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622733">
        <w:rPr>
          <w:rFonts w:ascii="Times New Roman" w:hAnsi="Times New Roman" w:cs="Times New Roman"/>
          <w:sz w:val="24"/>
        </w:rPr>
        <w:t xml:space="preserve"> действующих нормативных правовых актов </w:t>
      </w:r>
      <w:r w:rsidR="001669CE">
        <w:rPr>
          <w:rFonts w:ascii="Times New Roman" w:hAnsi="Times New Roman" w:cs="Times New Roman"/>
          <w:sz w:val="24"/>
        </w:rPr>
        <w:t>а</w:t>
      </w:r>
      <w:r w:rsidR="00622733">
        <w:rPr>
          <w:rFonts w:ascii="Times New Roman" w:hAnsi="Times New Roman" w:cs="Times New Roman"/>
          <w:sz w:val="24"/>
        </w:rPr>
        <w:t>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622733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10BD5">
        <w:rPr>
          <w:rFonts w:ascii="Times New Roman" w:hAnsi="Times New Roman" w:cs="Times New Roman"/>
          <w:sz w:val="24"/>
        </w:rPr>
        <w:t>ринятых</w:t>
      </w:r>
      <w:r>
        <w:rPr>
          <w:rFonts w:ascii="Times New Roman" w:hAnsi="Times New Roman" w:cs="Times New Roman"/>
          <w:sz w:val="24"/>
        </w:rPr>
        <w:t xml:space="preserve"> </w:t>
      </w:r>
      <w:r w:rsidR="00210BD5">
        <w:rPr>
          <w:rFonts w:ascii="Times New Roman" w:hAnsi="Times New Roman" w:cs="Times New Roman"/>
          <w:sz w:val="24"/>
        </w:rPr>
        <w:t>в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210BD5">
        <w:rPr>
          <w:rFonts w:ascii="Times New Roman" w:hAnsi="Times New Roman" w:cs="Times New Roman"/>
          <w:sz w:val="24"/>
        </w:rPr>
        <w:t>декабре</w:t>
      </w:r>
      <w:r w:rsidR="00622733">
        <w:rPr>
          <w:rFonts w:ascii="Times New Roman" w:hAnsi="Times New Roman" w:cs="Times New Roman"/>
          <w:sz w:val="24"/>
        </w:rPr>
        <w:t xml:space="preserve"> 20</w:t>
      </w:r>
      <w:r w:rsidR="004D415E"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2166"/>
      </w:tblGrid>
      <w:tr w:rsidR="00622733" w:rsidTr="00596BA1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622733" w:rsidRPr="00FE21DF" w:rsidRDefault="00622733" w:rsidP="00FE2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210BD5" w:rsidRPr="00FE21DF" w:rsidRDefault="00210BD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2862-п от 21.12.2020</w:t>
            </w:r>
          </w:p>
          <w:p w:rsidR="00622733" w:rsidRPr="00FE21DF" w:rsidRDefault="00210BD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2248-п «Об утверждении муниципальной программы «Развитие и функционирование дорожно-транспортной сети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210BD5" w:rsidRPr="00FE21DF" w:rsidRDefault="00210BD5" w:rsidP="00FE21DF">
            <w:pPr>
              <w:pStyle w:val="2"/>
              <w:rPr>
                <w:sz w:val="24"/>
                <w:szCs w:val="24"/>
                <w:lang w:val="ru-RU" w:eastAsia="en-US"/>
              </w:rPr>
            </w:pPr>
            <w:r w:rsidRPr="00FE21DF">
              <w:rPr>
                <w:sz w:val="24"/>
                <w:szCs w:val="24"/>
                <w:lang w:val="ru-RU" w:eastAsia="en-US"/>
              </w:rPr>
              <w:t>2936-п от 29.12.2020</w:t>
            </w:r>
          </w:p>
          <w:p w:rsidR="00210BD5" w:rsidRPr="00FE21DF" w:rsidRDefault="00210BD5" w:rsidP="00FE21DF">
            <w:pPr>
              <w:pStyle w:val="2"/>
              <w:rPr>
                <w:sz w:val="24"/>
                <w:szCs w:val="24"/>
                <w:lang w:val="ru-RU" w:eastAsia="en-US"/>
              </w:rPr>
            </w:pPr>
            <w:r w:rsidRPr="00FE21DF">
              <w:rPr>
                <w:sz w:val="24"/>
                <w:szCs w:val="24"/>
                <w:lang w:val="ru-RU"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30.12.2019 года № 2234-п «Об утверждении муниципальной программы «Энергосбережение и повышение энергоэффективности </w:t>
            </w:r>
            <w:proofErr w:type="gramStart"/>
            <w:r w:rsidRPr="00FE21DF">
              <w:rPr>
                <w:sz w:val="24"/>
                <w:szCs w:val="24"/>
                <w:lang w:val="ru-RU" w:eastAsia="en-US"/>
              </w:rPr>
              <w:t>в</w:t>
            </w:r>
            <w:proofErr w:type="gramEnd"/>
            <w:r w:rsidRPr="00FE21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E21DF">
              <w:rPr>
                <w:sz w:val="24"/>
                <w:szCs w:val="24"/>
                <w:lang w:val="ru-RU" w:eastAsia="en-US"/>
              </w:rPr>
              <w:t>Сорочинском</w:t>
            </w:r>
            <w:proofErr w:type="gramEnd"/>
            <w:r w:rsidRPr="00FE21DF">
              <w:rPr>
                <w:sz w:val="24"/>
                <w:szCs w:val="24"/>
                <w:lang w:val="ru-RU" w:eastAsia="en-US"/>
              </w:rPr>
              <w:t xml:space="preserve"> городском округе Оренбургской области»</w:t>
            </w:r>
          </w:p>
          <w:p w:rsidR="00622733" w:rsidRPr="00FE21DF" w:rsidRDefault="00210BD5" w:rsidP="001669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редакции постановления от 17.09.2020 №2285-п)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210BD5" w:rsidRPr="00FE21DF" w:rsidRDefault="00210BD5" w:rsidP="00FE21DF">
            <w:pPr>
              <w:pStyle w:val="a4"/>
            </w:pPr>
            <w:r w:rsidRPr="00FE21DF">
              <w:t>2937-п от 29.12.2020</w:t>
            </w:r>
          </w:p>
          <w:p w:rsidR="00622733" w:rsidRPr="00FE21DF" w:rsidRDefault="00210BD5" w:rsidP="00FE21DF">
            <w:pPr>
              <w:pStyle w:val="a4"/>
            </w:pPr>
            <w:r w:rsidRPr="00FE21DF">
              <w:t xml:space="preserve">О внесении изменений в постановление администрации Сорочинского городского округа Оренбургской области от 31.12.2019 № 2244-п «Об утверждении муниципальной программы «Развитие жилищного строительства </w:t>
            </w:r>
            <w:proofErr w:type="gramStart"/>
            <w:r w:rsidRPr="00FE21DF">
              <w:t>в</w:t>
            </w:r>
            <w:proofErr w:type="gramEnd"/>
            <w:r w:rsidRPr="00FE21DF">
              <w:t xml:space="preserve"> </w:t>
            </w:r>
            <w:proofErr w:type="gramStart"/>
            <w:r w:rsidRPr="00FE21DF">
              <w:t>Сорочинском</w:t>
            </w:r>
            <w:proofErr w:type="gramEnd"/>
            <w:r w:rsidRPr="00FE21DF"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210BD5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2938-п от 29.12.2020</w:t>
            </w:r>
          </w:p>
          <w:p w:rsidR="00FE54AC" w:rsidRPr="00FE21DF" w:rsidRDefault="00210BD5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№2247-п «Об утверждении муниципальной программы «Охрана окружающей среды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2939-п от 29.12.2020</w:t>
            </w:r>
          </w:p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</w:p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 xml:space="preserve">администрации Сорочинского </w:t>
            </w:r>
            <w:proofErr w:type="gramStart"/>
            <w:r w:rsidRPr="00FE21DF">
              <w:rPr>
                <w:sz w:val="24"/>
                <w:szCs w:val="24"/>
                <w:lang w:val="ru-RU"/>
              </w:rPr>
              <w:t>городского</w:t>
            </w:r>
            <w:proofErr w:type="gramEnd"/>
          </w:p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округа Оренбургской области от 25.12.2019</w:t>
            </w:r>
          </w:p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 xml:space="preserve">№ 2189-п «Об утверждении </w:t>
            </w:r>
            <w:proofErr w:type="gramStart"/>
            <w:r w:rsidRPr="00FE21DF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программы «Улучшение условий охраны труда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2941-п от 29.12.2020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FE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Сорочинского городского округа Оренбургской области от 30.12.2019 №2238-п «Об утверждении муниципальной программы «Безопасность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pStyle w:val="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2942-п от 29.12.2020</w:t>
            </w:r>
          </w:p>
          <w:p w:rsidR="004B7126" w:rsidRPr="00FE21DF" w:rsidRDefault="004B7126" w:rsidP="00FE21DF">
            <w:pPr>
              <w:pStyle w:val="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О внесении изменений в постановление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 Оренбургской области от 25.12.2019 № 2186-п «Об утверждении муниципальной программы «Экономическое развитие Сорочинского городского округа Оренбургской области»»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2943-п от 29.12.2020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25.12.2019 № 2187-п «Об утверждении муниципальной программы «Управление муниципальными финансами и муниципальным долгом Сорочинского городского округа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2944-п от 29.12.2020</w:t>
            </w:r>
          </w:p>
          <w:p w:rsidR="00FE54AC" w:rsidRPr="001669CE" w:rsidRDefault="004B7126" w:rsidP="001669CE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  <w:r w:rsidRPr="00FE21DF">
              <w:rPr>
                <w:sz w:val="24"/>
                <w:szCs w:val="24"/>
                <w:lang w:val="ru-RU"/>
              </w:rPr>
              <w:t>О внесении изменений в постановление администрации</w:t>
            </w:r>
            <w:r w:rsidR="001669CE">
              <w:rPr>
                <w:sz w:val="24"/>
                <w:szCs w:val="24"/>
                <w:lang w:val="ru-RU"/>
              </w:rPr>
              <w:t xml:space="preserve"> </w:t>
            </w:r>
            <w:r w:rsidRPr="00FE21DF">
              <w:rPr>
                <w:sz w:val="24"/>
                <w:szCs w:val="24"/>
                <w:lang w:val="ru-RU"/>
              </w:rPr>
              <w:t>Сорочинского городского округа Оренбургской области</w:t>
            </w:r>
            <w:r w:rsidR="001669CE">
              <w:rPr>
                <w:sz w:val="24"/>
                <w:szCs w:val="24"/>
                <w:lang w:val="ru-RU"/>
              </w:rPr>
              <w:t xml:space="preserve"> </w:t>
            </w:r>
            <w:r w:rsidRPr="00FE21DF">
              <w:rPr>
                <w:sz w:val="24"/>
                <w:szCs w:val="24"/>
                <w:lang w:val="ru-RU"/>
              </w:rPr>
              <w:t>от 25.12.2019 № 2188-п «Об утверждении муниципальной</w:t>
            </w:r>
            <w:r w:rsidR="001669CE">
              <w:rPr>
                <w:sz w:val="24"/>
                <w:szCs w:val="24"/>
                <w:lang w:val="ru-RU"/>
              </w:rPr>
              <w:t xml:space="preserve"> </w:t>
            </w:r>
            <w:r w:rsidRPr="00FE21DF">
              <w:rPr>
                <w:sz w:val="24"/>
                <w:szCs w:val="24"/>
                <w:lang w:val="ru-RU"/>
              </w:rPr>
              <w:t>программы «Эффективная власть Сорочинского городского округа Оренбургской области» (в редакции постановления</w:t>
            </w:r>
            <w:r w:rsidR="001669CE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1669CE">
              <w:rPr>
                <w:sz w:val="24"/>
                <w:szCs w:val="24"/>
                <w:lang w:val="ru-RU"/>
              </w:rPr>
              <w:t>от 11.03.2020 № 340-п, от 11.06.2020 № 1526-п)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2945-п от 29.12.2020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 внесении изменений в постановление администрации Сорочинского городского округа от 31.12.2019 № 2242-п «Об утверждении муниципальной</w:t>
            </w: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FE21D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«Формирование комфортной городской среды Сорочинского городского округа Оренбургской области» (в редакции постановлений от 26.06.2020 № 1698-п)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2946-п от 29.12.2020</w:t>
            </w:r>
          </w:p>
          <w:p w:rsidR="00FE54AC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30.12.2019 № 2229-п «Об утверждении муниципальной программы «Развитие физической культуры и спорта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(в редакции постановлений от 11.03.2020 № 335-п, от 19.08.2020 № 2150-п)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2960-п от 29.12.2020</w:t>
            </w:r>
          </w:p>
          <w:p w:rsidR="00907017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2246-п «Об утверждении муниципальной программы </w:t>
            </w: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>2961-п от 29.12.2020</w:t>
            </w:r>
          </w:p>
          <w:p w:rsidR="00907017" w:rsidRPr="00FE21DF" w:rsidRDefault="004B7126" w:rsidP="00FE21D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2245-п «Об утверждении муниципальной программы «Развитие системы образования </w:t>
            </w:r>
            <w:proofErr w:type="gramStart"/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 Оренбургской области» (в редакции постановлений от 30.06.2020 № 1735-п, от 05.10.2020 № 2383-п)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8" w:type="dxa"/>
          </w:tcPr>
          <w:p w:rsidR="004B7126" w:rsidRPr="00FE21DF" w:rsidRDefault="004B7126" w:rsidP="00FE21DF">
            <w:pPr>
              <w:tabs>
                <w:tab w:val="left" w:pos="538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2962-п от 29.12.2020</w:t>
            </w:r>
          </w:p>
          <w:p w:rsidR="004B7126" w:rsidRPr="00FE21DF" w:rsidRDefault="004B7126" w:rsidP="00FE21DF">
            <w:pPr>
              <w:tabs>
                <w:tab w:val="left" w:pos="538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2241-п «Об утверждении муниципальной программы «Развитие культуры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FE21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</w:t>
            </w:r>
          </w:p>
          <w:p w:rsidR="00907017" w:rsidRPr="00FE21DF" w:rsidRDefault="004B7126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от 27.03.2020 №426-п, от 04.08.2020 № 2049-п)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CD1F8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8" w:type="dxa"/>
          </w:tcPr>
          <w:p w:rsidR="009F3289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2806-п от 15.12.2020</w:t>
            </w:r>
          </w:p>
          <w:p w:rsidR="00461452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20.11.2019 № 1884-п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администрации Сорочинского городского округа Оренбургской области»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452" w:rsidTr="00596BA1">
        <w:trPr>
          <w:trHeight w:val="273"/>
        </w:trPr>
        <w:tc>
          <w:tcPr>
            <w:tcW w:w="710" w:type="dxa"/>
          </w:tcPr>
          <w:p w:rsidR="00461452" w:rsidRDefault="00CD1F8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8" w:type="dxa"/>
          </w:tcPr>
          <w:p w:rsidR="00461452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2804-п от 15.12.2020</w:t>
            </w:r>
          </w:p>
          <w:p w:rsidR="00461452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вырубку зеленых насаждений»</w:t>
            </w:r>
          </w:p>
        </w:tc>
        <w:tc>
          <w:tcPr>
            <w:tcW w:w="1701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452" w:rsidTr="00596BA1">
        <w:trPr>
          <w:trHeight w:val="273"/>
        </w:trPr>
        <w:tc>
          <w:tcPr>
            <w:tcW w:w="710" w:type="dxa"/>
          </w:tcPr>
          <w:p w:rsidR="00461452" w:rsidRDefault="00CD1F8A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28" w:type="dxa"/>
          </w:tcPr>
          <w:p w:rsidR="00461452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sz w:val="24"/>
                <w:szCs w:val="24"/>
              </w:rPr>
              <w:t>2797-п от 10.12.2020</w:t>
            </w:r>
          </w:p>
          <w:p w:rsidR="00461452" w:rsidRPr="00FE21DF" w:rsidRDefault="00461452" w:rsidP="00FE2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15.04.2019 № 589-п «Об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предпринимательства»</w:t>
            </w:r>
          </w:p>
        </w:tc>
        <w:tc>
          <w:tcPr>
            <w:tcW w:w="1701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44CB"/>
    <w:rsid w:val="000E5B34"/>
    <w:rsid w:val="00134DB7"/>
    <w:rsid w:val="001669CE"/>
    <w:rsid w:val="00167C00"/>
    <w:rsid w:val="00210BD5"/>
    <w:rsid w:val="00265FC7"/>
    <w:rsid w:val="00312D9F"/>
    <w:rsid w:val="003232F2"/>
    <w:rsid w:val="003C23EA"/>
    <w:rsid w:val="003D715E"/>
    <w:rsid w:val="003E6398"/>
    <w:rsid w:val="00461452"/>
    <w:rsid w:val="0047477A"/>
    <w:rsid w:val="00484724"/>
    <w:rsid w:val="004B7126"/>
    <w:rsid w:val="004D415E"/>
    <w:rsid w:val="004E13A1"/>
    <w:rsid w:val="00501DDF"/>
    <w:rsid w:val="00596BA1"/>
    <w:rsid w:val="005F681D"/>
    <w:rsid w:val="00622733"/>
    <w:rsid w:val="00634C73"/>
    <w:rsid w:val="00635DAF"/>
    <w:rsid w:val="006D4FC2"/>
    <w:rsid w:val="00751521"/>
    <w:rsid w:val="0078219E"/>
    <w:rsid w:val="008253CA"/>
    <w:rsid w:val="00827025"/>
    <w:rsid w:val="00861E69"/>
    <w:rsid w:val="00907017"/>
    <w:rsid w:val="009C7A12"/>
    <w:rsid w:val="009F3289"/>
    <w:rsid w:val="00A13B33"/>
    <w:rsid w:val="00A47DCC"/>
    <w:rsid w:val="00AA720C"/>
    <w:rsid w:val="00AC017B"/>
    <w:rsid w:val="00AD54A2"/>
    <w:rsid w:val="00AE7605"/>
    <w:rsid w:val="00BA78ED"/>
    <w:rsid w:val="00C00025"/>
    <w:rsid w:val="00C02D1D"/>
    <w:rsid w:val="00C7634A"/>
    <w:rsid w:val="00CA03A6"/>
    <w:rsid w:val="00CB00B5"/>
    <w:rsid w:val="00CD1F8A"/>
    <w:rsid w:val="00D97FC2"/>
    <w:rsid w:val="00DB20A6"/>
    <w:rsid w:val="00E11848"/>
    <w:rsid w:val="00E57409"/>
    <w:rsid w:val="00E65ACA"/>
    <w:rsid w:val="00E65B7C"/>
    <w:rsid w:val="00EA1B49"/>
    <w:rsid w:val="00F27D89"/>
    <w:rsid w:val="00F37E94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14</cp:revision>
  <cp:lastPrinted>2020-12-15T11:36:00Z</cp:lastPrinted>
  <dcterms:created xsi:type="dcterms:W3CDTF">2020-12-15T10:52:00Z</dcterms:created>
  <dcterms:modified xsi:type="dcterms:W3CDTF">2021-01-25T05:49:00Z</dcterms:modified>
</cp:coreProperties>
</file>