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12" w:rsidRDefault="00B35612" w:rsidP="00B356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B35612" w:rsidRDefault="00B35612" w:rsidP="00B35612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 по мажоритарным округам, кандидатах на должность</w:t>
      </w:r>
    </w:p>
    <w:p w:rsidR="00B35612" w:rsidRDefault="00B35612" w:rsidP="00B356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5 августа 2021 года</w:t>
      </w:r>
    </w:p>
    <w:p w:rsidR="00B35612" w:rsidRDefault="00B35612" w:rsidP="00B3561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35612" w:rsidRDefault="00B35612" w:rsidP="00B356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Российская Федерация - Выборы депутатов Законодательного Собрания Оренбургской области седьмого созыва, 19 сентября 2021 года</w:t>
      </w:r>
    </w:p>
    <w:p w:rsidR="00B35612" w:rsidRDefault="00B35612" w:rsidP="00B35612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p w:rsidR="0044519A" w:rsidRDefault="0044519A" w:rsidP="00B35612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44519A" w:rsidRPr="0044519A" w:rsidRDefault="0044519A" w:rsidP="00B35612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АРАПОВ НИКОЛАЙ ВАСИЛЬЕВИЧ, дата рождения - 3 января 1957 года, основное место работы или службы, занимаемая должность, род занятий - Тоцкая местная организация "Всероссийское общество инвалидов", председатель, место жительства - Оренбургская область, Тоцкий район, село Тоцкое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ОРЕНБУРГСКОЕ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19.07.2021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9/41-5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13.07.2021</w:t>
            </w:r>
          </w:p>
        </w:tc>
      </w:tr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БАБИН СЕРГЕЙ АНАТОЛЬЕВИЧ, дата рождения - 21 октября 1974 года, уровень образования - высшее, сведения о профессиональном образовании - Московская государственная юридическая академия, 1997 г., основное место работы или службы, занимаемая должность, род занятий - Законодательное Собрание Оренбургской области, депутат, заместитель председателя комитета Законодательного Собрания Оренбургской области по экономической политике, промышленности и предпринимательству, место жительства - Оренбургская область, Оренбургский район, п. Ленина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член Партии "ЕДИНАЯ РОССИЯ", член Регионального политического совета Оренбургского регионального отделения Партии "ЕДИНАЯ РОССИЯ", член Президиума Регионального политического совета Оренбургского регионального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Оренбургское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10/44-5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</w:tr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 xml:space="preserve">КЛИМЕНКО АЛЕКСАНДР АНДРЕЕВИЧ, дата рождения - 13 марта 1965 года, уровень образования - среднее </w:t>
            </w:r>
            <w:r w:rsidRPr="00B35612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профессиональное, сведения о профессиональном образовании - совхоз-техникум "Погроминский", 1997 г., основное место работы или службы, занимаемая должность, род занятий - пенсионер, место жительства - Оренбургская область, Тоцкий район, село Тоцкое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</w:t>
            </w:r>
            <w:r w:rsidRPr="00B35612">
              <w:rPr>
                <w:rFonts w:ascii="Times New Roman" w:eastAsiaTheme="minorHAnsi" w:hAnsi="Times New Roman"/>
                <w:sz w:val="20"/>
              </w:rPr>
              <w:lastRenderedPageBreak/>
              <w:t>"Российская партия пенсионеров за социальную справедливость" в Оренбургской области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lastRenderedPageBreak/>
              <w:t>16.07.2021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13/52-5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</w:tr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ПОДЛУЖНЫЙ СЕРГЕЙ СЕРГЕЕВИЧ, дата рождения - 15 апреля 1993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Федерации, 2018 г., основное место работы или службы, занимаемая должность, род занятий - 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Федерации, врач-терапевт участковый, место жительства - Оренбургская область, город Оренбург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18.07.2021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10/44-5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</w:tr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ШАЛИН СЕРГЕЙ ВЛАДИМИРОВИЧ, дата рождения - 20 октября 1963 года, уровень образования - высшее, сведения о профессиональном образовании - Орский государственный педагогический институт им.Т.Г.Шевченко, 1993 г., основное место работы или службы, занимаемая должность, род занятий - Общество с ограниченной ответственностью "С-МЕДИА", исполнительный директор, место жительства - Оренбургская область, город Сорочинск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ПРАВДУ", член Совета регионального отделения партии в Оренбургской области, председатель Совета местного отделения партии в Сорочинском городском округе</w:t>
            </w:r>
          </w:p>
        </w:tc>
        <w:tc>
          <w:tcPr>
            <w:tcW w:w="2269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Оренбургской области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24.07.2021</w:t>
            </w:r>
          </w:p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13/52-5</w:t>
            </w: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</w:tr>
    </w:tbl>
    <w:p w:rsidR="00B35612" w:rsidRDefault="00B35612" w:rsidP="00B3561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35612" w:rsidRDefault="00B35612" w:rsidP="00B356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lastRenderedPageBreak/>
              <w:t>№ п/п</w:t>
            </w:r>
          </w:p>
        </w:tc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4519A" w:rsidRPr="00B35612" w:rsidTr="00B35612"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2837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Шалин Сергей Владимирович, дата рождения 20.10.1963</w:t>
            </w:r>
          </w:p>
        </w:tc>
        <w:tc>
          <w:tcPr>
            <w:tcW w:w="7376" w:type="dxa"/>
            <w:vAlign w:val="center"/>
          </w:tcPr>
          <w:p w:rsidR="00B35612" w:rsidRPr="00B35612" w:rsidRDefault="00B35612" w:rsidP="00B3561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35612">
              <w:rPr>
                <w:rFonts w:ascii="Times New Roman" w:eastAsiaTheme="minorHAnsi" w:hAnsi="Times New Roman"/>
                <w:sz w:val="20"/>
              </w:rPr>
              <w:t>осужден 26.05.2014 г. судом Сорочинского района Оренбургской области по ч.3 ст. 159, ч. 3 ст. 159, ч.1 ст. 159, ч. 1 ст. 292 УК РФ к штрафу в размере 250000 рублей., погашена 27.06.2014</w:t>
            </w:r>
          </w:p>
        </w:tc>
      </w:tr>
    </w:tbl>
    <w:p w:rsidR="00333FE0" w:rsidRPr="00B35612" w:rsidRDefault="0044519A" w:rsidP="00B3561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333FE0" w:rsidRPr="00B35612" w:rsidSect="00B35612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5612"/>
    <w:rsid w:val="0044519A"/>
    <w:rsid w:val="00483F24"/>
    <w:rsid w:val="00597CCA"/>
    <w:rsid w:val="005F5948"/>
    <w:rsid w:val="00B3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2021-08-05T06:45:00Z</dcterms:created>
  <dcterms:modified xsi:type="dcterms:W3CDTF">2021-08-05T06:45:00Z</dcterms:modified>
</cp:coreProperties>
</file>