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A6" w:rsidRPr="00A82D6D" w:rsidRDefault="00A82D6D" w:rsidP="00A82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6D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A82D6D" w:rsidRDefault="00A82D6D" w:rsidP="00A82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6D">
        <w:rPr>
          <w:rFonts w:ascii="Times New Roman" w:hAnsi="Times New Roman" w:cs="Times New Roman"/>
          <w:b/>
          <w:sz w:val="28"/>
          <w:szCs w:val="28"/>
        </w:rPr>
        <w:t xml:space="preserve">открытого Чемпионата Сорочинского городского округа </w:t>
      </w:r>
    </w:p>
    <w:p w:rsidR="00A82D6D" w:rsidRDefault="00A82D6D" w:rsidP="00A82D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6D">
        <w:rPr>
          <w:rFonts w:ascii="Times New Roman" w:hAnsi="Times New Roman" w:cs="Times New Roman"/>
          <w:b/>
          <w:sz w:val="28"/>
          <w:szCs w:val="28"/>
        </w:rPr>
        <w:t>по футболу памяти Владимира Иванова</w:t>
      </w:r>
    </w:p>
    <w:p w:rsidR="00A82D6D" w:rsidRDefault="00A82D6D" w:rsidP="00A82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14" w:type="dxa"/>
        <w:tblInd w:w="-176" w:type="dxa"/>
        <w:tblLook w:val="04A0" w:firstRow="1" w:lastRow="0" w:firstColumn="1" w:lastColumn="0" w:noHBand="0" w:noVBand="1"/>
      </w:tblPr>
      <w:tblGrid>
        <w:gridCol w:w="534"/>
        <w:gridCol w:w="8363"/>
        <w:gridCol w:w="1417"/>
      </w:tblGrid>
      <w:tr w:rsidR="00A82D6D" w:rsidTr="00427CF1">
        <w:tc>
          <w:tcPr>
            <w:tcW w:w="10314" w:type="dxa"/>
            <w:gridSpan w:val="3"/>
          </w:tcPr>
          <w:p w:rsidR="00A82D6D" w:rsidRPr="00427CF1" w:rsidRDefault="00A82D6D" w:rsidP="007F0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20 мая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A82D6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г.Бузулук</w:t>
            </w:r>
            <w:proofErr w:type="spellEnd"/>
          </w:p>
        </w:tc>
        <w:tc>
          <w:tcPr>
            <w:tcW w:w="1417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A82D6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D6D" w:rsidTr="00427CF1">
        <w:tc>
          <w:tcPr>
            <w:tcW w:w="10314" w:type="dxa"/>
            <w:gridSpan w:val="3"/>
          </w:tcPr>
          <w:p w:rsidR="00A82D6D" w:rsidRPr="00427CF1" w:rsidRDefault="00A82D6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мая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A82D6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ЛТР г.Сорочинск - «Дружба» г.Сорочинск</w:t>
            </w:r>
          </w:p>
        </w:tc>
        <w:tc>
          <w:tcPr>
            <w:tcW w:w="1417" w:type="dxa"/>
          </w:tcPr>
          <w:p w:rsidR="00A82D6D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A82D6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D6D" w:rsidTr="00427CF1">
        <w:tc>
          <w:tcPr>
            <w:tcW w:w="10314" w:type="dxa"/>
            <w:gridSpan w:val="3"/>
          </w:tcPr>
          <w:p w:rsidR="00A82D6D" w:rsidRPr="00427CF1" w:rsidRDefault="00A82D6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мая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E4CB9"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 - ФК «Сорочинск» г.Сорочинск</w:t>
            </w:r>
          </w:p>
        </w:tc>
        <w:tc>
          <w:tcPr>
            <w:tcW w:w="1417" w:type="dxa"/>
          </w:tcPr>
          <w:p w:rsidR="00A82D6D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A82D6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мая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82D6D" w:rsidTr="00427CF1">
        <w:tc>
          <w:tcPr>
            <w:tcW w:w="534" w:type="dxa"/>
          </w:tcPr>
          <w:p w:rsidR="00A82D6D" w:rsidRDefault="00A82D6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A82D6D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узулук</w:t>
            </w:r>
            <w:proofErr w:type="spellEnd"/>
          </w:p>
        </w:tc>
        <w:tc>
          <w:tcPr>
            <w:tcW w:w="1417" w:type="dxa"/>
          </w:tcPr>
          <w:p w:rsidR="00A82D6D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мая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9F219A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4CB9"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4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C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E4CB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FE4CB9"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 w:rsidR="00FE4CB9">
              <w:rPr>
                <w:rFonts w:ascii="Times New Roman" w:hAnsi="Times New Roman" w:cs="Times New Roman"/>
                <w:sz w:val="28"/>
                <w:szCs w:val="28"/>
              </w:rPr>
              <w:t xml:space="preserve"> - «Салют» Ташла</w:t>
            </w: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«Сорочинск» г.Сорочинск - «Салют» Ташла</w:t>
            </w: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г.Бузулук</w:t>
            </w:r>
            <w:proofErr w:type="spellEnd"/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«Дружба» г.Сорочинск</w:t>
            </w: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г.Сорочинск - </w:t>
            </w: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9F219A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4CB9"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4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C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E4CB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FE4CB9"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 w:rsidR="00FE4CB9">
              <w:rPr>
                <w:rFonts w:ascii="Times New Roman" w:hAnsi="Times New Roman" w:cs="Times New Roman"/>
                <w:sz w:val="28"/>
                <w:szCs w:val="28"/>
              </w:rPr>
              <w:t xml:space="preserve"> - ФК «Сорочинск» г.Сорочинск</w:t>
            </w:r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«Салют» Ташла</w:t>
            </w:r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CB9" w:rsidTr="00427CF1">
        <w:tc>
          <w:tcPr>
            <w:tcW w:w="10314" w:type="dxa"/>
            <w:gridSpan w:val="3"/>
          </w:tcPr>
          <w:p w:rsidR="00FE4CB9" w:rsidRPr="00427CF1" w:rsidRDefault="00FE4CB9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«Сорочинск» г.Сорочинск - «Дружба» г.Сорочинск</w:t>
            </w:r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24 июня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«Салют» Ташла</w:t>
            </w:r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7F0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1 июля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«Салют» Ташла - </w:t>
            </w: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FE4CB9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4CB9" w:rsidTr="00427CF1">
        <w:tc>
          <w:tcPr>
            <w:tcW w:w="534" w:type="dxa"/>
          </w:tcPr>
          <w:p w:rsidR="00FE4CB9" w:rsidRDefault="00FE4CB9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E4CB9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ФК «Сорочинск» г.Сорочинск</w:t>
            </w:r>
          </w:p>
        </w:tc>
        <w:tc>
          <w:tcPr>
            <w:tcW w:w="1417" w:type="dxa"/>
          </w:tcPr>
          <w:p w:rsidR="00FE4CB9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9F219A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29ED"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2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 w:rsidR="00DA29ED"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 w:rsidR="00DA29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 w:rsidR="00DA29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 г.Сорочинск - «Салют» Ташла</w:t>
            </w: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9F219A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29ED"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2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 w:rsidR="00DA29ED">
              <w:rPr>
                <w:rFonts w:ascii="Times New Roman" w:hAnsi="Times New Roman" w:cs="Times New Roman"/>
                <w:sz w:val="28"/>
                <w:szCs w:val="28"/>
              </w:rPr>
              <w:t xml:space="preserve"> - «Авангард» </w:t>
            </w:r>
            <w:proofErr w:type="spellStart"/>
            <w:r w:rsidR="00DA29ED">
              <w:rPr>
                <w:rFonts w:ascii="Times New Roman" w:hAnsi="Times New Roman" w:cs="Times New Roman"/>
                <w:sz w:val="28"/>
                <w:szCs w:val="28"/>
              </w:rPr>
              <w:t>г.Бузулук</w:t>
            </w:r>
            <w:proofErr w:type="spellEnd"/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 «Сорочинск»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г.Бузулук</w:t>
            </w:r>
            <w:proofErr w:type="spellEnd"/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Pr="00427CF1" w:rsidRDefault="00DA29ED" w:rsidP="00A82D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«Салют» Ташла</w:t>
            </w: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ФК «Сорочинск» г.Сорочинск</w:t>
            </w: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9ED" w:rsidTr="00427CF1">
        <w:tc>
          <w:tcPr>
            <w:tcW w:w="10314" w:type="dxa"/>
            <w:gridSpan w:val="3"/>
          </w:tcPr>
          <w:p w:rsidR="00DA29ED" w:rsidRPr="00427CF1" w:rsidRDefault="00DA29ED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27CF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43F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узулук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DA29ED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943FA5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427CF1"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27CF1"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«Салют» Ташла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</w:p>
        </w:tc>
        <w:tc>
          <w:tcPr>
            <w:tcW w:w="1417" w:type="dxa"/>
          </w:tcPr>
          <w:p w:rsidR="00DA29ED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DA29ED" w:rsidTr="00427CF1">
        <w:tc>
          <w:tcPr>
            <w:tcW w:w="534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A29ED" w:rsidRDefault="00DA29ED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A29ED" w:rsidRDefault="00DA29ED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7F06AB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июл</w:t>
            </w:r>
            <w:r w:rsidR="00427CF1"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27CF1"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 </w:t>
            </w: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«Салют» Ташла - ФК «Сорочинск» г.Сорочинск</w:t>
            </w: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июля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г.Бузулук</w:t>
            </w:r>
            <w:proofErr w:type="spellEnd"/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августа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 «Сорочинск»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 w:rsidR="009F21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4 августа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«Дружба» г.Сорочинск - </w:t>
            </w:r>
            <w:r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августа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«Салют» Ташла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узулук</w:t>
            </w:r>
            <w:proofErr w:type="spellEnd"/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августа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ЛТР г.Сорочинск</w:t>
            </w: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F1" w:rsidTr="00427CF1">
        <w:tc>
          <w:tcPr>
            <w:tcW w:w="10314" w:type="dxa"/>
            <w:gridSpan w:val="3"/>
          </w:tcPr>
          <w:p w:rsidR="00427CF1" w:rsidRPr="00943FA5" w:rsidRDefault="00427CF1" w:rsidP="00A82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августа 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43FA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r w:rsidR="007F06A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9F219A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7CF1">
              <w:rPr>
                <w:rFonts w:ascii="Times New Roman" w:hAnsi="Times New Roman" w:cs="Times New Roman"/>
                <w:sz w:val="28"/>
                <w:szCs w:val="28"/>
              </w:rPr>
              <w:t>ЛТР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7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7C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27CF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427CF1"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 w:rsidR="00427CF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27CF1" w:rsidRPr="00FE4CB9">
              <w:rPr>
                <w:rFonts w:ascii="Times New Roman" w:hAnsi="Times New Roman" w:cs="Times New Roman"/>
                <w:sz w:val="28"/>
                <w:szCs w:val="28"/>
              </w:rPr>
              <w:t>«Красная гвардия» Плешаново</w:t>
            </w: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«Салют» Ташла</w:t>
            </w:r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</w:tr>
      <w:tr w:rsidR="00427CF1" w:rsidTr="00427CF1">
        <w:tc>
          <w:tcPr>
            <w:tcW w:w="534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27CF1" w:rsidRDefault="00427CF1" w:rsidP="00A82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 «Сорочинск»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орочинск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«Авангард»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г.Бузулук</w:t>
            </w:r>
            <w:proofErr w:type="spellEnd"/>
          </w:p>
        </w:tc>
        <w:tc>
          <w:tcPr>
            <w:tcW w:w="1417" w:type="dxa"/>
          </w:tcPr>
          <w:p w:rsidR="00427CF1" w:rsidRDefault="00427CF1" w:rsidP="00A8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</w:tr>
    </w:tbl>
    <w:p w:rsidR="00A82D6D" w:rsidRDefault="00A82D6D" w:rsidP="00A82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D6D" w:rsidRPr="00A82D6D" w:rsidRDefault="00A82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2D6D" w:rsidRPr="00A82D6D" w:rsidSect="00FE4CB9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6D"/>
    <w:rsid w:val="000F14A6"/>
    <w:rsid w:val="00353CDE"/>
    <w:rsid w:val="00427CF1"/>
    <w:rsid w:val="007F06AB"/>
    <w:rsid w:val="00943FA5"/>
    <w:rsid w:val="009F219A"/>
    <w:rsid w:val="00A82D6D"/>
    <w:rsid w:val="00DA29ED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User</cp:lastModifiedBy>
  <cp:revision>3</cp:revision>
  <cp:lastPrinted>2017-05-03T07:24:00Z</cp:lastPrinted>
  <dcterms:created xsi:type="dcterms:W3CDTF">2017-05-19T06:41:00Z</dcterms:created>
  <dcterms:modified xsi:type="dcterms:W3CDTF">2017-05-19T06:44:00Z</dcterms:modified>
</cp:coreProperties>
</file>