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FD" w:rsidRDefault="004C41FD" w:rsidP="00942AA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41FD" w:rsidRDefault="004C41FD" w:rsidP="00942AA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424" w:type="dxa"/>
        <w:tblInd w:w="108" w:type="dxa"/>
        <w:tblLook w:val="00A0" w:firstRow="1" w:lastRow="0" w:firstColumn="1" w:lastColumn="0" w:noHBand="0" w:noVBand="0"/>
      </w:tblPr>
      <w:tblGrid>
        <w:gridCol w:w="4678"/>
        <w:gridCol w:w="4746"/>
      </w:tblGrid>
      <w:tr w:rsidR="004C41FD" w:rsidRPr="00D1033D" w:rsidTr="00D1033D">
        <w:tc>
          <w:tcPr>
            <w:tcW w:w="4678" w:type="dxa"/>
          </w:tcPr>
          <w:p w:rsidR="004C41FD" w:rsidRPr="00D1033D" w:rsidRDefault="00A67448" w:rsidP="00DB72E8">
            <w:pPr>
              <w:pStyle w:val="5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4.35pt;visibility:visible">
                  <v:imagedata r:id="rId8" o:title=""/>
                </v:shape>
              </w:pic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СОРОЧИНСК</w:t>
            </w:r>
            <w:r w:rsidR="00A567DD" w:rsidRPr="00D1033D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(</w:t>
            </w:r>
            <w:r w:rsidR="009556A9" w:rsidRPr="00D1033D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="0022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1EE" w:rsidRPr="00D1033D">
              <w:rPr>
                <w:rFonts w:ascii="Times New Roman" w:hAnsi="Times New Roman"/>
                <w:sz w:val="24"/>
                <w:szCs w:val="24"/>
              </w:rPr>
              <w:t xml:space="preserve">ВНЕОЧЕРЕДНАЯ </w:t>
            </w:r>
            <w:r w:rsidR="00A567DD" w:rsidRPr="00D1033D">
              <w:rPr>
                <w:rFonts w:ascii="Times New Roman" w:hAnsi="Times New Roman"/>
                <w:sz w:val="24"/>
                <w:szCs w:val="24"/>
              </w:rPr>
              <w:t>СЕССИЯ ПЯТОГО</w:t>
            </w:r>
            <w:r w:rsidRPr="00D1033D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4C41FD" w:rsidRPr="00D1033D" w:rsidRDefault="004C41FD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4C41FD" w:rsidRPr="00D1033D" w:rsidRDefault="004455C7" w:rsidP="00DB72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3D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F74FC1" w:rsidRPr="00D1033D">
              <w:rPr>
                <w:rFonts w:ascii="Times New Roman" w:hAnsi="Times New Roman"/>
                <w:sz w:val="24"/>
                <w:szCs w:val="24"/>
              </w:rPr>
              <w:t>«24</w:t>
            </w:r>
            <w:r w:rsidR="00A567DD" w:rsidRPr="00D1033D">
              <w:rPr>
                <w:rFonts w:ascii="Times New Roman" w:hAnsi="Times New Roman"/>
                <w:sz w:val="24"/>
                <w:szCs w:val="24"/>
              </w:rPr>
              <w:t>» марта 2017</w:t>
            </w:r>
            <w:r w:rsidRPr="00D103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4C41FD" w:rsidRPr="00D1033D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F74FC1" w:rsidRPr="00D1033D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:rsidR="004C41FD" w:rsidRPr="00D1033D" w:rsidRDefault="004C41FD" w:rsidP="00DB72E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4C41FD" w:rsidRPr="00D1033D" w:rsidRDefault="004C41FD" w:rsidP="00BC31EE">
            <w:pPr>
              <w:pStyle w:val="5"/>
              <w:ind w:left="-3368" w:firstLine="3368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C41FD" w:rsidRPr="00D1033D" w:rsidRDefault="00A567DD" w:rsidP="00BC31EE">
      <w:pPr>
        <w:pStyle w:val="aa"/>
        <w:tabs>
          <w:tab w:val="left" w:pos="5670"/>
          <w:tab w:val="left" w:pos="6804"/>
        </w:tabs>
        <w:ind w:right="24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033D">
        <w:rPr>
          <w:rFonts w:ascii="Times New Roman" w:hAnsi="Times New Roman"/>
          <w:sz w:val="24"/>
          <w:szCs w:val="24"/>
        </w:rPr>
        <w:t>О</w:t>
      </w:r>
      <w:r w:rsidR="009A1966" w:rsidRPr="00D1033D">
        <w:rPr>
          <w:rFonts w:ascii="Times New Roman" w:hAnsi="Times New Roman"/>
          <w:sz w:val="24"/>
          <w:szCs w:val="24"/>
        </w:rPr>
        <w:t xml:space="preserve"> признании утратившим силу решения</w:t>
      </w:r>
      <w:r w:rsidR="00371204">
        <w:rPr>
          <w:rFonts w:ascii="Times New Roman" w:hAnsi="Times New Roman"/>
          <w:sz w:val="24"/>
          <w:szCs w:val="24"/>
        </w:rPr>
        <w:t xml:space="preserve"> </w:t>
      </w:r>
      <w:r w:rsidRPr="00D1033D">
        <w:rPr>
          <w:rFonts w:ascii="Times New Roman" w:hAnsi="Times New Roman"/>
          <w:sz w:val="24"/>
          <w:szCs w:val="24"/>
        </w:rPr>
        <w:t>Сорочинского</w:t>
      </w:r>
      <w:r w:rsidR="00833B90">
        <w:rPr>
          <w:rFonts w:ascii="Times New Roman" w:hAnsi="Times New Roman"/>
          <w:sz w:val="24"/>
          <w:szCs w:val="24"/>
        </w:rPr>
        <w:t xml:space="preserve"> </w:t>
      </w:r>
      <w:r w:rsidR="00BC31EE" w:rsidRPr="00D1033D">
        <w:rPr>
          <w:rFonts w:ascii="Times New Roman" w:hAnsi="Times New Roman"/>
          <w:sz w:val="24"/>
          <w:szCs w:val="24"/>
        </w:rPr>
        <w:t xml:space="preserve">городского </w:t>
      </w:r>
      <w:r w:rsidR="009A1966" w:rsidRPr="00D1033D">
        <w:rPr>
          <w:rFonts w:ascii="Times New Roman" w:hAnsi="Times New Roman"/>
          <w:sz w:val="24"/>
          <w:szCs w:val="24"/>
        </w:rPr>
        <w:t>Совета от 28.02.2014</w:t>
      </w:r>
      <w:r w:rsidRPr="00D1033D">
        <w:rPr>
          <w:rFonts w:ascii="Times New Roman" w:hAnsi="Times New Roman"/>
          <w:sz w:val="24"/>
          <w:szCs w:val="24"/>
        </w:rPr>
        <w:t xml:space="preserve"> года № 268 «</w:t>
      </w:r>
      <w:r w:rsidR="008C6182" w:rsidRPr="00D1033D">
        <w:rPr>
          <w:rFonts w:ascii="Times New Roman" w:hAnsi="Times New Roman"/>
          <w:sz w:val="24"/>
          <w:szCs w:val="24"/>
        </w:rPr>
        <w:t xml:space="preserve">Об утверждении </w:t>
      </w:r>
      <w:r w:rsidR="004C41FD" w:rsidRPr="00D1033D">
        <w:rPr>
          <w:rFonts w:ascii="Times New Roman" w:hAnsi="Times New Roman"/>
          <w:sz w:val="24"/>
          <w:szCs w:val="24"/>
        </w:rPr>
        <w:t>Положени</w:t>
      </w:r>
      <w:r w:rsidR="008C6182" w:rsidRPr="00D1033D">
        <w:rPr>
          <w:rFonts w:ascii="Times New Roman" w:hAnsi="Times New Roman"/>
          <w:sz w:val="24"/>
          <w:szCs w:val="24"/>
        </w:rPr>
        <w:t xml:space="preserve">я </w:t>
      </w:r>
      <w:r w:rsidR="004C41FD" w:rsidRPr="00D1033D">
        <w:rPr>
          <w:rFonts w:ascii="Times New Roman" w:hAnsi="Times New Roman"/>
          <w:sz w:val="24"/>
          <w:szCs w:val="24"/>
        </w:rPr>
        <w:t>о сообщении отдельными категориями лиц</w:t>
      </w:r>
      <w:r w:rsidR="00833B90">
        <w:rPr>
          <w:rFonts w:ascii="Times New Roman" w:hAnsi="Times New Roman"/>
          <w:sz w:val="24"/>
          <w:szCs w:val="24"/>
        </w:rPr>
        <w:t xml:space="preserve"> </w:t>
      </w:r>
      <w:r w:rsidR="004C41FD" w:rsidRPr="00D1033D">
        <w:rPr>
          <w:rFonts w:ascii="Times New Roman" w:hAnsi="Times New Roman"/>
          <w:sz w:val="24"/>
          <w:szCs w:val="24"/>
        </w:rPr>
        <w:t>о получении подарка в связи с их</w:t>
      </w:r>
      <w:r w:rsidR="001D35CB">
        <w:rPr>
          <w:rFonts w:ascii="Times New Roman" w:hAnsi="Times New Roman"/>
          <w:sz w:val="24"/>
          <w:szCs w:val="24"/>
        </w:rPr>
        <w:t xml:space="preserve"> </w:t>
      </w:r>
      <w:r w:rsidR="004C41FD" w:rsidRPr="00D1033D">
        <w:rPr>
          <w:rFonts w:ascii="Times New Roman" w:hAnsi="Times New Roman"/>
          <w:sz w:val="24"/>
          <w:szCs w:val="24"/>
        </w:rPr>
        <w:t>должностным положением или исполнением ими служебных (должностных) обязанностей, сдаче и оценке подарка, реализации (выкупе)</w:t>
      </w:r>
      <w:r w:rsidR="001D35CB">
        <w:rPr>
          <w:rFonts w:ascii="Times New Roman" w:hAnsi="Times New Roman"/>
          <w:sz w:val="24"/>
          <w:szCs w:val="24"/>
        </w:rPr>
        <w:t xml:space="preserve"> </w:t>
      </w:r>
      <w:r w:rsidR="004C41FD" w:rsidRPr="00D1033D">
        <w:rPr>
          <w:rFonts w:ascii="Times New Roman" w:hAnsi="Times New Roman"/>
          <w:sz w:val="24"/>
          <w:szCs w:val="24"/>
        </w:rPr>
        <w:t>и зачислении средств, вырученных от его реализации</w:t>
      </w:r>
      <w:r w:rsidRPr="00D1033D">
        <w:rPr>
          <w:rFonts w:ascii="Times New Roman" w:hAnsi="Times New Roman"/>
          <w:sz w:val="24"/>
          <w:szCs w:val="24"/>
        </w:rPr>
        <w:t>»</w:t>
      </w:r>
      <w:bookmarkEnd w:id="0"/>
    </w:p>
    <w:p w:rsidR="004455C7" w:rsidRPr="00D1033D" w:rsidRDefault="004455C7" w:rsidP="00E0547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C41FD" w:rsidRPr="00D1033D" w:rsidRDefault="004C41FD" w:rsidP="0037120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033D">
        <w:rPr>
          <w:rFonts w:ascii="Times New Roman" w:hAnsi="Times New Roman"/>
          <w:sz w:val="24"/>
          <w:szCs w:val="24"/>
        </w:rPr>
        <w:t xml:space="preserve">В целях </w:t>
      </w:r>
      <w:r w:rsidR="00A567DD" w:rsidRPr="00D1033D">
        <w:rPr>
          <w:rFonts w:ascii="Times New Roman" w:hAnsi="Times New Roman"/>
          <w:sz w:val="24"/>
          <w:szCs w:val="24"/>
        </w:rPr>
        <w:t xml:space="preserve">приведения муниципальных правовых актов Сорочинского городского Совета в соответствии с действующим законодательством, на основании </w:t>
      </w:r>
      <w:r w:rsidRPr="00D1033D">
        <w:rPr>
          <w:rFonts w:ascii="Times New Roman" w:hAnsi="Times New Roman"/>
          <w:sz w:val="24"/>
          <w:szCs w:val="24"/>
        </w:rPr>
        <w:t>части 2 статьи 575 Гражданского кодекса Российской Федерации, статьи 12.1 Федерального закона от 25 декабря 2008 года  № 273-ФЗ  «О противодействии коррупции», статьи 14 Федерального закона от 2 марта 2007 года № 25-ФЗ «О муниципальной службе в Российской Федерации»,  Постановлением Правительства Российской Федерации от 9 января2014</w:t>
      </w:r>
      <w:proofErr w:type="gramEnd"/>
      <w:r w:rsidRPr="00D10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33D">
        <w:rPr>
          <w:rFonts w:ascii="Times New Roman" w:hAnsi="Times New Roman"/>
          <w:sz w:val="24"/>
          <w:szCs w:val="24"/>
        </w:rPr>
        <w:t xml:space="preserve">года № 10 «О порядке сообщения отдельными категориями 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A567DD" w:rsidRPr="00D1033D">
        <w:rPr>
          <w:rFonts w:ascii="Times New Roman" w:hAnsi="Times New Roman"/>
          <w:sz w:val="24"/>
          <w:szCs w:val="24"/>
        </w:rPr>
        <w:t xml:space="preserve">в соответствии </w:t>
      </w:r>
      <w:r w:rsidR="00A567DD" w:rsidRPr="00D1033D">
        <w:rPr>
          <w:rFonts w:ascii="Times New Roman" w:hAnsi="Times New Roman"/>
          <w:color w:val="000000"/>
          <w:sz w:val="24"/>
          <w:szCs w:val="24"/>
        </w:rPr>
        <w:t xml:space="preserve">со </w:t>
      </w:r>
      <w:r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стать</w:t>
      </w:r>
      <w:r w:rsidR="00A567DD"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ей</w:t>
      </w:r>
      <w:r w:rsidR="00D94699"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27, 44</w:t>
      </w:r>
      <w:r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Устава муниципального образования </w:t>
      </w:r>
      <w:r w:rsidR="00D94699"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Сорочинский городской округ,</w:t>
      </w:r>
      <w:r w:rsidR="00371204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1033D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Сорочинский городской Совет РЕШИЛ:</w:t>
      </w:r>
      <w:proofErr w:type="gramEnd"/>
    </w:p>
    <w:p w:rsidR="009A1966" w:rsidRPr="00D1033D" w:rsidRDefault="009A1966" w:rsidP="004203BA">
      <w:pPr>
        <w:pStyle w:val="aa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</w:rPr>
      </w:pPr>
    </w:p>
    <w:p w:rsidR="009A1966" w:rsidRPr="00D1033D" w:rsidRDefault="006D1BB4" w:rsidP="006D1BB4">
      <w:pPr>
        <w:pStyle w:val="aa"/>
        <w:tabs>
          <w:tab w:val="left" w:pos="6804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D1033D">
        <w:rPr>
          <w:rFonts w:ascii="Times New Roman" w:hAnsi="Times New Roman"/>
          <w:color w:val="000000"/>
          <w:sz w:val="24"/>
          <w:szCs w:val="24"/>
        </w:rPr>
        <w:t xml:space="preserve">1.   </w:t>
      </w:r>
      <w:r w:rsidRPr="00D1033D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 w:rsidR="009A1966" w:rsidRPr="00D1033D">
        <w:rPr>
          <w:rFonts w:ascii="Times New Roman" w:hAnsi="Times New Roman"/>
          <w:sz w:val="24"/>
          <w:szCs w:val="24"/>
        </w:rPr>
        <w:t>решение Сорочинского городского Совета от 28.02.2014 года № 268 «Об утверждении Положения о сообщении отдельн</w:t>
      </w:r>
      <w:r w:rsidRPr="00D1033D">
        <w:rPr>
          <w:rFonts w:ascii="Times New Roman" w:hAnsi="Times New Roman"/>
          <w:sz w:val="24"/>
          <w:szCs w:val="24"/>
        </w:rPr>
        <w:t xml:space="preserve">ыми категориями лиц о получении </w:t>
      </w:r>
      <w:r w:rsidR="009A1966" w:rsidRPr="00D1033D">
        <w:rPr>
          <w:rFonts w:ascii="Times New Roman" w:hAnsi="Times New Roman"/>
          <w:sz w:val="24"/>
          <w:szCs w:val="24"/>
        </w:rPr>
        <w:t>подарка в связи с 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9A1966" w:rsidRPr="001D35CB" w:rsidRDefault="009A1966" w:rsidP="006D1BB4">
      <w:pPr>
        <w:pStyle w:val="aa"/>
        <w:jc w:val="both"/>
        <w:rPr>
          <w:rFonts w:ascii="Times New Roman" w:hAnsi="Times New Roman"/>
          <w:spacing w:val="6"/>
          <w:sz w:val="24"/>
          <w:szCs w:val="24"/>
        </w:rPr>
      </w:pPr>
      <w:r w:rsidRPr="00D1033D">
        <w:rPr>
          <w:rFonts w:ascii="Times New Roman" w:hAnsi="Times New Roman"/>
          <w:spacing w:val="-10"/>
          <w:sz w:val="24"/>
          <w:szCs w:val="24"/>
        </w:rPr>
        <w:t>2.</w:t>
      </w:r>
      <w:r w:rsidR="00371204">
        <w:rPr>
          <w:rFonts w:ascii="Times New Roman" w:hAnsi="Times New Roman"/>
          <w:spacing w:val="-10"/>
          <w:sz w:val="24"/>
          <w:szCs w:val="24"/>
        </w:rPr>
        <w:t xml:space="preserve">      </w:t>
      </w:r>
      <w:r w:rsidRPr="00D1033D">
        <w:rPr>
          <w:rFonts w:ascii="Times New Roman" w:hAnsi="Times New Roman"/>
          <w:spacing w:val="6"/>
          <w:sz w:val="24"/>
          <w:szCs w:val="24"/>
        </w:rPr>
        <w:t>Настоящее решение вступает в силу после его официального опубликования</w:t>
      </w:r>
      <w:r w:rsidR="00371204">
        <w:rPr>
          <w:rFonts w:ascii="Times New Roman" w:hAnsi="Times New Roman"/>
          <w:spacing w:val="6"/>
          <w:sz w:val="24"/>
          <w:szCs w:val="24"/>
        </w:rPr>
        <w:t xml:space="preserve">, но </w:t>
      </w:r>
      <w:r w:rsidR="00371204" w:rsidRPr="001D35CB">
        <w:rPr>
          <w:rFonts w:ascii="Times New Roman" w:hAnsi="Times New Roman"/>
          <w:spacing w:val="6"/>
          <w:sz w:val="24"/>
          <w:szCs w:val="24"/>
        </w:rPr>
        <w:t>не ранее 1 апреля 2017 года</w:t>
      </w:r>
      <w:r w:rsidRPr="001D35CB">
        <w:rPr>
          <w:rFonts w:ascii="Times New Roman" w:hAnsi="Times New Roman"/>
          <w:sz w:val="24"/>
          <w:szCs w:val="24"/>
        </w:rPr>
        <w:t>.</w:t>
      </w:r>
    </w:p>
    <w:p w:rsidR="009A1966" w:rsidRPr="00D1033D" w:rsidRDefault="009A1966" w:rsidP="006D1BB4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1033D">
        <w:rPr>
          <w:rFonts w:ascii="Times New Roman" w:hAnsi="Times New Roman"/>
          <w:color w:val="000000"/>
          <w:spacing w:val="-15"/>
          <w:sz w:val="24"/>
          <w:szCs w:val="24"/>
        </w:rPr>
        <w:t xml:space="preserve">3. </w:t>
      </w:r>
      <w:r w:rsidRPr="00D1033D">
        <w:rPr>
          <w:rFonts w:ascii="Times New Roman" w:hAnsi="Times New Roman"/>
          <w:color w:val="000000"/>
          <w:sz w:val="24"/>
          <w:szCs w:val="24"/>
        </w:rPr>
        <w:t xml:space="preserve">    </w:t>
      </w:r>
      <w:proofErr w:type="gramStart"/>
      <w:r w:rsidRPr="00D103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33D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депутатскую комиссию п</w:t>
      </w:r>
      <w:r w:rsidRPr="00D1033D">
        <w:rPr>
          <w:rStyle w:val="af2"/>
          <w:rFonts w:ascii="Times New Roman" w:hAnsi="Times New Roman"/>
          <w:bCs/>
          <w:i w:val="0"/>
          <w:sz w:val="24"/>
          <w:szCs w:val="24"/>
        </w:rPr>
        <w:t>о</w:t>
      </w:r>
      <w:r w:rsidRPr="00D1033D">
        <w:rPr>
          <w:rStyle w:val="af2"/>
          <w:rFonts w:ascii="Times New Roman" w:hAnsi="Times New Roman"/>
          <w:bCs/>
          <w:sz w:val="24"/>
          <w:szCs w:val="24"/>
        </w:rPr>
        <w:t xml:space="preserve">  </w:t>
      </w:r>
      <w:r w:rsidRPr="00D1033D">
        <w:rPr>
          <w:rStyle w:val="af2"/>
          <w:rFonts w:ascii="Times New Roman" w:hAnsi="Times New Roman"/>
          <w:bCs/>
          <w:i w:val="0"/>
          <w:sz w:val="24"/>
          <w:szCs w:val="24"/>
        </w:rPr>
        <w:t>правовым вопросам и территориальному общественному самоуправлению</w:t>
      </w:r>
      <w:r w:rsidRPr="00D1033D">
        <w:rPr>
          <w:rFonts w:ascii="Times New Roman" w:hAnsi="Times New Roman"/>
          <w:i/>
          <w:sz w:val="24"/>
          <w:szCs w:val="24"/>
        </w:rPr>
        <w:t>.</w:t>
      </w:r>
    </w:p>
    <w:p w:rsidR="009A1966" w:rsidRPr="00D1033D" w:rsidRDefault="009A1966" w:rsidP="009A1966">
      <w:pPr>
        <w:pStyle w:val="aa"/>
        <w:rPr>
          <w:rStyle w:val="a8"/>
          <w:rFonts w:ascii="Times New Roman" w:hAnsi="Times New Roman"/>
          <w:b w:val="0"/>
          <w:color w:val="333333"/>
          <w:sz w:val="24"/>
          <w:szCs w:val="24"/>
        </w:rPr>
      </w:pPr>
    </w:p>
    <w:p w:rsidR="004C41FD" w:rsidRPr="00D1033D" w:rsidRDefault="004C41FD" w:rsidP="004203B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A1966" w:rsidRPr="00D1033D" w:rsidRDefault="009A1966" w:rsidP="009A1966">
      <w:pPr>
        <w:pStyle w:val="aa"/>
        <w:rPr>
          <w:rFonts w:ascii="Times New Roman" w:hAnsi="Times New Roman"/>
          <w:sz w:val="24"/>
          <w:szCs w:val="24"/>
        </w:rPr>
      </w:pPr>
      <w:r w:rsidRPr="00D1033D">
        <w:rPr>
          <w:rFonts w:ascii="Times New Roman" w:hAnsi="Times New Roman"/>
          <w:sz w:val="24"/>
          <w:szCs w:val="24"/>
        </w:rPr>
        <w:t xml:space="preserve">Председатель  </w:t>
      </w:r>
    </w:p>
    <w:p w:rsidR="009A1966" w:rsidRPr="00D1033D" w:rsidRDefault="009A1966" w:rsidP="009A1966">
      <w:pPr>
        <w:pStyle w:val="aa"/>
        <w:rPr>
          <w:rFonts w:ascii="Times New Roman" w:hAnsi="Times New Roman"/>
          <w:sz w:val="24"/>
          <w:szCs w:val="24"/>
        </w:rPr>
      </w:pPr>
      <w:r w:rsidRPr="00D1033D">
        <w:rPr>
          <w:rFonts w:ascii="Times New Roman" w:hAnsi="Times New Roman"/>
          <w:sz w:val="24"/>
          <w:szCs w:val="24"/>
        </w:rPr>
        <w:t xml:space="preserve">Сорочинского городского Совета                                                                        В.М. </w:t>
      </w:r>
      <w:proofErr w:type="spellStart"/>
      <w:r w:rsidRPr="00D1033D">
        <w:rPr>
          <w:rFonts w:ascii="Times New Roman" w:hAnsi="Times New Roman"/>
          <w:sz w:val="24"/>
          <w:szCs w:val="24"/>
        </w:rPr>
        <w:t>Лардугин</w:t>
      </w:r>
      <w:proofErr w:type="spellEnd"/>
    </w:p>
    <w:p w:rsidR="009A1966" w:rsidRPr="00D1033D" w:rsidRDefault="009A1966" w:rsidP="009A1966">
      <w:pPr>
        <w:pStyle w:val="aa"/>
        <w:rPr>
          <w:rFonts w:ascii="Times New Roman" w:hAnsi="Times New Roman"/>
          <w:sz w:val="24"/>
          <w:szCs w:val="24"/>
        </w:rPr>
      </w:pPr>
    </w:p>
    <w:p w:rsidR="009A1966" w:rsidRPr="00D1033D" w:rsidRDefault="009A1966" w:rsidP="009A1966">
      <w:pPr>
        <w:pStyle w:val="aa"/>
        <w:rPr>
          <w:rFonts w:ascii="Times New Roman" w:hAnsi="Times New Roman"/>
          <w:sz w:val="24"/>
          <w:szCs w:val="24"/>
        </w:rPr>
      </w:pPr>
    </w:p>
    <w:p w:rsidR="009A1966" w:rsidRPr="00D1033D" w:rsidRDefault="009A1966" w:rsidP="009A1966">
      <w:pPr>
        <w:pStyle w:val="aa"/>
        <w:rPr>
          <w:rFonts w:ascii="Times New Roman" w:hAnsi="Times New Roman"/>
          <w:sz w:val="24"/>
          <w:szCs w:val="24"/>
        </w:rPr>
      </w:pPr>
      <w:r w:rsidRPr="00D1033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4C41FD" w:rsidRPr="00D1033D" w:rsidRDefault="009A1966" w:rsidP="009A1966">
      <w:pPr>
        <w:pStyle w:val="aa"/>
        <w:rPr>
          <w:sz w:val="24"/>
          <w:szCs w:val="24"/>
        </w:rPr>
      </w:pPr>
      <w:r w:rsidRPr="00D1033D">
        <w:rPr>
          <w:rFonts w:ascii="Times New Roman" w:hAnsi="Times New Roman"/>
          <w:sz w:val="24"/>
          <w:szCs w:val="24"/>
        </w:rPr>
        <w:t>Сорочинский городской округ                                                                          Т.П. Мелентьева</w:t>
      </w:r>
    </w:p>
    <w:sectPr w:rsidR="004C41FD" w:rsidRPr="00D1033D" w:rsidSect="009A1966">
      <w:pgSz w:w="11906" w:h="16838"/>
      <w:pgMar w:top="851" w:right="991" w:bottom="71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8" w:rsidRDefault="00A67448" w:rsidP="00C9709D">
      <w:pPr>
        <w:spacing w:after="0" w:line="240" w:lineRule="auto"/>
      </w:pPr>
      <w:r>
        <w:separator/>
      </w:r>
    </w:p>
  </w:endnote>
  <w:endnote w:type="continuationSeparator" w:id="0">
    <w:p w:rsidR="00A67448" w:rsidRDefault="00A67448" w:rsidP="00C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8" w:rsidRDefault="00A67448" w:rsidP="00C9709D">
      <w:pPr>
        <w:spacing w:after="0" w:line="240" w:lineRule="auto"/>
      </w:pPr>
      <w:r>
        <w:separator/>
      </w:r>
    </w:p>
  </w:footnote>
  <w:footnote w:type="continuationSeparator" w:id="0">
    <w:p w:rsidR="00A67448" w:rsidRDefault="00A67448" w:rsidP="00C9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8E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98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2CD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9C5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01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EC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E5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68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6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1E8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1287B"/>
    <w:multiLevelType w:val="hybridMultilevel"/>
    <w:tmpl w:val="1A8A60F0"/>
    <w:lvl w:ilvl="0" w:tplc="E4B23406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6A1C"/>
    <w:multiLevelType w:val="hybridMultilevel"/>
    <w:tmpl w:val="7E70178E"/>
    <w:lvl w:ilvl="0" w:tplc="F288DB2A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6A96"/>
    <w:multiLevelType w:val="hybridMultilevel"/>
    <w:tmpl w:val="6D1678B8"/>
    <w:lvl w:ilvl="0" w:tplc="D8140B3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7AD0702"/>
    <w:multiLevelType w:val="multilevel"/>
    <w:tmpl w:val="FF6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2AA3"/>
    <w:rsid w:val="00001B25"/>
    <w:rsid w:val="000055BC"/>
    <w:rsid w:val="000057AE"/>
    <w:rsid w:val="0000772A"/>
    <w:rsid w:val="000117BC"/>
    <w:rsid w:val="0001212A"/>
    <w:rsid w:val="00026859"/>
    <w:rsid w:val="00033DDC"/>
    <w:rsid w:val="000418B0"/>
    <w:rsid w:val="00041B52"/>
    <w:rsid w:val="00041F4A"/>
    <w:rsid w:val="00044195"/>
    <w:rsid w:val="000452B1"/>
    <w:rsid w:val="00050A7C"/>
    <w:rsid w:val="00050DFB"/>
    <w:rsid w:val="00076799"/>
    <w:rsid w:val="000777FF"/>
    <w:rsid w:val="00081499"/>
    <w:rsid w:val="0008320B"/>
    <w:rsid w:val="00085C9D"/>
    <w:rsid w:val="000863EE"/>
    <w:rsid w:val="00092868"/>
    <w:rsid w:val="00095FE3"/>
    <w:rsid w:val="000A07F9"/>
    <w:rsid w:val="000A26FF"/>
    <w:rsid w:val="000A2B6E"/>
    <w:rsid w:val="000A483E"/>
    <w:rsid w:val="000A4CE6"/>
    <w:rsid w:val="000A6828"/>
    <w:rsid w:val="000A7E5C"/>
    <w:rsid w:val="000B175A"/>
    <w:rsid w:val="000B41D2"/>
    <w:rsid w:val="000C567E"/>
    <w:rsid w:val="000D1EB7"/>
    <w:rsid w:val="000D3285"/>
    <w:rsid w:val="000D413D"/>
    <w:rsid w:val="000E0185"/>
    <w:rsid w:val="000E019F"/>
    <w:rsid w:val="000E4CB1"/>
    <w:rsid w:val="000F0C56"/>
    <w:rsid w:val="000F43D8"/>
    <w:rsid w:val="000F494F"/>
    <w:rsid w:val="000F5433"/>
    <w:rsid w:val="00101E33"/>
    <w:rsid w:val="001045DB"/>
    <w:rsid w:val="00122BA2"/>
    <w:rsid w:val="001268FF"/>
    <w:rsid w:val="001313BE"/>
    <w:rsid w:val="001363DE"/>
    <w:rsid w:val="00140CE6"/>
    <w:rsid w:val="00141000"/>
    <w:rsid w:val="00142A54"/>
    <w:rsid w:val="001459F6"/>
    <w:rsid w:val="00146DE4"/>
    <w:rsid w:val="0015112C"/>
    <w:rsid w:val="0015265D"/>
    <w:rsid w:val="00156800"/>
    <w:rsid w:val="00163869"/>
    <w:rsid w:val="00163F8C"/>
    <w:rsid w:val="00170343"/>
    <w:rsid w:val="0017065C"/>
    <w:rsid w:val="00173E72"/>
    <w:rsid w:val="001759A1"/>
    <w:rsid w:val="001906C1"/>
    <w:rsid w:val="001925EB"/>
    <w:rsid w:val="001A0BFC"/>
    <w:rsid w:val="001A4D33"/>
    <w:rsid w:val="001A6690"/>
    <w:rsid w:val="001B267D"/>
    <w:rsid w:val="001B2F19"/>
    <w:rsid w:val="001B5C3C"/>
    <w:rsid w:val="001B5E90"/>
    <w:rsid w:val="001B6B16"/>
    <w:rsid w:val="001B7ED6"/>
    <w:rsid w:val="001C12A8"/>
    <w:rsid w:val="001C7E33"/>
    <w:rsid w:val="001D35CB"/>
    <w:rsid w:val="001D59A7"/>
    <w:rsid w:val="001E0369"/>
    <w:rsid w:val="001E203D"/>
    <w:rsid w:val="001E2D21"/>
    <w:rsid w:val="001F0401"/>
    <w:rsid w:val="001F0F96"/>
    <w:rsid w:val="001F35F6"/>
    <w:rsid w:val="001F5E91"/>
    <w:rsid w:val="001F6EC2"/>
    <w:rsid w:val="0020023B"/>
    <w:rsid w:val="0020040D"/>
    <w:rsid w:val="002035EF"/>
    <w:rsid w:val="00206CFD"/>
    <w:rsid w:val="0021413A"/>
    <w:rsid w:val="002148C2"/>
    <w:rsid w:val="002201A9"/>
    <w:rsid w:val="00221B6A"/>
    <w:rsid w:val="0022463C"/>
    <w:rsid w:val="0022516D"/>
    <w:rsid w:val="002279EB"/>
    <w:rsid w:val="00233CF3"/>
    <w:rsid w:val="00234F00"/>
    <w:rsid w:val="00241248"/>
    <w:rsid w:val="00244863"/>
    <w:rsid w:val="00245401"/>
    <w:rsid w:val="00256138"/>
    <w:rsid w:val="002571F4"/>
    <w:rsid w:val="00261638"/>
    <w:rsid w:val="002634EA"/>
    <w:rsid w:val="00267FC9"/>
    <w:rsid w:val="002734F1"/>
    <w:rsid w:val="002871AD"/>
    <w:rsid w:val="00290AA7"/>
    <w:rsid w:val="002A1A9A"/>
    <w:rsid w:val="002A5BA3"/>
    <w:rsid w:val="002B0A58"/>
    <w:rsid w:val="002B2287"/>
    <w:rsid w:val="002B3075"/>
    <w:rsid w:val="002C0E71"/>
    <w:rsid w:val="002C75AB"/>
    <w:rsid w:val="002E038F"/>
    <w:rsid w:val="002E65A3"/>
    <w:rsid w:val="002E7787"/>
    <w:rsid w:val="002F07FE"/>
    <w:rsid w:val="002F0E86"/>
    <w:rsid w:val="002F193E"/>
    <w:rsid w:val="0030370C"/>
    <w:rsid w:val="00303CAA"/>
    <w:rsid w:val="003047DC"/>
    <w:rsid w:val="00311C66"/>
    <w:rsid w:val="00312C49"/>
    <w:rsid w:val="003148F2"/>
    <w:rsid w:val="00321A61"/>
    <w:rsid w:val="00322973"/>
    <w:rsid w:val="003242FD"/>
    <w:rsid w:val="0032539C"/>
    <w:rsid w:val="00325DF1"/>
    <w:rsid w:val="00332CD6"/>
    <w:rsid w:val="00334F00"/>
    <w:rsid w:val="00335651"/>
    <w:rsid w:val="0033723F"/>
    <w:rsid w:val="003378A7"/>
    <w:rsid w:val="003411D7"/>
    <w:rsid w:val="00342CFD"/>
    <w:rsid w:val="00343151"/>
    <w:rsid w:val="0034472A"/>
    <w:rsid w:val="00346BF4"/>
    <w:rsid w:val="00346CCF"/>
    <w:rsid w:val="00353643"/>
    <w:rsid w:val="00353A10"/>
    <w:rsid w:val="0035544C"/>
    <w:rsid w:val="00360054"/>
    <w:rsid w:val="003601BF"/>
    <w:rsid w:val="00365D6E"/>
    <w:rsid w:val="00370FAE"/>
    <w:rsid w:val="00371204"/>
    <w:rsid w:val="00372E30"/>
    <w:rsid w:val="003749BE"/>
    <w:rsid w:val="00382C7E"/>
    <w:rsid w:val="00385488"/>
    <w:rsid w:val="0038626D"/>
    <w:rsid w:val="0039098A"/>
    <w:rsid w:val="00390B8F"/>
    <w:rsid w:val="00393BB9"/>
    <w:rsid w:val="00395656"/>
    <w:rsid w:val="00396309"/>
    <w:rsid w:val="00397BB3"/>
    <w:rsid w:val="003A3445"/>
    <w:rsid w:val="003A49DB"/>
    <w:rsid w:val="003A4B4E"/>
    <w:rsid w:val="003A6070"/>
    <w:rsid w:val="003B6747"/>
    <w:rsid w:val="003B7B2B"/>
    <w:rsid w:val="003C5DA3"/>
    <w:rsid w:val="003D70B2"/>
    <w:rsid w:val="003E50DD"/>
    <w:rsid w:val="003F01D2"/>
    <w:rsid w:val="003F348A"/>
    <w:rsid w:val="003F70AD"/>
    <w:rsid w:val="003F7D88"/>
    <w:rsid w:val="004007A9"/>
    <w:rsid w:val="00400CF1"/>
    <w:rsid w:val="00411B65"/>
    <w:rsid w:val="004140EE"/>
    <w:rsid w:val="00415FB7"/>
    <w:rsid w:val="004202B2"/>
    <w:rsid w:val="00420380"/>
    <w:rsid w:val="004203BA"/>
    <w:rsid w:val="004207A0"/>
    <w:rsid w:val="00427BBB"/>
    <w:rsid w:val="004304A2"/>
    <w:rsid w:val="00433F71"/>
    <w:rsid w:val="004341CE"/>
    <w:rsid w:val="0044029D"/>
    <w:rsid w:val="00441EDC"/>
    <w:rsid w:val="004455C7"/>
    <w:rsid w:val="00447BE5"/>
    <w:rsid w:val="00450119"/>
    <w:rsid w:val="00451AB1"/>
    <w:rsid w:val="004539C1"/>
    <w:rsid w:val="00457D07"/>
    <w:rsid w:val="00461C0F"/>
    <w:rsid w:val="00467487"/>
    <w:rsid w:val="00471D31"/>
    <w:rsid w:val="00471F52"/>
    <w:rsid w:val="0047535D"/>
    <w:rsid w:val="00475CD3"/>
    <w:rsid w:val="00481109"/>
    <w:rsid w:val="004813D9"/>
    <w:rsid w:val="00482ACA"/>
    <w:rsid w:val="00482CA0"/>
    <w:rsid w:val="004841FA"/>
    <w:rsid w:val="00487202"/>
    <w:rsid w:val="00497BE2"/>
    <w:rsid w:val="004A076A"/>
    <w:rsid w:val="004A2086"/>
    <w:rsid w:val="004A651D"/>
    <w:rsid w:val="004B76CB"/>
    <w:rsid w:val="004C0CAA"/>
    <w:rsid w:val="004C41FD"/>
    <w:rsid w:val="004C55EC"/>
    <w:rsid w:val="004D1091"/>
    <w:rsid w:val="004D1CE2"/>
    <w:rsid w:val="004D68C7"/>
    <w:rsid w:val="004E07A3"/>
    <w:rsid w:val="004E52EE"/>
    <w:rsid w:val="004E7F4C"/>
    <w:rsid w:val="004F0CC5"/>
    <w:rsid w:val="004F62B1"/>
    <w:rsid w:val="004F6452"/>
    <w:rsid w:val="00500875"/>
    <w:rsid w:val="00501204"/>
    <w:rsid w:val="005078B2"/>
    <w:rsid w:val="005111CC"/>
    <w:rsid w:val="0051145F"/>
    <w:rsid w:val="005129FE"/>
    <w:rsid w:val="00520E71"/>
    <w:rsid w:val="00530D81"/>
    <w:rsid w:val="005352F8"/>
    <w:rsid w:val="005352FD"/>
    <w:rsid w:val="00537F8E"/>
    <w:rsid w:val="00543927"/>
    <w:rsid w:val="0054396B"/>
    <w:rsid w:val="00547313"/>
    <w:rsid w:val="00557C43"/>
    <w:rsid w:val="0056124F"/>
    <w:rsid w:val="005620E4"/>
    <w:rsid w:val="00566094"/>
    <w:rsid w:val="0057073C"/>
    <w:rsid w:val="00570C80"/>
    <w:rsid w:val="00571B88"/>
    <w:rsid w:val="0057475E"/>
    <w:rsid w:val="00574A45"/>
    <w:rsid w:val="00577664"/>
    <w:rsid w:val="005829E2"/>
    <w:rsid w:val="005873FF"/>
    <w:rsid w:val="0059155A"/>
    <w:rsid w:val="0059421D"/>
    <w:rsid w:val="0059647C"/>
    <w:rsid w:val="005B04D8"/>
    <w:rsid w:val="005B0AC1"/>
    <w:rsid w:val="005B3923"/>
    <w:rsid w:val="005C0974"/>
    <w:rsid w:val="005C4ADD"/>
    <w:rsid w:val="005D2BF3"/>
    <w:rsid w:val="005D2C11"/>
    <w:rsid w:val="005D61CE"/>
    <w:rsid w:val="005E4254"/>
    <w:rsid w:val="005E4CD9"/>
    <w:rsid w:val="005E6820"/>
    <w:rsid w:val="005E6E58"/>
    <w:rsid w:val="005E7940"/>
    <w:rsid w:val="005F0EE9"/>
    <w:rsid w:val="005F737A"/>
    <w:rsid w:val="006021BE"/>
    <w:rsid w:val="00603959"/>
    <w:rsid w:val="00607F6F"/>
    <w:rsid w:val="00611723"/>
    <w:rsid w:val="006121D6"/>
    <w:rsid w:val="006130C7"/>
    <w:rsid w:val="006143CE"/>
    <w:rsid w:val="006158AF"/>
    <w:rsid w:val="00617F48"/>
    <w:rsid w:val="00620943"/>
    <w:rsid w:val="006270C5"/>
    <w:rsid w:val="00627BD0"/>
    <w:rsid w:val="00627F7E"/>
    <w:rsid w:val="006415DE"/>
    <w:rsid w:val="00641B59"/>
    <w:rsid w:val="00643783"/>
    <w:rsid w:val="006468EA"/>
    <w:rsid w:val="00646E9D"/>
    <w:rsid w:val="006518AF"/>
    <w:rsid w:val="0065206F"/>
    <w:rsid w:val="00662A33"/>
    <w:rsid w:val="00672886"/>
    <w:rsid w:val="00673F83"/>
    <w:rsid w:val="00680EC7"/>
    <w:rsid w:val="00681F20"/>
    <w:rsid w:val="00681FF3"/>
    <w:rsid w:val="0069315B"/>
    <w:rsid w:val="00693A4B"/>
    <w:rsid w:val="00694ECC"/>
    <w:rsid w:val="006960EF"/>
    <w:rsid w:val="006A0EDC"/>
    <w:rsid w:val="006A60AF"/>
    <w:rsid w:val="006A7C1C"/>
    <w:rsid w:val="006B2285"/>
    <w:rsid w:val="006B6BE1"/>
    <w:rsid w:val="006C775F"/>
    <w:rsid w:val="006C7BA8"/>
    <w:rsid w:val="006C7FB7"/>
    <w:rsid w:val="006D1BB4"/>
    <w:rsid w:val="006D3350"/>
    <w:rsid w:val="006D43B8"/>
    <w:rsid w:val="006D5D75"/>
    <w:rsid w:val="006E5109"/>
    <w:rsid w:val="006E52FD"/>
    <w:rsid w:val="006F072A"/>
    <w:rsid w:val="006F4B2E"/>
    <w:rsid w:val="0070124B"/>
    <w:rsid w:val="007024F4"/>
    <w:rsid w:val="00713D8D"/>
    <w:rsid w:val="00715101"/>
    <w:rsid w:val="00716B82"/>
    <w:rsid w:val="007230D8"/>
    <w:rsid w:val="00724A7A"/>
    <w:rsid w:val="00730A1A"/>
    <w:rsid w:val="00731E03"/>
    <w:rsid w:val="00734F8E"/>
    <w:rsid w:val="00736F37"/>
    <w:rsid w:val="00740D80"/>
    <w:rsid w:val="007411BB"/>
    <w:rsid w:val="00741AC5"/>
    <w:rsid w:val="007463FC"/>
    <w:rsid w:val="00746B4C"/>
    <w:rsid w:val="00750CC1"/>
    <w:rsid w:val="00750E55"/>
    <w:rsid w:val="00755CCD"/>
    <w:rsid w:val="00757404"/>
    <w:rsid w:val="00757BCF"/>
    <w:rsid w:val="00765DDD"/>
    <w:rsid w:val="007675AF"/>
    <w:rsid w:val="0077557A"/>
    <w:rsid w:val="00777835"/>
    <w:rsid w:val="00781EFB"/>
    <w:rsid w:val="007838EA"/>
    <w:rsid w:val="00787735"/>
    <w:rsid w:val="007913B8"/>
    <w:rsid w:val="00792173"/>
    <w:rsid w:val="00792A72"/>
    <w:rsid w:val="007A42B8"/>
    <w:rsid w:val="007A4908"/>
    <w:rsid w:val="007A7FE1"/>
    <w:rsid w:val="007B4E54"/>
    <w:rsid w:val="007C1A1B"/>
    <w:rsid w:val="007C1D30"/>
    <w:rsid w:val="007C4101"/>
    <w:rsid w:val="007C6205"/>
    <w:rsid w:val="007D16AB"/>
    <w:rsid w:val="007D2FE6"/>
    <w:rsid w:val="007D46A0"/>
    <w:rsid w:val="007D72AF"/>
    <w:rsid w:val="007E15DD"/>
    <w:rsid w:val="007E1F26"/>
    <w:rsid w:val="007E24E5"/>
    <w:rsid w:val="007E4EF2"/>
    <w:rsid w:val="007F1894"/>
    <w:rsid w:val="007F2124"/>
    <w:rsid w:val="007F4438"/>
    <w:rsid w:val="007F467F"/>
    <w:rsid w:val="007F694B"/>
    <w:rsid w:val="007F6C4D"/>
    <w:rsid w:val="007F744C"/>
    <w:rsid w:val="007F781F"/>
    <w:rsid w:val="008032E8"/>
    <w:rsid w:val="0081243E"/>
    <w:rsid w:val="008144B2"/>
    <w:rsid w:val="00814AA5"/>
    <w:rsid w:val="00817FF3"/>
    <w:rsid w:val="00821A37"/>
    <w:rsid w:val="00822498"/>
    <w:rsid w:val="0082535F"/>
    <w:rsid w:val="008321A9"/>
    <w:rsid w:val="00833B90"/>
    <w:rsid w:val="00842BFC"/>
    <w:rsid w:val="00845FE1"/>
    <w:rsid w:val="00850068"/>
    <w:rsid w:val="008531D2"/>
    <w:rsid w:val="00853208"/>
    <w:rsid w:val="008552FA"/>
    <w:rsid w:val="00856689"/>
    <w:rsid w:val="00862A33"/>
    <w:rsid w:val="00863243"/>
    <w:rsid w:val="008633CA"/>
    <w:rsid w:val="00864DE9"/>
    <w:rsid w:val="00871153"/>
    <w:rsid w:val="00871B42"/>
    <w:rsid w:val="00872F56"/>
    <w:rsid w:val="00876BAB"/>
    <w:rsid w:val="008775A2"/>
    <w:rsid w:val="00877880"/>
    <w:rsid w:val="008826F2"/>
    <w:rsid w:val="00886079"/>
    <w:rsid w:val="0088743B"/>
    <w:rsid w:val="00891422"/>
    <w:rsid w:val="00891FB3"/>
    <w:rsid w:val="00894AA3"/>
    <w:rsid w:val="008965DE"/>
    <w:rsid w:val="008A01F2"/>
    <w:rsid w:val="008A0BEC"/>
    <w:rsid w:val="008A0E6C"/>
    <w:rsid w:val="008A2FAA"/>
    <w:rsid w:val="008A361B"/>
    <w:rsid w:val="008A396D"/>
    <w:rsid w:val="008A4828"/>
    <w:rsid w:val="008B508C"/>
    <w:rsid w:val="008B5A2C"/>
    <w:rsid w:val="008B6488"/>
    <w:rsid w:val="008B6A58"/>
    <w:rsid w:val="008C049E"/>
    <w:rsid w:val="008C2739"/>
    <w:rsid w:val="008C6182"/>
    <w:rsid w:val="008C6B4A"/>
    <w:rsid w:val="008D0795"/>
    <w:rsid w:val="008D1A50"/>
    <w:rsid w:val="008D28F8"/>
    <w:rsid w:val="008D630A"/>
    <w:rsid w:val="008E5832"/>
    <w:rsid w:val="008E5EDF"/>
    <w:rsid w:val="008F2FE2"/>
    <w:rsid w:val="008F31A9"/>
    <w:rsid w:val="008F3946"/>
    <w:rsid w:val="008F7B68"/>
    <w:rsid w:val="00900DAA"/>
    <w:rsid w:val="009018B9"/>
    <w:rsid w:val="00904815"/>
    <w:rsid w:val="009051A9"/>
    <w:rsid w:val="0091744E"/>
    <w:rsid w:val="00920B60"/>
    <w:rsid w:val="0092159F"/>
    <w:rsid w:val="0092639F"/>
    <w:rsid w:val="00926AAD"/>
    <w:rsid w:val="00927367"/>
    <w:rsid w:val="00930C48"/>
    <w:rsid w:val="00932350"/>
    <w:rsid w:val="00933BA3"/>
    <w:rsid w:val="00942199"/>
    <w:rsid w:val="00942AA3"/>
    <w:rsid w:val="00947FBB"/>
    <w:rsid w:val="00952EB8"/>
    <w:rsid w:val="00954DD3"/>
    <w:rsid w:val="009556A9"/>
    <w:rsid w:val="00957826"/>
    <w:rsid w:val="00961A7D"/>
    <w:rsid w:val="00962F9B"/>
    <w:rsid w:val="00972D38"/>
    <w:rsid w:val="0097531B"/>
    <w:rsid w:val="00977BB1"/>
    <w:rsid w:val="00991387"/>
    <w:rsid w:val="009A151E"/>
    <w:rsid w:val="009A1966"/>
    <w:rsid w:val="009B07CC"/>
    <w:rsid w:val="009B115A"/>
    <w:rsid w:val="009B1B22"/>
    <w:rsid w:val="009B78A1"/>
    <w:rsid w:val="009C1455"/>
    <w:rsid w:val="009C2CB2"/>
    <w:rsid w:val="009C6161"/>
    <w:rsid w:val="009D0EA6"/>
    <w:rsid w:val="009D2422"/>
    <w:rsid w:val="009D3312"/>
    <w:rsid w:val="009D4198"/>
    <w:rsid w:val="009D5853"/>
    <w:rsid w:val="009E08D0"/>
    <w:rsid w:val="009E0C11"/>
    <w:rsid w:val="009E35B1"/>
    <w:rsid w:val="009E3B2C"/>
    <w:rsid w:val="009E6216"/>
    <w:rsid w:val="009F072E"/>
    <w:rsid w:val="009F0EEB"/>
    <w:rsid w:val="009F1086"/>
    <w:rsid w:val="009F14F5"/>
    <w:rsid w:val="009F26AB"/>
    <w:rsid w:val="009F38C8"/>
    <w:rsid w:val="009F7096"/>
    <w:rsid w:val="00A01134"/>
    <w:rsid w:val="00A040D1"/>
    <w:rsid w:val="00A118A8"/>
    <w:rsid w:val="00A11E6C"/>
    <w:rsid w:val="00A13510"/>
    <w:rsid w:val="00A142E8"/>
    <w:rsid w:val="00A202AE"/>
    <w:rsid w:val="00A20DCA"/>
    <w:rsid w:val="00A24716"/>
    <w:rsid w:val="00A2718F"/>
    <w:rsid w:val="00A3747C"/>
    <w:rsid w:val="00A401AC"/>
    <w:rsid w:val="00A43A86"/>
    <w:rsid w:val="00A445FB"/>
    <w:rsid w:val="00A463DA"/>
    <w:rsid w:val="00A475F0"/>
    <w:rsid w:val="00A475F7"/>
    <w:rsid w:val="00A503EF"/>
    <w:rsid w:val="00A52180"/>
    <w:rsid w:val="00A567DD"/>
    <w:rsid w:val="00A56BB6"/>
    <w:rsid w:val="00A60EC5"/>
    <w:rsid w:val="00A62412"/>
    <w:rsid w:val="00A62C3A"/>
    <w:rsid w:val="00A63334"/>
    <w:rsid w:val="00A64CD5"/>
    <w:rsid w:val="00A65AAB"/>
    <w:rsid w:val="00A67448"/>
    <w:rsid w:val="00A70C74"/>
    <w:rsid w:val="00A809A2"/>
    <w:rsid w:val="00A81D13"/>
    <w:rsid w:val="00A831C0"/>
    <w:rsid w:val="00A85595"/>
    <w:rsid w:val="00A871D4"/>
    <w:rsid w:val="00A9123E"/>
    <w:rsid w:val="00A939E1"/>
    <w:rsid w:val="00A93BFE"/>
    <w:rsid w:val="00AA09A0"/>
    <w:rsid w:val="00AB44FC"/>
    <w:rsid w:val="00AB7868"/>
    <w:rsid w:val="00AB7B6C"/>
    <w:rsid w:val="00AC62BF"/>
    <w:rsid w:val="00AC64D0"/>
    <w:rsid w:val="00AD621F"/>
    <w:rsid w:val="00AE1909"/>
    <w:rsid w:val="00AE2B13"/>
    <w:rsid w:val="00AE6335"/>
    <w:rsid w:val="00AE697F"/>
    <w:rsid w:val="00AE7757"/>
    <w:rsid w:val="00AE7E7E"/>
    <w:rsid w:val="00AE7F78"/>
    <w:rsid w:val="00AF0428"/>
    <w:rsid w:val="00AF1F4F"/>
    <w:rsid w:val="00AF5EB6"/>
    <w:rsid w:val="00AF781E"/>
    <w:rsid w:val="00B01E30"/>
    <w:rsid w:val="00B02C9C"/>
    <w:rsid w:val="00B03CD0"/>
    <w:rsid w:val="00B057C8"/>
    <w:rsid w:val="00B0722B"/>
    <w:rsid w:val="00B10400"/>
    <w:rsid w:val="00B16298"/>
    <w:rsid w:val="00B22903"/>
    <w:rsid w:val="00B24E5A"/>
    <w:rsid w:val="00B31C3B"/>
    <w:rsid w:val="00B3306C"/>
    <w:rsid w:val="00B34F52"/>
    <w:rsid w:val="00B4142A"/>
    <w:rsid w:val="00B43556"/>
    <w:rsid w:val="00B445A4"/>
    <w:rsid w:val="00B44CAF"/>
    <w:rsid w:val="00B50565"/>
    <w:rsid w:val="00B57A92"/>
    <w:rsid w:val="00B61DC4"/>
    <w:rsid w:val="00B62080"/>
    <w:rsid w:val="00B70BD8"/>
    <w:rsid w:val="00B72D25"/>
    <w:rsid w:val="00B733B1"/>
    <w:rsid w:val="00B84A4D"/>
    <w:rsid w:val="00B870D7"/>
    <w:rsid w:val="00B87BDF"/>
    <w:rsid w:val="00B908B4"/>
    <w:rsid w:val="00B91A40"/>
    <w:rsid w:val="00B932DC"/>
    <w:rsid w:val="00B947D6"/>
    <w:rsid w:val="00B965B7"/>
    <w:rsid w:val="00B97144"/>
    <w:rsid w:val="00BA5D1D"/>
    <w:rsid w:val="00BA72DC"/>
    <w:rsid w:val="00BB0C8F"/>
    <w:rsid w:val="00BB3CC2"/>
    <w:rsid w:val="00BB74C2"/>
    <w:rsid w:val="00BB75EA"/>
    <w:rsid w:val="00BC2229"/>
    <w:rsid w:val="00BC31EE"/>
    <w:rsid w:val="00BC6B88"/>
    <w:rsid w:val="00BD2025"/>
    <w:rsid w:val="00BD3F1E"/>
    <w:rsid w:val="00BD6CD8"/>
    <w:rsid w:val="00BF1F01"/>
    <w:rsid w:val="00BF24D6"/>
    <w:rsid w:val="00C02884"/>
    <w:rsid w:val="00C0330C"/>
    <w:rsid w:val="00C03D16"/>
    <w:rsid w:val="00C03F25"/>
    <w:rsid w:val="00C0740A"/>
    <w:rsid w:val="00C11F12"/>
    <w:rsid w:val="00C14F1D"/>
    <w:rsid w:val="00C15679"/>
    <w:rsid w:val="00C205C0"/>
    <w:rsid w:val="00C23459"/>
    <w:rsid w:val="00C2392D"/>
    <w:rsid w:val="00C27636"/>
    <w:rsid w:val="00C30739"/>
    <w:rsid w:val="00C31CA1"/>
    <w:rsid w:val="00C34265"/>
    <w:rsid w:val="00C357F5"/>
    <w:rsid w:val="00C53932"/>
    <w:rsid w:val="00C549C9"/>
    <w:rsid w:val="00C54D54"/>
    <w:rsid w:val="00C600A7"/>
    <w:rsid w:val="00C65F5C"/>
    <w:rsid w:val="00C71A70"/>
    <w:rsid w:val="00C71D2F"/>
    <w:rsid w:val="00C732BA"/>
    <w:rsid w:val="00C749D5"/>
    <w:rsid w:val="00C76C1A"/>
    <w:rsid w:val="00C822ED"/>
    <w:rsid w:val="00C82A95"/>
    <w:rsid w:val="00C87E90"/>
    <w:rsid w:val="00C923B5"/>
    <w:rsid w:val="00C92C57"/>
    <w:rsid w:val="00C95452"/>
    <w:rsid w:val="00C95B0D"/>
    <w:rsid w:val="00C9709D"/>
    <w:rsid w:val="00CA7EB5"/>
    <w:rsid w:val="00CB03F9"/>
    <w:rsid w:val="00CB0CFA"/>
    <w:rsid w:val="00CB2044"/>
    <w:rsid w:val="00CB5837"/>
    <w:rsid w:val="00CB6E19"/>
    <w:rsid w:val="00CC1BD2"/>
    <w:rsid w:val="00CC27FE"/>
    <w:rsid w:val="00CC4D0E"/>
    <w:rsid w:val="00CE4034"/>
    <w:rsid w:val="00CE44AA"/>
    <w:rsid w:val="00CE5B42"/>
    <w:rsid w:val="00CE7610"/>
    <w:rsid w:val="00CF32A7"/>
    <w:rsid w:val="00CF5862"/>
    <w:rsid w:val="00CF62BC"/>
    <w:rsid w:val="00D0255E"/>
    <w:rsid w:val="00D1033D"/>
    <w:rsid w:val="00D123F0"/>
    <w:rsid w:val="00D12C6E"/>
    <w:rsid w:val="00D143BA"/>
    <w:rsid w:val="00D15EC7"/>
    <w:rsid w:val="00D220EF"/>
    <w:rsid w:val="00D22FCD"/>
    <w:rsid w:val="00D31A1C"/>
    <w:rsid w:val="00D36176"/>
    <w:rsid w:val="00D37310"/>
    <w:rsid w:val="00D43738"/>
    <w:rsid w:val="00D471E4"/>
    <w:rsid w:val="00D4751D"/>
    <w:rsid w:val="00D5234A"/>
    <w:rsid w:val="00D54C3F"/>
    <w:rsid w:val="00D5604A"/>
    <w:rsid w:val="00D56A00"/>
    <w:rsid w:val="00D60FE0"/>
    <w:rsid w:val="00D62D90"/>
    <w:rsid w:val="00D649C5"/>
    <w:rsid w:val="00D702FA"/>
    <w:rsid w:val="00D77EC1"/>
    <w:rsid w:val="00D8309F"/>
    <w:rsid w:val="00D85079"/>
    <w:rsid w:val="00D87F32"/>
    <w:rsid w:val="00D912EA"/>
    <w:rsid w:val="00D92056"/>
    <w:rsid w:val="00D94699"/>
    <w:rsid w:val="00D969D7"/>
    <w:rsid w:val="00DA0A1C"/>
    <w:rsid w:val="00DA54BE"/>
    <w:rsid w:val="00DA71A4"/>
    <w:rsid w:val="00DB15C3"/>
    <w:rsid w:val="00DB72E8"/>
    <w:rsid w:val="00DD3F4B"/>
    <w:rsid w:val="00DD7B28"/>
    <w:rsid w:val="00DE062A"/>
    <w:rsid w:val="00DE2405"/>
    <w:rsid w:val="00DE37FD"/>
    <w:rsid w:val="00DF43A2"/>
    <w:rsid w:val="00DF4F42"/>
    <w:rsid w:val="00E04DA9"/>
    <w:rsid w:val="00E0527A"/>
    <w:rsid w:val="00E0547D"/>
    <w:rsid w:val="00E06CF8"/>
    <w:rsid w:val="00E07634"/>
    <w:rsid w:val="00E13EE0"/>
    <w:rsid w:val="00E17FD0"/>
    <w:rsid w:val="00E25850"/>
    <w:rsid w:val="00E275E4"/>
    <w:rsid w:val="00E31C3B"/>
    <w:rsid w:val="00E34205"/>
    <w:rsid w:val="00E35229"/>
    <w:rsid w:val="00E44664"/>
    <w:rsid w:val="00E60ABA"/>
    <w:rsid w:val="00E6180E"/>
    <w:rsid w:val="00E66622"/>
    <w:rsid w:val="00E701C0"/>
    <w:rsid w:val="00E72B43"/>
    <w:rsid w:val="00E7424F"/>
    <w:rsid w:val="00E74565"/>
    <w:rsid w:val="00E8366D"/>
    <w:rsid w:val="00E83716"/>
    <w:rsid w:val="00E90690"/>
    <w:rsid w:val="00E90F75"/>
    <w:rsid w:val="00E97222"/>
    <w:rsid w:val="00EA0992"/>
    <w:rsid w:val="00EA0FF3"/>
    <w:rsid w:val="00EB220F"/>
    <w:rsid w:val="00EB4800"/>
    <w:rsid w:val="00EB5B10"/>
    <w:rsid w:val="00EC26BB"/>
    <w:rsid w:val="00EC48FF"/>
    <w:rsid w:val="00EC6A43"/>
    <w:rsid w:val="00ED571E"/>
    <w:rsid w:val="00EE502F"/>
    <w:rsid w:val="00EE6512"/>
    <w:rsid w:val="00EE6E9A"/>
    <w:rsid w:val="00EE7214"/>
    <w:rsid w:val="00EE7757"/>
    <w:rsid w:val="00EF0147"/>
    <w:rsid w:val="00EF7B43"/>
    <w:rsid w:val="00F01AF0"/>
    <w:rsid w:val="00F0458F"/>
    <w:rsid w:val="00F05534"/>
    <w:rsid w:val="00F13132"/>
    <w:rsid w:val="00F132E0"/>
    <w:rsid w:val="00F135BB"/>
    <w:rsid w:val="00F13C6F"/>
    <w:rsid w:val="00F16F94"/>
    <w:rsid w:val="00F234ED"/>
    <w:rsid w:val="00F26308"/>
    <w:rsid w:val="00F26406"/>
    <w:rsid w:val="00F32ECB"/>
    <w:rsid w:val="00F33949"/>
    <w:rsid w:val="00F350A0"/>
    <w:rsid w:val="00F36DBE"/>
    <w:rsid w:val="00F36F9D"/>
    <w:rsid w:val="00F40BB9"/>
    <w:rsid w:val="00F428FB"/>
    <w:rsid w:val="00F4299E"/>
    <w:rsid w:val="00F5060E"/>
    <w:rsid w:val="00F51F6B"/>
    <w:rsid w:val="00F52C23"/>
    <w:rsid w:val="00F67301"/>
    <w:rsid w:val="00F67AA5"/>
    <w:rsid w:val="00F67ED6"/>
    <w:rsid w:val="00F71DB3"/>
    <w:rsid w:val="00F72B95"/>
    <w:rsid w:val="00F74FC1"/>
    <w:rsid w:val="00F771E5"/>
    <w:rsid w:val="00F80800"/>
    <w:rsid w:val="00F83D8F"/>
    <w:rsid w:val="00F84F7D"/>
    <w:rsid w:val="00F86760"/>
    <w:rsid w:val="00F8762D"/>
    <w:rsid w:val="00F915B6"/>
    <w:rsid w:val="00FA1E57"/>
    <w:rsid w:val="00FA2C40"/>
    <w:rsid w:val="00FA30D0"/>
    <w:rsid w:val="00FB30BE"/>
    <w:rsid w:val="00FB3E83"/>
    <w:rsid w:val="00FB6BCB"/>
    <w:rsid w:val="00FC11FB"/>
    <w:rsid w:val="00FC5AE6"/>
    <w:rsid w:val="00FD0286"/>
    <w:rsid w:val="00FD3842"/>
    <w:rsid w:val="00FD39E3"/>
    <w:rsid w:val="00FD3ED5"/>
    <w:rsid w:val="00FD624A"/>
    <w:rsid w:val="00FD7071"/>
    <w:rsid w:val="00FE29C7"/>
    <w:rsid w:val="00FE7C73"/>
    <w:rsid w:val="00FF1F16"/>
    <w:rsid w:val="00FF2FA8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3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201A9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201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42AA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942A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42AA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link w:val="a5"/>
    <w:uiPriority w:val="99"/>
    <w:locked/>
    <w:rsid w:val="00942AA3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942A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Strong"/>
    <w:uiPriority w:val="99"/>
    <w:qFormat/>
    <w:rsid w:val="00942AA3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42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942AA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4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201A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C9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C9709D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rsid w:val="00C9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C9709D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3447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7F6C4D"/>
    <w:rPr>
      <w:rFonts w:cs="Times New Roman"/>
      <w:color w:val="0000FF"/>
      <w:u w:val="single"/>
    </w:rPr>
  </w:style>
  <w:style w:type="character" w:styleId="af2">
    <w:name w:val="Emphasis"/>
    <w:qFormat/>
    <w:locked/>
    <w:rsid w:val="009A1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KVG-SOR</cp:lastModifiedBy>
  <cp:revision>3</cp:revision>
  <cp:lastPrinted>2017-03-24T09:09:00Z</cp:lastPrinted>
  <dcterms:created xsi:type="dcterms:W3CDTF">2017-03-24T09:09:00Z</dcterms:created>
  <dcterms:modified xsi:type="dcterms:W3CDTF">2017-03-28T04:54:00Z</dcterms:modified>
</cp:coreProperties>
</file>