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A7C" w:rsidRDefault="00D279D3" w:rsidP="000F4A7C">
      <w:pPr>
        <w:pStyle w:val="5"/>
        <w:tabs>
          <w:tab w:val="left" w:pos="1380"/>
        </w:tabs>
        <w:ind w:firstLine="1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="000F4A7C" w:rsidRPr="003F185B">
        <w:rPr>
          <w:noProof/>
          <w:szCs w:val="28"/>
        </w:rPr>
        <w:drawing>
          <wp:inline distT="0" distB="0" distL="0" distR="0">
            <wp:extent cx="449580" cy="556260"/>
            <wp:effectExtent l="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A7C" w:rsidRPr="00D13D1C" w:rsidRDefault="000F4A7C" w:rsidP="000F4A7C">
      <w:pPr>
        <w:ind w:firstLine="180"/>
        <w:rPr>
          <w:b/>
        </w:rPr>
      </w:pPr>
      <w:r w:rsidRPr="00D13D1C">
        <w:t>СОРОЧИНСКИЙ ГОРОДСКОЙ СОВЕТ</w:t>
      </w:r>
    </w:p>
    <w:p w:rsidR="000F4A7C" w:rsidRPr="00D13D1C" w:rsidRDefault="000F4A7C" w:rsidP="000F4A7C">
      <w:pPr>
        <w:ind w:firstLine="180"/>
      </w:pPr>
      <w:r w:rsidRPr="00D13D1C">
        <w:t>МУНИЦИПАЛЬНОГО ОБРАЗОВАНИЯ</w:t>
      </w:r>
    </w:p>
    <w:p w:rsidR="000F4A7C" w:rsidRPr="00D13D1C" w:rsidRDefault="000F4A7C" w:rsidP="000F4A7C">
      <w:pPr>
        <w:ind w:firstLine="180"/>
      </w:pPr>
      <w:r w:rsidRPr="00D13D1C">
        <w:t xml:space="preserve"> СОРОЧИНСКИЙ ГОРОДСКОЙ ОКРУГ</w:t>
      </w:r>
    </w:p>
    <w:p w:rsidR="000F4A7C" w:rsidRPr="00D13D1C" w:rsidRDefault="000F4A7C" w:rsidP="000F4A7C">
      <w:pPr>
        <w:ind w:firstLine="180"/>
      </w:pPr>
      <w:r w:rsidRPr="00D13D1C">
        <w:t xml:space="preserve">             ОРЕНБУРГСКОЙ ОБЛАСТИ</w:t>
      </w:r>
    </w:p>
    <w:p w:rsidR="00FB2086" w:rsidRDefault="000F4A7C" w:rsidP="000F4A7C">
      <w:pPr>
        <w:ind w:firstLine="180"/>
      </w:pPr>
      <w:r w:rsidRPr="00D13D1C">
        <w:t xml:space="preserve">      </w:t>
      </w:r>
      <w:proofErr w:type="gramStart"/>
      <w:r w:rsidRPr="00D13D1C">
        <w:t>(</w:t>
      </w:r>
      <w:r>
        <w:rPr>
          <w:lang w:val="en-US"/>
        </w:rPr>
        <w:t>XXV</w:t>
      </w:r>
      <w:r w:rsidR="00D279D3">
        <w:t xml:space="preserve"> </w:t>
      </w:r>
      <w:r w:rsidR="00FB2086">
        <w:t xml:space="preserve">ВНЕОЧЕРЕДНАЯ </w:t>
      </w:r>
      <w:r w:rsidRPr="00D13D1C">
        <w:t xml:space="preserve">СЕССИЯ </w:t>
      </w:r>
      <w:proofErr w:type="gramEnd"/>
    </w:p>
    <w:p w:rsidR="000F4A7C" w:rsidRPr="00D13D1C" w:rsidRDefault="00FB2086" w:rsidP="000F4A7C">
      <w:pPr>
        <w:ind w:firstLine="180"/>
        <w:rPr>
          <w:b/>
        </w:rPr>
      </w:pPr>
      <w:r>
        <w:t xml:space="preserve">                  </w:t>
      </w:r>
      <w:proofErr w:type="gramStart"/>
      <w:r w:rsidR="000F4A7C" w:rsidRPr="00D13D1C">
        <w:t xml:space="preserve">ПЯТОГО СОЗЫВА)                                                                    </w:t>
      </w:r>
      <w:proofErr w:type="gramEnd"/>
    </w:p>
    <w:p w:rsidR="000F4A7C" w:rsidRPr="00D13D1C" w:rsidRDefault="000F4A7C" w:rsidP="000F4A7C">
      <w:pPr>
        <w:ind w:firstLine="180"/>
      </w:pPr>
      <w:r w:rsidRPr="00D13D1C">
        <w:t xml:space="preserve">                         РЕШЕНИЕ</w:t>
      </w:r>
    </w:p>
    <w:p w:rsidR="000F4A7C" w:rsidRPr="00D13D1C" w:rsidRDefault="000F4A7C" w:rsidP="000F4A7C">
      <w:pPr>
        <w:ind w:left="993" w:hanging="246"/>
      </w:pPr>
      <w:r w:rsidRPr="00D13D1C">
        <w:t>от «</w:t>
      </w:r>
      <w:r>
        <w:t>27</w:t>
      </w:r>
      <w:r w:rsidRPr="00D13D1C">
        <w:t>» декабря 2016 года №</w:t>
      </w:r>
      <w:r>
        <w:t xml:space="preserve"> 220</w:t>
      </w:r>
    </w:p>
    <w:p w:rsidR="000F4A7C" w:rsidRPr="00D13D1C" w:rsidRDefault="000F4A7C" w:rsidP="000F4A7C">
      <w:pPr>
        <w:ind w:firstLine="180"/>
        <w:jc w:val="center"/>
      </w:pPr>
    </w:p>
    <w:p w:rsidR="000F4A7C" w:rsidRDefault="000F4A7C" w:rsidP="000F4A7C">
      <w:pPr>
        <w:tabs>
          <w:tab w:val="left" w:pos="6237"/>
        </w:tabs>
        <w:ind w:right="3118"/>
        <w:jc w:val="both"/>
      </w:pPr>
      <w:r w:rsidRPr="00D13D1C">
        <w:t>О внесении изменений в решение</w:t>
      </w:r>
      <w:r>
        <w:t xml:space="preserve"> Сорочинского городского Совета от 18 декабря 2015 года № 40 «О бюджете Сорочинского городского округа Оренбургской области на 2016 год</w:t>
      </w:r>
      <w:r w:rsidRPr="007777BA">
        <w:t>» с учетом изменений,</w:t>
      </w:r>
      <w:r>
        <w:t xml:space="preserve"> принятых решениями от 09 февраля 2016</w:t>
      </w:r>
      <w:r w:rsidRPr="007777BA">
        <w:t xml:space="preserve"> года</w:t>
      </w:r>
      <w:r>
        <w:t xml:space="preserve"> № 73, от 28 марта 2016 года № 88, от 26 апреля 2016 года № 96, от 29 июня 2016 года № 135, от 27 июля 2016 года № 145, от 30 августа 2016 года № 160, от 29 сентября 2016 года № 170, от 08 ноября 2016 года № 187 от </w:t>
      </w:r>
    </w:p>
    <w:p w:rsidR="000F4A7C" w:rsidRPr="007777BA" w:rsidRDefault="000F4A7C" w:rsidP="000F4A7C">
      <w:pPr>
        <w:tabs>
          <w:tab w:val="left" w:pos="6237"/>
        </w:tabs>
        <w:ind w:right="3118"/>
        <w:jc w:val="both"/>
      </w:pPr>
      <w:r>
        <w:t>08 декабря 2016 года №</w:t>
      </w:r>
      <w:r w:rsidR="00D279D3">
        <w:t xml:space="preserve"> </w:t>
      </w:r>
      <w:r>
        <w:t>203</w:t>
      </w:r>
    </w:p>
    <w:p w:rsidR="000F4A7C" w:rsidRPr="00D92A00" w:rsidRDefault="000F4A7C" w:rsidP="000F4A7C">
      <w:pPr>
        <w:ind w:right="140" w:firstLine="180"/>
        <w:jc w:val="center"/>
        <w:rPr>
          <w:b/>
        </w:rPr>
      </w:pPr>
    </w:p>
    <w:p w:rsidR="000F4A7C" w:rsidRDefault="000F4A7C" w:rsidP="000F4A7C">
      <w:pPr>
        <w:ind w:right="-2" w:firstLine="709"/>
        <w:jc w:val="both"/>
      </w:pPr>
      <w:r>
        <w:t xml:space="preserve">На основании Бюджетного кодекса Российской Федерации, Федерального закона </w:t>
      </w:r>
      <w:r w:rsidRPr="00D92A00">
        <w:rPr>
          <w:color w:val="000000"/>
        </w:rPr>
        <w:t>от 06.10.2003 № 131-ФЗ</w:t>
      </w:r>
      <w:r w:rsidR="00D279D3">
        <w:rPr>
          <w:color w:val="000000"/>
        </w:rPr>
        <w:t xml:space="preserve"> </w:t>
      </w:r>
      <w:r>
        <w:t>«Об общих принципах организации местного самоуправления в Российской Федерации», руководствуясь статьей 27 Устава муниципального образования Сорочинский городской округ Оренбургской области, Сорочинский городской Совет РЕШИЛ:</w:t>
      </w:r>
    </w:p>
    <w:p w:rsidR="000F4A7C" w:rsidRDefault="000F4A7C" w:rsidP="000F4A7C">
      <w:pPr>
        <w:ind w:right="-2" w:firstLine="709"/>
        <w:jc w:val="both"/>
      </w:pPr>
    </w:p>
    <w:p w:rsidR="000F4A7C" w:rsidRDefault="000F4A7C" w:rsidP="000F4A7C">
      <w:pPr>
        <w:ind w:right="-2" w:firstLine="709"/>
        <w:jc w:val="both"/>
      </w:pPr>
      <w:r>
        <w:t xml:space="preserve">1. </w:t>
      </w:r>
      <w:proofErr w:type="gramStart"/>
      <w:r>
        <w:t>Внести в решение Сорочинского городского Совета от 18 декабря 2015 года              № 40 «О бюджете Сорочинского городского округа Оренбургской области на 2016 год</w:t>
      </w:r>
      <w:r w:rsidRPr="00B31503">
        <w:t>» с учетом изменений, принятых решени</w:t>
      </w:r>
      <w:r>
        <w:t>ями от 09 февраля</w:t>
      </w:r>
      <w:r w:rsidRPr="00B31503">
        <w:t xml:space="preserve"> 201</w:t>
      </w:r>
      <w:r>
        <w:t>6</w:t>
      </w:r>
      <w:r w:rsidRPr="00B31503">
        <w:t xml:space="preserve"> года</w:t>
      </w:r>
      <w:r>
        <w:t xml:space="preserve"> № 73, от 28 марта 2016 года № 88, от 26 апреля 2016 года № 96, от 29 июня 2016 года № 135, от 27 июля 2016 года № 145, от 30 августа</w:t>
      </w:r>
      <w:proofErr w:type="gramEnd"/>
      <w:r>
        <w:t xml:space="preserve"> 2016 года № 160, от 29 сентября 2016 года № 170, от 08 ноября 2016 года № 187, от 08 декабря 2016 года №</w:t>
      </w:r>
      <w:r w:rsidR="00D279D3">
        <w:t xml:space="preserve"> </w:t>
      </w:r>
      <w:r>
        <w:t xml:space="preserve">203 </w:t>
      </w:r>
      <w:r w:rsidRPr="00B31503">
        <w:t>следующие изменения:</w:t>
      </w:r>
    </w:p>
    <w:p w:rsidR="000F4A7C" w:rsidRDefault="000F4A7C" w:rsidP="000F4A7C">
      <w:pPr>
        <w:ind w:right="-2" w:firstLine="709"/>
        <w:jc w:val="both"/>
      </w:pPr>
      <w:r w:rsidRPr="00B31503">
        <w:t>1.1.</w:t>
      </w:r>
      <w:r>
        <w:t xml:space="preserve"> Статью</w:t>
      </w:r>
      <w:r w:rsidRPr="00B31503">
        <w:t xml:space="preserve"> 1 изложить в следующей редакции:</w:t>
      </w:r>
    </w:p>
    <w:p w:rsidR="000F4A7C" w:rsidRPr="00812102" w:rsidRDefault="000F4A7C" w:rsidP="000F4A7C">
      <w:pPr>
        <w:ind w:right="-2" w:firstLine="709"/>
        <w:jc w:val="both"/>
      </w:pPr>
      <w:r>
        <w:t>«</w:t>
      </w:r>
      <w:r w:rsidRPr="00812102">
        <w:t>1.</w:t>
      </w:r>
      <w:r w:rsidR="00D279D3">
        <w:t xml:space="preserve"> </w:t>
      </w:r>
      <w:r w:rsidRPr="00812102">
        <w:t>Утвердить основные характеристики бюджета муниципального образования Сорочинский городской округ на 2016 год:</w:t>
      </w:r>
    </w:p>
    <w:p w:rsidR="000F4A7C" w:rsidRPr="00812102" w:rsidRDefault="000F4A7C" w:rsidP="000F4A7C">
      <w:pPr>
        <w:ind w:right="-2" w:firstLine="709"/>
        <w:jc w:val="both"/>
      </w:pPr>
      <w:r w:rsidRPr="00812102">
        <w:t>1) прогнозируемый общий объем доходов бюдж</w:t>
      </w:r>
      <w:r>
        <w:t>ета городского округа в сумме 947 117,5</w:t>
      </w:r>
      <w:r w:rsidRPr="00812102">
        <w:t xml:space="preserve"> тыс. рублей;</w:t>
      </w:r>
    </w:p>
    <w:p w:rsidR="000F4A7C" w:rsidRPr="00812102" w:rsidRDefault="000F4A7C" w:rsidP="000F4A7C">
      <w:pPr>
        <w:ind w:right="-2" w:firstLine="709"/>
        <w:jc w:val="both"/>
      </w:pPr>
      <w:r w:rsidRPr="00812102">
        <w:t>2) общий объем расходов бюджета гор</w:t>
      </w:r>
      <w:r>
        <w:t xml:space="preserve">одского округа в сумме 984 446,7 </w:t>
      </w:r>
      <w:r w:rsidRPr="00812102">
        <w:t>тыс. рублей;</w:t>
      </w:r>
    </w:p>
    <w:p w:rsidR="000F4A7C" w:rsidRPr="00812102" w:rsidRDefault="000F4A7C" w:rsidP="000F4A7C">
      <w:pPr>
        <w:ind w:right="-2" w:firstLine="709"/>
        <w:jc w:val="both"/>
      </w:pPr>
      <w:r w:rsidRPr="00812102">
        <w:t xml:space="preserve">3) прогнозируемый дефицит бюджета городского округа в сумме </w:t>
      </w:r>
      <w:r>
        <w:t>37 329,2 тыс. рублей;</w:t>
      </w:r>
    </w:p>
    <w:p w:rsidR="000F4A7C" w:rsidRPr="00812102" w:rsidRDefault="000F4A7C" w:rsidP="000F4A7C">
      <w:pPr>
        <w:ind w:right="-2" w:firstLine="709"/>
        <w:jc w:val="both"/>
      </w:pPr>
      <w:r w:rsidRPr="00812102">
        <w:t xml:space="preserve">4) верхний предел муниципального долга Сорочинского городского округа на 1 января 2017 года в сумме </w:t>
      </w:r>
      <w:r>
        <w:t>723,9</w:t>
      </w:r>
      <w:r w:rsidRPr="00812102">
        <w:t xml:space="preserve"> тыс. рублей, в том числе верхний предел долга по муниципальным гарантиям в сумме 0,0 тыс. рублей.</w:t>
      </w:r>
      <w:r>
        <w:t>».</w:t>
      </w:r>
    </w:p>
    <w:p w:rsidR="000F4A7C" w:rsidRDefault="000F4A7C" w:rsidP="000F4A7C">
      <w:pPr>
        <w:ind w:right="-144" w:firstLine="709"/>
        <w:jc w:val="both"/>
        <w:rPr>
          <w:b/>
        </w:rPr>
      </w:pPr>
      <w:r>
        <w:t>1.2. Приложение №</w:t>
      </w:r>
      <w:r w:rsidR="00D279D3">
        <w:t xml:space="preserve"> </w:t>
      </w:r>
      <w:r>
        <w:t>1 «</w:t>
      </w:r>
      <w:r w:rsidRPr="00FD56D3">
        <w:t>Поступление доходов в бюджет городского округа по кодам видов доходов, подвидов доходов, относящихся к доходам бюджета на 2016 год</w:t>
      </w:r>
      <w:proofErr w:type="gramStart"/>
      <w:r w:rsidRPr="00FD56D3">
        <w:t>»</w:t>
      </w:r>
      <w:r w:rsidRPr="00B02E8F">
        <w:t>и</w:t>
      </w:r>
      <w:proofErr w:type="gramEnd"/>
      <w:r w:rsidRPr="00B02E8F">
        <w:t>зложить в новой редакции согласно приложению №</w:t>
      </w:r>
      <w:r>
        <w:t xml:space="preserve"> 1</w:t>
      </w:r>
      <w:r w:rsidRPr="00B02E8F">
        <w:t xml:space="preserve"> к настоящему решению.</w:t>
      </w:r>
    </w:p>
    <w:p w:rsidR="000F4A7C" w:rsidRDefault="000F4A7C" w:rsidP="000F4A7C">
      <w:pPr>
        <w:ind w:right="-144" w:firstLine="709"/>
        <w:jc w:val="both"/>
        <w:rPr>
          <w:b/>
        </w:rPr>
      </w:pPr>
      <w:r w:rsidRPr="00157C65">
        <w:t>1.3.</w:t>
      </w:r>
      <w:r w:rsidR="00D279D3">
        <w:t xml:space="preserve"> </w:t>
      </w:r>
      <w:r w:rsidRPr="00157C65">
        <w:t>Приложение</w:t>
      </w:r>
      <w:r>
        <w:t xml:space="preserve"> № 2 «</w:t>
      </w:r>
      <w:r w:rsidRPr="00397217">
        <w:t>Распределение бюджетных ассигнований бюджета городского округа по разделам и подразделам классификации расходов бюджета городского округа на 2016 год»</w:t>
      </w:r>
      <w:r w:rsidRPr="00B02E8F">
        <w:t xml:space="preserve"> изложить в новой редакции согласно приложению №</w:t>
      </w:r>
      <w:r>
        <w:t xml:space="preserve"> 2</w:t>
      </w:r>
      <w:r w:rsidRPr="00B02E8F">
        <w:t xml:space="preserve"> к настоящему решению.</w:t>
      </w:r>
    </w:p>
    <w:p w:rsidR="000F4A7C" w:rsidRDefault="000F4A7C" w:rsidP="000F4A7C">
      <w:pPr>
        <w:ind w:right="-144" w:firstLine="708"/>
        <w:jc w:val="both"/>
        <w:rPr>
          <w:b/>
        </w:rPr>
      </w:pPr>
      <w:r>
        <w:lastRenderedPageBreak/>
        <w:t>1.4</w:t>
      </w:r>
      <w:r w:rsidRPr="00451D02">
        <w:t>.</w:t>
      </w:r>
      <w:r>
        <w:t xml:space="preserve"> Приложение № 3 «Ведомственная структура расходов бюджета городского округа на 2016 год» </w:t>
      </w:r>
      <w:r w:rsidRPr="00B02E8F">
        <w:t>изложить в новой редакции согласно приложению №</w:t>
      </w:r>
      <w:r>
        <w:t xml:space="preserve"> 3</w:t>
      </w:r>
      <w:r w:rsidRPr="00B02E8F">
        <w:t xml:space="preserve"> к настоящему решению.</w:t>
      </w:r>
    </w:p>
    <w:p w:rsidR="000F4A7C" w:rsidRDefault="000F4A7C" w:rsidP="000F4A7C">
      <w:pPr>
        <w:ind w:hanging="131"/>
        <w:jc w:val="both"/>
      </w:pPr>
      <w:r>
        <w:t xml:space="preserve">              1.5</w:t>
      </w:r>
      <w:r w:rsidRPr="001B2FD6">
        <w:t>.</w:t>
      </w:r>
      <w:r w:rsidR="00D279D3">
        <w:t xml:space="preserve"> </w:t>
      </w:r>
      <w:r w:rsidRPr="001B2FD6">
        <w:t>Приложение</w:t>
      </w:r>
      <w:r>
        <w:t xml:space="preserve"> № 4 «</w:t>
      </w:r>
      <w:r w:rsidRPr="00397217">
        <w:t>Распределение бюджетных ассигнований бюджета городского округа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2016 год</w:t>
      </w:r>
      <w:r>
        <w:t xml:space="preserve">» </w:t>
      </w:r>
      <w:r w:rsidRPr="007039E8">
        <w:t>изложить в новой редакции согласно приложению</w:t>
      </w:r>
      <w:r>
        <w:t xml:space="preserve"> № 4 к настоящему решению</w:t>
      </w:r>
      <w:r w:rsidRPr="007039E8">
        <w:t>.</w:t>
      </w:r>
    </w:p>
    <w:p w:rsidR="000F4A7C" w:rsidRDefault="000F4A7C" w:rsidP="000F4A7C">
      <w:pPr>
        <w:ind w:firstLine="708"/>
        <w:jc w:val="both"/>
        <w:rPr>
          <w:b/>
        </w:rPr>
      </w:pPr>
      <w:r>
        <w:t>1.6</w:t>
      </w:r>
      <w:r w:rsidRPr="004D5B52">
        <w:t>.</w:t>
      </w:r>
      <w:r>
        <w:t xml:space="preserve"> Приложение № 5 «</w:t>
      </w:r>
      <w:r w:rsidRPr="00397217">
        <w:t>Распределение бюджетных ассигнований бюджета городского округа по целевым статьям (муниципальным программам Сорочинского городского округа и непрограммным направлениям деятельности), разделам, подразделам, группам и подгруппам видов расходов классификации расходов на 2016 год»</w:t>
      </w:r>
      <w:r w:rsidR="00D279D3">
        <w:t xml:space="preserve"> </w:t>
      </w:r>
      <w:r w:rsidRPr="00B02E8F">
        <w:t>изложить в новой редакции согласно приложению №</w:t>
      </w:r>
      <w:r>
        <w:t xml:space="preserve"> 5</w:t>
      </w:r>
      <w:r w:rsidRPr="00B02E8F">
        <w:t xml:space="preserve"> к настоящему решению.</w:t>
      </w:r>
    </w:p>
    <w:p w:rsidR="000F4A7C" w:rsidRDefault="000F4A7C" w:rsidP="000F4A7C">
      <w:pPr>
        <w:ind w:right="-2" w:hanging="142"/>
        <w:jc w:val="both"/>
      </w:pPr>
      <w:r>
        <w:t xml:space="preserve">             1.7</w:t>
      </w:r>
      <w:r w:rsidRPr="00B31503">
        <w:t>.</w:t>
      </w:r>
      <w:r w:rsidR="00D279D3">
        <w:t xml:space="preserve"> </w:t>
      </w:r>
      <w:r w:rsidRPr="00B31503">
        <w:t>Пр</w:t>
      </w:r>
      <w:r>
        <w:t>иложение № 6 «Источники внутреннего финансирования дефицита бюджета городского округа на 2016 год</w:t>
      </w:r>
      <w:r w:rsidRPr="00B31503">
        <w:t>» изложить в новой</w:t>
      </w:r>
      <w:r>
        <w:t xml:space="preserve"> редакции согласно приложению № 6</w:t>
      </w:r>
      <w:r w:rsidRPr="00B31503">
        <w:t xml:space="preserve"> к настоящему решению.</w:t>
      </w:r>
    </w:p>
    <w:p w:rsidR="000F4A7C" w:rsidRDefault="000F4A7C" w:rsidP="000F4A7C">
      <w:pPr>
        <w:ind w:right="-2" w:hanging="142"/>
        <w:jc w:val="both"/>
      </w:pPr>
      <w:r>
        <w:t xml:space="preserve">            1.8.</w:t>
      </w:r>
      <w:r w:rsidR="00D279D3">
        <w:t xml:space="preserve"> </w:t>
      </w:r>
      <w:r>
        <w:t>Статью 9 изложить в следующей редакции:</w:t>
      </w:r>
    </w:p>
    <w:p w:rsidR="000F4A7C" w:rsidRDefault="000F4A7C" w:rsidP="000F4A7C">
      <w:pPr>
        <w:ind w:right="-2" w:hanging="142"/>
        <w:jc w:val="both"/>
      </w:pPr>
      <w:r>
        <w:t xml:space="preserve">            «</w:t>
      </w:r>
      <w:r w:rsidRPr="00B01FA1">
        <w:t>Утвердить общий объем бюджетных ассигнований на исполнение публичных нормативных обязательств на 2016 г</w:t>
      </w:r>
      <w:r>
        <w:t>од в сумме 17 795,7 тыс. рублей».</w:t>
      </w:r>
    </w:p>
    <w:p w:rsidR="000F4A7C" w:rsidRDefault="000F4A7C" w:rsidP="000F4A7C">
      <w:pPr>
        <w:ind w:right="-2" w:hanging="142"/>
        <w:jc w:val="both"/>
      </w:pPr>
      <w:r>
        <w:t xml:space="preserve">            1.9.</w:t>
      </w:r>
      <w:r w:rsidR="00D279D3">
        <w:t xml:space="preserve"> </w:t>
      </w:r>
      <w:r w:rsidRPr="00B31503">
        <w:t>Пр</w:t>
      </w:r>
      <w:r>
        <w:t>иложение № 7 «Программа муниципальных внутренних заимствований Сорочинского городского округа на 2016 год»</w:t>
      </w:r>
      <w:r w:rsidR="00D279D3">
        <w:t xml:space="preserve"> </w:t>
      </w:r>
      <w:r w:rsidRPr="00B31503">
        <w:t>изложить в новой</w:t>
      </w:r>
      <w:r>
        <w:t xml:space="preserve"> редакции согласно приложению № 7</w:t>
      </w:r>
      <w:r w:rsidRPr="00B31503">
        <w:t xml:space="preserve"> к настоящему решению.</w:t>
      </w:r>
    </w:p>
    <w:p w:rsidR="000F4A7C" w:rsidRDefault="000F4A7C" w:rsidP="000F4A7C">
      <w:pPr>
        <w:ind w:right="-2" w:hanging="142"/>
        <w:jc w:val="both"/>
      </w:pPr>
      <w:r>
        <w:t xml:space="preserve">            1.10. Пункты 2 и 3 статьи 11</w:t>
      </w:r>
      <w:r w:rsidR="00D279D3">
        <w:t xml:space="preserve"> </w:t>
      </w:r>
      <w:r>
        <w:t>изложить в следующей редакции:</w:t>
      </w:r>
    </w:p>
    <w:p w:rsidR="000F4A7C" w:rsidRPr="00B01FA1" w:rsidRDefault="000F4A7C" w:rsidP="000F4A7C">
      <w:pPr>
        <w:ind w:firstLine="567"/>
        <w:jc w:val="both"/>
      </w:pPr>
      <w:r>
        <w:t>«</w:t>
      </w:r>
      <w:r w:rsidRPr="00B01FA1">
        <w:t>2. Установить объем расходов на обслуживание муниципальн</w:t>
      </w:r>
      <w:r>
        <w:t xml:space="preserve">ого долга на 2016 год в сумме </w:t>
      </w:r>
      <w:r w:rsidRPr="00B01FA1">
        <w:t>0,0 тыс. рублей.</w:t>
      </w:r>
    </w:p>
    <w:p w:rsidR="000F4A7C" w:rsidRDefault="000F4A7C" w:rsidP="000F4A7C">
      <w:pPr>
        <w:ind w:firstLine="567"/>
        <w:jc w:val="both"/>
      </w:pPr>
      <w:r w:rsidRPr="00B01FA1">
        <w:t xml:space="preserve">3.Установить предельный объем муниципального долга на 2016 год в сумме </w:t>
      </w:r>
      <w:r>
        <w:t>723,9</w:t>
      </w:r>
      <w:r w:rsidRPr="00B01FA1">
        <w:t xml:space="preserve"> тыс. рублей</w:t>
      </w:r>
      <w:r>
        <w:t>»</w:t>
      </w:r>
      <w:r w:rsidRPr="00B01FA1">
        <w:t>.</w:t>
      </w:r>
    </w:p>
    <w:p w:rsidR="000F4A7C" w:rsidRDefault="000F4A7C" w:rsidP="000F4A7C">
      <w:pPr>
        <w:ind w:right="-2" w:hanging="142"/>
        <w:jc w:val="both"/>
      </w:pPr>
      <w:r>
        <w:t xml:space="preserve">             1.11.</w:t>
      </w:r>
      <w:r w:rsidR="00D279D3">
        <w:t xml:space="preserve"> </w:t>
      </w:r>
      <w:r w:rsidRPr="00B31503">
        <w:t>Пр</w:t>
      </w:r>
      <w:r>
        <w:t xml:space="preserve">иложение № 8 «Программа муниципальных гарантий Сорочинского городского округа на 2016 год» </w:t>
      </w:r>
      <w:r w:rsidRPr="00B31503">
        <w:t>изложить в новой</w:t>
      </w:r>
      <w:r>
        <w:t xml:space="preserve"> редакции согласно приложению № 8</w:t>
      </w:r>
      <w:r w:rsidRPr="00B31503">
        <w:t xml:space="preserve"> к настоящему решению.</w:t>
      </w:r>
    </w:p>
    <w:p w:rsidR="000F4A7C" w:rsidRDefault="000F4A7C" w:rsidP="000F4A7C">
      <w:pPr>
        <w:ind w:left="-709"/>
        <w:jc w:val="both"/>
      </w:pPr>
      <w:r>
        <w:t xml:space="preserve">                      1.12. Статью 13 изложить в следующей редакции:</w:t>
      </w:r>
    </w:p>
    <w:p w:rsidR="000F4A7C" w:rsidRDefault="000F4A7C" w:rsidP="000F4A7C">
      <w:pPr>
        <w:ind w:firstLine="425"/>
        <w:jc w:val="both"/>
        <w:rPr>
          <w:b/>
        </w:rPr>
      </w:pPr>
      <w:r>
        <w:t xml:space="preserve">   «</w:t>
      </w:r>
      <w:r w:rsidRPr="00B01FA1">
        <w:t>Утвердить объем бюджетных ассигнований дорожного фонда муниципального</w:t>
      </w:r>
      <w:r>
        <w:t xml:space="preserve"> о</w:t>
      </w:r>
      <w:r w:rsidRPr="00B01FA1">
        <w:t xml:space="preserve">бразования Сорочинский городской округ на 2016 год в размере </w:t>
      </w:r>
      <w:r>
        <w:t>39 673,2 тыс. рублей».</w:t>
      </w:r>
    </w:p>
    <w:p w:rsidR="000F4A7C" w:rsidRPr="00B31503" w:rsidRDefault="000F4A7C" w:rsidP="000F4A7C">
      <w:pPr>
        <w:ind w:right="-2" w:firstLine="567"/>
        <w:jc w:val="both"/>
      </w:pPr>
      <w:r w:rsidRPr="00B31503">
        <w:t>2.</w:t>
      </w:r>
      <w:r w:rsidR="00D279D3">
        <w:t xml:space="preserve"> </w:t>
      </w:r>
      <w:r w:rsidRPr="00B31503">
        <w:t xml:space="preserve">Настоящее </w:t>
      </w:r>
      <w:r>
        <w:t>р</w:t>
      </w:r>
      <w:r w:rsidRPr="00B31503">
        <w:t xml:space="preserve">ешение вступает в силу после </w:t>
      </w:r>
      <w:r>
        <w:t xml:space="preserve">его </w:t>
      </w:r>
      <w:r w:rsidRPr="00B31503">
        <w:t>официального опубликования</w:t>
      </w:r>
      <w:r>
        <w:t xml:space="preserve"> в информационном бюллетене «Сорочинск официальный»</w:t>
      </w:r>
      <w:r w:rsidRPr="00B31503">
        <w:t>.</w:t>
      </w:r>
    </w:p>
    <w:p w:rsidR="000F4A7C" w:rsidRPr="007D56BD" w:rsidRDefault="000F4A7C" w:rsidP="000F4A7C">
      <w:pPr>
        <w:pStyle w:val="a3"/>
        <w:ind w:right="-2" w:firstLine="567"/>
        <w:jc w:val="both"/>
      </w:pPr>
      <w:r w:rsidRPr="00B31503">
        <w:t>3.</w:t>
      </w:r>
      <w:r w:rsidR="00D279D3">
        <w:t xml:space="preserve"> </w:t>
      </w:r>
      <w:proofErr w:type="gramStart"/>
      <w:r w:rsidRPr="00B31503">
        <w:t>Контроль за</w:t>
      </w:r>
      <w:proofErr w:type="gramEnd"/>
      <w:r w:rsidRPr="00B31503">
        <w:t xml:space="preserve"> исполнением настоящего </w:t>
      </w:r>
      <w:r>
        <w:t>р</w:t>
      </w:r>
      <w:r w:rsidRPr="00B31503">
        <w:t xml:space="preserve">ешения возложить на </w:t>
      </w:r>
      <w:r>
        <w:t>постоянную депутатскую комиссию по вопросам бюджета, муниципальной собственности и социально-экономическому развитию.</w:t>
      </w:r>
    </w:p>
    <w:p w:rsidR="000F4A7C" w:rsidRPr="00B31503" w:rsidRDefault="000F4A7C" w:rsidP="000F4A7C">
      <w:pPr>
        <w:ind w:right="-2" w:firstLine="709"/>
        <w:jc w:val="both"/>
      </w:pPr>
    </w:p>
    <w:p w:rsidR="000F4A7C" w:rsidRPr="00B31503" w:rsidRDefault="000F4A7C" w:rsidP="000F4A7C">
      <w:pPr>
        <w:ind w:right="-2" w:firstLine="709"/>
        <w:jc w:val="both"/>
      </w:pPr>
    </w:p>
    <w:p w:rsidR="000F4A7C" w:rsidRDefault="000F4A7C" w:rsidP="000F4A7C">
      <w:pPr>
        <w:ind w:right="-2"/>
      </w:pPr>
      <w:r w:rsidRPr="00B31503">
        <w:t xml:space="preserve">Председатель </w:t>
      </w:r>
    </w:p>
    <w:p w:rsidR="000F4A7C" w:rsidRDefault="000F4A7C" w:rsidP="000F4A7C">
      <w:pPr>
        <w:ind w:right="-2"/>
      </w:pPr>
      <w:r w:rsidRPr="00B31503">
        <w:t xml:space="preserve">Сорочинского городского Совета                     </w:t>
      </w:r>
      <w:r w:rsidRPr="00B31503">
        <w:tab/>
      </w:r>
      <w:r w:rsidRPr="00B31503">
        <w:tab/>
      </w:r>
      <w:r>
        <w:t xml:space="preserve">                                   В.М. Лардугин</w:t>
      </w:r>
    </w:p>
    <w:p w:rsidR="000F4A7C" w:rsidRDefault="000F4A7C" w:rsidP="000F4A7C">
      <w:pPr>
        <w:ind w:right="-2"/>
      </w:pPr>
    </w:p>
    <w:p w:rsidR="000F4A7C" w:rsidRDefault="000F4A7C" w:rsidP="000F4A7C">
      <w:pPr>
        <w:ind w:right="-2"/>
      </w:pPr>
    </w:p>
    <w:p w:rsidR="000F4A7C" w:rsidRDefault="000F4A7C" w:rsidP="000F4A7C">
      <w:pPr>
        <w:ind w:right="-2"/>
      </w:pPr>
      <w:r>
        <w:t>Глава муниципального образования</w:t>
      </w:r>
    </w:p>
    <w:p w:rsidR="000F4A7C" w:rsidRDefault="000F4A7C" w:rsidP="000F4A7C">
      <w:pPr>
        <w:ind w:right="-2"/>
        <w:jc w:val="both"/>
        <w:rPr>
          <w:b/>
        </w:rPr>
      </w:pPr>
      <w:r>
        <w:t>Сорочинский городской округ                                                                            Т.П.Мелентьева</w:t>
      </w:r>
    </w:p>
    <w:p w:rsidR="000F4A7C" w:rsidRDefault="000F4A7C" w:rsidP="000F4A7C">
      <w:pPr>
        <w:ind w:right="-2" w:firstLine="709"/>
        <w:jc w:val="both"/>
        <w:rPr>
          <w:b/>
        </w:rPr>
      </w:pPr>
    </w:p>
    <w:p w:rsidR="000F4A7C" w:rsidRDefault="000F4A7C" w:rsidP="000F4A7C">
      <w:pPr>
        <w:ind w:right="-2" w:firstLine="709"/>
        <w:jc w:val="both"/>
        <w:rPr>
          <w:b/>
        </w:rPr>
      </w:pPr>
    </w:p>
    <w:p w:rsidR="000F4A7C" w:rsidRDefault="000F4A7C" w:rsidP="000F4A7C">
      <w:pPr>
        <w:ind w:right="-2" w:firstLine="709"/>
        <w:jc w:val="both"/>
        <w:rPr>
          <w:lang w:eastAsia="en-US"/>
        </w:rPr>
      </w:pPr>
    </w:p>
    <w:p w:rsidR="00D279D3" w:rsidRDefault="00D279D3" w:rsidP="000F4A7C">
      <w:pPr>
        <w:ind w:right="-2" w:firstLine="709"/>
        <w:jc w:val="both"/>
        <w:rPr>
          <w:lang w:eastAsia="en-US"/>
        </w:rPr>
      </w:pPr>
    </w:p>
    <w:p w:rsidR="00D279D3" w:rsidRDefault="00D279D3" w:rsidP="000F4A7C">
      <w:pPr>
        <w:ind w:right="-2" w:firstLine="709"/>
        <w:jc w:val="both"/>
        <w:rPr>
          <w:lang w:eastAsia="en-US"/>
        </w:rPr>
      </w:pPr>
    </w:p>
    <w:p w:rsidR="00D279D3" w:rsidRDefault="00D279D3" w:rsidP="000F4A7C">
      <w:pPr>
        <w:ind w:right="-2" w:firstLine="709"/>
        <w:jc w:val="both"/>
        <w:rPr>
          <w:lang w:eastAsia="en-US"/>
        </w:rPr>
      </w:pPr>
    </w:p>
    <w:p w:rsidR="00D279D3" w:rsidRDefault="00D279D3" w:rsidP="000F4A7C">
      <w:pPr>
        <w:ind w:right="-2" w:firstLine="709"/>
        <w:jc w:val="both"/>
        <w:rPr>
          <w:lang w:eastAsia="en-US"/>
        </w:rPr>
      </w:pPr>
    </w:p>
    <w:p w:rsidR="00087E9B" w:rsidRPr="003626A8" w:rsidRDefault="00087E9B" w:rsidP="00087E9B">
      <w:pPr>
        <w:ind w:left="4962"/>
      </w:pPr>
      <w:r>
        <w:lastRenderedPageBreak/>
        <w:t>Приложение № 1</w:t>
      </w:r>
    </w:p>
    <w:p w:rsidR="00D279D3" w:rsidRDefault="00087E9B" w:rsidP="00087E9B">
      <w:pPr>
        <w:ind w:left="4962"/>
      </w:pPr>
      <w:r>
        <w:t xml:space="preserve">к решению </w:t>
      </w:r>
      <w:r w:rsidRPr="003626A8">
        <w:t xml:space="preserve">Сорочинского городского </w:t>
      </w:r>
      <w:r>
        <w:t>Совета</w:t>
      </w:r>
      <w:r w:rsidR="00D279D3">
        <w:t xml:space="preserve"> </w:t>
      </w:r>
    </w:p>
    <w:p w:rsidR="00087E9B" w:rsidRDefault="00087E9B" w:rsidP="00087E9B">
      <w:pPr>
        <w:ind w:left="4962"/>
      </w:pPr>
      <w:r>
        <w:t xml:space="preserve">от «27» декабря 2016 года № 220 </w:t>
      </w:r>
    </w:p>
    <w:p w:rsidR="00087E9B" w:rsidRDefault="00087E9B" w:rsidP="00087E9B"/>
    <w:p w:rsidR="00087E9B" w:rsidRDefault="00087E9B" w:rsidP="00087E9B">
      <w:pPr>
        <w:jc w:val="center"/>
        <w:rPr>
          <w:b/>
          <w:sz w:val="28"/>
          <w:szCs w:val="28"/>
        </w:rPr>
      </w:pPr>
      <w:r w:rsidRPr="00812102">
        <w:rPr>
          <w:b/>
        </w:rPr>
        <w:t>Поступление доходов в бюджет городского округа по кодам ви</w:t>
      </w:r>
      <w:r>
        <w:rPr>
          <w:b/>
        </w:rPr>
        <w:t xml:space="preserve">дов доходов, подвидов доходов, </w:t>
      </w:r>
      <w:r w:rsidRPr="00812102">
        <w:rPr>
          <w:b/>
        </w:rPr>
        <w:t xml:space="preserve">относящихся к доходам бюджетана 2016 год </w:t>
      </w:r>
    </w:p>
    <w:p w:rsidR="00087E9B" w:rsidRPr="00812102" w:rsidRDefault="00087E9B" w:rsidP="00087E9B">
      <w:pPr>
        <w:jc w:val="right"/>
      </w:pPr>
      <w:r w:rsidRPr="00812102">
        <w:t xml:space="preserve">                                                                                                        (тыс. рублей)</w:t>
      </w:r>
    </w:p>
    <w:tbl>
      <w:tblPr>
        <w:tblW w:w="1003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33"/>
        <w:gridCol w:w="5386"/>
        <w:gridCol w:w="1417"/>
      </w:tblGrid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9B" w:rsidRPr="001C07E9" w:rsidRDefault="00087E9B" w:rsidP="008B48C6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C07E9">
              <w:rPr>
                <w:rFonts w:ascii="Times New Roman" w:hAnsi="Times New Roman"/>
                <w:b/>
                <w:lang w:eastAsia="en-US"/>
              </w:rPr>
              <w:t>Код</w:t>
            </w:r>
          </w:p>
          <w:p w:rsidR="00087E9B" w:rsidRPr="001C07E9" w:rsidRDefault="00087E9B" w:rsidP="008B48C6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C07E9">
              <w:rPr>
                <w:rFonts w:ascii="Times New Roman" w:hAnsi="Times New Roman"/>
                <w:b/>
                <w:lang w:eastAsia="en-US"/>
              </w:rPr>
              <w:t>бюджетной классификации Российской Федерации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9B" w:rsidRPr="001C07E9" w:rsidRDefault="00087E9B" w:rsidP="008B48C6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C07E9">
              <w:rPr>
                <w:rFonts w:ascii="Times New Roman" w:hAnsi="Times New Roman"/>
                <w:b/>
                <w:lang w:eastAsia="en-US"/>
              </w:rPr>
              <w:t>Наименование кода дохода бюджета</w:t>
            </w:r>
          </w:p>
          <w:p w:rsidR="00087E9B" w:rsidRPr="001C07E9" w:rsidRDefault="00087E9B" w:rsidP="008B48C6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1C07E9" w:rsidRDefault="00087E9B" w:rsidP="008B48C6">
            <w:pPr>
              <w:spacing w:line="256" w:lineRule="auto"/>
              <w:ind w:left="-324" w:firstLine="324"/>
              <w:rPr>
                <w:b/>
                <w:lang w:eastAsia="en-US"/>
              </w:rPr>
            </w:pPr>
          </w:p>
          <w:p w:rsidR="00087E9B" w:rsidRPr="001C07E9" w:rsidRDefault="00087E9B" w:rsidP="008B48C6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1C07E9">
              <w:rPr>
                <w:b/>
                <w:lang w:eastAsia="en-US"/>
              </w:rPr>
              <w:t>2016 год</w:t>
            </w:r>
          </w:p>
        </w:tc>
      </w:tr>
      <w:tr w:rsidR="00087E9B" w:rsidRPr="00812102" w:rsidTr="00D279D3">
        <w:trPr>
          <w:trHeight w:val="329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12102">
              <w:rPr>
                <w:rFonts w:ascii="Times New Roman" w:hAnsi="Times New Roman"/>
                <w:b/>
                <w:lang w:eastAsia="en-US"/>
              </w:rPr>
              <w:t>1 00 00000 00 0000 000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812102">
              <w:rPr>
                <w:rFonts w:ascii="Times New Roman" w:hAnsi="Times New Roman"/>
                <w:b/>
                <w:lang w:eastAsia="en-US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351 633,0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u w:val="single"/>
                <w:lang w:eastAsia="en-US"/>
              </w:rPr>
            </w:pPr>
            <w:r w:rsidRPr="00812102">
              <w:rPr>
                <w:rFonts w:ascii="Times New Roman" w:hAnsi="Times New Roman"/>
                <w:b/>
                <w:u w:val="single"/>
                <w:lang w:eastAsia="en-US"/>
              </w:rPr>
              <w:t>1 01 00000 00 0000 000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b/>
                <w:u w:val="single"/>
                <w:lang w:eastAsia="en-US"/>
              </w:rPr>
            </w:pPr>
            <w:r w:rsidRPr="00812102">
              <w:rPr>
                <w:rFonts w:ascii="Times New Roman" w:hAnsi="Times New Roman"/>
                <w:b/>
                <w:u w:val="single"/>
                <w:lang w:eastAsia="en-US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162 757,0</w:t>
            </w:r>
          </w:p>
        </w:tc>
      </w:tr>
      <w:tr w:rsidR="00087E9B" w:rsidRPr="00812102" w:rsidTr="00D279D3"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12102">
              <w:rPr>
                <w:rFonts w:ascii="Times New Roman" w:hAnsi="Times New Roman"/>
                <w:b/>
                <w:lang w:eastAsia="en-US"/>
              </w:rPr>
              <w:t>1 01 02000 01 0000 110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812102">
              <w:rPr>
                <w:rFonts w:ascii="Times New Roman" w:hAnsi="Times New Roman"/>
                <w:b/>
                <w:lang w:eastAsia="en-US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162 757,0</w:t>
            </w:r>
          </w:p>
        </w:tc>
      </w:tr>
      <w:tr w:rsidR="00087E9B" w:rsidRPr="00812102" w:rsidTr="00D279D3"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9B" w:rsidRPr="00812102" w:rsidRDefault="00087E9B" w:rsidP="008B48C6">
            <w:pPr>
              <w:spacing w:line="256" w:lineRule="auto"/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>в том числе:</w:t>
            </w:r>
          </w:p>
          <w:p w:rsidR="00087E9B" w:rsidRPr="00812102" w:rsidRDefault="00087E9B" w:rsidP="008B48C6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i/>
                <w:lang w:eastAsia="en-US"/>
              </w:rPr>
            </w:pPr>
            <w:r w:rsidRPr="00812102">
              <w:rPr>
                <w:rFonts w:ascii="Times New Roman" w:hAnsi="Times New Roman"/>
                <w:i/>
                <w:lang w:eastAsia="en-US"/>
              </w:rPr>
              <w:t xml:space="preserve">дополнительный норматив (сумма)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92 618,0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i/>
                <w:lang w:eastAsia="en-US"/>
              </w:rPr>
            </w:pPr>
            <w:r w:rsidRPr="00812102">
              <w:rPr>
                <w:rFonts w:ascii="Times New Roman" w:hAnsi="Times New Roman"/>
                <w:i/>
                <w:lang w:eastAsia="en-US"/>
              </w:rPr>
              <w:t>дополнительный норматив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jc w:val="center"/>
              <w:rPr>
                <w:i/>
                <w:lang w:eastAsia="en-US"/>
              </w:rPr>
            </w:pPr>
            <w:r w:rsidRPr="00812102">
              <w:rPr>
                <w:i/>
                <w:lang w:eastAsia="en-US"/>
              </w:rPr>
              <w:t>26,41</w:t>
            </w:r>
          </w:p>
        </w:tc>
      </w:tr>
      <w:tr w:rsidR="00087E9B" w:rsidRPr="00812102" w:rsidTr="00D279D3">
        <w:trPr>
          <w:trHeight w:val="1687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>1 01 02010 01 0000 110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160 642,0</w:t>
            </w:r>
          </w:p>
        </w:tc>
      </w:tr>
      <w:tr w:rsidR="00087E9B" w:rsidRPr="00812102" w:rsidTr="00D279D3">
        <w:trPr>
          <w:trHeight w:val="2430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>1 01 02020 01 0000 110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 xml:space="preserve">Налог на доходы физических лиц с доходов, полученных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876,0</w:t>
            </w:r>
          </w:p>
        </w:tc>
      </w:tr>
      <w:tr w:rsidR="00087E9B" w:rsidRPr="00812102" w:rsidTr="00D279D3">
        <w:trPr>
          <w:trHeight w:val="1094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 xml:space="preserve">1 01 02030 01 0000 110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1 239,0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u w:val="single"/>
                <w:lang w:eastAsia="en-US"/>
              </w:rPr>
            </w:pPr>
            <w:r w:rsidRPr="00812102">
              <w:rPr>
                <w:rFonts w:ascii="Times New Roman" w:hAnsi="Times New Roman"/>
                <w:b/>
                <w:u w:val="single"/>
                <w:lang w:eastAsia="en-US"/>
              </w:rPr>
              <w:t>1 03 00000 00 0000 000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b/>
                <w:u w:val="single"/>
                <w:lang w:eastAsia="en-US"/>
              </w:rPr>
            </w:pPr>
            <w:r w:rsidRPr="00812102">
              <w:rPr>
                <w:rFonts w:ascii="Times New Roman" w:hAnsi="Times New Roman"/>
                <w:b/>
                <w:u w:val="single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r w:rsidRPr="00812102">
              <w:rPr>
                <w:b/>
                <w:u w:val="single"/>
                <w:lang w:eastAsia="en-US"/>
              </w:rPr>
              <w:t>15 438,0</w:t>
            </w:r>
          </w:p>
        </w:tc>
      </w:tr>
      <w:tr w:rsidR="00087E9B" w:rsidRPr="00812102" w:rsidTr="00D279D3">
        <w:trPr>
          <w:trHeight w:val="349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1 03 02000 01 0000 110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15 438,0</w:t>
            </w:r>
          </w:p>
        </w:tc>
      </w:tr>
      <w:tr w:rsidR="00087E9B" w:rsidRPr="00812102" w:rsidTr="00D279D3">
        <w:trPr>
          <w:trHeight w:val="349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>1 03 02230 01 0000 110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 w:rsidRPr="00812102">
              <w:rPr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5 478,0</w:t>
            </w:r>
          </w:p>
        </w:tc>
      </w:tr>
      <w:tr w:rsidR="00087E9B" w:rsidRPr="00812102" w:rsidTr="00D279D3">
        <w:trPr>
          <w:trHeight w:val="557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>1 03 02240 01 0000 110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tabs>
                <w:tab w:val="left" w:pos="-108"/>
              </w:tabs>
              <w:spacing w:line="256" w:lineRule="auto"/>
              <w:ind w:left="34"/>
              <w:jc w:val="both"/>
              <w:rPr>
                <w:lang w:eastAsia="en-US"/>
              </w:rPr>
            </w:pPr>
            <w:r w:rsidRPr="00812102">
              <w:rPr>
                <w:lang w:eastAsia="en-US"/>
              </w:rPr>
              <w:t xml:space="preserve">Доходы от уплаты акцизов на моторные масла для дизельных и (или) карбюраторных </w:t>
            </w:r>
            <w:r w:rsidRPr="00812102">
              <w:rPr>
                <w:lang w:eastAsia="en-US"/>
              </w:rPr>
              <w:lastRenderedPageBreak/>
              <w:t>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83,0</w:t>
            </w:r>
          </w:p>
        </w:tc>
      </w:tr>
      <w:tr w:rsidR="00087E9B" w:rsidRPr="00812102" w:rsidTr="00D279D3">
        <w:trPr>
          <w:trHeight w:val="1555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lastRenderedPageBreak/>
              <w:t>1 03 02250 01 0000 110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812102">
              <w:rPr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11 956 ,0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>1 03 02260 01 0000 110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812102">
              <w:rPr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- 2 079,0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u w:val="single"/>
                <w:lang w:eastAsia="en-US"/>
              </w:rPr>
            </w:pPr>
            <w:r w:rsidRPr="00812102">
              <w:rPr>
                <w:rFonts w:ascii="Times New Roman" w:hAnsi="Times New Roman"/>
                <w:b/>
                <w:u w:val="single"/>
                <w:lang w:eastAsia="en-US"/>
              </w:rPr>
              <w:t>1 05 00000 00 0000 000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b/>
                <w:u w:val="single"/>
                <w:lang w:eastAsia="en-US"/>
              </w:rPr>
            </w:pPr>
            <w:r w:rsidRPr="00812102">
              <w:rPr>
                <w:rFonts w:ascii="Times New Roman" w:hAnsi="Times New Roman"/>
                <w:b/>
                <w:u w:val="single"/>
                <w:lang w:eastAsia="en-US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56 982,0</w:t>
            </w:r>
          </w:p>
        </w:tc>
      </w:tr>
      <w:tr w:rsidR="00087E9B" w:rsidRPr="00812102" w:rsidTr="00D279D3">
        <w:trPr>
          <w:trHeight w:val="547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812102">
              <w:rPr>
                <w:rFonts w:ascii="Times New Roman" w:hAnsi="Times New Roman"/>
                <w:i/>
                <w:lang w:eastAsia="en-US"/>
              </w:rPr>
              <w:t>1 05 01000 00 0000 110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rPr>
                <w:rFonts w:ascii="Times New Roman" w:hAnsi="Times New Roman"/>
                <w:i/>
                <w:lang w:eastAsia="en-US"/>
              </w:rPr>
            </w:pPr>
            <w:r w:rsidRPr="00812102">
              <w:rPr>
                <w:rFonts w:ascii="Times New Roman" w:hAnsi="Times New Roman"/>
                <w:i/>
                <w:lang w:eastAsia="en-US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36 425,0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  <w:r w:rsidRPr="00812102">
              <w:rPr>
                <w:rFonts w:ascii="Times New Roman" w:hAnsi="Times New Roman"/>
                <w:u w:val="single"/>
                <w:lang w:eastAsia="en-US"/>
              </w:rPr>
              <w:t>1 05  01010 01 0000 110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u w:val="single"/>
                <w:lang w:eastAsia="en-US"/>
              </w:rPr>
            </w:pPr>
            <w:r w:rsidRPr="00812102">
              <w:rPr>
                <w:rFonts w:ascii="Times New Roman" w:hAnsi="Times New Roman"/>
                <w:u w:val="single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24 909,0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>1 05 01011 01 0000 110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2</w:t>
            </w:r>
            <w:r>
              <w:rPr>
                <w:lang w:eastAsia="en-US"/>
              </w:rPr>
              <w:t>4 909,0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  <w:r w:rsidRPr="00812102">
              <w:rPr>
                <w:rFonts w:ascii="Times New Roman" w:hAnsi="Times New Roman"/>
                <w:u w:val="single"/>
                <w:lang w:eastAsia="en-US"/>
              </w:rPr>
              <w:t xml:space="preserve">1 05 01020 01 0000 110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u w:val="single"/>
                <w:lang w:eastAsia="en-US"/>
              </w:rPr>
            </w:pPr>
            <w:r w:rsidRPr="00812102">
              <w:rPr>
                <w:rFonts w:ascii="Times New Roman" w:hAnsi="Times New Roman"/>
                <w:u w:val="single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11 516,0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>1 05 01021 01 0000 110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11 516,0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812102">
              <w:rPr>
                <w:rFonts w:ascii="Times New Roman" w:hAnsi="Times New Roman"/>
                <w:i/>
                <w:lang w:eastAsia="en-US"/>
              </w:rPr>
              <w:t>1 05 02000 02 0000 110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i/>
                <w:lang w:eastAsia="en-US"/>
              </w:rPr>
            </w:pPr>
            <w:r w:rsidRPr="00812102">
              <w:rPr>
                <w:rFonts w:ascii="Times New Roman" w:hAnsi="Times New Roman"/>
                <w:i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17 391,0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>1 05 02010 02 0000 110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17 391,0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812102">
              <w:rPr>
                <w:rFonts w:ascii="Times New Roman" w:hAnsi="Times New Roman"/>
                <w:i/>
                <w:lang w:eastAsia="en-US"/>
              </w:rPr>
              <w:t>1 05 03000 01 0000 110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i/>
                <w:lang w:eastAsia="en-US"/>
              </w:rPr>
            </w:pPr>
            <w:r w:rsidRPr="00812102">
              <w:rPr>
                <w:rFonts w:ascii="Times New Roman" w:hAnsi="Times New Roman"/>
                <w:i/>
                <w:lang w:eastAsia="en-US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1 597,0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>1 05 03010 01 0000 110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1 506,0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1 05 03020 01 0000 110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>Единый сельскохозяйственный налог</w:t>
            </w:r>
            <w:r>
              <w:rPr>
                <w:rFonts w:ascii="Times New Roman" w:hAnsi="Times New Roman"/>
                <w:lang w:eastAsia="en-US"/>
              </w:rPr>
              <w:t xml:space="preserve"> (за налоговые периоды, истекшие до 1 января 2011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91,0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812102">
              <w:rPr>
                <w:rFonts w:ascii="Times New Roman" w:hAnsi="Times New Roman"/>
                <w:i/>
                <w:lang w:eastAsia="en-US"/>
              </w:rPr>
              <w:t>1 05 04000 02 0000 110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i/>
                <w:lang w:eastAsia="en-US"/>
              </w:rPr>
            </w:pPr>
            <w:r w:rsidRPr="00812102">
              <w:rPr>
                <w:rFonts w:ascii="Times New Roman" w:hAnsi="Times New Roman"/>
                <w:i/>
                <w:lang w:eastAsia="en-US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i/>
                <w:lang w:eastAsia="en-US"/>
              </w:rPr>
            </w:pPr>
            <w:r w:rsidRPr="00812102">
              <w:rPr>
                <w:i/>
                <w:lang w:eastAsia="en-US"/>
              </w:rPr>
              <w:t>1</w:t>
            </w:r>
            <w:r>
              <w:rPr>
                <w:i/>
                <w:lang w:eastAsia="en-US"/>
              </w:rPr>
              <w:t> 569,0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>1 05 04010 02 0000 110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1</w:t>
            </w:r>
            <w:r>
              <w:rPr>
                <w:lang w:eastAsia="en-US"/>
              </w:rPr>
              <w:t> 569,0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u w:val="single"/>
                <w:lang w:eastAsia="en-US"/>
              </w:rPr>
            </w:pPr>
            <w:r w:rsidRPr="00812102">
              <w:rPr>
                <w:rFonts w:ascii="Times New Roman" w:hAnsi="Times New Roman"/>
                <w:b/>
                <w:u w:val="single"/>
                <w:lang w:eastAsia="en-US"/>
              </w:rPr>
              <w:t>1 06 00000 00 0000 000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b/>
                <w:u w:val="single"/>
                <w:lang w:eastAsia="en-US"/>
              </w:rPr>
            </w:pPr>
            <w:r w:rsidRPr="00812102">
              <w:rPr>
                <w:rFonts w:ascii="Times New Roman" w:hAnsi="Times New Roman"/>
                <w:b/>
                <w:u w:val="single"/>
                <w:lang w:eastAsia="en-US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28 172,0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  <w:r w:rsidRPr="00812102">
              <w:rPr>
                <w:rFonts w:ascii="Times New Roman" w:hAnsi="Times New Roman"/>
                <w:u w:val="single"/>
                <w:lang w:eastAsia="en-US"/>
              </w:rPr>
              <w:t>1 06 01000 00 0000 110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u w:val="single"/>
                <w:lang w:eastAsia="en-US"/>
              </w:rPr>
            </w:pPr>
            <w:r w:rsidRPr="00812102">
              <w:rPr>
                <w:rFonts w:ascii="Times New Roman" w:hAnsi="Times New Roman"/>
                <w:u w:val="single"/>
                <w:lang w:eastAsia="en-US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3 193,0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>1 06 01020 04 0000 110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 xml:space="preserve">Налог на имущество физических лиц, взимаемый по ставкам, применяемым к объектам </w:t>
            </w:r>
            <w:r w:rsidRPr="00812102">
              <w:rPr>
                <w:rFonts w:ascii="Times New Roman" w:hAnsi="Times New Roman"/>
                <w:lang w:eastAsia="en-US"/>
              </w:rPr>
              <w:lastRenderedPageBreak/>
              <w:t>налогообложения, расположенным в границах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3 193,0</w:t>
            </w:r>
          </w:p>
        </w:tc>
      </w:tr>
      <w:tr w:rsidR="00087E9B" w:rsidRPr="00812102" w:rsidTr="00D279D3">
        <w:trPr>
          <w:trHeight w:val="148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  <w:r w:rsidRPr="00812102">
              <w:rPr>
                <w:rFonts w:ascii="Times New Roman" w:hAnsi="Times New Roman"/>
                <w:u w:val="single"/>
                <w:lang w:eastAsia="en-US"/>
              </w:rPr>
              <w:lastRenderedPageBreak/>
              <w:t>1 06 06000 00 0000 110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u w:val="single"/>
                <w:lang w:eastAsia="en-US"/>
              </w:rPr>
            </w:pPr>
            <w:r w:rsidRPr="00812102">
              <w:rPr>
                <w:rFonts w:ascii="Times New Roman" w:hAnsi="Times New Roman"/>
                <w:u w:val="single"/>
                <w:lang w:eastAsia="en-US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24 979,0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812102">
              <w:rPr>
                <w:rFonts w:ascii="Times New Roman" w:hAnsi="Times New Roman"/>
                <w:i/>
                <w:lang w:eastAsia="en-US"/>
              </w:rPr>
              <w:t>1 06 06030 00 0000 110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i/>
                <w:lang w:eastAsia="en-US"/>
              </w:rPr>
            </w:pPr>
            <w:r w:rsidRPr="00812102">
              <w:rPr>
                <w:rFonts w:ascii="Times New Roman" w:hAnsi="Times New Roman"/>
                <w:i/>
                <w:lang w:eastAsia="en-US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16 551,0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>1 06 06032 04 0000 110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 xml:space="preserve">Земельный налог с организаций, обладающих земельным участком, расположенным в границах городских округов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16 551,0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812102">
              <w:rPr>
                <w:rFonts w:ascii="Times New Roman" w:hAnsi="Times New Roman"/>
                <w:i/>
                <w:lang w:eastAsia="en-US"/>
              </w:rPr>
              <w:t>1 06 06040 00 0000 110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i/>
                <w:lang w:eastAsia="en-US"/>
              </w:rPr>
            </w:pPr>
            <w:r w:rsidRPr="00812102">
              <w:rPr>
                <w:rFonts w:ascii="Times New Roman" w:hAnsi="Times New Roman"/>
                <w:i/>
                <w:lang w:eastAsia="en-US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8 428,0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>1 06 06042 04 0000 110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spacing w:line="256" w:lineRule="auto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8 428,0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u w:val="single"/>
                <w:lang w:eastAsia="en-US"/>
              </w:rPr>
              <w:t>1 07 00000 00 0000 000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b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u w:val="single"/>
                <w:lang w:eastAsia="en-US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Default="00087E9B" w:rsidP="008B48C6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9,0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0C5D6D" w:rsidRDefault="00087E9B" w:rsidP="008B48C6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  <w:r w:rsidRPr="000C5D6D">
              <w:rPr>
                <w:rFonts w:ascii="Times New Roman" w:hAnsi="Times New Roman"/>
                <w:u w:val="single"/>
                <w:lang w:eastAsia="en-US"/>
              </w:rPr>
              <w:t>1 07 04000 01 0000 110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9B" w:rsidRPr="000C5D6D" w:rsidRDefault="00087E9B" w:rsidP="008B48C6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u w:val="single"/>
                <w:lang w:eastAsia="en-US"/>
              </w:rPr>
            </w:pPr>
            <w:r w:rsidRPr="000C5D6D">
              <w:rPr>
                <w:rFonts w:ascii="Times New Roman" w:hAnsi="Times New Roman"/>
                <w:u w:val="single"/>
                <w:lang w:eastAsia="en-US"/>
              </w:rPr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0C5D6D" w:rsidRDefault="00087E9B" w:rsidP="008B48C6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087E9B" w:rsidRPr="000C5D6D" w:rsidRDefault="00087E9B" w:rsidP="008B48C6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087E9B" w:rsidRPr="000C5D6D" w:rsidRDefault="00087E9B" w:rsidP="008B48C6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 w:rsidRPr="000C5D6D">
              <w:rPr>
                <w:u w:val="single"/>
                <w:lang w:eastAsia="en-US"/>
              </w:rPr>
              <w:t>9,0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0A78A4" w:rsidRDefault="00087E9B" w:rsidP="008B48C6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1 07 04010 01 0000 110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9B" w:rsidRPr="000A78A4" w:rsidRDefault="00087E9B" w:rsidP="008B48C6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lang w:eastAsia="en-US"/>
              </w:rPr>
            </w:pPr>
            <w:r w:rsidRPr="000A78A4">
              <w:rPr>
                <w:rFonts w:ascii="Times New Roman" w:hAnsi="Times New Roman"/>
                <w:lang w:eastAsia="en-US"/>
              </w:rPr>
              <w:t>Сборы за пользование объектами животного мира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0A78A4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0A78A4" w:rsidRDefault="00087E9B" w:rsidP="008B48C6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1 07 04030 01 0000 110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9B" w:rsidRPr="000A78A4" w:rsidRDefault="00087E9B" w:rsidP="008B48C6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Сборы </w:t>
            </w:r>
            <w:r w:rsidRPr="000A78A4">
              <w:rPr>
                <w:rFonts w:ascii="Times New Roman" w:hAnsi="Times New Roman"/>
                <w:lang w:eastAsia="en-US"/>
              </w:rPr>
              <w:t>за пользование объектами водных биологических ресурсов</w:t>
            </w:r>
            <w:r>
              <w:rPr>
                <w:rFonts w:ascii="Times New Roman" w:hAnsi="Times New Roman"/>
                <w:lang w:eastAsia="en-US"/>
              </w:rPr>
              <w:t xml:space="preserve"> (по внутренним водным объектам)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0A78A4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u w:val="single"/>
                <w:lang w:eastAsia="en-US"/>
              </w:rPr>
            </w:pPr>
            <w:r w:rsidRPr="00812102">
              <w:rPr>
                <w:rFonts w:ascii="Times New Roman" w:hAnsi="Times New Roman"/>
                <w:b/>
                <w:u w:val="single"/>
                <w:lang w:eastAsia="en-US"/>
              </w:rPr>
              <w:t>1 08 00000 00 0000 000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b/>
                <w:u w:val="single"/>
                <w:lang w:eastAsia="en-US"/>
              </w:rPr>
            </w:pPr>
            <w:r w:rsidRPr="00812102">
              <w:rPr>
                <w:rFonts w:ascii="Times New Roman" w:hAnsi="Times New Roman"/>
                <w:b/>
                <w:u w:val="single"/>
                <w:lang w:eastAsia="en-US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4 170,0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  <w:r w:rsidRPr="00812102">
              <w:rPr>
                <w:rFonts w:ascii="Times New Roman" w:hAnsi="Times New Roman"/>
                <w:u w:val="single"/>
                <w:lang w:eastAsia="en-US"/>
              </w:rPr>
              <w:t xml:space="preserve">1 08 03000 01 0000 110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u w:val="single"/>
                <w:lang w:eastAsia="en-US"/>
              </w:rPr>
            </w:pPr>
            <w:r w:rsidRPr="00812102">
              <w:rPr>
                <w:rFonts w:ascii="Times New Roman" w:hAnsi="Times New Roman"/>
                <w:u w:val="single"/>
                <w:lang w:eastAsia="en-US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4 170,0</w:t>
            </w:r>
          </w:p>
        </w:tc>
      </w:tr>
      <w:tr w:rsidR="00087E9B" w:rsidRPr="00812102" w:rsidTr="00D279D3">
        <w:trPr>
          <w:trHeight w:val="1162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>1 08 03010 01 0000 110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>Государственная пошлина по делам, рассматриваемым в судах общей юрисдикции, мировыми судьями (за исключением Верховн</w:t>
            </w:r>
            <w:r>
              <w:rPr>
                <w:rFonts w:ascii="Times New Roman" w:hAnsi="Times New Roman"/>
                <w:lang w:eastAsia="en-US"/>
              </w:rPr>
              <w:t>ого суда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4 170,0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u w:val="single"/>
                <w:lang w:eastAsia="en-US"/>
              </w:rPr>
            </w:pPr>
            <w:r w:rsidRPr="00812102">
              <w:rPr>
                <w:rFonts w:ascii="Times New Roman" w:hAnsi="Times New Roman"/>
                <w:b/>
                <w:u w:val="single"/>
                <w:lang w:eastAsia="en-US"/>
              </w:rPr>
              <w:t>1 11 00000 00 0000 000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b/>
                <w:u w:val="single"/>
                <w:lang w:eastAsia="en-US"/>
              </w:rPr>
            </w:pPr>
            <w:r w:rsidRPr="00812102">
              <w:rPr>
                <w:rFonts w:ascii="Times New Roman" w:hAnsi="Times New Roman"/>
                <w:b/>
                <w:u w:val="single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r w:rsidRPr="00812102">
              <w:rPr>
                <w:b/>
                <w:u w:val="single"/>
                <w:lang w:eastAsia="en-US"/>
              </w:rPr>
              <w:t>1</w:t>
            </w:r>
            <w:r>
              <w:rPr>
                <w:b/>
                <w:u w:val="single"/>
                <w:lang w:eastAsia="en-US"/>
              </w:rPr>
              <w:t>8 334,0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0C5D6D" w:rsidRDefault="00087E9B" w:rsidP="008B48C6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  <w:r>
              <w:rPr>
                <w:rFonts w:ascii="Times New Roman" w:hAnsi="Times New Roman"/>
                <w:u w:val="single"/>
                <w:lang w:eastAsia="en-US"/>
              </w:rPr>
              <w:t>1 11 01000 00 0000 120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0C5D6D" w:rsidRDefault="00087E9B" w:rsidP="008B48C6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u w:val="single"/>
                <w:lang w:eastAsia="en-US"/>
              </w:rPr>
            </w:pPr>
            <w:r>
              <w:rPr>
                <w:rFonts w:ascii="Times New Roman" w:hAnsi="Times New Roman"/>
                <w:u w:val="single"/>
                <w:lang w:eastAsia="en-US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Default="00087E9B" w:rsidP="008B48C6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087E9B" w:rsidRDefault="00087E9B" w:rsidP="008B48C6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087E9B" w:rsidRDefault="00087E9B" w:rsidP="008B48C6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087E9B" w:rsidRDefault="00087E9B" w:rsidP="008B48C6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087E9B" w:rsidRDefault="00087E9B" w:rsidP="008B48C6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087E9B" w:rsidRPr="000C5D6D" w:rsidRDefault="00087E9B" w:rsidP="008B48C6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3,0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0C5D6D" w:rsidRDefault="00087E9B" w:rsidP="008B48C6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1 11 01040 04 0000 120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510DD6" w:rsidRDefault="00087E9B" w:rsidP="008B48C6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lang w:eastAsia="en-US"/>
              </w:rPr>
            </w:pPr>
            <w:r w:rsidRPr="00510DD6">
              <w:rPr>
                <w:rFonts w:ascii="Times New Roman" w:hAnsi="Times New Roman"/>
                <w:lang w:eastAsia="en-US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</w:t>
            </w:r>
            <w:r>
              <w:rPr>
                <w:rFonts w:ascii="Times New Roman" w:hAnsi="Times New Roman"/>
                <w:lang w:eastAsia="en-US"/>
              </w:rPr>
              <w:t>, принадлежащим городским округам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0C5D6D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087E9B" w:rsidRPr="00812102" w:rsidTr="00D279D3">
        <w:trPr>
          <w:trHeight w:val="1781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0C5D6D" w:rsidRDefault="00087E9B" w:rsidP="008B48C6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0C5D6D">
              <w:rPr>
                <w:rFonts w:ascii="Times New Roman" w:hAnsi="Times New Roman"/>
                <w:i/>
                <w:lang w:eastAsia="en-US"/>
              </w:rPr>
              <w:t>1 11 05000 00 0000 120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0C5D6D" w:rsidRDefault="00087E9B" w:rsidP="008B48C6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i/>
                <w:lang w:eastAsia="en-US"/>
              </w:rPr>
            </w:pPr>
            <w:r w:rsidRPr="000C5D6D">
              <w:rPr>
                <w:rFonts w:ascii="Times New Roman" w:hAnsi="Times New Roman"/>
                <w:i/>
                <w:lang w:eastAsia="en-US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0C5D6D" w:rsidRDefault="00087E9B" w:rsidP="008B48C6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087E9B" w:rsidRPr="000C5D6D" w:rsidRDefault="00087E9B" w:rsidP="008B48C6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087E9B" w:rsidRPr="000C5D6D" w:rsidRDefault="00087E9B" w:rsidP="008B48C6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087E9B" w:rsidRPr="000C5D6D" w:rsidRDefault="00087E9B" w:rsidP="008B48C6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087E9B" w:rsidRPr="000C5D6D" w:rsidRDefault="00087E9B" w:rsidP="008B48C6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087E9B" w:rsidRPr="000C5D6D" w:rsidRDefault="00087E9B" w:rsidP="008B48C6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087E9B" w:rsidRPr="000C5D6D" w:rsidRDefault="00087E9B" w:rsidP="008B48C6">
            <w:pPr>
              <w:spacing w:line="256" w:lineRule="auto"/>
              <w:jc w:val="center"/>
              <w:rPr>
                <w:i/>
                <w:lang w:eastAsia="en-US"/>
              </w:rPr>
            </w:pPr>
            <w:r w:rsidRPr="000C5D6D">
              <w:rPr>
                <w:i/>
                <w:lang w:eastAsia="en-US"/>
              </w:rPr>
              <w:t>1</w:t>
            </w:r>
            <w:r>
              <w:rPr>
                <w:i/>
                <w:lang w:eastAsia="en-US"/>
              </w:rPr>
              <w:t>7 076,0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  <w:r w:rsidRPr="00812102">
              <w:rPr>
                <w:rFonts w:ascii="Times New Roman" w:hAnsi="Times New Roman"/>
                <w:u w:val="single"/>
                <w:lang w:eastAsia="en-US"/>
              </w:rPr>
              <w:t xml:space="preserve">1 11 05010 00 0000 120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u w:val="single"/>
                <w:lang w:eastAsia="en-US"/>
              </w:rPr>
            </w:pPr>
            <w:r w:rsidRPr="00812102">
              <w:rPr>
                <w:rFonts w:ascii="Times New Roman" w:hAnsi="Times New Roman"/>
                <w:u w:val="single"/>
                <w:lang w:eastAsia="en-US"/>
              </w:rPr>
              <w:t xml:space="preserve">Доходы, получаемые в виде арендной платы за </w:t>
            </w:r>
            <w:r w:rsidRPr="00812102">
              <w:rPr>
                <w:rFonts w:ascii="Times New Roman" w:hAnsi="Times New Roman"/>
                <w:u w:val="single"/>
                <w:lang w:eastAsia="en-US"/>
              </w:rPr>
              <w:lastRenderedPageBreak/>
              <w:t xml:space="preserve">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087E9B" w:rsidRDefault="00087E9B" w:rsidP="008B48C6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087E9B" w:rsidRDefault="00087E9B" w:rsidP="008B48C6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 w:rsidRPr="00812102">
              <w:rPr>
                <w:u w:val="single"/>
                <w:lang w:eastAsia="en-US"/>
              </w:rPr>
              <w:t>1</w:t>
            </w:r>
            <w:r>
              <w:rPr>
                <w:u w:val="single"/>
                <w:lang w:eastAsia="en-US"/>
              </w:rPr>
              <w:t>7 076,0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lastRenderedPageBreak/>
              <w:t>1 11 05012 04 0000 120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1</w:t>
            </w:r>
            <w:r>
              <w:rPr>
                <w:lang w:eastAsia="en-US"/>
              </w:rPr>
              <w:t>7 076,0</w:t>
            </w:r>
          </w:p>
        </w:tc>
      </w:tr>
      <w:tr w:rsidR="00087E9B" w:rsidRPr="00812102" w:rsidTr="00D279D3">
        <w:trPr>
          <w:trHeight w:val="1974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  <w:r w:rsidRPr="00812102">
              <w:rPr>
                <w:rFonts w:ascii="Times New Roman" w:hAnsi="Times New Roman"/>
                <w:u w:val="single"/>
                <w:lang w:eastAsia="en-US"/>
              </w:rPr>
              <w:t>1 11 09000 00 0000 120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u w:val="single"/>
                <w:lang w:eastAsia="en-US"/>
              </w:rPr>
            </w:pPr>
            <w:r w:rsidRPr="00812102">
              <w:rPr>
                <w:rFonts w:ascii="Times New Roman" w:hAnsi="Times New Roman"/>
                <w:u w:val="single"/>
                <w:lang w:eastAsia="en-US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087E9B" w:rsidRDefault="00087E9B" w:rsidP="008B48C6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087E9B" w:rsidRDefault="00087E9B" w:rsidP="008B48C6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1 255,0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812102">
              <w:rPr>
                <w:rFonts w:ascii="Times New Roman" w:hAnsi="Times New Roman"/>
                <w:i/>
                <w:lang w:eastAsia="en-US"/>
              </w:rPr>
              <w:t>1 11 09040 00 0000 120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i/>
                <w:lang w:eastAsia="en-US"/>
              </w:rPr>
            </w:pPr>
            <w:r w:rsidRPr="00812102">
              <w:rPr>
                <w:rFonts w:ascii="Times New Roman" w:hAnsi="Times New Roman"/>
                <w:i/>
                <w:lang w:eastAsia="en-US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087E9B" w:rsidRDefault="00087E9B" w:rsidP="008B48C6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087E9B" w:rsidRDefault="00087E9B" w:rsidP="008B48C6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1 255,0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>1 11 09044 04 0000 120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1 255,0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u w:val="single"/>
                <w:lang w:eastAsia="en-US"/>
              </w:rPr>
            </w:pPr>
            <w:r w:rsidRPr="00812102">
              <w:rPr>
                <w:rFonts w:ascii="Times New Roman" w:hAnsi="Times New Roman"/>
                <w:b/>
                <w:u w:val="single"/>
                <w:lang w:eastAsia="en-US"/>
              </w:rPr>
              <w:t>1 12 00000 00 0000 000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b/>
                <w:u w:val="single"/>
                <w:lang w:eastAsia="en-US"/>
              </w:rPr>
            </w:pPr>
            <w:r w:rsidRPr="00812102">
              <w:rPr>
                <w:rFonts w:ascii="Times New Roman" w:hAnsi="Times New Roman"/>
                <w:b/>
                <w:u w:val="single"/>
                <w:lang w:eastAsia="en-US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16 444,0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  <w:r w:rsidRPr="00812102">
              <w:rPr>
                <w:rFonts w:ascii="Times New Roman" w:hAnsi="Times New Roman"/>
                <w:u w:val="single"/>
                <w:lang w:eastAsia="en-US"/>
              </w:rPr>
              <w:t>1 12 01000 01 0000 120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u w:val="single"/>
                <w:lang w:eastAsia="en-US"/>
              </w:rPr>
            </w:pPr>
            <w:r w:rsidRPr="00812102">
              <w:rPr>
                <w:rFonts w:ascii="Times New Roman" w:hAnsi="Times New Roman"/>
                <w:u w:val="single"/>
                <w:lang w:eastAsia="en-US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16 444,0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812102">
              <w:rPr>
                <w:rFonts w:ascii="Times New Roman" w:hAnsi="Times New Roman"/>
                <w:lang w:val="en-US" w:eastAsia="en-US"/>
              </w:rPr>
              <w:t xml:space="preserve">1 12 01010 01 </w:t>
            </w:r>
            <w:r w:rsidRPr="00812102">
              <w:rPr>
                <w:rFonts w:ascii="Times New Roman" w:hAnsi="Times New Roman"/>
                <w:lang w:eastAsia="en-US"/>
              </w:rPr>
              <w:t>0</w:t>
            </w:r>
            <w:r w:rsidRPr="00812102">
              <w:rPr>
                <w:rFonts w:ascii="Times New Roman" w:hAnsi="Times New Roman"/>
                <w:lang w:val="en-US" w:eastAsia="en-US"/>
              </w:rPr>
              <w:t>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557,0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C737D" w:rsidRDefault="00087E9B" w:rsidP="008B48C6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1 12 01020 01 0000 120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C737D" w:rsidRDefault="00087E9B" w:rsidP="008B48C6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1 12 01030 01 0000 120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Плата за выбросы загрязняющих веществ в водные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67,0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>1 12 01040 01 0000 120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>Плата за размещение отходов производства и потребления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709,0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>1 12 01070 01 0000 120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 xml:space="preserve">Плата за выбросы загрязняющих веществ, образующихся при сжигании на факельных установках и (или) рассеивании попутного нефтяного газа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15 110,0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u w:val="single"/>
                <w:lang w:eastAsia="en-US"/>
              </w:rPr>
            </w:pPr>
            <w:r w:rsidRPr="00812102">
              <w:rPr>
                <w:rFonts w:ascii="Times New Roman" w:hAnsi="Times New Roman"/>
                <w:b/>
                <w:u w:val="single"/>
                <w:lang w:eastAsia="en-US"/>
              </w:rPr>
              <w:t>1 13 00000 00 0000 000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b/>
                <w:u w:val="single"/>
                <w:lang w:eastAsia="en-US"/>
              </w:rPr>
            </w:pPr>
            <w:r w:rsidRPr="00812102">
              <w:rPr>
                <w:rFonts w:ascii="Times New Roman" w:hAnsi="Times New Roman"/>
                <w:b/>
                <w:u w:val="single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30 334,0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i/>
                <w:u w:val="single"/>
                <w:lang w:eastAsia="en-US"/>
              </w:rPr>
            </w:pPr>
            <w:r w:rsidRPr="00812102">
              <w:rPr>
                <w:rFonts w:ascii="Times New Roman" w:hAnsi="Times New Roman"/>
                <w:i/>
                <w:u w:val="single"/>
                <w:lang w:eastAsia="en-US"/>
              </w:rPr>
              <w:t>1 13 02000 00 0000 130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i/>
                <w:u w:val="single"/>
                <w:lang w:eastAsia="en-US"/>
              </w:rPr>
            </w:pPr>
            <w:r w:rsidRPr="00812102">
              <w:rPr>
                <w:rFonts w:ascii="Times New Roman" w:hAnsi="Times New Roman"/>
                <w:i/>
                <w:u w:val="single"/>
                <w:lang w:eastAsia="en-US"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jc w:val="center"/>
              <w:rPr>
                <w:i/>
                <w:u w:val="single"/>
                <w:lang w:eastAsia="en-US"/>
              </w:rPr>
            </w:pPr>
            <w:r>
              <w:rPr>
                <w:i/>
                <w:u w:val="single"/>
                <w:lang w:eastAsia="en-US"/>
              </w:rPr>
              <w:t>30 334,0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812102">
              <w:rPr>
                <w:rFonts w:ascii="Times New Roman" w:hAnsi="Times New Roman"/>
                <w:i/>
                <w:lang w:eastAsia="en-US"/>
              </w:rPr>
              <w:lastRenderedPageBreak/>
              <w:t>1 13 02990 00 0000 130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i/>
                <w:lang w:eastAsia="en-US"/>
              </w:rPr>
            </w:pPr>
            <w:r w:rsidRPr="00812102">
              <w:rPr>
                <w:rFonts w:ascii="Times New Roman" w:hAnsi="Times New Roman"/>
                <w:i/>
                <w:lang w:eastAsia="en-US"/>
              </w:rPr>
              <w:t>Прочие доходы от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30 334,0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 xml:space="preserve"> 1 13 02994 04 0000 130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30 334,0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u w:val="single"/>
                <w:lang w:eastAsia="en-US"/>
              </w:rPr>
            </w:pPr>
            <w:r w:rsidRPr="00812102">
              <w:rPr>
                <w:rFonts w:ascii="Times New Roman" w:hAnsi="Times New Roman"/>
                <w:b/>
                <w:u w:val="single"/>
                <w:lang w:eastAsia="en-US"/>
              </w:rPr>
              <w:t xml:space="preserve">1 14 00000 00 0000 000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b/>
                <w:u w:val="single"/>
                <w:lang w:eastAsia="en-US"/>
              </w:rPr>
            </w:pPr>
            <w:r w:rsidRPr="00812102">
              <w:rPr>
                <w:rFonts w:ascii="Times New Roman" w:hAnsi="Times New Roman"/>
                <w:b/>
                <w:u w:val="single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13 767,0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0D19B8" w:rsidRDefault="00087E9B" w:rsidP="008B48C6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0D19B8">
              <w:rPr>
                <w:rFonts w:ascii="Times New Roman" w:hAnsi="Times New Roman"/>
                <w:i/>
                <w:lang w:eastAsia="en-US"/>
              </w:rPr>
              <w:t xml:space="preserve">1 14 06000 00 0000 430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9B" w:rsidRPr="000D19B8" w:rsidRDefault="00087E9B" w:rsidP="008B48C6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i/>
                <w:lang w:eastAsia="en-US"/>
              </w:rPr>
            </w:pPr>
            <w:r w:rsidRPr="000D19B8">
              <w:rPr>
                <w:rFonts w:ascii="Times New Roman" w:hAnsi="Times New Roman"/>
                <w:i/>
                <w:lang w:eastAsia="en-US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0D19B8" w:rsidRDefault="00087E9B" w:rsidP="008B48C6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087E9B" w:rsidRPr="000D19B8" w:rsidRDefault="00087E9B" w:rsidP="008B48C6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087E9B" w:rsidRPr="000D19B8" w:rsidRDefault="00087E9B" w:rsidP="008B48C6">
            <w:pPr>
              <w:spacing w:line="256" w:lineRule="auto"/>
              <w:jc w:val="center"/>
              <w:rPr>
                <w:i/>
                <w:lang w:eastAsia="en-US"/>
              </w:rPr>
            </w:pPr>
            <w:r w:rsidRPr="000D19B8">
              <w:rPr>
                <w:i/>
                <w:lang w:eastAsia="en-US"/>
              </w:rPr>
              <w:t>13 767,0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  <w:r w:rsidRPr="00812102">
              <w:rPr>
                <w:rFonts w:ascii="Times New Roman" w:hAnsi="Times New Roman"/>
                <w:u w:val="single"/>
                <w:lang w:eastAsia="en-US"/>
              </w:rPr>
              <w:t>1 14 06010 00 0000 430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rPr>
                <w:rFonts w:ascii="Times New Roman" w:hAnsi="Times New Roman"/>
                <w:u w:val="single"/>
                <w:lang w:eastAsia="en-US"/>
              </w:rPr>
            </w:pPr>
            <w:r w:rsidRPr="00812102">
              <w:rPr>
                <w:rFonts w:ascii="Times New Roman" w:hAnsi="Times New Roman"/>
                <w:u w:val="single"/>
                <w:lang w:eastAsia="en-US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13 767,0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>1 14 06012 04 0000 430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13 767,0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u w:val="single"/>
                <w:lang w:eastAsia="en-US"/>
              </w:rPr>
            </w:pPr>
            <w:r w:rsidRPr="00812102">
              <w:rPr>
                <w:rFonts w:ascii="Times New Roman" w:hAnsi="Times New Roman"/>
                <w:b/>
                <w:u w:val="single"/>
                <w:lang w:eastAsia="en-US"/>
              </w:rPr>
              <w:t>1 16 00000 00 0000 000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rPr>
                <w:rFonts w:ascii="Times New Roman" w:hAnsi="Times New Roman"/>
                <w:b/>
                <w:u w:val="single"/>
                <w:lang w:eastAsia="en-US"/>
              </w:rPr>
            </w:pPr>
            <w:r w:rsidRPr="00812102">
              <w:rPr>
                <w:rFonts w:ascii="Times New Roman" w:hAnsi="Times New Roman"/>
                <w:b/>
                <w:u w:val="single"/>
                <w:lang w:eastAsia="en-US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5 226,0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  <w:r w:rsidRPr="00812102">
              <w:rPr>
                <w:rFonts w:ascii="Times New Roman" w:hAnsi="Times New Roman"/>
                <w:u w:val="single"/>
                <w:lang w:eastAsia="en-US"/>
              </w:rPr>
              <w:t>1 16 03000 00 0000 140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u w:val="single"/>
                <w:lang w:eastAsia="en-US"/>
              </w:rPr>
            </w:pPr>
            <w:r w:rsidRPr="00812102">
              <w:rPr>
                <w:rFonts w:ascii="Times New Roman" w:hAnsi="Times New Roman"/>
                <w:u w:val="single"/>
                <w:lang w:eastAsia="en-US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281,0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 xml:space="preserve">1 16 03010 01 0000 140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highlight w:val="yellow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>Денежные взыскания (штрафы) за нарушение законодательства о налогах и сборах, предусмотренные статьями 116,118,119,1 пунктами 1 и 2 статьи 120, статьями 125,126, 128, 129, 129.1, 132, 133, 134, 135, 135.1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268,0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>1 16 03030 01 0000 140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13,0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BD3296" w:rsidRDefault="00087E9B" w:rsidP="008B48C6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  <w:r w:rsidRPr="00BD3296">
              <w:rPr>
                <w:rFonts w:ascii="Times New Roman" w:hAnsi="Times New Roman"/>
                <w:u w:val="single"/>
                <w:lang w:eastAsia="en-US"/>
              </w:rPr>
              <w:t>1 16 06000 01 0000 140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9B" w:rsidRPr="00BD3296" w:rsidRDefault="00087E9B" w:rsidP="008B48C6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u w:val="single"/>
                <w:lang w:eastAsia="en-US"/>
              </w:rPr>
            </w:pPr>
            <w:r w:rsidRPr="00BD3296">
              <w:rPr>
                <w:rFonts w:ascii="Times New Roman" w:hAnsi="Times New Roman"/>
                <w:u w:val="single"/>
                <w:lang w:eastAsia="en-US"/>
              </w:rPr>
              <w:t xml:space="preserve"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BD3296" w:rsidRDefault="00087E9B" w:rsidP="008B48C6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087E9B" w:rsidRPr="00BD3296" w:rsidRDefault="00087E9B" w:rsidP="008B48C6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087E9B" w:rsidRPr="00BD3296" w:rsidRDefault="00087E9B" w:rsidP="008B48C6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087E9B" w:rsidRPr="00BD3296" w:rsidRDefault="00087E9B" w:rsidP="008B48C6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087E9B" w:rsidRPr="00BD3296" w:rsidRDefault="00087E9B" w:rsidP="008B48C6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 w:rsidRPr="00BD3296">
              <w:rPr>
                <w:u w:val="single"/>
                <w:lang w:eastAsia="en-US"/>
              </w:rPr>
              <w:t>94,0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  <w:r w:rsidRPr="00812102">
              <w:rPr>
                <w:rFonts w:ascii="Times New Roman" w:hAnsi="Times New Roman"/>
                <w:u w:val="single"/>
                <w:lang w:eastAsia="en-US"/>
              </w:rPr>
              <w:t>1 16 08000 01 0000 140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u w:val="single"/>
                <w:lang w:eastAsia="en-US"/>
              </w:rPr>
            </w:pPr>
            <w:r w:rsidRPr="00812102">
              <w:rPr>
                <w:rFonts w:ascii="Times New Roman" w:hAnsi="Times New Roman"/>
                <w:u w:val="single"/>
                <w:lang w:eastAsia="en-US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103,0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1 16 08010 01 0000 140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jc w:val="both"/>
              <w:rPr>
                <w:snapToGrid w:val="0"/>
                <w:lang w:eastAsia="en-US"/>
              </w:rPr>
            </w:pPr>
            <w:r w:rsidRPr="00812102">
              <w:rPr>
                <w:lang w:eastAsia="en-US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1 16 08020 01 0000 140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spacing w:line="256" w:lineRule="auto"/>
              <w:jc w:val="both"/>
              <w:rPr>
                <w:lang w:eastAsia="en-US"/>
              </w:rPr>
            </w:pPr>
            <w:r w:rsidRPr="00812102">
              <w:rPr>
                <w:lang w:eastAsia="en-US"/>
              </w:rPr>
              <w:t>Денежные взыскания (штрафы) за административные правонарушения</w:t>
            </w:r>
            <w:r>
              <w:rPr>
                <w:lang w:eastAsia="en-US"/>
              </w:rPr>
              <w:t xml:space="preserve"> в области государственного регулирования производства и оборота табачной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  <w:r w:rsidRPr="00812102">
              <w:rPr>
                <w:rFonts w:ascii="Times New Roman" w:hAnsi="Times New Roman"/>
                <w:u w:val="single"/>
                <w:lang w:eastAsia="en-US"/>
              </w:rPr>
              <w:t xml:space="preserve">1 16 21000 00 0000 140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u w:val="single"/>
                <w:lang w:eastAsia="en-US"/>
              </w:rPr>
            </w:pPr>
            <w:r w:rsidRPr="00812102">
              <w:rPr>
                <w:rFonts w:ascii="Times New Roman" w:hAnsi="Times New Roman"/>
                <w:u w:val="single"/>
                <w:lang w:eastAsia="en-US"/>
              </w:rPr>
              <w:t xml:space="preserve">Денежные взыскания (штрафы) и иные суммы, </w:t>
            </w:r>
            <w:r w:rsidRPr="00812102">
              <w:rPr>
                <w:rFonts w:ascii="Times New Roman" w:hAnsi="Times New Roman"/>
                <w:u w:val="single"/>
                <w:lang w:eastAsia="en-US"/>
              </w:rPr>
              <w:lastRenderedPageBreak/>
              <w:t>взыскиваемые с лиц, виновных в совершении преступлений, и в возмещение ущерба имуществу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087E9B" w:rsidRDefault="00087E9B" w:rsidP="008B48C6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3,0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lastRenderedPageBreak/>
              <w:t xml:space="preserve">1 16 21040 04 0000 140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1F59DF" w:rsidRDefault="00087E9B" w:rsidP="008B48C6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  <w:r w:rsidRPr="001F59DF">
              <w:rPr>
                <w:rFonts w:ascii="Times New Roman" w:hAnsi="Times New Roman"/>
                <w:u w:val="single"/>
                <w:lang w:eastAsia="en-US"/>
              </w:rPr>
              <w:t>1 16 23000 00 0000 140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9B" w:rsidRPr="001F59DF" w:rsidRDefault="00087E9B" w:rsidP="008B48C6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u w:val="single"/>
                <w:lang w:eastAsia="en-US"/>
              </w:rPr>
            </w:pPr>
            <w:r w:rsidRPr="001F59DF">
              <w:rPr>
                <w:rFonts w:ascii="Times New Roman" w:hAnsi="Times New Roman"/>
                <w:u w:val="single"/>
                <w:lang w:eastAsia="en-US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1F59DF" w:rsidRDefault="00087E9B" w:rsidP="008B48C6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087E9B" w:rsidRPr="001F59DF" w:rsidRDefault="00087E9B" w:rsidP="008B48C6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61,0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1 16 23040 04 0000 140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61,0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Default="00087E9B" w:rsidP="008B48C6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1 16 23041 04 0000 140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9B" w:rsidRDefault="00087E9B" w:rsidP="008B48C6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61,0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  <w:r w:rsidRPr="00812102">
              <w:rPr>
                <w:rFonts w:ascii="Times New Roman" w:hAnsi="Times New Roman"/>
                <w:u w:val="single"/>
                <w:lang w:eastAsia="en-US"/>
              </w:rPr>
              <w:t xml:space="preserve">1 16 25000 01 0000 140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u w:val="single"/>
                <w:lang w:eastAsia="en-US"/>
              </w:rPr>
            </w:pPr>
            <w:r w:rsidRPr="00812102">
              <w:rPr>
                <w:rFonts w:ascii="Times New Roman" w:hAnsi="Times New Roman"/>
                <w:u w:val="single"/>
                <w:lang w:eastAsia="en-US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087E9B" w:rsidRDefault="00087E9B" w:rsidP="008B48C6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087E9B" w:rsidRDefault="00087E9B" w:rsidP="008B48C6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087E9B" w:rsidRDefault="00087E9B" w:rsidP="008B48C6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1 068,0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1 16 25010 01 0000 140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lang w:eastAsia="en-US"/>
              </w:rPr>
            </w:pPr>
            <w:r w:rsidRPr="003312F7">
              <w:rPr>
                <w:rFonts w:ascii="Times New Roman" w:hAnsi="Times New Roman"/>
                <w:lang w:eastAsia="en-US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>1 16 25050 01 0000 140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190,0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>1 16 25060 01 0000 140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865,0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1 16 25080 00 0000 140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lang w:eastAsia="en-US"/>
              </w:rPr>
            </w:pPr>
            <w:r w:rsidRPr="003312F7">
              <w:rPr>
                <w:rFonts w:ascii="Times New Roman" w:hAnsi="Times New Roman"/>
                <w:lang w:eastAsia="en-US"/>
              </w:rPr>
              <w:t>Денежные взыскания (штрафы) за нарушение водного законодательства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Default="00087E9B" w:rsidP="008B48C6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1 16 25084 04 0000 140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3312F7" w:rsidRDefault="00087E9B" w:rsidP="008B48C6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lang w:eastAsia="en-US"/>
              </w:rPr>
            </w:pPr>
            <w:r w:rsidRPr="003312F7">
              <w:rPr>
                <w:rFonts w:ascii="Times New Roman" w:hAnsi="Times New Roman"/>
                <w:lang w:eastAsia="en-US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087E9B" w:rsidRPr="00812102" w:rsidTr="00D279D3">
        <w:trPr>
          <w:trHeight w:val="1265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7F0FF3" w:rsidRDefault="00087E9B" w:rsidP="008B48C6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  <w:r w:rsidRPr="007F0FF3">
              <w:rPr>
                <w:rFonts w:ascii="Times New Roman" w:hAnsi="Times New Roman"/>
                <w:u w:val="single"/>
                <w:lang w:eastAsia="en-US"/>
              </w:rPr>
              <w:t xml:space="preserve">1 16 28000 01 0000 140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9B" w:rsidRPr="007F0FF3" w:rsidRDefault="00087E9B" w:rsidP="008B48C6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u w:val="single"/>
                <w:lang w:eastAsia="en-US"/>
              </w:rPr>
            </w:pPr>
            <w:r w:rsidRPr="007F0FF3">
              <w:rPr>
                <w:rFonts w:ascii="Times New Roman" w:hAnsi="Times New Roman"/>
                <w:u w:val="single"/>
                <w:lang w:eastAsia="en-US"/>
              </w:rPr>
              <w:t>Денежные взыскания (штрафы) за нарушение законодательства в области обеспечения санитарно- 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7F0FF3" w:rsidRDefault="00087E9B" w:rsidP="008B48C6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087E9B" w:rsidRPr="007F0FF3" w:rsidRDefault="00087E9B" w:rsidP="008B48C6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087E9B" w:rsidRPr="007F0FF3" w:rsidRDefault="00087E9B" w:rsidP="008B48C6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087E9B" w:rsidRPr="007F0FF3" w:rsidRDefault="00087E9B" w:rsidP="008B48C6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087E9B" w:rsidRPr="007F0FF3" w:rsidRDefault="00087E9B" w:rsidP="008B48C6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762,0</w:t>
            </w:r>
          </w:p>
        </w:tc>
      </w:tr>
      <w:tr w:rsidR="00087E9B" w:rsidRPr="00812102" w:rsidTr="00D279D3">
        <w:trPr>
          <w:trHeight w:val="579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7F0FF3" w:rsidRDefault="00087E9B" w:rsidP="008B48C6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  <w:r>
              <w:rPr>
                <w:rFonts w:ascii="Times New Roman" w:hAnsi="Times New Roman"/>
                <w:u w:val="single"/>
                <w:lang w:eastAsia="en-US"/>
              </w:rPr>
              <w:t>1 16 30000 01 0000 140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9B" w:rsidRPr="007F0FF3" w:rsidRDefault="00087E9B" w:rsidP="008B48C6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u w:val="single"/>
                <w:lang w:eastAsia="en-US"/>
              </w:rPr>
            </w:pPr>
            <w:r w:rsidRPr="007F0FF3">
              <w:rPr>
                <w:rFonts w:ascii="Times New Roman" w:hAnsi="Times New Roman"/>
                <w:u w:val="single"/>
                <w:lang w:eastAsia="en-US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Default="00087E9B" w:rsidP="008B48C6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087E9B" w:rsidRPr="007F0FF3" w:rsidRDefault="00087E9B" w:rsidP="008B48C6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9,0</w:t>
            </w:r>
          </w:p>
        </w:tc>
      </w:tr>
      <w:tr w:rsidR="00087E9B" w:rsidRPr="00812102" w:rsidTr="00D279D3">
        <w:trPr>
          <w:trHeight w:val="687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Default="00087E9B" w:rsidP="008B48C6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1 16 30030 01 0000 140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9B" w:rsidRDefault="00087E9B" w:rsidP="008B48C6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lang w:eastAsia="en-US"/>
              </w:rPr>
            </w:pPr>
            <w:r w:rsidRPr="007F0FF3">
              <w:rPr>
                <w:rFonts w:ascii="Times New Roman" w:hAnsi="Times New Roman"/>
                <w:lang w:eastAsia="en-US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9,0</w:t>
            </w:r>
          </w:p>
        </w:tc>
      </w:tr>
      <w:tr w:rsidR="00087E9B" w:rsidRPr="00812102" w:rsidTr="00D279D3">
        <w:trPr>
          <w:trHeight w:val="1209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4F4C0A" w:rsidRDefault="00087E9B" w:rsidP="008B48C6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  <w:r w:rsidRPr="004F4C0A">
              <w:rPr>
                <w:rFonts w:ascii="Times New Roman" w:hAnsi="Times New Roman"/>
                <w:u w:val="single"/>
                <w:lang w:eastAsia="en-US"/>
              </w:rPr>
              <w:lastRenderedPageBreak/>
              <w:t xml:space="preserve">1 16 32000 00 0000 140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9B" w:rsidRPr="004F4C0A" w:rsidRDefault="00087E9B" w:rsidP="008B48C6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u w:val="single"/>
                <w:lang w:eastAsia="en-US"/>
              </w:rPr>
            </w:pPr>
            <w:r w:rsidRPr="004F4C0A">
              <w:rPr>
                <w:rFonts w:ascii="Times New Roman" w:hAnsi="Times New Roman"/>
                <w:u w:val="single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4F4C0A" w:rsidRDefault="00087E9B" w:rsidP="008B48C6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087E9B" w:rsidRPr="004F4C0A" w:rsidRDefault="00087E9B" w:rsidP="008B48C6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087E9B" w:rsidRPr="004F4C0A" w:rsidRDefault="00087E9B" w:rsidP="008B48C6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087E9B" w:rsidRPr="004F4C0A" w:rsidRDefault="00087E9B" w:rsidP="008B48C6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 w:rsidRPr="004F4C0A">
              <w:rPr>
                <w:u w:val="single"/>
                <w:lang w:eastAsia="en-US"/>
              </w:rPr>
              <w:t>449,0</w:t>
            </w:r>
          </w:p>
        </w:tc>
      </w:tr>
      <w:tr w:rsidR="00087E9B" w:rsidRPr="00812102" w:rsidTr="00D279D3">
        <w:trPr>
          <w:trHeight w:val="1255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1 16 32000 04 0000 140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449,0</w:t>
            </w:r>
          </w:p>
        </w:tc>
      </w:tr>
      <w:tr w:rsidR="00087E9B" w:rsidRPr="00812102" w:rsidTr="00D279D3">
        <w:trPr>
          <w:trHeight w:val="1549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4B130C" w:rsidRDefault="00087E9B" w:rsidP="008B48C6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  <w:r w:rsidRPr="004B130C">
              <w:rPr>
                <w:rFonts w:ascii="Times New Roman" w:hAnsi="Times New Roman"/>
                <w:u w:val="single"/>
                <w:lang w:eastAsia="en-US"/>
              </w:rPr>
              <w:t>1 16 33000 00 0000 140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9B" w:rsidRPr="004B130C" w:rsidRDefault="00087E9B" w:rsidP="008B48C6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u w:val="single"/>
                <w:lang w:eastAsia="en-US"/>
              </w:rPr>
            </w:pPr>
            <w:r w:rsidRPr="004B130C">
              <w:rPr>
                <w:rFonts w:ascii="Times New Roman" w:hAnsi="Times New Roman"/>
                <w:u w:val="single"/>
                <w:lang w:eastAsia="en-US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4B130C" w:rsidRDefault="00087E9B" w:rsidP="008B48C6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087E9B" w:rsidRPr="004B130C" w:rsidRDefault="00087E9B" w:rsidP="008B48C6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087E9B" w:rsidRPr="004B130C" w:rsidRDefault="00087E9B" w:rsidP="008B48C6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087E9B" w:rsidRPr="004B130C" w:rsidRDefault="00087E9B" w:rsidP="008B48C6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087E9B" w:rsidRPr="004B130C" w:rsidRDefault="00087E9B" w:rsidP="008B48C6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 w:rsidRPr="004B130C">
              <w:rPr>
                <w:u w:val="single"/>
                <w:lang w:eastAsia="en-US"/>
              </w:rPr>
              <w:t>157,0</w:t>
            </w:r>
          </w:p>
        </w:tc>
      </w:tr>
      <w:tr w:rsidR="00087E9B" w:rsidRPr="00812102" w:rsidTr="00D279D3">
        <w:trPr>
          <w:trHeight w:val="1549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>1 16 33040 04 0000 140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157,0</w:t>
            </w:r>
          </w:p>
        </w:tc>
      </w:tr>
      <w:tr w:rsidR="00087E9B" w:rsidRPr="00812102" w:rsidTr="00D279D3">
        <w:trPr>
          <w:trHeight w:val="559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  <w:r>
              <w:rPr>
                <w:rFonts w:ascii="Times New Roman" w:hAnsi="Times New Roman"/>
                <w:u w:val="single"/>
                <w:lang w:eastAsia="en-US"/>
              </w:rPr>
              <w:t>1 16 35000 00 0000 140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color w:val="000000"/>
                <w:u w:val="single"/>
                <w:lang w:eastAsia="en-US"/>
              </w:rPr>
            </w:pPr>
            <w:r w:rsidRPr="004B130C">
              <w:rPr>
                <w:rFonts w:ascii="Times New Roman" w:hAnsi="Times New Roman"/>
                <w:color w:val="000000"/>
                <w:u w:val="single"/>
                <w:lang w:eastAsia="en-US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Default="00087E9B" w:rsidP="008B48C6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13,0</w:t>
            </w:r>
          </w:p>
        </w:tc>
      </w:tr>
      <w:tr w:rsidR="00087E9B" w:rsidRPr="00812102" w:rsidTr="00D279D3">
        <w:trPr>
          <w:trHeight w:val="853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4B130C" w:rsidRDefault="00087E9B" w:rsidP="008B48C6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B130C">
              <w:rPr>
                <w:rFonts w:ascii="Times New Roman" w:hAnsi="Times New Roman"/>
                <w:lang w:eastAsia="en-US"/>
              </w:rPr>
              <w:t>1 16 35020 04 0000 140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4B130C" w:rsidRDefault="00087E9B" w:rsidP="008B48C6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4B130C">
              <w:rPr>
                <w:rFonts w:ascii="Times New Roman" w:hAnsi="Times New Roman"/>
                <w:color w:val="000000"/>
                <w:lang w:eastAsia="en-US"/>
              </w:rPr>
              <w:t>Суммы по искам о возмещении вреда, причиненного окружающей среде, подлежащие зачислению в бюджеты городских округо</w:t>
            </w:r>
            <w:r>
              <w:rPr>
                <w:rFonts w:ascii="Times New Roman" w:hAnsi="Times New Roman"/>
                <w:color w:val="000000"/>
                <w:lang w:eastAsia="en-US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4B130C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13,0</w:t>
            </w:r>
          </w:p>
        </w:tc>
      </w:tr>
      <w:tr w:rsidR="00087E9B" w:rsidRPr="00812102" w:rsidTr="00D279D3">
        <w:trPr>
          <w:trHeight w:val="1443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  <w:r w:rsidRPr="00812102">
              <w:rPr>
                <w:rFonts w:ascii="Times New Roman" w:hAnsi="Times New Roman"/>
                <w:u w:val="single"/>
                <w:lang w:eastAsia="en-US"/>
              </w:rPr>
              <w:t>1 16 37000 00 0000 140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u w:val="single"/>
                <w:lang w:eastAsia="en-US"/>
              </w:rPr>
            </w:pPr>
            <w:r w:rsidRPr="00812102">
              <w:rPr>
                <w:rFonts w:ascii="Times New Roman" w:hAnsi="Times New Roman"/>
                <w:color w:val="000000"/>
                <w:u w:val="single"/>
                <w:lang w:eastAsia="en-US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406,0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>1 16 37030 04 0000 140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color w:val="000000"/>
                <w:lang w:eastAsia="en-US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406,0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  <w:r>
              <w:rPr>
                <w:rFonts w:ascii="Times New Roman" w:hAnsi="Times New Roman"/>
                <w:u w:val="single"/>
                <w:lang w:eastAsia="en-US"/>
              </w:rPr>
              <w:t>1 16 43000 01 0000 141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u w:val="single"/>
                <w:lang w:eastAsia="en-US"/>
              </w:rPr>
            </w:pPr>
            <w:r w:rsidRPr="00B941DD">
              <w:rPr>
                <w:rFonts w:ascii="Times New Roman" w:hAnsi="Times New Roman"/>
                <w:u w:val="single"/>
                <w:lang w:eastAsia="en-US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Default="00087E9B" w:rsidP="008B48C6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087E9B" w:rsidRDefault="00087E9B" w:rsidP="008B48C6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087E9B" w:rsidRDefault="00087E9B" w:rsidP="008B48C6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087E9B" w:rsidRDefault="00087E9B" w:rsidP="008B48C6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087E9B" w:rsidRDefault="00087E9B" w:rsidP="008B48C6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141,0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  <w:r w:rsidRPr="00812102">
              <w:rPr>
                <w:rFonts w:ascii="Times New Roman" w:hAnsi="Times New Roman"/>
                <w:u w:val="single"/>
                <w:lang w:eastAsia="en-US"/>
              </w:rPr>
              <w:t>1 16 90000 00 0000 140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u w:val="single"/>
                <w:lang w:eastAsia="en-US"/>
              </w:rPr>
            </w:pPr>
            <w:r w:rsidRPr="00812102">
              <w:rPr>
                <w:rFonts w:ascii="Times New Roman" w:hAnsi="Times New Roman"/>
                <w:u w:val="single"/>
                <w:lang w:eastAsia="en-US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1 679,0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>1 16 90040 04 0000 140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1 679,0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12102">
              <w:rPr>
                <w:rFonts w:ascii="Times New Roman" w:hAnsi="Times New Roman"/>
                <w:b/>
                <w:lang w:eastAsia="en-US"/>
              </w:rPr>
              <w:t>2 00 00000 00 0000 000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812102">
              <w:rPr>
                <w:rFonts w:ascii="Times New Roman" w:hAnsi="Times New Roman"/>
                <w:b/>
                <w:lang w:eastAsia="en-US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595 484,5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u w:val="single"/>
                <w:lang w:eastAsia="en-US"/>
              </w:rPr>
            </w:pPr>
            <w:r w:rsidRPr="00812102">
              <w:rPr>
                <w:rFonts w:ascii="Times New Roman" w:hAnsi="Times New Roman"/>
                <w:b/>
                <w:u w:val="single"/>
                <w:lang w:eastAsia="en-US"/>
              </w:rPr>
              <w:t>2 02 00000 00 0000 000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b/>
                <w:u w:val="single"/>
                <w:lang w:eastAsia="en-US"/>
              </w:rPr>
            </w:pPr>
            <w:r w:rsidRPr="00812102">
              <w:rPr>
                <w:rFonts w:ascii="Times New Roman" w:hAnsi="Times New Roman"/>
                <w:b/>
                <w:u w:val="single"/>
                <w:lang w:eastAsia="en-US"/>
              </w:rPr>
              <w:t xml:space="preserve">Безвозмездные поступления от других бюджетов бюджетной системы Российской </w:t>
            </w:r>
            <w:r w:rsidRPr="00812102">
              <w:rPr>
                <w:rFonts w:ascii="Times New Roman" w:hAnsi="Times New Roman"/>
                <w:b/>
                <w:u w:val="single"/>
                <w:lang w:eastAsia="en-US"/>
              </w:rPr>
              <w:lastRenderedPageBreak/>
              <w:t>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</w:p>
          <w:p w:rsidR="00087E9B" w:rsidRDefault="00087E9B" w:rsidP="008B48C6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lastRenderedPageBreak/>
              <w:t>595 020,5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12102">
              <w:rPr>
                <w:rFonts w:ascii="Times New Roman" w:hAnsi="Times New Roman"/>
                <w:b/>
                <w:lang w:eastAsia="en-US"/>
              </w:rPr>
              <w:lastRenderedPageBreak/>
              <w:t>2 02 01000 00 0000 151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812102">
              <w:rPr>
                <w:rFonts w:ascii="Times New Roman" w:hAnsi="Times New Roman"/>
                <w:b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129 680,6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812102">
              <w:rPr>
                <w:rFonts w:ascii="Times New Roman" w:hAnsi="Times New Roman"/>
                <w:i/>
                <w:lang w:eastAsia="en-US"/>
              </w:rPr>
              <w:t>2 02 01001 00 0000 151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i/>
                <w:lang w:eastAsia="en-US"/>
              </w:rPr>
            </w:pPr>
            <w:r w:rsidRPr="00812102">
              <w:rPr>
                <w:rFonts w:ascii="Times New Roman" w:hAnsi="Times New Roman"/>
                <w:i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126 680,3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>2 02 01001 04 0000 151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126 680,3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812102">
              <w:rPr>
                <w:rFonts w:ascii="Times New Roman" w:hAnsi="Times New Roman"/>
                <w:i/>
                <w:lang w:eastAsia="en-US"/>
              </w:rPr>
              <w:t>2 02 01003 00 0000 151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jc w:val="both"/>
              <w:rPr>
                <w:i/>
                <w:lang w:eastAsia="en-US"/>
              </w:rPr>
            </w:pPr>
            <w:r w:rsidRPr="00812102">
              <w:rPr>
                <w:i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2 062,3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>2 02 01003 04 0000 151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jc w:val="both"/>
              <w:rPr>
                <w:lang w:eastAsia="en-US"/>
              </w:rPr>
            </w:pPr>
            <w:r w:rsidRPr="00812102">
              <w:rPr>
                <w:lang w:eastAsia="en-US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2 062,3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2 02 01999 00 0000 151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938,0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2 02 01999 04 0000 151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дотации бюджетам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938,0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12102">
              <w:rPr>
                <w:rFonts w:ascii="Times New Roman" w:hAnsi="Times New Roman"/>
                <w:b/>
                <w:lang w:eastAsia="en-US"/>
              </w:rPr>
              <w:t>2 02 02000 00 0000 151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rPr>
                <w:rFonts w:ascii="Times New Roman" w:hAnsi="Times New Roman"/>
                <w:b/>
                <w:lang w:eastAsia="en-US"/>
              </w:rPr>
            </w:pPr>
            <w:r w:rsidRPr="00812102">
              <w:rPr>
                <w:rFonts w:ascii="Times New Roman" w:hAnsi="Times New Roman"/>
                <w:b/>
                <w:lang w:eastAsia="en-US"/>
              </w:rPr>
              <w:t>Субсидии бюджетам Российской Федерации и муниципальных образований (межбюджетные субсидии)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171 455,7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812102">
              <w:rPr>
                <w:rFonts w:ascii="Times New Roman" w:hAnsi="Times New Roman"/>
                <w:i/>
                <w:lang w:eastAsia="en-US"/>
              </w:rPr>
              <w:t>2 02 02008 00 0000 151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9B" w:rsidRPr="00812102" w:rsidRDefault="00087E9B" w:rsidP="008B48C6">
            <w:pPr>
              <w:spacing w:line="256" w:lineRule="auto"/>
              <w:jc w:val="both"/>
              <w:rPr>
                <w:i/>
                <w:lang w:eastAsia="en-US"/>
              </w:rPr>
            </w:pPr>
            <w:r w:rsidRPr="00812102">
              <w:rPr>
                <w:i/>
                <w:lang w:eastAsia="en-US"/>
              </w:rPr>
              <w:t>Субсидии бюджетам на обеспечение жильем молодых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3 877,4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>2 02 02008 04 0000 151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9B" w:rsidRPr="00812102" w:rsidRDefault="00087E9B" w:rsidP="008B48C6">
            <w:pPr>
              <w:spacing w:line="256" w:lineRule="auto"/>
              <w:jc w:val="both"/>
              <w:rPr>
                <w:lang w:eastAsia="en-US"/>
              </w:rPr>
            </w:pPr>
            <w:r w:rsidRPr="00812102">
              <w:rPr>
                <w:lang w:eastAsia="en-US"/>
              </w:rPr>
              <w:t>Субсидии бюджетам городских округов на обеспечение жильем молодых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3 877,4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C964A2" w:rsidRDefault="00087E9B" w:rsidP="008B48C6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C964A2">
              <w:rPr>
                <w:rFonts w:ascii="Times New Roman" w:hAnsi="Times New Roman"/>
                <w:i/>
                <w:lang w:eastAsia="en-US"/>
              </w:rPr>
              <w:t>2 02 02051 00 0000 151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9B" w:rsidRPr="00C964A2" w:rsidRDefault="00087E9B" w:rsidP="008B48C6">
            <w:pPr>
              <w:spacing w:line="25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Субсидии бюджетам на реализацию федеральных целевых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Default="00087E9B" w:rsidP="008B48C6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087E9B" w:rsidRPr="00C964A2" w:rsidRDefault="00087E9B" w:rsidP="008B48C6">
            <w:pPr>
              <w:spacing w:line="256" w:lineRule="auto"/>
              <w:jc w:val="center"/>
              <w:rPr>
                <w:i/>
                <w:lang w:eastAsia="en-US"/>
              </w:rPr>
            </w:pPr>
            <w:r w:rsidRPr="00C964A2">
              <w:rPr>
                <w:i/>
                <w:lang w:eastAsia="en-US"/>
              </w:rPr>
              <w:t>1300,1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2 02 02051 04 0000 151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9B" w:rsidRPr="00C964A2" w:rsidRDefault="00087E9B" w:rsidP="008B48C6">
            <w:pPr>
              <w:spacing w:line="256" w:lineRule="auto"/>
              <w:jc w:val="both"/>
              <w:rPr>
                <w:lang w:eastAsia="en-US"/>
              </w:rPr>
            </w:pPr>
            <w:r w:rsidRPr="00C964A2">
              <w:rPr>
                <w:lang w:eastAsia="en-US"/>
              </w:rPr>
              <w:t xml:space="preserve">Субсидии бюджетам </w:t>
            </w:r>
            <w:r>
              <w:rPr>
                <w:lang w:eastAsia="en-US"/>
              </w:rPr>
              <w:t xml:space="preserve">городских округов </w:t>
            </w:r>
            <w:r w:rsidRPr="00C964A2">
              <w:rPr>
                <w:lang w:eastAsia="en-US"/>
              </w:rPr>
              <w:t>на реализацию федеральных целевых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1300,1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812102">
              <w:rPr>
                <w:rFonts w:ascii="Times New Roman" w:hAnsi="Times New Roman"/>
                <w:i/>
                <w:lang w:eastAsia="en-US"/>
              </w:rPr>
              <w:t>2 02 02077 00 0000 151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9B" w:rsidRPr="00812102" w:rsidRDefault="00087E9B" w:rsidP="008B48C6">
            <w:pPr>
              <w:spacing w:line="256" w:lineRule="auto"/>
              <w:jc w:val="both"/>
              <w:rPr>
                <w:i/>
                <w:lang w:eastAsia="en-US"/>
              </w:rPr>
            </w:pPr>
            <w:r w:rsidRPr="00812102">
              <w:rPr>
                <w:i/>
                <w:lang w:eastAsia="en-US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087E9B" w:rsidRDefault="00087E9B" w:rsidP="008B48C6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8 589,0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>2 02 02077 04 0000 151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9B" w:rsidRPr="00812102" w:rsidRDefault="00087E9B" w:rsidP="008B48C6">
            <w:pPr>
              <w:spacing w:line="256" w:lineRule="auto"/>
              <w:jc w:val="both"/>
              <w:rPr>
                <w:lang w:eastAsia="en-US"/>
              </w:rPr>
            </w:pPr>
            <w:r w:rsidRPr="00812102">
              <w:rPr>
                <w:lang w:eastAsia="en-US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spacing w:line="256" w:lineRule="auto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8 589,0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812102">
              <w:rPr>
                <w:rFonts w:ascii="Times New Roman" w:hAnsi="Times New Roman"/>
                <w:i/>
                <w:lang w:eastAsia="en-US"/>
              </w:rPr>
              <w:t>2 02 02088 00 0000 151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9B" w:rsidRPr="00812102" w:rsidRDefault="00087E9B" w:rsidP="008B48C6">
            <w:pPr>
              <w:spacing w:line="256" w:lineRule="auto"/>
              <w:jc w:val="both"/>
              <w:rPr>
                <w:i/>
                <w:lang w:eastAsia="en-US"/>
              </w:rPr>
            </w:pPr>
            <w:r w:rsidRPr="00812102">
              <w:rPr>
                <w:i/>
                <w:lang w:eastAsia="en-US"/>
              </w:rPr>
              <w:t>Субсидии бюджетам муниципальных образований на обеспечение мероприятий по капитальному ремонту многоквартирных домов</w:t>
            </w:r>
            <w:r w:rsidRPr="00812102">
              <w:rPr>
                <w:i/>
                <w:color w:val="000000"/>
                <w:lang w:eastAsia="en-US"/>
              </w:rPr>
              <w:t xml:space="preserve">, переселению граждан из аварийного жилищного фонда и модернизации систем коммунальной инфраструктуры </w:t>
            </w:r>
            <w:r w:rsidRPr="00812102">
              <w:rPr>
                <w:i/>
                <w:lang w:eastAsia="en-US"/>
              </w:rPr>
              <w:t>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087E9B" w:rsidRDefault="00087E9B" w:rsidP="008B48C6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98 482,2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>2 02 02088 04 0000 151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9B" w:rsidRPr="00812102" w:rsidRDefault="00087E9B" w:rsidP="008B48C6">
            <w:pPr>
              <w:spacing w:line="256" w:lineRule="auto"/>
              <w:jc w:val="both"/>
              <w:rPr>
                <w:lang w:eastAsia="en-US"/>
              </w:rPr>
            </w:pPr>
            <w:r w:rsidRPr="00812102">
              <w:rPr>
                <w:lang w:eastAsia="en-US"/>
              </w:rPr>
              <w:t>Субсидии бюджетам городских округов на обеспечение мероприятий по капитальному ремонту многоквартирных домов</w:t>
            </w:r>
            <w:r w:rsidRPr="00812102">
              <w:rPr>
                <w:color w:val="000000"/>
                <w:lang w:eastAsia="en-US"/>
              </w:rPr>
              <w:t xml:space="preserve">, переселению граждан из аварийного жилищного фонда и модернизации систем коммунальной инфраструктуры </w:t>
            </w:r>
            <w:r w:rsidRPr="00812102">
              <w:rPr>
                <w:lang w:eastAsia="en-US"/>
              </w:rPr>
              <w:t xml:space="preserve">за счет средств, поступивших от государственной корпорации -Фонда содействия реформированию жилищно-коммунального </w:t>
            </w:r>
            <w:r w:rsidRPr="00812102">
              <w:rPr>
                <w:lang w:eastAsia="en-US"/>
              </w:rPr>
              <w:lastRenderedPageBreak/>
              <w:t>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98 482,2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lastRenderedPageBreak/>
              <w:t>2 02 02088 04 0002 151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9B" w:rsidRPr="00812102" w:rsidRDefault="00087E9B" w:rsidP="008B48C6">
            <w:pPr>
              <w:spacing w:line="256" w:lineRule="auto"/>
              <w:jc w:val="both"/>
              <w:rPr>
                <w:lang w:eastAsia="en-US"/>
              </w:rPr>
            </w:pPr>
            <w:r w:rsidRPr="00812102">
              <w:rPr>
                <w:lang w:eastAsia="en-US"/>
              </w:rPr>
              <w:t xml:space="preserve">Субсидии бюджетам муниципальных образований на обеспечение мероприятий по </w:t>
            </w:r>
            <w:r w:rsidRPr="00812102">
              <w:rPr>
                <w:color w:val="000000"/>
                <w:lang w:eastAsia="en-US"/>
              </w:rPr>
              <w:t xml:space="preserve">переселению граждан из аварийного жилищного фонда </w:t>
            </w:r>
            <w:r w:rsidRPr="00812102">
              <w:rPr>
                <w:lang w:eastAsia="en-US"/>
              </w:rPr>
              <w:t>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98 482,2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2 02 02089 00 0000 151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9B" w:rsidRDefault="00087E9B" w:rsidP="008B48C6">
            <w:pPr>
              <w:spacing w:line="25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Субсидии бюджетам муниципальных образований на обеспечение мероприятий по капитальному ремонту многоквартирных домов</w:t>
            </w:r>
            <w:r>
              <w:rPr>
                <w:i/>
                <w:color w:val="000000"/>
                <w:lang w:eastAsia="en-US"/>
              </w:rPr>
              <w:t xml:space="preserve">, переселению граждан из аварийного жилищного фонда и модернизации систем коммунальной инфраструктуры </w:t>
            </w:r>
            <w:r>
              <w:rPr>
                <w:i/>
                <w:lang w:eastAsia="en-US"/>
              </w:rPr>
              <w:t>за счет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31 267,1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2 02 02089 04 0000 151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9B" w:rsidRDefault="00087E9B" w:rsidP="008B48C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городских округов на обеспечение мероприятий по капитальному ремонту многоквартирных домов</w:t>
            </w:r>
            <w:r>
              <w:rPr>
                <w:color w:val="000000"/>
                <w:lang w:eastAsia="en-US"/>
              </w:rPr>
              <w:t xml:space="preserve">, переселению граждан из аварийного жилищного фонда и модернизации систем коммунальной инфраструктуры </w:t>
            </w:r>
            <w:r>
              <w:rPr>
                <w:lang w:eastAsia="en-US"/>
              </w:rPr>
              <w:t>за счет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31 267,1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2 02 02089 04 0002 151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9B" w:rsidRDefault="00087E9B" w:rsidP="008B48C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Субсидии бюджетам городских округов на обеспечение мероприятий по </w:t>
            </w:r>
            <w:r>
              <w:rPr>
                <w:color w:val="000000"/>
                <w:lang w:eastAsia="en-US"/>
              </w:rPr>
              <w:t xml:space="preserve">переселению граждан из аварийного жилищного фонда и модернизации систем коммунальной инфраструктуры </w:t>
            </w:r>
            <w:r>
              <w:rPr>
                <w:lang w:eastAsia="en-US"/>
              </w:rPr>
              <w:t>за счет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31 267,1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A80C81" w:rsidRDefault="00087E9B" w:rsidP="008B48C6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A80C81">
              <w:rPr>
                <w:rFonts w:ascii="Times New Roman" w:hAnsi="Times New Roman"/>
                <w:i/>
                <w:lang w:eastAsia="en-US"/>
              </w:rPr>
              <w:t>2 02 02215 00 0000 151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9B" w:rsidRPr="00A80C81" w:rsidRDefault="00087E9B" w:rsidP="008B48C6">
            <w:pPr>
              <w:spacing w:line="256" w:lineRule="auto"/>
              <w:jc w:val="both"/>
              <w:rPr>
                <w:i/>
                <w:lang w:eastAsia="en-US"/>
              </w:rPr>
            </w:pPr>
            <w:r w:rsidRPr="00A80C81">
              <w:rPr>
                <w:i/>
                <w:lang w:eastAsia="en-US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A80C81" w:rsidRDefault="00087E9B" w:rsidP="008B48C6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087E9B" w:rsidRPr="00A80C81" w:rsidRDefault="00087E9B" w:rsidP="008B48C6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087E9B" w:rsidRPr="00A80C81" w:rsidRDefault="00087E9B" w:rsidP="008B48C6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087E9B" w:rsidRPr="00A80C81" w:rsidRDefault="00087E9B" w:rsidP="008B48C6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3 921,4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Default="00087E9B" w:rsidP="008B48C6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2 02 02215 04 0000 151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9B" w:rsidRPr="00A80C81" w:rsidRDefault="00087E9B" w:rsidP="008B48C6">
            <w:pPr>
              <w:spacing w:line="256" w:lineRule="auto"/>
              <w:jc w:val="both"/>
              <w:rPr>
                <w:lang w:eastAsia="en-US"/>
              </w:rPr>
            </w:pPr>
            <w:r w:rsidRPr="00A80C81">
              <w:rPr>
                <w:lang w:eastAsia="en-US"/>
              </w:rPr>
              <w:t>Субсидии бюджетам</w:t>
            </w:r>
            <w:r>
              <w:rPr>
                <w:lang w:eastAsia="en-US"/>
              </w:rPr>
              <w:t xml:space="preserve"> городских округов</w:t>
            </w:r>
            <w:r w:rsidRPr="00A80C81">
              <w:rPr>
                <w:lang w:eastAsia="en-US"/>
              </w:rPr>
              <w:t xml:space="preserve">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3 921,4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812102">
              <w:rPr>
                <w:rFonts w:ascii="Times New Roman" w:hAnsi="Times New Roman"/>
                <w:i/>
                <w:lang w:eastAsia="en-US"/>
              </w:rPr>
              <w:t>2 02 02216 00 0000 151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9B" w:rsidRPr="00812102" w:rsidRDefault="00087E9B" w:rsidP="008B48C6">
            <w:pPr>
              <w:spacing w:line="256" w:lineRule="auto"/>
              <w:jc w:val="both"/>
              <w:rPr>
                <w:i/>
                <w:lang w:eastAsia="en-US"/>
              </w:rPr>
            </w:pPr>
            <w:r w:rsidRPr="00812102">
              <w:rPr>
                <w:i/>
                <w:lang w:eastAsia="en-US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087E9B" w:rsidRDefault="00087E9B" w:rsidP="008B48C6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13 318,5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>2 02 02216 04 0000 151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9B" w:rsidRPr="00812102" w:rsidRDefault="00087E9B" w:rsidP="008B48C6">
            <w:pPr>
              <w:spacing w:line="256" w:lineRule="auto"/>
              <w:jc w:val="both"/>
              <w:rPr>
                <w:lang w:eastAsia="en-US"/>
              </w:rPr>
            </w:pPr>
            <w:r w:rsidRPr="00812102">
              <w:rPr>
                <w:lang w:eastAsia="en-US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13 318,5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812102">
              <w:rPr>
                <w:rFonts w:ascii="Times New Roman" w:hAnsi="Times New Roman"/>
                <w:i/>
                <w:lang w:eastAsia="en-US"/>
              </w:rPr>
              <w:t>2 02 02999 00 0000 151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9B" w:rsidRPr="00812102" w:rsidRDefault="00087E9B" w:rsidP="008B48C6">
            <w:pPr>
              <w:spacing w:line="256" w:lineRule="auto"/>
              <w:jc w:val="both"/>
              <w:rPr>
                <w:i/>
                <w:lang w:eastAsia="en-US"/>
              </w:rPr>
            </w:pPr>
            <w:r w:rsidRPr="00812102">
              <w:rPr>
                <w:i/>
                <w:lang w:eastAsia="en-US"/>
              </w:rPr>
              <w:t>Прочие 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10 700,0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>2 02 02999 04 0000 151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9B" w:rsidRPr="00812102" w:rsidRDefault="00087E9B" w:rsidP="008B48C6">
            <w:pPr>
              <w:spacing w:line="256" w:lineRule="auto"/>
              <w:jc w:val="both"/>
              <w:rPr>
                <w:lang w:eastAsia="en-US"/>
              </w:rPr>
            </w:pPr>
            <w:r w:rsidRPr="00812102">
              <w:rPr>
                <w:lang w:eastAsia="en-US"/>
              </w:rPr>
              <w:t>Прочие субсидии бюджетам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10 700,0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12102">
              <w:rPr>
                <w:rFonts w:ascii="Times New Roman" w:hAnsi="Times New Roman"/>
                <w:b/>
                <w:lang w:eastAsia="en-US"/>
              </w:rPr>
              <w:t>2 02 03000 00 0000 151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9B" w:rsidRPr="00812102" w:rsidRDefault="00087E9B" w:rsidP="008B48C6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812102">
              <w:rPr>
                <w:b/>
                <w:lang w:eastAsia="en-US"/>
              </w:rPr>
              <w:t xml:space="preserve">Субвенции бюджетам субъектов Российской </w:t>
            </w:r>
            <w:r w:rsidRPr="00812102">
              <w:rPr>
                <w:b/>
                <w:lang w:eastAsia="en-US"/>
              </w:rPr>
              <w:lastRenderedPageBreak/>
              <w:t>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279 821,1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jc w:val="center"/>
              <w:rPr>
                <w:i/>
                <w:lang w:eastAsia="en-US"/>
              </w:rPr>
            </w:pPr>
            <w:r w:rsidRPr="00812102">
              <w:rPr>
                <w:i/>
                <w:lang w:eastAsia="en-US"/>
              </w:rPr>
              <w:lastRenderedPageBreak/>
              <w:t>2 02 03003 00 0000 151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9B" w:rsidRPr="00812102" w:rsidRDefault="00087E9B" w:rsidP="008B48C6">
            <w:pPr>
              <w:spacing w:line="256" w:lineRule="auto"/>
              <w:jc w:val="both"/>
              <w:rPr>
                <w:i/>
                <w:lang w:eastAsia="en-US"/>
              </w:rPr>
            </w:pPr>
            <w:r w:rsidRPr="00812102">
              <w:rPr>
                <w:i/>
                <w:lang w:eastAsia="en-US"/>
              </w:rPr>
              <w:t>Субвенции бюджетам муниципальных образований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1 6</w:t>
            </w:r>
            <w:r w:rsidRPr="00812102">
              <w:rPr>
                <w:i/>
                <w:lang w:eastAsia="en-US"/>
              </w:rPr>
              <w:t>89,7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2 02 03003 04 0000 151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rPr>
                <w:lang w:eastAsia="en-US"/>
              </w:rPr>
            </w:pPr>
            <w:r w:rsidRPr="00812102">
              <w:rPr>
                <w:lang w:eastAsia="en-US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1 6</w:t>
            </w:r>
            <w:r w:rsidRPr="00812102">
              <w:rPr>
                <w:lang w:eastAsia="en-US"/>
              </w:rPr>
              <w:t>89,7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jc w:val="center"/>
              <w:rPr>
                <w:i/>
                <w:lang w:eastAsia="en-US"/>
              </w:rPr>
            </w:pPr>
            <w:r w:rsidRPr="00812102">
              <w:rPr>
                <w:i/>
                <w:lang w:eastAsia="en-US"/>
              </w:rPr>
              <w:t xml:space="preserve">2 02 03007 00 0000 151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jc w:val="both"/>
              <w:rPr>
                <w:i/>
                <w:lang w:eastAsia="en-US"/>
              </w:rPr>
            </w:pPr>
            <w:r w:rsidRPr="00812102">
              <w:rPr>
                <w:i/>
                <w:lang w:eastAsia="en-US"/>
              </w:rPr>
              <w:t>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i/>
                <w:lang w:eastAsia="en-US"/>
              </w:rPr>
            </w:pPr>
            <w:r w:rsidRPr="00812102">
              <w:rPr>
                <w:i/>
                <w:lang w:eastAsia="en-US"/>
              </w:rPr>
              <w:t>79,8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2 02 03007 04 0000 151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rPr>
                <w:lang w:eastAsia="en-US"/>
              </w:rPr>
            </w:pPr>
            <w:r w:rsidRPr="00812102">
              <w:rPr>
                <w:lang w:eastAsia="en-US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79,8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jc w:val="center"/>
              <w:rPr>
                <w:i/>
                <w:lang w:eastAsia="en-US"/>
              </w:rPr>
            </w:pPr>
            <w:r w:rsidRPr="00812102">
              <w:rPr>
                <w:i/>
                <w:lang w:eastAsia="en-US"/>
              </w:rPr>
              <w:t>2 02 03020 00 0000 151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rPr>
                <w:i/>
                <w:lang w:eastAsia="en-US"/>
              </w:rPr>
            </w:pPr>
            <w:r w:rsidRPr="00812102">
              <w:rPr>
                <w:i/>
                <w:lang w:eastAsia="en-US"/>
              </w:rPr>
              <w:t>Субвенции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519,2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2 02 03020 04 0000 151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rPr>
                <w:lang w:eastAsia="en-US"/>
              </w:rPr>
            </w:pPr>
            <w:r w:rsidRPr="00812102">
              <w:rPr>
                <w:lang w:eastAsia="en-US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519,2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jc w:val="center"/>
              <w:rPr>
                <w:i/>
                <w:lang w:eastAsia="en-US"/>
              </w:rPr>
            </w:pPr>
            <w:r w:rsidRPr="00812102">
              <w:rPr>
                <w:i/>
                <w:lang w:eastAsia="en-US"/>
              </w:rPr>
              <w:t>2 02 03024 00 0000 151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9B" w:rsidRPr="00812102" w:rsidRDefault="00087E9B" w:rsidP="008B48C6">
            <w:pPr>
              <w:spacing w:line="256" w:lineRule="auto"/>
              <w:jc w:val="both"/>
              <w:rPr>
                <w:i/>
                <w:lang w:eastAsia="en-US"/>
              </w:rPr>
            </w:pPr>
            <w:r w:rsidRPr="00812102">
              <w:rPr>
                <w:i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248 957,1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2 02 03024 04 0000 151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9B" w:rsidRPr="00812102" w:rsidRDefault="00087E9B" w:rsidP="008B48C6">
            <w:pPr>
              <w:spacing w:line="256" w:lineRule="auto"/>
              <w:jc w:val="both"/>
              <w:rPr>
                <w:lang w:eastAsia="en-US"/>
              </w:rPr>
            </w:pPr>
            <w:r w:rsidRPr="00812102">
              <w:rPr>
                <w:lang w:eastAsia="en-US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248 957,1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jc w:val="center"/>
              <w:rPr>
                <w:i/>
                <w:lang w:eastAsia="en-US"/>
              </w:rPr>
            </w:pPr>
            <w:r w:rsidRPr="00812102">
              <w:rPr>
                <w:i/>
                <w:lang w:eastAsia="en-US"/>
              </w:rPr>
              <w:t>2 02 03029 00 0000 151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9B" w:rsidRPr="00812102" w:rsidRDefault="00087E9B" w:rsidP="008B48C6">
            <w:pPr>
              <w:spacing w:line="256" w:lineRule="auto"/>
              <w:jc w:val="both"/>
              <w:rPr>
                <w:i/>
                <w:lang w:eastAsia="en-US"/>
              </w:rPr>
            </w:pPr>
            <w:r w:rsidRPr="00812102">
              <w:rPr>
                <w:i/>
                <w:lang w:eastAsia="en-US"/>
              </w:rPr>
              <w:t>Субвенции бюджетам муниципальных образований на компенсацию части родительской платы за содержание ребенка в муниципальных общеобразовательных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i/>
                <w:lang w:eastAsia="en-US"/>
              </w:rPr>
            </w:pPr>
            <w:r w:rsidRPr="00812102">
              <w:rPr>
                <w:i/>
                <w:lang w:eastAsia="en-US"/>
              </w:rPr>
              <w:t>6 153,8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2 02 03029 04 0000 151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9B" w:rsidRPr="00812102" w:rsidRDefault="00087E9B" w:rsidP="008B48C6">
            <w:pPr>
              <w:spacing w:line="256" w:lineRule="auto"/>
              <w:jc w:val="both"/>
              <w:rPr>
                <w:lang w:eastAsia="en-US"/>
              </w:rPr>
            </w:pPr>
            <w:r w:rsidRPr="00812102">
              <w:rPr>
                <w:lang w:eastAsia="en-US"/>
              </w:rPr>
              <w:t>Субвенции бюджетам городских округов на компенсацию части родительской платы за содержание ребенка в муниципальных общеобразовательных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6 153,8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jc w:val="center"/>
              <w:rPr>
                <w:i/>
                <w:lang w:eastAsia="en-US"/>
              </w:rPr>
            </w:pPr>
            <w:r w:rsidRPr="00812102">
              <w:rPr>
                <w:i/>
                <w:lang w:eastAsia="en-US"/>
              </w:rPr>
              <w:t>2 02 03103 00 0000 151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9B" w:rsidRPr="00812102" w:rsidRDefault="00087E9B" w:rsidP="008B48C6">
            <w:pPr>
              <w:spacing w:line="256" w:lineRule="auto"/>
              <w:jc w:val="both"/>
              <w:rPr>
                <w:i/>
                <w:lang w:eastAsia="en-US"/>
              </w:rPr>
            </w:pPr>
            <w:r w:rsidRPr="00812102">
              <w:rPr>
                <w:i/>
                <w:lang w:eastAsia="en-US"/>
              </w:rPr>
              <w:t>Субвенции бюджетам муниципальных образований на 1 килограмм реализованного и (или) отгруженного на собственную переработку молока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2 090,9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2 02 03103 04 0000 151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9B" w:rsidRPr="00812102" w:rsidRDefault="00087E9B" w:rsidP="008B48C6">
            <w:pPr>
              <w:spacing w:line="256" w:lineRule="auto"/>
              <w:jc w:val="both"/>
              <w:rPr>
                <w:lang w:eastAsia="en-US"/>
              </w:rPr>
            </w:pPr>
            <w:r w:rsidRPr="00812102">
              <w:rPr>
                <w:lang w:eastAsia="en-US"/>
              </w:rPr>
              <w:t>Субвенции бюджетам городских округов на 1 килограмм реализованного и (или) отгруженного на собственную переработку молока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2 090,9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jc w:val="center"/>
              <w:rPr>
                <w:i/>
                <w:lang w:eastAsia="en-US"/>
              </w:rPr>
            </w:pPr>
            <w:r w:rsidRPr="00812102">
              <w:rPr>
                <w:i/>
                <w:lang w:eastAsia="en-US"/>
              </w:rPr>
              <w:t>2 02 03104 00 0000 151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9B" w:rsidRPr="00812102" w:rsidRDefault="00087E9B" w:rsidP="008B48C6">
            <w:pPr>
              <w:spacing w:line="256" w:lineRule="auto"/>
              <w:jc w:val="both"/>
              <w:rPr>
                <w:i/>
                <w:lang w:eastAsia="en-US"/>
              </w:rPr>
            </w:pPr>
            <w:r w:rsidRPr="00812102">
              <w:rPr>
                <w:i/>
                <w:lang w:eastAsia="en-US"/>
              </w:rPr>
              <w:t xml:space="preserve">Субвенции бюджетам муниципальных образований на возмещение части затрат по </w:t>
            </w:r>
            <w:r w:rsidRPr="00812102">
              <w:rPr>
                <w:i/>
                <w:lang w:eastAsia="en-US"/>
              </w:rPr>
              <w:lastRenderedPageBreak/>
              <w:t>наращиванию маточного поголовья овец и коз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22,7</w:t>
            </w:r>
          </w:p>
        </w:tc>
      </w:tr>
      <w:tr w:rsidR="00087E9B" w:rsidRPr="00812102" w:rsidTr="00D279D3">
        <w:trPr>
          <w:trHeight w:val="862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lastRenderedPageBreak/>
              <w:t>2 02 03104 04 0000 151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9B" w:rsidRPr="00812102" w:rsidRDefault="00087E9B" w:rsidP="008B48C6">
            <w:pPr>
              <w:spacing w:line="256" w:lineRule="auto"/>
              <w:jc w:val="both"/>
              <w:rPr>
                <w:lang w:eastAsia="en-US"/>
              </w:rPr>
            </w:pPr>
            <w:r w:rsidRPr="00812102">
              <w:rPr>
                <w:lang w:eastAsia="en-US"/>
              </w:rPr>
              <w:t>Субвенции бюджетам городских округов на возмещение части затрат по наращиванию маточного поголовья овец и коз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22,7</w:t>
            </w:r>
          </w:p>
        </w:tc>
      </w:tr>
      <w:tr w:rsidR="00087E9B" w:rsidRPr="00812102" w:rsidTr="00D279D3">
        <w:trPr>
          <w:trHeight w:val="862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2 02 03111 00 0000 151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9B" w:rsidRPr="00812102" w:rsidRDefault="00087E9B" w:rsidP="008B48C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AF7140">
              <w:rPr>
                <w:lang w:eastAsia="en-US"/>
              </w:rPr>
              <w:t>убвенции бюджетам муниципальных образований на поддержку экономически значимых региональных программ по развитию мясного скотоводства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30,3</w:t>
            </w:r>
          </w:p>
        </w:tc>
      </w:tr>
      <w:tr w:rsidR="00087E9B" w:rsidRPr="00812102" w:rsidTr="00D279D3">
        <w:trPr>
          <w:trHeight w:val="862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2 02 03111 04 0000 151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9B" w:rsidRPr="00812102" w:rsidRDefault="00087E9B" w:rsidP="008B48C6">
            <w:pPr>
              <w:spacing w:line="256" w:lineRule="auto"/>
              <w:jc w:val="both"/>
              <w:rPr>
                <w:lang w:eastAsia="en-US"/>
              </w:rPr>
            </w:pPr>
            <w:r w:rsidRPr="00AF7140">
              <w:rPr>
                <w:lang w:eastAsia="en-US"/>
              </w:rPr>
              <w:t>Субвенции бюджетам городских округов на поддержку экономически значимых региональных программ по развитию мясного скотоводства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30,3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 w:rsidRPr="00812102">
              <w:rPr>
                <w:i/>
                <w:lang w:eastAsia="en-US"/>
              </w:rPr>
              <w:t>2 02 03119 00 0000 151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9B" w:rsidRPr="00812102" w:rsidRDefault="00087E9B" w:rsidP="008B48C6">
            <w:pPr>
              <w:spacing w:line="256" w:lineRule="auto"/>
              <w:jc w:val="both"/>
              <w:rPr>
                <w:i/>
                <w:lang w:eastAsia="en-US"/>
              </w:rPr>
            </w:pPr>
            <w:r w:rsidRPr="00812102">
              <w:rPr>
                <w:i/>
                <w:lang w:eastAsia="en-US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087E9B" w:rsidRDefault="00087E9B" w:rsidP="008B48C6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8 864,1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812102">
              <w:rPr>
                <w:lang w:eastAsia="en-US"/>
              </w:rPr>
              <w:t>2 02 03119 04 0000 151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rPr>
                <w:lang w:eastAsia="en-US"/>
              </w:rPr>
            </w:pPr>
            <w:r w:rsidRPr="00812102">
              <w:rPr>
                <w:lang w:eastAsia="en-US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8 864,1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3E0B27" w:rsidRDefault="00087E9B" w:rsidP="008B48C6">
            <w:pPr>
              <w:spacing w:line="256" w:lineRule="auto"/>
              <w:jc w:val="center"/>
              <w:rPr>
                <w:i/>
                <w:lang w:eastAsia="en-US"/>
              </w:rPr>
            </w:pPr>
            <w:r w:rsidRPr="003E0B27">
              <w:rPr>
                <w:i/>
                <w:lang w:eastAsia="en-US"/>
              </w:rPr>
              <w:t>2 02 03121 00 0000 151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3E0B27" w:rsidRDefault="00087E9B" w:rsidP="008B48C6">
            <w:pPr>
              <w:spacing w:line="256" w:lineRule="auto"/>
              <w:rPr>
                <w:i/>
                <w:lang w:eastAsia="en-US"/>
              </w:rPr>
            </w:pPr>
            <w:r w:rsidRPr="003E0B27">
              <w:rPr>
                <w:i/>
                <w:lang w:eastAsia="en-US"/>
              </w:rPr>
              <w:t>Субвенции бюджетам на проведение Всероссийской сельскохозяйственной переписи в 2016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3E0B27" w:rsidRDefault="00087E9B" w:rsidP="008B48C6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087E9B" w:rsidRPr="003E0B27" w:rsidRDefault="00087E9B" w:rsidP="008B48C6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698,4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2 02 03121 04 0000 151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3E0B27" w:rsidRDefault="00087E9B" w:rsidP="008B48C6">
            <w:pPr>
              <w:spacing w:line="256" w:lineRule="auto"/>
              <w:rPr>
                <w:lang w:eastAsia="en-US"/>
              </w:rPr>
            </w:pPr>
            <w:r w:rsidRPr="003E0B27">
              <w:rPr>
                <w:lang w:eastAsia="en-US"/>
              </w:rPr>
              <w:t xml:space="preserve">Субвенции бюджетам </w:t>
            </w:r>
            <w:r>
              <w:rPr>
                <w:lang w:eastAsia="en-US"/>
              </w:rPr>
              <w:t xml:space="preserve">городских округов </w:t>
            </w:r>
            <w:r w:rsidRPr="003E0B27">
              <w:rPr>
                <w:lang w:eastAsia="en-US"/>
              </w:rPr>
              <w:t>на проведение Всероссийской сельскохозяйственной переписи в 2016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698,4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jc w:val="center"/>
              <w:rPr>
                <w:i/>
                <w:lang w:eastAsia="en-US"/>
              </w:rPr>
            </w:pPr>
            <w:r w:rsidRPr="00812102">
              <w:rPr>
                <w:i/>
                <w:lang w:eastAsia="en-US"/>
              </w:rPr>
              <w:t>2 02 03999 00 0000 151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rPr>
                <w:i/>
                <w:lang w:eastAsia="en-US"/>
              </w:rPr>
            </w:pPr>
            <w:r w:rsidRPr="00812102">
              <w:rPr>
                <w:i/>
                <w:lang w:eastAsia="en-US"/>
              </w:rPr>
              <w:t>Прочие субвенции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10 715,1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2 02 03999 04 0000 151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rPr>
                <w:lang w:eastAsia="en-US"/>
              </w:rPr>
            </w:pPr>
            <w:r w:rsidRPr="00812102">
              <w:rPr>
                <w:lang w:eastAsia="en-US"/>
              </w:rPr>
              <w:t>Прочие субвенции бюджетам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10 715,1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812102">
              <w:rPr>
                <w:b/>
                <w:lang w:eastAsia="en-US"/>
              </w:rPr>
              <w:t>2 02 04000 00 0000 151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9B" w:rsidRPr="00812102" w:rsidRDefault="00087E9B" w:rsidP="008B48C6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812102">
              <w:rPr>
                <w:b/>
                <w:lang w:eastAsia="en-US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14 063,1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jc w:val="center"/>
              <w:rPr>
                <w:i/>
                <w:lang w:eastAsia="en-US"/>
              </w:rPr>
            </w:pPr>
            <w:r w:rsidRPr="00812102">
              <w:rPr>
                <w:i/>
                <w:lang w:eastAsia="en-US"/>
              </w:rPr>
              <w:t>2 02 04012 00 0000 151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9B" w:rsidRPr="00812102" w:rsidRDefault="00087E9B" w:rsidP="008B48C6">
            <w:pPr>
              <w:spacing w:line="256" w:lineRule="auto"/>
              <w:jc w:val="both"/>
              <w:rPr>
                <w:i/>
                <w:lang w:eastAsia="en-US"/>
              </w:rPr>
            </w:pPr>
            <w:r w:rsidRPr="00812102">
              <w:rPr>
                <w:i/>
                <w:lang w:eastAsia="en-US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5 761,2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2 02 04012 04 0000 151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9B" w:rsidRPr="00812102" w:rsidRDefault="00087E9B" w:rsidP="008B48C6">
            <w:pPr>
              <w:spacing w:line="256" w:lineRule="auto"/>
              <w:jc w:val="both"/>
              <w:rPr>
                <w:lang w:eastAsia="en-US"/>
              </w:rPr>
            </w:pPr>
            <w:r w:rsidRPr="00812102">
              <w:rPr>
                <w:lang w:eastAsia="en-US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5 761,2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2 02 04025 00 0000 151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9B" w:rsidRPr="00812102" w:rsidRDefault="00087E9B" w:rsidP="008B48C6">
            <w:pPr>
              <w:spacing w:line="256" w:lineRule="auto"/>
              <w:jc w:val="both"/>
              <w:rPr>
                <w:lang w:eastAsia="en-US"/>
              </w:rPr>
            </w:pPr>
            <w:r w:rsidRPr="00C371F2">
              <w:rPr>
                <w:lang w:eastAsia="en-US"/>
              </w:rPr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15,6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2 02 04025 04 0000 151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9B" w:rsidRPr="00812102" w:rsidRDefault="00087E9B" w:rsidP="008B48C6">
            <w:pPr>
              <w:spacing w:line="256" w:lineRule="auto"/>
              <w:jc w:val="both"/>
              <w:rPr>
                <w:lang w:eastAsia="en-US"/>
              </w:rPr>
            </w:pPr>
            <w:r w:rsidRPr="00C371F2">
              <w:rPr>
                <w:lang w:eastAsia="en-US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15,6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2 02 04041 00 0000 151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9B" w:rsidRPr="00C371F2" w:rsidRDefault="00087E9B" w:rsidP="008B48C6">
            <w:pPr>
              <w:spacing w:line="256" w:lineRule="auto"/>
              <w:jc w:val="both"/>
              <w:rPr>
                <w:lang w:eastAsia="en-US"/>
              </w:rPr>
            </w:pPr>
            <w:r w:rsidRPr="00426737">
              <w:rPr>
                <w:lang w:eastAsia="en-US"/>
              </w:rPr>
              <w:t>Межбюджетные трансферты, передаваемые бюджетам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60,8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2 02 04041 04 0000 151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9B" w:rsidRPr="00C371F2" w:rsidRDefault="00087E9B" w:rsidP="008B48C6">
            <w:pPr>
              <w:spacing w:line="256" w:lineRule="auto"/>
              <w:jc w:val="both"/>
              <w:rPr>
                <w:lang w:eastAsia="en-US"/>
              </w:rPr>
            </w:pPr>
            <w:r w:rsidRPr="00426737">
              <w:rPr>
                <w:lang w:eastAsia="en-US"/>
              </w:rPr>
              <w:t>Межбюджетные трансферты, передаваемые бюджетам городских округов,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60,8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jc w:val="center"/>
              <w:rPr>
                <w:i/>
                <w:lang w:eastAsia="en-US"/>
              </w:rPr>
            </w:pPr>
            <w:r w:rsidRPr="00812102">
              <w:rPr>
                <w:i/>
                <w:lang w:eastAsia="en-US"/>
              </w:rPr>
              <w:t xml:space="preserve">2 02 04999 00 0000 151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9B" w:rsidRPr="00812102" w:rsidRDefault="00087E9B" w:rsidP="008B48C6">
            <w:pPr>
              <w:spacing w:line="256" w:lineRule="auto"/>
              <w:jc w:val="both"/>
              <w:rPr>
                <w:i/>
                <w:lang w:eastAsia="en-US"/>
              </w:rPr>
            </w:pPr>
            <w:r w:rsidRPr="00812102">
              <w:rPr>
                <w:i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8 225,5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2 02 04999 04 0000 151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9B" w:rsidRPr="00812102" w:rsidRDefault="00087E9B" w:rsidP="008B48C6">
            <w:pPr>
              <w:spacing w:line="256" w:lineRule="auto"/>
              <w:jc w:val="both"/>
              <w:rPr>
                <w:lang w:eastAsia="en-US"/>
              </w:rPr>
            </w:pPr>
            <w:r w:rsidRPr="00812102">
              <w:rPr>
                <w:lang w:eastAsia="en-US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8 225,5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812102">
              <w:rPr>
                <w:b/>
                <w:lang w:eastAsia="en-US"/>
              </w:rPr>
              <w:t>2 07 00000 00 0000 180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9B" w:rsidRPr="00812102" w:rsidRDefault="00087E9B" w:rsidP="008B48C6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812102">
              <w:rPr>
                <w:b/>
                <w:lang w:eastAsia="en-US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464,0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jc w:val="center"/>
              <w:rPr>
                <w:i/>
                <w:lang w:eastAsia="en-US"/>
              </w:rPr>
            </w:pPr>
            <w:r w:rsidRPr="00812102">
              <w:rPr>
                <w:i/>
                <w:lang w:eastAsia="en-US"/>
              </w:rPr>
              <w:t>2 07 04000 04 0000 180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9B" w:rsidRPr="00812102" w:rsidRDefault="00087E9B" w:rsidP="008B48C6">
            <w:pPr>
              <w:spacing w:line="256" w:lineRule="auto"/>
              <w:jc w:val="both"/>
              <w:rPr>
                <w:i/>
                <w:lang w:eastAsia="en-US"/>
              </w:rPr>
            </w:pPr>
            <w:r w:rsidRPr="00812102">
              <w:rPr>
                <w:i/>
                <w:lang w:eastAsia="en-US"/>
              </w:rPr>
              <w:t>Прочие безвозмездные поступления в бюджеты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464,0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2 07 04050 04 0000 180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9B" w:rsidRPr="00812102" w:rsidRDefault="00087E9B" w:rsidP="008B48C6">
            <w:pPr>
              <w:spacing w:line="256" w:lineRule="auto"/>
              <w:jc w:val="both"/>
              <w:rPr>
                <w:lang w:eastAsia="en-US"/>
              </w:rPr>
            </w:pPr>
            <w:r w:rsidRPr="00812102">
              <w:rPr>
                <w:lang w:eastAsia="en-US"/>
              </w:rPr>
              <w:t>Прочие безвозмездные поступления в бюджеты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spacing w:line="256" w:lineRule="auto"/>
              <w:rPr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464,0</w:t>
            </w:r>
          </w:p>
        </w:tc>
      </w:tr>
      <w:tr w:rsidR="00087E9B" w:rsidRPr="00812102" w:rsidTr="00D279D3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9B" w:rsidRPr="00812102" w:rsidRDefault="00087E9B" w:rsidP="008B48C6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812102">
              <w:rPr>
                <w:b/>
                <w:lang w:eastAsia="en-US"/>
              </w:rPr>
              <w:t>ИТОГО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947 117,5</w:t>
            </w:r>
          </w:p>
        </w:tc>
      </w:tr>
    </w:tbl>
    <w:p w:rsidR="00087E9B" w:rsidRDefault="00087E9B" w:rsidP="00087E9B"/>
    <w:p w:rsidR="00087E9B" w:rsidRDefault="00087E9B"/>
    <w:p w:rsidR="00D279D3" w:rsidRDefault="00D279D3"/>
    <w:p w:rsidR="00D279D3" w:rsidRDefault="00D279D3"/>
    <w:p w:rsidR="00D279D3" w:rsidRDefault="00D279D3"/>
    <w:p w:rsidR="00D279D3" w:rsidRDefault="00D279D3"/>
    <w:p w:rsidR="00D279D3" w:rsidRDefault="00D279D3"/>
    <w:p w:rsidR="00D279D3" w:rsidRDefault="00D279D3"/>
    <w:p w:rsidR="00D279D3" w:rsidRDefault="00D279D3"/>
    <w:p w:rsidR="00D279D3" w:rsidRDefault="00D279D3"/>
    <w:p w:rsidR="00D279D3" w:rsidRDefault="00D279D3"/>
    <w:p w:rsidR="00D279D3" w:rsidRDefault="00D279D3"/>
    <w:p w:rsidR="00D279D3" w:rsidRDefault="00D279D3"/>
    <w:p w:rsidR="00D279D3" w:rsidRDefault="00D279D3"/>
    <w:p w:rsidR="00D279D3" w:rsidRDefault="00D279D3"/>
    <w:p w:rsidR="00D279D3" w:rsidRDefault="00D279D3"/>
    <w:p w:rsidR="00D279D3" w:rsidRDefault="00D279D3"/>
    <w:p w:rsidR="00D279D3" w:rsidRDefault="00D279D3"/>
    <w:p w:rsidR="00D279D3" w:rsidRDefault="00D279D3"/>
    <w:p w:rsidR="00D279D3" w:rsidRDefault="00D279D3"/>
    <w:p w:rsidR="00D279D3" w:rsidRDefault="00D279D3"/>
    <w:p w:rsidR="00D279D3" w:rsidRDefault="00D279D3"/>
    <w:p w:rsidR="00D279D3" w:rsidRDefault="00D279D3"/>
    <w:p w:rsidR="00D279D3" w:rsidRDefault="00D279D3"/>
    <w:p w:rsidR="00D279D3" w:rsidRDefault="00D279D3"/>
    <w:p w:rsidR="00D279D3" w:rsidRDefault="00D279D3"/>
    <w:p w:rsidR="00D279D3" w:rsidRDefault="00D279D3"/>
    <w:p w:rsidR="00D279D3" w:rsidRDefault="00D279D3"/>
    <w:p w:rsidR="00087E9B" w:rsidRDefault="00087E9B"/>
    <w:p w:rsidR="00087E9B" w:rsidRDefault="00087E9B"/>
    <w:p w:rsidR="00087E9B" w:rsidRPr="003626A8" w:rsidRDefault="00087E9B" w:rsidP="00087E9B">
      <w:pPr>
        <w:ind w:left="4962"/>
      </w:pPr>
      <w:r>
        <w:lastRenderedPageBreak/>
        <w:t>Приложение № 2</w:t>
      </w:r>
    </w:p>
    <w:p w:rsidR="00087E9B" w:rsidRDefault="00087E9B" w:rsidP="00087E9B">
      <w:pPr>
        <w:ind w:left="4962"/>
      </w:pPr>
      <w:r>
        <w:t xml:space="preserve">к решению </w:t>
      </w:r>
      <w:r w:rsidRPr="003626A8">
        <w:t xml:space="preserve">Сорочинского городского </w:t>
      </w:r>
      <w:r>
        <w:t>Совета</w:t>
      </w:r>
    </w:p>
    <w:p w:rsidR="00087E9B" w:rsidRDefault="00087E9B" w:rsidP="00087E9B">
      <w:pPr>
        <w:ind w:left="4962"/>
      </w:pPr>
      <w:r>
        <w:t>от «27» декабря 2016 года № 220</w:t>
      </w:r>
    </w:p>
    <w:p w:rsidR="00087E9B" w:rsidRDefault="00087E9B" w:rsidP="00087E9B">
      <w:pPr>
        <w:jc w:val="right"/>
      </w:pPr>
    </w:p>
    <w:p w:rsidR="00087E9B" w:rsidRDefault="00087E9B" w:rsidP="00087E9B">
      <w:pPr>
        <w:jc w:val="center"/>
        <w:rPr>
          <w:b/>
        </w:rPr>
      </w:pPr>
      <w:r w:rsidRPr="00812102">
        <w:rPr>
          <w:b/>
        </w:rPr>
        <w:t xml:space="preserve">Распределение бюджетных ассигнований бюджета городского округа по разделам и подразделам классификации расходов </w:t>
      </w:r>
      <w:r>
        <w:rPr>
          <w:b/>
        </w:rPr>
        <w:t xml:space="preserve">бюджета городского округа </w:t>
      </w:r>
      <w:r w:rsidRPr="00812102">
        <w:rPr>
          <w:b/>
        </w:rPr>
        <w:t xml:space="preserve">на 2016 год </w:t>
      </w:r>
    </w:p>
    <w:p w:rsidR="00087E9B" w:rsidRPr="00812102" w:rsidRDefault="00087E9B" w:rsidP="00087E9B">
      <w:pPr>
        <w:jc w:val="center"/>
        <w:rPr>
          <w:b/>
        </w:rPr>
      </w:pPr>
    </w:p>
    <w:p w:rsidR="00087E9B" w:rsidRPr="00812102" w:rsidRDefault="00087E9B" w:rsidP="00087E9B">
      <w:pPr>
        <w:jc w:val="right"/>
      </w:pPr>
      <w:r>
        <w:t>(</w:t>
      </w:r>
      <w:r w:rsidRPr="00812102">
        <w:t>тыс. рублей</w:t>
      </w:r>
      <w:r>
        <w:t>)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7"/>
        <w:gridCol w:w="7243"/>
        <w:gridCol w:w="1559"/>
      </w:tblGrid>
      <w:tr w:rsidR="00087E9B" w:rsidRPr="00812102" w:rsidTr="008B48C6">
        <w:trPr>
          <w:trHeight w:val="535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812102">
              <w:rPr>
                <w:b/>
                <w:lang w:eastAsia="en-US"/>
              </w:rPr>
              <w:t>КОД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087E9B" w:rsidRPr="00812102" w:rsidRDefault="00087E9B" w:rsidP="008B48C6">
            <w:pPr>
              <w:spacing w:line="256" w:lineRule="auto"/>
              <w:rPr>
                <w:b/>
                <w:lang w:eastAsia="en-US"/>
              </w:rPr>
            </w:pPr>
            <w:r w:rsidRPr="00812102">
              <w:rPr>
                <w:b/>
                <w:lang w:eastAsia="en-US"/>
              </w:rPr>
              <w:t>НАИМЕНОВАНИЕ РАЗДЕЛОВ И ПОДРАЗДЕЛОВ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 w:rsidRPr="00812102">
              <w:rPr>
                <w:b/>
                <w:lang w:eastAsia="en-US"/>
              </w:rPr>
              <w:t>2016</w:t>
            </w:r>
          </w:p>
          <w:p w:rsidR="00087E9B" w:rsidRPr="00812102" w:rsidRDefault="00087E9B" w:rsidP="008B48C6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812102">
              <w:rPr>
                <w:b/>
                <w:lang w:eastAsia="en-US"/>
              </w:rPr>
              <w:t>год</w:t>
            </w:r>
          </w:p>
        </w:tc>
      </w:tr>
      <w:tr w:rsidR="00087E9B" w:rsidRPr="00812102" w:rsidTr="008B48C6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991DCA" w:rsidRDefault="00087E9B" w:rsidP="008B48C6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r w:rsidRPr="00991DCA">
              <w:rPr>
                <w:b/>
                <w:u w:val="single"/>
                <w:lang w:eastAsia="en-US"/>
              </w:rPr>
              <w:t>0100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991DCA" w:rsidRDefault="00087E9B" w:rsidP="008B48C6">
            <w:pPr>
              <w:spacing w:line="256" w:lineRule="auto"/>
              <w:rPr>
                <w:b/>
                <w:u w:val="single"/>
                <w:lang w:eastAsia="en-US"/>
              </w:rPr>
            </w:pPr>
            <w:r w:rsidRPr="00991DCA">
              <w:rPr>
                <w:b/>
                <w:u w:val="single"/>
                <w:lang w:eastAsia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E9B" w:rsidRPr="00991DCA" w:rsidRDefault="00087E9B" w:rsidP="008B48C6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78 982,8</w:t>
            </w:r>
          </w:p>
        </w:tc>
      </w:tr>
      <w:tr w:rsidR="00087E9B" w:rsidRPr="00812102" w:rsidTr="008B48C6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0102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rPr>
                <w:lang w:eastAsia="en-US"/>
              </w:rPr>
            </w:pPr>
            <w:r w:rsidRPr="00812102">
              <w:rPr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1 810,4</w:t>
            </w:r>
          </w:p>
        </w:tc>
      </w:tr>
      <w:tr w:rsidR="00087E9B" w:rsidRPr="00812102" w:rsidTr="008B48C6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0103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rPr>
                <w:lang w:eastAsia="en-US"/>
              </w:rPr>
            </w:pPr>
            <w:r w:rsidRPr="00812102">
              <w:rPr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554,8</w:t>
            </w:r>
          </w:p>
        </w:tc>
      </w:tr>
      <w:tr w:rsidR="00087E9B" w:rsidRPr="00812102" w:rsidTr="008B48C6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0104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rPr>
                <w:lang w:eastAsia="en-US"/>
              </w:rPr>
            </w:pPr>
            <w:r w:rsidRPr="00812102">
              <w:rPr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Федерации.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27 361,7</w:t>
            </w:r>
          </w:p>
        </w:tc>
      </w:tr>
      <w:tr w:rsidR="00087E9B" w:rsidRPr="00812102" w:rsidTr="008B48C6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0105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rPr>
                <w:lang w:eastAsia="en-US"/>
              </w:rPr>
            </w:pPr>
            <w:r w:rsidRPr="00812102">
              <w:rPr>
                <w:lang w:eastAsia="en-US"/>
              </w:rPr>
              <w:t>Судебная система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79,8</w:t>
            </w:r>
          </w:p>
        </w:tc>
      </w:tr>
      <w:tr w:rsidR="00087E9B" w:rsidRPr="00812102" w:rsidTr="008B48C6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0106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rPr>
                <w:lang w:eastAsia="en-US"/>
              </w:rPr>
            </w:pPr>
            <w:r w:rsidRPr="00812102">
              <w:rPr>
                <w:lang w:eastAsia="en-US"/>
              </w:rPr>
              <w:t>Обеспечение деятельности финансовых органов, налоговых и таможенных органов и органов финансового (финансово-бюджетного) надзора.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11</w:t>
            </w:r>
            <w:r>
              <w:rPr>
                <w:lang w:eastAsia="en-US"/>
              </w:rPr>
              <w:t> 678,3</w:t>
            </w:r>
          </w:p>
        </w:tc>
      </w:tr>
      <w:tr w:rsidR="00087E9B" w:rsidRPr="00812102" w:rsidTr="008B48C6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0107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spacing w:line="256" w:lineRule="auto"/>
              <w:rPr>
                <w:lang w:eastAsia="en-US"/>
              </w:rPr>
            </w:pPr>
            <w:r w:rsidRPr="00F70CFD">
              <w:rPr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33,0</w:t>
            </w:r>
          </w:p>
        </w:tc>
      </w:tr>
      <w:tr w:rsidR="00087E9B" w:rsidRPr="00812102" w:rsidTr="008B48C6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0113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rPr>
                <w:lang w:eastAsia="en-US"/>
              </w:rPr>
            </w:pPr>
            <w:r w:rsidRPr="00812102">
              <w:rPr>
                <w:lang w:eastAsia="en-US"/>
              </w:rPr>
              <w:t xml:space="preserve">Другие общегосударственные вопросы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37 464,8</w:t>
            </w:r>
          </w:p>
        </w:tc>
      </w:tr>
      <w:tr w:rsidR="00087E9B" w:rsidRPr="00812102" w:rsidTr="008B48C6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A233C7" w:rsidRDefault="00087E9B" w:rsidP="008B48C6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r w:rsidRPr="00A233C7">
              <w:rPr>
                <w:b/>
                <w:u w:val="single"/>
                <w:lang w:eastAsia="en-US"/>
              </w:rPr>
              <w:t>0300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A233C7" w:rsidRDefault="00087E9B" w:rsidP="008B48C6">
            <w:pPr>
              <w:spacing w:line="256" w:lineRule="auto"/>
              <w:rPr>
                <w:b/>
                <w:u w:val="single"/>
                <w:lang w:eastAsia="en-US"/>
              </w:rPr>
            </w:pPr>
            <w:r w:rsidRPr="00A233C7">
              <w:rPr>
                <w:b/>
                <w:u w:val="single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E9B" w:rsidRPr="00A233C7" w:rsidRDefault="00087E9B" w:rsidP="008B48C6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3 095,9</w:t>
            </w:r>
          </w:p>
        </w:tc>
      </w:tr>
      <w:tr w:rsidR="00087E9B" w:rsidRPr="00812102" w:rsidTr="008B48C6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jc w:val="center"/>
              <w:rPr>
                <w:lang w:val="en-US" w:eastAsia="en-US"/>
              </w:rPr>
            </w:pPr>
            <w:r w:rsidRPr="00812102">
              <w:rPr>
                <w:lang w:val="en-US" w:eastAsia="en-US"/>
              </w:rPr>
              <w:t>0304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rPr>
                <w:lang w:eastAsia="en-US"/>
              </w:rPr>
            </w:pPr>
            <w:r w:rsidRPr="00812102">
              <w:rPr>
                <w:lang w:eastAsia="en-US"/>
              </w:rPr>
              <w:t>Органы юстиции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1 6</w:t>
            </w:r>
            <w:r w:rsidRPr="00812102">
              <w:rPr>
                <w:lang w:eastAsia="en-US"/>
              </w:rPr>
              <w:t>89,7</w:t>
            </w:r>
          </w:p>
        </w:tc>
      </w:tr>
      <w:tr w:rsidR="00087E9B" w:rsidRPr="00812102" w:rsidTr="008B48C6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0309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rPr>
                <w:lang w:eastAsia="en-US"/>
              </w:rPr>
            </w:pPr>
            <w:r w:rsidRPr="00812102">
              <w:rPr>
                <w:lang w:eastAsia="en-US"/>
              </w:rPr>
              <w:t xml:space="preserve">Защита населения и территории от чрезвычайных ситуаций природного и техногенного характера, гражданской обороны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1 362,8</w:t>
            </w:r>
          </w:p>
        </w:tc>
      </w:tr>
      <w:tr w:rsidR="00087E9B" w:rsidRPr="00812102" w:rsidTr="008B48C6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0314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spacing w:line="256" w:lineRule="auto"/>
              <w:rPr>
                <w:lang w:eastAsia="en-US"/>
              </w:rPr>
            </w:pPr>
            <w:r w:rsidRPr="000621FC">
              <w:rPr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43,4</w:t>
            </w:r>
          </w:p>
        </w:tc>
      </w:tr>
      <w:tr w:rsidR="00087E9B" w:rsidRPr="00812102" w:rsidTr="008B48C6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r w:rsidRPr="00812102">
              <w:rPr>
                <w:b/>
                <w:u w:val="single"/>
                <w:lang w:eastAsia="en-US"/>
              </w:rPr>
              <w:t>0400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3F185B" w:rsidRDefault="00087E9B" w:rsidP="008B48C6">
            <w:pPr>
              <w:pStyle w:val="2"/>
              <w:spacing w:line="256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3F185B">
              <w:rPr>
                <w:rFonts w:ascii="Times New Roman" w:hAnsi="Times New Roman"/>
                <w:b/>
                <w:color w:val="auto"/>
                <w:sz w:val="24"/>
                <w:szCs w:val="24"/>
                <w:u w:val="single"/>
                <w:lang w:eastAsia="en-US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57 616,2</w:t>
            </w:r>
          </w:p>
        </w:tc>
      </w:tr>
      <w:tr w:rsidR="00087E9B" w:rsidRPr="00812102" w:rsidTr="008B48C6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0405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rPr>
                <w:lang w:eastAsia="en-US"/>
              </w:rPr>
            </w:pPr>
            <w:r w:rsidRPr="00812102">
              <w:rPr>
                <w:lang w:eastAsia="en-US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8 745,1</w:t>
            </w:r>
          </w:p>
        </w:tc>
      </w:tr>
      <w:tr w:rsidR="00087E9B" w:rsidRPr="00812102" w:rsidTr="008B48C6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0408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rPr>
                <w:lang w:eastAsia="en-US"/>
              </w:rPr>
            </w:pPr>
            <w:r w:rsidRPr="00812102">
              <w:rPr>
                <w:lang w:eastAsia="en-US"/>
              </w:rPr>
              <w:t>Транспорт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861,6</w:t>
            </w:r>
          </w:p>
        </w:tc>
      </w:tr>
      <w:tr w:rsidR="00087E9B" w:rsidRPr="00812102" w:rsidTr="008B48C6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0409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rPr>
                <w:lang w:eastAsia="en-US"/>
              </w:rPr>
            </w:pPr>
            <w:r w:rsidRPr="00812102">
              <w:rPr>
                <w:lang w:eastAsia="en-US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39 673,2</w:t>
            </w:r>
          </w:p>
        </w:tc>
      </w:tr>
      <w:tr w:rsidR="00087E9B" w:rsidRPr="00812102" w:rsidTr="008B48C6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0412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rPr>
                <w:lang w:eastAsia="en-US"/>
              </w:rPr>
            </w:pPr>
            <w:r w:rsidRPr="00812102">
              <w:rPr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8 336,3</w:t>
            </w:r>
          </w:p>
        </w:tc>
      </w:tr>
      <w:tr w:rsidR="00087E9B" w:rsidRPr="00812102" w:rsidTr="008B48C6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r w:rsidRPr="00812102">
              <w:rPr>
                <w:b/>
                <w:u w:val="single"/>
                <w:lang w:eastAsia="en-US"/>
              </w:rPr>
              <w:t>0500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3F185B" w:rsidRDefault="00087E9B" w:rsidP="008B48C6">
            <w:pPr>
              <w:pStyle w:val="2"/>
              <w:spacing w:line="256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3F185B">
              <w:rPr>
                <w:rFonts w:ascii="Times New Roman" w:hAnsi="Times New Roman"/>
                <w:b/>
                <w:color w:val="auto"/>
                <w:sz w:val="24"/>
                <w:szCs w:val="24"/>
                <w:u w:val="single"/>
                <w:lang w:eastAsia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226 138,2</w:t>
            </w:r>
          </w:p>
        </w:tc>
      </w:tr>
      <w:tr w:rsidR="00087E9B" w:rsidRPr="00812102" w:rsidTr="008B48C6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0501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rPr>
                <w:lang w:eastAsia="en-US"/>
              </w:rPr>
            </w:pPr>
            <w:r w:rsidRPr="00812102">
              <w:rPr>
                <w:lang w:eastAsia="en-US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179 468,3</w:t>
            </w:r>
          </w:p>
        </w:tc>
      </w:tr>
      <w:tr w:rsidR="00087E9B" w:rsidRPr="00812102" w:rsidTr="008B48C6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0502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rPr>
                <w:lang w:eastAsia="en-US"/>
              </w:rPr>
            </w:pPr>
            <w:r w:rsidRPr="00812102">
              <w:rPr>
                <w:lang w:eastAsia="en-US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15 103,0</w:t>
            </w:r>
          </w:p>
        </w:tc>
      </w:tr>
      <w:tr w:rsidR="00087E9B" w:rsidRPr="00812102" w:rsidTr="008B48C6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0503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rPr>
                <w:lang w:eastAsia="en-US"/>
              </w:rPr>
            </w:pPr>
            <w:r w:rsidRPr="00812102">
              <w:rPr>
                <w:lang w:eastAsia="en-US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26 885,4</w:t>
            </w:r>
          </w:p>
        </w:tc>
      </w:tr>
      <w:tr w:rsidR="00087E9B" w:rsidRPr="00812102" w:rsidTr="008B48C6">
        <w:trPr>
          <w:trHeight w:val="369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0505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rPr>
                <w:lang w:eastAsia="en-US"/>
              </w:rPr>
            </w:pPr>
            <w:r w:rsidRPr="00812102">
              <w:rPr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4 681,5</w:t>
            </w:r>
          </w:p>
        </w:tc>
      </w:tr>
      <w:tr w:rsidR="00087E9B" w:rsidRPr="00812102" w:rsidTr="008B48C6">
        <w:trPr>
          <w:trHeight w:val="226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r w:rsidRPr="00812102">
              <w:rPr>
                <w:b/>
                <w:u w:val="single"/>
                <w:lang w:eastAsia="en-US"/>
              </w:rPr>
              <w:t>0700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rPr>
                <w:b/>
                <w:u w:val="single"/>
                <w:lang w:eastAsia="en-US"/>
              </w:rPr>
            </w:pPr>
            <w:r w:rsidRPr="00812102">
              <w:rPr>
                <w:b/>
                <w:u w:val="single"/>
                <w:lang w:eastAsia="en-US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511 531,7</w:t>
            </w:r>
          </w:p>
        </w:tc>
      </w:tr>
      <w:tr w:rsidR="00087E9B" w:rsidRPr="00812102" w:rsidTr="008B48C6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0701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rPr>
                <w:lang w:eastAsia="en-US"/>
              </w:rPr>
            </w:pPr>
            <w:r w:rsidRPr="00812102">
              <w:rPr>
                <w:lang w:eastAsia="en-US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136 852,7</w:t>
            </w:r>
          </w:p>
        </w:tc>
      </w:tr>
      <w:tr w:rsidR="00087E9B" w:rsidRPr="00812102" w:rsidTr="008B48C6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0702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rPr>
                <w:lang w:eastAsia="en-US"/>
              </w:rPr>
            </w:pPr>
            <w:r w:rsidRPr="00812102">
              <w:rPr>
                <w:lang w:eastAsia="en-US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348 587,4</w:t>
            </w:r>
          </w:p>
        </w:tc>
      </w:tr>
      <w:tr w:rsidR="00087E9B" w:rsidRPr="00812102" w:rsidTr="008B48C6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0707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rPr>
                <w:lang w:eastAsia="en-US"/>
              </w:rPr>
            </w:pPr>
            <w:r w:rsidRPr="00812102">
              <w:rPr>
                <w:lang w:eastAsia="en-US"/>
              </w:rPr>
              <w:t>Молодёжная политика и оздоровление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291,0</w:t>
            </w:r>
          </w:p>
        </w:tc>
      </w:tr>
      <w:tr w:rsidR="00087E9B" w:rsidRPr="00812102" w:rsidTr="008B48C6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0709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rPr>
                <w:lang w:eastAsia="en-US"/>
              </w:rPr>
            </w:pPr>
            <w:r w:rsidRPr="00812102">
              <w:rPr>
                <w:lang w:eastAsia="en-US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25 800,6</w:t>
            </w:r>
          </w:p>
        </w:tc>
      </w:tr>
      <w:tr w:rsidR="00087E9B" w:rsidRPr="00812102" w:rsidTr="008B48C6">
        <w:trPr>
          <w:trHeight w:val="265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r w:rsidRPr="00812102">
              <w:rPr>
                <w:b/>
                <w:u w:val="single"/>
                <w:lang w:eastAsia="en-US"/>
              </w:rPr>
              <w:t>0800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rPr>
                <w:b/>
                <w:u w:val="single"/>
                <w:lang w:eastAsia="en-US"/>
              </w:rPr>
            </w:pPr>
            <w:r w:rsidRPr="00812102">
              <w:rPr>
                <w:b/>
                <w:u w:val="single"/>
                <w:lang w:eastAsia="en-US"/>
              </w:rPr>
              <w:t>Культура   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68 149,4</w:t>
            </w:r>
          </w:p>
        </w:tc>
      </w:tr>
      <w:tr w:rsidR="00087E9B" w:rsidRPr="00812102" w:rsidTr="008B48C6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lastRenderedPageBreak/>
              <w:t>0801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rPr>
                <w:lang w:eastAsia="en-US"/>
              </w:rPr>
            </w:pPr>
            <w:r w:rsidRPr="00812102">
              <w:rPr>
                <w:lang w:eastAsia="en-US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45 993,0</w:t>
            </w:r>
          </w:p>
        </w:tc>
      </w:tr>
      <w:tr w:rsidR="00087E9B" w:rsidRPr="00812102" w:rsidTr="008B48C6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0804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rPr>
                <w:lang w:eastAsia="en-US"/>
              </w:rPr>
            </w:pPr>
            <w:r w:rsidRPr="00812102">
              <w:rPr>
                <w:lang w:eastAsia="en-US"/>
              </w:rPr>
              <w:t xml:space="preserve">Другие вопросы в области культуры, кинематографии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22 156,4</w:t>
            </w:r>
          </w:p>
        </w:tc>
      </w:tr>
      <w:tr w:rsidR="00087E9B" w:rsidRPr="00812102" w:rsidTr="008B48C6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r w:rsidRPr="00812102">
              <w:rPr>
                <w:b/>
                <w:u w:val="single"/>
                <w:lang w:eastAsia="en-US"/>
              </w:rPr>
              <w:t>0900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rPr>
                <w:b/>
                <w:u w:val="single"/>
                <w:lang w:eastAsia="en-US"/>
              </w:rPr>
            </w:pPr>
            <w:r w:rsidRPr="00812102">
              <w:rPr>
                <w:b/>
                <w:u w:val="single"/>
                <w:lang w:eastAsia="en-US"/>
              </w:rPr>
              <w:t xml:space="preserve">Здравоохранение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E9B" w:rsidRPr="00812102" w:rsidRDefault="00087E9B" w:rsidP="008B48C6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12,6</w:t>
            </w:r>
          </w:p>
        </w:tc>
      </w:tr>
      <w:tr w:rsidR="00087E9B" w:rsidRPr="00A233C7" w:rsidTr="008B48C6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A233C7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0909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A233C7" w:rsidRDefault="00087E9B" w:rsidP="008B48C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A233C7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12,6</w:t>
            </w:r>
          </w:p>
        </w:tc>
      </w:tr>
      <w:tr w:rsidR="00087E9B" w:rsidRPr="00812102" w:rsidTr="008B48C6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r w:rsidRPr="00812102">
              <w:rPr>
                <w:b/>
                <w:u w:val="single"/>
                <w:lang w:eastAsia="en-US"/>
              </w:rPr>
              <w:t>1000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rPr>
                <w:b/>
                <w:u w:val="single"/>
                <w:lang w:eastAsia="en-US"/>
              </w:rPr>
            </w:pPr>
            <w:r w:rsidRPr="00812102">
              <w:rPr>
                <w:b/>
                <w:u w:val="single"/>
                <w:lang w:eastAsia="en-US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37 885,9</w:t>
            </w:r>
          </w:p>
        </w:tc>
      </w:tr>
      <w:tr w:rsidR="00087E9B" w:rsidRPr="00812102" w:rsidTr="008B48C6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1001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rPr>
                <w:lang w:eastAsia="en-US"/>
              </w:rPr>
            </w:pPr>
            <w:r w:rsidRPr="00812102">
              <w:rPr>
                <w:lang w:eastAsia="en-US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3 458,7</w:t>
            </w:r>
          </w:p>
        </w:tc>
      </w:tr>
      <w:tr w:rsidR="00087E9B" w:rsidRPr="00812102" w:rsidTr="008B48C6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1003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rPr>
                <w:lang w:eastAsia="en-US"/>
              </w:rPr>
            </w:pPr>
            <w:r w:rsidRPr="00812102">
              <w:rPr>
                <w:lang w:eastAsia="en-US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14 084,6</w:t>
            </w:r>
          </w:p>
        </w:tc>
      </w:tr>
      <w:tr w:rsidR="00087E9B" w:rsidRPr="00812102" w:rsidTr="008B48C6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1004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rPr>
                <w:lang w:eastAsia="en-US"/>
              </w:rPr>
            </w:pPr>
            <w:r w:rsidRPr="00812102">
              <w:rPr>
                <w:lang w:eastAsia="en-US"/>
              </w:rPr>
              <w:t>Охрана семьи и детства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20 342,6</w:t>
            </w:r>
          </w:p>
        </w:tc>
      </w:tr>
      <w:tr w:rsidR="00087E9B" w:rsidRPr="00812102" w:rsidTr="008B48C6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A233C7" w:rsidRDefault="00087E9B" w:rsidP="008B48C6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r w:rsidRPr="00A233C7">
              <w:rPr>
                <w:b/>
                <w:u w:val="single"/>
                <w:lang w:eastAsia="en-US"/>
              </w:rPr>
              <w:t>1100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3F185B" w:rsidRDefault="00087E9B" w:rsidP="008B48C6">
            <w:pPr>
              <w:pStyle w:val="3"/>
              <w:spacing w:line="256" w:lineRule="auto"/>
              <w:rPr>
                <w:rFonts w:ascii="Times New Roman" w:hAnsi="Times New Roman"/>
                <w:b/>
                <w:bCs/>
                <w:color w:val="auto"/>
                <w:u w:val="single"/>
                <w:lang w:eastAsia="en-US"/>
              </w:rPr>
            </w:pPr>
            <w:r w:rsidRPr="003F185B">
              <w:rPr>
                <w:rFonts w:ascii="Times New Roman" w:hAnsi="Times New Roman"/>
                <w:b/>
                <w:bCs/>
                <w:color w:val="auto"/>
                <w:u w:val="single"/>
                <w:lang w:eastAsia="en-US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A233C7" w:rsidRDefault="00087E9B" w:rsidP="008B48C6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1 034,0</w:t>
            </w:r>
          </w:p>
        </w:tc>
      </w:tr>
      <w:tr w:rsidR="00087E9B" w:rsidRPr="00812102" w:rsidTr="008B48C6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1102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3F185B" w:rsidRDefault="00087E9B" w:rsidP="008B48C6">
            <w:pPr>
              <w:pStyle w:val="3"/>
              <w:spacing w:line="256" w:lineRule="auto"/>
              <w:rPr>
                <w:rFonts w:ascii="Times New Roman" w:hAnsi="Times New Roman"/>
                <w:bCs/>
                <w:color w:val="auto"/>
                <w:lang w:eastAsia="en-US"/>
              </w:rPr>
            </w:pPr>
            <w:r w:rsidRPr="003F185B">
              <w:rPr>
                <w:rFonts w:ascii="Times New Roman" w:hAnsi="Times New Roman"/>
                <w:bCs/>
                <w:color w:val="auto"/>
                <w:lang w:eastAsia="en-US"/>
              </w:rPr>
              <w:t>Массовый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271,0</w:t>
            </w:r>
          </w:p>
        </w:tc>
      </w:tr>
      <w:tr w:rsidR="00087E9B" w:rsidRPr="00812102" w:rsidTr="008B48C6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1103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3F185B" w:rsidRDefault="00087E9B" w:rsidP="008B48C6">
            <w:pPr>
              <w:pStyle w:val="3"/>
              <w:spacing w:line="256" w:lineRule="auto"/>
              <w:rPr>
                <w:rFonts w:ascii="Times New Roman" w:hAnsi="Times New Roman"/>
                <w:bCs/>
                <w:color w:val="auto"/>
                <w:lang w:eastAsia="en-US"/>
              </w:rPr>
            </w:pPr>
            <w:r w:rsidRPr="003F185B">
              <w:rPr>
                <w:rFonts w:ascii="Times New Roman" w:hAnsi="Times New Roman"/>
                <w:bCs/>
                <w:color w:val="auto"/>
                <w:lang w:eastAsia="en-US"/>
              </w:rPr>
              <w:t xml:space="preserve">Спорт высших достижений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B" w:rsidRPr="00812102" w:rsidRDefault="00087E9B" w:rsidP="008B48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763,0</w:t>
            </w:r>
          </w:p>
        </w:tc>
      </w:tr>
      <w:tr w:rsidR="00087E9B" w:rsidRPr="00812102" w:rsidTr="008B48C6">
        <w:trPr>
          <w:trHeight w:val="491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B" w:rsidRPr="00812102" w:rsidRDefault="00087E9B" w:rsidP="008B48C6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E9B" w:rsidRPr="003F185B" w:rsidRDefault="00087E9B" w:rsidP="008B48C6">
            <w:pPr>
              <w:pStyle w:val="3"/>
              <w:spacing w:line="256" w:lineRule="auto"/>
              <w:rPr>
                <w:rFonts w:ascii="Times New Roman" w:hAnsi="Times New Roman"/>
                <w:b/>
                <w:bCs/>
                <w:color w:val="auto"/>
                <w:lang w:eastAsia="en-US"/>
              </w:rPr>
            </w:pPr>
            <w:r w:rsidRPr="003F185B">
              <w:rPr>
                <w:rFonts w:ascii="Times New Roman" w:hAnsi="Times New Roman"/>
                <w:b/>
                <w:bCs/>
                <w:color w:val="auto"/>
                <w:lang w:eastAsia="en-US"/>
              </w:rPr>
              <w:t>ИТОГО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E9B" w:rsidRPr="00812102" w:rsidRDefault="00087E9B" w:rsidP="008B48C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984 446,7</w:t>
            </w:r>
          </w:p>
        </w:tc>
      </w:tr>
    </w:tbl>
    <w:p w:rsidR="00087E9B" w:rsidRDefault="00087E9B" w:rsidP="00087E9B"/>
    <w:p w:rsidR="00087E9B" w:rsidRDefault="00087E9B" w:rsidP="00087E9B"/>
    <w:p w:rsidR="00087E9B" w:rsidRDefault="00087E9B" w:rsidP="00087E9B"/>
    <w:p w:rsidR="00087E9B" w:rsidRDefault="00087E9B" w:rsidP="00087E9B"/>
    <w:p w:rsidR="00087E9B" w:rsidRDefault="00087E9B" w:rsidP="00087E9B"/>
    <w:p w:rsidR="00087E9B" w:rsidRDefault="00087E9B" w:rsidP="00087E9B"/>
    <w:p w:rsidR="00087E9B" w:rsidRDefault="00087E9B"/>
    <w:p w:rsidR="00087E9B" w:rsidRDefault="00087E9B"/>
    <w:p w:rsidR="00087E9B" w:rsidRDefault="00087E9B"/>
    <w:p w:rsidR="00087E9B" w:rsidRDefault="00087E9B"/>
    <w:p w:rsidR="00087E9B" w:rsidRDefault="00087E9B"/>
    <w:p w:rsidR="00087E9B" w:rsidRDefault="00087E9B"/>
    <w:p w:rsidR="00087E9B" w:rsidRDefault="00087E9B"/>
    <w:p w:rsidR="00087E9B" w:rsidRDefault="00087E9B"/>
    <w:p w:rsidR="00087E9B" w:rsidRDefault="00087E9B"/>
    <w:p w:rsidR="00087E9B" w:rsidRDefault="00087E9B"/>
    <w:p w:rsidR="00087E9B" w:rsidRDefault="00087E9B"/>
    <w:p w:rsidR="00087E9B" w:rsidRDefault="00087E9B"/>
    <w:p w:rsidR="00087E9B" w:rsidRDefault="00087E9B"/>
    <w:p w:rsidR="00087E9B" w:rsidRDefault="00087E9B"/>
    <w:p w:rsidR="00087E9B" w:rsidRDefault="00087E9B"/>
    <w:p w:rsidR="00087E9B" w:rsidRDefault="00087E9B"/>
    <w:p w:rsidR="00087E9B" w:rsidRDefault="00087E9B"/>
    <w:p w:rsidR="00087E9B" w:rsidRDefault="00087E9B"/>
    <w:p w:rsidR="00087E9B" w:rsidRDefault="00087E9B"/>
    <w:p w:rsidR="00087E9B" w:rsidRDefault="00087E9B"/>
    <w:p w:rsidR="00087E9B" w:rsidRDefault="00087E9B"/>
    <w:p w:rsidR="00087E9B" w:rsidRDefault="00087E9B"/>
    <w:p w:rsidR="00087E9B" w:rsidRDefault="00087E9B"/>
    <w:p w:rsidR="00087E9B" w:rsidRDefault="00087E9B"/>
    <w:p w:rsidR="00087E9B" w:rsidRDefault="00087E9B"/>
    <w:p w:rsidR="00087E9B" w:rsidRDefault="00087E9B"/>
    <w:p w:rsidR="00D279D3" w:rsidRDefault="00D279D3"/>
    <w:p w:rsidR="00D279D3" w:rsidRDefault="00D279D3"/>
    <w:p w:rsidR="00D279D3" w:rsidRDefault="00D279D3"/>
    <w:p w:rsidR="00087E9B" w:rsidRDefault="00087E9B"/>
    <w:p w:rsidR="00087E9B" w:rsidRDefault="00087E9B"/>
    <w:p w:rsidR="00087E9B" w:rsidRDefault="00087E9B"/>
    <w:p w:rsidR="00087E9B" w:rsidRDefault="00087E9B"/>
    <w:p w:rsidR="009339B9" w:rsidRPr="003626A8" w:rsidRDefault="009339B9" w:rsidP="009339B9">
      <w:pPr>
        <w:ind w:left="4962"/>
      </w:pPr>
      <w:r>
        <w:lastRenderedPageBreak/>
        <w:t>Приложение № 3</w:t>
      </w:r>
    </w:p>
    <w:p w:rsidR="009339B9" w:rsidRDefault="009339B9" w:rsidP="009339B9">
      <w:pPr>
        <w:ind w:left="4962"/>
      </w:pPr>
      <w:r>
        <w:t xml:space="preserve">к решению </w:t>
      </w:r>
      <w:r w:rsidRPr="003626A8">
        <w:t xml:space="preserve">Сорочинского городского </w:t>
      </w:r>
      <w:r>
        <w:t>Совета</w:t>
      </w:r>
    </w:p>
    <w:p w:rsidR="009339B9" w:rsidRDefault="009339B9" w:rsidP="009339B9">
      <w:pPr>
        <w:ind w:left="4962"/>
      </w:pPr>
      <w:r>
        <w:t>от «27» декабря 2016 года № 220</w:t>
      </w:r>
    </w:p>
    <w:p w:rsidR="009339B9" w:rsidRDefault="009339B9" w:rsidP="009339B9"/>
    <w:p w:rsidR="009339B9" w:rsidRPr="00812102" w:rsidRDefault="009339B9" w:rsidP="009339B9">
      <w:pPr>
        <w:jc w:val="center"/>
        <w:rPr>
          <w:b/>
          <w:bCs/>
        </w:rPr>
      </w:pPr>
      <w:r w:rsidRPr="00812102">
        <w:rPr>
          <w:b/>
          <w:bCs/>
        </w:rPr>
        <w:t>Ведомственная структура расходов бюджета городского округа</w:t>
      </w:r>
    </w:p>
    <w:p w:rsidR="009339B9" w:rsidRPr="00812102" w:rsidRDefault="009339B9" w:rsidP="009339B9">
      <w:pPr>
        <w:jc w:val="center"/>
        <w:rPr>
          <w:rFonts w:eastAsia="Calibri"/>
          <w:lang w:eastAsia="en-US"/>
        </w:rPr>
      </w:pPr>
      <w:r w:rsidRPr="00812102">
        <w:rPr>
          <w:b/>
          <w:bCs/>
        </w:rPr>
        <w:t xml:space="preserve"> на 2016 год</w:t>
      </w:r>
    </w:p>
    <w:p w:rsidR="009339B9" w:rsidRPr="00812102" w:rsidRDefault="009339B9" w:rsidP="009339B9">
      <w:pPr>
        <w:jc w:val="right"/>
      </w:pPr>
      <w:r>
        <w:t>(т</w:t>
      </w:r>
      <w:r w:rsidRPr="00812102">
        <w:t>ыс. рублей</w:t>
      </w:r>
      <w:r>
        <w:t>)</w:t>
      </w:r>
    </w:p>
    <w:tbl>
      <w:tblPr>
        <w:tblW w:w="10207" w:type="dxa"/>
        <w:tblInd w:w="-436" w:type="dxa"/>
        <w:tblLayout w:type="fixed"/>
        <w:tblLook w:val="04A0"/>
      </w:tblPr>
      <w:tblGrid>
        <w:gridCol w:w="4395"/>
        <w:gridCol w:w="709"/>
        <w:gridCol w:w="567"/>
        <w:gridCol w:w="567"/>
        <w:gridCol w:w="1701"/>
        <w:gridCol w:w="709"/>
        <w:gridCol w:w="1559"/>
      </w:tblGrid>
      <w:tr w:rsidR="009339B9" w:rsidRPr="00D02617" w:rsidTr="00ED39EB">
        <w:trPr>
          <w:trHeight w:val="2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ВЕД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ПР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ВР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 год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1. Представительный орган местного самоуправления Сорочинского городского округа - Сорочинский городской Совет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554,8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</w:rPr>
            </w:pPr>
            <w:r w:rsidRPr="00D0261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39B9" w:rsidRPr="00D02617" w:rsidRDefault="009339B9" w:rsidP="008B48C6">
            <w:pPr>
              <w:rPr>
                <w:sz w:val="20"/>
                <w:szCs w:val="20"/>
              </w:rPr>
            </w:pPr>
            <w:r w:rsidRPr="00D0261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554,8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</w:rPr>
            </w:pPr>
            <w:r w:rsidRPr="00D02617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554,8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  <w:u w:val="single"/>
              </w:rPr>
            </w:pPr>
            <w:r w:rsidRPr="00D02617">
              <w:rPr>
                <w:b/>
                <w:bCs/>
                <w:u w:val="single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554,8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71 0 00 00020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554,8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71 0 00 00020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9,2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71 0 00 00020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545,3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71 0 00 00020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0,3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 xml:space="preserve">2. Администрация </w:t>
            </w:r>
            <w:proofErr w:type="spellStart"/>
            <w:r w:rsidRPr="00D02617">
              <w:rPr>
                <w:b/>
                <w:bCs/>
                <w:i/>
                <w:iCs/>
              </w:rPr>
              <w:t>Cорочинского</w:t>
            </w:r>
            <w:proofErr w:type="spellEnd"/>
            <w:r w:rsidRPr="00D02617">
              <w:rPr>
                <w:b/>
                <w:bCs/>
                <w:i/>
                <w:iCs/>
              </w:rPr>
              <w:t xml:space="preserve"> городского округа Оренбургской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85 232,0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</w:rPr>
            </w:pPr>
            <w:r w:rsidRPr="00D0261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66 145,9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</w:rPr>
            </w:pPr>
            <w:r w:rsidRPr="00D02617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1 810,4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  <w:u w:val="single"/>
              </w:rPr>
            </w:pPr>
            <w:r w:rsidRPr="00D02617">
              <w:rPr>
                <w:b/>
                <w:bCs/>
                <w:u w:val="single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1 810,4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71 0 00 00010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1 766,7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71 0 00 00010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1 766,7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Финансирование мероприятий за счет средств гранта по результатам оценки показателей эффективности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71 0 00 80080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20,7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71 0 00 80080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20,7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 xml:space="preserve">Стимулирование развития </w:t>
            </w:r>
            <w:r w:rsidRPr="00D02617">
              <w:lastRenderedPageBreak/>
              <w:t>инвестиционной и инновационной деятельности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lastRenderedPageBreak/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71 0 00 80580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23,0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71 0 00 80580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23,0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</w:rPr>
            </w:pPr>
            <w:r w:rsidRPr="00D02617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27 361,7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  <w:u w:val="single"/>
              </w:rPr>
            </w:pPr>
            <w:r w:rsidRPr="00D02617">
              <w:rPr>
                <w:b/>
                <w:bCs/>
                <w:u w:val="single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27 361,7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71 0 00 00020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27 228,3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71 0 00 00020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22 188,5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71 0 00 00020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4 849,7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71 0 00 00020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190,1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Финансирование мероприятий за счет средств гранта по результатам оценки показателей эффективности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71 0 00 80080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46,0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71 0 00 80080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46,0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Стимулирование развития инвестиционной и инновационной деятельности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71 0 00 80580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87,4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71 0 00 80580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87,4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</w:rPr>
            </w:pPr>
            <w:r w:rsidRPr="00D02617">
              <w:rPr>
                <w:b/>
                <w:bCs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79,8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  <w:u w:val="single"/>
              </w:rPr>
            </w:pPr>
            <w:r w:rsidRPr="00D02617">
              <w:rPr>
                <w:b/>
                <w:bCs/>
                <w:u w:val="single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73 0 00 00000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79,8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73 0 00 51200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79,8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73 0 00 51200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79,8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</w:rPr>
            </w:pPr>
            <w:r w:rsidRPr="00D02617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33,0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  <w:u w:val="single"/>
              </w:rPr>
            </w:pPr>
            <w:r w:rsidRPr="00D02617">
              <w:rPr>
                <w:b/>
                <w:bCs/>
                <w:u w:val="single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33,0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 xml:space="preserve">Проведение выборов в представительные органы </w:t>
            </w:r>
            <w:r w:rsidRPr="00D02617">
              <w:lastRenderedPageBreak/>
              <w:t>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lastRenderedPageBreak/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71 0 00 00009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33,0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71 0 00 00009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33,0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</w:rPr>
            </w:pPr>
            <w:r w:rsidRPr="00D02617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36 861,0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  <w:i/>
                <w:iCs/>
                <w:u w:val="single"/>
              </w:rPr>
            </w:pPr>
            <w:r w:rsidRPr="00D02617">
              <w:rPr>
                <w:b/>
                <w:bCs/>
                <w:i/>
                <w:iCs/>
                <w:u w:val="single"/>
              </w:rPr>
              <w:t>Муниципальная программа «Безопасность в Сорочинском городском округе Оренбургской области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111,8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i/>
                <w:iCs/>
                <w:u w:val="single"/>
              </w:rPr>
            </w:pPr>
            <w:r w:rsidRPr="00D02617">
              <w:rPr>
                <w:i/>
                <w:iCs/>
                <w:u w:val="single"/>
              </w:rPr>
              <w:t>Подпрограмма «Укрепление пожарной безопасности на территории Сорочинского городского округа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10 2 00 00000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111,8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Основное мероприятие "Укрепление пожарной безопасности муниципальных зданий и сооружений"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10 2 01 00000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111,8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Повышение и укрепление безопасности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10 2 01 70060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111,8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10 2 01 70060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111,8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  <w:i/>
                <w:iCs/>
                <w:u w:val="single"/>
              </w:rPr>
            </w:pPr>
            <w:r w:rsidRPr="00D02617">
              <w:rPr>
                <w:b/>
                <w:bCs/>
                <w:i/>
                <w:iCs/>
                <w:u w:val="single"/>
              </w:rPr>
              <w:t>Муниципальная программа «Экономическое развитие Сорочинского городского округа Оренбургской области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17,2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i/>
                <w:iCs/>
                <w:u w:val="single"/>
              </w:rPr>
            </w:pPr>
            <w:r w:rsidRPr="00D02617">
              <w:rPr>
                <w:i/>
                <w:iCs/>
                <w:u w:val="single"/>
              </w:rPr>
              <w:t>Подпрограмма «Развитие торговли в Сорочинском городском округе на 2016 – 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15 3 00 00000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17,2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Основное мероприятие «Формирование торгового реестра»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15 3 02 00000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17,2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Осуществление переданных полномочий по формированию торгового реестра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15 3 02 80952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17,2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15 3 02 80952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17,2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  <w:i/>
                <w:iCs/>
                <w:u w:val="single"/>
              </w:rPr>
            </w:pPr>
            <w:r w:rsidRPr="00D02617">
              <w:rPr>
                <w:b/>
                <w:bCs/>
                <w:i/>
                <w:iCs/>
                <w:u w:val="single"/>
              </w:rPr>
              <w:t>Муниципальная программа «Управление муниципальными финансами и муниципальным долгом Сорочинского городского округа Оренбургской области на 2016 - 2020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22 0 00 00000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35,4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i/>
                <w:iCs/>
                <w:u w:val="single"/>
              </w:rPr>
            </w:pPr>
            <w:r w:rsidRPr="00D02617">
              <w:rPr>
                <w:i/>
                <w:iCs/>
                <w:u w:val="single"/>
              </w:rPr>
              <w:t>Подпрограмма «Повышение эффективности бюджетных расходов Сорочинского городского округа на 2016 - 2020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22 3 00 00000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35,4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Основное мероприятие «Повышение качества управления муниципальными финансами»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35,4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 xml:space="preserve">Осуществление мероприятий по повышению эффективности бюджетных </w:t>
            </w:r>
            <w:r w:rsidRPr="00D02617">
              <w:lastRenderedPageBreak/>
              <w:t>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lastRenderedPageBreak/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22 3 01 70340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35,4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22 3 01 70340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35,4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  <w:i/>
                <w:iCs/>
                <w:u w:val="single"/>
              </w:rPr>
            </w:pPr>
            <w:r w:rsidRPr="00D02617">
              <w:rPr>
                <w:b/>
                <w:bCs/>
                <w:i/>
                <w:iCs/>
                <w:u w:val="single"/>
              </w:rPr>
              <w:t>Муниципальная программа «Эффективная власть Сорочинского городского округа Оренбургской области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F44F43" w:rsidP="008B48C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34 445,2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i/>
                <w:iCs/>
                <w:u w:val="single"/>
              </w:rPr>
            </w:pPr>
            <w:r w:rsidRPr="00D02617">
              <w:rPr>
                <w:i/>
                <w:iCs/>
                <w:u w:val="single"/>
              </w:rPr>
              <w:t>Основное мероприятие «Обеспечение деятельности по обслуживанию органов местного самоуправления в рамках муниципальной программы «Эффективная власть Сорочинского городского округа Оренбургской области на 2014 - 2018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31 0 01 00000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F44F43" w:rsidP="008B48C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32 843,0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Обеспечение деятельности учебно-методических кабинетов и учреждений по ведению бюджетного и бухгалтерского учета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31 0 01 00130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F44F43" w:rsidP="008B48C6">
            <w:pPr>
              <w:jc w:val="center"/>
            </w:pPr>
            <w:r>
              <w:t>4 383,4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31 0 01 00130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4 137,1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31 0 01 00130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F44F43" w:rsidP="008B48C6">
            <w:pPr>
              <w:jc w:val="center"/>
            </w:pPr>
            <w:r>
              <w:t>245,4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31 0 01 00130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0,9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Обеспечение деятельности по хозяйственному обслуживанию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31 0 01 00140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28 459,6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31 0 01 00140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18 941,7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31 0 01 00140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9 388,2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31 0 01 00140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129,7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i/>
                <w:iCs/>
                <w:u w:val="single"/>
              </w:rPr>
            </w:pPr>
            <w:r w:rsidRPr="00D02617">
              <w:rPr>
                <w:i/>
                <w:iCs/>
                <w:u w:val="single"/>
              </w:rPr>
              <w:t>Подпрограмма «Снижение административных барьеров, оптимизация и повышение качества предоставления   муниципальных услуг, в том числе на базе многофункционального центра предоставления муниципальных услуг Сорочинского городского округа на 2014 – 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31 2 00 00000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1 593,1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Основное мероприятие «Организация предоставления государственных и муниципальных услуг в многофункциональном центре предоставления государственных и муниципальных услуг»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31 2 01 00000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1 593,1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 xml:space="preserve">Обеспечение деятельности муниципального казенного учреждения </w:t>
            </w:r>
            <w:r w:rsidRPr="00D02617">
              <w:lastRenderedPageBreak/>
              <w:t>«Многофункциональный центр предоставления государственных и муниципальных услуг» Сорочинского городского округа Оренбургской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lastRenderedPageBreak/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31 2 01 00190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1 593,1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31 2 01 00190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1 191,0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31 2 01 00190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401,8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31 2 01 00190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0,3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i/>
                <w:iCs/>
                <w:u w:val="single"/>
              </w:rPr>
            </w:pPr>
            <w:r w:rsidRPr="00D02617">
              <w:rPr>
                <w:i/>
                <w:iCs/>
                <w:u w:val="single"/>
              </w:rPr>
              <w:t>Подпрограмма «Информационный город» Сорочинского городского округа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31 6 00 00000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9,1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Основное мероприятие «Осуществление перевода государственных и муниципальных услуг в электронный вид»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31 6 01 00000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9,1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Внедрение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31 6 01 70290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9,1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31 6 01 70290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9,1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  <w:u w:val="single"/>
              </w:rPr>
            </w:pPr>
            <w:r w:rsidRPr="00D02617">
              <w:rPr>
                <w:b/>
                <w:bCs/>
                <w:u w:val="single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F44F43" w:rsidP="008B48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1 831,9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u w:val="single"/>
              </w:rPr>
            </w:pPr>
            <w:r w:rsidRPr="00D02617">
              <w:rPr>
                <w:u w:val="single"/>
              </w:rPr>
              <w:t>Резервный фонд администрации Сорочинского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71 0 00 00110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F44F43" w:rsidP="008B48C6">
            <w:pPr>
              <w:jc w:val="center"/>
            </w:pPr>
            <w:r>
              <w:t>118,5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71 0 00 00110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34,6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71 0 00 00110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38,3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71 0 00 00110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F44F43" w:rsidP="008B48C6">
            <w:pPr>
              <w:jc w:val="center"/>
            </w:pPr>
            <w:r>
              <w:t>22,4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71 0 00 00110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23,2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Погашение просроченной кредиторской задолженности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71 0 00 70350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1 309,5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71 0 00 70350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1 309,5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Выполнение других обязательств муниципального образования Сорочинский городской округ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71 0 00 90040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403,9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71 0 00 90040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403,9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  <w:u w:val="single"/>
              </w:rPr>
            </w:pPr>
            <w:r w:rsidRPr="00D02617">
              <w:rPr>
                <w:b/>
                <w:bCs/>
                <w:u w:val="single"/>
              </w:rPr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73 0 00 00000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419,5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Осуществление переданных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73 0 00 80951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419,5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73 0 00 80951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419,5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</w:rPr>
            </w:pPr>
            <w:r w:rsidRPr="00D02617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2 814,8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</w:rPr>
            </w:pPr>
            <w:r w:rsidRPr="00D02617">
              <w:rPr>
                <w:b/>
                <w:bCs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1 689,7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  <w:u w:val="single"/>
              </w:rPr>
            </w:pPr>
            <w:r w:rsidRPr="00D02617">
              <w:rPr>
                <w:b/>
                <w:bCs/>
                <w:u w:val="single"/>
              </w:rPr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73 0 00 00000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1 689,7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73 0 00 59300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1 689,7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73 0 00 59300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1 474,9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73 0 00 59300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214,8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</w:rPr>
            </w:pPr>
            <w:r w:rsidRPr="00D02617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1 081,7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  <w:i/>
                <w:iCs/>
                <w:u w:val="single"/>
              </w:rPr>
            </w:pPr>
            <w:r w:rsidRPr="00D02617">
              <w:rPr>
                <w:b/>
                <w:bCs/>
                <w:i/>
                <w:iCs/>
                <w:u w:val="single"/>
              </w:rPr>
              <w:t>Муниципальная программа «Безопасность в Сорочинском городском округе Оренбургской области на 2014-2018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711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1 081,7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i/>
                <w:iCs/>
                <w:u w:val="single"/>
              </w:rPr>
            </w:pPr>
            <w:r w:rsidRPr="00D02617">
              <w:rPr>
                <w:i/>
                <w:iCs/>
                <w:u w:val="single"/>
              </w:rPr>
              <w:t>Подпрограмма «Обеспечение безопасности людей на водных объектах и во время паводка на территории Сорочинского городского округа на 2015-2018»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711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 xml:space="preserve"> 10 5 00 00000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109,6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Основное мероприятие «Проведение мероприятий в области обеспечения безопасности на водных объектах»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10 5 01 00000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109,6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Организация и проведение мероприятий в области безопасности на водных объектах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10 5 01 70300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109,6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10 5 01 70300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109,6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i/>
                <w:iCs/>
                <w:u w:val="single"/>
              </w:rPr>
            </w:pPr>
            <w:r w:rsidRPr="00D02617">
              <w:rPr>
                <w:i/>
                <w:iCs/>
                <w:u w:val="single"/>
              </w:rPr>
              <w:t>Подпрограмма «Построение и развитие аппаратно-программного комплекса «Безопасный город» в Сорочинском городском округе на 2016-2018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10 6 00 00000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972,1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 xml:space="preserve">Основное мероприятие «Обеспечение деятельности служб защиты населения и территорий от чрезвычайных </w:t>
            </w:r>
            <w:r w:rsidRPr="00D02617">
              <w:lastRenderedPageBreak/>
              <w:t>ситуаций муниципального характера»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lastRenderedPageBreak/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10 6 02 00170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972,1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lastRenderedPageBreak/>
              <w:t>Содержание единой диспетчерской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10 6 02 00170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972,1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10 6 02 00170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954,6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10 6 02 00170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17,5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</w:rPr>
            </w:pPr>
            <w:r w:rsidRPr="00D02617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43,4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  <w:i/>
                <w:iCs/>
                <w:u w:val="single"/>
              </w:rPr>
            </w:pPr>
            <w:r w:rsidRPr="00D02617">
              <w:rPr>
                <w:b/>
                <w:bCs/>
                <w:i/>
                <w:iCs/>
                <w:u w:val="single"/>
              </w:rPr>
              <w:t>Муниципальная программа «Безопасность в Сорочинском городском округе Оренбургской области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43,4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i/>
                <w:iCs/>
                <w:u w:val="single"/>
              </w:rPr>
            </w:pPr>
            <w:r w:rsidRPr="00D02617">
              <w:rPr>
                <w:i/>
                <w:iCs/>
                <w:u w:val="single"/>
              </w:rPr>
              <w:t>Подпрограмма «Профилактика терроризма и экстремизма на территории Сорочинского городского округа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10 4 00 00000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43,4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Основное мероприятие «Обеспечение проведения мероприятий по профилактике терроризма и экстремизма»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10 4 01 00000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43,4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Организация и проведение мероприятий по профилактике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10 4 01 70080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43,4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10 4 01 70080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43,4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</w:rPr>
            </w:pPr>
            <w:r w:rsidRPr="00D02617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1 073,4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</w:rPr>
            </w:pPr>
            <w:r w:rsidRPr="00D02617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1 073,4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  <w:i/>
                <w:iCs/>
                <w:u w:val="single"/>
              </w:rPr>
            </w:pPr>
            <w:r w:rsidRPr="00D02617">
              <w:rPr>
                <w:b/>
                <w:bCs/>
                <w:i/>
                <w:iCs/>
                <w:u w:val="single"/>
              </w:rPr>
              <w:t>Муниципальная программа «Экономическое развитие Сорочинского городского округа Оренбургской области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1 073,4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i/>
                <w:iCs/>
              </w:rPr>
            </w:pPr>
            <w:r w:rsidRPr="00D02617">
              <w:rPr>
                <w:i/>
                <w:iCs/>
              </w:rPr>
              <w:t>Основное мероприятие "Стимулирование развития инвестиционной и инновационной деятельности в рамках муниципальной программы "Экономическое развитие Сорочинского городского округа Оренбургской области на 2014-2018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 xml:space="preserve">12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15 0 02 00000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800,0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Стимулирование развития инвестиционной и инновационной деятельности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15 0 02 80580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800,0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15 0 02 80580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800,0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i/>
                <w:iCs/>
                <w:u w:val="single"/>
              </w:rPr>
            </w:pPr>
            <w:r w:rsidRPr="00D02617">
              <w:rPr>
                <w:i/>
                <w:iCs/>
                <w:u w:val="single"/>
              </w:rPr>
              <w:t xml:space="preserve">Подпрограмма «Поддержка и развитие </w:t>
            </w:r>
            <w:r w:rsidRPr="00D02617">
              <w:rPr>
                <w:i/>
                <w:iCs/>
                <w:u w:val="single"/>
              </w:rPr>
              <w:lastRenderedPageBreak/>
              <w:t>малого и среднего предпринимательства в Сорочинском городском округе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lastRenderedPageBreak/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57,2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lastRenderedPageBreak/>
              <w:t>Основное мероприятие «Организация мероприятий по развитию малого и среднего предпринимательства в Сорочинском городском округе»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57,2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Проведение мероприятий по развитию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15 1 01 70150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57,2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15 1 01 70150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57,2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i/>
                <w:iCs/>
                <w:u w:val="single"/>
              </w:rPr>
            </w:pPr>
            <w:r w:rsidRPr="00D02617">
              <w:rPr>
                <w:i/>
                <w:iCs/>
                <w:u w:val="single"/>
              </w:rPr>
              <w:t>Подпрограмма «Развитие торговли в Сорочинском городском округе на 2016 – 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15 3 00 00000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216,2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Основное мероприятие «Развитие торговли в отдаленных, труднодоступных и малонаселенных пунктах Сорочинского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15 3 01 00000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216,2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Оренбургской области, а также населенные пункты, в которых отсутствуют торговые объекты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15 3 01 80610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197,1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15 3 01 80610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197,1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Сорочинского городского округа, а также населенные пункты, в которых отсутствуют торговые объекты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15 3 01 S0610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19,1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15 3 01 S0610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19,1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</w:rPr>
            </w:pPr>
            <w:r w:rsidRPr="00D0261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3 500,5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</w:rPr>
            </w:pPr>
            <w:r w:rsidRPr="00D02617">
              <w:rPr>
                <w:b/>
                <w:bCs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3 500,5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  <w:i/>
                <w:iCs/>
                <w:u w:val="single"/>
              </w:rPr>
            </w:pPr>
            <w:r w:rsidRPr="00D02617">
              <w:rPr>
                <w:b/>
                <w:bCs/>
                <w:i/>
                <w:iCs/>
                <w:u w:val="single"/>
              </w:rPr>
              <w:t>Муниципальная программа «Развитие жилищного строительства в Сорочинском городском округе Оренбургской области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3 500,5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i/>
                <w:iCs/>
                <w:u w:val="single"/>
              </w:rPr>
            </w:pPr>
            <w:r w:rsidRPr="00D02617">
              <w:rPr>
                <w:i/>
                <w:iCs/>
                <w:u w:val="single"/>
              </w:rPr>
              <w:lastRenderedPageBreak/>
              <w:t>Подпрограмма «Переселение граждан Сорочинского городского округа из аварийного жилищного фонда на 2014-2017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23 3 00 00000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3 500,5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Основное мероприятие «Переселение граждан из аварийного жилищного фонда»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23 3 01 00000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3 500,5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23 3 01 S9602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3 500,5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23 3 01 S9602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3 500,5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</w:rPr>
            </w:pPr>
            <w:r w:rsidRPr="00D02617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291,0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</w:rPr>
            </w:pPr>
            <w:r w:rsidRPr="00D02617">
              <w:rPr>
                <w:b/>
                <w:bCs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291,0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  <w:i/>
                <w:iCs/>
                <w:u w:val="single"/>
              </w:rPr>
            </w:pPr>
            <w:r w:rsidRPr="00D02617">
              <w:rPr>
                <w:b/>
                <w:bCs/>
                <w:i/>
                <w:iCs/>
                <w:u w:val="single"/>
              </w:rPr>
              <w:t>Муниципальная программа «Развитие системы образования Сорочинского городского округа Оренбургской области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189,5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i/>
                <w:iCs/>
                <w:u w:val="single"/>
              </w:rPr>
            </w:pPr>
            <w:r w:rsidRPr="00D02617">
              <w:rPr>
                <w:i/>
                <w:iCs/>
                <w:u w:val="single"/>
              </w:rPr>
              <w:t>Подпрограмма «Вовлечение молодежи в социальную практику Сорочинского городского округа на 2014 – 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189,5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Основное мероприятие «Организация и проведение мероприятий в области молодежной политики»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189,5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Проведение мероприятий в области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02 4 01 70140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189,5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02 4 01 70140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17,9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02 4 01 70140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171,6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  <w:i/>
                <w:iCs/>
                <w:u w:val="single"/>
              </w:rPr>
            </w:pPr>
            <w:r w:rsidRPr="00D02617">
              <w:rPr>
                <w:b/>
                <w:bCs/>
                <w:i/>
                <w:iCs/>
                <w:u w:val="single"/>
              </w:rPr>
              <w:t>Муниципальная программа «Профилактика алкоголизма и наркомании, противодействие незаконному обороту наркотиков в Сорочинском городском округе Оренбургской области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66,6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i/>
                <w:iCs/>
                <w:u w:val="single"/>
              </w:rPr>
            </w:pPr>
            <w:r w:rsidRPr="00D02617">
              <w:rPr>
                <w:i/>
                <w:iCs/>
                <w:u w:val="single"/>
              </w:rPr>
              <w:t>Подпрограмма «Профилактика алкоголизма, наркомании, ВИЧ-инфекции в Сорочинском городском округе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66,6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Основное мероприятие «Профилактическая работа по предупреждению распространения алкоголизма, наркомании и ВИЧ-инфекции»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09 2 01 00000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66,6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 xml:space="preserve">Организация и проведение мероприятий, направленных на повышение эффективности профилактической работы, по предупреждению алкоголизма, </w:t>
            </w:r>
            <w:r w:rsidRPr="00D02617">
              <w:lastRenderedPageBreak/>
              <w:t>наркомании, ВИЧ-инфекции.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lastRenderedPageBreak/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09 2 01 70070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66,6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09 2 01 70070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66,6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  <w:i/>
                <w:iCs/>
                <w:u w:val="single"/>
              </w:rPr>
            </w:pPr>
            <w:r w:rsidRPr="00D02617">
              <w:rPr>
                <w:b/>
                <w:bCs/>
                <w:i/>
                <w:iCs/>
                <w:u w:val="single"/>
              </w:rPr>
              <w:t>Муниципальная программа «Безопасность в Сорочинском городском округе Оренбургской области на 2014-2018 годы»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34,9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i/>
                <w:iCs/>
                <w:u w:val="single"/>
              </w:rPr>
            </w:pPr>
            <w:r w:rsidRPr="00D02617">
              <w:rPr>
                <w:i/>
                <w:iCs/>
                <w:u w:val="single"/>
              </w:rPr>
              <w:t>Подпрограмма «Комплексная программа по профилактике правонарушений и преступлений в Сорочинском городском округе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10 3 00 00000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34,9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Основное мероприятие «Проведение мероприятий по вопросам профилактики правонарушений и преступлений»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10 3 01 00000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34,9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Обеспечение безопасности граждан и снижение уровня преступности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10 3 01 70070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34,9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10 3 01 70070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34,9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</w:rPr>
            </w:pPr>
            <w:r w:rsidRPr="00D02617">
              <w:rPr>
                <w:b/>
                <w:bCs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12,6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</w:rPr>
            </w:pPr>
            <w:r w:rsidRPr="00D02617">
              <w:rPr>
                <w:b/>
                <w:bCs/>
              </w:rPr>
              <w:t>Другие вопросы в области здравоохранения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12,6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  <w:i/>
                <w:iCs/>
                <w:u w:val="single"/>
              </w:rPr>
            </w:pPr>
            <w:r w:rsidRPr="00D02617">
              <w:rPr>
                <w:b/>
                <w:bCs/>
                <w:i/>
                <w:iCs/>
                <w:u w:val="single"/>
              </w:rPr>
              <w:t>Муниципальная программа «Здравоохранение в Сорочинском городском округе Оренбургской области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12,6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i/>
                <w:iCs/>
                <w:u w:val="single"/>
              </w:rPr>
            </w:pPr>
            <w:r w:rsidRPr="00D02617">
              <w:rPr>
                <w:i/>
                <w:iCs/>
                <w:u w:val="single"/>
              </w:rPr>
              <w:t>Подпрограмма «Предупреждение распространения заболевания, вызываемого вирусом иммунодефицита человека (ВИЧ-инфекция) в Сорочинском городском округе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6,3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Основное мероприятие «Профилактика распространения ВИЧ-инфекции среди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6,3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Информационное обеспечение населения городского округа по вопросам профилактики ВИЧ-инфекции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01 1 01 60010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6,3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01 1 01 60010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6,3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i/>
                <w:iCs/>
                <w:u w:val="single"/>
              </w:rPr>
            </w:pPr>
            <w:r w:rsidRPr="00D02617">
              <w:rPr>
                <w:i/>
                <w:iCs/>
                <w:u w:val="single"/>
              </w:rPr>
              <w:t>Подпрограмма «Вакцинация и вакцинопрофилактика в Сорочинском городском округе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6,3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Основное мероприятие «Обеспечение мер, направленных на информирование населения по вопросам иммунизации и обеспечение мер по профилактике инфекционных заболеваний»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6,3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lastRenderedPageBreak/>
              <w:t>Информационное обеспечение населения городского округа по вопросам вакцинопрофилактики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01 2 01 60020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6,3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01 2 01 60020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6,3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</w:rPr>
            </w:pPr>
            <w:r w:rsidRPr="00D02617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10 359,8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</w:rPr>
            </w:pPr>
            <w:r w:rsidRPr="00D02617">
              <w:rPr>
                <w:b/>
                <w:bCs/>
              </w:rPr>
              <w:t xml:space="preserve">Пенсионное обеспечение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3 458,7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  <w:i/>
                <w:iCs/>
                <w:u w:val="single"/>
              </w:rPr>
            </w:pPr>
            <w:r w:rsidRPr="00D02617">
              <w:rPr>
                <w:b/>
                <w:bCs/>
                <w:i/>
                <w:iCs/>
                <w:u w:val="single"/>
              </w:rPr>
              <w:t>Муниципальная программа «Эффективная власть Сорочинского городского округа Оренбургской области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3 458,7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i/>
                <w:iCs/>
                <w:u w:val="single"/>
              </w:rPr>
            </w:pPr>
            <w:r w:rsidRPr="00D02617">
              <w:rPr>
                <w:i/>
                <w:iCs/>
                <w:u w:val="single"/>
              </w:rPr>
              <w:t>Подпрограмма «Развитие муниципальной службы Сорочинского городского округа на 2014-2018 годы»;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31 3 00 00000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3 458,7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 xml:space="preserve">Основное мероприятие «Предоставление социальных доплат к пенсии»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31 3 02 00000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3 458,7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31 3 02 90010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3 458,7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31 3 02 90010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3 458,7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</w:rPr>
            </w:pPr>
            <w:r w:rsidRPr="00D02617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6 901,1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  <w:i/>
                <w:iCs/>
                <w:u w:val="single"/>
              </w:rPr>
            </w:pPr>
            <w:r w:rsidRPr="00D02617">
              <w:rPr>
                <w:b/>
                <w:bCs/>
                <w:i/>
                <w:iCs/>
                <w:u w:val="single"/>
              </w:rPr>
              <w:t>Муниципальная программа «Развитие жилищного строительства в Сорочинском городском округе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6 619,4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i/>
                <w:iCs/>
                <w:u w:val="single"/>
              </w:rPr>
            </w:pPr>
            <w:r w:rsidRPr="00D02617">
              <w:rPr>
                <w:i/>
                <w:iCs/>
                <w:u w:val="single"/>
              </w:rPr>
              <w:t>Подпрограмма «Обеспечение жильем молодых семей в Сорочинском городском округе на 2014 – 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23 5 00 00000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6 619,4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 xml:space="preserve">Основное мероприятие «Предоставление социальных выплат молодым семьям на приобретение (строительство) жилья»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23 5 01 00000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6 619,4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Проведение мероприятий подпрограммы "Обеспечение жильем молодых семей" федеральной целевой программы "Жилище"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23 5 01 50200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1 300,1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23 5 01 50200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1 300,1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9B9" w:rsidRPr="00D02617" w:rsidRDefault="009339B9" w:rsidP="008B48C6">
            <w:r w:rsidRPr="00D02617">
              <w:t>Софинансирование расходов по предоставлению социальных выплат на строительство (приобретение) жилья отдельным категориям молодых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9B9" w:rsidRPr="00D02617" w:rsidRDefault="009339B9" w:rsidP="008B48C6">
            <w:pPr>
              <w:jc w:val="center"/>
            </w:pPr>
            <w:r w:rsidRPr="00D0261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9B9" w:rsidRPr="00D02617" w:rsidRDefault="009339B9" w:rsidP="008B48C6">
            <w:pPr>
              <w:jc w:val="center"/>
            </w:pPr>
            <w:r w:rsidRPr="00D0261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9B9" w:rsidRPr="00D02617" w:rsidRDefault="009339B9" w:rsidP="008B48C6">
            <w:pPr>
              <w:jc w:val="center"/>
            </w:pPr>
            <w:r w:rsidRPr="00D0261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9B9" w:rsidRPr="00D02617" w:rsidRDefault="009339B9" w:rsidP="008B48C6">
            <w:pPr>
              <w:jc w:val="center"/>
            </w:pPr>
            <w:r w:rsidRPr="00D02617">
              <w:t>23 5 01 80810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9B9" w:rsidRPr="00D02617" w:rsidRDefault="009339B9" w:rsidP="008B48C6">
            <w:pPr>
              <w:jc w:val="center"/>
            </w:pPr>
            <w:r w:rsidRPr="00D02617">
              <w:t>1 462,2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9B9" w:rsidRPr="00D02617" w:rsidRDefault="009339B9" w:rsidP="008B48C6">
            <w:r w:rsidRPr="00D02617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9B9" w:rsidRPr="00D02617" w:rsidRDefault="009339B9" w:rsidP="008B48C6">
            <w:pPr>
              <w:jc w:val="center"/>
            </w:pPr>
            <w:r w:rsidRPr="00D0261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9B9" w:rsidRPr="00D02617" w:rsidRDefault="009339B9" w:rsidP="008B48C6">
            <w:pPr>
              <w:jc w:val="center"/>
            </w:pPr>
            <w:r w:rsidRPr="00D0261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9B9" w:rsidRPr="00D02617" w:rsidRDefault="009339B9" w:rsidP="008B48C6">
            <w:pPr>
              <w:jc w:val="center"/>
            </w:pPr>
            <w:r w:rsidRPr="00D0261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9B9" w:rsidRPr="00D02617" w:rsidRDefault="009339B9" w:rsidP="008B48C6">
            <w:pPr>
              <w:jc w:val="center"/>
            </w:pPr>
            <w:r w:rsidRPr="00D02617">
              <w:t>23 5 01 80810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9B9" w:rsidRPr="00D02617" w:rsidRDefault="009339B9" w:rsidP="008B48C6">
            <w:pPr>
              <w:jc w:val="center"/>
            </w:pPr>
            <w:r w:rsidRPr="00D02617"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9B9" w:rsidRPr="00D02617" w:rsidRDefault="009339B9" w:rsidP="008B48C6">
            <w:pPr>
              <w:jc w:val="center"/>
            </w:pPr>
            <w:r w:rsidRPr="00D02617">
              <w:t>1 462,2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Поддержка молодых семей в решении жилищных проблем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23 5 01 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1 149,3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 xml:space="preserve">Социальные выплаты гражданам, кроме </w:t>
            </w:r>
            <w:r w:rsidRPr="00D02617">
              <w:lastRenderedPageBreak/>
              <w:t>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lastRenderedPageBreak/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23 5 01 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1 149,3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lastRenderedPageBreak/>
              <w:t>Со финансирование мероприятий подпрограммы "Обеспечение жильем молодых семей в Оренбургской области на 2014 - 2018 годы" государственной программы "Стимулирование развития жилищного строительства в Оренбургской области в 2014 - 2018 годах"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23 5 01 R0200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2 415,2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23 5 01 R0200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2 415,2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Расходы по предоставлению социальных выплат на строительство (приобретение) жилья отдельным категориям молодых семей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23 5 01 S0810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292,6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23 5 01 S0810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292,6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  <w:u w:val="single"/>
              </w:rPr>
            </w:pPr>
            <w:r w:rsidRPr="00D02617">
              <w:rPr>
                <w:b/>
                <w:bCs/>
                <w:u w:val="single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239,7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Резервный фонд администрации Сорочинского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71 0 00 00110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56,7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71 0 00 00110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56,7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Социальная поддержка лиц, удостоенных звания почетный гражданин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71 0 00 90020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183,0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71 0 00 90020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61,1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74 0 00 90020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121,9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</w:rPr>
            </w:pPr>
            <w:r w:rsidRPr="00D02617">
              <w:rPr>
                <w:b/>
                <w:bCs/>
              </w:rPr>
              <w:t>Непрограммные расходы за счет иных межбюджетных трансфертов, поступающих из вышестоящих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74 0 00 00000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42,0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Представление социальных выплат гражданам на уплату процентов по коммерческим кредитам, привлекаемых в российских банках для газификации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74 0 00 80440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42,0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74 0 00 80440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42,0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</w:rPr>
            </w:pPr>
            <w:r w:rsidRPr="00D02617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1 034,0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</w:rPr>
            </w:pPr>
            <w:r w:rsidRPr="00D02617">
              <w:rPr>
                <w:b/>
                <w:bCs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271,0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  <w:i/>
                <w:iCs/>
                <w:u w:val="single"/>
              </w:rPr>
            </w:pPr>
            <w:r w:rsidRPr="00D02617">
              <w:rPr>
                <w:b/>
                <w:bCs/>
                <w:i/>
                <w:iCs/>
                <w:u w:val="single"/>
              </w:rPr>
              <w:t>Муниципальная программа «Развитие физической культуры, спорта и туризма в Сорочинском городском округе Оренбургской области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271,0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i/>
                <w:iCs/>
                <w:u w:val="single"/>
              </w:rPr>
            </w:pPr>
            <w:r w:rsidRPr="00D02617">
              <w:rPr>
                <w:i/>
                <w:iCs/>
                <w:u w:val="single"/>
              </w:rPr>
              <w:lastRenderedPageBreak/>
              <w:t>Подпрограмма «Комплексные меры по совершенствованию системы физической культуры и спорта в Сорочинском городском округе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271,0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Основное мероприятие «Реализация мер по развитию физической культуры и спорта, осуществление спортивно-массовых и физкультурно-оздоровительных мероприятий»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271,0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Реализация календарного плана городских, областных и Всероссийских спортивно-массовых и физкультурно-оздоровительных мероприятий, обеспечение формой и инвентарем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13 1 01 70120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271,0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13 1 01 70120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271,0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</w:rPr>
            </w:pPr>
            <w:r w:rsidRPr="00D02617">
              <w:rPr>
                <w:b/>
                <w:bCs/>
              </w:rPr>
              <w:t>Спорт высших достижений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763,0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  <w:i/>
                <w:iCs/>
                <w:u w:val="single"/>
              </w:rPr>
            </w:pPr>
            <w:r w:rsidRPr="00D02617">
              <w:rPr>
                <w:b/>
                <w:bCs/>
                <w:i/>
                <w:iCs/>
                <w:u w:val="single"/>
              </w:rPr>
              <w:t>Муниципальная программа «Развитие физической культуры, спорта и туризма в Сорочинском городском округе Оренбургской области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763,0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i/>
                <w:iCs/>
                <w:u w:val="single"/>
              </w:rPr>
            </w:pPr>
            <w:r w:rsidRPr="00D02617">
              <w:rPr>
                <w:i/>
                <w:iCs/>
                <w:u w:val="single"/>
              </w:rPr>
              <w:t>Подпрограмма «Комплексные меры по совершенствованию системы физической культуры и спорта в Сорочинском городском округе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763,0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Основное мероприятие «Реализация мер по развитию физической культуры и спорта, осуществление спортивно-массовых и физкультурно-оздоровительных мероприятий»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763,0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Реализация календарного плана городских, областных и Всероссийских спортивно-массовых и физкультурно-оздоровительных мероприятий, обеспечение формой и инвентарем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13 1 01 70120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763,0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13 1 01 70120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761,0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13 1 01 70120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3.Управление финансов администрации Сорочинского городского округа Оренбургской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11 120,4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</w:rPr>
            </w:pPr>
            <w:r w:rsidRPr="00D0261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11 120,4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</w:rPr>
            </w:pPr>
            <w:r w:rsidRPr="00D02617">
              <w:rPr>
                <w:b/>
                <w:bCs/>
              </w:rPr>
              <w:t xml:space="preserve">Обеспечение деятельности финансовых, налоговых и таможенных органов и органов </w:t>
            </w:r>
            <w:r w:rsidRPr="00D02617">
              <w:rPr>
                <w:b/>
                <w:bCs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lastRenderedPageBreak/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10 840,8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  <w:i/>
                <w:iCs/>
                <w:u w:val="single"/>
              </w:rPr>
            </w:pPr>
            <w:r w:rsidRPr="00D02617">
              <w:rPr>
                <w:b/>
                <w:bCs/>
                <w:i/>
                <w:iCs/>
                <w:u w:val="single"/>
              </w:rPr>
              <w:lastRenderedPageBreak/>
              <w:t>Муниципальная программа «Управление муниципальными финансами и муниципальным долгом Сорочинского городского округа Оренбургской области на 2016 - 2020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22 0 00 00000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10 840,8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i/>
                <w:iCs/>
                <w:u w:val="single"/>
              </w:rPr>
            </w:pPr>
            <w:r w:rsidRPr="00D02617">
              <w:rPr>
                <w:i/>
                <w:iCs/>
                <w:u w:val="single"/>
              </w:rPr>
              <w:t>Подпрограмма «Создание организационных условий для составления и исполнения бюджета Сорочинского городского округа на 2016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22 1 00 00000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10 840,8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Основное мероприятие «Организация составления и исполнения местного бюджета»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10 840,8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22 1 01 00020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10 729,2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22 1 01 00020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9 326,1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22 1 01 00020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1 365,8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22 1 01 00020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37,3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Финансирование мероприятий за счет средств гранта по результатам оценки показателей эффективности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22 1 01 80080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56,5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22 1 01 80080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56,5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Стимулирование развития инвестиционной и инновационной деятельности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22 1 01 80580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55,1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22 1 01 80580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55,1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</w:rPr>
            </w:pPr>
            <w:r w:rsidRPr="00D02617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279,6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  <w:i/>
                <w:iCs/>
                <w:u w:val="single"/>
              </w:rPr>
            </w:pPr>
            <w:r w:rsidRPr="00D02617">
              <w:rPr>
                <w:b/>
                <w:bCs/>
                <w:i/>
                <w:iCs/>
                <w:u w:val="single"/>
              </w:rPr>
              <w:t>Муниципальная программа «Управление муниципальными финансами и муниципальным долгом Сорочинского городского округа Оренбургской области на 2016 - 2020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22 0 00 00000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279,6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i/>
                <w:iCs/>
                <w:u w:val="single"/>
              </w:rPr>
            </w:pPr>
            <w:r w:rsidRPr="00D02617">
              <w:rPr>
                <w:i/>
                <w:iCs/>
                <w:u w:val="single"/>
              </w:rPr>
              <w:t>Подпрограмма «Повышение эффективности бюджетных расходов Сорочинского городского округа на 2016 - 2020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22 3 00 00000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279,6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 xml:space="preserve">Основное мероприятие «Повышение </w:t>
            </w:r>
            <w:r w:rsidRPr="00D02617">
              <w:lastRenderedPageBreak/>
              <w:t>качества управления муниципальными финансами»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lastRenderedPageBreak/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22 3 01 00000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279,6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lastRenderedPageBreak/>
              <w:t>Осуществление мероприятий по повышению эффективности бюджетных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22 3 01 70340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279,6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22 3 01 70340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55,3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22 3 01 70340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224,3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  <w:i/>
                <w:iCs/>
                <w:u w:val="single"/>
              </w:rPr>
            </w:pPr>
            <w:r w:rsidRPr="00D02617">
              <w:rPr>
                <w:b/>
                <w:bCs/>
                <w:i/>
                <w:iCs/>
                <w:u w:val="single"/>
              </w:rPr>
              <w:t>4.Контрольно-счетная палата муниципального образования Сорочинский городской округ Оренбургской области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837,5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</w:rPr>
            </w:pPr>
            <w:r w:rsidRPr="00D0261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837,5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</w:rPr>
            </w:pPr>
            <w:r w:rsidRPr="00D02617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837,5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</w:rPr>
            </w:pPr>
            <w:r w:rsidRPr="00D02617">
              <w:rPr>
                <w:b/>
                <w:bCs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837,5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r w:rsidRPr="00D02617"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71 0 00 00020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2,8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71 0 00 00020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2,5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71 0 00 00020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0,3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71 0 00 00050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834,7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71 0 00 00050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834,7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5. Отдел по культуре и искусству администрации Сорочинского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82 625,8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</w:rPr>
            </w:pPr>
            <w:r w:rsidRPr="00D0261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165,1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</w:rPr>
            </w:pPr>
            <w:r w:rsidRPr="00D02617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165,1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  <w:i/>
                <w:iCs/>
                <w:u w:val="single"/>
              </w:rPr>
            </w:pPr>
            <w:r w:rsidRPr="00D02617">
              <w:rPr>
                <w:b/>
                <w:bCs/>
                <w:i/>
                <w:iCs/>
                <w:u w:val="single"/>
              </w:rPr>
              <w:t>Муниципальная программа «Развитие жилищно-коммунального хозяйства в Сорочинском городском округе Оренбургской области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165,1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i/>
                <w:iCs/>
                <w:u w:val="single"/>
              </w:rPr>
            </w:pPr>
            <w:r w:rsidRPr="00D02617">
              <w:rPr>
                <w:i/>
                <w:iCs/>
                <w:u w:val="single"/>
              </w:rPr>
              <w:t>Подпрограмма «Благоустройство Сорочинского городского округа на 2014 – 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165,1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Основное мероприятие «Обустройство памятных мест"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165,1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Проведение прочих мероприятий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05 1 03 20040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165,1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 xml:space="preserve"> Иные закупки товаров, работ и услуг </w:t>
            </w:r>
            <w:r w:rsidRPr="00D02617">
              <w:lastRenderedPageBreak/>
              <w:t>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lastRenderedPageBreak/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05 1 03 20040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165,1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</w:rPr>
            </w:pPr>
            <w:r w:rsidRPr="00D02617">
              <w:rPr>
                <w:b/>
                <w:bCs/>
              </w:rPr>
              <w:lastRenderedPageBreak/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14 311,3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</w:rPr>
            </w:pPr>
            <w:r w:rsidRPr="00D02617">
              <w:rPr>
                <w:b/>
                <w:bCs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14 311,3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  <w:i/>
                <w:iCs/>
                <w:u w:val="single"/>
              </w:rPr>
            </w:pPr>
            <w:r w:rsidRPr="00D02617">
              <w:rPr>
                <w:b/>
                <w:bCs/>
                <w:i/>
                <w:iCs/>
                <w:u w:val="single"/>
              </w:rPr>
              <w:t>Муниципальная программа «Развитие системы образования в Сорочинском городском округе Оренбургской области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5 522,5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i/>
                <w:iCs/>
                <w:u w:val="single"/>
              </w:rPr>
            </w:pPr>
            <w:r w:rsidRPr="00D02617">
              <w:rPr>
                <w:i/>
                <w:iCs/>
                <w:u w:val="single"/>
              </w:rPr>
              <w:t>Подпрограмма «Развитие системы дополнительного образования детей Сорочинского городского округа на 2014 – 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5 522,5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Основное мероприятие «Предоставление дополнительного образования детей»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5 522,5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Предоставление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02 3 01 60060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5 522,5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02 3 01 60060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5 522,5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  <w:i/>
                <w:iCs/>
                <w:u w:val="single"/>
              </w:rPr>
            </w:pPr>
            <w:r w:rsidRPr="00D02617">
              <w:rPr>
                <w:b/>
                <w:bCs/>
                <w:i/>
                <w:iCs/>
                <w:u w:val="single"/>
              </w:rPr>
              <w:t>Муниципальная программа «Содействие занятости населения и улучшение условий   охраны труда в Сорочинском городском округе Оренбургской области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72,7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i/>
                <w:iCs/>
                <w:u w:val="single"/>
              </w:rPr>
            </w:pPr>
            <w:r w:rsidRPr="00D02617">
              <w:rPr>
                <w:i/>
                <w:iCs/>
                <w:u w:val="single"/>
              </w:rPr>
              <w:t>Подпрограмма «Улучшение условий охраны труда в Сорочинском городском округе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72,7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Основное мероприятие «Обеспечение мер по улучшению условий охраны труда»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72,7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Организация и проведение мероприятий в области охраны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07 2 01 70020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2,6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07 2 01 70020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2,6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Проведение обязательных периодических медицинских осмотров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07 2 01 70030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70,1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07 2 01 70030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70,1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  <w:i/>
                <w:iCs/>
                <w:u w:val="single"/>
              </w:rPr>
            </w:pPr>
            <w:r w:rsidRPr="00D02617">
              <w:rPr>
                <w:b/>
                <w:bCs/>
                <w:i/>
                <w:iCs/>
                <w:u w:val="single"/>
              </w:rPr>
              <w:t>Муниципальная программа «Развитие культуры в Сорочинском городском округе Оренбургской области на 2014 -2018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8 716,1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i/>
                <w:iCs/>
                <w:u w:val="single"/>
              </w:rPr>
            </w:pPr>
            <w:r w:rsidRPr="00D02617">
              <w:rPr>
                <w:i/>
                <w:iCs/>
                <w:u w:val="single"/>
              </w:rPr>
              <w:t>Подпрограмма «Культура Сорочинского городского округа на 2014 – 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8 716,1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Основное мероприятие «Обеспечение предоставления дополнительного образования в сферах культуры и искусства»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8 716,1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Предоставление дополнительного образования в сферах культуры и искусства различной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11 1 02 60080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8 716,1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11 1 02 60080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8 716,1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</w:rPr>
            </w:pPr>
            <w:r w:rsidRPr="00D02617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68 149,4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</w:rPr>
            </w:pPr>
            <w:r w:rsidRPr="00D02617">
              <w:rPr>
                <w:b/>
                <w:bCs/>
              </w:rPr>
              <w:lastRenderedPageBreak/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45 993,0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  <w:i/>
                <w:iCs/>
                <w:u w:val="single"/>
              </w:rPr>
            </w:pPr>
            <w:r w:rsidRPr="00D02617">
              <w:rPr>
                <w:b/>
                <w:bCs/>
                <w:i/>
                <w:iCs/>
                <w:u w:val="single"/>
              </w:rPr>
              <w:t>Муниципальная программа «Содействие занятости населения и улучшение условий   охраны труда в Сорочинском городском округе Оренбургской области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355,6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i/>
                <w:iCs/>
                <w:u w:val="single"/>
              </w:rPr>
            </w:pPr>
            <w:r w:rsidRPr="00D02617">
              <w:rPr>
                <w:i/>
                <w:iCs/>
                <w:u w:val="single"/>
              </w:rPr>
              <w:t>Подпрограмма «Улучшение условий охраны труда в Сорочинском городском округе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355,6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Основное мероприятие «Обеспечение мер по улучшению условий охраны труда»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355,6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Организация и проведение мероприятий в области охраны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07 2 01 70020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82,0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07 2 01 70020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82,0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Проведение обязательных периодических медицинских осмотров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07 2 01 70030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273,6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07 2 01 70030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273,6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  <w:i/>
                <w:iCs/>
                <w:u w:val="single"/>
              </w:rPr>
            </w:pPr>
            <w:r w:rsidRPr="00D02617">
              <w:rPr>
                <w:b/>
                <w:bCs/>
                <w:i/>
                <w:iCs/>
                <w:u w:val="single"/>
              </w:rPr>
              <w:t>Муниципальная программа «Профилактика алкоголизма и наркомании, противодействие незаконному обороту наркотиков в Сорочинском городском округе Оренбургской области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9,5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i/>
                <w:iCs/>
                <w:u w:val="single"/>
              </w:rPr>
            </w:pPr>
            <w:r w:rsidRPr="00D02617">
              <w:rPr>
                <w:i/>
                <w:iCs/>
                <w:u w:val="single"/>
              </w:rPr>
              <w:t>Подпрограмма «Комплексные меры противодействия злоупотреблений наркотикам и их незаконному обороту в Сорочинском городском округе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9,5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Основное мероприятие «Проведение мероприятий по противодействию злоупотребления наркотикам и их незаконному обороту на территории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9,5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Организация и проведение мероприятий, направленных на повышение эффективности профилактической работы на предупреждение возникновения и противодействия злоупотребления наркотическими средствами и их незаконному обороту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09 1 01 70080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9,5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09 1 01 70080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9,5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  <w:i/>
                <w:iCs/>
                <w:u w:val="single"/>
              </w:rPr>
            </w:pPr>
            <w:r w:rsidRPr="00D02617">
              <w:rPr>
                <w:b/>
                <w:bCs/>
                <w:i/>
                <w:iCs/>
                <w:u w:val="single"/>
              </w:rPr>
              <w:t>Муниципальная программа «Развитие культуры в Сорочинском городском округе Оренбургской области на 2014 -2018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44 916,8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i/>
                <w:iCs/>
                <w:u w:val="single"/>
              </w:rPr>
            </w:pPr>
            <w:r w:rsidRPr="00D02617">
              <w:rPr>
                <w:i/>
                <w:iCs/>
                <w:u w:val="single"/>
              </w:rPr>
              <w:t>Подпрограмма «Культура Сорочинского городского округа на 2014 – 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44 916,8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lastRenderedPageBreak/>
              <w:t>Основное мероприятие «Развитие библиотечного обслуживания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10 298,1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Библиотечное обслуживание посетителей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11 1 01 60090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10 298,1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11 1 01 60090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10 298,1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Основное мероприятие «Развитие музейного дела»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11 1 03 00000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1 069,8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Музейное обслуживание посетителей музеев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11 1 03 60100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1 069,8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11 1 03 60100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1 069,8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Основное мероприятие «Организация и проведение мероприятий в сфере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11 1 04 00000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32 279,7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Использование средств резервного фонда Правительства Оренбургской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11 1 04 00010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1 284,6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11 1 04 00010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1 284,6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Мероприятия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11 1 04 60110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28 595,1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11 1 04 60110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28 595,1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Погашение просроченной кредиторской задолженности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11 1 04 70350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2 400,0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11 1 04 70350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2 400,0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Основное мероприятие «Обеспечение проведения массовых мероприятий и праздников»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11 1 05 00000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1 137,8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Организация и проведение массовых мероприятий и праздников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11 1 05 60120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1 137,8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11 1 05 60120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1 137,8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Основное мероприятие «Улучшение условий по обеспечению жителей города услугами в сфере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11 1 06 00000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131,4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11 1 06 51440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15,6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11 1 06 51440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15,6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11 1 06 51460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60,8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11 1 06 51460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60,8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Организация библиотечного обслуживания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11 1 06 60090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45,0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11 1 06 60090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45,0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Организация музейного обслуживания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11 1 06 60100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10,0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11 1 06 60100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10,0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  <w:i/>
                <w:iCs/>
                <w:u w:val="single"/>
              </w:rPr>
            </w:pPr>
            <w:r w:rsidRPr="00D02617">
              <w:rPr>
                <w:b/>
                <w:bCs/>
                <w:i/>
                <w:iCs/>
                <w:u w:val="single"/>
              </w:rPr>
              <w:t xml:space="preserve">Муниципальная программа «Энергоэффективность и развитие </w:t>
            </w:r>
            <w:r w:rsidRPr="00D02617">
              <w:rPr>
                <w:b/>
                <w:bCs/>
                <w:i/>
                <w:iCs/>
                <w:u w:val="single"/>
              </w:rPr>
              <w:lastRenderedPageBreak/>
              <w:t>энергетики в Сорочинском городском округе Оренбургской области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lastRenderedPageBreak/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30 0 00 00000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296,8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i/>
                <w:iCs/>
              </w:rPr>
            </w:pPr>
            <w:r w:rsidRPr="00D02617">
              <w:rPr>
                <w:i/>
                <w:iCs/>
              </w:rPr>
              <w:lastRenderedPageBreak/>
              <w:t>Подпрограмма «Энергосбережение и повышение энергоэффективности в Сорочинском городском округе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30 1 00 00000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296,8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Основное мероприятие «Обеспечение организационных мер по энергосбережению и повышению энергоэффективности»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30 1 01 00000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98,0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Проведение мероприятий, направленных на энергосбережение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30 1 01 70240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98,0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30 1 01 70240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98,0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Основное мероприятие «Осуществление технических мер по энергосбережению и повышению энергоэффективности»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30 1 02 00000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198,8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Проведение мероприятий, направленных на энергосбережение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30 1 02 70240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198,8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30 1 02 70240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198,8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  <w:i/>
                <w:iCs/>
                <w:u w:val="single"/>
              </w:rPr>
            </w:pPr>
            <w:r w:rsidRPr="00D02617">
              <w:rPr>
                <w:b/>
                <w:bCs/>
                <w:i/>
                <w:iCs/>
                <w:u w:val="single"/>
              </w:rPr>
              <w:t>Муниципальная программа «Эффективная власть Сорочинского городского округа Оренбургской области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414,3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i/>
                <w:iCs/>
                <w:u w:val="single"/>
              </w:rPr>
            </w:pPr>
            <w:r w:rsidRPr="00D02617">
              <w:rPr>
                <w:i/>
                <w:iCs/>
                <w:u w:val="single"/>
              </w:rPr>
              <w:t>Подпрограмма «По выполнению наказов избирателей депутатам Совета депутатов Сорочинского городского округа на 2014-2017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31 1 00 00000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400,0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Основное мероприятие «Обеспечение мер по выполнению наказов избирателей депутатам»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31 1 01 00000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400,0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Выполнение наказов избирателей депутатам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31 1 01 70260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400,0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31 1 01 70260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400,0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i/>
                <w:iCs/>
                <w:u w:val="single"/>
              </w:rPr>
            </w:pPr>
            <w:r w:rsidRPr="00D02617">
              <w:rPr>
                <w:i/>
                <w:iCs/>
                <w:u w:val="single"/>
              </w:rPr>
              <w:t>Подпрограмма «Реализация модели национальной политики в Сорочинском городском округе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31 5 00 00000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14,3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Основное мероприятие «Осуществление национальной политики в Сорочинском городском округе»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31 5 01 00000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14,3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Проведение национальных праздников, фестивалей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31 5 01 70280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14,3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31 5 01 70280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14,3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</w:rPr>
            </w:pPr>
            <w:r w:rsidRPr="00D02617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22 156,4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  <w:i/>
                <w:iCs/>
                <w:u w:val="single"/>
              </w:rPr>
            </w:pPr>
            <w:r w:rsidRPr="00D02617">
              <w:rPr>
                <w:b/>
                <w:bCs/>
                <w:i/>
                <w:iCs/>
                <w:u w:val="single"/>
              </w:rPr>
              <w:t>Муниципальная программа «Содействие занятости населения и улучшение условий   охраны труда в Сорочинском городском округе Оренбургской области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196,0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i/>
                <w:iCs/>
                <w:u w:val="single"/>
              </w:rPr>
            </w:pPr>
            <w:r w:rsidRPr="00D02617">
              <w:rPr>
                <w:i/>
                <w:iCs/>
                <w:u w:val="single"/>
              </w:rPr>
              <w:t xml:space="preserve">Подпрограмма «Улучшение условий </w:t>
            </w:r>
            <w:r w:rsidRPr="00D02617">
              <w:rPr>
                <w:i/>
                <w:iCs/>
                <w:u w:val="single"/>
              </w:rPr>
              <w:lastRenderedPageBreak/>
              <w:t>охраны труда в Сорочинском городском округе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lastRenderedPageBreak/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196,0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lastRenderedPageBreak/>
              <w:t>Основное мероприятие «Обеспечение мер по улучшению условий охраны труда»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196,0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Организация и проведение мероприятий в области охраны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07 2 01 70020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63,0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07 2 01 70020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63,0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Проведение обязательных периодических медицинских осмотров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07 2 01 70030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133,0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07 2 01 70030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133,0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  <w:i/>
                <w:iCs/>
                <w:u w:val="single"/>
              </w:rPr>
            </w:pPr>
            <w:r w:rsidRPr="00D02617">
              <w:rPr>
                <w:b/>
                <w:bCs/>
                <w:i/>
                <w:iCs/>
                <w:u w:val="single"/>
              </w:rPr>
              <w:t>Муниципальная программа «Развитие культуры в Сорочинском городском округе Оренбургской области на 2014 -2018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21 860,5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i/>
                <w:iCs/>
                <w:u w:val="single"/>
              </w:rPr>
            </w:pPr>
            <w:r w:rsidRPr="00D02617">
              <w:rPr>
                <w:i/>
                <w:iCs/>
                <w:u w:val="single"/>
              </w:rPr>
              <w:t>Подпрограмма «Обеспечение деятельности в сфере культуры Сорочинского городского округа на 2016 - 2018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11 2 00 00000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21 860,5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Основное мероприятие «Организация деятельности в сфере культуры и искусства»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21 860,5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11 2 01 00020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2 123,2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11 2 01 00020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1 979,3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11 2 01 00020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143,9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Организация деятельности учебно-методических кабинетов и учреждений по ведению бюджетного и бухгалтерского учета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11 2 01 00130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9 988,0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11 2 01 00130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8 777,0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11 2 01 00130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1 180,8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11 2 01 00130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30,2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Обеспечение деятельности по хозяйственному обслуживанию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11 2 01 00140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9 717,1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11 2 01 00140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8 993,8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11 2 01 00140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711,0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11 2 01 00140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12,3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Финансирование мероприятий за счет средств гранта по результатам оценки показателей эффективности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11 2 01 80080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15,0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11 2 01 80080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15,0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Стимулирование развития инвестиционной и инновационной деятельности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11 2 01 80580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17,2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11 2 01 80580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17,2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  <w:i/>
                <w:iCs/>
                <w:u w:val="single"/>
              </w:rPr>
            </w:pPr>
            <w:r w:rsidRPr="00D02617">
              <w:rPr>
                <w:b/>
                <w:bCs/>
                <w:i/>
                <w:iCs/>
                <w:u w:val="single"/>
              </w:rPr>
              <w:t>Муниципальная программа «Управление муниципальными финансами и муниципальным долгом Сорочинского городского округа Оренбургской области на 2016 - 2020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22 0 00 00000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99,9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i/>
                <w:iCs/>
                <w:u w:val="single"/>
              </w:rPr>
            </w:pPr>
            <w:r w:rsidRPr="00D02617">
              <w:rPr>
                <w:i/>
                <w:iCs/>
                <w:u w:val="single"/>
              </w:rPr>
              <w:t>Подпрограмма «Повышение эффективности бюджетных расходов Сорочинского городского округа на 2016 - 2020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22 3 00 00000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99,9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Основное мероприятие «Повышение качества управления муниципальными финансами»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99,9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Осуществление мероприятий по повышению эффективности бюджетных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22 3 01 70340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99,9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22 3 01 70340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99,9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6.Отдел по управлению имуществом и земельным отношениям администрации Сорочинского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13 348,2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</w:rPr>
            </w:pPr>
            <w:r w:rsidRPr="00D0261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324,2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</w:rPr>
            </w:pPr>
            <w:r w:rsidRPr="00D02617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324,2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  <w:i/>
                <w:iCs/>
                <w:u w:val="single"/>
              </w:rPr>
            </w:pPr>
            <w:r w:rsidRPr="00D02617">
              <w:rPr>
                <w:b/>
                <w:bCs/>
                <w:i/>
                <w:iCs/>
                <w:u w:val="single"/>
              </w:rPr>
              <w:t>Муниципальная программа «Развитие жилищного строительства в Сорочинском городском округе Оренбургской области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324,2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i/>
                <w:iCs/>
                <w:u w:val="single"/>
              </w:rPr>
            </w:pPr>
            <w:r w:rsidRPr="00D02617">
              <w:rPr>
                <w:i/>
                <w:iCs/>
                <w:u w:val="single"/>
              </w:rPr>
              <w:t>Подпрограмма «Меры по реализации демографической политики на территории Сорочинского городского округа в 2014 – 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23 6 00 00000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324,2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 xml:space="preserve">Основное мероприятие «Ведение списка </w:t>
            </w:r>
            <w:r w:rsidRPr="00D02617">
              <w:lastRenderedPageBreak/>
              <w:t>подлежащих обеспечению жилыми помещениями детей-сирот и детей, оставшихся без попечения родителей»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lastRenderedPageBreak/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23 6 04 00000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324,2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lastRenderedPageBreak/>
              <w:t>Осуществление переданных полномочий по ведению списка подлежащих обеспечению жилыми помещениями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23 6 04 80955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324,2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23 6 04 80955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324,2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</w:rPr>
            </w:pPr>
            <w:r w:rsidRPr="00D02617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3 334,9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</w:rPr>
            </w:pPr>
            <w:r w:rsidRPr="00D02617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3 334,9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  <w:i/>
                <w:iCs/>
                <w:u w:val="single"/>
              </w:rPr>
            </w:pPr>
            <w:r w:rsidRPr="00D02617">
              <w:rPr>
                <w:b/>
                <w:bCs/>
                <w:i/>
                <w:iCs/>
                <w:u w:val="single"/>
              </w:rPr>
              <w:t>Муниципальная программа «Экономическое развитие Сорочинского городского округа Оренбургской области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3 334,9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Основное мероприятие «Обеспечение реализации программы в рамках муниципальной программы «Экономическое развитие Сорочинского городского округа Оренбургской области на 2014 - 2018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2 460,1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r w:rsidRPr="00D02617"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15 0 01 00020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2 440,6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15 0 01 00020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2 430,3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15 0 01 00020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10,0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15 0 01 00020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0,3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Финансирование мероприятий за счет средств гранта по результатам оценки показателей эффективности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15 0 01 80080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19,5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15 0 01 80080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19,5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i/>
                <w:iCs/>
                <w:u w:val="single"/>
              </w:rPr>
            </w:pPr>
            <w:r w:rsidRPr="00D02617">
              <w:rPr>
                <w:i/>
                <w:iCs/>
                <w:u w:val="single"/>
              </w:rPr>
              <w:t>Подпрограмма «Создание системы кадастра недвижимости и управления земельно-имущественным комплексом на территории Сорочинского городского округа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15 2 00 00000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874,8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Основное мероприятие «Распоряжение земельными ресурсами, в том числе не разграниченными»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874,8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 xml:space="preserve">Прочие мероприятия в области управления земельно-имущественным </w:t>
            </w:r>
            <w:r w:rsidRPr="00D02617">
              <w:lastRenderedPageBreak/>
              <w:t>комплексом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lastRenderedPageBreak/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15 2 01 70160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88,1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15 2 01 70160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88,1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Кадастровые работы по земельным участкам, рыночная оценка земельных участков и права аренды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15 2 01 70170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786,7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15 2 01 70170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786,7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</w:rPr>
            </w:pPr>
            <w:r w:rsidRPr="00D0261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9 689,1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</w:rPr>
            </w:pPr>
            <w:r w:rsidRPr="00D02617">
              <w:rPr>
                <w:b/>
                <w:bCs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9 689,1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  <w:i/>
                <w:iCs/>
                <w:u w:val="single"/>
              </w:rPr>
            </w:pPr>
            <w:r w:rsidRPr="00D02617">
              <w:rPr>
                <w:b/>
                <w:bCs/>
                <w:i/>
                <w:iCs/>
                <w:u w:val="single"/>
              </w:rPr>
              <w:t>Муниципальная программа «Развитие жилищного строительства в Сорочинском городском округе Оренбургской области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9 689,1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i/>
                <w:iCs/>
                <w:u w:val="single"/>
              </w:rPr>
            </w:pPr>
            <w:r w:rsidRPr="00D02617">
              <w:rPr>
                <w:i/>
                <w:iCs/>
                <w:u w:val="single"/>
              </w:rPr>
              <w:t>Подпрограмма «Меры по реализации демографической политики на территории Сорочинского городского округа в 2014 – 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23 6 00 00000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9 689,1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Основное мероприятие «Предоставление жилых помещений детям-сиротам, детям, оставшимся без попечения родителей, лицам из их числа»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23 6 01 00000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8 864,1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помещений, источником обеспечения которых являются 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23 6 01 50820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2 223,3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23 6 01 50820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2 223,3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23 6 01 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6 640,8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23 6 01 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6 640,8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Основное мероприятие «Обеспечение жильем социального найма отдельных категорий граждан в соответствии с законодательством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23 6 02 00000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825,0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 xml:space="preserve">Осуществление переданных полномочий по обеспечению жильем социального найма отдельных категорий граждан в соответствии с </w:t>
            </w:r>
            <w:r w:rsidRPr="00D02617">
              <w:lastRenderedPageBreak/>
              <w:t xml:space="preserve">законодательством Оренбургской области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lastRenderedPageBreak/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23 6 02 80500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825,0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lastRenderedPageBreak/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23 6 02 80500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825,0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7. Управление по сельскому хозяйству администрации Сорочинского городского округа Оренбургской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8 544,3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8 544,3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  <w:i/>
                <w:iCs/>
                <w:u w:val="single"/>
              </w:rPr>
            </w:pPr>
            <w:r w:rsidRPr="00D02617">
              <w:rPr>
                <w:b/>
                <w:bCs/>
                <w:i/>
                <w:iCs/>
                <w:u w:val="single"/>
              </w:rPr>
              <w:t>Муниципальная программа «Развитие сельского хозяйства Сорочинского городского округа Оренбургской области на 2016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18 0 00 00000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7 845,9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i/>
                <w:iCs/>
                <w:u w:val="single"/>
              </w:rPr>
            </w:pPr>
            <w:r w:rsidRPr="00D02617">
              <w:rPr>
                <w:i/>
                <w:iCs/>
                <w:u w:val="single"/>
              </w:rPr>
              <w:t>Подпрограмма «Развитие под отрасли животноводства, переработки и реализации продукции животноводства Сорочинского городского округа на 2016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18 1 00 00000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2 942,8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Основное мероприятие «Мероприятия по развитию животноводства»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18 1 01 00000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2 942,8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39B9" w:rsidRPr="00D02617" w:rsidRDefault="009339B9" w:rsidP="008B48C6">
            <w:r w:rsidRPr="00D02617">
              <w:t>Предоставление субсидии на 1 килограмм реализованного или отгруженного на собственную переработку молока, источником обеспечения которых являются 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18 1 01 50430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2 090,9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18 1 01 50430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2 090,9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9B9" w:rsidRPr="00D02617" w:rsidRDefault="009339B9" w:rsidP="008B48C6">
            <w:r w:rsidRPr="00D02617">
              <w:t>Предоставление субсидий на возмещение части затрат по наращиванию маточного поголовья овец и коз, источником обеспечения которых являются 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9B9" w:rsidRPr="00D02617" w:rsidRDefault="009339B9" w:rsidP="008B48C6">
            <w:pPr>
              <w:jc w:val="center"/>
            </w:pPr>
            <w:r w:rsidRPr="00D02617"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39B9" w:rsidRPr="00D02617" w:rsidRDefault="009339B9" w:rsidP="008B48C6">
            <w:pPr>
              <w:jc w:val="center"/>
            </w:pPr>
            <w:r w:rsidRPr="00D0261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39B9" w:rsidRPr="00D02617" w:rsidRDefault="009339B9" w:rsidP="008B48C6">
            <w:pPr>
              <w:jc w:val="center"/>
            </w:pPr>
            <w:r w:rsidRPr="00D02617">
              <w:t>18 1 01 50440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39B9" w:rsidRPr="00D02617" w:rsidRDefault="009339B9" w:rsidP="008B48C6">
            <w:pPr>
              <w:jc w:val="center"/>
            </w:pPr>
            <w:r w:rsidRPr="00D02617">
              <w:t>22,7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9B9" w:rsidRPr="00D02617" w:rsidRDefault="009339B9" w:rsidP="008B48C6">
            <w:r w:rsidRPr="00D02617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9B9" w:rsidRPr="00D02617" w:rsidRDefault="009339B9" w:rsidP="008B48C6">
            <w:pPr>
              <w:jc w:val="center"/>
            </w:pPr>
            <w:r w:rsidRPr="00D02617"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39B9" w:rsidRPr="00D02617" w:rsidRDefault="009339B9" w:rsidP="008B48C6">
            <w:pPr>
              <w:jc w:val="center"/>
            </w:pPr>
            <w:r w:rsidRPr="00D0261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39B9" w:rsidRPr="00D02617" w:rsidRDefault="009339B9" w:rsidP="008B48C6">
            <w:pPr>
              <w:jc w:val="center"/>
            </w:pPr>
            <w:r w:rsidRPr="00D02617">
              <w:t>18 1 01 50440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39B9" w:rsidRPr="00D02617" w:rsidRDefault="009339B9" w:rsidP="008B48C6">
            <w:pPr>
              <w:jc w:val="center"/>
            </w:pPr>
            <w:r w:rsidRPr="00D02617"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39B9" w:rsidRPr="00D02617" w:rsidRDefault="009339B9" w:rsidP="008B48C6">
            <w:pPr>
              <w:jc w:val="center"/>
            </w:pPr>
            <w:r w:rsidRPr="00D02617">
              <w:t>22,7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9B9" w:rsidRPr="00D02617" w:rsidRDefault="009339B9" w:rsidP="008B48C6">
            <w:r w:rsidRPr="00D02617">
              <w:t>Предоставление субсидий за реализованное мясо свиней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9B9" w:rsidRPr="00D02617" w:rsidRDefault="009339B9" w:rsidP="008B48C6">
            <w:pPr>
              <w:jc w:val="center"/>
            </w:pPr>
            <w:r w:rsidRPr="00D02617"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39B9" w:rsidRPr="00D02617" w:rsidRDefault="009339B9" w:rsidP="008B48C6">
            <w:pPr>
              <w:jc w:val="center"/>
            </w:pPr>
            <w:r w:rsidRPr="00D0261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39B9" w:rsidRPr="00D02617" w:rsidRDefault="009339B9" w:rsidP="008B48C6">
            <w:pPr>
              <w:jc w:val="center"/>
            </w:pPr>
            <w:r w:rsidRPr="00D02617">
              <w:t>18 1 01 80340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39B9" w:rsidRPr="00D02617" w:rsidRDefault="009339B9" w:rsidP="008B48C6">
            <w:pPr>
              <w:jc w:val="center"/>
            </w:pPr>
            <w:r w:rsidRPr="00D02617">
              <w:t>108,3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9B9" w:rsidRPr="00D02617" w:rsidRDefault="009339B9" w:rsidP="008B48C6">
            <w:r w:rsidRPr="00D02617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9B9" w:rsidRPr="00D02617" w:rsidRDefault="009339B9" w:rsidP="008B48C6">
            <w:pPr>
              <w:jc w:val="center"/>
            </w:pPr>
            <w:r w:rsidRPr="00D02617"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39B9" w:rsidRPr="00D02617" w:rsidRDefault="009339B9" w:rsidP="008B48C6">
            <w:pPr>
              <w:jc w:val="center"/>
            </w:pPr>
            <w:r w:rsidRPr="00D0261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39B9" w:rsidRPr="00D02617" w:rsidRDefault="009339B9" w:rsidP="008B48C6">
            <w:pPr>
              <w:jc w:val="center"/>
            </w:pPr>
            <w:r w:rsidRPr="00D02617">
              <w:t>18 1 01 80340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39B9" w:rsidRPr="00D02617" w:rsidRDefault="009339B9" w:rsidP="008B48C6">
            <w:pPr>
              <w:jc w:val="center"/>
            </w:pPr>
            <w:r w:rsidRPr="00D02617"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39B9" w:rsidRPr="00D02617" w:rsidRDefault="009339B9" w:rsidP="008B48C6">
            <w:pPr>
              <w:jc w:val="center"/>
            </w:pPr>
            <w:r w:rsidRPr="00D02617">
              <w:t>108,3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39B9" w:rsidRPr="00D02617" w:rsidRDefault="009339B9" w:rsidP="008B48C6">
            <w:r w:rsidRPr="00D02617">
              <w:t>Предоставление субсидий за реализованное (товарное) молоко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18 1 01 R0430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697,4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 xml:space="preserve">Субсидии юридическим лицам (кроме некоммерческих организаций), индивидуальным предпринимателям, </w:t>
            </w:r>
            <w:r w:rsidRPr="00D02617">
              <w:lastRenderedPageBreak/>
              <w:t>физическим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lastRenderedPageBreak/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18 1 01 R0430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697,4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lastRenderedPageBreak/>
              <w:t>Предоставление субсидий на возмещение части затрат по наращиванию маточного поголовья овец и коз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18 1 01 R0440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23,5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18 1 01 R0440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23,5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i/>
                <w:iCs/>
                <w:u w:val="single"/>
              </w:rPr>
            </w:pPr>
            <w:r w:rsidRPr="00D02617">
              <w:rPr>
                <w:i/>
                <w:iCs/>
                <w:u w:val="single"/>
              </w:rPr>
              <w:t>Подпрограмма «Развитие мясного скотоводства Сорочинского городского округа на 2016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18 2 00 00000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252,8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Основное мероприятие «Мероприятия по развитию мясного скотоводства»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18 2 01 00000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252,8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9B9" w:rsidRPr="00D02617" w:rsidRDefault="009339B9" w:rsidP="008B48C6">
            <w:r w:rsidRPr="00D02617">
              <w:t>Субсидии из федерального бюджета на развитие мясного скотоводства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18 2 01 50510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30,3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18 2 01 50510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30,3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9B9" w:rsidRPr="00D02617" w:rsidRDefault="009339B9" w:rsidP="008B48C6">
            <w:r w:rsidRPr="00D02617">
              <w:t>Содержание маточного поголовья крупного рогатого скота мясного направления, при условии получения здорового теленка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18 2 01 R0510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222,5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18 2 01 R0510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222,5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i/>
                <w:iCs/>
                <w:u w:val="single"/>
              </w:rPr>
            </w:pPr>
            <w:r w:rsidRPr="00D02617">
              <w:rPr>
                <w:i/>
                <w:iCs/>
                <w:u w:val="single"/>
              </w:rPr>
              <w:t xml:space="preserve">Подпрограмма «Организация деятельности в сфере обеспечения сельского хозяйства Сорочинского городского округа на 2016-2020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18 4 00 00000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4 650,3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Основное мероприятие «Выполнение отдельных государственных полномочий в сфере регулирования и поддержки сельскохозяйственного производства»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18 4 01 00000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4 650,3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Обеспечение выполнения отдельных государственных полномочий в сфере регулирования и поддержки сельскохозяйственного производства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18 4 01 80120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4 650,3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18 4 01 80120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4 209,0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18 4 01 80120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441,3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  <w:i/>
                <w:iCs/>
                <w:u w:val="single"/>
              </w:rPr>
            </w:pPr>
            <w:r w:rsidRPr="00D02617">
              <w:rPr>
                <w:b/>
                <w:bCs/>
                <w:i/>
                <w:iCs/>
                <w:u w:val="single"/>
              </w:rPr>
              <w:t xml:space="preserve">Непрограммные расходы за счет субвенций, поступивших из </w:t>
            </w:r>
            <w:r w:rsidRPr="00D02617">
              <w:rPr>
                <w:b/>
                <w:bCs/>
                <w:i/>
                <w:iCs/>
                <w:u w:val="single"/>
              </w:rPr>
              <w:lastRenderedPageBreak/>
              <w:t>вышестоящих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lastRenderedPageBreak/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73 0 00 00000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698,4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lastRenderedPageBreak/>
              <w:t>Проведение Всероссийской сельскохозяйственной переписи в 2016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73 0 00 53910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698,4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73 0 00 53910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698,4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 xml:space="preserve">8. Управление архитектуры, градостроительства и капитального строительства администрации Сорочинского городского округа Оренбургской области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717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170 999,1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</w:rPr>
            </w:pPr>
            <w:r w:rsidRPr="00D02617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717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187,1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</w:rPr>
            </w:pPr>
            <w:r w:rsidRPr="00D02617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717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187,1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  <w:i/>
                <w:iCs/>
                <w:u w:val="single"/>
              </w:rPr>
            </w:pPr>
            <w:r w:rsidRPr="00D02617">
              <w:rPr>
                <w:b/>
                <w:bCs/>
                <w:i/>
                <w:iCs/>
                <w:u w:val="single"/>
              </w:rPr>
              <w:t>Муниципальная программа «Безопасность в Сорочинском городском округе Оренбургской области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717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187,1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i/>
                <w:iCs/>
                <w:u w:val="single"/>
              </w:rPr>
            </w:pPr>
            <w:r w:rsidRPr="00D02617">
              <w:rPr>
                <w:i/>
                <w:iCs/>
                <w:u w:val="single"/>
              </w:rPr>
              <w:t>Подпрограмма «Обеспечение безопасности людей на водных объектах и во время паводка на территории Сорочинского городского округа на 2015-2018»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717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 xml:space="preserve"> 10 5 00 00000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187,1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Основное мероприятие «Проведение мероприятий по снижению рисков возникновения чрезвычайных ситуаций, вызванных авариями гидротехнических сооружений»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10 5 02 00000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187,1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Организация и проведение мероприятий в области безопасности на водных объектах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10 5 02 70300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187,1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10 5 02 70300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187,1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</w:rPr>
            </w:pPr>
            <w:r w:rsidRPr="00D02617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717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3 874,0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</w:rPr>
            </w:pPr>
            <w:r w:rsidRPr="00D02617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717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3 874,0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  <w:i/>
                <w:iCs/>
                <w:u w:val="single"/>
              </w:rPr>
            </w:pPr>
            <w:r w:rsidRPr="00D02617">
              <w:rPr>
                <w:b/>
                <w:bCs/>
                <w:i/>
                <w:iCs/>
                <w:u w:val="single"/>
              </w:rPr>
              <w:t>Муниципальная программа «Развитие жилищного строительства в Сорочинском городском округе Оренбургской области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717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3 874,0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Основное мероприятие «Обеспечение реализации программы в рамках муниципальной программы «Развитие жилищного строительства в Сорочинском городском округе Оренбургской области на 2014 - 2018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2 470,5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lastRenderedPageBreak/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23 0 01 00020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2 455,5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23 0 01 00020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2 448,2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23 0 01 00020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23 0 01 00020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0,3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Финансирование мероприятий за счет средств гранта по результатам оценки показателей эффективности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23 0 01 80080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15,0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23 0 01 80080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15,0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i/>
                <w:iCs/>
                <w:u w:val="single"/>
              </w:rPr>
            </w:pPr>
            <w:r w:rsidRPr="00D02617">
              <w:rPr>
                <w:i/>
                <w:iCs/>
                <w:u w:val="single"/>
              </w:rPr>
              <w:t>Подпрограмма «Развитие системы град</w:t>
            </w:r>
            <w:r>
              <w:rPr>
                <w:i/>
                <w:iCs/>
                <w:u w:val="single"/>
              </w:rPr>
              <w:t>о</w:t>
            </w:r>
            <w:r w:rsidRPr="00D02617">
              <w:rPr>
                <w:i/>
                <w:iCs/>
                <w:u w:val="single"/>
              </w:rPr>
              <w:t>регулирования  Сорочинского городского округа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717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23 1 00 00000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1 403,5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Основное мероприятие «Обеспечение градостроительной деятельности»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1 403,5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Бюджетные инвестиции в объекты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23 1 01 40020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906,3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23 1 01 40020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906,3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Проведение мероприятий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23 1 01 70180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134,2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23 1 01 70180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134,2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23 1 01 80010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194,0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23 1 01 80010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194,0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23 1 01 80820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157,0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23 1 01 80820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157,0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Расходы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23 1 01 S0020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12,0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23 1 01 S0020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12,0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</w:rPr>
            </w:pPr>
            <w:r w:rsidRPr="00D0261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717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166 938,0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</w:rPr>
            </w:pPr>
            <w:r w:rsidRPr="00D02617">
              <w:rPr>
                <w:b/>
                <w:bCs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717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166 137,2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  <w:i/>
                <w:iCs/>
                <w:u w:val="single"/>
              </w:rPr>
            </w:pPr>
            <w:r w:rsidRPr="00D02617">
              <w:rPr>
                <w:b/>
                <w:bCs/>
                <w:i/>
                <w:iCs/>
                <w:u w:val="single"/>
              </w:rPr>
              <w:t>Муниципальная программа «Развитие жилищного строительства в Сорочинском городском округе Оренбургской области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717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166 137,2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i/>
                <w:iCs/>
                <w:u w:val="single"/>
              </w:rPr>
            </w:pPr>
            <w:r w:rsidRPr="00D02617">
              <w:rPr>
                <w:i/>
                <w:iCs/>
                <w:u w:val="single"/>
              </w:rPr>
              <w:t>Подпрограмма «Переселение граждан Сорочинского городского округа из аварийного жилищного фонда на 2014-2017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717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23 3 00 00000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166 137,2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Основное мероприятие "Переселение граждан из аварийного жилищного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23 3 01 00000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165 672,5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23 3 01 95020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101 197,5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23 3 01 95020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101 197,5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23 3 01 96020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58 904,5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23 3 01 96020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58 904,5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23 3 01 S9602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5 570,5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23 3 01 S9602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5 570,5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Основное мероприятие «Осуществление технического обследования аварийного жилья, содержание инженерных сетей, снос и снятие с учета аварийных зданий и сооружений»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23 3 02 00000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464,7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Техническое обследование аварийных домов, оценка аварийного жилья, снятие с учета зданий, сооружений (списание), снос аварийных домов, расходы по содержанию муниципального аварийного жилья (инженерные сети)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23 3 02 70210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464,7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23 3 02 70210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464,7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</w:rPr>
            </w:pPr>
            <w:r w:rsidRPr="00D02617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717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800,8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  <w:i/>
                <w:iCs/>
                <w:u w:val="single"/>
              </w:rPr>
            </w:pPr>
            <w:r w:rsidRPr="00D02617">
              <w:rPr>
                <w:b/>
                <w:bCs/>
                <w:i/>
                <w:iCs/>
                <w:u w:val="single"/>
              </w:rPr>
              <w:t xml:space="preserve">Муниципальная программа «Развитие жилищного строительства в </w:t>
            </w:r>
            <w:r w:rsidRPr="00D02617">
              <w:rPr>
                <w:b/>
                <w:bCs/>
                <w:i/>
                <w:iCs/>
                <w:u w:val="single"/>
              </w:rPr>
              <w:lastRenderedPageBreak/>
              <w:t>Сорочинском городском округе Оренбургской области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lastRenderedPageBreak/>
              <w:t>717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800,8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i/>
                <w:iCs/>
                <w:u w:val="single"/>
              </w:rPr>
            </w:pPr>
            <w:r w:rsidRPr="00D02617">
              <w:rPr>
                <w:i/>
                <w:iCs/>
                <w:u w:val="single"/>
              </w:rPr>
              <w:lastRenderedPageBreak/>
              <w:t>Подпрограмма «Комплексное освоение и развитие территорий в целях жилищного строительства в Сорочинском городском округе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717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23 2 00 00000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800,8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Основное мероприятие «Развитие территорий городского округа в целях жилищного строительства»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717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23 2 01 00000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800,8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Бюджетные инвестиции в объекты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23 2 01 40020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800,8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23 2 01 40020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800,8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 xml:space="preserve">9. Управление жилищно-коммунального хозяйства администрации Сорочинского городского округа Оренбургской области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86 729,1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9B9" w:rsidRPr="00D02617" w:rsidRDefault="009339B9" w:rsidP="008B48C6">
            <w:pPr>
              <w:rPr>
                <w:b/>
                <w:bCs/>
              </w:rPr>
            </w:pPr>
            <w:r w:rsidRPr="00D02617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94,0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9B9" w:rsidRPr="00D02617" w:rsidRDefault="009339B9" w:rsidP="008B48C6">
            <w:pPr>
              <w:rPr>
                <w:b/>
                <w:bCs/>
              </w:rPr>
            </w:pPr>
            <w:r w:rsidRPr="00D02617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94,0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9B9" w:rsidRPr="00D02617" w:rsidRDefault="009339B9" w:rsidP="008B48C6">
            <w:pPr>
              <w:rPr>
                <w:b/>
                <w:bCs/>
                <w:i/>
                <w:iCs/>
                <w:u w:val="single"/>
              </w:rPr>
            </w:pPr>
            <w:r w:rsidRPr="00D02617">
              <w:rPr>
                <w:b/>
                <w:bCs/>
                <w:i/>
                <w:iCs/>
                <w:u w:val="single"/>
              </w:rPr>
              <w:t>Муниципальная программа «Безопасность в Сорочинском городском округе Оренбургской области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94,0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i/>
                <w:iCs/>
                <w:u w:val="single"/>
              </w:rPr>
            </w:pPr>
            <w:r w:rsidRPr="00D02617">
              <w:rPr>
                <w:i/>
                <w:iCs/>
                <w:u w:val="single"/>
              </w:rPr>
              <w:t>Подпрограмма "Укрепление пожарной безопасности на территории Сорочинского городского округа на 2014 - 2018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10 2 00 00000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94,0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Основное мероприятие "Обеспечение пожарной безопасности на территории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10 2 03 00000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94,0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Повышение и укрепление безопасности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10 2 03 70060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94,0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10 2 03 70060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94,0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</w:rPr>
            </w:pPr>
            <w:r w:rsidRPr="00D02617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40 789,6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</w:rPr>
            </w:pPr>
            <w:r w:rsidRPr="00D02617">
              <w:rPr>
                <w:b/>
                <w:bCs/>
              </w:rPr>
              <w:t xml:space="preserve">Сельское хозяйство и рыболовство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200,8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  <w:i/>
                <w:iCs/>
                <w:u w:val="single"/>
              </w:rPr>
            </w:pPr>
            <w:r w:rsidRPr="00D02617">
              <w:rPr>
                <w:b/>
                <w:bCs/>
                <w:i/>
                <w:iCs/>
                <w:u w:val="single"/>
              </w:rPr>
              <w:t>Муниципальная программа «Развитие жилищно-коммунального хозяйства в Сорочинском городском округе Оренбургской области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200,8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i/>
                <w:iCs/>
                <w:u w:val="single"/>
              </w:rPr>
            </w:pPr>
            <w:r w:rsidRPr="00D02617">
              <w:rPr>
                <w:i/>
                <w:iCs/>
                <w:u w:val="single"/>
              </w:rPr>
              <w:t>Подпрограмма «Благоустройство Сорочинского городского округа на 2014 – 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200,8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 xml:space="preserve">Основное мероприятие «Выполнение отдельных государственных </w:t>
            </w:r>
            <w:r w:rsidRPr="00D02617">
              <w:lastRenderedPageBreak/>
              <w:t>полномочий по отлову и содержанию безнадзорных животных»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lastRenderedPageBreak/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200,8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lastRenderedPageBreak/>
              <w:t>Осуществление отдельных государственных полномочий по отлову и содержанию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05 1 02 80800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200,8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05 1 02 80800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200,8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</w:rPr>
            </w:pPr>
            <w:r w:rsidRPr="00D02617">
              <w:rPr>
                <w:b/>
                <w:bCs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861,6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  <w:i/>
                <w:iCs/>
                <w:u w:val="single"/>
              </w:rPr>
            </w:pPr>
            <w:r w:rsidRPr="00D02617">
              <w:rPr>
                <w:b/>
                <w:bCs/>
                <w:i/>
                <w:iCs/>
                <w:u w:val="single"/>
              </w:rPr>
              <w:t>Муниципальная программа «Развитие и функционирование дорожно-транспортной сети в Сорочинском городском округе Оренбургской области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861,6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i/>
                <w:iCs/>
                <w:u w:val="single"/>
              </w:rPr>
            </w:pPr>
            <w:r w:rsidRPr="00D02617">
              <w:rPr>
                <w:i/>
                <w:iCs/>
                <w:u w:val="single"/>
              </w:rPr>
              <w:t>Подпрограмма «Развитие городских и пригородных пассажирских перевозок Сорочинского городского округа на 2015-2018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24 3 00 00000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861,6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Основное мероприятие «Поддержка городских и пригородных пассажирских перевозок автомобильным транспортом»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24 3 01 00000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861,6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Поддержка городских пассажирских перевозок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24 3 01 70370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132,5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24 3 01 70370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132,5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Поддержка пригородных пассажирских перевозок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24 3 01 70380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666,8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24 3 01 70380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239,4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24 3 01 70380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427,4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Исполнение обязательств по возмещению части расходов, связанных с осуществлением пригородных пассажирских перевозок автомобильным транспортом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24 3 01 80060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62,3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24 3 01 80060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62,3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</w:rPr>
            </w:pPr>
            <w:r w:rsidRPr="00D02617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39 673,2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  <w:i/>
                <w:iCs/>
                <w:u w:val="single"/>
              </w:rPr>
            </w:pPr>
            <w:r w:rsidRPr="00D02617">
              <w:rPr>
                <w:b/>
                <w:bCs/>
                <w:i/>
                <w:iCs/>
                <w:u w:val="single"/>
              </w:rPr>
              <w:t xml:space="preserve">Муниципальная программа «Развитие жилищно-коммунального хозяйства в </w:t>
            </w:r>
            <w:r w:rsidRPr="00D02617">
              <w:rPr>
                <w:b/>
                <w:bCs/>
                <w:i/>
                <w:iCs/>
                <w:u w:val="single"/>
              </w:rPr>
              <w:lastRenderedPageBreak/>
              <w:t>Сорочинском городском округе Оренбургской области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lastRenderedPageBreak/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12 133,2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i/>
                <w:iCs/>
                <w:u w:val="single"/>
              </w:rPr>
            </w:pPr>
            <w:r w:rsidRPr="00D02617">
              <w:rPr>
                <w:i/>
                <w:iCs/>
                <w:u w:val="single"/>
              </w:rPr>
              <w:lastRenderedPageBreak/>
              <w:t>Подпрограмма «Благоустройство Сорочинского городского округа на 2014 – 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12 133,2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Основное мероприятие «Обеспечение реализации мероприятий по благоустройству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12 133,2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Ремонт и содержание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05 1 01 20030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12 133,2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05 1 01 20030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12 133,2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  <w:i/>
                <w:iCs/>
                <w:u w:val="single"/>
              </w:rPr>
            </w:pPr>
            <w:r w:rsidRPr="00D02617">
              <w:rPr>
                <w:b/>
                <w:bCs/>
                <w:i/>
                <w:iCs/>
                <w:u w:val="single"/>
              </w:rPr>
              <w:t>Муниципальная программа «Безопасность в Сорочинском городском округе Оренбургской области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1 250,8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i/>
                <w:iCs/>
                <w:u w:val="single"/>
              </w:rPr>
            </w:pPr>
            <w:r w:rsidRPr="00D02617">
              <w:rPr>
                <w:i/>
                <w:iCs/>
                <w:u w:val="single"/>
              </w:rPr>
              <w:t>Подпрограмма «Повышение безопасности дорожного движения в Сорочинском городском округе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1 250,8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Основное мероприятие «Проведение мероприятий по повышению безопасности дорожного движения»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1 250,8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Организация и проведение мероприятий в области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10 1 01 70050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1 250,8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10 1 01 70050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1 250,8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  <w:i/>
                <w:iCs/>
                <w:u w:val="single"/>
              </w:rPr>
            </w:pPr>
            <w:r w:rsidRPr="00D02617">
              <w:rPr>
                <w:b/>
                <w:bCs/>
                <w:i/>
                <w:iCs/>
                <w:u w:val="single"/>
              </w:rPr>
              <w:t>Муниципальная программа «Развитие и функционирование дорожно-транспортной сети в Сорочинском городском округе Оренбургской области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24 604,4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i/>
                <w:iCs/>
                <w:u w:val="single"/>
              </w:rPr>
            </w:pPr>
            <w:r w:rsidRPr="00D02617">
              <w:rPr>
                <w:i/>
                <w:iCs/>
                <w:u w:val="single"/>
              </w:rPr>
              <w:t>Подпрограмма «Капитальный и текущий ремонт улично-дорожной сети Сорочинского городского округа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24 1 00 00000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24 555,2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Основное мероприятие «Капитальный ремонт, ремонт и содержание автомобильных дорог общего пользования населенных пунктов»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23 794,2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Текущий ремонт дорог, в том числе ямочный ремонт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24 1 01 70220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8 025,5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24 1 01 70220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8 025,5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 xml:space="preserve">Финансирование социально значимого мероприятия - демонтаж, приобретение и установка автобусных павильонов, устройство посадочных площадок под </w:t>
            </w:r>
            <w:r w:rsidRPr="00D02617">
              <w:lastRenderedPageBreak/>
              <w:t>автобусными павильонами с заездными карманами на автомобильных дорогах общего пользования в границах населенного пункта город Сорочинск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lastRenderedPageBreak/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24 1 01 80320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970,4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24 1 01 80320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970,4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24 1 01 80410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13 318,5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24 1 01 80410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13 318,5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Капитальный ремонт и ремонт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24 1 01 S0410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1 479,8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24 1 01 S0410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1 479,8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Основное мероприятие "Обустройство зон отдыха на автомобильных дорогах общего пользования населенных пунктов"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24 1 02 00000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761,0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Текущий ремонт дорог, в том числе ямочный ремонт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24 1 02 70220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73,1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24 1 02 70220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73,1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Финансирование социально значимого мероприятия - обустройство зоны отдыха на городской площади при пересечении улиц Карла Маркса, Ленина, Советская в городе Сорочинске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24 1 02 80320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687,9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24 1 02 80320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687,9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i/>
                <w:iCs/>
                <w:u w:val="single"/>
              </w:rPr>
            </w:pPr>
            <w:r w:rsidRPr="00D02617">
              <w:rPr>
                <w:i/>
                <w:iCs/>
                <w:u w:val="single"/>
              </w:rPr>
              <w:t>Подпрограмма «Капитальный и текущий ремонт дворовых территорий многоквартирных домов, проездов к дворовым территориям многоквартирных домов Сорочинского городского округа на 2014 - 2018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24 2 00 00000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49,2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Основное мероприятие «Ремонт дворовых территорий многоквартирных домов, проездов к дворовым территориям многоквартирных домов»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24 2 01 00000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49,2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Капитальный и текущий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24 2 01 70230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49,2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24 2 01 70230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49,2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  <w:i/>
                <w:iCs/>
                <w:u w:val="single"/>
              </w:rPr>
            </w:pPr>
            <w:r w:rsidRPr="00D02617">
              <w:rPr>
                <w:b/>
                <w:bCs/>
                <w:i/>
                <w:iCs/>
                <w:u w:val="single"/>
              </w:rPr>
              <w:t xml:space="preserve">Муниципальная программа </w:t>
            </w:r>
            <w:r w:rsidRPr="00D02617">
              <w:rPr>
                <w:b/>
                <w:bCs/>
                <w:i/>
                <w:iCs/>
                <w:u w:val="single"/>
              </w:rPr>
              <w:lastRenderedPageBreak/>
              <w:t>«Эффективная власть Сорочинского городского округа Оренбургской области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lastRenderedPageBreak/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1 684,8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i/>
                <w:iCs/>
                <w:u w:val="single"/>
              </w:rPr>
            </w:pPr>
            <w:r w:rsidRPr="00D02617">
              <w:rPr>
                <w:i/>
                <w:iCs/>
                <w:u w:val="single"/>
              </w:rPr>
              <w:lastRenderedPageBreak/>
              <w:t>Подпрограмма «По выполнению наказов избирателей депутатам Совета депутатов Сорочинского городского округа на 2014-2017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31 1 00 00000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1 684,8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Основное мероприятие «Обеспечение мер по выполнению наказов избирателей депутатам»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31 1 01 00000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1 684,8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Выполнение наказов избирателей депутатам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31 1 01 70260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1 684,8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31 1 01 70260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1 684,8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</w:rPr>
            </w:pPr>
            <w:r w:rsidRPr="00D02617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54,0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  <w:i/>
                <w:iCs/>
                <w:u w:val="single"/>
              </w:rPr>
            </w:pPr>
            <w:r w:rsidRPr="00D02617">
              <w:rPr>
                <w:b/>
                <w:bCs/>
                <w:i/>
                <w:iCs/>
                <w:u w:val="single"/>
              </w:rPr>
              <w:t>Муниципальная программа «Развитие жилищно-коммунального хозяйства в Сорочинском городском округе Оренбургской области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54,0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i/>
                <w:iCs/>
                <w:u w:val="single"/>
              </w:rPr>
            </w:pPr>
            <w:r w:rsidRPr="00D02617">
              <w:rPr>
                <w:i/>
                <w:iCs/>
                <w:u w:val="single"/>
              </w:rPr>
              <w:t>Подпрограмма «Модернизация объектов коммунальной инфраструктуры Сорочинского городского округа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54,0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Основное мероприятие «Тарифное регулирование»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05 2 02 00000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54,0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 xml:space="preserve">Осуществление переданных государственных полномочий в сфере </w:t>
            </w:r>
            <w:r>
              <w:t>регулирования тарифов на товары и услуги организациям коммунального комплекса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05 2 02 80420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54,0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05 2 02 80420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54,0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</w:rPr>
            </w:pPr>
            <w:r w:rsidRPr="00D0261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45 845,5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</w:rPr>
            </w:pPr>
            <w:r w:rsidRPr="00D02617">
              <w:rPr>
                <w:b/>
                <w:bCs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141,5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  <w:i/>
                <w:iCs/>
                <w:u w:val="single"/>
              </w:rPr>
            </w:pPr>
            <w:r w:rsidRPr="00D02617">
              <w:rPr>
                <w:b/>
                <w:bCs/>
                <w:i/>
                <w:iCs/>
                <w:u w:val="single"/>
              </w:rPr>
              <w:t>Муниципальная программа «Развитие жилищного строительства в Сорочинском городском округе Оренбургской области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141,5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i/>
                <w:iCs/>
                <w:u w:val="single"/>
              </w:rPr>
            </w:pPr>
            <w:r w:rsidRPr="00D02617">
              <w:rPr>
                <w:i/>
                <w:iCs/>
                <w:u w:val="single"/>
              </w:rPr>
              <w:t>Подпрограмма «Реконструкция, модернизация, капитальный ремонт и содержание муниципального жилищного фонда в Сорочинском городском округе на 2014 – 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23 4 00 00000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141,5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Основное мероприятие «Содержание, реконструкция и капитальный ремонт муниципального жилищного фонда»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23 4 01 00000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141,5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Капитальный ремонт и содержание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23 4 01 70190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141,5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23 4 01 70190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141,5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</w:rPr>
            </w:pPr>
            <w:r w:rsidRPr="00D02617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14 302,2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  <w:i/>
                <w:iCs/>
                <w:u w:val="single"/>
              </w:rPr>
            </w:pPr>
            <w:r w:rsidRPr="00D02617">
              <w:rPr>
                <w:b/>
                <w:bCs/>
                <w:i/>
                <w:iCs/>
                <w:u w:val="single"/>
              </w:rPr>
              <w:t>Муниципальная программа «Развитие жилищно-коммунального хозяйства в Сорочинском городском округе Оренбургской области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13 789,8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i/>
                <w:iCs/>
                <w:u w:val="single"/>
              </w:rPr>
            </w:pPr>
            <w:r w:rsidRPr="00D02617">
              <w:rPr>
                <w:i/>
                <w:iCs/>
                <w:u w:val="single"/>
              </w:rPr>
              <w:t>Подпрограмма «Модернизация объектов коммунальной инфраструктуры Сорочинского городского округа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13 408,5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Основное мероприятие «Строительство (реконструкция) объектов коммунальной инфраструктуры в сферах теплоснабжения, водоснабжения, водоотведения»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12 845,7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Бюджетные инвестиции в объекты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05 2 01 40020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614,8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05 2 01 40020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614,8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05 2 01 80010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8 395,0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05 2 01 80010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8 395,0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9B9" w:rsidRPr="00D02617" w:rsidRDefault="009339B9" w:rsidP="008B48C6">
            <w:r w:rsidRPr="00D02617">
              <w:t>Софинансирование мероприятий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9B9" w:rsidRPr="00D02617" w:rsidRDefault="009339B9" w:rsidP="008B48C6">
            <w:pPr>
              <w:jc w:val="center"/>
            </w:pPr>
            <w:r w:rsidRPr="00D02617"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9B9" w:rsidRPr="00D02617" w:rsidRDefault="009339B9" w:rsidP="008B48C6">
            <w:pPr>
              <w:jc w:val="center"/>
            </w:pPr>
            <w:r w:rsidRPr="00D026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9B9" w:rsidRPr="00D02617" w:rsidRDefault="009339B9" w:rsidP="008B48C6">
            <w:pPr>
              <w:jc w:val="center"/>
            </w:pPr>
            <w:r w:rsidRPr="00D0261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9B9" w:rsidRPr="00D02617" w:rsidRDefault="009339B9" w:rsidP="008B48C6">
            <w:pPr>
              <w:jc w:val="center"/>
            </w:pPr>
            <w:r w:rsidRPr="00D02617">
              <w:t>05 2 01 80450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9B9" w:rsidRPr="00D02617" w:rsidRDefault="009339B9" w:rsidP="008B48C6">
            <w:pPr>
              <w:jc w:val="center"/>
            </w:pPr>
            <w:r w:rsidRPr="00D02617">
              <w:t>2 090,0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9B9" w:rsidRPr="00D02617" w:rsidRDefault="009339B9" w:rsidP="008B48C6">
            <w:r w:rsidRPr="00D0261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9B9" w:rsidRPr="00D02617" w:rsidRDefault="009339B9" w:rsidP="008B48C6">
            <w:pPr>
              <w:jc w:val="center"/>
            </w:pPr>
            <w:r w:rsidRPr="00D02617"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9B9" w:rsidRPr="00D02617" w:rsidRDefault="009339B9" w:rsidP="008B48C6">
            <w:pPr>
              <w:jc w:val="center"/>
            </w:pPr>
            <w:r w:rsidRPr="00D026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9B9" w:rsidRPr="00D02617" w:rsidRDefault="009339B9" w:rsidP="008B48C6">
            <w:pPr>
              <w:jc w:val="center"/>
            </w:pPr>
            <w:r w:rsidRPr="00D0261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9B9" w:rsidRPr="00D02617" w:rsidRDefault="009339B9" w:rsidP="008B48C6">
            <w:pPr>
              <w:jc w:val="center"/>
            </w:pPr>
            <w:r w:rsidRPr="00D02617">
              <w:t>05 2 01 80450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9B9" w:rsidRPr="00D02617" w:rsidRDefault="009339B9" w:rsidP="008B48C6">
            <w:pPr>
              <w:jc w:val="center"/>
            </w:pPr>
            <w:r w:rsidRPr="00D02617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9B9" w:rsidRPr="00D02617" w:rsidRDefault="009339B9" w:rsidP="008B48C6">
            <w:pPr>
              <w:jc w:val="center"/>
            </w:pPr>
            <w:r w:rsidRPr="00D02617">
              <w:t>2 090,0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Капитальные вложения в объекты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 2 01 S0010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1 060,9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 2 01 S0010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1 060,9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Капитальный ремонт объектов коммунальной инфраструктуры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 2 01 S0450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685,0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 2 01 S0450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685,0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Основное мероприятие "Капитальный ремонт, ремонт и текущее содержание объектов коммунальной инфраструктуры в сферах теплоснабжения, водоснабжения, водоотведения"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562,8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Капитальный ремонт, ремонт и текущее содержание коммунальных инженерных сетей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05 2 03 70360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562,8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05 2 03 70360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562,8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i/>
                <w:iCs/>
                <w:u w:val="single"/>
              </w:rPr>
            </w:pPr>
            <w:r w:rsidRPr="00D02617">
              <w:rPr>
                <w:i/>
                <w:iCs/>
                <w:u w:val="single"/>
              </w:rPr>
              <w:lastRenderedPageBreak/>
              <w:t>Подпрограмма «Вода питьевая на 2014-2018 годы для Сорочинского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381,3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Основное мероприятие «Строительство, ремонт и содержание водяных скважин»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381,3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Мероприятия по улучшению качества 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05 3 01 70350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381,3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05 3 01 70350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381,3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  <w:i/>
                <w:iCs/>
                <w:u w:val="single"/>
              </w:rPr>
            </w:pPr>
            <w:r w:rsidRPr="00D02617">
              <w:rPr>
                <w:b/>
                <w:bCs/>
                <w:i/>
                <w:iCs/>
                <w:u w:val="single"/>
              </w:rPr>
              <w:t>Муниципальная программа «Безопасность в Сорочинском городском округе Оренбургской области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512,4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i/>
                <w:iCs/>
                <w:u w:val="single"/>
              </w:rPr>
            </w:pPr>
            <w:r w:rsidRPr="00D02617">
              <w:rPr>
                <w:i/>
                <w:iCs/>
                <w:u w:val="single"/>
              </w:rPr>
              <w:t>Подпрограмма «Укрепление пожарной безопасности на территории Сорочинского городского округа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10 2 00 00000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512,4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Основное мероприятие «Обеспечение пожарной безопасности на территории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10 2 03 00000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512,4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Повышение и укрепление безопасности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10 2 03 70060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512,4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10 2 03 70060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512,4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</w:rPr>
            </w:pPr>
            <w:r w:rsidRPr="00D02617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26 720,3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  <w:i/>
                <w:iCs/>
                <w:u w:val="single"/>
              </w:rPr>
            </w:pPr>
            <w:r w:rsidRPr="00D02617">
              <w:rPr>
                <w:b/>
                <w:bCs/>
                <w:i/>
                <w:iCs/>
                <w:u w:val="single"/>
              </w:rPr>
              <w:t>Муниципальная программа «Развитие жилищно-коммунального хозяйства в Сорочинском городском округе Оренбургской области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24 359,8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i/>
                <w:iCs/>
                <w:u w:val="single"/>
              </w:rPr>
            </w:pPr>
            <w:r w:rsidRPr="00D02617">
              <w:rPr>
                <w:i/>
                <w:iCs/>
                <w:u w:val="single"/>
              </w:rPr>
              <w:t>Подпрограмма «Благоустройство Сорочинского городского округа на 2014 – 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24 359,8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Основное мероприятие «Обеспечение реализации мероприятий по благоустройству городского округа»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24 359,8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05 1 01 20010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19 225,4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05 1 01 20010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19 225,4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05 1 01 20020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1 733,4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05 1 01 20020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1 733,4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Проведение прочих мероприятий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05 1 01 20040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2 951,0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05 1 01 20040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2 951,0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 xml:space="preserve">Проведение мероприятий по </w:t>
            </w:r>
            <w:r w:rsidRPr="00D02617">
              <w:lastRenderedPageBreak/>
              <w:t>содержанию и уходу за территориями кладбищ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lastRenderedPageBreak/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05 1 01 20050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450,0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05 1 01 20050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450,0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  <w:i/>
                <w:iCs/>
                <w:u w:val="single"/>
              </w:rPr>
            </w:pPr>
            <w:r w:rsidRPr="00D02617">
              <w:rPr>
                <w:b/>
                <w:bCs/>
                <w:i/>
                <w:iCs/>
                <w:u w:val="single"/>
              </w:rPr>
              <w:t>Муниципальная программа «Энергоэффективность и развитие энергетики в Сорочинском городском округе Оренбургской области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30 0 00 00000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202,3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i/>
                <w:iCs/>
                <w:u w:val="single"/>
              </w:rPr>
            </w:pPr>
            <w:r w:rsidRPr="00D02617">
              <w:rPr>
                <w:i/>
                <w:iCs/>
                <w:u w:val="single"/>
              </w:rPr>
              <w:t>Подпрограмма «Энергосбережение и повышение энергоэффективности в Сорочинском городском округе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30 1 02 00000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202,3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Основное мероприятие «Осуществление технических мер по энергосбережению и повышению энергоэффективности»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30 1 02 00000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202,3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Проведение мероприятий, направленных на энергосбережение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30 1 02 70240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202,3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30 1 02 70240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202,3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  <w:i/>
                <w:iCs/>
                <w:u w:val="single"/>
              </w:rPr>
            </w:pPr>
            <w:r w:rsidRPr="00D02617">
              <w:rPr>
                <w:b/>
                <w:bCs/>
                <w:i/>
                <w:iCs/>
                <w:u w:val="single"/>
              </w:rPr>
              <w:t>Муниципальная программа «Эффективная власть Сорочинского городского округа Оренбургской области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2 158,2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i/>
                <w:iCs/>
                <w:u w:val="single"/>
              </w:rPr>
            </w:pPr>
            <w:r w:rsidRPr="00D02617">
              <w:rPr>
                <w:i/>
                <w:iCs/>
                <w:u w:val="single"/>
              </w:rPr>
              <w:t>Подпрограмма «По выполнению наказов избирателей депутатам Совета депутатов Сорочинского городского округа на 2014-2017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31 1 00 00000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2 158,2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Основное мероприятие «Обеспечение мер по выполнению наказов избирателей депутатам»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31 1 01 00000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2 158,2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Выполнение наказов избирателей депутатам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31 1 01 70260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2 158,2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31 1 01 70260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2 158,2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</w:rPr>
            </w:pPr>
            <w:r w:rsidRPr="00D02617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4 681,5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  <w:i/>
                <w:iCs/>
                <w:u w:val="single"/>
              </w:rPr>
            </w:pPr>
            <w:r w:rsidRPr="00D02617">
              <w:rPr>
                <w:b/>
                <w:bCs/>
                <w:i/>
                <w:iCs/>
                <w:u w:val="single"/>
              </w:rPr>
              <w:t>Муниципальная программа «Развитие жилищно-коммунального хозяйства в Сорочинском городском округе Оренбургской области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4 681,5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Основное мероприятие «Обеспечение реализации программы в рамках муниципальной программы «Развитие жилищно-коммунального хозяйства в Сорочинском городском округе Оренбургской области на 2014 - 2018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2 172,1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05 0 01 00020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2 172,1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05 0 01 00020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2 111,4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05 0 01 00020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57,5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05 0 01 00020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3,2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i/>
                <w:iCs/>
                <w:u w:val="single"/>
              </w:rPr>
            </w:pPr>
            <w:r w:rsidRPr="00D02617">
              <w:rPr>
                <w:i/>
                <w:iCs/>
                <w:u w:val="single"/>
              </w:rPr>
              <w:t>Подпрограмма «Благоустройство Сорочинского городского округа на 2014 – 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2 509,4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Основное мероприятие «Приобретение транспортных средств, оборудования, в том числе оборудования и материалов»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2 509,4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Финансирование социально значимых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05 1 04 80320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2 509,4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05 1 04 80320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2 509,4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 xml:space="preserve">10. Управление образования администрации Сорочинского городского округа Оренбургской области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524 455,5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</w:rPr>
            </w:pPr>
            <w:r w:rsidRPr="00D02617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496 929,4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</w:rPr>
            </w:pPr>
            <w:r w:rsidRPr="00D02617">
              <w:rPr>
                <w:b/>
                <w:bCs/>
              </w:rPr>
              <w:t xml:space="preserve">Дошкольное образование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136 852,7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  <w:i/>
                <w:iCs/>
                <w:u w:val="single"/>
              </w:rPr>
            </w:pPr>
            <w:r w:rsidRPr="00D02617">
              <w:rPr>
                <w:b/>
                <w:bCs/>
                <w:i/>
                <w:iCs/>
                <w:u w:val="single"/>
              </w:rPr>
              <w:t>Муниципальная программа «Развитие системы образования в Сорочинском городском округе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135 521,4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i/>
                <w:iCs/>
                <w:u w:val="single"/>
              </w:rPr>
            </w:pPr>
            <w:r w:rsidRPr="00D02617">
              <w:rPr>
                <w:i/>
                <w:iCs/>
                <w:u w:val="single"/>
              </w:rPr>
              <w:t>Подпрограмма «Развитие дошкольного образования детей Сорочинского городского округа на 2014 – 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135 521,4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Основное мероприятие «Предоставление дошкольного образования детей»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134 668,5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Предоставление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02 1 01 60030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74 844,5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02 1 01 60030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63 356,8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02 1 01 60030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11 487,7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Организация питания в детских дошкольных 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02 1 01 60160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4 528,1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02 1 01 60160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3 955,8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02 1 01 60160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572,3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Проведение капитального ремонта в дошкольных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02 1 01 60200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750,0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02 1 01 60200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750,0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 xml:space="preserve">Обеспечение государственных гарантий прав граждан на получение общедоступного и бесплатного дошкольного и общего образования в муниципальных дошкольных и </w:t>
            </w:r>
            <w:r w:rsidRPr="00D02617">
              <w:lastRenderedPageBreak/>
              <w:t>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lastRenderedPageBreak/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02 1 01 80630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54 207,3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02 1 01 80630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44 808,7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02 1 01 80630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9 398,6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Осуществление переданных полномочий по воспитанию и обучению детей-инвалидов в образовательных организациях, реализующих программу дошкольного образования, а также предоставлению компенсации затрат родителей на воспитание и обучение детей-инвалидов на дому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02 1 01 80260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338,6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02 1 01 80260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247,7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02 1 01 80260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90,9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Основное мероприятие "Мероприятия по формированию сети дошкольных образовательных организаций, в которых созданы условия для инклюзивного образования детей-инвалидов"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852,9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Проведение мероприятий по формированию сети дошкольных 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02 1 03 80840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687,7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02 1 03 80840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458,5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02 1 03 80840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229,2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Проведение за счет средств местного бюджета мероприятий по формированию сети дошкольных 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 1 03 S0840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165,2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 1 03 S0840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109,2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 1 03 S0840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56,0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  <w:i/>
                <w:iCs/>
                <w:u w:val="single"/>
              </w:rPr>
            </w:pPr>
            <w:r w:rsidRPr="00D02617">
              <w:rPr>
                <w:b/>
                <w:bCs/>
                <w:i/>
                <w:iCs/>
                <w:u w:val="single"/>
              </w:rPr>
              <w:t>Муниципальная программа «Содействие занятости населения и улучшение условий   охраны труда в Сорочинском городском округе Оренбургской области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453,2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i/>
                <w:iCs/>
                <w:u w:val="single"/>
              </w:rPr>
            </w:pPr>
            <w:r w:rsidRPr="00D02617">
              <w:rPr>
                <w:i/>
                <w:iCs/>
                <w:u w:val="single"/>
              </w:rPr>
              <w:t>Подпрограмма «Улучшение условий охраны труда в Сорочинском городском округе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453,2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Основное мероприятие «Обеспечение мер по улучшению условий охраны труда»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453,2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Организация и проведение мероприятий в области охраны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07 2 01 70020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76,9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07 2 01 70020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67,4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07 2 01 70020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9,5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lastRenderedPageBreak/>
              <w:t>Проведение обязательных периодических медицинских осмотров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07 2 01 70030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376,3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07 2 01 70030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300,1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07 2 01 70030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76,2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  <w:i/>
                <w:iCs/>
                <w:u w:val="single"/>
              </w:rPr>
            </w:pPr>
            <w:r w:rsidRPr="00D02617">
              <w:rPr>
                <w:b/>
                <w:bCs/>
                <w:i/>
                <w:iCs/>
                <w:u w:val="single"/>
              </w:rPr>
              <w:t>Муниципальная программа «Безопасность в Сорочинском городском округе Оренбургской области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378,0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i/>
                <w:iCs/>
                <w:u w:val="single"/>
              </w:rPr>
            </w:pPr>
            <w:r w:rsidRPr="00D02617">
              <w:rPr>
                <w:i/>
                <w:iCs/>
                <w:u w:val="single"/>
              </w:rPr>
              <w:t>Подпрограмма «Укрепление пожарной безопасности на территории Сорочинского городского округа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10 2 00 00000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378,0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Основное мероприятие «Обеспечение функционирования систем оповещения, систем автоматической пожарной сигнализации и противопожарного водоснабжения»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10 2 02 00000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378,0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Повышение безопасности муниципальных учреждений культуры 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10 2 02 60070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378,0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10 2 02 60070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345,6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10 2 02 60070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32,4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  <w:i/>
                <w:iCs/>
                <w:u w:val="single"/>
              </w:rPr>
            </w:pPr>
            <w:r w:rsidRPr="00D02617">
              <w:rPr>
                <w:b/>
                <w:bCs/>
                <w:i/>
                <w:iCs/>
                <w:u w:val="single"/>
              </w:rPr>
              <w:t xml:space="preserve">Муниципальная программа «Энергоэффективность и развитие энергетики в Сорочинском городском округе на 2014-2018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30 0 00 00000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500,1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i/>
                <w:iCs/>
                <w:u w:val="single"/>
              </w:rPr>
            </w:pPr>
            <w:r w:rsidRPr="00D02617">
              <w:rPr>
                <w:i/>
                <w:iCs/>
                <w:u w:val="single"/>
              </w:rPr>
              <w:t>Подпрограмма «Энергосбережение и повышение энергоэффективности в Сорочинском городском округе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30 1 00 00000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500,1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Основное мероприятие «Осуществление технических мер по энергосбережению и повышению энергоэффективности»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30 1 02 70240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500,1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Проведение мероприятий, направленных на энергосбережение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30 1 02 70240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500,1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30 1 02 70240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500,1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</w:rPr>
            </w:pPr>
            <w:r w:rsidRPr="00D02617">
              <w:rPr>
                <w:b/>
                <w:bCs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334 276,1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  <w:i/>
                <w:iCs/>
                <w:u w:val="single"/>
              </w:rPr>
            </w:pPr>
            <w:r w:rsidRPr="00D02617">
              <w:rPr>
                <w:b/>
                <w:bCs/>
                <w:i/>
                <w:iCs/>
                <w:u w:val="single"/>
              </w:rPr>
              <w:t>Муниципальная программа «Развитие системы образования в Сорочинском городском округе Оренбургской области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331 571,5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i/>
                <w:iCs/>
                <w:u w:val="single"/>
              </w:rPr>
            </w:pPr>
            <w:r w:rsidRPr="00D02617">
              <w:rPr>
                <w:i/>
                <w:iCs/>
                <w:u w:val="single"/>
              </w:rPr>
              <w:t>Подпрограмма «Развитие общего образования детей Сорочинского городского округа на 2014 – 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300 712,0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Основное мероприятие «Предоставление общего образования детей»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285 248,3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Использование средств резервного фонда Правительства Оренбургской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02 2 01 00010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308,9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02 2 01 00010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308,9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 xml:space="preserve">Предоставление начального общего, </w:t>
            </w:r>
            <w:r w:rsidRPr="00D02617">
              <w:lastRenderedPageBreak/>
              <w:t>основного общего, среднего общего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lastRenderedPageBreak/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02 2 01 60050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91 049,3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02 2 01 60050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82 351,0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02 2 01 60050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8 698,3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Проведение капитального ремонта в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02 2 01 60200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1 109,0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02 2 01 60200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1 109,0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Погашение просроченной кредиторской задолженности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02 2 01 70350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8 695,7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02 2 01 70350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8 695,7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Финансирование мероприятий за счет средств гранта по результатам оценки показателей эффективности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02 2 01 80080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750,4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02 2 01 80080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750,4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9B9" w:rsidRPr="00D02617" w:rsidRDefault="009339B9" w:rsidP="008B48C6">
            <w:r w:rsidRPr="00D02617">
              <w:t>Обеспечение государственных гарантий прав граждан на получение общедоступного и бесплатного дошкольного и общего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02 2 01 80240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181 607,6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02 2 01 80240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141 508,0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02 2 01 80240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40 099,6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Осуществление переданных полномочий по финансовому обеспечению получения дошкольного</w:t>
            </w:r>
            <w:r>
              <w:t xml:space="preserve"> о</w:t>
            </w:r>
            <w:r w:rsidRPr="00D02617">
              <w:t>бразования в частных дошкольных образовательных организациях,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02 2 01 80270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1 727,4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02 2 01 80270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1 727,4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Основное мероприятие «Организация питания учащихся»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8 725,6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9B9" w:rsidRPr="00D02617" w:rsidRDefault="009339B9" w:rsidP="008B48C6">
            <w:r w:rsidRPr="00D02617">
              <w:t>Дополнительное финансовое обеспечение мероприятий по организации питания, учащихся в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9B9" w:rsidRPr="00D02617" w:rsidRDefault="009339B9" w:rsidP="008B48C6">
            <w:pPr>
              <w:jc w:val="center"/>
            </w:pPr>
            <w:r w:rsidRPr="00D0261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9B9" w:rsidRPr="00D02617" w:rsidRDefault="009339B9" w:rsidP="008B48C6">
            <w:pPr>
              <w:jc w:val="center"/>
            </w:pPr>
            <w:r w:rsidRPr="00D02617">
              <w:t>02 2 02 80170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9B9" w:rsidRPr="00D02617" w:rsidRDefault="009339B9" w:rsidP="008B48C6">
            <w:pPr>
              <w:jc w:val="center"/>
            </w:pPr>
            <w:r w:rsidRPr="00D02617">
              <w:t>6 040,4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9B9" w:rsidRPr="00D02617" w:rsidRDefault="009339B9" w:rsidP="008B48C6">
            <w:r w:rsidRPr="00D02617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9B9" w:rsidRPr="00D02617" w:rsidRDefault="009339B9" w:rsidP="008B48C6">
            <w:pPr>
              <w:jc w:val="center"/>
            </w:pPr>
            <w:r w:rsidRPr="00D0261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9B9" w:rsidRPr="00D02617" w:rsidRDefault="009339B9" w:rsidP="008B48C6">
            <w:pPr>
              <w:jc w:val="center"/>
            </w:pPr>
            <w:r w:rsidRPr="00D02617">
              <w:t>02 2 02 80170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9B9" w:rsidRPr="00D02617" w:rsidRDefault="009339B9" w:rsidP="008B48C6">
            <w:pPr>
              <w:jc w:val="center"/>
            </w:pPr>
            <w:r w:rsidRPr="00D02617"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9B9" w:rsidRPr="00D02617" w:rsidRDefault="009339B9" w:rsidP="008B48C6">
            <w:pPr>
              <w:jc w:val="center"/>
            </w:pPr>
            <w:r w:rsidRPr="00D02617">
              <w:t>4 234,1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9B9" w:rsidRPr="00D02617" w:rsidRDefault="009339B9" w:rsidP="008B48C6">
            <w:r w:rsidRPr="00D02617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9B9" w:rsidRPr="00D02617" w:rsidRDefault="009339B9" w:rsidP="008B48C6">
            <w:pPr>
              <w:jc w:val="center"/>
            </w:pPr>
            <w:r w:rsidRPr="00D0261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9B9" w:rsidRPr="00D02617" w:rsidRDefault="009339B9" w:rsidP="008B48C6">
            <w:pPr>
              <w:jc w:val="center"/>
            </w:pPr>
            <w:r w:rsidRPr="00D02617">
              <w:t>02 2 02 80170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9B9" w:rsidRPr="00D02617" w:rsidRDefault="009339B9" w:rsidP="008B48C6">
            <w:pPr>
              <w:jc w:val="center"/>
            </w:pPr>
            <w:r w:rsidRPr="00D02617"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9B9" w:rsidRPr="00D02617" w:rsidRDefault="009339B9" w:rsidP="008B48C6">
            <w:pPr>
              <w:jc w:val="center"/>
            </w:pPr>
            <w:r w:rsidRPr="00D02617">
              <w:t>1 806,3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Организация питания учащихся в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 2 02 S0170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2 685,2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 2 02 S0170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1 968,4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lastRenderedPageBreak/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 2 02 S0170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716,8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Основное мероприятие «Поощрение педагогических работников по итогам учебного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300,0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Поощрение лучшего учителя по итогам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02 2 03 60150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300,0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02 2 03 60150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300,0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Основное мероприятие "Мероприятия по формированию сети общеобразовательных организаций, в которых созданы условия для инклюзивного образования детей-инвалидов"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02 2 06 00000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1 820,1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Проведение мероприятий по формированию сети общеобразовательных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02 2 06 80840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1 527,8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02 2 06 80840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1 226,3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02 2 06 80840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301,5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Проведение мероприятий за счет средств местного бюджета по формированию сети общеобразовательных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 2 06 S0840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292,3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 2 06 S0840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242,9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 2 06 S0840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49,4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Основное мероприятие «Создание в общеобразовательных организациях, расположенных в сельской местности, условий для занятия физической культурой и спортом"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02 2 07 00000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4 618,0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Проведение капитального ремонта за счет средств федерального бюджета в спортивных залах общеобразовательных организаций, расположенных в сельской местности, с целью создания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02 2 07 50970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865,6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02 2 07 50970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865,6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Проведение капитального ремонта за счет средств местного бюджета в спортивных залах общеобразовательных организаций, расположенных в сельской местности, с целью создания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 2 07 L0970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696,6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 2 07 L0970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696,6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 xml:space="preserve">Проведение капитального ремонта за счет средств областного бюджета в </w:t>
            </w:r>
            <w:r w:rsidRPr="00D02617">
              <w:lastRenderedPageBreak/>
              <w:t>спортивных залах общеобразовательных организаций, расположенных в сельской местности, с целью создания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lastRenderedPageBreak/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 2 07 R0970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3 055,8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 2 07 R0970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3 055,8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i/>
                <w:iCs/>
                <w:u w:val="single"/>
              </w:rPr>
            </w:pPr>
            <w:r w:rsidRPr="00D02617">
              <w:rPr>
                <w:i/>
                <w:iCs/>
                <w:u w:val="single"/>
              </w:rPr>
              <w:t>Подпрограмма «Развитие системы дополнительного образования детей Сорочинского городского округа на 2014 – 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30 859,5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Основное мероприятие «Предоставление дополнительного образования детей»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30 859,5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Предоставление дополнительного образования детям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 xml:space="preserve">02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02 3 01 60060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30 495,5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 xml:space="preserve">02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02 3 01 60060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30 495,5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Погашение просроченной кредиторской задолженности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02 3 01 70350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364,0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02 3 01 70350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364,0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  <w:i/>
                <w:iCs/>
                <w:u w:val="single"/>
              </w:rPr>
            </w:pPr>
            <w:r w:rsidRPr="00D02617">
              <w:rPr>
                <w:b/>
                <w:bCs/>
                <w:i/>
                <w:iCs/>
                <w:u w:val="single"/>
              </w:rPr>
              <w:t>Муниципальная программа «Содействие занятости населения и улучшение условий   охраны труда в Сорочинском городском округе Оренбургской области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1 298,2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i/>
                <w:iCs/>
                <w:u w:val="single"/>
              </w:rPr>
            </w:pPr>
            <w:r w:rsidRPr="00D02617">
              <w:rPr>
                <w:i/>
                <w:iCs/>
                <w:u w:val="single"/>
              </w:rPr>
              <w:t>Подпрограмма «Улучшение условий охраны труда в Сорочинском городском округе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1 298,2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Основное мероприятие «Обеспечение мер по улучшению условий охраны труда»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1 298,2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Организация и проведение мероприятий в области охраны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07 2 01 70020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311,2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07 2 01 70020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300,5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07 2 01 70020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10,7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Проведение обязательных периодических медицинских осмотров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07 2 01 70030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987,0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07 2 01 70030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852,7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07 2 01 70030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134,3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  <w:i/>
                <w:iCs/>
                <w:u w:val="single"/>
              </w:rPr>
            </w:pPr>
            <w:r w:rsidRPr="00D02617">
              <w:rPr>
                <w:b/>
                <w:bCs/>
                <w:i/>
                <w:iCs/>
                <w:u w:val="single"/>
              </w:rPr>
              <w:t>Муниципальная программа «Профилактика алкоголизма и наркомании, противодействие незаконному обороту наркотиков в Сорочинском городском округе Оренбургской области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51,4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i/>
                <w:iCs/>
                <w:u w:val="single"/>
              </w:rPr>
            </w:pPr>
            <w:r w:rsidRPr="00D02617">
              <w:rPr>
                <w:i/>
                <w:iCs/>
                <w:u w:val="single"/>
              </w:rPr>
              <w:t xml:space="preserve">Подпрограмма «Комплексные меры противодействия злоупотреблений наркотикам и их незаконному обороту в Сорочинском городском округе на 2014-2018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21,9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 xml:space="preserve">Основное мероприятие «Проведение </w:t>
            </w:r>
            <w:r w:rsidRPr="00D02617">
              <w:lastRenderedPageBreak/>
              <w:t>мероприятий по противодействию злоупотребления наркотикам и их незаконному обороту на территории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lastRenderedPageBreak/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21,9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lastRenderedPageBreak/>
              <w:t>Организация и проведение мероприятий, направленных на повышение эффективности профилактической работы на предупреждение возникновения и противодействия злоупотребления наркотическими средствами и их незаконному обороту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09 1 01 70080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21,9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09 1 01 70080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21,9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i/>
                <w:iCs/>
                <w:u w:val="single"/>
              </w:rPr>
            </w:pPr>
            <w:r w:rsidRPr="00D02617">
              <w:rPr>
                <w:i/>
                <w:iCs/>
                <w:u w:val="single"/>
              </w:rPr>
              <w:t>Подпрограмма «Профилактика алкоголизма, наркомании, ВИЧ-инфекции в Сорочинском городском округе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29,5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Основное мероприятие «Профилактическая работа по предупреждению распространения алкоголизма, наркомании и ВИЧ-инфекции»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09 2 01 00000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29,5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Организация и проведение мероприятий, направленных на повышение эффективности профилактической работы, по предупреждению алкоголизма, наркомании, ВИЧ-инфекции.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09 2 01 70070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29,5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09 2 01 70070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29,5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  <w:i/>
                <w:iCs/>
                <w:u w:val="single"/>
              </w:rPr>
            </w:pPr>
            <w:r w:rsidRPr="00D02617">
              <w:rPr>
                <w:b/>
                <w:bCs/>
                <w:i/>
                <w:iCs/>
                <w:u w:val="single"/>
              </w:rPr>
              <w:t>Муниципальная программа «Безопасность в Сорочинском городском округе Оренбургской области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672,6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i/>
                <w:iCs/>
                <w:u w:val="single"/>
              </w:rPr>
            </w:pPr>
            <w:r w:rsidRPr="00D02617">
              <w:rPr>
                <w:i/>
                <w:iCs/>
                <w:u w:val="single"/>
              </w:rPr>
              <w:t>Подпрограмма «Укрепление пожарной безопасности на территории Сорочинского городского округа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10 2 00 00000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672,6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Основное мероприятие «Обеспечение функционирования систем оповещения, систем автоматической пожарной сигнализации и противопожарного водоснабжения»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10 2 02 00000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672,6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Повышение безопасности муниципальных учреждений культуры 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10 2 02 60070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672,6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10 2 02 60070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639,2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10 2 02 60070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33,4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  <w:i/>
                <w:iCs/>
                <w:u w:val="single"/>
              </w:rPr>
            </w:pPr>
            <w:r w:rsidRPr="00D02617">
              <w:rPr>
                <w:b/>
                <w:bCs/>
                <w:i/>
                <w:iCs/>
                <w:u w:val="single"/>
              </w:rPr>
              <w:t xml:space="preserve">Муниципальная программа «Энергоэффективность и развитие энергетики в Сорочинском городском округе Оренбургской области на 2014-2018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30 0 00 00000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682,4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i/>
                <w:iCs/>
                <w:u w:val="single"/>
              </w:rPr>
            </w:pPr>
            <w:r w:rsidRPr="00D02617">
              <w:rPr>
                <w:i/>
                <w:iCs/>
                <w:u w:val="single"/>
              </w:rPr>
              <w:lastRenderedPageBreak/>
              <w:t>Подпрограмма «Энергосбережение и повышение энергоэффективности в Сорочинском городском округе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30 1 00 00000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682,4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Основное мероприятие «Обеспечение организационных мер по энергосбережению и повышению энергоэффективности»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30 1 01 00000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25,1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Проведение мероприятий, направленных на энергосбережение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30 1 01 70240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25,1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30 1 01 70240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25,1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Основное мероприятие «Осуществление технических мер по энергосбережению и повышению энергоэффективности»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30 1 02 00000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657,3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Проведение мероприятий, направленных на энергосбережение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30 1 02 70240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657,3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30 1 02 70240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582,2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30 1 02 70240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75,1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</w:rPr>
            </w:pPr>
            <w:r w:rsidRPr="00D02617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25 800,6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  <w:i/>
                <w:iCs/>
                <w:u w:val="single"/>
              </w:rPr>
            </w:pPr>
            <w:r w:rsidRPr="00D02617">
              <w:rPr>
                <w:b/>
                <w:bCs/>
                <w:i/>
                <w:iCs/>
                <w:u w:val="single"/>
              </w:rPr>
              <w:t>Муниципальная программа «Развитие системы образования в Сорочинском городском округе Оренбургской области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CB7AFA" w:rsidP="008B48C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25 577,1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i/>
                <w:iCs/>
                <w:u w:val="single"/>
              </w:rPr>
            </w:pPr>
            <w:r w:rsidRPr="00D02617">
              <w:rPr>
                <w:i/>
                <w:iCs/>
                <w:u w:val="single"/>
              </w:rPr>
              <w:t xml:space="preserve">Подпрограмма «Развитие дошкольного образования детей Сорочинского городского округа на 2014 – 2018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CB7AFA" w:rsidP="008B48C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6,8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Основное мероприятие «Предоставление дошкольного образования детей»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CB7AFA" w:rsidP="008B48C6">
            <w:pPr>
              <w:jc w:val="center"/>
            </w:pPr>
            <w:r>
              <w:t>6,8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02 1 01 60040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CB7AFA" w:rsidP="008B48C6">
            <w:pPr>
              <w:jc w:val="center"/>
            </w:pPr>
            <w:r>
              <w:t>6,8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02 1 01 60040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CB7AFA" w:rsidP="008B48C6">
            <w:pPr>
              <w:jc w:val="center"/>
            </w:pPr>
            <w:r>
              <w:t>6,8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i/>
                <w:iCs/>
                <w:u w:val="single"/>
              </w:rPr>
            </w:pPr>
            <w:r w:rsidRPr="00D02617">
              <w:rPr>
                <w:i/>
                <w:iCs/>
                <w:u w:val="single"/>
              </w:rPr>
              <w:t>Подпрограмма «Развитие общего образования детей Сорочинского городского округа на 2014 – 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406,0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Основное мероприятие «Предоставление общего образования детей»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406,0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02 2 01 60040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406,0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02 2 01 60040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406,0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i/>
                <w:iCs/>
                <w:u w:val="single"/>
              </w:rPr>
            </w:pPr>
            <w:r w:rsidRPr="00D02617">
              <w:rPr>
                <w:i/>
                <w:iCs/>
                <w:u w:val="single"/>
              </w:rPr>
              <w:t>Подпрограмма «Развитие системы дополнительного образования детей Сорочинского городского округа на 2014 – 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9,5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lastRenderedPageBreak/>
              <w:t>Основное мероприятие «Предоставление дополнительного образования детей»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9,5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02 3 01 60040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9,5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02 3 01 60040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9,5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i/>
                <w:iCs/>
                <w:u w:val="single"/>
              </w:rPr>
            </w:pPr>
            <w:r w:rsidRPr="00D02617">
              <w:rPr>
                <w:i/>
                <w:iCs/>
                <w:u w:val="single"/>
              </w:rPr>
              <w:t xml:space="preserve">Подпрограмма «Обеспечение деятельности в сфере образования Сорочинского городского округа на 2016 – 2018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24 575,8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Основное мероприятие «Организация деятельности системы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24 575,8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02 5 01 00020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4 723,4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02 5 01 00020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4 660,1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02 5 01 00020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63,3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Организация деятельности учебно-методических кабинетов и учреждений по ведению бюджетного и бухгалтерского учета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02 5 01  00130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19 820,2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02 5 01  00130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17 422,0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02 5 01  00130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2 388,1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02 5 01 00130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10,1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Финансирование мероприятий за счет средств гранта по результатам оценки показателей эффективности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02 5 01 80080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14,9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02 5 01 80080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14,9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Стимулирование развития инвестиционной и инновационной деятельности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02 5 01 80580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17,3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02 5 01 80580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17,3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i/>
                <w:iCs/>
                <w:u w:val="single"/>
              </w:rPr>
            </w:pPr>
            <w:r w:rsidRPr="00D02617">
              <w:rPr>
                <w:i/>
                <w:iCs/>
                <w:u w:val="single"/>
              </w:rPr>
              <w:t>Подпрограмма «Защита прав детей, государственная поддержка детей-сирот и детей, оставшихся без попечения родителей»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02 6 00 00000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579,0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 xml:space="preserve">Основное мероприятие «Выполнение </w:t>
            </w:r>
            <w:r w:rsidRPr="00D02617">
              <w:lastRenderedPageBreak/>
              <w:t>государственных полномочий по организации и осуществлению деятельности по опеке и попечительству над несовершеннолетними»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lastRenderedPageBreak/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579,0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9B9" w:rsidRPr="00D02617" w:rsidRDefault="009339B9" w:rsidP="008B48C6">
            <w:r w:rsidRPr="00D02617">
              <w:lastRenderedPageBreak/>
              <w:t>Выполнение государственных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02 6 01 80954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579,0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02 6 01 80954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579,0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  <w:i/>
                <w:iCs/>
                <w:u w:val="single"/>
              </w:rPr>
            </w:pPr>
            <w:r w:rsidRPr="00D02617">
              <w:rPr>
                <w:b/>
                <w:bCs/>
                <w:i/>
                <w:iCs/>
                <w:u w:val="single"/>
              </w:rPr>
              <w:t>Муниципальная программа «Профилактика алкоголизма и наркомании, противодействие незаконному обороту наркотиков в Сорочинском городском округе Оренбургской области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39,9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i/>
                <w:iCs/>
                <w:u w:val="single"/>
              </w:rPr>
            </w:pPr>
            <w:r w:rsidRPr="00D02617">
              <w:rPr>
                <w:i/>
                <w:iCs/>
                <w:u w:val="single"/>
              </w:rPr>
              <w:t xml:space="preserve">Подпрограмма «Комплексные меры противодействия злоупотреблений наркотикам и их незаконному обороту в Сорочинском городском округе на 2014-2018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39,9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Основное мероприятие «Проведение мероприятий по противодействию злоупотребления наркотикам и их незаконному обороту на территории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39,9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Организация и проведение мероприятий, направленных на повышение эффективности профилактической работы на предупреждение возникновения и противодействия злоупотребления наркотическими средствами и их незаконному обороту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09 1 01 70080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39,9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09 1 01 70080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39,9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  <w:i/>
                <w:iCs/>
                <w:u w:val="single"/>
              </w:rPr>
            </w:pPr>
            <w:r w:rsidRPr="00D02617">
              <w:rPr>
                <w:b/>
                <w:bCs/>
                <w:i/>
                <w:iCs/>
                <w:u w:val="single"/>
              </w:rPr>
              <w:t>Муниципальная программа «Безопасность в Сорочинском городском округе Оренбургской области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32,3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i/>
                <w:iCs/>
                <w:u w:val="single"/>
              </w:rPr>
            </w:pPr>
            <w:r w:rsidRPr="00D02617">
              <w:rPr>
                <w:i/>
                <w:iCs/>
                <w:u w:val="single"/>
              </w:rPr>
              <w:t>Подпрограмма «Повышение безопасности дорожного движения в Сорочинском городском округе на 2014-2018 годы"»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19,0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Основное мероприятие «Проведение мероприятий по повышению безопасности дорожного движения»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10 1 01 70050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19,0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lastRenderedPageBreak/>
              <w:t>Организация и проведение мероприятий в области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10 1 01 70050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19,0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10 1 01 70050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19,0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i/>
                <w:iCs/>
                <w:u w:val="single"/>
              </w:rPr>
            </w:pPr>
            <w:r w:rsidRPr="00D02617">
              <w:rPr>
                <w:i/>
                <w:iCs/>
                <w:u w:val="single"/>
              </w:rPr>
              <w:t>Подпрограмма «Комплексная программа по профилактике правонарушений и преступлений в Сорочинском городском округе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10 3 00 00000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13,3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Основное мероприятие «Проведение мероприятий по вопросам профилактики правонарушений и преступлений»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10 3 01 70070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13,3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Обеспечение безопасности граждан и снижение уровня преступности на территории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10 3 01 70070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13,3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10 3 01 70070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13,3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  <w:i/>
                <w:iCs/>
                <w:u w:val="single"/>
              </w:rPr>
            </w:pPr>
            <w:r w:rsidRPr="00D02617">
              <w:rPr>
                <w:b/>
                <w:bCs/>
                <w:i/>
                <w:iCs/>
                <w:u w:val="single"/>
              </w:rPr>
              <w:t>Муниципальная программа «Управление муниципальными финансами и муниципальным долгом Сорочинского городского округа Оренбургской области на 2016 - 2020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22 0 00 00000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CB7AFA" w:rsidP="008B48C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151,3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i/>
                <w:iCs/>
                <w:u w:val="single"/>
              </w:rPr>
            </w:pPr>
            <w:r w:rsidRPr="00D02617">
              <w:rPr>
                <w:i/>
                <w:iCs/>
                <w:u w:val="single"/>
              </w:rPr>
              <w:t>Подпрограмма «Повышение эффективности бюджетных расходов Сорочинского городского округа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22 3 00 00000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CB7AFA" w:rsidP="008B48C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151,3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Основное мероприятие «Повышение качества управления муниципальными финансами»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CB7AFA" w:rsidP="008B48C6">
            <w:pPr>
              <w:jc w:val="center"/>
            </w:pPr>
            <w:r>
              <w:t>151,3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Осуществление мероприятий по повышению эффективности бюджетных расходов (все мероприятия)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22 3 01 70340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CB7AFA" w:rsidP="008B48C6">
            <w:pPr>
              <w:jc w:val="center"/>
            </w:pPr>
            <w:r>
              <w:t>151,3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22 3 01 70340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CB7AFA" w:rsidP="008B48C6">
            <w:pPr>
              <w:jc w:val="center"/>
            </w:pPr>
            <w:r>
              <w:t>151,3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</w:rPr>
            </w:pPr>
            <w:r w:rsidRPr="00D02617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27 526,1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</w:rPr>
            </w:pPr>
            <w:r w:rsidRPr="00D02617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7 183,5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  <w:i/>
                <w:iCs/>
                <w:u w:val="single"/>
              </w:rPr>
            </w:pPr>
            <w:r w:rsidRPr="00D02617">
              <w:rPr>
                <w:b/>
                <w:bCs/>
                <w:i/>
                <w:iCs/>
                <w:u w:val="single"/>
              </w:rPr>
              <w:t>Муниципальная программа «Развитие системы образования в Сорочинском городском округе Оренбургской области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 xml:space="preserve"> 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7 183,5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i/>
                <w:iCs/>
                <w:u w:val="single"/>
              </w:rPr>
            </w:pPr>
            <w:r w:rsidRPr="00D02617">
              <w:rPr>
                <w:i/>
                <w:iCs/>
                <w:u w:val="single"/>
              </w:rPr>
              <w:t xml:space="preserve">Подпрограмма «Развитие общего образования детей Сорочинского городского округа на 2014 – 2018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7 183,5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Основное мероприятие «Социальные гарантии работникам учреждений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02 2 05 00000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7 183,5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 xml:space="preserve">Возмещение расходов, связанных с </w:t>
            </w:r>
            <w:r w:rsidRPr="00D02617">
              <w:lastRenderedPageBreak/>
              <w:t>предоставлением компенсации расходов на оплату жилых помещений, отопления и освещения педагогическим работникам, работающим и проживающим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lastRenderedPageBreak/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02 2 05 80790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7 183,5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02 2 05 80790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7 183,5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</w:rPr>
            </w:pPr>
            <w:r w:rsidRPr="00D02617">
              <w:rPr>
                <w:b/>
                <w:bCs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20 342,6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  <w:i/>
                <w:iCs/>
                <w:u w:val="single"/>
              </w:rPr>
            </w:pPr>
            <w:r w:rsidRPr="00D02617">
              <w:rPr>
                <w:b/>
                <w:bCs/>
                <w:i/>
                <w:iCs/>
                <w:u w:val="single"/>
              </w:rPr>
              <w:t>Муниципальная программа «Развитие системы образования в Сорочинском городском округе Оренбургской области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D02617">
              <w:rPr>
                <w:b/>
                <w:bCs/>
                <w:i/>
                <w:iCs/>
              </w:rPr>
              <w:t>20 342,6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i/>
                <w:iCs/>
                <w:u w:val="single"/>
              </w:rPr>
            </w:pPr>
            <w:r w:rsidRPr="00D02617">
              <w:rPr>
                <w:i/>
                <w:iCs/>
                <w:u w:val="single"/>
              </w:rPr>
              <w:t xml:space="preserve">Подпрограмма «Развитие дошкольного образования детей Сорочинского городского округа на 2014 – 2018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6 153,8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Основное мероприятие «Выплата части родительской платы за содержание ребенка в детском дошкольном образовательном учреждении»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6 153,8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02 1 02 80190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6 153,8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02 1 02 80190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6 153,8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i/>
                <w:iCs/>
                <w:u w:val="single"/>
              </w:rPr>
            </w:pPr>
            <w:r w:rsidRPr="00D02617">
              <w:rPr>
                <w:i/>
                <w:iCs/>
                <w:u w:val="single"/>
              </w:rPr>
              <w:t>Подпрограмма «Развитие общего образования детей Сорочинского городского округа на 2014 – 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2 710,6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Основное мероприятие «Организация отдыха детей в каникулярное время»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2 710,6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02 2 04 80530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2 710,6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02 2 04 80530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2 710,6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i/>
                <w:iCs/>
                <w:u w:val="single"/>
              </w:rPr>
            </w:pPr>
            <w:r w:rsidRPr="00D02617">
              <w:rPr>
                <w:i/>
                <w:iCs/>
                <w:u w:val="single"/>
              </w:rPr>
              <w:t>Подпрограмма «Развитие системы дополнительного образования детей Сорочинского городского округа на 2014 – 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243,9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Основное мероприятие «Организация отдыха детей в каникулярное время»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243,9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02 3 02 80530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243,9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 xml:space="preserve"> Иные закупки товаров, работ и услуг для обеспечения государственных </w:t>
            </w:r>
            <w:r w:rsidRPr="00D02617"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lastRenderedPageBreak/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02 3 02 80530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243,9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i/>
                <w:iCs/>
                <w:u w:val="single"/>
              </w:rPr>
            </w:pPr>
            <w:r w:rsidRPr="00D02617">
              <w:rPr>
                <w:i/>
                <w:iCs/>
                <w:u w:val="single"/>
              </w:rPr>
              <w:lastRenderedPageBreak/>
              <w:t>Подпрограмма «Защита прав детей, государственная поддержка детей-сирот и детей, оставшихся без попечения родителей»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02 6 00 00000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i/>
                <w:iCs/>
              </w:rPr>
            </w:pPr>
            <w:r w:rsidRPr="00D02617">
              <w:rPr>
                <w:i/>
                <w:iCs/>
              </w:rPr>
              <w:t>11 234,3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Основное мероприятие «Выполнение государственных полномочий по организации и осуществлению деятельности по опеке и попечительству над несовершеннолетними»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11 234,3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Выплата единовременных пособий при всех формах устройства детей, лишенных родительского попечения, в семью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02 6 01 52600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519,2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02 6 01 52600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519,2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39B9" w:rsidRPr="00D02617" w:rsidRDefault="009339B9" w:rsidP="008B48C6">
            <w:r w:rsidRPr="00D02617">
              <w:t>Осуществление переданных полномочий по содержанию ребенка в семье опекуна (попечителя)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02 6 01 88110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5 768,8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02 6 01 88110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5 768,8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02 6 01 88120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4 946,3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02 6 01 88120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3 112,2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r w:rsidRPr="00D02617"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02 6 01 88120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</w:pPr>
            <w:r w:rsidRPr="00D02617">
              <w:t>1 834,1</w:t>
            </w:r>
          </w:p>
        </w:tc>
      </w:tr>
      <w:tr w:rsidR="009339B9" w:rsidRPr="00D02617" w:rsidTr="00ED39E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rPr>
                <w:b/>
                <w:bCs/>
              </w:rPr>
            </w:pPr>
            <w:r w:rsidRPr="00D02617">
              <w:rPr>
                <w:b/>
                <w:bCs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B9" w:rsidRPr="00D02617" w:rsidRDefault="009339B9" w:rsidP="008B48C6">
            <w:pPr>
              <w:jc w:val="center"/>
              <w:rPr>
                <w:b/>
                <w:bCs/>
              </w:rPr>
            </w:pPr>
            <w:r w:rsidRPr="00D02617">
              <w:rPr>
                <w:b/>
                <w:bCs/>
              </w:rPr>
              <w:t>984 446,7</w:t>
            </w:r>
          </w:p>
        </w:tc>
      </w:tr>
    </w:tbl>
    <w:p w:rsidR="009339B9" w:rsidRDefault="009339B9" w:rsidP="009339B9"/>
    <w:p w:rsidR="00087E9B" w:rsidRDefault="00087E9B"/>
    <w:p w:rsidR="009339B9" w:rsidRDefault="009339B9"/>
    <w:p w:rsidR="009339B9" w:rsidRDefault="009339B9"/>
    <w:p w:rsidR="009339B9" w:rsidRDefault="009339B9"/>
    <w:p w:rsidR="009339B9" w:rsidRDefault="009339B9"/>
    <w:p w:rsidR="009339B9" w:rsidRDefault="009339B9"/>
    <w:p w:rsidR="009339B9" w:rsidRDefault="009339B9"/>
    <w:p w:rsidR="00E720CD" w:rsidRDefault="00E720CD"/>
    <w:p w:rsidR="00E720CD" w:rsidRDefault="00E720CD"/>
    <w:p w:rsidR="00E720CD" w:rsidRDefault="00E720CD"/>
    <w:p w:rsidR="00E720CD" w:rsidRDefault="00E720CD"/>
    <w:p w:rsidR="00E720CD" w:rsidRDefault="00E720CD"/>
    <w:p w:rsidR="00E720CD" w:rsidRDefault="00E720CD"/>
    <w:p w:rsidR="00E720CD" w:rsidRDefault="00E720CD"/>
    <w:p w:rsidR="00E720CD" w:rsidRDefault="00E720CD"/>
    <w:p w:rsidR="00E720CD" w:rsidRDefault="00E720CD"/>
    <w:p w:rsidR="00E720CD" w:rsidRDefault="00E720CD"/>
    <w:p w:rsidR="00E720CD" w:rsidRDefault="00E720CD"/>
    <w:p w:rsidR="00E720CD" w:rsidRDefault="00E720CD"/>
    <w:p w:rsidR="009339B9" w:rsidRPr="003626A8" w:rsidRDefault="009339B9" w:rsidP="009339B9">
      <w:pPr>
        <w:ind w:left="4962"/>
      </w:pPr>
      <w:r>
        <w:lastRenderedPageBreak/>
        <w:t>Приложение № 4</w:t>
      </w:r>
    </w:p>
    <w:p w:rsidR="009339B9" w:rsidRDefault="009339B9" w:rsidP="009339B9">
      <w:pPr>
        <w:ind w:left="4962"/>
      </w:pPr>
      <w:r>
        <w:t xml:space="preserve">к решению </w:t>
      </w:r>
      <w:r w:rsidRPr="003626A8">
        <w:t xml:space="preserve">Сорочинского городского </w:t>
      </w:r>
      <w:r>
        <w:t>Совета</w:t>
      </w:r>
      <w:r w:rsidR="00E720CD">
        <w:t xml:space="preserve"> </w:t>
      </w:r>
      <w:r>
        <w:t>от «27» декабря 2016 года № 220</w:t>
      </w:r>
    </w:p>
    <w:p w:rsidR="00E720CD" w:rsidRDefault="00E720CD" w:rsidP="009339B9">
      <w:pPr>
        <w:jc w:val="center"/>
        <w:rPr>
          <w:b/>
        </w:rPr>
      </w:pPr>
    </w:p>
    <w:p w:rsidR="009339B9" w:rsidRPr="00812102" w:rsidRDefault="009339B9" w:rsidP="00E720CD">
      <w:pPr>
        <w:jc w:val="center"/>
        <w:rPr>
          <w:b/>
        </w:rPr>
      </w:pPr>
      <w:r w:rsidRPr="00812102">
        <w:rPr>
          <w:b/>
        </w:rPr>
        <w:t>Распределение бюджетных ассигнований бюджета городского округа по разделам, подразделам, целевым статьям (муниципальным программами непрограммным направлениям деятельности), группам и подгруппам видов расходов классификации расходов на 2016 год</w:t>
      </w:r>
    </w:p>
    <w:p w:rsidR="009339B9" w:rsidRPr="00812102" w:rsidRDefault="009339B9" w:rsidP="009339B9">
      <w:pPr>
        <w:jc w:val="right"/>
      </w:pPr>
      <w:r w:rsidRPr="00812102">
        <w:t>(тыс. рублей)</w:t>
      </w:r>
    </w:p>
    <w:tbl>
      <w:tblPr>
        <w:tblW w:w="9923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395"/>
        <w:gridCol w:w="709"/>
        <w:gridCol w:w="567"/>
        <w:gridCol w:w="1701"/>
        <w:gridCol w:w="850"/>
        <w:gridCol w:w="1701"/>
      </w:tblGrid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Наименование показателя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ПР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ЦСР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ВР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2016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b/>
                <w:bCs/>
              </w:rPr>
            </w:pPr>
            <w:r w:rsidRPr="00FE443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78 982,8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b/>
                <w:bCs/>
              </w:rPr>
            </w:pPr>
            <w:r w:rsidRPr="00FE443B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1 810,4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b/>
                <w:bCs/>
                <w:u w:val="single"/>
              </w:rPr>
            </w:pPr>
            <w:r w:rsidRPr="00FE443B">
              <w:rPr>
                <w:b/>
                <w:bCs/>
                <w:u w:val="single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71 0 00 00000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1 810,4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Высшее должностное лицо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71 0 00 00010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1 766,7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71 0 00 00010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1 766,7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Финансирование мероприятий за счет средств гранта по результатам оценки показателей эффективности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71 0 00 80080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20,7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71 0 00 80080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20,7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Стимулирование развития инвестиционной и инновационной деятельности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71 0 00 80580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23,0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71 0 00 80580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23,0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b/>
                <w:bCs/>
              </w:rPr>
            </w:pPr>
            <w:r w:rsidRPr="00FE443B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554,8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b/>
                <w:bCs/>
                <w:u w:val="single"/>
              </w:rPr>
            </w:pPr>
            <w:r w:rsidRPr="00FE443B">
              <w:rPr>
                <w:b/>
                <w:bCs/>
                <w:u w:val="single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71 0 00 00000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554,8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71 0 00 00020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554,8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71 0 00 00020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9,2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71 0 00 00020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545,3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71 0 00 00020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850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0,3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b/>
                <w:bCs/>
              </w:rPr>
            </w:pPr>
            <w:r w:rsidRPr="00FE443B">
              <w:rPr>
                <w:b/>
                <w:bCs/>
              </w:rPr>
              <w:t xml:space="preserve">Функционирование Правительства Российской Федерации, высших </w:t>
            </w:r>
            <w:r w:rsidRPr="00FE443B">
              <w:rPr>
                <w:b/>
                <w:bCs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27 361,7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b/>
                <w:bCs/>
                <w:u w:val="single"/>
              </w:rPr>
            </w:pPr>
            <w:r w:rsidRPr="00FE443B">
              <w:rPr>
                <w:b/>
                <w:bCs/>
                <w:u w:val="single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71 0 00 00000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27 361,7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71 0 00 00020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27 228,3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71 0 00 00020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22 188,5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71 0 00 00020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4 849,7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71 0 00 00020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850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190,1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Финансирование мероприятий за счет средств гранта по результатам оценки показателей эффективности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71 0 00 80080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46,0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71 0 00 80080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46,0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Стимулирование развития инвестиционной и инновационной деятельности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71 0 00 80580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87,4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71 0 00 80580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87,4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b/>
                <w:bCs/>
              </w:rPr>
            </w:pPr>
            <w:r w:rsidRPr="00FE443B">
              <w:rPr>
                <w:b/>
                <w:bCs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79,8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b/>
                <w:bCs/>
                <w:u w:val="single"/>
              </w:rPr>
            </w:pPr>
            <w:r w:rsidRPr="00FE443B">
              <w:rPr>
                <w:b/>
                <w:bCs/>
                <w:u w:val="single"/>
              </w:rPr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73 0 00 00000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79,8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73 0 00 51200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79,8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73 0 00 51200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79,8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b/>
                <w:bCs/>
              </w:rPr>
            </w:pPr>
            <w:r w:rsidRPr="00FE443B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11 678,3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b/>
                <w:bCs/>
                <w:i/>
                <w:iCs/>
                <w:u w:val="single"/>
              </w:rPr>
            </w:pPr>
            <w:r w:rsidRPr="00FE443B">
              <w:rPr>
                <w:b/>
                <w:bCs/>
                <w:i/>
                <w:iCs/>
                <w:u w:val="single"/>
              </w:rPr>
              <w:t>Муниципальная программа «Управление муниципальными финансами и муниципальным долгом Сорочинского городского округа Оренбургской области на 2016 - 2020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22 0 00 00000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10 840,8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i/>
                <w:iCs/>
                <w:u w:val="single"/>
              </w:rPr>
            </w:pPr>
            <w:r w:rsidRPr="00FE443B">
              <w:rPr>
                <w:i/>
                <w:iCs/>
                <w:u w:val="single"/>
              </w:rPr>
              <w:t xml:space="preserve">Подпрограмма «Создание </w:t>
            </w:r>
            <w:r w:rsidRPr="00FE443B">
              <w:rPr>
                <w:i/>
                <w:iCs/>
                <w:u w:val="single"/>
              </w:rPr>
              <w:lastRenderedPageBreak/>
              <w:t>организационных условий для составления и исполнения бюджета Сорочинского городского округа на 2016 – 2020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22 1 00 00000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10 840,8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lastRenderedPageBreak/>
              <w:t>Основное мероприятие «Организация составления и исполнения местного бюджета»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22 1 01 00000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10 840,8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22 1 01 00020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10 729,2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22 1 01 00020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9 326,1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22 1 01 00020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1 365,8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22 1 01 00020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850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37,3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Финансирование мероприятий за счет средств гранта по результатам оценки показателей эффективности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22 1 01 80080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56,5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22 1 01 80080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56,5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Стимулирование развития инвестиционной и инновационной деятельности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22 1 01 80580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55,1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22 1 01 80580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55,1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b/>
                <w:bCs/>
                <w:u w:val="single"/>
              </w:rPr>
            </w:pPr>
            <w:r w:rsidRPr="00FE443B">
              <w:rPr>
                <w:b/>
                <w:bCs/>
                <w:u w:val="single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71 0 00 00000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837,5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r w:rsidRPr="00FE443B"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71 0 00 00020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2,8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71 0 00 00020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2,5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71 0 00 00020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850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0,3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71 0 00 00050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834,7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71 0 00 00050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834,7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b/>
                <w:bCs/>
              </w:rPr>
            </w:pPr>
            <w:r w:rsidRPr="00FE443B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33,0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b/>
                <w:bCs/>
                <w:u w:val="single"/>
              </w:rPr>
            </w:pPr>
            <w:r w:rsidRPr="00FE443B">
              <w:rPr>
                <w:b/>
                <w:bCs/>
                <w:u w:val="single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71 0 00 00000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33,0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71 0 00 00009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33,0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 xml:space="preserve"> Иные закупки товаров, работ и услуг для обеспечения государственных </w:t>
            </w:r>
            <w:r w:rsidRPr="00FE443B"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71 0 00 00009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33,0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b/>
                <w:bCs/>
              </w:rPr>
            </w:pPr>
            <w:r w:rsidRPr="00FE443B">
              <w:rPr>
                <w:b/>
                <w:bCs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37 464,8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b/>
                <w:bCs/>
                <w:i/>
                <w:iCs/>
                <w:u w:val="single"/>
              </w:rPr>
            </w:pPr>
            <w:r w:rsidRPr="00FE443B">
              <w:rPr>
                <w:b/>
                <w:bCs/>
                <w:i/>
                <w:iCs/>
                <w:u w:val="single"/>
              </w:rPr>
              <w:t>Муниципальная программа «Безопасность в Сорочинском городском округе Оренбургской области на 2014-2018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10 0 00 00000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111,8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i/>
                <w:iCs/>
                <w:u w:val="single"/>
              </w:rPr>
            </w:pPr>
            <w:r w:rsidRPr="00FE443B">
              <w:rPr>
                <w:i/>
                <w:iCs/>
                <w:u w:val="single"/>
              </w:rPr>
              <w:t>Подпрограмма «Укрепление пожарной безопасности на территории Сорочинского городского округа на 2014-2018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10 2 00 00000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111,8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Основное мероприятие «Укрепление пожарной безопасности муниципальных зданий и сооружений»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10 2 01 00000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111,8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Повышение и укрепление безопасности объектов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10 2 01 70060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111,8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10 2 01 70060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111,8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b/>
                <w:bCs/>
                <w:i/>
                <w:iCs/>
                <w:u w:val="single"/>
              </w:rPr>
            </w:pPr>
            <w:r w:rsidRPr="00FE443B">
              <w:rPr>
                <w:b/>
                <w:bCs/>
                <w:i/>
                <w:iCs/>
                <w:u w:val="single"/>
              </w:rPr>
              <w:t>Муниципальная программа «Экономическое развитие Сорочинского городского округа Оренбургской области на 2014-2018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15 0 00 00000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17,2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i/>
                <w:iCs/>
                <w:u w:val="single"/>
              </w:rPr>
            </w:pPr>
            <w:r w:rsidRPr="00FE443B">
              <w:rPr>
                <w:i/>
                <w:iCs/>
                <w:u w:val="single"/>
              </w:rPr>
              <w:t>Подпрограмма «Развитие торговли в Сорочинском городском округе на 2016 – 2018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15 3 00 00000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17,2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Основное мероприятие «Формирование торгового реестра»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15 3 02 00000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17,2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Осуществление переданных полномочий по формированию торгового реестра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15 3 02 80952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17,2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15 3 02 80952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17,2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b/>
                <w:bCs/>
                <w:i/>
                <w:iCs/>
                <w:u w:val="single"/>
              </w:rPr>
            </w:pPr>
            <w:r w:rsidRPr="00FE443B">
              <w:rPr>
                <w:b/>
                <w:bCs/>
                <w:i/>
                <w:iCs/>
                <w:u w:val="single"/>
              </w:rPr>
              <w:t>Муниципальная программа «Управление муниципальными финансами и муниципальным долгом Сорочинского городского округа Оренбургской области на 2016 - 2020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22 0 00 00000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315,0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i/>
                <w:iCs/>
                <w:u w:val="single"/>
              </w:rPr>
            </w:pPr>
            <w:r w:rsidRPr="00FE443B">
              <w:rPr>
                <w:i/>
                <w:iCs/>
                <w:u w:val="single"/>
              </w:rPr>
              <w:t>Подпрограмма «Повышение эффективности бюджетных расходов Сорочинского городского округа на 2016 - 2020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22 3 00 00000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315,0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Основное мероприятие «Повышение качества управления муниципальными финансами»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22 3 01 00000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315,0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Осуществление мероприятий по повышению эффективности бюджетных расходов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22 3 01 70340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315,0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 xml:space="preserve">Расходы на выплаты персоналу государственных (муниципальных) </w:t>
            </w:r>
            <w:r w:rsidRPr="00FE443B">
              <w:lastRenderedPageBreak/>
              <w:t>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22 3 01 70340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55,3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22 3 01 70340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259,7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b/>
                <w:bCs/>
                <w:i/>
                <w:iCs/>
                <w:u w:val="single"/>
              </w:rPr>
            </w:pPr>
            <w:r w:rsidRPr="00FE443B">
              <w:rPr>
                <w:b/>
                <w:bCs/>
                <w:i/>
                <w:iCs/>
                <w:u w:val="single"/>
              </w:rPr>
              <w:t>Муниципальная программа «Развитие жилищного строительства в Сорочинском городском округе Оренбургской области на 2014-2018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23 0 00 00000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324,2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i/>
                <w:iCs/>
                <w:u w:val="single"/>
              </w:rPr>
            </w:pPr>
            <w:r w:rsidRPr="00FE443B">
              <w:rPr>
                <w:i/>
                <w:iCs/>
                <w:u w:val="single"/>
              </w:rPr>
              <w:t>Подпрограмма «Меры по реализации демографической политики на территории Сорочинского городского округа в 2014 – 2018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23 6 00 00000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324,2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Основное мероприятие «Ведение списка подлежащих обеспечению жилыми помещениями детей-сирот и детей, оставшихся без попечения родителей»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23 6 04 00000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324,2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Осуществление переданных полномочий по ведению списка подлежащих обеспечению жилыми помещениями детей-сирот и детей, оставшихся без попечения родителей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23 6 04 80955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324,2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23 6 04 80955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324,2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b/>
                <w:bCs/>
                <w:i/>
                <w:iCs/>
                <w:u w:val="single"/>
              </w:rPr>
            </w:pPr>
            <w:r w:rsidRPr="00FE443B">
              <w:rPr>
                <w:b/>
                <w:bCs/>
                <w:i/>
                <w:iCs/>
                <w:u w:val="single"/>
              </w:rPr>
              <w:t>Муниципальная программа «Эффективная власть Сорочинского городского округа Оренбургской области на 2014-2018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31 0 00 00000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2A096C" w:rsidP="008B48C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34 445,2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i/>
                <w:iCs/>
              </w:rPr>
            </w:pPr>
            <w:r w:rsidRPr="00FE443B">
              <w:rPr>
                <w:i/>
                <w:iCs/>
              </w:rPr>
              <w:t>Основное мероприятие «Обеспечение деятельности по обслуживанию органов местного самоуправления в рамках муниципальной программы «Эффективная власть Сорочинского городского округа Оренбургской области на 2014 - 2018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31 0 01 00000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2A096C" w:rsidP="008B48C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32 843,0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Обеспечение деятельности учебно-методических кабинетов и учреждений по ведению бюджетного и бухгалтерского учета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31 0 01 00130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2A096C" w:rsidP="008B48C6">
            <w:pPr>
              <w:jc w:val="center"/>
            </w:pPr>
            <w:r>
              <w:t>4 383,4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31 0 01 00130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4 137,1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31 0 01 00130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2A096C" w:rsidP="008B48C6">
            <w:pPr>
              <w:jc w:val="center"/>
            </w:pPr>
            <w:r>
              <w:t>245,4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31 0 01 00130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850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0,9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Обеспечение деятельности по хозяйственному обслуживанию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31 0 01 00140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28 459,6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31 0 01 00140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18 941,7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 xml:space="preserve"> Иные закупки товаров, работ и услуг </w:t>
            </w:r>
            <w:r w:rsidRPr="00FE443B">
              <w:lastRenderedPageBreak/>
              <w:t>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31 0 01 00140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9 388,2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31 0 01 00140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850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129,7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i/>
                <w:iCs/>
                <w:u w:val="single"/>
              </w:rPr>
            </w:pPr>
            <w:r w:rsidRPr="00FE443B">
              <w:rPr>
                <w:i/>
                <w:iCs/>
                <w:u w:val="single"/>
              </w:rPr>
              <w:t>Подпрограмма «Снижение административных барьеров, оптимизация и повышение качества предоставления   муниципальных услуг, в том числе на базе многофункционального центра предоставления муниципальных услуг Сорочинского городского округа на 2014 – 2018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31 2 00 00000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1 593,1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Основное мероприятие «Организация предоставления государственных и муниципальных услуг в многофункциональном центре предоставления государственных и муниципальных услуг»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31 2 01 00000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1 593,1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Обеспечение деятельности муниципального казенного учреждения «Многофункциональный центр предоставления государственных и муниципальных услуг» Сорочинского городского округа Оренбургской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31 2 01 00190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1 593,1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31 2 01 00190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1 191,0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31 2 01 00190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401,8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31 2 01 00190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850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0,3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i/>
                <w:iCs/>
                <w:u w:val="single"/>
              </w:rPr>
            </w:pPr>
            <w:r w:rsidRPr="00FE443B">
              <w:rPr>
                <w:i/>
                <w:iCs/>
                <w:u w:val="single"/>
              </w:rPr>
              <w:t>Подпрограмма «Информационный город» Сорочинского городского округа на 2014-2018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31 6 00 00000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9,1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Основное мероприятие «Осуществление перевода государственных и муниципальных услуг в электронный вид»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31 6 01 00000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9,1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Внедрение информационно-коммуникационных технологий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31 6 01 70290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9,1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31 6 01 70290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9,1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b/>
                <w:bCs/>
                <w:u w:val="single"/>
              </w:rPr>
            </w:pPr>
            <w:r w:rsidRPr="00FE443B">
              <w:rPr>
                <w:b/>
                <w:bCs/>
                <w:u w:val="single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71 0 00 00000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2A096C" w:rsidP="008B48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1 831,9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u w:val="single"/>
              </w:rPr>
            </w:pPr>
            <w:r w:rsidRPr="00FE443B">
              <w:rPr>
                <w:u w:val="single"/>
              </w:rPr>
              <w:t>Резервный фонд администрации Сорочинского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71 0 00 00110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2A096C" w:rsidP="008B48C6">
            <w:pPr>
              <w:jc w:val="center"/>
            </w:pPr>
            <w:r>
              <w:t>118,5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71 0 00 00110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34,6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 xml:space="preserve">Социальные выплаты гражданам, кроме публичных нормативных социальных </w:t>
            </w:r>
            <w:r w:rsidRPr="00FE443B">
              <w:lastRenderedPageBreak/>
              <w:t>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71 0 00 00110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320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38,3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lastRenderedPageBreak/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71 0 00 00110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830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2A096C" w:rsidP="008B48C6">
            <w:pPr>
              <w:jc w:val="center"/>
            </w:pPr>
            <w:r>
              <w:t>22,4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71 0 00 00110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850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23,2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Погашение просроченной кредиторской задолженности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71 0 00 70350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1 309,5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71 0 00 70350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1 309,5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Выполнение других обязательств муниципального образования Сорочинский городской округ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71 0 00 90040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403,9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71 0 00 90040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830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403,9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b/>
                <w:bCs/>
                <w:u w:val="single"/>
              </w:rPr>
            </w:pPr>
            <w:r w:rsidRPr="00FE443B">
              <w:rPr>
                <w:b/>
                <w:bCs/>
                <w:u w:val="single"/>
              </w:rPr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73 0 00 00000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419,5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Осуществление переданных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73 0 00 80951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419,5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73 0 00 80951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419,5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b/>
                <w:bCs/>
              </w:rPr>
            </w:pPr>
            <w:r w:rsidRPr="00FE443B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3 095,9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b/>
                <w:bCs/>
              </w:rPr>
            </w:pPr>
            <w:r w:rsidRPr="00FE443B">
              <w:rPr>
                <w:b/>
                <w:bCs/>
              </w:rPr>
              <w:t>Органы юстиции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1 689,7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b/>
                <w:bCs/>
                <w:u w:val="single"/>
              </w:rPr>
            </w:pPr>
            <w:r w:rsidRPr="00FE443B">
              <w:rPr>
                <w:b/>
                <w:bCs/>
                <w:u w:val="single"/>
              </w:rPr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73 0 00 00000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1 689,7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73 0 00 59300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1 689,7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73 0 00 59300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1 474,9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73 0 00 59300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214,8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b/>
                <w:bCs/>
              </w:rPr>
            </w:pPr>
            <w:r w:rsidRPr="00FE443B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1 362,8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b/>
                <w:bCs/>
                <w:i/>
                <w:iCs/>
                <w:u w:val="single"/>
              </w:rPr>
            </w:pPr>
            <w:r w:rsidRPr="00FE443B">
              <w:rPr>
                <w:b/>
                <w:bCs/>
                <w:i/>
                <w:iCs/>
                <w:u w:val="single"/>
              </w:rPr>
              <w:t>Муниципальная программа «Безопасность в Сорочинском городском округе Оренбургской области на 2014-2018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10 0 00 00000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1 362,8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i/>
                <w:iCs/>
                <w:u w:val="single"/>
              </w:rPr>
            </w:pPr>
            <w:r w:rsidRPr="00FE443B">
              <w:rPr>
                <w:i/>
                <w:iCs/>
                <w:u w:val="single"/>
              </w:rPr>
              <w:lastRenderedPageBreak/>
              <w:t>Подпрограмма "Укрепление пожарной безопасности на территории Сорочинского городского округа на 2014 - 2018 годы"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10 2 00 00000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94,0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Основное мероприятие "Обеспечение пожарной безопасности на территории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10 2 03 00000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94,0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Повышение и укрепление безопасности объектов муниципальной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10 2 03 70060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94,0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10 2 03 70060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94,0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i/>
                <w:iCs/>
                <w:u w:val="single"/>
              </w:rPr>
            </w:pPr>
            <w:r w:rsidRPr="00FE443B">
              <w:rPr>
                <w:i/>
                <w:iCs/>
                <w:u w:val="single"/>
              </w:rPr>
              <w:t>Подпрограмма «Обеспечение безопасности людей на водных объектах и во время паводка на территории Сорочинского городского округа на 2015-2018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 xml:space="preserve"> 10 5 00 00000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296,7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Основное мероприятие «Проведение мероприятий в области обеспечения безопасности на водных объектах»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10 5 01 00000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109,6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Организация и проведение мероприятий в области безопасности на водных объектах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10 5 01 70300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109,6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10 5 01 70300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109,6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Основное мероприятие «Проведение мероприятий по снижению рисков возникновения чрезвычайных ситуаций, вызванных авариями гидротехнических сооружений»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10 5 02 00000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187,1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Организация и проведение мероприятий в области безопасности на водных объектах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10 5 02 70300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187,1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10 5 02 70300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187,1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i/>
                <w:iCs/>
                <w:u w:val="single"/>
              </w:rPr>
            </w:pPr>
            <w:r w:rsidRPr="00FE443B">
              <w:rPr>
                <w:i/>
                <w:iCs/>
                <w:u w:val="single"/>
              </w:rPr>
              <w:t>Подпрограмма «Построение и развитие аппаратно-программного комплекса «Безопасный город» в Сорочинском городском округе на 2016-2018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10 6 00 00000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972,1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Основное мероприятие «Обеспечение деятельности служб защиты населения и территорий от чрезвычайных ситуаций муниципального характера»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10 6 02 00000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972,1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Содержание единой диспетчерской службы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10 6 02 00170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972,1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10 6 02 00170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954,6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10 6 02 00170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17,5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b/>
                <w:bCs/>
              </w:rPr>
            </w:pPr>
            <w:r w:rsidRPr="00FE443B">
              <w:rPr>
                <w:b/>
                <w:bCs/>
              </w:rPr>
              <w:t xml:space="preserve">Другие вопросы в области </w:t>
            </w:r>
            <w:r w:rsidRPr="00FE443B">
              <w:rPr>
                <w:b/>
                <w:bCs/>
              </w:rPr>
              <w:lastRenderedPageBreak/>
              <w:t>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43,4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b/>
                <w:bCs/>
                <w:i/>
                <w:iCs/>
                <w:u w:val="single"/>
              </w:rPr>
            </w:pPr>
            <w:r w:rsidRPr="00FE443B">
              <w:rPr>
                <w:b/>
                <w:bCs/>
                <w:i/>
                <w:iCs/>
                <w:u w:val="single"/>
              </w:rPr>
              <w:lastRenderedPageBreak/>
              <w:t>Муниципальная программа «Безопасность в Сорочинском городском округе Оренбургской области на 2014-2018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10 0 00 00000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43,4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i/>
                <w:iCs/>
                <w:u w:val="single"/>
              </w:rPr>
            </w:pPr>
            <w:r w:rsidRPr="00FE443B">
              <w:rPr>
                <w:i/>
                <w:iCs/>
                <w:u w:val="single"/>
              </w:rPr>
              <w:t>Подпрограмма «Профилактика терроризма и экстремизма на территории Сорочинского городского округа на 2014-2018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10 4 00 00000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43,4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Основное мероприятие «Обеспечение проведения мероприятий по профилактике терроризма и экстремизма»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10 4 01 00000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43,4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Организация и проведение мероприятий по профилактике терроризма и экстремизма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10 4 01 70080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43,4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10 4 01 70080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43,4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b/>
                <w:bCs/>
              </w:rPr>
            </w:pPr>
            <w:r w:rsidRPr="00FE443B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57 616,2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b/>
                <w:bCs/>
              </w:rPr>
            </w:pPr>
            <w:r w:rsidRPr="00FE443B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8 745,1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b/>
                <w:bCs/>
                <w:i/>
                <w:iCs/>
                <w:u w:val="single"/>
              </w:rPr>
            </w:pPr>
            <w:r w:rsidRPr="00FE443B">
              <w:rPr>
                <w:b/>
                <w:bCs/>
                <w:i/>
                <w:iCs/>
                <w:u w:val="single"/>
              </w:rPr>
              <w:t>Муниципальная программа «Развитие жилищно-коммунального хозяйства в Сорочинском городском округе Оренбургской области на 2014-2018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05 0 00 00000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200,8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i/>
                <w:iCs/>
                <w:u w:val="single"/>
              </w:rPr>
            </w:pPr>
            <w:r w:rsidRPr="00FE443B">
              <w:rPr>
                <w:i/>
                <w:iCs/>
                <w:u w:val="single"/>
              </w:rPr>
              <w:t>Подпрограмма «Благоустройство Сорочинского городского округа на 2014 – 2018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05 1 00 00000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200,8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Основное мероприятие «Выполнение отдельных государственных полномочий по отлову и содержанию безнадзорных животных»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05 1 02 00000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200,8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Осуществление отдельных государственных полномочий по отлову и содержанию безнадзорных животных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05 1 02 80800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200,8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05 1 02 80800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200,8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b/>
                <w:bCs/>
                <w:i/>
                <w:iCs/>
                <w:u w:val="single"/>
              </w:rPr>
            </w:pPr>
            <w:r w:rsidRPr="00FE443B">
              <w:rPr>
                <w:b/>
                <w:bCs/>
                <w:i/>
                <w:iCs/>
                <w:u w:val="single"/>
              </w:rPr>
              <w:t>Муниципальная программа «Развитие сельского хозяйства Сорочинского городского округа Оренбургской области на 2016 – 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18 0 00 00000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7 845,9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i/>
                <w:iCs/>
                <w:u w:val="single"/>
              </w:rPr>
            </w:pPr>
            <w:r w:rsidRPr="00FE443B">
              <w:rPr>
                <w:i/>
                <w:iCs/>
                <w:u w:val="single"/>
              </w:rPr>
              <w:t>Подпрограмма «Развитие под отрасли животноводства, переработки и реализации продукции животноводства Сорочинского городского округа на 2016 – 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18 1 00 00000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2 942,8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Основное мероприятие «Мероприятия по развитию животноводства»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18 1 01 00000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2 942,8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 xml:space="preserve">Предоставление субсидии на 1 килограмм реализованного или </w:t>
            </w:r>
            <w:r w:rsidRPr="00FE443B">
              <w:lastRenderedPageBreak/>
              <w:t>отгруженного на собственную переработку молока, источником обеспечения которых являются средства федерального бюджета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18 1 01 50430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2 090,9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lastRenderedPageBreak/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18 1 01 50430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810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2 090,9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Предоставление субсидий за реализованное (товарное) молоко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18 1 01 R0430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697,4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18 1 01 R0430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810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697,4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Предоставление субсидий на возмещение части затрат по наращиванию маточного поголовья овец и коз, источником обеспечения которых являются средства федерального бюджета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18 1 01 50440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22,7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18 1 01 50440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810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22,7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Предоставление субсидий на возмещение части затрат по наращиванию маточного поголовья овец и коз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18 1 01 R0440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23,5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18 1 01 R0440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810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23,5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Предоставление субсидий за реализованное мясо свиней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18 1 01 80340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108,3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18 1 01 80340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810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108,3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i/>
                <w:iCs/>
                <w:u w:val="single"/>
              </w:rPr>
            </w:pPr>
            <w:r w:rsidRPr="00FE443B">
              <w:rPr>
                <w:i/>
                <w:iCs/>
                <w:u w:val="single"/>
              </w:rPr>
              <w:t>Подпрограмма «Развитие мясного скотоводства Сорочинского городского округа на 2016 – 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18 2 00 00000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252,8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Основное мероприятие «Мероприятия по развитию мясного скотоводства»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18 2 01 00000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252,8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Субсидии из федерального бюджета на развитие мясного скотоводства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18 2 01 50510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30,3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 xml:space="preserve">Субсидии юридическим лицам (кроме некоммерческих организаций), индивидуальным предпринимателям, </w:t>
            </w:r>
            <w:r w:rsidRPr="00FE443B">
              <w:lastRenderedPageBreak/>
              <w:t>физическим лицам –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18 2 01 50510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810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30,3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lastRenderedPageBreak/>
              <w:t>Содержание маточного поголовья крупного рогатого скота мясного направления, при условии получения здорового теленка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18 2 01 R0510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222,5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18 2 01 R0510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810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222,5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i/>
                <w:iCs/>
                <w:u w:val="single"/>
              </w:rPr>
            </w:pPr>
            <w:r w:rsidRPr="00FE443B">
              <w:rPr>
                <w:i/>
                <w:iCs/>
                <w:u w:val="single"/>
              </w:rPr>
              <w:t>Подпрограмма «Организация деятельности в сфере обеспечения сельского хозяйства Сорочинского городского округа на 2016-2020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18 4 00 00000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4 650,3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Основное мероприятие «Выполнение отдельных государственных полномочий в сфере регулирования и поддержки сельскохозяйственного производства»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18 4 01 00000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4 650,3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Обеспечение выполнения отдельных государственных полномочий в сфере регулирования и поддержки сельскохозяйственного производства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18 4 01 80120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4 650,3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18 4 01 80120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4 209,0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18 4 01 80120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441,3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b/>
                <w:bCs/>
                <w:i/>
                <w:iCs/>
                <w:u w:val="single"/>
              </w:rPr>
            </w:pPr>
            <w:r w:rsidRPr="00FE443B">
              <w:rPr>
                <w:b/>
                <w:bCs/>
                <w:i/>
                <w:iCs/>
                <w:u w:val="single"/>
              </w:rPr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73 0 00 00000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698,4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Проведение Всероссийской сельскохозяйственной переписи в 2016 году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73 0 00 53910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698,4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73 0 00 53910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698,4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b/>
                <w:bCs/>
              </w:rPr>
            </w:pPr>
            <w:r w:rsidRPr="00FE443B">
              <w:rPr>
                <w:b/>
                <w:bCs/>
              </w:rPr>
              <w:t>Транспорт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861,6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b/>
                <w:bCs/>
                <w:i/>
                <w:iCs/>
                <w:u w:val="single"/>
              </w:rPr>
            </w:pPr>
            <w:r w:rsidRPr="00FE443B">
              <w:rPr>
                <w:b/>
                <w:bCs/>
                <w:i/>
                <w:iCs/>
                <w:u w:val="single"/>
              </w:rPr>
              <w:t>Муниципальная программа «Развитие и функционирование дорожно-транспортной сети в Сорочинском городском округе Оренбургской области на 2014-2018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24 0 00 00000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861,6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i/>
                <w:iCs/>
                <w:u w:val="single"/>
              </w:rPr>
            </w:pPr>
            <w:r w:rsidRPr="00FE443B">
              <w:rPr>
                <w:i/>
                <w:iCs/>
                <w:u w:val="single"/>
              </w:rPr>
              <w:t>Подпрограмма «Развитие городских и пригородных пассажирских перевозок Сорочинского городского округа на 2015-2018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24 3 00 00000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861,6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Основное мероприятие «Поддержка городских и пригородных пассажирских перевозок автомобильным транспортом»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24 3 01 00000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861,6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lastRenderedPageBreak/>
              <w:t>Поддержка городских пассажирских перевозок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24 3 01 70370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132,5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24 3 01 70370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810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132,5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Поддержка пригородных пассажирских перевозок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24 3 01 70380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666,8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24 3 01 70380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239,4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24 3 01 70380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810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427,4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Исполнение обязательств по возмещению части расходов, связанных с осуществлением пригородных пассажирских перевозок автомобильным транспортом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24 3 01 80060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62,3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24 3 01 80060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810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62,3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b/>
                <w:bCs/>
              </w:rPr>
            </w:pPr>
            <w:r w:rsidRPr="00FE443B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39 673,2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b/>
                <w:bCs/>
                <w:i/>
                <w:iCs/>
                <w:u w:val="single"/>
              </w:rPr>
            </w:pPr>
            <w:r w:rsidRPr="00FE443B">
              <w:rPr>
                <w:b/>
                <w:bCs/>
                <w:i/>
                <w:iCs/>
                <w:u w:val="single"/>
              </w:rPr>
              <w:t>Муниципальная программа «Развитие жилищно-коммунального хозяйства в Сорочинском городском округе Оренбургской области на 2014-2018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05 0 00 00000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12 133,2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i/>
                <w:iCs/>
                <w:u w:val="single"/>
              </w:rPr>
            </w:pPr>
            <w:r w:rsidRPr="00FE443B">
              <w:rPr>
                <w:i/>
                <w:iCs/>
                <w:u w:val="single"/>
              </w:rPr>
              <w:t>Подпрограмма «Благоустройство Сорочинского городского округа на 2014 – 2018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05 1 00 00000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12 133,2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Основное мероприятие «Обеспечение реализации мероприятий по благоустройству городского округа»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05 1 01 00000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12 133,2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Ремонт и содержание дорог общего пользования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05 1 01 20030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12 133,2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05 1 01 20030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12 133,2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b/>
                <w:bCs/>
                <w:i/>
                <w:iCs/>
                <w:u w:val="single"/>
              </w:rPr>
            </w:pPr>
            <w:r w:rsidRPr="00FE443B">
              <w:rPr>
                <w:b/>
                <w:bCs/>
                <w:i/>
                <w:iCs/>
                <w:u w:val="single"/>
              </w:rPr>
              <w:t>Муниципальная программа «Безопасность в Сорочинском городском округе Оренбургской области на 2014-2018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10 0 00 00000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1 250,8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i/>
                <w:iCs/>
                <w:u w:val="single"/>
              </w:rPr>
            </w:pPr>
            <w:r w:rsidRPr="00FE443B">
              <w:rPr>
                <w:i/>
                <w:iCs/>
                <w:u w:val="single"/>
              </w:rPr>
              <w:t>Подпрограмма «Повышение безопасности дорожного движения в Сорочинском городском округе на 2014-2018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10 1 00 00000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1 250,8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lastRenderedPageBreak/>
              <w:t>Основное мероприятие «Проведение мероприятий по повышению безопасности дорожного движения»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10 1 01 00000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1 250,8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Организация и проведение мероприятий в области безопасности дорожного движения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10 1 01 70050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1 250,8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10 1 01 70050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1 250,8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b/>
                <w:bCs/>
                <w:i/>
                <w:iCs/>
                <w:u w:val="single"/>
              </w:rPr>
            </w:pPr>
            <w:r w:rsidRPr="00FE443B">
              <w:rPr>
                <w:b/>
                <w:bCs/>
                <w:i/>
                <w:iCs/>
                <w:u w:val="single"/>
              </w:rPr>
              <w:t>Муниципальная программа «Развитие и функционирование дорожно-транспортной сети в Сорочинском городском округе Оренбургской области на 2014-2018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24 0 00 00000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24 604,4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i/>
                <w:iCs/>
                <w:u w:val="single"/>
              </w:rPr>
            </w:pPr>
            <w:r w:rsidRPr="00FE443B">
              <w:rPr>
                <w:i/>
                <w:iCs/>
                <w:u w:val="single"/>
              </w:rPr>
              <w:t>Подпрограмма «Капитальный и текущий ремонт улично-дорожной сети Сорочинского городского округа на 2014-2018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24 1 00 00000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24 555,2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Основное мероприятие «Капитальный ремонт, ремонт и содержание автомобильных дорог общего пользования населенных пунктов»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24 1 01 00000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23 794,2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Текущий ремонт дорог, в том числе ямочный ремонт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24 1 01 70220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8 025,5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24 1 01 70220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8 025,5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Финансирование социально значимого мероприятия - демонтаж, приобретение и установка автобусных павильонов, устройство посадочных площадок под автобусными павильонами с заездными карманами на автомобильных дорогах общего пользования в границах населенного пункта город Сорочинск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24 1 01 80320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970,4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24 1 01 80320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970,4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24 1 01 80410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13 318,5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24 1 01 80410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13 318,5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Капитальный ремонт и ремонт автомобильных дорог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24 1 01 S0410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1 479,8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24 1 01 S0410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1 479,8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Основное мероприятие "Обустройство зон отдыха на автомобильных дорогах общего пользования населенных пунктов"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24 1 02 00000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761,0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lastRenderedPageBreak/>
              <w:t>Текущий ремонт дорог, в том числе ямочный ремонт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24 1 02 70220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73,1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24 1 02 70220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73,1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Финансирование социально значимого мероприятия - обустройство зоны отдыха на городской площади при пересечении улиц Карла Маркса, Ленина, Советская в городе Сорочинске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24 1 02 80320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687,9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24 1 02 80320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687,9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i/>
                <w:iCs/>
                <w:u w:val="single"/>
              </w:rPr>
            </w:pPr>
            <w:r w:rsidRPr="00FE443B">
              <w:rPr>
                <w:i/>
                <w:iCs/>
                <w:u w:val="single"/>
              </w:rPr>
              <w:t>Подпрограмма «Капитальный и текущий ремонт дворовых территорий многоквартирных домов, проездов к дворовым территориям многоквартирных домов Сорочинского городского округа на 2014 - 2018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24 2 00 00000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49,2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Основное мероприятие «Ремонт дворовых территорий многоквартирных домов, проездов к дворовым территориям многоквартирных домов»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24 2 01 00000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49,2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Капитальный и текущий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24 2 01 70230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49,2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24 2 01 70230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49,2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b/>
                <w:bCs/>
                <w:i/>
                <w:iCs/>
                <w:u w:val="single"/>
              </w:rPr>
            </w:pPr>
            <w:r w:rsidRPr="00FE443B">
              <w:rPr>
                <w:b/>
                <w:bCs/>
                <w:i/>
                <w:iCs/>
                <w:u w:val="single"/>
              </w:rPr>
              <w:t>Муниципальная программа «Эффективная власть Сорочинского городского округа Оренбургской области на 2014-2018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31 0 00 00000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1 684,8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i/>
                <w:iCs/>
                <w:u w:val="single"/>
              </w:rPr>
            </w:pPr>
            <w:r w:rsidRPr="00FE443B">
              <w:rPr>
                <w:i/>
                <w:iCs/>
                <w:u w:val="single"/>
              </w:rPr>
              <w:t>Подпрограмма «По выполнению наказов избирателей депутатам Совета депутатов Сорочинского городского округа на 2014-2017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31 1 00 00000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1 684,8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Основное мероприятие «Обеспечение мер по выполнению наказов избирателей депутатам»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31 1 01 00000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1 684,8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Выполнение наказов избирателей депутатам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31 1 01 70260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1 684,8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31 1 01 70260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1 684,8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b/>
                <w:bCs/>
              </w:rPr>
            </w:pPr>
            <w:r w:rsidRPr="00FE443B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8 336,3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b/>
                <w:bCs/>
                <w:i/>
                <w:iCs/>
                <w:u w:val="single"/>
              </w:rPr>
            </w:pPr>
            <w:r w:rsidRPr="00FE443B">
              <w:rPr>
                <w:b/>
                <w:bCs/>
                <w:i/>
                <w:iCs/>
                <w:u w:val="single"/>
              </w:rPr>
              <w:t>Муниципальная программа «Развитие жилищно-коммунального хозяйства в Сорочинском городском округе Оренбургской области на 2014-2018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05 0 00 00000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54,0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i/>
                <w:iCs/>
                <w:u w:val="single"/>
              </w:rPr>
            </w:pPr>
            <w:r w:rsidRPr="00FE443B">
              <w:rPr>
                <w:i/>
                <w:iCs/>
                <w:u w:val="single"/>
              </w:rPr>
              <w:lastRenderedPageBreak/>
              <w:t>Подпрограмма «Модернизация объектов коммунальной инфраструктуры Сорочинского городского округа на 2014-2018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05 2 00 00000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54,0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Основное мероприятие «Тарифное регулирование»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05 2 02 00000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54,0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переданных государственных полномочий в сфере регулирования тарифов на товары и услуги организациям коммунального комплекса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05 2 02 80420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54,0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05 2 02 80420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54,0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b/>
                <w:bCs/>
                <w:i/>
                <w:iCs/>
                <w:u w:val="single"/>
              </w:rPr>
            </w:pPr>
            <w:r w:rsidRPr="00FE443B">
              <w:rPr>
                <w:b/>
                <w:bCs/>
                <w:i/>
                <w:iCs/>
                <w:u w:val="single"/>
              </w:rPr>
              <w:t>Муниципальная программа «Экономическое развитие Сорочинского городского округа Оренбургской области на 2014-2018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15 0 00 00000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4 408,3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i/>
                <w:iCs/>
              </w:rPr>
            </w:pPr>
            <w:r w:rsidRPr="00FE443B">
              <w:rPr>
                <w:i/>
                <w:iCs/>
              </w:rPr>
              <w:t>Основное мероприятие «Обеспечение реализации программы в рамках муниципальной программы «Экономическое развитие Сорочинского городского округа Оренбургской области на 2014 - 2018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15 0 01 00000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2 460,1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15 0 01 00020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2 440,6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15 0 01 00020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2 430,3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15 0 01 00020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10,0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15 0 01 00020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850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0,3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Финансирование мероприятий за счет средств гранта по результатам оценки показателей эффективности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15 0 01 80080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19,5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15 0 01 80080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19,5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i/>
                <w:iCs/>
              </w:rPr>
            </w:pPr>
            <w:r w:rsidRPr="00FE443B">
              <w:rPr>
                <w:i/>
                <w:iCs/>
              </w:rPr>
              <w:t>Основное мероприятие "Стимулирование развития инвестиционной и инновационной деятельности в рамках муниципальной программы "Экономическое развитие Сорочинского городского округа Оренбургской области на 2014-2018 годы"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 xml:space="preserve">12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15 0 02 00000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800,0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 xml:space="preserve">Стимулирование развития </w:t>
            </w:r>
            <w:r w:rsidRPr="00FE443B">
              <w:lastRenderedPageBreak/>
              <w:t>инвестиционной и инновационной деятельности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15 0 02 80580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800,0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15 0 02 80580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800,0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i/>
                <w:iCs/>
                <w:u w:val="single"/>
              </w:rPr>
            </w:pPr>
            <w:r w:rsidRPr="00FE443B">
              <w:rPr>
                <w:i/>
                <w:iCs/>
                <w:u w:val="single"/>
              </w:rPr>
              <w:t>Подпрограмма «Поддержка и развитие малого и среднего предпринимательства в Сорочинском городском округе на 2014-2018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15 1 00 00000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57,2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Основное мероприятие «Организация мероприятий по развитию малого и среднего предпринимательства в Сорочинском городском округе»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15 1 01 00000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57,2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Проведение мероприятий по развитию малого и среднего предпринимательства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15 1 01 70150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57,2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15 1 01 70150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57,2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i/>
                <w:iCs/>
                <w:u w:val="single"/>
              </w:rPr>
            </w:pPr>
            <w:r w:rsidRPr="00FE443B">
              <w:rPr>
                <w:i/>
                <w:iCs/>
                <w:u w:val="single"/>
              </w:rPr>
              <w:t>Подпрограмма «Создание системы кадастра недвижимости и управления земельно-имущественным комплексом на территории Сорочинского городского округа на 2014-2018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15 2 00 00000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874,8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Основное мероприятие «Распоряжение земельными ресурсами, в том числе не разграниченными»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15 2 01 00000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874,8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Прочие мероприятия в области управления земельно-имущественным комплексом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15 2 01 70160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88,1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15 2 01 70160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88,1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Кадастровые работы по земельным участкам, рыночная оценка земельных участков и права аренды земельных участков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15 2 01 70170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786,7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15 2 01 70170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786,7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i/>
                <w:iCs/>
                <w:u w:val="single"/>
              </w:rPr>
            </w:pPr>
            <w:r w:rsidRPr="00FE443B">
              <w:rPr>
                <w:i/>
                <w:iCs/>
                <w:u w:val="single"/>
              </w:rPr>
              <w:t>Подпрограмма «Развитие торговли в Сорочинском городском округе на 2016 – 2018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15 3 00 00000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216,2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Основное мероприятие «Развитие торговли в отдаленных, труднодоступных и малонаселенных пунктах Сорочинского городского округа»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15 3 01 00000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216,2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 xml:space="preserve">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</w:t>
            </w:r>
            <w:r w:rsidRPr="00FE443B">
              <w:lastRenderedPageBreak/>
              <w:t>пункты Оренбургской области, а также населенные пункты, в которых отсутствуют торговые объекты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15 3 01 80610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197,1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lastRenderedPageBreak/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15 3 01 80610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810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197,1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Сорочинского городского округа, а также населенные пункты, в которых отсутствуют торговые объекты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15 3 01 S0610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19,1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15 3 01 S0610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810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19,1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b/>
                <w:bCs/>
                <w:i/>
                <w:iCs/>
                <w:u w:val="single"/>
              </w:rPr>
            </w:pPr>
            <w:r w:rsidRPr="00FE443B">
              <w:rPr>
                <w:b/>
                <w:bCs/>
                <w:i/>
                <w:iCs/>
                <w:u w:val="single"/>
              </w:rPr>
              <w:t>Муниципальная программа «Развитие жилищного строительства в Сорочинском городском округе Оренбургской области на 2014-2018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23 0 00 00000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3 874,0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Основное мероприятие «Обеспечение реализации программы в рамках муниципальной программы «Развитие жилищного строительства в Сорочинском городском округе Оренбургской области на 2014 - 2018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23 0 01 00000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2 470,5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23 0 01 00020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2 455,5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23 0 01 00020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2 448,2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23 0 01 00020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7,0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23 0 01 00020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850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0,3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Финансирование мероприятий за счет средств гранта по результатам оценки показателей эффективности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23 0 01 80080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15,0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23 0 01 80080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15,0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i/>
                <w:iCs/>
                <w:u w:val="single"/>
              </w:rPr>
            </w:pPr>
            <w:r w:rsidRPr="00FE443B">
              <w:rPr>
                <w:i/>
                <w:iCs/>
                <w:u w:val="single"/>
              </w:rPr>
              <w:t>Подпрограмма «Развитие системы градорегулирования  Сорочинского городского округа на 2014-2018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23 1 00 00000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1 403,5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lastRenderedPageBreak/>
              <w:t>Основное мероприятие «Обеспечение градостроительной деятельности»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23 1 01 00000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1 403,5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Бюджетные инвестиции в объекты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23 1 01 40020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906,3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23 1 01 40020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410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906,3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Проведение мероприятий в области строительства, архитектуры и градостроительства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23 1 01 70180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134,2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23 1 01 70180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134,2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23 1 01 80010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194,0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23 1 01 80010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410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194,0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23 1 01 80820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157,0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23 1 01 80820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157,0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Расходы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23 1 01 S0020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12,0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23 1 01 S0020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12,0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b/>
                <w:bCs/>
              </w:rPr>
            </w:pPr>
            <w:r w:rsidRPr="00FE443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226 138,2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b/>
                <w:bCs/>
              </w:rPr>
            </w:pPr>
            <w:r w:rsidRPr="00FE443B">
              <w:rPr>
                <w:b/>
                <w:bCs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179 468,3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b/>
                <w:bCs/>
                <w:i/>
                <w:iCs/>
                <w:u w:val="single"/>
              </w:rPr>
            </w:pPr>
            <w:r w:rsidRPr="00FE443B">
              <w:rPr>
                <w:b/>
                <w:bCs/>
                <w:i/>
                <w:iCs/>
                <w:u w:val="single"/>
              </w:rPr>
              <w:t>Муниципальная программа «Развитие жилищного строительства в Сорочинском городском округе Оренбургской области на 2014-2018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23 0 00 00000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179 468,3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i/>
                <w:iCs/>
                <w:u w:val="single"/>
              </w:rPr>
            </w:pPr>
            <w:r w:rsidRPr="00FE443B">
              <w:rPr>
                <w:i/>
                <w:iCs/>
                <w:u w:val="single"/>
              </w:rPr>
              <w:t>Подпрограмма «Переселение граждан Сорочинского городского округа из аварийного жилищного фонда на 2014-2017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23 3 00 00000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169 637,7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Основное мероприятие «Переселение граждан из аварийного жилищного фонда»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23 3 01 00000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169 173,0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 xml:space="preserve">Обеспечение мероприятий по переселению граждан из аварийного жилищного фонда за счет средств, </w:t>
            </w:r>
            <w:r w:rsidRPr="00FE443B">
              <w:lastRenderedPageBreak/>
              <w:t>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23 3 01 95020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101 197,5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lastRenderedPageBreak/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23 3 01 95020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410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101 197,5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23 3 01 96020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62 405,0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23 3 01 96020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410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62 405,0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23 3 01 S9602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5 570,5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23 3 01 S9602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410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5 570,5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Основное мероприятие «Осуществление технического обследования аварийного жилья, содержание инженерных сетей, снос и снятие с учета аварийных зданий и сооружений»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23 3 02 00000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464,7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Техническое обследование аварийных домов, оценка аварийного жилья, снятие с учета зданий, сооружений (списание), снос аварийных домов, расходы по содержанию муниципального аварийного жилья (инженерные сети)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23 3 02 70210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464,7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23 3 02 70210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464,7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i/>
                <w:iCs/>
                <w:u w:val="single"/>
              </w:rPr>
            </w:pPr>
            <w:r w:rsidRPr="00FE443B">
              <w:rPr>
                <w:i/>
                <w:iCs/>
                <w:u w:val="single"/>
              </w:rPr>
              <w:t>Подпрограмма «Реконструкция, модернизация, капитальный ремонт и содержание муниципального жилищного фонда в Сорочинском городском округе на 2014 – 2018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23 4 00 00000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141,5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Основное мероприятие «Содержание, реконструкция и капитальный ремонт муниципального жилищного фонда»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23 4 01 00000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141,5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Капитальный ремонт и содержание муниципального жилищного фонда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23 4 01 70190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141,5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23 4 01 70190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141,5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i/>
                <w:iCs/>
                <w:u w:val="single"/>
              </w:rPr>
            </w:pPr>
            <w:r w:rsidRPr="00FE443B">
              <w:rPr>
                <w:i/>
                <w:iCs/>
                <w:u w:val="single"/>
              </w:rPr>
              <w:t>Подпрограмма «Меры по реализации демографической политики на территории Сорочинского городского округа в 2014 – 2018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23 6 00 00000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9 689,1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Основное мероприятие «Предоставление жилых помещений детям-сиротам, детям, оставшимся без попечения родителей, лицам из их числа»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23 6 01 00000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8 864,1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 xml:space="preserve">Осуществление переданных </w:t>
            </w:r>
            <w:r w:rsidRPr="00FE443B">
              <w:lastRenderedPageBreak/>
              <w:t>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помещений, источником обеспечения которых являются средства федерального бюджете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23 6 01 50820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2 223,3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lastRenderedPageBreak/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23 6 01 50820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410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2 223,3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23 6 01 R0820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6 640,8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23 6 01 R0820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410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6 640,8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Основное мероприятие «Обеспечение жильем социального найма отдельных категорий граждан в соответствии с законодательством Оренбургской области»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23 6 02 00000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825,0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 xml:space="preserve"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23 6 02 80500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825,0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23 6 02 80500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410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825,0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b/>
                <w:bCs/>
              </w:rPr>
            </w:pPr>
            <w:r w:rsidRPr="00FE443B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15 103,0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b/>
                <w:bCs/>
                <w:i/>
                <w:iCs/>
                <w:u w:val="single"/>
              </w:rPr>
            </w:pPr>
            <w:r w:rsidRPr="00FE443B">
              <w:rPr>
                <w:b/>
                <w:bCs/>
                <w:i/>
                <w:iCs/>
                <w:u w:val="single"/>
              </w:rPr>
              <w:t>Муниципальная программа «Развитие жилищно-коммунального хозяйства в Сорочинском городском округе Оренбургской области на 2014-2018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05 0 00 00000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13 789,8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i/>
                <w:iCs/>
                <w:u w:val="single"/>
              </w:rPr>
            </w:pPr>
            <w:r w:rsidRPr="00FE443B">
              <w:rPr>
                <w:i/>
                <w:iCs/>
                <w:u w:val="single"/>
              </w:rPr>
              <w:t>Подпрограмма «Модернизация объектов коммунальной инфраструктуры Сорочинского городского округа на 2014-2018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05 2 00 00000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13 408,5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Основное мероприятие «Строительство (реконструкция) объектов коммунальной инфраструктуры в сферах теплоснабжения, водоснабжения, водоотведения»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05 2 01 00000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12 845,7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Бюджетные инвестиции в объекты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05 2 01 40020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614,8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05 2 01 40020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410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614,8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05 2 01 80010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8 395,0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05 2 01 80010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410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8 395,0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9339B9" w:rsidRPr="00FE443B" w:rsidRDefault="009339B9" w:rsidP="008B48C6">
            <w:r w:rsidRPr="00FE443B">
              <w:t xml:space="preserve">Софинансирование мероприятий по капитальному ремонту объектов коммунальной инфраструктуры </w:t>
            </w:r>
            <w:r w:rsidRPr="00FE443B">
              <w:lastRenderedPageBreak/>
              <w:t>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39B9" w:rsidRPr="00FE443B" w:rsidRDefault="009339B9" w:rsidP="008B48C6">
            <w:pPr>
              <w:jc w:val="center"/>
            </w:pPr>
            <w:r w:rsidRPr="00FE443B"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39B9" w:rsidRPr="00FE443B" w:rsidRDefault="009339B9" w:rsidP="008B48C6">
            <w:pPr>
              <w:jc w:val="center"/>
            </w:pPr>
            <w:r w:rsidRPr="00FE443B"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39B9" w:rsidRPr="00FE443B" w:rsidRDefault="009339B9" w:rsidP="008B48C6">
            <w:pPr>
              <w:jc w:val="center"/>
            </w:pPr>
            <w:r w:rsidRPr="00FE443B">
              <w:t>05 2 01 80450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39B9" w:rsidRPr="00FE443B" w:rsidRDefault="009339B9" w:rsidP="008B48C6">
            <w:pPr>
              <w:jc w:val="center"/>
            </w:pPr>
            <w:r w:rsidRPr="00FE443B">
              <w:t>2 090,0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9339B9" w:rsidRPr="00FE443B" w:rsidRDefault="009339B9" w:rsidP="008B48C6">
            <w:r w:rsidRPr="00FE443B"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39B9" w:rsidRPr="00FE443B" w:rsidRDefault="009339B9" w:rsidP="008B48C6">
            <w:pPr>
              <w:jc w:val="center"/>
            </w:pPr>
            <w:r w:rsidRPr="00FE443B"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39B9" w:rsidRPr="00FE443B" w:rsidRDefault="009339B9" w:rsidP="008B48C6">
            <w:pPr>
              <w:jc w:val="center"/>
            </w:pPr>
            <w:r w:rsidRPr="00FE443B"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39B9" w:rsidRPr="00FE443B" w:rsidRDefault="009339B9" w:rsidP="008B48C6">
            <w:pPr>
              <w:jc w:val="center"/>
            </w:pPr>
            <w:r w:rsidRPr="00FE443B">
              <w:t>05 2 01 80450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9B9" w:rsidRPr="00FE443B" w:rsidRDefault="009339B9" w:rsidP="008B48C6">
            <w:pPr>
              <w:jc w:val="center"/>
            </w:pPr>
            <w:r w:rsidRPr="00FE443B">
              <w:t>240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39B9" w:rsidRPr="00FE443B" w:rsidRDefault="009339B9" w:rsidP="008B48C6">
            <w:pPr>
              <w:jc w:val="center"/>
            </w:pPr>
            <w:r w:rsidRPr="00FE443B">
              <w:t>2 090,0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Капитальные вложения в объекты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 2 01 S0010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1 060,9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 2 01 S0010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410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1 060,9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Капитальный ремонт объектов коммунальной инфраструктуры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 2 01 S0450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685,0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 2 01 S0450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685,0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Основное мероприятие "Капитальный ремонт, ремонт и текущее содержание объектов коммунальной инфраструктуры в сферах теплоснабжения, водоснабжения, водоотведения"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05 2 03 00000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562,8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Капитальный ремонт, ремонт и текущее содержание коммунальных инженерных сетей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05 2 03 70360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562,8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05 2 03 70360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562,8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i/>
                <w:iCs/>
                <w:u w:val="single"/>
              </w:rPr>
            </w:pPr>
            <w:r w:rsidRPr="00FE443B">
              <w:rPr>
                <w:i/>
                <w:iCs/>
                <w:u w:val="single"/>
              </w:rPr>
              <w:t>Подпрограмма «Вода питьевая на 2014-2018 годы для Сорочинского городского округа»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05 3 00 00000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381,3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Основное мероприятие «Строительство, ремонт и содержание водяных скважин»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05 3 01 00000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381,3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Мероприятия по улучшению качества воды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05 3 01 70350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381,3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05 3 01 70350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381,3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b/>
                <w:bCs/>
                <w:i/>
                <w:iCs/>
                <w:u w:val="single"/>
              </w:rPr>
            </w:pPr>
            <w:r w:rsidRPr="00FE443B">
              <w:rPr>
                <w:b/>
                <w:bCs/>
                <w:i/>
                <w:iCs/>
                <w:u w:val="single"/>
              </w:rPr>
              <w:t>Муниципальная программа «Безопасность в Сорочинском городском округе Оренбургской области на 2014-2018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10 0 00 00000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512,4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i/>
                <w:iCs/>
                <w:u w:val="single"/>
              </w:rPr>
            </w:pPr>
            <w:r w:rsidRPr="00FE443B">
              <w:rPr>
                <w:i/>
                <w:iCs/>
                <w:u w:val="single"/>
              </w:rPr>
              <w:t>Подпрограмма «Укрепление пожарной безопасности на территории Сорочинского городского округа на 2014-2018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10 2 00 00000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512,4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Основное мероприятие «Обеспечение пожарной безопасности на территории городского округа»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10 2 03 00000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512,4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Повышение и укрепление безопасности объектов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10 2 03 70060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512,4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10 2 03 70060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512,4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b/>
                <w:bCs/>
                <w:i/>
                <w:iCs/>
                <w:u w:val="single"/>
              </w:rPr>
            </w:pPr>
            <w:r w:rsidRPr="00FE443B">
              <w:rPr>
                <w:b/>
                <w:bCs/>
                <w:i/>
                <w:iCs/>
                <w:u w:val="single"/>
              </w:rPr>
              <w:t xml:space="preserve">Муниципальная программа «Развитие </w:t>
            </w:r>
            <w:r w:rsidRPr="00FE443B">
              <w:rPr>
                <w:b/>
                <w:bCs/>
                <w:i/>
                <w:iCs/>
                <w:u w:val="single"/>
              </w:rPr>
              <w:lastRenderedPageBreak/>
              <w:t>жилищного строительства в Сорочинском городском округе Оренбургской области на 2014-2018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23 0 00 00000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800,8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i/>
                <w:iCs/>
                <w:u w:val="single"/>
              </w:rPr>
            </w:pPr>
            <w:r w:rsidRPr="00FE443B">
              <w:rPr>
                <w:i/>
                <w:iCs/>
                <w:u w:val="single"/>
              </w:rPr>
              <w:lastRenderedPageBreak/>
              <w:t>Подпрограмма «Комплексное освоение и развитие территорий в целях жилищного строительства в Сорочинском городском округе на 2014-2018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23 2 00 00000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800,8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Основное мероприятие «Развитие территорий городского округа в целях жилищного строительства»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23 2 01 00000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800,8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Бюджетные инвестиции в объекты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23 2 01 40020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800,8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23 2 01 40020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410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800,8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b/>
                <w:bCs/>
              </w:rPr>
            </w:pPr>
            <w:r w:rsidRPr="00FE443B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26 885,4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b/>
                <w:bCs/>
                <w:i/>
                <w:iCs/>
                <w:u w:val="single"/>
              </w:rPr>
            </w:pPr>
            <w:r w:rsidRPr="00FE443B">
              <w:rPr>
                <w:b/>
                <w:bCs/>
                <w:i/>
                <w:iCs/>
                <w:u w:val="single"/>
              </w:rPr>
              <w:t>Муниципальная программа «Развитие жилищно-коммунального хозяйства в Сорочинском городском округе Оренбургской области на 2014-2018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05 0 00 00000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24 524,9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i/>
                <w:iCs/>
                <w:u w:val="single"/>
              </w:rPr>
            </w:pPr>
            <w:r w:rsidRPr="00FE443B">
              <w:rPr>
                <w:i/>
                <w:iCs/>
                <w:u w:val="single"/>
              </w:rPr>
              <w:t>Подпрограмма «Благоустройство Сорочинского городского округа на 2014 – 2018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05 1 00 00000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24 524,9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Основное мероприятие «Обеспечение реализации мероприятий по благоустройству городского округа»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05 1 01 00000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24 359,8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Уличное освещение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05 1 01 20010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19 225,4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05 1 01 20010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19 225,4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Озеленение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05 1 01 20020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1 733,4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05 1 01 20020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1 733,4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Проведение прочих мероприятий по благоустройству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05 1 01 20040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2 951,0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05 1 01 20040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2 951,0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Проведение мероприятий по содержанию и уходу за территориями кладбищ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05 1 01 20050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450,0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05 1 01 20050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450,0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Основное мероприятие «Обустройство памятных мест»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05 1 03 00000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165,1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Проведение прочих мероприятий по благоустройству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05 1 03 20040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165,1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 xml:space="preserve"> Иные закупки товаров, работ и услуг для обеспечения государственных </w:t>
            </w:r>
            <w:r w:rsidRPr="00FE443B"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05 1 03 20040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165,1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b/>
                <w:bCs/>
                <w:i/>
                <w:iCs/>
                <w:u w:val="single"/>
              </w:rPr>
            </w:pPr>
            <w:r w:rsidRPr="00FE443B">
              <w:rPr>
                <w:b/>
                <w:bCs/>
                <w:i/>
                <w:iCs/>
                <w:u w:val="single"/>
              </w:rPr>
              <w:lastRenderedPageBreak/>
              <w:t>Муниципальная программа «Энергоэффективность и развитие энергетики в Сорочинском городском округе Оренбургской области на 2014-2018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30 0 00 00000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202,3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i/>
                <w:iCs/>
                <w:u w:val="single"/>
              </w:rPr>
            </w:pPr>
            <w:r w:rsidRPr="00FE443B">
              <w:rPr>
                <w:i/>
                <w:iCs/>
                <w:u w:val="single"/>
              </w:rPr>
              <w:t>Подпрограмма «Энергосбережение и повышение энергоэффективности в Сорочинском городском округе на 2014-2018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30 1 00 00000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202,3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Основное мероприятие «Осуществление технических мер по энергосбережению и повышению энергоэффективности»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30 1 02 00000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202,3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Проведение мероприятий, направленных на энергосбережение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30 1 02 70240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202,3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30 1 02 70240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202,3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b/>
                <w:bCs/>
                <w:i/>
                <w:iCs/>
                <w:u w:val="single"/>
              </w:rPr>
            </w:pPr>
            <w:r w:rsidRPr="00FE443B">
              <w:rPr>
                <w:b/>
                <w:bCs/>
                <w:i/>
                <w:iCs/>
                <w:u w:val="single"/>
              </w:rPr>
              <w:t>Муниципальная программа «Эффективная власть Сорочинского городского округа Оренбургской области на 2014-2018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31 0 00 00000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2 158,2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i/>
                <w:iCs/>
                <w:u w:val="single"/>
              </w:rPr>
            </w:pPr>
            <w:r w:rsidRPr="00FE443B">
              <w:rPr>
                <w:i/>
                <w:iCs/>
                <w:u w:val="single"/>
              </w:rPr>
              <w:t>Подпрограмма «По выполнению наказов избирателей депутатам Совета депутатов Сорочинского городского округа на 2014-2017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31 1 00 00000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2 158,2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Основное мероприятие «Обеспечение мер по выполнению наказов избирателей депутатам»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31 1 01 00000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2 158,2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Выполнение наказов избирателей депутатам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31 1 01 70260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2 158,2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31 1 01 70260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2 158,2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b/>
                <w:bCs/>
              </w:rPr>
            </w:pPr>
            <w:r w:rsidRPr="00FE443B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4 681,5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b/>
                <w:bCs/>
                <w:i/>
                <w:iCs/>
                <w:u w:val="single"/>
              </w:rPr>
            </w:pPr>
            <w:r w:rsidRPr="00FE443B">
              <w:rPr>
                <w:b/>
                <w:bCs/>
                <w:i/>
                <w:iCs/>
                <w:u w:val="single"/>
              </w:rPr>
              <w:t>Муниципальная программа «Развитие жилищно-коммунального хозяйства в Сорочинском городском округе Оренбургской области на 2014-2018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05 0 00 00000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4 681,5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i/>
                <w:iCs/>
              </w:rPr>
            </w:pPr>
            <w:r w:rsidRPr="00FE443B">
              <w:rPr>
                <w:i/>
                <w:iCs/>
              </w:rPr>
              <w:t>Основное мероприятие «Обеспечение реализации программы в рамках муниципальной программы «Развитие жилищно-коммунального хозяйства в Сорочинском городском округе Оренбургской области на 2014 - 2018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05 0 01 00000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2 172,1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05 0 01 00020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2 172,1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05 0 01 00020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2 111,4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 xml:space="preserve"> Иные закупки товаров, работ и услуг </w:t>
            </w:r>
            <w:r w:rsidRPr="00FE443B">
              <w:lastRenderedPageBreak/>
              <w:t>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05 0 01 00020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57,5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05 0 01 00020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850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3,2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i/>
                <w:iCs/>
                <w:u w:val="single"/>
              </w:rPr>
            </w:pPr>
            <w:r w:rsidRPr="00FE443B">
              <w:rPr>
                <w:i/>
                <w:iCs/>
                <w:u w:val="single"/>
              </w:rPr>
              <w:t>Подпрограмма «Благоустройство Сорочинского городского округа на 2014 – 2018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05 1 00 00000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2 509,4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Основное мероприятие «Приобретение транспортных средств, оборудования, в том числе оборудования и материалов»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05 1 04 00000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2 509,4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Финансирование социально значимых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05 1 04 80320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2 509,4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05 1 04 80320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2 509,4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b/>
                <w:bCs/>
              </w:rPr>
            </w:pPr>
            <w:r w:rsidRPr="00FE443B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511 531,7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b/>
                <w:bCs/>
              </w:rPr>
            </w:pPr>
            <w:r w:rsidRPr="00FE443B">
              <w:rPr>
                <w:b/>
                <w:bCs/>
              </w:rPr>
              <w:t xml:space="preserve">Дошкольное образование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136 852,7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b/>
                <w:bCs/>
                <w:i/>
                <w:iCs/>
                <w:u w:val="single"/>
              </w:rPr>
            </w:pPr>
            <w:r w:rsidRPr="00FE443B">
              <w:rPr>
                <w:b/>
                <w:bCs/>
                <w:i/>
                <w:iCs/>
                <w:u w:val="single"/>
              </w:rPr>
              <w:t>Муниципальная программа «Развитие системы образования в Сорочинском городском округе Оренбургской области на 2014-2018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02 0 00 00000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135 521,4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i/>
                <w:iCs/>
                <w:u w:val="single"/>
              </w:rPr>
            </w:pPr>
            <w:r w:rsidRPr="00FE443B">
              <w:rPr>
                <w:i/>
                <w:iCs/>
                <w:u w:val="single"/>
              </w:rPr>
              <w:t>Подпрограмма «Развитие дошкольного образования детей Сорочинского городского округа на 2014 – 2018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02 1 00 00000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135 521,4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Основное мероприятие «Предоставление дошкольного образования детей»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02 1 01 00000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134 668,5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Предоставление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02 1 01 60030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74 844,5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02 1 01 60030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63 356,8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02 1 01 60030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620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11 487,7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Организация питания в детских дошкольных образовательных учреждениях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02 1 01 60160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4 528,1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02 1 01 60160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3 955,8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02 1 01 60160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620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572,3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Проведение капитального ремонта в дошкольных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02 1 01 60200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750,0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02 1 01 60200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610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750,0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9339B9" w:rsidRPr="00FE443B" w:rsidRDefault="009339B9" w:rsidP="008B48C6">
            <w:r w:rsidRPr="00FE443B">
              <w:t>Осуществление переданных полномочий по воспитанию и обучению детей-инвалидов в образовательных организациях, реализующих программу дошкольного образования, а также предоставлению компенсации затрат родителей на воспитание и обучение детей-инвалидов на дому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39B9" w:rsidRPr="00FE443B" w:rsidRDefault="009339B9" w:rsidP="008B48C6">
            <w:pPr>
              <w:jc w:val="center"/>
            </w:pPr>
            <w:r w:rsidRPr="00FE443B">
              <w:t>02 1 01 80260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39B9" w:rsidRPr="00FE443B" w:rsidRDefault="009339B9" w:rsidP="008B48C6">
            <w:pPr>
              <w:jc w:val="center"/>
            </w:pPr>
            <w:r w:rsidRPr="00FE443B">
              <w:t>338,6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9339B9" w:rsidRPr="00FE443B" w:rsidRDefault="009339B9" w:rsidP="008B48C6">
            <w:r w:rsidRPr="00FE443B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39B9" w:rsidRPr="00FE443B" w:rsidRDefault="009339B9" w:rsidP="008B48C6">
            <w:pPr>
              <w:jc w:val="center"/>
            </w:pPr>
            <w:r w:rsidRPr="00FE443B">
              <w:t>02 1 01 80260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9B9" w:rsidRPr="00FE443B" w:rsidRDefault="009339B9" w:rsidP="008B48C6">
            <w:pPr>
              <w:jc w:val="center"/>
            </w:pPr>
            <w:r w:rsidRPr="00FE443B">
              <w:t>610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39B9" w:rsidRPr="00FE443B" w:rsidRDefault="009339B9" w:rsidP="008B48C6">
            <w:pPr>
              <w:jc w:val="center"/>
            </w:pPr>
            <w:r w:rsidRPr="00FE443B">
              <w:t>247,7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9339B9" w:rsidRPr="00FE443B" w:rsidRDefault="009339B9" w:rsidP="008B48C6">
            <w:r w:rsidRPr="00FE443B"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39B9" w:rsidRPr="00FE443B" w:rsidRDefault="009339B9" w:rsidP="008B48C6">
            <w:pPr>
              <w:jc w:val="center"/>
            </w:pPr>
            <w:r w:rsidRPr="00FE443B">
              <w:t>02 1 01 80260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9B9" w:rsidRPr="00FE443B" w:rsidRDefault="009339B9" w:rsidP="008B48C6">
            <w:pPr>
              <w:jc w:val="center"/>
            </w:pPr>
            <w:r w:rsidRPr="00FE443B">
              <w:t>620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39B9" w:rsidRPr="00FE443B" w:rsidRDefault="009339B9" w:rsidP="008B48C6">
            <w:pPr>
              <w:jc w:val="center"/>
            </w:pPr>
            <w:r w:rsidRPr="00FE443B">
              <w:t>90,9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 xml:space="preserve">Обеспечение государственных гарантий прав граждан на получение </w:t>
            </w:r>
            <w:r w:rsidRPr="00FE443B">
              <w:lastRenderedPageBreak/>
              <w:t>общедоступного и бесплатного дошкольного и общего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02 1 01 80630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54 207,3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02 1 01 80630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44 808,7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02 1 01 80630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620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9 398,6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Основное мероприятие "Мероприятия по формированию сети дошкольных образовательных организаций, в которых созданы условия для инклюзивного образования детей-инвалидов"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02 1 03 00000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852,9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Проведение мероприятий по формированию сети дошкольных 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02 1 03 80840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687,7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02 1 03 80840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610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458,5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02 1 03 80840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620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229,2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Проведение за счет средств местного бюджета мероприятий по формированию сети дошкольных 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 1 03 S0840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165,2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 1 03 S0840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610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109,2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 1 03 S0840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620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56,0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b/>
                <w:bCs/>
                <w:i/>
                <w:iCs/>
                <w:u w:val="single"/>
              </w:rPr>
            </w:pPr>
            <w:r w:rsidRPr="00FE443B">
              <w:rPr>
                <w:b/>
                <w:bCs/>
                <w:i/>
                <w:iCs/>
                <w:u w:val="single"/>
              </w:rPr>
              <w:t>Муниципальная программа «Содействие занятости населения и улучшение условий охраны труда в Сорочинском городском округе Оренбургской области на 2014-2018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07 0 00 00000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453,2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i/>
                <w:iCs/>
                <w:u w:val="single"/>
              </w:rPr>
            </w:pPr>
            <w:r w:rsidRPr="00FE443B">
              <w:rPr>
                <w:i/>
                <w:iCs/>
                <w:u w:val="single"/>
              </w:rPr>
              <w:t>Подпрограмма «Улучшение условий охраны труда в Сорочинском городском округе на 2014-2018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07 2 00 00000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453,2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Основное мероприятие «Обеспечение мер по улучшению условий охраны труда»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07 2 01 00000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453,2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Организация и проведение мероприятий в области охраны труда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07 2 01 70020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76,9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07 2 01 70020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67,4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07 2 01 70020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620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9,5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Проведение обязательных периодических медицинских осмотров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07 2 01 70030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376,3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07 2 01 70030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300,1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07 2 01 70030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620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76,2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b/>
                <w:bCs/>
                <w:i/>
                <w:iCs/>
                <w:u w:val="single"/>
              </w:rPr>
            </w:pPr>
            <w:r w:rsidRPr="00FE443B">
              <w:rPr>
                <w:b/>
                <w:bCs/>
                <w:i/>
                <w:iCs/>
                <w:u w:val="single"/>
              </w:rPr>
              <w:t xml:space="preserve">Муниципальная программа «Безопасность в Сорочинском городском округе Оренбургской </w:t>
            </w:r>
            <w:r w:rsidRPr="00FE443B">
              <w:rPr>
                <w:b/>
                <w:bCs/>
                <w:i/>
                <w:iCs/>
                <w:u w:val="single"/>
              </w:rPr>
              <w:lastRenderedPageBreak/>
              <w:t>области на 2014-2018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10 0 00 00000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378,0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i/>
                <w:iCs/>
                <w:u w:val="single"/>
              </w:rPr>
            </w:pPr>
            <w:r w:rsidRPr="00FE443B">
              <w:rPr>
                <w:i/>
                <w:iCs/>
                <w:u w:val="single"/>
              </w:rPr>
              <w:lastRenderedPageBreak/>
              <w:t>Подпрограмма «Укрепление пожарной безопасности на территории Сорочинского городского округа на 2014-2018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10 2 00 00000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378,0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Основное мероприятие «Обеспечение функционирования систем оповещения, систем автоматической пожарной сигнализации и противопожарного водоснабжения»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10 2 02 00000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378,0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Повышение безопасности муниципальных учреждений культуры и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10 2 02 60070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378,0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10 2 02 60070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345,6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10 2 02 60070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620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32,4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b/>
                <w:bCs/>
                <w:i/>
                <w:iCs/>
                <w:u w:val="single"/>
              </w:rPr>
            </w:pPr>
            <w:r w:rsidRPr="00FE443B">
              <w:rPr>
                <w:b/>
                <w:bCs/>
                <w:i/>
                <w:iCs/>
                <w:u w:val="single"/>
              </w:rPr>
              <w:t xml:space="preserve">Муниципальная программа «Энергоэффективность и развитие энергетики в Сорочинском городском округе Оренбургской области на 2014-2018 годы»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30 0 00 00000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500,1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i/>
                <w:iCs/>
                <w:u w:val="single"/>
              </w:rPr>
            </w:pPr>
            <w:r w:rsidRPr="00FE443B">
              <w:rPr>
                <w:i/>
                <w:iCs/>
                <w:u w:val="single"/>
              </w:rPr>
              <w:t>Подпрограмма «Энергосбережение и повышение энергоэффективности в Сорочинском городском округе на 2014-2018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30 1 00 00000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500,1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Основное мероприятие «Осуществление технических мер по энергосбережению и повышению энергоэффективности»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30 1 02 00000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500,1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Проведение мероприятий, направленных на энергосбережение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30 1 02 70240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500,1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30 1 02 70240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500,1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b/>
                <w:bCs/>
              </w:rPr>
            </w:pPr>
            <w:r w:rsidRPr="00FE443B">
              <w:rPr>
                <w:b/>
                <w:bCs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348 587,4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b/>
                <w:bCs/>
                <w:i/>
                <w:iCs/>
                <w:u w:val="single"/>
              </w:rPr>
            </w:pPr>
            <w:r w:rsidRPr="00FE443B">
              <w:rPr>
                <w:b/>
                <w:bCs/>
                <w:i/>
                <w:iCs/>
                <w:u w:val="single"/>
              </w:rPr>
              <w:t>Муниципальная программа «Развитие системы образования в Сорочинском городском округе Оренбургской области на 2014-2018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02 0 00 00000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337 094,0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i/>
                <w:iCs/>
                <w:u w:val="single"/>
              </w:rPr>
            </w:pPr>
            <w:r w:rsidRPr="00FE443B">
              <w:rPr>
                <w:i/>
                <w:iCs/>
                <w:u w:val="single"/>
              </w:rPr>
              <w:t>Подпрограмма «Развитие общего образования детей Сорочинского городского округа на 2014 – 2018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02 2 00 00000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300 712,0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Основное мероприятие «Предоставление общего образования детей»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02 2 01 00000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285 248,3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Использование средств резервного фонда Правительства Оренбургской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02 2 01 00010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308,9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02 2 01 00010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610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308,9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Предоставление начального общего, основного общего, среднего общего образования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02 2 01 60050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91 049,3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02 2 01 60050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82 351,0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02 2 01 60050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620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8 698,3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Проведение капитального ремонта в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02 2 01 60200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1 109,0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02 2 01 60200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610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1 109,0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Погашение просроченной кредиторской задолженности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02 2 01 70350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8 695,7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02 2 01 70350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610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8 695,7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Финансирование мероприятий за счет средств гранта по результатам оценки показателей эффективности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02 2 01 80080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750,4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02 2 01 80080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610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750,4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Обеспечение государственных гарантий прав граждан на получение общедоступного и бесплатного дошкольного и общего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02 2 01 80240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181 607,6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02 2 01 80240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141 508,0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02 2 01 80240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620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40 099,6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Осуществление переданных полномочий по финансовому обеспечению получения дошкольного</w:t>
            </w:r>
            <w:r>
              <w:t xml:space="preserve"> о</w:t>
            </w:r>
            <w:r w:rsidRPr="00FE443B">
              <w:t>бразования в частных дошкольных образовательных организациях,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02 2 01 80270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1 727,4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02 2 01 80270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630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1 727,4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Основное мероприятие «Организация питания учащихся»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02 2 02 00000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8 725,6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9339B9" w:rsidRPr="00FE443B" w:rsidRDefault="009339B9" w:rsidP="008B48C6">
            <w:r w:rsidRPr="00FE443B">
              <w:t>Дополнительное финансовое обеспечение мероприятий по организации питания, учащихся в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339B9" w:rsidRPr="00FE443B" w:rsidRDefault="009339B9" w:rsidP="008B48C6">
            <w:pPr>
              <w:jc w:val="center"/>
            </w:pPr>
            <w:r w:rsidRPr="00FE443B"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39B9" w:rsidRPr="00FE443B" w:rsidRDefault="009339B9" w:rsidP="008B48C6">
            <w:pPr>
              <w:jc w:val="center"/>
            </w:pPr>
            <w:r w:rsidRPr="00FE443B">
              <w:t>02 2 02 80170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39B9" w:rsidRPr="00FE443B" w:rsidRDefault="009339B9" w:rsidP="008B48C6">
            <w:pPr>
              <w:jc w:val="center"/>
            </w:pPr>
            <w:r w:rsidRPr="00FE443B">
              <w:t>6 040,4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9339B9" w:rsidRPr="00FE443B" w:rsidRDefault="009339B9" w:rsidP="008B48C6">
            <w:r w:rsidRPr="00FE443B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339B9" w:rsidRPr="00FE443B" w:rsidRDefault="009339B9" w:rsidP="008B48C6">
            <w:pPr>
              <w:jc w:val="center"/>
            </w:pPr>
            <w:r w:rsidRPr="00FE443B"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39B9" w:rsidRPr="00FE443B" w:rsidRDefault="009339B9" w:rsidP="008B48C6">
            <w:pPr>
              <w:jc w:val="center"/>
            </w:pPr>
            <w:r w:rsidRPr="00FE443B">
              <w:t>02 2 02 80170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339B9" w:rsidRPr="00FE443B" w:rsidRDefault="009339B9" w:rsidP="008B48C6">
            <w:pPr>
              <w:jc w:val="center"/>
            </w:pPr>
            <w:r w:rsidRPr="00FE443B"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39B9" w:rsidRPr="00FE443B" w:rsidRDefault="009339B9" w:rsidP="008B48C6">
            <w:pPr>
              <w:jc w:val="center"/>
            </w:pPr>
            <w:r w:rsidRPr="00FE443B">
              <w:t>4 234,1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9339B9" w:rsidRPr="00FE443B" w:rsidRDefault="009339B9" w:rsidP="008B48C6">
            <w:r w:rsidRPr="00FE443B"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339B9" w:rsidRPr="00FE443B" w:rsidRDefault="009339B9" w:rsidP="008B48C6">
            <w:pPr>
              <w:jc w:val="center"/>
            </w:pPr>
            <w:r w:rsidRPr="00FE443B"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39B9" w:rsidRPr="00FE443B" w:rsidRDefault="009339B9" w:rsidP="008B48C6">
            <w:pPr>
              <w:jc w:val="center"/>
            </w:pPr>
            <w:r w:rsidRPr="00FE443B">
              <w:t>02 2 02 80170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339B9" w:rsidRPr="00FE443B" w:rsidRDefault="009339B9" w:rsidP="008B48C6">
            <w:pPr>
              <w:jc w:val="center"/>
            </w:pPr>
            <w:r w:rsidRPr="00FE443B">
              <w:t>620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39B9" w:rsidRPr="00FE443B" w:rsidRDefault="009339B9" w:rsidP="008B48C6">
            <w:pPr>
              <w:jc w:val="center"/>
            </w:pPr>
            <w:r w:rsidRPr="00FE443B">
              <w:t>1 806,3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Организация питания учащихся в 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 2 02 S0170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2 685,2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 2 02 S0170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1 968,4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 2 02 S0170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620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716,8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Основное мероприятие «Поощрение педагогических работников по итогам учебного года»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02 2 03 00000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300,0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Поощрение лучшего учителя по итогам года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02 2 03 60150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300,0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02 2 03 60150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300,0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Основное мероприятие "Мероприятия по формированию сети общеобразовательных организаций, в которых созданы условия для инклюзивного образования детей-инвалидов"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02 2 06 00000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1 820,1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Проведение мероприятий по формированию сети общеобразовательных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02 2 06 80840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1 527,8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02 2 06 80840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610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1 226,3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02 2 06 80840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620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301,5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Проведение мероприятий за счет средств местного бюджета по формированию сети общеобразовательных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 2 06 S0840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292,3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 2 06 S0840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610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242,9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 2 06 S0840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620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49,4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Основное мероприятие «Создание в общеобразовательных организациях, расположенных в сельской местности, условий для занятия физической культурой и спортом"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02 2 07 00000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4 618,0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Проведение капитального ремонта за счет средств федерального бюджета в спортивных залах общеобразовательных организаций, расположенных в сельской местности, с целью создания условий для занятий физической культурой и спортом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02 2 07 50970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865,6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02 2 07 50970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610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865,6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Проведение капитального ремонта за счет средств местного бюджета в спортивных залах общеобразовательных организаций, расположенных в сельской местности, с целью создания условий для занятий физической культурой и спортом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 2 07 L0970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696,6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 2 07 L0970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610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696,6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Проведение капитального ремонта за счет средств областного бюджета в спортивных залах общеобразовательных организаций, расположенных в сельской местности, с целью создания условий для занятий физической культурой и спортом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 2 07 R0970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3 055,8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 2 07 R0970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610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3 055,8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i/>
                <w:iCs/>
                <w:u w:val="single"/>
              </w:rPr>
            </w:pPr>
            <w:r w:rsidRPr="00FE443B">
              <w:rPr>
                <w:i/>
                <w:iCs/>
                <w:u w:val="single"/>
              </w:rPr>
              <w:lastRenderedPageBreak/>
              <w:t>Подпрограмма «Развитие системы дополнительного образования детей Сорочинского городского округа на 2014 – 2018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02 3 00 00000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36 382,0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Основное мероприятие «Предоставление дополнительного образования детей»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02 3 01 00000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36 382,0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Предоставление дополнительного образования детям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 xml:space="preserve">02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02 3 01 60060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36 018,0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 xml:space="preserve">02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02 3 01 60060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610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36 018,0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Погашение просроченной кредиторской задолженности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02 3 01 70350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364,0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02 3 01 70350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610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364,0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b/>
                <w:bCs/>
                <w:i/>
                <w:iCs/>
                <w:u w:val="single"/>
              </w:rPr>
            </w:pPr>
            <w:r w:rsidRPr="00FE443B">
              <w:rPr>
                <w:b/>
                <w:bCs/>
                <w:i/>
                <w:iCs/>
                <w:u w:val="single"/>
              </w:rPr>
              <w:t>Муниципальная программа «Содействие занятости населения и улучшение условий охраны труда в Сорочинском городском округе Оренбургской области на 2014-2018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07 0 00 00000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1 370,9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i/>
                <w:iCs/>
                <w:u w:val="single"/>
              </w:rPr>
            </w:pPr>
            <w:r w:rsidRPr="00FE443B">
              <w:rPr>
                <w:i/>
                <w:iCs/>
                <w:u w:val="single"/>
              </w:rPr>
              <w:t>Подпрограмма «Улучшение условий охраны труда в Сорочинском городском округе на 2014-2018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07 2 00 00000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1 370,9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Основное мероприятие «Обеспечение мер по улучшению условий охраны труда»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07 2 01 00000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1 370,9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Организация и проведение мероприятий в области охраны труда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07 2 01 70020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313,8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07 2 01 70020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303,1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07 2 01 70020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620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10,7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Проведение обязательных периодических медицинских осмотров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07 2 01 70030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1 057,1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07 2 01 70030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922,8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07 2 01 70030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620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134,3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b/>
                <w:bCs/>
                <w:i/>
                <w:iCs/>
                <w:u w:val="single"/>
              </w:rPr>
            </w:pPr>
            <w:r w:rsidRPr="00FE443B">
              <w:rPr>
                <w:b/>
                <w:bCs/>
                <w:i/>
                <w:iCs/>
                <w:u w:val="single"/>
              </w:rPr>
              <w:t>Муниципальная программа «Профилактика алкоголизма и наркомании, противодействие незаконному обороту наркотиков в Сорочинском городском округе Оренбургской области на 2014-2018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09 0 00 00000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51,4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i/>
                <w:iCs/>
                <w:u w:val="single"/>
              </w:rPr>
            </w:pPr>
            <w:r w:rsidRPr="00FE443B">
              <w:rPr>
                <w:i/>
                <w:iCs/>
                <w:u w:val="single"/>
              </w:rPr>
              <w:t>Подпрограмма «Комплексные меры противодействия злоупотреблений наркотикам и их незаконному обороту в Сорочинском городском округе на 2014-2018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09 1 00 00000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21,9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Основное мероприятие «Проведение мероприятий по противодействию злоупотребления наркотикам и их незаконному обороту на территории городского округа»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09 1 01 00000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21,9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 xml:space="preserve">Организация и проведение мероприятий, направленных на </w:t>
            </w:r>
            <w:r w:rsidRPr="00FE443B">
              <w:lastRenderedPageBreak/>
              <w:t>повышение эффективности профилактической работы на предупреждение возникновения и противодействия злоупотребления наркотическими средствами и их незаконному обороту на территории городского округа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09 1 01 70080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21,9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09 1 01 70080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21,9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i/>
                <w:iCs/>
                <w:u w:val="single"/>
              </w:rPr>
            </w:pPr>
            <w:r w:rsidRPr="00FE443B">
              <w:rPr>
                <w:i/>
                <w:iCs/>
                <w:u w:val="single"/>
              </w:rPr>
              <w:t>Подпрограмма «Профилактика алкоголизма, наркомании, ВИЧ-инфекции в Сорочинском городском округе на 2014-2018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09 2 00 00000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29,5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Основное мероприятие «Профилактическая работа по предупреждению распространения алкоголизма, наркомании и ВИЧ-инфекции»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09 2 01 00000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29,5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Организация и проведение мероприятий, направленных на повышение эффективности профилактической работы, по предупреждению алкоголизма, наркомании, ВИЧ-инфекции.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09 2 01 70070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29,5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09 2 01 70070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29,5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b/>
                <w:bCs/>
                <w:i/>
                <w:iCs/>
                <w:u w:val="single"/>
              </w:rPr>
            </w:pPr>
            <w:r w:rsidRPr="00FE443B">
              <w:rPr>
                <w:b/>
                <w:bCs/>
                <w:i/>
                <w:iCs/>
                <w:u w:val="single"/>
              </w:rPr>
              <w:t>Муниципальная программа «Безопасность в Сорочинском городском округе Оренбургской области на 2014-2018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10 0 00 00000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672,6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i/>
                <w:iCs/>
                <w:u w:val="single"/>
              </w:rPr>
            </w:pPr>
            <w:r w:rsidRPr="00FE443B">
              <w:rPr>
                <w:i/>
                <w:iCs/>
                <w:u w:val="single"/>
              </w:rPr>
              <w:t>Подпрограмма «Укрепление пожарной безопасности на территории Сорочинского городского округа на 2014-2018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10 2 00 00000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672,6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Основное мероприятие «Обеспечение функционирования систем оповещения, систем автоматической пожарной сигнализации и противопожарного водоснабжения»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10 2 02 00000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672,6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Повышение безопасности муниципальных учреждений культуры и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10 2 02 60070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672,6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10 2 02 60070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639,2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10 2 02 60070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620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33,4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b/>
                <w:bCs/>
                <w:i/>
                <w:iCs/>
                <w:u w:val="single"/>
              </w:rPr>
            </w:pPr>
            <w:r w:rsidRPr="00FE443B">
              <w:rPr>
                <w:b/>
                <w:bCs/>
                <w:i/>
                <w:iCs/>
                <w:u w:val="single"/>
              </w:rPr>
              <w:t>Муниципальная программа «Развитие культуры в Сорочинском городском округе Оренбургской области на 2014- 2018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11 0 00 00000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8 716,1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i/>
                <w:iCs/>
                <w:u w:val="single"/>
              </w:rPr>
            </w:pPr>
            <w:r w:rsidRPr="00FE443B">
              <w:rPr>
                <w:i/>
                <w:iCs/>
                <w:u w:val="single"/>
              </w:rPr>
              <w:t>Подпрограмма «Культура Сорочинского городского округа на 2014 – 2018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11 1 00 00000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8 716,1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Основное мероприятие «Обеспечение предоставления дополнительного образования в сферах культуры и искусства»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11 1 02 00000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8 716,1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lastRenderedPageBreak/>
              <w:t>Предоставление дополнительного образования в сферах культуры и искусства различной направленности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11 1 02 60080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8 716,1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11 1 02 60080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8 716,1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b/>
                <w:bCs/>
                <w:i/>
                <w:iCs/>
                <w:u w:val="single"/>
              </w:rPr>
            </w:pPr>
            <w:r w:rsidRPr="00FE443B">
              <w:rPr>
                <w:b/>
                <w:bCs/>
                <w:i/>
                <w:iCs/>
                <w:u w:val="single"/>
              </w:rPr>
              <w:t xml:space="preserve">Муниципальная программа «Энергоэффективность и развитие энергетики в Сорочинском городском округе Оренбургской области на 2014-2018 годы»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30 0 00 00000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682,4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i/>
                <w:iCs/>
                <w:u w:val="single"/>
              </w:rPr>
            </w:pPr>
            <w:r w:rsidRPr="00FE443B">
              <w:rPr>
                <w:i/>
                <w:iCs/>
                <w:u w:val="single"/>
              </w:rPr>
              <w:t>Подпрограмма «Энергосбережение и повышение энергоэффективности в Сорочинском городском округе на 2014-2018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30 1 00 00000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682,4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Основное мероприятие «Обеспечение организационных мер по энергосбережению и повышению энергоэффективности»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30 1 01 00000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25,1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Проведение мероприятий, направленных на энергосбережение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30 1 01 70240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25,1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30 1 01 70240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25,1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Основное мероприятие «Осуществление технических мер по энергосбережению и повышению энергоэффективности»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30 1 02 00000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657,3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Проведение мероприятий, направленных на энергосбережение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30 1 02 70240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657,3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30 1 02 70240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582,2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30 1 02 70240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620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75,1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b/>
                <w:bCs/>
              </w:rPr>
            </w:pPr>
            <w:r w:rsidRPr="00FE443B">
              <w:rPr>
                <w:b/>
                <w:bCs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rPr>
                <w:b/>
                <w:bCs/>
              </w:rPr>
            </w:pPr>
            <w:r w:rsidRPr="00FE443B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291,0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b/>
                <w:bCs/>
                <w:i/>
                <w:iCs/>
                <w:u w:val="single"/>
              </w:rPr>
            </w:pPr>
            <w:r w:rsidRPr="00FE443B">
              <w:rPr>
                <w:b/>
                <w:bCs/>
                <w:i/>
                <w:iCs/>
                <w:u w:val="single"/>
              </w:rPr>
              <w:t>Муниципальная программа «Развитие системы образования в Сорочинском городском округе Оренбургской области на 2014-2018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02 0 00 00000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189,5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i/>
                <w:iCs/>
                <w:u w:val="single"/>
              </w:rPr>
            </w:pPr>
            <w:r w:rsidRPr="00FE443B">
              <w:rPr>
                <w:i/>
                <w:iCs/>
                <w:u w:val="single"/>
              </w:rPr>
              <w:t>Подпрограмма «Вовлечение молодежи в социальную практику Сорочинского городского округа на 2014 – 2018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02 4 00 00000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189,5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Основное мероприятие «Организация и проведение мероприятий в области молодежной политики»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02 4 01 00000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189,5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Проведение мероприятий в области молодежной политике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02 4 01 70140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189,5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02 4 01 70140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17,9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02 4 01 70140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171,6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b/>
                <w:bCs/>
                <w:i/>
                <w:iCs/>
                <w:u w:val="single"/>
              </w:rPr>
            </w:pPr>
            <w:r w:rsidRPr="00FE443B">
              <w:rPr>
                <w:b/>
                <w:bCs/>
                <w:i/>
                <w:iCs/>
                <w:u w:val="single"/>
              </w:rPr>
              <w:t xml:space="preserve">Муниципальная программа «Профилактика алкоголизма и наркомании, противодействие незаконному обороту наркотиков в Сорочинском городском округе Оренбургской области на 2014-2018 </w:t>
            </w:r>
            <w:r w:rsidRPr="00FE443B">
              <w:rPr>
                <w:b/>
                <w:bCs/>
                <w:i/>
                <w:iCs/>
                <w:u w:val="single"/>
              </w:rPr>
              <w:lastRenderedPageBreak/>
              <w:t>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09 0 00 00000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E443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66,6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i/>
                <w:iCs/>
                <w:u w:val="single"/>
              </w:rPr>
            </w:pPr>
            <w:r w:rsidRPr="00FE443B">
              <w:rPr>
                <w:i/>
                <w:iCs/>
                <w:u w:val="single"/>
              </w:rPr>
              <w:lastRenderedPageBreak/>
              <w:t>Подпрограмма «Профилактика алкоголизма, наркомании, ВИЧ-инфекции в Сорочинском городском округе на 2014-2018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09 2 00 00000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66,6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Основное мероприятие «Профилактическая работа по предупреждению распространения алкоголизма, наркомании и ВИЧ-инфекции»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09 2 01 00000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66,6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Организация и проведение мероприятий, направленных на повышение эффективности профилактической работы, по предупреждению алкоголизма, наркомании, ВИЧ-инфекции.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09 2 01 70070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66,6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09 2 01 70070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66,6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b/>
                <w:bCs/>
                <w:i/>
                <w:iCs/>
                <w:u w:val="single"/>
              </w:rPr>
            </w:pPr>
            <w:r w:rsidRPr="00FE443B">
              <w:rPr>
                <w:b/>
                <w:bCs/>
                <w:i/>
                <w:iCs/>
                <w:u w:val="single"/>
              </w:rPr>
              <w:t>Муниципальная программа «Безопасность в Сорочинском городском округе Оренбургской области на 2014-2018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10 0 00 00000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34,9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i/>
                <w:iCs/>
                <w:u w:val="single"/>
              </w:rPr>
            </w:pPr>
            <w:r w:rsidRPr="00FE443B">
              <w:rPr>
                <w:i/>
                <w:iCs/>
                <w:u w:val="single"/>
              </w:rPr>
              <w:t>Подпрограмма «Комплексная программа по профилактике правонарушений</w:t>
            </w:r>
            <w:r>
              <w:rPr>
                <w:i/>
                <w:iCs/>
                <w:u w:val="single"/>
              </w:rPr>
              <w:t xml:space="preserve"> и</w:t>
            </w:r>
            <w:r w:rsidRPr="00FE443B">
              <w:rPr>
                <w:i/>
                <w:iCs/>
                <w:u w:val="single"/>
              </w:rPr>
              <w:t xml:space="preserve"> преступлений в Сорочинском городском округе на 2014-2018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10 3 00 00000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34,9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Основное мероприятие «Проведение мероприятий по вопросам профилактики правонарушений и преступлений»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10 3 01 00000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34,9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Обеспечение безопасности граждан и снижение уровня преступности на территории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10 3 01 70070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34,9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10 3 01 70070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34,9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b/>
                <w:bCs/>
              </w:rPr>
            </w:pPr>
            <w:r w:rsidRPr="00FE443B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25 800,6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b/>
                <w:bCs/>
                <w:i/>
                <w:iCs/>
                <w:u w:val="single"/>
              </w:rPr>
            </w:pPr>
            <w:r w:rsidRPr="00FE443B">
              <w:rPr>
                <w:b/>
                <w:bCs/>
                <w:i/>
                <w:iCs/>
                <w:u w:val="single"/>
              </w:rPr>
              <w:t>Муниципальная программа «Развитие системы образования в Сорочинском городском округе Оренбургской области на 2014-2018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02 0 00 00000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326985" w:rsidP="008B48C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25 577,1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i/>
                <w:iCs/>
                <w:u w:val="single"/>
              </w:rPr>
            </w:pPr>
            <w:r w:rsidRPr="00FE443B">
              <w:rPr>
                <w:i/>
                <w:iCs/>
                <w:u w:val="single"/>
              </w:rPr>
              <w:t>Подпрограмма «Развитие дошкольного образования детей Сорочинского городского округа на 2014 – 2018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02 1 00 00000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326985" w:rsidP="008B48C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6,8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Основное мероприятие «Предоставление дошкольного образования детей»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02 1 01 00000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326985" w:rsidP="008B48C6">
            <w:pPr>
              <w:jc w:val="center"/>
            </w:pPr>
            <w:r>
              <w:t>6,8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02 1 01 60040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326985" w:rsidP="008B48C6">
            <w:pPr>
              <w:jc w:val="center"/>
            </w:pPr>
            <w:r>
              <w:t>6,8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02 1 01 60040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326985" w:rsidP="008B48C6">
            <w:pPr>
              <w:jc w:val="center"/>
            </w:pPr>
            <w:r>
              <w:t>6,8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i/>
                <w:iCs/>
                <w:u w:val="single"/>
              </w:rPr>
            </w:pPr>
            <w:r w:rsidRPr="00FE443B">
              <w:rPr>
                <w:i/>
                <w:iCs/>
                <w:u w:val="single"/>
              </w:rPr>
              <w:t>Подпрограмма «Развитие общего образования детей Сорочинского городского округа на 2014 – 2018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02 2 00 00000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406,0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Основное мероприятие «Предоставление общего образования детей»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02 2 01 00000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406,0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02 2 01 60040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406,0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02 2 01 60040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406,0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i/>
                <w:iCs/>
                <w:u w:val="single"/>
              </w:rPr>
            </w:pPr>
            <w:r w:rsidRPr="00FE443B">
              <w:rPr>
                <w:i/>
                <w:iCs/>
                <w:u w:val="single"/>
              </w:rPr>
              <w:t>Подпрограмма «Развитие системы дополнительного образования детей Сорочинского городского округа на 2014 – 2018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02 3 00 00000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9,5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Основное мероприятие «Предоставление дополнительного образования детей»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02 3 01 00000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9,5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02 3 01 60040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9,5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02 3 01 60040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9,5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i/>
                <w:iCs/>
                <w:u w:val="single"/>
              </w:rPr>
            </w:pPr>
            <w:r w:rsidRPr="00FE443B">
              <w:rPr>
                <w:i/>
                <w:iCs/>
                <w:u w:val="single"/>
              </w:rPr>
              <w:t xml:space="preserve">Подпрограмма «Обеспечение деятельности в сфере образования Сорочинского городского округа на 2016 - 2018 годы»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02 5 00 00000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24 575,8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Основное мероприятие «Организация деятельности системы образования»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02 5 01 00000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24 575,8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Центральный аппарат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02 5 01 00020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4 723,4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02 5 01 00020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4 660,1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02 5 01 00020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63,3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Организация деятельности учебно-методических кабинетов и учреждений по ведению бюджетного и бухгалтерского учета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02 5 01 00130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19 820,2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02 5 01 00130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17 422,0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02 5 01 00130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2 388,1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02 5 01 00130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850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10,1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lastRenderedPageBreak/>
              <w:t>Финансирование мероприятий за счет средств гранта по результатам оценки показателей эффективности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02 5 01 80080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14,9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02 5 01 80080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14,9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Стимулирование развития инвестиционной и инновационной деятельности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02 5 01 80580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17,3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02 5 01 80580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17,3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i/>
                <w:iCs/>
                <w:u w:val="single"/>
              </w:rPr>
            </w:pPr>
            <w:r w:rsidRPr="00FE443B">
              <w:rPr>
                <w:i/>
                <w:iCs/>
                <w:u w:val="single"/>
              </w:rPr>
              <w:t>Подпрограмма «Защита прав детей, государственная поддержка детей-сирот и детей, оставшихся без попечения родителей»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02 6 00 00000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579,0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Основное мероприятие «Выполнение государственных полномочий по организации и осуществлению деятельности по опеке и попечительству над несовершеннолетними»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02 6 01 00000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579,0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Выполнение государственных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02 6 01 80954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579,0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02 6 01 80954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579,0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b/>
                <w:bCs/>
                <w:i/>
                <w:iCs/>
                <w:u w:val="single"/>
              </w:rPr>
            </w:pPr>
            <w:r w:rsidRPr="00FE443B">
              <w:rPr>
                <w:b/>
                <w:bCs/>
                <w:i/>
                <w:iCs/>
                <w:u w:val="single"/>
              </w:rPr>
              <w:t>Муниципальная программа «Профилактика алкоголизма и наркомании, противодействие незаконному обороту наркотиков в Сорочинском городском округе Оренбургской области на 2014-2018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09 0 00 00000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39,9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i/>
                <w:iCs/>
                <w:u w:val="single"/>
              </w:rPr>
            </w:pPr>
            <w:r w:rsidRPr="00FE443B">
              <w:rPr>
                <w:i/>
                <w:iCs/>
                <w:u w:val="single"/>
              </w:rPr>
              <w:t xml:space="preserve">Подпрограмма «Комплексные меры противодействия злоупотреблений наркотикам и их незаконному обороту в Сорочинском городском округе на 2014-2018 годы»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09 1 00 00000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39,9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Основное мероприятие «Проведение мероприятий по противодействию злоупотребления наркотикам и их незаконному обороту на территории городского округа»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09 1 01 00000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39,9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 xml:space="preserve">Организация и проведение мероприятий, направленных на повышение эффективности </w:t>
            </w:r>
            <w:r w:rsidRPr="00FE443B">
              <w:lastRenderedPageBreak/>
              <w:t xml:space="preserve">профилактической работы на предупреждение возникновения и противодействия злоупотребления наркотическими средствами и их незаконному обороту на территории городского округа 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09 1 01 70080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39,9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09 1 01 70080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39,9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b/>
                <w:bCs/>
                <w:i/>
                <w:iCs/>
                <w:u w:val="single"/>
              </w:rPr>
            </w:pPr>
            <w:r w:rsidRPr="00FE443B">
              <w:rPr>
                <w:b/>
                <w:bCs/>
                <w:i/>
                <w:iCs/>
                <w:u w:val="single"/>
              </w:rPr>
              <w:t>Муниципальная программа «Безопасность в Сорочинском городском округе Оренбургской области на 2014-2018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10 0 00 00000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32,3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i/>
                <w:iCs/>
                <w:u w:val="single"/>
              </w:rPr>
            </w:pPr>
            <w:r w:rsidRPr="00FE443B">
              <w:rPr>
                <w:i/>
                <w:iCs/>
                <w:u w:val="single"/>
              </w:rPr>
              <w:t>Подпрограмма «Повышение безопасности дорожного движения в Сорочинском городском округе на 2014-2018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10 1 00 00000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19,0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Основное мероприятие «Проведение мероприятий по повышению безопасности дорожного движения»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10 1 01 00000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19,0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Организация и проведение мероприятий в области безопасности дорожного движения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10 1 01 70050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19,0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10 1 01 70050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19,0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i/>
                <w:iCs/>
                <w:u w:val="single"/>
              </w:rPr>
            </w:pPr>
            <w:r w:rsidRPr="00FE443B">
              <w:rPr>
                <w:i/>
                <w:iCs/>
                <w:u w:val="single"/>
              </w:rPr>
              <w:t>Подпрограмма «Комплексная программа по профилактике правонарушений</w:t>
            </w:r>
            <w:r>
              <w:rPr>
                <w:i/>
                <w:iCs/>
                <w:u w:val="single"/>
              </w:rPr>
              <w:t xml:space="preserve"> и</w:t>
            </w:r>
            <w:r w:rsidRPr="00FE443B">
              <w:rPr>
                <w:i/>
                <w:iCs/>
                <w:u w:val="single"/>
              </w:rPr>
              <w:t xml:space="preserve"> преступлений в Сорочинском городском округе на 2014-2018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10 3 00 00000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13,3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Основное мероприятие «Проведение мероприятий по вопросам профилактики правонарушений и преступлений»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10 3 01 00000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13,3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Обеспечение безопасности граждан и снижение уровня преступности на территории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10 3 01 70070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13,3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10 3 01 70070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13,3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b/>
                <w:bCs/>
                <w:i/>
                <w:iCs/>
                <w:u w:val="single"/>
              </w:rPr>
            </w:pPr>
            <w:r w:rsidRPr="00FE443B">
              <w:rPr>
                <w:b/>
                <w:bCs/>
                <w:i/>
                <w:iCs/>
                <w:u w:val="single"/>
              </w:rPr>
              <w:t>Муниципальная программа «Управление муниципальными финансами и муниципальным долгом Сорочинского городского округа Оренбургской области на 2016 - 2020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22 0 00 00000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326985" w:rsidP="008B48C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151,3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i/>
                <w:iCs/>
                <w:u w:val="single"/>
              </w:rPr>
            </w:pPr>
            <w:r w:rsidRPr="00FE443B">
              <w:rPr>
                <w:i/>
                <w:iCs/>
                <w:u w:val="single"/>
              </w:rPr>
              <w:t>Подпрограмма «Повышение эффективности бюджетных расходов Сорочинского городского округа на 2016 - 2020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22 3 00 00000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326985" w:rsidP="008B48C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151,3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 xml:space="preserve">Основное мероприятие «Повышение качества управления муниципальными </w:t>
            </w:r>
            <w:r w:rsidRPr="00FE443B">
              <w:lastRenderedPageBreak/>
              <w:t>финансами»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22 3 01 00000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326985" w:rsidP="008B48C6">
            <w:pPr>
              <w:jc w:val="center"/>
            </w:pPr>
            <w:r>
              <w:t>151,3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lastRenderedPageBreak/>
              <w:t>Осуществление мероприятий по повышению эффективности бюджетных расходов (все мероприятия)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22 3 01 70340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326985" w:rsidP="008B48C6">
            <w:pPr>
              <w:jc w:val="center"/>
            </w:pPr>
            <w:r>
              <w:t>151,3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22 3 01 70340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326985" w:rsidP="008B48C6">
            <w:pPr>
              <w:jc w:val="center"/>
            </w:pPr>
            <w:r>
              <w:t>151,3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b/>
                <w:bCs/>
              </w:rPr>
            </w:pPr>
            <w:r w:rsidRPr="00FE443B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68 149,4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b/>
                <w:bCs/>
              </w:rPr>
            </w:pPr>
            <w:r w:rsidRPr="00FE443B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45 993,0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b/>
                <w:bCs/>
                <w:i/>
                <w:iCs/>
                <w:u w:val="single"/>
              </w:rPr>
            </w:pPr>
            <w:r w:rsidRPr="00FE443B">
              <w:rPr>
                <w:b/>
                <w:bCs/>
                <w:i/>
                <w:iCs/>
                <w:u w:val="single"/>
              </w:rPr>
              <w:t>Муниципальная программа «Содействие занятости населения и улучшение условий охраны труда в Сорочинском городском округе Оренбургской области на 2014-2018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07 0 00 00000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355,6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i/>
                <w:iCs/>
                <w:u w:val="single"/>
              </w:rPr>
            </w:pPr>
            <w:r w:rsidRPr="00FE443B">
              <w:rPr>
                <w:i/>
                <w:iCs/>
                <w:u w:val="single"/>
              </w:rPr>
              <w:t>Подпрограмма «Улучшение условий охраны труда в Сорочинском городском округе на 2014-2018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07 2 00 00000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355,6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Основное мероприятие «Обеспечение мер по улучшению условий охраны труда»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07 2 01 00000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355,6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Организация и проведение мероприятий в области охраны труда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07 2 01 70020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82,0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07 2 01 70020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82,0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Проведение обязательных периодических медицинских осмотров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07 2 01 70030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273,6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07 2 01 70030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273,6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b/>
                <w:bCs/>
                <w:i/>
                <w:iCs/>
                <w:u w:val="single"/>
              </w:rPr>
            </w:pPr>
            <w:r w:rsidRPr="00FE443B">
              <w:rPr>
                <w:b/>
                <w:bCs/>
                <w:i/>
                <w:iCs/>
                <w:u w:val="single"/>
              </w:rPr>
              <w:t>Муниципальная программа «Профилактика алкоголизма и наркомании, противодействие незаконному обороту наркотиков в Сорочинском городском округе Оренбургской области на 2014-2018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09 0 00 00000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9,5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i/>
                <w:iCs/>
                <w:u w:val="single"/>
              </w:rPr>
            </w:pPr>
            <w:r w:rsidRPr="00FE443B">
              <w:rPr>
                <w:i/>
                <w:iCs/>
                <w:u w:val="single"/>
              </w:rPr>
              <w:t>Подпрограмма «Комплексные меры противодействия злоупотреблений наркотикам и их незаконному обороту в Сорочинском городском округе на 2014-2018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09 1 00 00000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9,5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Основное мероприятие «Проведение мероприятий по противодействию злоупотребления наркотикам и их незаконному обороту на территории городского округа»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09 1 01 00000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9,5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Организация и проведение мероприятий, направленных на повышение эффективности профилактической работы на предупреждение возникновения и противодействия злоупотребления наркотическими средствами и их незаконному обороту на территории городского округа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09 1 01 70080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9,5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09 1 01 70080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9,5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b/>
                <w:bCs/>
                <w:i/>
                <w:iCs/>
                <w:u w:val="single"/>
              </w:rPr>
            </w:pPr>
            <w:r w:rsidRPr="00FE443B">
              <w:rPr>
                <w:b/>
                <w:bCs/>
                <w:i/>
                <w:iCs/>
                <w:u w:val="single"/>
              </w:rPr>
              <w:t>Муниципальная программа «Развитие культуры в Сорочинском городском округе Оренбургской области на 2014- 2018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11 0 00 00000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44 916,8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i/>
                <w:iCs/>
                <w:u w:val="single"/>
              </w:rPr>
            </w:pPr>
            <w:r w:rsidRPr="00FE443B">
              <w:rPr>
                <w:i/>
                <w:iCs/>
                <w:u w:val="single"/>
              </w:rPr>
              <w:t>Подпрограмма «Культура Сорочинского городского округа на 2014 – 2018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11 1 00 00000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44 916,8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Основное мероприятие «Развитие библиотечного обслуживания населения»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11 1 01 00000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10 298,1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Библиотечное обслуживание посетителей библиотек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11 1 01 60090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10 298,1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11 1 01 60090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10 298,1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Основное мероприятие «Развитие музейного дела»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11 1 03 00000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1 069,8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Музейное обслуживание посетителей музеев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11 1 03 60100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1 069,8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11 1 03 60100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1 069,8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Основное мероприятие «Организация и проведение мероприятий в сфере культуры»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11 1 04 00000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32 279,7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Использование средств резервного фонда Правительства Оренбургской области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11 1 04 00010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1 284,6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11 1 04 00010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1 284,6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Мероприятия в сфере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11 1 04 60110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28 595,1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11 1 04 60110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28 595,1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Погашение просроченной кредиторской задолженности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11 1 04 70350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2 400,0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11 1 04 70350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2 400,0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Основное мероприятие «Обеспечение проведения массовых мероприятий и праздников»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11 1 05 00000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1 137,8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Организация и проведение массовых мероприятий и праздников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11 1 05 60120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1 137,8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11 1 05 60120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1 137,8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Основное мероприятие «Улучшение условий по обеспечению жителей города услугами в сфере культуры»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11 1 06 00000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131,4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11 1 06 51440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15,6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11 1 06 51440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15,6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 за счет средств федерального бюджета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11 1 06 51460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60,8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11 1 06 51460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60,8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lastRenderedPageBreak/>
              <w:t>Организация библиотечного обслуживания населения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11 1 06 60090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45,0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11 1 06 60090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45,0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Организация музейного обслуживания населения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11 1 06 60100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10,0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11 1 06 60100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10,0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b/>
                <w:bCs/>
                <w:i/>
                <w:iCs/>
                <w:u w:val="single"/>
              </w:rPr>
            </w:pPr>
            <w:r w:rsidRPr="00FE443B">
              <w:rPr>
                <w:b/>
                <w:bCs/>
                <w:i/>
                <w:iCs/>
                <w:u w:val="single"/>
              </w:rPr>
              <w:t>Муниципальная программа «Энергоэффективность и развитие энергетики в Сорочинском городском округе Оренбургской области на 2014-2018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30 0 00 00000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296,8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i/>
                <w:iCs/>
                <w:u w:val="single"/>
              </w:rPr>
            </w:pPr>
            <w:r w:rsidRPr="00FE443B">
              <w:rPr>
                <w:i/>
                <w:iCs/>
                <w:u w:val="single"/>
              </w:rPr>
              <w:t>Подпрограмма «Энергосбережение и повышение энергоэффективности в Сорочинском городском округе на 2014-2018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30 1 00 00000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296,8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Основное мероприятие «Обеспечение организационных мер по энергосбережению и повышению энергоэффективности»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30 1 01 00000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98,0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Проведение мероприятий, направленных на энергосбережение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30 1 01 70240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98,0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30 1 01 70240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98,0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Основное мероприятие «Осуществление технических мер по энергосбережению и повышению энергоэффективности»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30 1 02 00000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198,8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Проведение мероприятий, направленных на энергосбережение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30 1 02 70240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198,8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30 1 02 70240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198,8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b/>
                <w:bCs/>
                <w:i/>
                <w:iCs/>
                <w:u w:val="single"/>
              </w:rPr>
            </w:pPr>
            <w:r w:rsidRPr="00FE443B">
              <w:rPr>
                <w:b/>
                <w:bCs/>
                <w:i/>
                <w:iCs/>
                <w:u w:val="single"/>
              </w:rPr>
              <w:t>Муниципальная программа «Эффективная власть Сорочинского городского округа Оренбургской области на 2014-2018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31 0 00 00000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414,3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i/>
                <w:iCs/>
                <w:u w:val="single"/>
              </w:rPr>
            </w:pPr>
            <w:r w:rsidRPr="00FE443B">
              <w:rPr>
                <w:i/>
                <w:iCs/>
                <w:u w:val="single"/>
              </w:rPr>
              <w:t>Подпрограмма «По выполнению наказов избирателей депутатам Совета депутатов Сорочинского городского округа на 2014-2017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31 1 00 00000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400,0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Основное мероприятие «Обеспечение мер по выполнению наказов избирателей депутатам»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31 1 01 00000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400,0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Выполнение наказов избирателей депутатам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31 1 01 70260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400,0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31 1 01 70260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400,0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i/>
                <w:iCs/>
                <w:u w:val="single"/>
              </w:rPr>
            </w:pPr>
            <w:r w:rsidRPr="00FE443B">
              <w:rPr>
                <w:i/>
                <w:iCs/>
                <w:u w:val="single"/>
              </w:rPr>
              <w:t>Подпрограмма «Реализация модели национальной политики в Сорочинском городском округе на 2014-2018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31 5 00 00000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14,3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Основное мероприятие «Осуществление национальной политики в Сорочинском городском округе»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31 5 01 00000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14,3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Проведение национальных праздников, фестивалей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31 5 01 70280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14,3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31 5 01 70280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610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14,3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b/>
                <w:bCs/>
              </w:rPr>
            </w:pPr>
            <w:r w:rsidRPr="00FE443B">
              <w:rPr>
                <w:b/>
                <w:bCs/>
              </w:rPr>
              <w:t xml:space="preserve">Другие вопросы в области культуры, </w:t>
            </w:r>
            <w:r w:rsidRPr="00FE443B">
              <w:rPr>
                <w:b/>
                <w:bCs/>
              </w:rPr>
              <w:lastRenderedPageBreak/>
              <w:t>кинематографии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22 156,4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b/>
                <w:bCs/>
                <w:i/>
                <w:iCs/>
                <w:u w:val="single"/>
              </w:rPr>
            </w:pPr>
            <w:r w:rsidRPr="00FE443B">
              <w:rPr>
                <w:b/>
                <w:bCs/>
                <w:i/>
                <w:iCs/>
                <w:u w:val="single"/>
              </w:rPr>
              <w:lastRenderedPageBreak/>
              <w:t>Муниципальная программа «Содействие занятости населения и улучшение условий   охраны труда в Сорочинском городском округе Оренбургской области на 2014-2018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07 0 00 00000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196,0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i/>
                <w:iCs/>
                <w:u w:val="single"/>
              </w:rPr>
            </w:pPr>
            <w:r w:rsidRPr="00FE443B">
              <w:rPr>
                <w:i/>
                <w:iCs/>
                <w:u w:val="single"/>
              </w:rPr>
              <w:t>Подпрограмма «Улучшение условий охраны труда в Сорочинском городском округе на 2014-2018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07 2 00 00000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196,0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Основное мероприятие «Обеспечение мер по улучшению условий охраны труда»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07 2 01 00000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196,0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Организация и проведение мероприятий в области охраны труда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07 2 01 70020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63,0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07 2 01 70020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63,0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Проведение обязательных периодических медицинских осмотров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07 2 01 70030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133,0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07 2 01 70030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133,0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b/>
                <w:bCs/>
                <w:i/>
                <w:iCs/>
                <w:u w:val="single"/>
              </w:rPr>
            </w:pPr>
            <w:r w:rsidRPr="00FE443B">
              <w:rPr>
                <w:b/>
                <w:bCs/>
                <w:i/>
                <w:iCs/>
                <w:u w:val="single"/>
              </w:rPr>
              <w:t>Муниципальная программа «Развитие культуры в Сорочинском городском округе Оренбургской области на 2014- 2018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11 0 00 00000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21 860,5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i/>
                <w:iCs/>
                <w:u w:val="single"/>
              </w:rPr>
            </w:pPr>
            <w:r w:rsidRPr="00FE443B">
              <w:rPr>
                <w:i/>
                <w:iCs/>
                <w:u w:val="single"/>
              </w:rPr>
              <w:t>Подпрограмма «Обеспечение деятельности в сфере культуры Сорочинского городского округа на 2016-2018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11 2 00 00000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21 860,5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Основное мероприятие «Организация деятельности в сфере культуры и искусства»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11 2 01 00000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21 860,5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Центральный аппарат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11 2 01 00020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2 123,2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11 2 01 00020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1 979,3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11 2 01 00020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143,9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Организация деятельности учебно-методических кабинетов и учреждений по ведению бюджетного и бухгалтерского учета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11 2 01 00130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9 988,0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11 2 01 00130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8 777,0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11 2 01 00130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1 180,8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11 2 01 00130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850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30,2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lastRenderedPageBreak/>
              <w:t>Обеспечение деятельности по хозяйственному обслуживанию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11 2 01 00140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9 717,1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11 2 01 00140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8 993,8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11 2 01 00140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711,0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11 2 01 00140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850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12,3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Финансирование мероприятий за счет средств гранта по результатам оценки показателей эффективности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11 2 01 80080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15,0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11 2 01 80080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15,0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Стимулирование развития инвестиционной и инновационной деятельности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11 2 01 80580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17,2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11 2 01 80580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17,2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b/>
                <w:bCs/>
                <w:i/>
                <w:iCs/>
                <w:u w:val="single"/>
              </w:rPr>
            </w:pPr>
            <w:r w:rsidRPr="00FE443B">
              <w:rPr>
                <w:b/>
                <w:bCs/>
                <w:i/>
                <w:iCs/>
                <w:u w:val="single"/>
              </w:rPr>
              <w:t>Муниципальная программа «Управление муниципальными финансами и муниципальным долгом Сорочинского городского округа Оренбургской области на 2016 - 2020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22 0 00 00000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99,9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i/>
                <w:iCs/>
                <w:u w:val="single"/>
              </w:rPr>
            </w:pPr>
            <w:r w:rsidRPr="00FE443B">
              <w:rPr>
                <w:i/>
                <w:iCs/>
                <w:u w:val="single"/>
              </w:rPr>
              <w:t>Подпрограмма «Повышение эффективности бюджетных расходов Сорочинского городского округа на 2016 - 2020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22 3 00 00000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99,9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Основное мероприятие «Повышение качества управления муниципальными финансами»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22 3 01 00000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99,9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Осуществление мероприятий по повышению эффективности бюджетных расходов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22 3 01 70340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99,9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22 3 01 70340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99,9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b/>
                <w:bCs/>
              </w:rPr>
            </w:pPr>
            <w:r w:rsidRPr="00FE443B">
              <w:rPr>
                <w:b/>
                <w:bCs/>
              </w:rPr>
              <w:t>Здравоохранение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12,6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b/>
                <w:bCs/>
              </w:rPr>
            </w:pPr>
            <w:r w:rsidRPr="00FE443B">
              <w:rPr>
                <w:b/>
                <w:bCs/>
              </w:rPr>
              <w:t>Другие вопросы в области здравоохранения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12,6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b/>
                <w:bCs/>
                <w:i/>
                <w:iCs/>
                <w:u w:val="single"/>
              </w:rPr>
            </w:pPr>
            <w:r w:rsidRPr="00FE443B">
              <w:rPr>
                <w:b/>
                <w:bCs/>
                <w:i/>
                <w:iCs/>
                <w:u w:val="single"/>
              </w:rPr>
              <w:t>Муниципальная программа «Здравоохранение в Сорочинском городском округе Оренбургской области на 2014-2018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01 0 00 00000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12,6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i/>
                <w:iCs/>
                <w:u w:val="single"/>
              </w:rPr>
            </w:pPr>
            <w:r w:rsidRPr="00FE443B">
              <w:rPr>
                <w:i/>
                <w:iCs/>
                <w:u w:val="single"/>
              </w:rPr>
              <w:t xml:space="preserve">Подпрограмма «Предупреждение распространения заболевания, </w:t>
            </w:r>
            <w:r w:rsidRPr="00FE443B">
              <w:rPr>
                <w:i/>
                <w:iCs/>
                <w:u w:val="single"/>
              </w:rPr>
              <w:lastRenderedPageBreak/>
              <w:t>вызываемого вирусом иммунодефицита человека (ВИЧ-инфекция) в Сорочинском городском округе на 2014-2018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lastRenderedPageBreak/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01 1 00 00000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6,3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lastRenderedPageBreak/>
              <w:t>Основное мероприятие «Профилактика распространения ВИЧ-инфекции среди населения»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01 1 01 00000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6,3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Информационное обеспечение населения городского округа по вопросам профилактики ВИЧ-инфекции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01 1 01 60010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6,3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01 1 01 60010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6,3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i/>
                <w:iCs/>
                <w:u w:val="single"/>
              </w:rPr>
            </w:pPr>
            <w:r w:rsidRPr="00FE443B">
              <w:rPr>
                <w:i/>
                <w:iCs/>
                <w:u w:val="single"/>
              </w:rPr>
              <w:t>Подпрограмма «Вакцинация и вакцинопрофилактика в Сорочинском городском округе на 2014-2018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01 2 00 00000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6,3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Основное мероприятие «Обеспечение мер, направленных на информирование населения по вопросам иммунизации и обеспечение мер по профилактике инфекционных заболеваний»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01 2 01 00000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6,3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Информационное обеспечение населения городского округа по вопросам вакцинопрофилактики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01 2 01 60020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6,3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01 2 01 60020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6,3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b/>
                <w:bCs/>
              </w:rPr>
            </w:pPr>
            <w:r w:rsidRPr="00FE443B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37 885,9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b/>
                <w:bCs/>
              </w:rPr>
            </w:pPr>
            <w:r w:rsidRPr="00FE443B">
              <w:rPr>
                <w:b/>
                <w:bCs/>
              </w:rPr>
              <w:t xml:space="preserve">Пенсионное обеспечение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3 458,7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Муниципальная программа «Эффективная власть Сорочинского городского округа Оренбургской области на 2014-2018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31 0 00 00000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sz w:val="20"/>
                <w:szCs w:val="20"/>
              </w:rPr>
            </w:pPr>
            <w:r w:rsidRPr="00FE443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3 458,7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Подпрограмма «Развитие муниципальной службы Сорочинского городского округа на 2014-2018 годы»;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31 3 00 00000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sz w:val="20"/>
                <w:szCs w:val="20"/>
              </w:rPr>
            </w:pPr>
            <w:r w:rsidRPr="00FE443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3 458,7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 xml:space="preserve">Основное мероприятие «Предоставление социальных доплат к пенсии»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31 3 02 00000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sz w:val="20"/>
                <w:szCs w:val="20"/>
              </w:rPr>
            </w:pPr>
            <w:r w:rsidRPr="00FE443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3 458,7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Доплаты к пенсиям муниципальных служащих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31 3 02 90010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3 458,7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31 3 02 90010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310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3 458,7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b/>
                <w:bCs/>
              </w:rPr>
            </w:pPr>
            <w:r w:rsidRPr="00FE443B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14 084,6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b/>
                <w:bCs/>
                <w:i/>
                <w:iCs/>
                <w:u w:val="single"/>
              </w:rPr>
            </w:pPr>
            <w:r w:rsidRPr="00FE443B">
              <w:rPr>
                <w:b/>
                <w:bCs/>
                <w:i/>
                <w:iCs/>
                <w:u w:val="single"/>
              </w:rPr>
              <w:t>Муниципальная программа «Развитие системы образования в Сорочинском городском округе Оренбургской области на 2014-2018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 xml:space="preserve"> 02 0 00 00000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7 183,5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i/>
                <w:iCs/>
                <w:u w:val="single"/>
              </w:rPr>
            </w:pPr>
            <w:r w:rsidRPr="00FE443B">
              <w:rPr>
                <w:i/>
                <w:iCs/>
                <w:u w:val="single"/>
              </w:rPr>
              <w:t>Подпрограмма «Развитие общего образования детей Сорочинского городского округа на 2014 – 2018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02 2 00 00000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7 183,5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 xml:space="preserve">Основное мероприятие «Социальные </w:t>
            </w:r>
            <w:r w:rsidRPr="00FE443B">
              <w:lastRenderedPageBreak/>
              <w:t>гарантии работникам учреждений образования»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02 2 05 00000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7 183,5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lastRenderedPageBreak/>
              <w:t>Возмещение расходов, связанных с предоставлением компенсации расходов на оплату жилых помещений, отопления и освещения педагогическим работникам, работающим и проживающим в сельской местности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02 2 05 80790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7 183,5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02 2 05 80790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320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7 183,5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b/>
                <w:bCs/>
                <w:i/>
                <w:iCs/>
                <w:u w:val="single"/>
              </w:rPr>
            </w:pPr>
            <w:r w:rsidRPr="00FE443B">
              <w:rPr>
                <w:b/>
                <w:bCs/>
                <w:i/>
                <w:iCs/>
                <w:u w:val="single"/>
              </w:rPr>
              <w:t>Муниципальная программа «Развитие жилищного строительства в Сорочинском городском округе Оренбургской области на 2014-2018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23 0 00 00000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6 619,4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i/>
                <w:iCs/>
                <w:u w:val="single"/>
              </w:rPr>
            </w:pPr>
            <w:r w:rsidRPr="00FE443B">
              <w:rPr>
                <w:i/>
                <w:iCs/>
                <w:u w:val="single"/>
              </w:rPr>
              <w:t>Подпрограмма «Обеспечение жильем молодых семей в Сорочинском городском округе на 2014 – 2018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23 5 00 00000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6 619,4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 xml:space="preserve">Основное мероприятие «Предоставление социальных выплат молодым семьям на приобретение (строительство) жилья»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23 5 01 00000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6 619,4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Проведение мероприятий подпрограммы "Обеспечение жильем молодых семей" федеральной целевой программы "Жилище" на 2015-2020 годы"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23 5 01 50200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1 300,1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23 5 01 50200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320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1 300,1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9339B9" w:rsidRPr="00FE443B" w:rsidRDefault="009339B9" w:rsidP="008B48C6">
            <w:r w:rsidRPr="00FE443B">
              <w:t>Софинансирование расходов по предоставлению социальных выплат на строительство (приобретение) жилья отдельным категориям молодых семей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39B9" w:rsidRPr="00FE443B" w:rsidRDefault="009339B9" w:rsidP="008B48C6">
            <w:pPr>
              <w:jc w:val="center"/>
            </w:pPr>
            <w:r w:rsidRPr="00FE443B"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39B9" w:rsidRPr="00FE443B" w:rsidRDefault="009339B9" w:rsidP="008B48C6">
            <w:pPr>
              <w:jc w:val="center"/>
            </w:pPr>
            <w:r w:rsidRPr="00FE443B"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39B9" w:rsidRPr="00FE443B" w:rsidRDefault="009339B9" w:rsidP="008B48C6">
            <w:pPr>
              <w:jc w:val="center"/>
            </w:pPr>
            <w:r w:rsidRPr="00FE443B">
              <w:t>23 5 01 80810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39B9" w:rsidRPr="00FE443B" w:rsidRDefault="009339B9" w:rsidP="008B48C6">
            <w:pPr>
              <w:jc w:val="center"/>
            </w:pPr>
            <w:r w:rsidRPr="00FE443B">
              <w:t>1 462,2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9339B9" w:rsidRPr="00FE443B" w:rsidRDefault="009339B9" w:rsidP="008B48C6">
            <w:r w:rsidRPr="00FE443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39B9" w:rsidRPr="00FE443B" w:rsidRDefault="009339B9" w:rsidP="008B48C6">
            <w:pPr>
              <w:jc w:val="center"/>
            </w:pPr>
            <w:r w:rsidRPr="00FE443B"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39B9" w:rsidRPr="00FE443B" w:rsidRDefault="009339B9" w:rsidP="008B48C6">
            <w:pPr>
              <w:jc w:val="center"/>
            </w:pPr>
            <w:r w:rsidRPr="00FE443B"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39B9" w:rsidRPr="00FE443B" w:rsidRDefault="009339B9" w:rsidP="008B48C6">
            <w:pPr>
              <w:jc w:val="center"/>
            </w:pPr>
            <w:r w:rsidRPr="00FE443B">
              <w:t>23 5 01 80810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9B9" w:rsidRPr="00FE443B" w:rsidRDefault="009339B9" w:rsidP="008B48C6">
            <w:pPr>
              <w:jc w:val="center"/>
            </w:pPr>
            <w:r w:rsidRPr="00FE443B">
              <w:t>320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39B9" w:rsidRPr="00FE443B" w:rsidRDefault="009339B9" w:rsidP="008B48C6">
            <w:pPr>
              <w:jc w:val="center"/>
            </w:pPr>
            <w:r w:rsidRPr="00FE443B">
              <w:t>1 462,2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Поддержка молодых семей в решении жилищных проблем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23 5 01 L0200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1 149,3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23 5 01 L0200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320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1 149,3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Софинансирование мероприятий подпрограммы "Обеспечение жильем молодых семей в Оренбургской области на 2014 - 2018 годы" государственной программы "Стимулирование развития жилищного строительства в Оренбургской области в 2014 - 2018 годах"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23 5 01 R0200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2 415,2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 xml:space="preserve">Социальные выплаты гражданам, кроме публичных нормативных социальных </w:t>
            </w:r>
            <w:r w:rsidRPr="00FE443B">
              <w:lastRenderedPageBreak/>
              <w:t>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23 5 01 R0200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320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2 415,2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lastRenderedPageBreak/>
              <w:t>Расходы по предоставлению социальных выплат на строительство (приобретение) жилья отдельным категориям молодых семей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23 5 01 S0810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292,6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23 5 01 S0810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320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292,6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b/>
                <w:bCs/>
                <w:u w:val="single"/>
              </w:rPr>
            </w:pPr>
            <w:r w:rsidRPr="00FE443B">
              <w:rPr>
                <w:b/>
                <w:bCs/>
                <w:u w:val="single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71 0 00 00000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239,7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Резервный фонд администрации Сорочинского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71 0 00 00110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56,7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71 0 00 00110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320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56,7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Социальная поддержка лиц, удостоенных звания почетный гражданин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71 0 00 90020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183,0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71 0 00 90020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310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61,1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71 0 00 90020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320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121,9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b/>
                <w:bCs/>
                <w:u w:val="single"/>
              </w:rPr>
            </w:pPr>
            <w:r w:rsidRPr="00FE443B">
              <w:rPr>
                <w:b/>
                <w:bCs/>
                <w:u w:val="single"/>
              </w:rPr>
              <w:t>Непрограммные расходы за счет иных межбюджетных трансфертов, поступающих из вышестоящих бюджетов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74 0 00 00000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42,0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Непрограммные расходы за счет иных межбюджетных трансфертов, поступающих из вышестоящих бюджетов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74 0 00 80440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42,0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Представление социальных выплат гражданам на уплату процентов по коммерческим кредитам, привлекаемых в российских банках для газификации жилья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74 0 00 80440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42,0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74 0 00 80440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320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42,0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b/>
                <w:bCs/>
              </w:rPr>
            </w:pPr>
            <w:r w:rsidRPr="00FE443B">
              <w:rPr>
                <w:b/>
                <w:bCs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20 342,6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b/>
                <w:bCs/>
                <w:i/>
                <w:iCs/>
                <w:u w:val="single"/>
              </w:rPr>
            </w:pPr>
            <w:r w:rsidRPr="00FE443B">
              <w:rPr>
                <w:b/>
                <w:bCs/>
                <w:i/>
                <w:iCs/>
                <w:u w:val="single"/>
              </w:rPr>
              <w:t>Муниципальная программа «Развитие системы образования в Сорочинском городском округе Оренбургской области на 2014-2018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02 0 00 00000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20 342,6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i/>
                <w:iCs/>
                <w:u w:val="single"/>
              </w:rPr>
            </w:pPr>
            <w:r w:rsidRPr="00FE443B">
              <w:rPr>
                <w:i/>
                <w:iCs/>
                <w:u w:val="single"/>
              </w:rPr>
              <w:t>Подпрограмма «Развитие дошкольного образования детей Сорочинского городского округа на 2014 – 2018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02 1 00 00000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6 153,8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Основное мероприятие «Выплата части родительской платы за содержание ребенка в детском дошкольном образовательном учреждении»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02 1 02 00000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6 153,8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 xml:space="preserve">Осуществление переданных полномочий по выплате компенсации </w:t>
            </w:r>
            <w:r w:rsidRPr="00FE443B">
              <w:lastRenderedPageBreak/>
              <w:t>части родительской платы за присмотр и уход за детьми, посещающими образовательные организации, реализующие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02 1 02 80190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6 153,8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02 1 02 80190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310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6 153,8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i/>
                <w:iCs/>
                <w:u w:val="single"/>
              </w:rPr>
            </w:pPr>
            <w:r w:rsidRPr="00FE443B">
              <w:rPr>
                <w:i/>
                <w:iCs/>
                <w:u w:val="single"/>
              </w:rPr>
              <w:t>Подпрограмма «Развитие общего образования детей Сорочинского городского округа на 2014 – 2018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02 2 00 00000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2 710,6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Основное мероприятие «Организация отдыха детей в каникулярное время»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02 2 04 00000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2 710,6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02 2 04 80530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2 710,6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02 2 04 80530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2 710,6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i/>
                <w:iCs/>
              </w:rPr>
            </w:pPr>
            <w:r w:rsidRPr="00FE443B">
              <w:rPr>
                <w:i/>
                <w:iCs/>
              </w:rPr>
              <w:t>Подпрограмма «Развитие системы дополнительного образования детей Сорочинского городского округа на 2014 – 2018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02 3 00 00000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243,9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Основное мероприятие «Организация отдыха детей в каникулярное время»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02 3 02 00000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243,9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02 3 02 80530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243,9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02 3 02 80530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243,9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i/>
                <w:iCs/>
                <w:u w:val="single"/>
              </w:rPr>
            </w:pPr>
            <w:r w:rsidRPr="00FE443B">
              <w:rPr>
                <w:i/>
                <w:iCs/>
                <w:u w:val="single"/>
              </w:rPr>
              <w:t>Подпрограмма «Защита прав детей, государственная поддержка детей-сирот и детей, оставшихся без попечения родителей»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02 6 00 00000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11 234,3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Основное мероприятие «Выполнение государственных полномочий по организации и осуществлению деятельности по опеке и попечительству над несовершеннолетними»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02 6 01 00000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rPr>
                <w:sz w:val="20"/>
                <w:szCs w:val="20"/>
              </w:rPr>
            </w:pPr>
            <w:r w:rsidRPr="00FE443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11 234,3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Выплата единовременных пособий при всех формах устройства детей, лишённых родительского попечения, в семью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02 6 01 52600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519,2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02 6 01 52600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310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519,2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Осуществление переданных полномочий по содержанию ребенка в семье опекуна (попечителя)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02 6 01 88110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5 768,8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02 6 01 88110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310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5 768,8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lastRenderedPageBreak/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02 6 01 88120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4 946,3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02 6 01 88120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3 112,2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02 6 01 88120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310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1 834,1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b/>
                <w:bCs/>
              </w:rPr>
            </w:pPr>
            <w:r w:rsidRPr="00FE443B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1 034,0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b/>
                <w:bCs/>
              </w:rPr>
            </w:pPr>
            <w:r w:rsidRPr="00FE443B">
              <w:rPr>
                <w:b/>
                <w:bCs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271,0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b/>
                <w:bCs/>
                <w:i/>
                <w:iCs/>
                <w:u w:val="single"/>
              </w:rPr>
            </w:pPr>
            <w:r w:rsidRPr="00FE443B">
              <w:rPr>
                <w:b/>
                <w:bCs/>
                <w:i/>
                <w:iCs/>
                <w:u w:val="single"/>
              </w:rPr>
              <w:t>Муниципальная программа «Развитие физической культуры, спорта и туризма в Сорочинском городском округе Оренбургской области на 2014-2018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13 0 00 00000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271,0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i/>
                <w:iCs/>
                <w:u w:val="single"/>
              </w:rPr>
            </w:pPr>
            <w:r w:rsidRPr="00FE443B">
              <w:rPr>
                <w:i/>
                <w:iCs/>
                <w:u w:val="single"/>
              </w:rPr>
              <w:t>Подпрограмма «Комплексные меры по совершенствованию системы физической культуры и спорта в Сорочинском городском округе на 2014-2018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13 1 00 00000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271,0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 xml:space="preserve">Основное мероприятие «Реализация мер по развитию физической культуры и спорта, осуществление спортивно-массовых и физкультурно-оздоровительных мероприятий»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13 1 01 00000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271,0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>Реализация календарного плана городских, областных и Всероссийских спортивно-массовых и физкультурно-оздоровительных мероприятий, обеспечение формой и инвентарем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13 1 01 70120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271,0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13 1 01 70120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271,0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b/>
                <w:bCs/>
              </w:rPr>
            </w:pPr>
            <w:r w:rsidRPr="00FE443B">
              <w:rPr>
                <w:b/>
                <w:bCs/>
              </w:rPr>
              <w:t>Спорт высших достижений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763,0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b/>
                <w:bCs/>
                <w:i/>
                <w:iCs/>
                <w:u w:val="single"/>
              </w:rPr>
            </w:pPr>
            <w:r w:rsidRPr="00FE443B">
              <w:rPr>
                <w:b/>
                <w:bCs/>
                <w:i/>
                <w:iCs/>
                <w:u w:val="single"/>
              </w:rPr>
              <w:t>Муниципальная программа «Развитие физической культуры, спорта и туризма в Сорочинском городском округе Оренбургской области на 2014-2018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13 0 00 00000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  <w:i/>
                <w:iCs/>
              </w:rPr>
            </w:pPr>
            <w:r w:rsidRPr="00FE443B">
              <w:rPr>
                <w:b/>
                <w:bCs/>
                <w:i/>
                <w:iCs/>
              </w:rPr>
              <w:t>763,0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i/>
                <w:iCs/>
                <w:u w:val="single"/>
              </w:rPr>
            </w:pPr>
            <w:r w:rsidRPr="00FE443B">
              <w:rPr>
                <w:i/>
                <w:iCs/>
                <w:u w:val="single"/>
              </w:rPr>
              <w:t>Подпрограмма «Комплексные меры по совершенствованию системы физической культуры и спорта в Сорочинском городском округе на 2014-2018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13 1 00 00000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i/>
                <w:iCs/>
              </w:rPr>
            </w:pPr>
            <w:r w:rsidRPr="00FE443B">
              <w:rPr>
                <w:i/>
                <w:iCs/>
              </w:rPr>
              <w:t>763,0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 xml:space="preserve">Основное мероприятие «Реализация мер по развитию физической культуры и спорта, осуществление спортивно-массовых и физкультурно-оздоровительных мероприятий»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13 1 01 00000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763,0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 xml:space="preserve">Реализация календарного плана городских, областных и Всероссийских </w:t>
            </w:r>
            <w:r w:rsidRPr="00FE443B">
              <w:lastRenderedPageBreak/>
              <w:t>спортивно-массовых и физкультурно-оздоровительных мероприятий, обеспечение формой и инвентарем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lastRenderedPageBreak/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13 1 01 70120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763,0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13 1 01 70120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761,0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r w:rsidRPr="00FE443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13 1 01 70120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2,0</w:t>
            </w:r>
          </w:p>
        </w:tc>
      </w:tr>
      <w:tr w:rsidR="009339B9" w:rsidRPr="00FE443B" w:rsidTr="007163C9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339B9" w:rsidRPr="00FE443B" w:rsidRDefault="009339B9" w:rsidP="008B48C6">
            <w:pPr>
              <w:rPr>
                <w:b/>
                <w:bCs/>
              </w:rPr>
            </w:pPr>
            <w:r w:rsidRPr="00FE443B">
              <w:rPr>
                <w:b/>
                <w:bCs/>
              </w:rPr>
              <w:t>Итого расходов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</w:pPr>
            <w:r w:rsidRPr="00FE443B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9B9" w:rsidRPr="00FE443B" w:rsidRDefault="009339B9" w:rsidP="008B48C6">
            <w:pPr>
              <w:jc w:val="center"/>
              <w:rPr>
                <w:b/>
                <w:bCs/>
              </w:rPr>
            </w:pPr>
            <w:r w:rsidRPr="00FE443B">
              <w:rPr>
                <w:b/>
                <w:bCs/>
              </w:rPr>
              <w:t>984 446,7</w:t>
            </w:r>
          </w:p>
        </w:tc>
      </w:tr>
    </w:tbl>
    <w:p w:rsidR="009339B9" w:rsidRDefault="009339B9" w:rsidP="009339B9"/>
    <w:p w:rsidR="009339B9" w:rsidRPr="00812102" w:rsidRDefault="009339B9" w:rsidP="009339B9">
      <w:pPr>
        <w:jc w:val="right"/>
      </w:pPr>
    </w:p>
    <w:p w:rsidR="00CB65EE" w:rsidRDefault="00CB65EE" w:rsidP="008B48C6">
      <w:pPr>
        <w:ind w:left="4962"/>
      </w:pPr>
    </w:p>
    <w:p w:rsidR="00CB65EE" w:rsidRDefault="00CB65EE" w:rsidP="008B48C6">
      <w:pPr>
        <w:ind w:left="4962"/>
      </w:pPr>
    </w:p>
    <w:p w:rsidR="00CB65EE" w:rsidRDefault="00CB65EE" w:rsidP="008B48C6">
      <w:pPr>
        <w:ind w:left="4962"/>
      </w:pPr>
    </w:p>
    <w:p w:rsidR="00CB65EE" w:rsidRDefault="00CB65EE" w:rsidP="008B48C6">
      <w:pPr>
        <w:ind w:left="4962"/>
      </w:pPr>
    </w:p>
    <w:p w:rsidR="00CB65EE" w:rsidRDefault="00CB65EE" w:rsidP="008B48C6">
      <w:pPr>
        <w:ind w:left="4962"/>
      </w:pPr>
    </w:p>
    <w:p w:rsidR="00CB65EE" w:rsidRDefault="00CB65EE" w:rsidP="008B48C6">
      <w:pPr>
        <w:ind w:left="4962"/>
      </w:pPr>
    </w:p>
    <w:p w:rsidR="00CB65EE" w:rsidRDefault="00CB65EE" w:rsidP="008B48C6">
      <w:pPr>
        <w:ind w:left="4962"/>
      </w:pPr>
    </w:p>
    <w:p w:rsidR="00CB65EE" w:rsidRDefault="00CB65EE" w:rsidP="008B48C6">
      <w:pPr>
        <w:ind w:left="4962"/>
      </w:pPr>
    </w:p>
    <w:p w:rsidR="00CB65EE" w:rsidRDefault="00CB65EE" w:rsidP="008B48C6">
      <w:pPr>
        <w:ind w:left="4962"/>
      </w:pPr>
    </w:p>
    <w:p w:rsidR="00CB65EE" w:rsidRDefault="00CB65EE" w:rsidP="008B48C6">
      <w:pPr>
        <w:ind w:left="4962"/>
      </w:pPr>
    </w:p>
    <w:p w:rsidR="00CB65EE" w:rsidRDefault="00CB65EE" w:rsidP="008B48C6">
      <w:pPr>
        <w:ind w:left="4962"/>
      </w:pPr>
    </w:p>
    <w:p w:rsidR="00CB65EE" w:rsidRDefault="00CB65EE" w:rsidP="008B48C6">
      <w:pPr>
        <w:ind w:left="4962"/>
      </w:pPr>
    </w:p>
    <w:p w:rsidR="00CB65EE" w:rsidRDefault="00CB65EE" w:rsidP="008B48C6">
      <w:pPr>
        <w:ind w:left="4962"/>
      </w:pPr>
    </w:p>
    <w:p w:rsidR="00CB65EE" w:rsidRDefault="00CB65EE" w:rsidP="008B48C6">
      <w:pPr>
        <w:ind w:left="4962"/>
      </w:pPr>
    </w:p>
    <w:p w:rsidR="00CB65EE" w:rsidRDefault="00CB65EE" w:rsidP="008B48C6">
      <w:pPr>
        <w:ind w:left="4962"/>
      </w:pPr>
    </w:p>
    <w:p w:rsidR="00CB65EE" w:rsidRDefault="00CB65EE" w:rsidP="008B48C6">
      <w:pPr>
        <w:ind w:left="4962"/>
      </w:pPr>
    </w:p>
    <w:p w:rsidR="00CB65EE" w:rsidRDefault="00CB65EE" w:rsidP="008B48C6">
      <w:pPr>
        <w:ind w:left="4962"/>
      </w:pPr>
    </w:p>
    <w:p w:rsidR="00CB65EE" w:rsidRDefault="00CB65EE" w:rsidP="008B48C6">
      <w:pPr>
        <w:ind w:left="4962"/>
      </w:pPr>
    </w:p>
    <w:p w:rsidR="00CB65EE" w:rsidRDefault="00CB65EE" w:rsidP="008B48C6">
      <w:pPr>
        <w:ind w:left="4962"/>
      </w:pPr>
    </w:p>
    <w:p w:rsidR="00CB65EE" w:rsidRDefault="00CB65EE" w:rsidP="008B48C6">
      <w:pPr>
        <w:ind w:left="4962"/>
      </w:pPr>
    </w:p>
    <w:p w:rsidR="00CB65EE" w:rsidRDefault="00CB65EE" w:rsidP="008B48C6">
      <w:pPr>
        <w:ind w:left="4962"/>
      </w:pPr>
    </w:p>
    <w:p w:rsidR="00CB65EE" w:rsidRDefault="00CB65EE" w:rsidP="008B48C6">
      <w:pPr>
        <w:ind w:left="4962"/>
      </w:pPr>
    </w:p>
    <w:p w:rsidR="00CB65EE" w:rsidRDefault="00CB65EE" w:rsidP="008B48C6">
      <w:pPr>
        <w:ind w:left="4962"/>
      </w:pPr>
    </w:p>
    <w:p w:rsidR="00CB65EE" w:rsidRDefault="00CB65EE" w:rsidP="008B48C6">
      <w:pPr>
        <w:ind w:left="4962"/>
      </w:pPr>
    </w:p>
    <w:p w:rsidR="00CB65EE" w:rsidRDefault="00CB65EE" w:rsidP="008B48C6">
      <w:pPr>
        <w:ind w:left="4962"/>
      </w:pPr>
    </w:p>
    <w:p w:rsidR="00CB65EE" w:rsidRDefault="00CB65EE" w:rsidP="008B48C6">
      <w:pPr>
        <w:ind w:left="4962"/>
      </w:pPr>
    </w:p>
    <w:p w:rsidR="00CB65EE" w:rsidRDefault="00CB65EE" w:rsidP="008B48C6">
      <w:pPr>
        <w:ind w:left="4962"/>
      </w:pPr>
    </w:p>
    <w:p w:rsidR="00CB65EE" w:rsidRDefault="00CB65EE" w:rsidP="008B48C6">
      <w:pPr>
        <w:ind w:left="4962"/>
      </w:pPr>
    </w:p>
    <w:p w:rsidR="00CB65EE" w:rsidRDefault="00CB65EE" w:rsidP="008B48C6">
      <w:pPr>
        <w:ind w:left="4962"/>
      </w:pPr>
    </w:p>
    <w:p w:rsidR="00CB65EE" w:rsidRDefault="00CB65EE" w:rsidP="008B48C6">
      <w:pPr>
        <w:ind w:left="4962"/>
      </w:pPr>
    </w:p>
    <w:p w:rsidR="00CB65EE" w:rsidRDefault="00CB65EE" w:rsidP="008B48C6">
      <w:pPr>
        <w:ind w:left="4962"/>
      </w:pPr>
    </w:p>
    <w:p w:rsidR="00CB65EE" w:rsidRDefault="00CB65EE" w:rsidP="008B48C6">
      <w:pPr>
        <w:ind w:left="4962"/>
      </w:pPr>
    </w:p>
    <w:p w:rsidR="00CB65EE" w:rsidRDefault="00CB65EE" w:rsidP="008B48C6">
      <w:pPr>
        <w:ind w:left="4962"/>
      </w:pPr>
    </w:p>
    <w:p w:rsidR="00CB65EE" w:rsidRDefault="00CB65EE" w:rsidP="008B48C6">
      <w:pPr>
        <w:ind w:left="4962"/>
      </w:pPr>
    </w:p>
    <w:p w:rsidR="00CB65EE" w:rsidRDefault="00CB65EE" w:rsidP="008B48C6">
      <w:pPr>
        <w:ind w:left="4962"/>
      </w:pPr>
    </w:p>
    <w:p w:rsidR="00CB65EE" w:rsidRDefault="00CB65EE" w:rsidP="008B48C6">
      <w:pPr>
        <w:ind w:left="4962"/>
      </w:pPr>
    </w:p>
    <w:p w:rsidR="00CB65EE" w:rsidRDefault="00CB65EE" w:rsidP="008B48C6">
      <w:pPr>
        <w:ind w:left="4962"/>
      </w:pPr>
    </w:p>
    <w:p w:rsidR="00CB65EE" w:rsidRDefault="00CB65EE" w:rsidP="008B48C6">
      <w:pPr>
        <w:ind w:left="4962"/>
      </w:pPr>
    </w:p>
    <w:p w:rsidR="00CB65EE" w:rsidRDefault="00CB65EE" w:rsidP="008B48C6">
      <w:pPr>
        <w:ind w:left="4962"/>
      </w:pPr>
    </w:p>
    <w:p w:rsidR="00CB65EE" w:rsidRDefault="00CB65EE" w:rsidP="008B48C6">
      <w:pPr>
        <w:ind w:left="4962"/>
      </w:pPr>
    </w:p>
    <w:p w:rsidR="00CB65EE" w:rsidRDefault="00CB65EE" w:rsidP="008B48C6">
      <w:pPr>
        <w:ind w:left="4962"/>
      </w:pPr>
    </w:p>
    <w:p w:rsidR="008B48C6" w:rsidRPr="003626A8" w:rsidRDefault="008B48C6" w:rsidP="008B48C6">
      <w:pPr>
        <w:ind w:left="4962"/>
      </w:pPr>
      <w:r>
        <w:lastRenderedPageBreak/>
        <w:t>Приложение № 5</w:t>
      </w:r>
    </w:p>
    <w:p w:rsidR="008B48C6" w:rsidRDefault="008B48C6" w:rsidP="008B48C6">
      <w:pPr>
        <w:ind w:left="4962"/>
      </w:pPr>
      <w:r>
        <w:t xml:space="preserve">к решению </w:t>
      </w:r>
      <w:r w:rsidRPr="003626A8">
        <w:t xml:space="preserve">Сорочинского городского </w:t>
      </w:r>
      <w:r>
        <w:t>Совета</w:t>
      </w:r>
      <w:r w:rsidR="00E720CD">
        <w:t xml:space="preserve"> </w:t>
      </w:r>
      <w:r>
        <w:t>от «27» декабря 2016 года № 220</w:t>
      </w:r>
    </w:p>
    <w:p w:rsidR="008B48C6" w:rsidRDefault="008B48C6" w:rsidP="008B48C6"/>
    <w:p w:rsidR="008B48C6" w:rsidRDefault="008B48C6" w:rsidP="008B48C6">
      <w:pPr>
        <w:spacing w:line="276" w:lineRule="auto"/>
        <w:jc w:val="center"/>
      </w:pPr>
      <w:r w:rsidRPr="00812102">
        <w:rPr>
          <w:b/>
        </w:rPr>
        <w:t>Распределение бюджетных ассигнований бюджета городского округа по целевым статьям (муниципальным программам Сорочинск</w:t>
      </w:r>
      <w:r>
        <w:rPr>
          <w:b/>
        </w:rPr>
        <w:t>ого</w:t>
      </w:r>
      <w:r w:rsidRPr="00812102">
        <w:rPr>
          <w:b/>
        </w:rPr>
        <w:t xml:space="preserve"> городско</w:t>
      </w:r>
      <w:r>
        <w:rPr>
          <w:b/>
        </w:rPr>
        <w:t>го</w:t>
      </w:r>
      <w:r w:rsidRPr="00812102">
        <w:rPr>
          <w:b/>
        </w:rPr>
        <w:t xml:space="preserve"> округ</w:t>
      </w:r>
      <w:r>
        <w:rPr>
          <w:b/>
        </w:rPr>
        <w:t>а</w:t>
      </w:r>
      <w:r w:rsidRPr="00812102">
        <w:rPr>
          <w:b/>
        </w:rPr>
        <w:t xml:space="preserve"> и непрограммным направлениям деятельности), разделам, подразделам, группам и подгруппам видов расходов классификации расходов на 2016 год</w:t>
      </w:r>
    </w:p>
    <w:p w:rsidR="008B48C6" w:rsidRPr="00812102" w:rsidRDefault="008B48C6" w:rsidP="008B48C6">
      <w:pPr>
        <w:jc w:val="right"/>
      </w:pPr>
      <w:r w:rsidRPr="00812102">
        <w:t>(тыс. рублей)</w:t>
      </w:r>
    </w:p>
    <w:tbl>
      <w:tblPr>
        <w:tblW w:w="10183" w:type="dxa"/>
        <w:tblInd w:w="-4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080"/>
        <w:gridCol w:w="1701"/>
        <w:gridCol w:w="567"/>
        <w:gridCol w:w="567"/>
        <w:gridCol w:w="851"/>
        <w:gridCol w:w="1417"/>
      </w:tblGrid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b/>
                <w:bCs/>
              </w:rPr>
            </w:pPr>
            <w:r w:rsidRPr="0017189B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b/>
                <w:bCs/>
              </w:rPr>
            </w:pPr>
            <w:r w:rsidRPr="0017189B">
              <w:rPr>
                <w:b/>
                <w:bCs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b/>
                <w:bCs/>
              </w:rPr>
            </w:pPr>
            <w:r w:rsidRPr="0017189B">
              <w:rPr>
                <w:b/>
                <w:bCs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b/>
                <w:bCs/>
              </w:rPr>
            </w:pPr>
            <w:r w:rsidRPr="0017189B">
              <w:rPr>
                <w:b/>
                <w:bCs/>
              </w:rPr>
              <w:t>ПР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b/>
                <w:bCs/>
              </w:rPr>
            </w:pPr>
            <w:r w:rsidRPr="0017189B">
              <w:rPr>
                <w:b/>
                <w:bCs/>
              </w:rPr>
              <w:t>ВР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b/>
                <w:bCs/>
              </w:rPr>
            </w:pPr>
            <w:r w:rsidRPr="0017189B">
              <w:rPr>
                <w:b/>
                <w:bCs/>
              </w:rPr>
              <w:t>2016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rPr>
                <w:b/>
                <w:bCs/>
                <w:i/>
                <w:iCs/>
                <w:u w:val="single"/>
              </w:rPr>
            </w:pPr>
            <w:r w:rsidRPr="0017189B">
              <w:rPr>
                <w:b/>
                <w:bCs/>
                <w:i/>
                <w:iCs/>
                <w:u w:val="single"/>
              </w:rPr>
              <w:t>Муниципальная программа «Здравоохранение в Сорочинском городском округе Оренбургской области на 2014-2018 годы»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b/>
                <w:bCs/>
                <w:i/>
                <w:iCs/>
              </w:rPr>
            </w:pPr>
            <w:r w:rsidRPr="0017189B">
              <w:rPr>
                <w:b/>
                <w:bCs/>
                <w:i/>
                <w:iCs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b/>
                <w:bCs/>
                <w:i/>
                <w:iCs/>
              </w:rPr>
            </w:pPr>
            <w:r w:rsidRPr="0017189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b/>
                <w:bCs/>
                <w:i/>
                <w:iCs/>
              </w:rPr>
            </w:pPr>
            <w:r w:rsidRPr="0017189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b/>
                <w:bCs/>
                <w:i/>
                <w:iCs/>
              </w:rPr>
            </w:pPr>
            <w:r w:rsidRPr="0017189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b/>
                <w:bCs/>
                <w:i/>
                <w:iCs/>
              </w:rPr>
            </w:pPr>
            <w:r w:rsidRPr="0017189B">
              <w:rPr>
                <w:b/>
                <w:bCs/>
                <w:i/>
                <w:iCs/>
              </w:rPr>
              <w:t>12,6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rPr>
                <w:i/>
                <w:iCs/>
                <w:u w:val="single"/>
              </w:rPr>
            </w:pPr>
            <w:r w:rsidRPr="0017189B">
              <w:rPr>
                <w:i/>
                <w:iCs/>
                <w:u w:val="single"/>
              </w:rPr>
              <w:t>Подпрограмма «Предупреждение распространения заболевания, вызываемого вирусом иммунодефицита человека (ВИЧ-инфекция) в Сорочинском городском округе на 2014-2018 годы»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01 1 00 00000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6,3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Основное мероприятие «Профилактика распространения ВИЧ-инфекции среди населения»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01 1 01 00000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6,3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Информационное обеспечение населения городского округа по вопросам профилактики ВИЧ-инфекции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01 1 01 60010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6,3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01 1 01 60010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6,3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rPr>
                <w:i/>
                <w:iCs/>
                <w:u w:val="single"/>
              </w:rPr>
            </w:pPr>
            <w:r w:rsidRPr="0017189B">
              <w:rPr>
                <w:i/>
                <w:iCs/>
                <w:u w:val="single"/>
              </w:rPr>
              <w:t>Подпрограмма «Вакцинация и вакцинопрофилактика в Сорочинском городском округе на 2014-2018 годы»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01 2 00 00000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6,3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Основное мероприятие «Обеспечение мер, направленных на информирование населения по вопросам иммунизации и обеспечение мер по профилактике инфекционных заболеваний»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01 2 01 00000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6,3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Информационное обеспечение населения городского округа по вопросам вакцинопрофилактики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01 2 01 60020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6,3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01 2 01 60020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6,3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rPr>
                <w:b/>
                <w:bCs/>
                <w:i/>
                <w:iCs/>
                <w:u w:val="single"/>
              </w:rPr>
            </w:pPr>
            <w:r w:rsidRPr="0017189B">
              <w:rPr>
                <w:b/>
                <w:bCs/>
                <w:i/>
                <w:iCs/>
                <w:u w:val="single"/>
              </w:rPr>
              <w:t>Муниципальная программа «Развитие системы образования в Сорочинском городском округе Оренбургской области на 2014-2018 годы»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b/>
                <w:bCs/>
                <w:i/>
                <w:iCs/>
              </w:rPr>
            </w:pPr>
            <w:r w:rsidRPr="0017189B">
              <w:rPr>
                <w:b/>
                <w:bCs/>
                <w:i/>
                <w:iCs/>
              </w:rPr>
              <w:t>02 0 00 00000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b/>
                <w:bCs/>
                <w:i/>
                <w:iCs/>
              </w:rPr>
            </w:pPr>
            <w:r w:rsidRPr="0017189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b/>
                <w:bCs/>
                <w:i/>
                <w:iCs/>
              </w:rPr>
            </w:pPr>
            <w:r w:rsidRPr="0017189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b/>
                <w:bCs/>
                <w:i/>
                <w:iCs/>
              </w:rPr>
            </w:pPr>
            <w:r w:rsidRPr="0017189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7163C9" w:rsidP="008B48C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525 908,1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rPr>
                <w:i/>
                <w:iCs/>
                <w:u w:val="single"/>
              </w:rPr>
            </w:pPr>
            <w:r w:rsidRPr="0017189B">
              <w:rPr>
                <w:i/>
                <w:iCs/>
                <w:u w:val="single"/>
              </w:rPr>
              <w:t>Подпрограмма «Развитие дошкольного образования детей Сорочинского городского округа на 2014 – 2018 годы»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02 1 00 00000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7163C9" w:rsidP="008B48C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141 682,0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Основное мероприятие «Предоставление дошкольного образования детей»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7163C9" w:rsidP="008B48C6">
            <w:pPr>
              <w:jc w:val="center"/>
            </w:pPr>
            <w:r>
              <w:t>134 675,3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Предоставление дошкольного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02 1 01 60030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74 844,5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02 1 01 60030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63 356,8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lastRenderedPageBreak/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02 1 01 60030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620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11 487,7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02 1 01 60040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7163C9" w:rsidP="008B48C6">
            <w:pPr>
              <w:jc w:val="center"/>
            </w:pPr>
            <w:r>
              <w:t>6,8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02 1 01 60040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7163C9" w:rsidP="008B48C6">
            <w:pPr>
              <w:jc w:val="center"/>
            </w:pPr>
            <w:r>
              <w:t>6,8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Организация питания в детских дошкольных образовательных учреждениях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02 1 01 60160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4 528,1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02 1 01 60160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3 955,8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02 1 01 60160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620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572,3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Проведение капитального ремонта в дошкольных образовательных организациях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02 1 01 60200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750,0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02 1 01 60200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750,0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Осуществление переданных полномочий по воспитанию и обучению детей-инвалидов в образовательных организациях, реализующих программу дошкольного образования, а также предоставлению компенсации затрат родителей на воспитание и обучение детей-инвалидов на дому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02 1 01 80260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338,6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02 1 01 80260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247,7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02 1 01 80260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620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90,9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Обеспечение государственных гарантий прав граждан на получение общедоступного и бесплатного дошкольного и общего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02 1 01 80630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54 207,3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02 1 01 80630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44 808,7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02 1 01 80630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620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9 398,6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Основное мероприятие «Выплата части родительской платы за содержание ребенка в детском дошкольном образовательном учреждении»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02 1 02 00000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6 153,8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общеобразовательную программу дошкольного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02 1 02 80190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6 153,8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Публичные нормативные социальные выплаты гражданам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02 1 02 80190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6 153,8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Основное мероприятие "Мероприятия по формированию сети дошкольных образовательных организаций, в которых созданы условия для инклюзивного образования детей-инвалидов"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02 1 03 00000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852,9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Проведение мероприятий по формированию сети дошкольных 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02 1 03 80840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687,7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02 1 03 80840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458,5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lastRenderedPageBreak/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02 1 03 80840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620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229,2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Проведение за счет средств местного бюджета мероприятий по формированию сети дошкольных 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 1 03 S0840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165,2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 1 03 S0840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109,2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 1 03 S0840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620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56,0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rPr>
                <w:i/>
                <w:iCs/>
                <w:u w:val="single"/>
              </w:rPr>
            </w:pPr>
            <w:r w:rsidRPr="0017189B">
              <w:rPr>
                <w:i/>
                <w:iCs/>
                <w:u w:val="single"/>
              </w:rPr>
              <w:t>Подпрограмма «Развитие общего образования детей Сорочинского городского округа на 2014 – 2018 годы»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02 2 00 00000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311 012,1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Основное мероприятие «Предоставление общего образования детей»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02 2 01 00000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285 654,3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Использование средств резервного фонда Правительства Оренбургской области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02 2 01 00010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308,9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02 2 01 00010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308,9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02 2 01 60040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406,0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02 2 01 60040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406,0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Предоставление начального общего, основного общего, среднего общего образования детей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02 2 01 60050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91 049,3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02 2 01 60050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82 351,0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02 2 01 60050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620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8 698,3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Проведение капитального ремонта в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02 2 01 60200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1 109,0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02 2 01 60200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1 109,0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Погашение просроченной кредиторской задолженности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02 2 01 70350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8 695,7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02 2 01 70350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8 695,7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Финансирование мероприятий за счет средств гранта по результатам оценки показателей эффективности деятельности органов местного самоуправления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02 2 01 80080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750,4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02 2 01 80080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750,4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hideMark/>
          </w:tcPr>
          <w:p w:rsidR="008B48C6" w:rsidRPr="0017189B" w:rsidRDefault="008B48C6" w:rsidP="008B48C6">
            <w:r w:rsidRPr="0017189B">
              <w:t>Обеспечение государственных гарантий прав граждан на получение общедоступного и бесплатного дошкольного и общего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02 2 01 80240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181 607,6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02 2 01 80240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141 508,0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02 2 01 80240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620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40 099,6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Осуществление переданных полномочий по финансовому обеспечению получения дошкольного</w:t>
            </w:r>
            <w:r>
              <w:t xml:space="preserve"> о</w:t>
            </w:r>
            <w:r w:rsidRPr="0017189B">
              <w:t xml:space="preserve">бразования в частных дошкольных образовательных организациях, начального общего, основного общего, среднего общего образования в частных общеобразовательных организациях, </w:t>
            </w:r>
            <w:r w:rsidRPr="0017189B">
              <w:lastRenderedPageBreak/>
              <w:t>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lastRenderedPageBreak/>
              <w:t>02 2 01 80270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1 727,4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02 2 01 80270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630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1 727,4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Основное мероприятие «Организация питания учащихся»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02 2 02 00000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8 725,6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Дополнительное финансовое обеспечение мероприятий по организации питания, учащихся в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02 2 02 80170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6 040,4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02 2 02 80170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4 234,1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02 2 02 80170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620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1 806,3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Организация питания учащихся в образовательных организациях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 2 02 S0170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2 685,2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 2 02 S0170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1 968,4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 2 02 S0170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620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716,8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Основное мероприятие «Поощрение педагогических работников по итогам учебного года»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02 2 03 00000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300,0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Поощрение лучшего учителя по итогам года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02 2 03 60150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300,0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02 2 03 60150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300,0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Основное мероприятие «Организация отдыха детей в каникулярное время»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02 2 04 00000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2 710,6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02 2 04 80530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2 710,6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02 2 04 80530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2 710,6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Основное мероприятие «Социальные гарантии работникам учреждений образования»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02 2 05 00000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7 183,5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Возмещение расходов, связанных с предоставлением компенсации расходов на оплату жилых помещений, отопления и освещения педагогическим работникам, работающим и проживающим в сельской местности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02 2 05 80790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7 183,5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02 2 05 80790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320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7 183,5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Основное мероприятие "Мероприятия по формированию сети общеобразовательных организаций, в которых созданы условия для инклюзивного образования детей-инвалидов"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02 2 06 00000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1 820,1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Проведение мероприятий по формированию сети общеобразовательных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02 2 06 80840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1 527,8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02 2 06 80840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1 226,3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02 2 06 80840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620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301,5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lastRenderedPageBreak/>
              <w:t>Проведение мероприятий за счет средств местного бюджета по формированию сети общеобразовательных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 2 06 S0840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292,3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 2 06 S0840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242,9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 2 06 S0840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620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49,4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Основное мероприятие «Создание в общеобразовательных организациях, расположенных в сельской местности, условий для занятия физической культурой и спортом"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02 2 07 00000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4 618,0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Проведение капитального ремонта за счет средств федерального бюджета в спортивных залах общеобразовательных организаций, расположенных в сельской местности, с целью создания условий для занятий физической культурой и спортом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02 2 07 50970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865,6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02 2 07 50970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865,6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Проведение капитального ремонта за счет средств местного бюджета в спортивных залах общеобразовательных организаций, расположенных в сельской местности, с целью создания условий для занятий физической культурой и спортом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 2 07 L0970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696,6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 2 07 L0970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696,6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Проведение капитального ремонта за счет средств областного бюджета в спортивных залах общеобразовательных организаций, расположенных в сельской местности, с целью создания условий для занятий физической культурой и спортом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 2 07 R0970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3 055,8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 2 07 R0970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3 055,8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rPr>
                <w:i/>
                <w:iCs/>
                <w:u w:val="single"/>
              </w:rPr>
            </w:pPr>
            <w:r w:rsidRPr="0017189B">
              <w:rPr>
                <w:i/>
                <w:iCs/>
                <w:u w:val="single"/>
              </w:rPr>
              <w:t>Подпрограмма «Развитие системы дополнительного образования детей Сорочинского городского округа на 2014 – 2018 годы»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02 3 00 00000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36 635,4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Основное мероприятие «Предоставление дополнительного образования детей»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02 3 01 00000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36 391,5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02 3 01 60040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9,5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02 3 01 60040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9,5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Предоставление дополнительного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02 3 01 60060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36 018,0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02 3 01 60060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36 018,0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Погашение просроченной кредиторской задолженности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02 3 01 70350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364,0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02 3 01 70350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364,0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Основное мероприятие «Организация отдыха детей в каникулярное время»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02 3 02 00000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243,9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 xml:space="preserve">Осуществление переданных полномочий по </w:t>
            </w:r>
            <w:r w:rsidRPr="0017189B">
              <w:lastRenderedPageBreak/>
              <w:t>финансовому обеспечению мероприятий по отдыху детей в каникулярное время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lastRenderedPageBreak/>
              <w:t>02 3 02 80530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243,9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02 3 02 80530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243,9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rPr>
                <w:i/>
                <w:iCs/>
                <w:u w:val="single"/>
              </w:rPr>
            </w:pPr>
            <w:r w:rsidRPr="0017189B">
              <w:rPr>
                <w:i/>
                <w:iCs/>
                <w:u w:val="single"/>
              </w:rPr>
              <w:t>Подпрограмма «Вовлечение молодежи в социальную практику Сорочинского городского округа на 2014 – 2018 годы»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02 4 00 00000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189,5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Основное мероприятие «Организация и проведение мероприятий в области молодежной политики»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02 4 01 00000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189,5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Проведение мероприятий в области молодежной политике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02 4 01 70140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189,5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02 4 01 70140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17,9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02 4 01 70140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171,6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rPr>
                <w:i/>
                <w:iCs/>
                <w:u w:val="single"/>
              </w:rPr>
            </w:pPr>
            <w:r w:rsidRPr="0017189B">
              <w:rPr>
                <w:i/>
                <w:iCs/>
                <w:u w:val="single"/>
              </w:rPr>
              <w:t xml:space="preserve">Подпрограмма «Обеспечение деятельности в сфере образования Сорочинского городского округа на 2016 - 2018 годы»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02 5 00 00000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24 575,8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Основное мероприятие «Организация деятельности системы образования»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02 5 01 00000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24 575,8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Центральный аппарат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02 5 01 00020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4 723,4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02 5 01 00020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4 660,1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02 5 01 00020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63,3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Организация деятельности учебно-методических кабинетов и учреждений по ведению бюджетного и бухгалтерского учета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02 5 01 00130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19 820,2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Расходы на выплаты персоналу казенных учреждений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02 5 01 00130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17 422,0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02 5 01 00130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2 388,1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02 5 01 00130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850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10,1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Финансирование мероприятий за счет средств гранта по результатам оценки показателей эффективности деятельности органов местного самоуправления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02 5 01 80080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14,9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02 5 01 80080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14,9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Стимулирование развития инвестиционной и инновационной деятельности за счет средств областного бюджета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02 5 01 80580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17,3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02 5 01 80580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17,3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rPr>
                <w:i/>
                <w:iCs/>
                <w:u w:val="single"/>
              </w:rPr>
            </w:pPr>
            <w:r w:rsidRPr="0017189B">
              <w:rPr>
                <w:i/>
                <w:iCs/>
                <w:u w:val="single"/>
              </w:rPr>
              <w:t>Подпрограмма «Защита прав детей, государственная поддержка детей-сирот и детей, оставшихся без попечения родителей»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02 6 00 00000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11 813,3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lastRenderedPageBreak/>
              <w:t>Основное мероприятие «Выполнение государственных полномочий по организации и осуществлению деятельности по опеке и попечительству над несовершеннолетними»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02 6 01 00000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11 813,3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Выплата единовременных пособий при всех формах устройства детей, лишённых родительского попечения, в семью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02 6 01 52600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519,2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Публичные нормативные социальные выплаты гражданам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02 6 01 52600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519,2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hideMark/>
          </w:tcPr>
          <w:p w:rsidR="008B48C6" w:rsidRPr="0017189B" w:rsidRDefault="008B48C6" w:rsidP="008B48C6">
            <w:r w:rsidRPr="0017189B">
              <w:t>Выполнение государственных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02 6 01 80954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579,0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02 6 01 80954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579,0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bottom"/>
            <w:hideMark/>
          </w:tcPr>
          <w:p w:rsidR="008B48C6" w:rsidRPr="0017189B" w:rsidRDefault="008B48C6" w:rsidP="008B48C6">
            <w:r w:rsidRPr="0017189B">
              <w:t>Осуществление переданных полномочий по содержанию ребенка в семье опекуна (попечителя)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02 6 01 88110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5 768,8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Публичные нормативные социальные выплаты гражданам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02 6 01 88110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5 768,8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02 6 01 88120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4 946,3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02 6 01 88120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3 112,2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Публичные нормативные социальные выплаты гражданам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02 6 01 88120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1 834,1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rPr>
                <w:b/>
                <w:bCs/>
                <w:i/>
                <w:iCs/>
                <w:u w:val="single"/>
              </w:rPr>
            </w:pPr>
            <w:r w:rsidRPr="0017189B">
              <w:rPr>
                <w:b/>
                <w:bCs/>
                <w:i/>
                <w:iCs/>
                <w:u w:val="single"/>
              </w:rPr>
              <w:t>Муниципальная программа «Развитие жилищно-коммунального хозяйства в Сорочинском городском округе Оренбургской области на 2014-2018 годы»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b/>
                <w:bCs/>
                <w:i/>
                <w:iCs/>
              </w:rPr>
            </w:pPr>
            <w:r w:rsidRPr="0017189B">
              <w:rPr>
                <w:b/>
                <w:bCs/>
                <w:i/>
                <w:iCs/>
              </w:rPr>
              <w:t>05 0 00 00000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b/>
                <w:bCs/>
                <w:i/>
                <w:iCs/>
              </w:rPr>
            </w:pPr>
            <w:r w:rsidRPr="0017189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b/>
                <w:bCs/>
                <w:i/>
                <w:iCs/>
              </w:rPr>
            </w:pPr>
            <w:r w:rsidRPr="0017189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b/>
                <w:bCs/>
                <w:i/>
                <w:iCs/>
              </w:rPr>
            </w:pPr>
            <w:r w:rsidRPr="0017189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b/>
                <w:bCs/>
                <w:i/>
                <w:iCs/>
              </w:rPr>
            </w:pPr>
            <w:r w:rsidRPr="0017189B">
              <w:rPr>
                <w:b/>
                <w:bCs/>
                <w:i/>
                <w:iCs/>
              </w:rPr>
              <w:t>55 384,2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rPr>
                <w:i/>
                <w:iCs/>
              </w:rPr>
            </w:pPr>
            <w:r w:rsidRPr="0017189B">
              <w:rPr>
                <w:i/>
                <w:iCs/>
              </w:rPr>
              <w:t>Основное мероприятие «Обеспечение реализации программы в рамках муниципальной программы «Развитие жилищно-коммунального хозяйства в Сорочинском городском округе Оренбургской области на 2014 - 2018 годы»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05 0 01 00000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2 172,1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Центральный аппарат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05 0 01 00020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2 172,1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05 0 01 00020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2 111,4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05 0 01 00020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57,5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05 0 01 00020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850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3,2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rPr>
                <w:i/>
                <w:iCs/>
                <w:u w:val="single"/>
              </w:rPr>
            </w:pPr>
            <w:r w:rsidRPr="0017189B">
              <w:rPr>
                <w:i/>
                <w:iCs/>
                <w:u w:val="single"/>
              </w:rPr>
              <w:t>Подпрограмма «Благоустройство Сорочинского городского округа на 2014 – 2018 годы»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05 1 00 00000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39 368,3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Основное мероприятие «Обеспечение реализации мероприятий по благоустройству городского округа»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05 1 01 00000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36 493,0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lastRenderedPageBreak/>
              <w:t>Уличное освещение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05 1 01 20010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19 225,4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05 1 01 20010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19 225,4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Озеленение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05 1 01 20020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1 733,4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05 1 01 20020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1 733,4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Ремонт и содержание дорог общего пользования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05 1 01 20030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12 133,2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05 1 01 20030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12 133,2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Проведение прочих мероприятий по благоустройству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05 1 01 20040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2 951,0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05 1 01 20040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2 951,0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Проведение мероприятий по содержанию и уходу за территориями кладбищ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05 1 01 20050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450,0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05 1 01 20050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450,0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Основное мероприятие «Выполнение отдельных государственных полномочий по отлову и содержанию безнадзорных животных»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05 1 02 00000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200,8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Осуществление отдельных государственных полномочий по отлову и содержанию безнадзорных животных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05 1 02 80800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200,8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05 1 02 80800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200,8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Основное мероприятие «Обустройство памятных мест»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05 1 03 00000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165,1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Проведение прочих мероприятий по благоустройству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05 1 03 20040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165,1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05 1 03 20040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165,1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Основное мероприятие «Приобретение транспортных средств, оборудования, в том числе оборудования и материалов»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05 1 04 00000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2 509,4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Финансирование социально значимых мероприятий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05 1 04 80320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2 509,4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05 1 04 80320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2 509,4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rPr>
                <w:i/>
                <w:iCs/>
                <w:u w:val="single"/>
              </w:rPr>
            </w:pPr>
            <w:r w:rsidRPr="0017189B">
              <w:rPr>
                <w:i/>
                <w:iCs/>
                <w:u w:val="single"/>
              </w:rPr>
              <w:t>Подпрограмма «Модернизация объектов коммунальной инфраструктуры Сорочинского городского округа на 2014-2018 годы»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05 2 00 00000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13 462,5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 xml:space="preserve">Основное мероприятие «Строительство </w:t>
            </w:r>
            <w:r w:rsidRPr="0017189B">
              <w:lastRenderedPageBreak/>
              <w:t>(реконструкция) объектов коммунальной инфраструктуры в сферах теплоснабжения, водоснабжения, водоотведения»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lastRenderedPageBreak/>
              <w:t>05 2 01 00000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12 845,7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lastRenderedPageBreak/>
              <w:t>Бюджетные инвестиции в объекты 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05 2 01 40020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614,8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Бюджетные инвестиции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05 2 01 40020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614,8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05 2 01 80010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8 395,0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Бюджетные инвестиции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05 2 01 80010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8 395,0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Софинансирование мероприятий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05 2 01 80450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2 090,0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05 2 01 80450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2 090,0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Капитальные вложения в объекты 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05 2 01 S0010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1 060,9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Бюджетные инвестиции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05 2 01 S0010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1 060,9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Капитальный ремонт объектов коммунальной инфраструктуры 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05 2 01 S0450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685,0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05 2 01 S0450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685,0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Основное мероприятие «Тарифное регулирование»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05 2 02 00000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54,0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переданных государственных полномочий в сфере регулирования тарифов на товары и услуги организациям коммунального комплекса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05 2 02 80420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54,0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05 2 02 80420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54,0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Основное мероприятие "Капитальный ремонт, ремонт и текущее содержание объектов коммунальной инфраструктуры в сферах теплоснабжения, водоснабжения, водоотведения"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05 2 03 00000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562,8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Капитальный ремонт, ремонт и текущее содержание коммунальных инженерных сетей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05 2 03 70360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562,8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05 2 03 70360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562,8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rPr>
                <w:i/>
                <w:iCs/>
                <w:u w:val="single"/>
              </w:rPr>
            </w:pPr>
            <w:r w:rsidRPr="0017189B">
              <w:rPr>
                <w:i/>
                <w:iCs/>
                <w:u w:val="single"/>
              </w:rPr>
              <w:t>Подпрограмма «Вода питьевая на 2014-2018 годы для Сорочинского городского округа»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05 3 00 00000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381,3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Основное мероприятие «Строительство, ремонт и содержание водяных скважин»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05 3 01 00000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381,3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Мероприятия по улучшению качества воды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05 3 01 70350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381,3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05 3 01 70350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381,3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rPr>
                <w:b/>
                <w:bCs/>
                <w:i/>
                <w:iCs/>
                <w:u w:val="single"/>
              </w:rPr>
            </w:pPr>
            <w:r w:rsidRPr="0017189B">
              <w:rPr>
                <w:b/>
                <w:bCs/>
                <w:i/>
                <w:iCs/>
                <w:u w:val="single"/>
              </w:rPr>
              <w:lastRenderedPageBreak/>
              <w:t>Муниципальная программа «Содействие занятости населения и улучшение условий охраны труда в Сорочинском городском округе Оренбургской области на 2014-2018 годы»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b/>
                <w:bCs/>
                <w:i/>
                <w:iCs/>
              </w:rPr>
            </w:pPr>
            <w:r w:rsidRPr="0017189B">
              <w:rPr>
                <w:b/>
                <w:bCs/>
                <w:i/>
                <w:iCs/>
              </w:rPr>
              <w:t>07 0 00 00000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b/>
                <w:bCs/>
                <w:i/>
                <w:iCs/>
              </w:rPr>
            </w:pPr>
            <w:r w:rsidRPr="0017189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b/>
                <w:bCs/>
                <w:i/>
                <w:iCs/>
              </w:rPr>
            </w:pPr>
            <w:r w:rsidRPr="0017189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b/>
                <w:bCs/>
                <w:i/>
                <w:iCs/>
              </w:rPr>
            </w:pPr>
            <w:r w:rsidRPr="0017189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b/>
                <w:bCs/>
                <w:i/>
                <w:iCs/>
              </w:rPr>
            </w:pPr>
            <w:r w:rsidRPr="0017189B">
              <w:rPr>
                <w:b/>
                <w:bCs/>
                <w:i/>
                <w:iCs/>
              </w:rPr>
              <w:t>2 375,7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rPr>
                <w:i/>
                <w:iCs/>
                <w:u w:val="single"/>
              </w:rPr>
            </w:pPr>
            <w:r w:rsidRPr="0017189B">
              <w:rPr>
                <w:i/>
                <w:iCs/>
                <w:u w:val="single"/>
              </w:rPr>
              <w:t>Подпрограмма «Улучшение условий охраны труда в Сорочинском городском округе на 2014-2018 годы»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07 2 00 00000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2 375,7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Основное мероприятие «Обеспечение мер по улучшению условий охраны труда»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07 2 01 00000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2 375,7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Организация и проведение мероприятий в области охраны труда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07 2 01 70020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535,7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07 2 01 70020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67,4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07 2 01 70020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620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9,5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07 2 01 70020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303,1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07 2 01 70020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620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10,7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07 2 01 70020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82,0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07 2 01 70020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63,0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Проведение обязательных периодических медицинских осмотров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07 2 01 70030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1 840,0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07 2 01 70030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300,1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07 2 01 70030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620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76,2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07 2 01 70030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922,8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07 2 01 70030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620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134,3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07 2 01 70030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273,6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07 2 01 70030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133,0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rPr>
                <w:b/>
                <w:bCs/>
                <w:i/>
                <w:iCs/>
                <w:u w:val="single"/>
              </w:rPr>
            </w:pPr>
            <w:r w:rsidRPr="0017189B">
              <w:rPr>
                <w:b/>
                <w:bCs/>
                <w:i/>
                <w:iCs/>
                <w:u w:val="single"/>
              </w:rPr>
              <w:t>Муниципальная программа «Профилактика алкоголизма и наркомании, противодействие незаконному обороту наркотиков в Сорочинском городском округе Оренбургской области на 2014-2018 годы»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b/>
                <w:bCs/>
                <w:i/>
                <w:iCs/>
              </w:rPr>
            </w:pPr>
            <w:r w:rsidRPr="0017189B">
              <w:rPr>
                <w:b/>
                <w:bCs/>
                <w:i/>
                <w:iCs/>
              </w:rPr>
              <w:t>09 0 00 00000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b/>
                <w:bCs/>
                <w:i/>
                <w:iCs/>
              </w:rPr>
            </w:pPr>
            <w:r w:rsidRPr="0017189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b/>
                <w:bCs/>
                <w:i/>
                <w:iCs/>
              </w:rPr>
            </w:pPr>
            <w:r w:rsidRPr="0017189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b/>
                <w:bCs/>
                <w:i/>
                <w:iCs/>
              </w:rPr>
            </w:pPr>
            <w:r w:rsidRPr="0017189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b/>
                <w:bCs/>
                <w:i/>
                <w:iCs/>
              </w:rPr>
            </w:pPr>
            <w:r w:rsidRPr="0017189B">
              <w:rPr>
                <w:b/>
                <w:bCs/>
                <w:i/>
                <w:iCs/>
              </w:rPr>
              <w:t>167,4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rPr>
                <w:i/>
                <w:iCs/>
                <w:u w:val="single"/>
              </w:rPr>
            </w:pPr>
            <w:r w:rsidRPr="0017189B">
              <w:rPr>
                <w:i/>
                <w:iCs/>
                <w:u w:val="single"/>
              </w:rPr>
              <w:t>Подпрограмма «Комплексные меры противодействия злоупотреблений наркотикам и их незаконному обороту в Сорочинском городском округе на 2014-2018 годы»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09 1 00 00000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71,3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Основное мероприятие «Проведение мероприятий по противодействию злоупотребления наркотикам и их незаконному обороту на территории городского округа»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09 1 01 00000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71,3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Организация и проведение мероприятий, направленных на повышение эффективности профилактической работы на предупреждение возникновения и противодействия злоупотребления наркотическими средствами и их незаконному обороту на территории городского округа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09 1 01 70080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71,3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lastRenderedPageBreak/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09 1 01 70080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21,9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09 1 01 70080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39,9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09 1 01 70080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9,5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rPr>
                <w:i/>
                <w:iCs/>
                <w:u w:val="single"/>
              </w:rPr>
            </w:pPr>
            <w:r w:rsidRPr="0017189B">
              <w:rPr>
                <w:i/>
                <w:iCs/>
                <w:u w:val="single"/>
              </w:rPr>
              <w:t>Подпрограмма «Профилактика алкоголизма, наркомании, ВИЧ-инфекции в Сорочинском городском округе на 2014-2018 годы»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09 2 00 00000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96,1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Основное мероприятие «Профилактическая работа по предупреждению распространения алкоголизма, наркомании и ВИЧ-инфекции»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09 2 01 00000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96,1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bottom"/>
            <w:hideMark/>
          </w:tcPr>
          <w:p w:rsidR="008B48C6" w:rsidRPr="0017189B" w:rsidRDefault="008B48C6" w:rsidP="008B48C6">
            <w:r w:rsidRPr="0017189B">
              <w:t>Организация и проведение мероприятий, направленных на повышение эффективности профилактической работы, по предупреждению алкоголизма, наркомании, ВИЧ-инфекции.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09 2 01 70070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96,1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09 2 01 70070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29,5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09 2 01 70070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66,6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rPr>
                <w:b/>
                <w:bCs/>
                <w:i/>
                <w:iCs/>
                <w:u w:val="single"/>
              </w:rPr>
            </w:pPr>
            <w:r w:rsidRPr="0017189B">
              <w:rPr>
                <w:b/>
                <w:bCs/>
                <w:i/>
                <w:iCs/>
                <w:u w:val="single"/>
              </w:rPr>
              <w:t>Муниципальная программа «Безопасность в Сорочинском городском округе Оренбургской области на 2014-2018 годы»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b/>
                <w:bCs/>
                <w:i/>
                <w:iCs/>
              </w:rPr>
            </w:pPr>
            <w:r w:rsidRPr="0017189B">
              <w:rPr>
                <w:b/>
                <w:bCs/>
                <w:i/>
                <w:iCs/>
              </w:rPr>
              <w:t>10 0 00 00000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b/>
                <w:bCs/>
                <w:i/>
                <w:iCs/>
              </w:rPr>
            </w:pPr>
            <w:r w:rsidRPr="0017189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b/>
                <w:bCs/>
                <w:i/>
                <w:iCs/>
              </w:rPr>
            </w:pPr>
            <w:r w:rsidRPr="0017189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b/>
                <w:bCs/>
                <w:i/>
                <w:iCs/>
              </w:rPr>
            </w:pPr>
            <w:r w:rsidRPr="0017189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b/>
                <w:bCs/>
                <w:i/>
                <w:iCs/>
              </w:rPr>
            </w:pPr>
            <w:r w:rsidRPr="0017189B">
              <w:rPr>
                <w:b/>
                <w:bCs/>
                <w:i/>
                <w:iCs/>
              </w:rPr>
              <w:t>4 399,0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rPr>
                <w:i/>
                <w:iCs/>
                <w:u w:val="single"/>
              </w:rPr>
            </w:pPr>
            <w:r w:rsidRPr="0017189B">
              <w:rPr>
                <w:i/>
                <w:iCs/>
                <w:u w:val="single"/>
              </w:rPr>
              <w:t>Подпрограмма «Повышение безопасности дорожного движения в Сорочинском городском округе на 2014-2018 годы»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10 1 00 00000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1 269,8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Основное мероприятие «Проведение мероприятий по повышению безопасности дорожного движения»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10 1 01 00000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1 269,8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Организация и проведение мероприятий в области безопасности дорожного движения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10 1 01 70050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1 269,8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10 1 01 70050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1 250,8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10 1 01 70050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19,0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rPr>
                <w:i/>
                <w:iCs/>
                <w:u w:val="single"/>
              </w:rPr>
            </w:pPr>
            <w:r w:rsidRPr="0017189B">
              <w:rPr>
                <w:i/>
                <w:iCs/>
                <w:u w:val="single"/>
              </w:rPr>
              <w:t>Подпрограмма «Укрепление пожарной безопасности на территории Сорочинского городского округа на 2014-2018 годы»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10 2 00 00000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1 768,8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Основное мероприятие «Укрепление пожарной безопасности муниципальных зданий и сооружений»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10 2 01 00000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111,8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Повышение и укрепление безопасности объектов 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10 2 01 70060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111,8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10 2 01 70060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111,8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 xml:space="preserve">Основное мероприятие «Обеспечение функционирования систем оповещения, систем автоматической пожарной сигнализации и противопожарного </w:t>
            </w:r>
            <w:r w:rsidRPr="0017189B">
              <w:lastRenderedPageBreak/>
              <w:t>водоснабжения»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lastRenderedPageBreak/>
              <w:t>10 2 02 00000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1 050,6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lastRenderedPageBreak/>
              <w:t>Повышение безопасности муниципальных учреждений культуры и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10 2 02 60070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1 050,6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10 2 02 60070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345,6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10 2 02 60070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620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32,4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10 2 02 60070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639,2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10 2 02 60070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620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33,4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Основное мероприятие «Обеспечение пожарной безопасности на территории городского округа»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10 2 03 00000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606,4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Повышение и укрепление безопасности объектов 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10 2 03 70060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606,4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10 2 03 70060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94,0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10 2 03 70060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512,4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rPr>
                <w:i/>
                <w:iCs/>
                <w:u w:val="single"/>
              </w:rPr>
            </w:pPr>
            <w:r w:rsidRPr="0017189B">
              <w:rPr>
                <w:i/>
                <w:iCs/>
                <w:u w:val="single"/>
              </w:rPr>
              <w:t>Подпрограмма «Комплексная программа по профилактике правонарушений</w:t>
            </w:r>
            <w:r>
              <w:rPr>
                <w:i/>
                <w:iCs/>
                <w:u w:val="single"/>
              </w:rPr>
              <w:t xml:space="preserve"> и</w:t>
            </w:r>
            <w:r w:rsidRPr="0017189B">
              <w:rPr>
                <w:i/>
                <w:iCs/>
                <w:u w:val="single"/>
              </w:rPr>
              <w:t xml:space="preserve"> преступлений в Сорочинском городском округе на 2014-2018 годы»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10 3 00 00000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48,2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Основное мероприятие «Проведение мероприятий по вопросам профилактики правонарушений и преступлений»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10 3 01 00000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48,2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Обеспечение безопасности граждан и снижение уровня преступности на территории городского округа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10 3 01 70070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48,2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10 3 01 70070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34,9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10 3 01 70070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13,3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rPr>
                <w:i/>
                <w:iCs/>
                <w:u w:val="single"/>
              </w:rPr>
            </w:pPr>
            <w:r w:rsidRPr="0017189B">
              <w:rPr>
                <w:i/>
                <w:iCs/>
                <w:u w:val="single"/>
              </w:rPr>
              <w:t>Подпрограмма «Профилактика терроризма и экстремизма на территории Сорочинского городского округа на 2014-2018 годы»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10 4 00 00000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43,4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Основное мероприятие «Обеспечение проведения мероприятий по профилактике терроризма и экстремизма»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10 4 01 00000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43,4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Организация и проведение мероприятий по профилактике терроризма и экстремизма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10 4 01 70080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43,4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10 4 01 70080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43,4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rPr>
                <w:i/>
                <w:iCs/>
                <w:u w:val="single"/>
              </w:rPr>
            </w:pPr>
            <w:r w:rsidRPr="0017189B">
              <w:rPr>
                <w:i/>
                <w:iCs/>
                <w:u w:val="single"/>
              </w:rPr>
              <w:t>Подпрограмма «Обеспечение безопасности людей на водных объектах и во время паводка на территории Сорочинского городского округа на 2015-2018 годы»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 xml:space="preserve"> 10 5 00 00000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296,7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Основное мероприятие «Проведение мероприятий в области обеспечения безопасности на водных объектах»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10 5 01 00000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109,6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lastRenderedPageBreak/>
              <w:t>Организация и проведение мероприятий в области безопасности на водных объектах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10 5 01 70300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109,6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10 5 01 70300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109,6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Основное мероприятие «Проведение мероприятий по снижению рисков возникновения чрезвычайных ситуаций, вызванных авариями гидротехнических сооружений»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10 5 02 00000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187,1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Организация и проведение мероприятий в области безопасности на водных объектах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10 5 02 70300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187,1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10 5 02 70300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187,1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rPr>
                <w:i/>
                <w:iCs/>
                <w:u w:val="single"/>
              </w:rPr>
            </w:pPr>
            <w:r w:rsidRPr="0017189B">
              <w:rPr>
                <w:i/>
                <w:iCs/>
                <w:u w:val="single"/>
              </w:rPr>
              <w:t>Подпрограмма «Построение и развитие аппаратно-программного комплекса «Безопасный город» в Сорочинском городском округе на 2016-2018 годы»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10 6 00 00000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972,1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Основное мероприятие «Обеспечение деятельности служб защиты населения и территорий от чрезвычайных ситуаций муниципального характера»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10 6 02 00000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972,1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Содержание единой диспетчерской службы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10 6 02 00170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972,1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Расходы на выплаты персоналу казенных учреждений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10 6 02 00170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954,6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10 6 02 00170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17,5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rPr>
                <w:b/>
                <w:bCs/>
                <w:i/>
                <w:iCs/>
                <w:u w:val="single"/>
              </w:rPr>
            </w:pPr>
            <w:r w:rsidRPr="0017189B">
              <w:rPr>
                <w:b/>
                <w:bCs/>
                <w:i/>
                <w:iCs/>
                <w:u w:val="single"/>
              </w:rPr>
              <w:t>Муниципальная программа «Развитие культуры в Сорочинском городском округе Оренбургской области на 2014 - 2018 годы»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b/>
                <w:bCs/>
                <w:i/>
                <w:iCs/>
              </w:rPr>
            </w:pPr>
            <w:r w:rsidRPr="0017189B">
              <w:rPr>
                <w:b/>
                <w:bCs/>
                <w:i/>
                <w:iCs/>
              </w:rPr>
              <w:t>11 0 00 00000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b/>
                <w:bCs/>
                <w:i/>
                <w:iCs/>
              </w:rPr>
            </w:pPr>
            <w:r w:rsidRPr="0017189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b/>
                <w:bCs/>
                <w:i/>
                <w:iCs/>
              </w:rPr>
            </w:pPr>
            <w:r w:rsidRPr="0017189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b/>
                <w:bCs/>
                <w:i/>
                <w:iCs/>
              </w:rPr>
            </w:pPr>
            <w:r w:rsidRPr="0017189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b/>
                <w:bCs/>
                <w:i/>
                <w:iCs/>
              </w:rPr>
            </w:pPr>
            <w:r w:rsidRPr="0017189B">
              <w:rPr>
                <w:b/>
                <w:bCs/>
                <w:i/>
                <w:iCs/>
              </w:rPr>
              <w:t>75 493,4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rPr>
                <w:i/>
                <w:iCs/>
                <w:u w:val="single"/>
              </w:rPr>
            </w:pPr>
            <w:r w:rsidRPr="0017189B">
              <w:rPr>
                <w:i/>
                <w:iCs/>
                <w:u w:val="single"/>
              </w:rPr>
              <w:t>Подпрограмма «Культура Сорочинского городского округа на 2014 – 2018 годы»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11 1 00 00000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53 632,9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Основное мероприятие «Развитие библиотечного обслуживания населения»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11 1 01 00000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10 298,1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Библиотечное обслуживание посетителей библиотек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11 1 01 60090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10 298,1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11 1 01 60090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10 298,1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Основное мероприятие «Обеспечение предоставления дополнительного образования в сферах культуры и искусства»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11 1 02 00000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8 716,1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Предоставление дополнительного образования в сферах культуры и искусства различной направленности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11 1 02 60080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8 716,1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11 1 02 60080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8 716,1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Основное мероприятие «Развитие музейного дела»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11 1 03 00000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1 069,8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Музейное обслуживание посетителей музеев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11 1 03 60100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1 069,8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11 1 03 60100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1 069,8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Основное мероприятие «Организация и проведение мероприятий в сфере культуры»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11 1 04 00000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32 279,7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lastRenderedPageBreak/>
              <w:t>Использование средств резервного фонда Правительства Оренбургской области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11 1 04 00010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1 284,6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11 1 04 00010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1 284,6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Мероприятия в сфере культуры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11 1 04 60110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28 595,1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11 1 04 60110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28 595,1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Погашение просроченной кредиторской задолженности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11 1 04 70350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2 400,0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11 1 04 70350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2 400,0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Основное мероприятие «Обеспечение проведения массовых мероприятий и праздников»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11 1 05 00000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1 137,8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Организация и проведение массовых мероприятий и праздников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11 1 05 60120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1 137,8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11 1 05 60120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1 137,8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Основное мероприятие «Улучшение условий по обеспечению жителей города услугами в сфере культуры»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11 1 06 00000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131,4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11 1 06 51440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15,6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11 1 06 51440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15,6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 за счет средств федерального бюджета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11 1 06 51460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60,8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11 1 06 51460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60,8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Организация библиотечного обслуживания населения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11 1 06 60090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45,0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11 1 06 60090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45,0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Организация музейного обслуживания населения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11 1 06 60100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10,0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11 1 06 60100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10,0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rPr>
                <w:i/>
                <w:iCs/>
                <w:u w:val="single"/>
              </w:rPr>
            </w:pPr>
            <w:r w:rsidRPr="0017189B">
              <w:rPr>
                <w:i/>
                <w:iCs/>
                <w:u w:val="single"/>
              </w:rPr>
              <w:t>Подпрограмма «Обеспечение деятельности в сфере культуры Сорочинского городского округа на 2016-2018 годы»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11 2 00 00000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21 860,5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Основное мероприятие «Организация деятельности в сфере культуры и искусства»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11 2 01 00000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21 860,5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Центральный аппарат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11 2 01 00020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2 123,2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11 2 01 00020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1 979,3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11 2 01 00020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143,9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Организация деятельности учебно-методических кабинетов и учреждений по ведению бюджетного и бухгалтерского учета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11 2 01 00130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9 988,0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Расходы на выплаты персоналу казенных учреждений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11 2 01 00130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8 777,0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 xml:space="preserve"> Иные закупки товаров, работ и услуг для обеспечения государственных </w:t>
            </w:r>
            <w:r w:rsidRPr="0017189B">
              <w:lastRenderedPageBreak/>
              <w:t>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lastRenderedPageBreak/>
              <w:t>11 2 01 00130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1 180,8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lastRenderedPageBreak/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11 2 01 00130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850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30,2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Обеспечение деятельности по хозяйственному обслуживанию органов местного самоуправления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11 2 01 00140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9 717,1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Расходы на выплаты персоналу казенных учреждений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11 2 01 00140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8 993,8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11 2 01 00140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711,0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11 2 01 00140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850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12,3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Финансирование мероприятий за счет средств гранта по результатам оценки показателей эффективности деятельности органов местного самоуправления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11 2 01 80080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15,0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11 2 01 80080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15,0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Стимулирование развития инвестиционной и инновационной деятельности за счет средств областного бюджета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11 2 01 80580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17,2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11 2 01 80580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17,2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rPr>
                <w:b/>
                <w:bCs/>
                <w:i/>
                <w:iCs/>
                <w:u w:val="single"/>
              </w:rPr>
            </w:pPr>
            <w:r w:rsidRPr="0017189B">
              <w:rPr>
                <w:b/>
                <w:bCs/>
                <w:i/>
                <w:iCs/>
                <w:u w:val="single"/>
              </w:rPr>
              <w:t>Муниципальная программа «Развитие физической культуры, спорта и туризма в Сорочинском городском округе Оренбургской области на 2014-2018 годы»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b/>
                <w:bCs/>
                <w:i/>
                <w:iCs/>
              </w:rPr>
            </w:pPr>
            <w:r w:rsidRPr="0017189B">
              <w:rPr>
                <w:b/>
                <w:bCs/>
                <w:i/>
                <w:iCs/>
              </w:rPr>
              <w:t>13 0 00 00000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b/>
                <w:bCs/>
                <w:i/>
                <w:iCs/>
              </w:rPr>
            </w:pPr>
            <w:r w:rsidRPr="0017189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b/>
                <w:bCs/>
                <w:i/>
                <w:iCs/>
              </w:rPr>
            </w:pPr>
            <w:r w:rsidRPr="0017189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b/>
                <w:bCs/>
                <w:i/>
                <w:iCs/>
              </w:rPr>
            </w:pPr>
            <w:r w:rsidRPr="0017189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b/>
                <w:bCs/>
                <w:i/>
                <w:iCs/>
              </w:rPr>
            </w:pPr>
            <w:r w:rsidRPr="0017189B">
              <w:rPr>
                <w:b/>
                <w:bCs/>
                <w:i/>
                <w:iCs/>
              </w:rPr>
              <w:t>1 034,0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rPr>
                <w:i/>
                <w:iCs/>
                <w:u w:val="single"/>
              </w:rPr>
            </w:pPr>
            <w:r w:rsidRPr="0017189B">
              <w:rPr>
                <w:i/>
                <w:iCs/>
                <w:u w:val="single"/>
              </w:rPr>
              <w:t>Подпрограмма «Комплексные меры по совершенствованию системы физической культуры и спорта в Сорочинском городском округе на 2014-2018 годы»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13 1 00 00000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1 034,0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Основное мероприятие «Реализация мер по развитию физической культуры и спорта, осуществление спортивно-массовых и физкультурно-оздоровительных мероприятий»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13 1 01 00000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1 034,0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Реализация календарного плана городских, областных и Всероссийских спортивно-массовых и физкультурно-оздоровительных мероприятий, обеспечение формой и инвентарем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13 1 01 70120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1 034,0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13 1 01 70120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271,0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13 1 01 70120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761,0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13 1 01 70120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2,0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rPr>
                <w:b/>
                <w:bCs/>
                <w:i/>
                <w:iCs/>
                <w:u w:val="single"/>
              </w:rPr>
            </w:pPr>
            <w:r w:rsidRPr="0017189B">
              <w:rPr>
                <w:b/>
                <w:bCs/>
                <w:i/>
                <w:iCs/>
                <w:u w:val="single"/>
              </w:rPr>
              <w:t>Муниципальная программа «Экономическое развитие Сорочинского городского округа Оренбургской области на 2014-2018 годы»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b/>
                <w:bCs/>
                <w:i/>
                <w:iCs/>
              </w:rPr>
            </w:pPr>
            <w:r w:rsidRPr="0017189B">
              <w:rPr>
                <w:b/>
                <w:bCs/>
                <w:i/>
                <w:iCs/>
              </w:rPr>
              <w:t>15 0 00 00000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b/>
                <w:bCs/>
                <w:i/>
                <w:iCs/>
              </w:rPr>
            </w:pPr>
            <w:r w:rsidRPr="0017189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b/>
                <w:bCs/>
                <w:i/>
                <w:iCs/>
              </w:rPr>
            </w:pPr>
            <w:r w:rsidRPr="0017189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b/>
                <w:bCs/>
                <w:i/>
                <w:iCs/>
              </w:rPr>
            </w:pPr>
            <w:r w:rsidRPr="0017189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b/>
                <w:bCs/>
                <w:i/>
                <w:iCs/>
              </w:rPr>
            </w:pPr>
            <w:r w:rsidRPr="0017189B">
              <w:rPr>
                <w:b/>
                <w:bCs/>
                <w:i/>
                <w:iCs/>
              </w:rPr>
              <w:t>4 425,5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rPr>
                <w:i/>
                <w:iCs/>
              </w:rPr>
            </w:pPr>
            <w:r w:rsidRPr="0017189B">
              <w:rPr>
                <w:i/>
                <w:iCs/>
              </w:rPr>
              <w:t xml:space="preserve">Основное мероприятие «Обеспечение реализации программы в рамках </w:t>
            </w:r>
            <w:r w:rsidRPr="0017189B">
              <w:rPr>
                <w:i/>
                <w:iCs/>
              </w:rPr>
              <w:lastRenderedPageBreak/>
              <w:t>муниципальной программы «Экономическое развитие Сорочинского городского округа Оренбургской области на 2014 - 2018 годы»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lastRenderedPageBreak/>
              <w:t>15 0 01 00000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2 460,1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lastRenderedPageBreak/>
              <w:t>Центральный аппарат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15 0 01 00020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2 440,6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15 0 01 00020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2 430,3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15 0 01 00020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10,0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15 0 01 00020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850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0,3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Финансирование мероприятий за счет средств гранта по результатам оценки показателей эффективности деятельности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15 0 01 80080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19,5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15 0 01 80080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19,5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rPr>
                <w:i/>
                <w:iCs/>
              </w:rPr>
            </w:pPr>
            <w:r w:rsidRPr="0017189B">
              <w:rPr>
                <w:i/>
                <w:iCs/>
              </w:rPr>
              <w:t>Основное мероприятие "Стимулирование развития инвестиционной и инновационной деятельности в рамках муниципальной программы "Экономическое развитие Сорочинского городского округа Оренбургской области на 2014-2018 годы"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15 0 02 00000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800,0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Стимулирование развития инвестиционной и инновационной деятельности за счет средств областного бюджета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15 0 02 80580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800,0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15 0 02 80580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800,0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rPr>
                <w:i/>
                <w:iCs/>
                <w:u w:val="single"/>
              </w:rPr>
            </w:pPr>
            <w:r w:rsidRPr="0017189B">
              <w:rPr>
                <w:i/>
                <w:iCs/>
                <w:u w:val="single"/>
              </w:rPr>
              <w:t>Подпрограмма «Поддержка и развитие малого и среднего предпринимательства в Сорочинском городском округе на 2014-2018 годы»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15 1 00 00000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57,2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Основное мероприятие «Организация мероприятий по развитию малого и среднего предпринимательства в Сорочинском городском округе»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15 1 01 00000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57,2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Проведение мероприятий по развитию малого и среднего предпринимательства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15 1 01 70150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57,2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15 1 01 70150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57,2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rPr>
                <w:i/>
                <w:iCs/>
                <w:u w:val="single"/>
              </w:rPr>
            </w:pPr>
            <w:r w:rsidRPr="0017189B">
              <w:rPr>
                <w:i/>
                <w:iCs/>
                <w:u w:val="single"/>
              </w:rPr>
              <w:t>Подпрограмма «Создание системы кадастра недвижимости и управления земельно-имущественным комплексом на территории Сорочинского городского округа на 2014-2018 годы»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15 2 00 00000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874,8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Основное мероприятие «Распоряжение земельными ресурсами, в том числе не разграниченными»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15 2 01 00000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874,8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Прочие мероприятия в области управления земельно-имущественным комплексом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15 2 01 70160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88,1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 xml:space="preserve"> Иные закупки товаров, работ и услуг для </w:t>
            </w:r>
            <w:r w:rsidRPr="0017189B">
              <w:lastRenderedPageBreak/>
              <w:t>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lastRenderedPageBreak/>
              <w:t>15 2 01 70160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88,1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lastRenderedPageBreak/>
              <w:t>Кадастровые работы по земельным участкам, рыночная оценка земельных участков и права аренды земельных участков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15 2 01 70170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786,7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15 2 01 70170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786,7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rPr>
                <w:i/>
                <w:iCs/>
                <w:u w:val="single"/>
              </w:rPr>
            </w:pPr>
            <w:r w:rsidRPr="0017189B">
              <w:rPr>
                <w:i/>
                <w:iCs/>
                <w:u w:val="single"/>
              </w:rPr>
              <w:t>Подпрограмма «Развитие торговли в Сорочинском городском округе на 2016 – 2018 годы»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15 3 00 00000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233,4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Основное мероприятие «Развитие торговли в отдаленных, труднодоступных и малонаселенных пунктах Сорочинского городского округа»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15 3 01 00000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216,2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Оренбургской области, а также населенные пункты, в которых отсутствуют торговые объекты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15 3 01 80610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197,1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15 3 01 80610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810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197,1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Сорочинского городского округа, а также населенные пункты, в которых отсутствуют торговые объекты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15 3 01 S0610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19,1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15 3 01 S0610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810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19,1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Основное мероприятие «Формирование торгового реестра»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15 3 02 00000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17,2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Осуществление переданных полномочий по формированию торгового реестра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15 3 02 80952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17,2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15 3 02 80952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17,2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rPr>
                <w:b/>
                <w:bCs/>
                <w:i/>
                <w:iCs/>
                <w:u w:val="single"/>
              </w:rPr>
            </w:pPr>
            <w:r w:rsidRPr="0017189B">
              <w:rPr>
                <w:b/>
                <w:bCs/>
                <w:i/>
                <w:iCs/>
                <w:u w:val="single"/>
              </w:rPr>
              <w:t>Муниципальная программа «Развитие сельского хозяйства Сорочинского городского округа Оренбургской области на 2016 – 2020 годы»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b/>
                <w:bCs/>
                <w:i/>
                <w:iCs/>
              </w:rPr>
            </w:pPr>
            <w:r w:rsidRPr="0017189B">
              <w:rPr>
                <w:b/>
                <w:bCs/>
                <w:i/>
                <w:iCs/>
              </w:rPr>
              <w:t>18 0 00 00000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b/>
                <w:bCs/>
                <w:i/>
                <w:iCs/>
              </w:rPr>
            </w:pPr>
            <w:r w:rsidRPr="0017189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b/>
                <w:bCs/>
                <w:i/>
                <w:iCs/>
              </w:rPr>
            </w:pPr>
            <w:r w:rsidRPr="0017189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b/>
                <w:bCs/>
                <w:i/>
                <w:iCs/>
              </w:rPr>
            </w:pPr>
            <w:r w:rsidRPr="0017189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b/>
                <w:bCs/>
                <w:i/>
                <w:iCs/>
              </w:rPr>
            </w:pPr>
            <w:r w:rsidRPr="0017189B">
              <w:rPr>
                <w:b/>
                <w:bCs/>
                <w:i/>
                <w:iCs/>
              </w:rPr>
              <w:t>7 845,9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rPr>
                <w:i/>
                <w:iCs/>
                <w:u w:val="single"/>
              </w:rPr>
            </w:pPr>
            <w:r w:rsidRPr="0017189B">
              <w:rPr>
                <w:i/>
                <w:iCs/>
                <w:u w:val="single"/>
              </w:rPr>
              <w:t xml:space="preserve">Подпрограмма «Развитие под отрасли животноводства, переработки и реализации продукции животноводства Сорочинского </w:t>
            </w:r>
            <w:r w:rsidRPr="0017189B">
              <w:rPr>
                <w:i/>
                <w:iCs/>
                <w:u w:val="single"/>
              </w:rPr>
              <w:lastRenderedPageBreak/>
              <w:t>городского округа на 2016 – 2020 годы»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lastRenderedPageBreak/>
              <w:t>18 1 00 00000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2 942,8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lastRenderedPageBreak/>
              <w:t>Основное мероприятие «Мероприятия по развитию животноводства»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18 1 01 00000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2 942,8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bottom"/>
            <w:hideMark/>
          </w:tcPr>
          <w:p w:rsidR="008B48C6" w:rsidRPr="0017189B" w:rsidRDefault="008B48C6" w:rsidP="008B48C6">
            <w:r w:rsidRPr="0017189B">
              <w:t>Предоставление субсидии на 1 килограмм реализованного или отгруженного на собственную переработку молока, источником обеспечения которых являются средства федерального бюджета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18 1 01 50430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2 090,9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18 1 01 50430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810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2 090,9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Предоставление субсидий на возмещение части затрат по наращиванию маточного поголовья овец и коз, источником обеспечения которых являются средства федерального бюджета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18 1 01 50440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22,7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18 1 01 50440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810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22,7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Предоставление субсидий за реализованное мясо свиней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18 1 01 80340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108,3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18 1 01 80340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810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108,3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bottom"/>
            <w:hideMark/>
          </w:tcPr>
          <w:p w:rsidR="008B48C6" w:rsidRPr="0017189B" w:rsidRDefault="008B48C6" w:rsidP="008B48C6">
            <w:r w:rsidRPr="0017189B">
              <w:t>Предоставление субсидий за реализованное (товарное) молоко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18 1 01 R0430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697,4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18 1 01 R0430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810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697,4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Предоставление субсидий на возмещение части затрат по наращиванию маточного поголовья овец и коз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18 1 01 R0440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23,5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18 1 01 R0440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810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23,5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rPr>
                <w:i/>
                <w:iCs/>
                <w:u w:val="single"/>
              </w:rPr>
            </w:pPr>
            <w:r w:rsidRPr="0017189B">
              <w:rPr>
                <w:i/>
                <w:iCs/>
                <w:u w:val="single"/>
              </w:rPr>
              <w:t>Подпрограмма «Развитие мясного скотоводства Сорочинского городского округа на 2016 – 2020 годы»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18 2 00 00000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252,8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Основное мероприятие «Мероприятия по развитию мясного скотоводства»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18 2 01 00000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252,8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hideMark/>
          </w:tcPr>
          <w:p w:rsidR="008B48C6" w:rsidRPr="0017189B" w:rsidRDefault="008B48C6" w:rsidP="008B48C6">
            <w:r w:rsidRPr="0017189B">
              <w:t>Субсидии из федерального бюджета на развитие мясного скотоводства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18 2 01 50510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30,3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 xml:space="preserve">Субсидии юридическим лицам (кроме </w:t>
            </w:r>
            <w:r w:rsidRPr="0017189B">
              <w:lastRenderedPageBreak/>
              <w:t>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lastRenderedPageBreak/>
              <w:t>18 2 01 50510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810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30,3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hideMark/>
          </w:tcPr>
          <w:p w:rsidR="008B48C6" w:rsidRPr="0017189B" w:rsidRDefault="008B48C6" w:rsidP="008B48C6">
            <w:r w:rsidRPr="0017189B">
              <w:lastRenderedPageBreak/>
              <w:t>Содержание маточного поголовья крупного рогатого скота мясного направления, при условии получения здорового теленка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18 2 01 R0510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222,5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18 2 01 R0510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810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222,5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rPr>
                <w:i/>
                <w:iCs/>
                <w:u w:val="single"/>
              </w:rPr>
            </w:pPr>
            <w:r w:rsidRPr="0017189B">
              <w:rPr>
                <w:i/>
                <w:iCs/>
                <w:u w:val="single"/>
              </w:rPr>
              <w:t>Подпрограмма «Организация деятельности в сфере обеспечения сельского хозяйства Сорочинского городского округа на 2016-2020 годы»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18 4 00 00000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4 650,3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Основное мероприятие «Выполнение отдельных государственных полномочий в сфере регулирования и поддержки сельскохозяйственного производства»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18 4 01 00000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4 650,3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Обеспечение выполнения отдельных государственных полномочий в сфере регулирования и поддержки сельскохозяйственного производства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18 4 01 80120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4 650,3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18 4 01 80120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4 209,0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18 4 01 80120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441,3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rPr>
                <w:b/>
                <w:bCs/>
                <w:i/>
                <w:iCs/>
                <w:u w:val="single"/>
              </w:rPr>
            </w:pPr>
            <w:r w:rsidRPr="0017189B">
              <w:rPr>
                <w:b/>
                <w:bCs/>
                <w:i/>
                <w:iCs/>
                <w:u w:val="single"/>
              </w:rPr>
              <w:t>Муниципальная программа «Управление муниципальными финансами и муниципальным долгом Сорочинского городского округа Оренбургской области на 2016 - 2020 годы»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b/>
                <w:bCs/>
                <w:i/>
                <w:iCs/>
              </w:rPr>
            </w:pPr>
            <w:r w:rsidRPr="0017189B">
              <w:rPr>
                <w:b/>
                <w:bCs/>
                <w:i/>
                <w:iCs/>
              </w:rPr>
              <w:t>22 0 00 00000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b/>
                <w:bCs/>
                <w:i/>
                <w:iCs/>
              </w:rPr>
            </w:pPr>
            <w:r w:rsidRPr="0017189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b/>
                <w:bCs/>
                <w:i/>
                <w:iCs/>
              </w:rPr>
            </w:pPr>
            <w:r w:rsidRPr="0017189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b/>
                <w:bCs/>
                <w:i/>
                <w:iCs/>
              </w:rPr>
            </w:pPr>
            <w:r w:rsidRPr="0017189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7163C9" w:rsidP="008B48C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11 407,0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rPr>
                <w:i/>
                <w:iCs/>
                <w:u w:val="single"/>
              </w:rPr>
            </w:pPr>
            <w:r w:rsidRPr="0017189B">
              <w:rPr>
                <w:i/>
                <w:iCs/>
                <w:u w:val="single"/>
              </w:rPr>
              <w:t>Подпрограмма «Создание организационных условий для составления и исполнения бюджета Сорочинского городского округа на 2016 – 2020 годы»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22 1 00 00000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10 840,8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Основное мероприятие «Организация составления и исполнения местного бюджета»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22 1 01 00000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10 840,8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Центральный аппарат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22 1 01 00020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10 729,2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22 1 01 00020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9 326,1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22 1 01 00020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1 365,8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22 1 01 00020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850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37,3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Финансирование мероприятий за счет средств гранта по результатам оценки показателей эффективности деятельности органов местного самоуправления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22 1 01 80080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56,5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22 1 01 80080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56,5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lastRenderedPageBreak/>
              <w:t>Стимулирование развития инвестиционной и инновационной деятельности за счет средств областного бюджета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22 1 01 80580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55,1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22 1 01 80580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55,1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rPr>
                <w:i/>
                <w:iCs/>
                <w:u w:val="single"/>
              </w:rPr>
            </w:pPr>
            <w:r w:rsidRPr="0017189B">
              <w:rPr>
                <w:i/>
                <w:iCs/>
                <w:u w:val="single"/>
              </w:rPr>
              <w:t>Подпрограмма «Повышение эффективности бюджетных расходов Сорочинского городского округа на 2016 - 2020 годы»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22 3 00 00000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7163C9" w:rsidP="008B48C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566,2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Основное мероприятие «Повышение качества управления муниципальными финансами»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22 3 01 00000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7163C9" w:rsidP="008B48C6">
            <w:pPr>
              <w:jc w:val="center"/>
            </w:pPr>
            <w:r>
              <w:t>566,2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Осуществление мероприятий по повышению эффективности бюджетных расходов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22 3 01 70340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7163C9" w:rsidP="008B48C6">
            <w:pPr>
              <w:jc w:val="center"/>
            </w:pPr>
            <w:r>
              <w:t>566,2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22 3 01 70340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55,3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22 3 01 70340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259,7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22 3 01 70340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7163C9" w:rsidP="008B48C6">
            <w:pPr>
              <w:jc w:val="center"/>
            </w:pPr>
            <w:r>
              <w:t>151,3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22 3 01 70340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99,9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rPr>
                <w:b/>
                <w:bCs/>
                <w:i/>
                <w:iCs/>
                <w:u w:val="single"/>
              </w:rPr>
            </w:pPr>
            <w:r w:rsidRPr="0017189B">
              <w:rPr>
                <w:b/>
                <w:bCs/>
                <w:i/>
                <w:iCs/>
                <w:u w:val="single"/>
              </w:rPr>
              <w:t>Муниципальная программа «Развитие жилищного строительства в Сорочинском городском округе Оренбургской области на 2014-2018 годы»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b/>
                <w:bCs/>
                <w:i/>
                <w:iCs/>
              </w:rPr>
            </w:pPr>
            <w:r w:rsidRPr="0017189B">
              <w:rPr>
                <w:b/>
                <w:bCs/>
                <w:i/>
                <w:iCs/>
              </w:rPr>
              <w:t>23 0 00 00000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b/>
                <w:bCs/>
                <w:i/>
                <w:iCs/>
              </w:rPr>
            </w:pPr>
            <w:r w:rsidRPr="0017189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b/>
                <w:bCs/>
                <w:i/>
                <w:iCs/>
              </w:rPr>
            </w:pPr>
            <w:r w:rsidRPr="0017189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b/>
                <w:bCs/>
                <w:i/>
                <w:iCs/>
              </w:rPr>
            </w:pPr>
            <w:r w:rsidRPr="0017189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b/>
                <w:bCs/>
                <w:i/>
                <w:iCs/>
              </w:rPr>
            </w:pPr>
            <w:r w:rsidRPr="0017189B">
              <w:rPr>
                <w:b/>
                <w:bCs/>
                <w:i/>
                <w:iCs/>
              </w:rPr>
              <w:t>191 086,7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Основное мероприятие «Обеспечение реализации программы в рамках муниципальной программы «Развитие жилищного строительства в Сорочинском городском округе Оренбургской области на 2014 - 2018 годы»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23 0 01 00000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2 470,5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Центральный аппарат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23 0 01 00020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2 455,5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23 0 01 00020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2 448,2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23 0 01 00020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7,0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23 0 01 00020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850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0,3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Финансирование мероприятий за счет средств гранта по результатам оценки показателей эффективности деятельности органов местного самоуправления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23 0 01 80080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15,0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23 0 01 80080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15,0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rPr>
                <w:i/>
                <w:iCs/>
                <w:u w:val="single"/>
              </w:rPr>
            </w:pPr>
            <w:r w:rsidRPr="0017189B">
              <w:rPr>
                <w:i/>
                <w:iCs/>
                <w:u w:val="single"/>
              </w:rPr>
              <w:t>Подпрограмма «Развитие системы градорегулирования Сорочинского городского округа на 2014-2018 годы»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23 1 00 00000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1 403,5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Основное мероприятие «Обеспечение градостроительной деятельности»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23 1 01 00000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1 403,5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 xml:space="preserve">Бюджетные инвестиции в объекты </w:t>
            </w:r>
            <w:r w:rsidRPr="0017189B">
              <w:lastRenderedPageBreak/>
              <w:t>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lastRenderedPageBreak/>
              <w:t>23 1 01 40020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906,3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lastRenderedPageBreak/>
              <w:t>Бюджетные инвестиции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23 1 01 40020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906,3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Проведение мероприятий в области строительства, архитектуры и градостроительства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23 1 01 70180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134,2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23 1 01 70180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134,2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23 1 01 80010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194,0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Бюджетные инвестиции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23 1 01 80010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194,0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23 1 01 80820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157,0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23 1 01 80820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157,0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Расходы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23 1 01 S0020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12,0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23 1 01 S0020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12,0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rPr>
                <w:i/>
                <w:iCs/>
                <w:u w:val="single"/>
              </w:rPr>
            </w:pPr>
            <w:r w:rsidRPr="0017189B">
              <w:rPr>
                <w:i/>
                <w:iCs/>
                <w:u w:val="single"/>
              </w:rPr>
              <w:t>Подпрограмма «Комплексное освоение и развитие территорий в целях жилищного строительства в Сорочинском городском округе на 2014-2018 годы»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23 2 00 00000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800,8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Основное мероприятие «Развитие территорий городского округа в целях жилищного строительства»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23 2 01 00000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800,8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Бюджетные инвестиции в объекты 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23 2 01 40020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800,8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Бюджетные инвестиции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23 2 01 40020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800,8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rPr>
                <w:i/>
                <w:iCs/>
                <w:u w:val="single"/>
              </w:rPr>
            </w:pPr>
            <w:r w:rsidRPr="0017189B">
              <w:rPr>
                <w:i/>
                <w:iCs/>
                <w:u w:val="single"/>
              </w:rPr>
              <w:t>Подпрограмма «Переселение граждан Сорочинского городского округа из аварийного жилищного фонда на 2014-2017 годы»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23 3 00 00000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169 637,7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Основное мероприятие «Переселение граждан из аварийного жилищного фонда»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23 3 01 00000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169 173,0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23 3 01 95020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101 197,5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Бюджетные инвестиции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23 3 01 95020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101 197,5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lastRenderedPageBreak/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23 3 01 96020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62 405,0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Бюджетные инвестиции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23 3 01 96020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62 405,0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23 3 01 S9602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5 570,5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Бюджетные инвестиции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23 3 01 S9602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5 570,5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Основное мероприятие «Осуществление технического обследования аварийного жилья, содержание инженерных сетей, снос и снятие с учета аварийных зданий и сооружений»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23 3 02 00000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464,7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Техническое обследование аварийных домов, оценка аварийного жилья, снятие с учета зданий, сооружений (списание), снос аварийных домов, расходы по содержанию муниципального аварийного жилья (инженерные сети)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23 3 02 70210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464,7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23 3 02 70210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464,7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rPr>
                <w:i/>
                <w:iCs/>
                <w:u w:val="single"/>
              </w:rPr>
            </w:pPr>
            <w:r w:rsidRPr="0017189B">
              <w:rPr>
                <w:i/>
                <w:iCs/>
                <w:u w:val="single"/>
              </w:rPr>
              <w:t>Подпрограмма «Реконструкция, модернизация, капитальный ремонт и содержание муниципального жилищного фонда в Сорочинском городском округе на 2014 – 2018 годы»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23 4 00 00000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141,5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Основное мероприятие «Содержание, реконструкция и капитальный ремонт муниципального жилищного фонда»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23 4 01 00000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141,5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Капитальный ремонт и содержание муниципального жилищного фонда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23 4 01 70190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141,5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23 4 01 70190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141,5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rPr>
                <w:i/>
                <w:iCs/>
                <w:u w:val="single"/>
              </w:rPr>
            </w:pPr>
            <w:r w:rsidRPr="0017189B">
              <w:rPr>
                <w:i/>
                <w:iCs/>
                <w:u w:val="single"/>
              </w:rPr>
              <w:t>Подпрограмма «Обеспечение жильем молодых семей в Сорочинском городском округе на 2014 – 2018 годы»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23 5 00 00000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6 619,4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 xml:space="preserve">Основное мероприятие «Предоставление социальных выплат молодым семьям на приобретение (строительство) жилья»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23 5 01 00000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6 619,4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Проведение мероприятий подпрограммы "Обеспечение жильем молодых семей" федеральной целевой программы "Жилище" на 2015-2020 годы"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23 5 01 50200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1 300,1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23 5 01 50200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320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1 300,1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Поддержка молодых семей в решении жилищных проблем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23 5 01 L0200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1 149,3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23 5 01 L0200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320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1 149,3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 xml:space="preserve">Софинансирование мероприятий подпрограммы "Обеспечение жильем молодых </w:t>
            </w:r>
            <w:r w:rsidRPr="0017189B">
              <w:lastRenderedPageBreak/>
              <w:t>семей в Оренбургской области на 2014 - 2018 годы" государственной программы "Стимулирование развития жилищного строительства в Оренбургской области в 2014 - 2018 годах"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lastRenderedPageBreak/>
              <w:t>23 5 01 R0200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2 415,2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23 5 01 R0200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320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2 415,2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Софинансирование расходов по предоставлению социальных выплат на строительство (приобретение) жилья отдельным категориям молодых семей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23 5 01 80810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1 462,2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23 5 01 80810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320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1 462,2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Расходы по предоставлению социальных выплат на строительство (приобретение) жилья отдельным категориям молодых семей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23 5 01 S0810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292,6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23 5 01 S0810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320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292,6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rPr>
                <w:i/>
                <w:iCs/>
                <w:u w:val="single"/>
              </w:rPr>
            </w:pPr>
            <w:r w:rsidRPr="0017189B">
              <w:rPr>
                <w:i/>
                <w:iCs/>
                <w:u w:val="single"/>
              </w:rPr>
              <w:t>Подпрограмма «Меры по реализации демографической политики на территории Сорочинского городского округа в 2014 – 2018 годы»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23 6 00 00000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10 013,3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Основное мероприятие «Предоставление жилых помещений детям-сиротам, детям, оставшимся без попечения родителей, лицам из их числа»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23 6 01 00000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8 864,1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помещений, источником обеспечения которых являются средства федерального бюджете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23 6 01 50820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2 223,3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Бюджетные инвестиции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23 6 01 50820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2 223,3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23 6 01 R0820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6 640,8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Бюджетные инвестиции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23 6 01 R0820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6 640,8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Основное мероприятие «Обеспечение жильем социального найма отдельных категорий граждан в соответствии с законодательством Оренбургской области»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23 6 02 00000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825,0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 xml:space="preserve"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23 6 02 80500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825,0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Бюджетные инвестиции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23 6 02 80500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825,0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 xml:space="preserve">Основное мероприятие «Ведение списка подлежащих обеспечению жилыми помещениями детей-сирот и детей, оставшихся без попечения родителей»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23 6 04 00000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324,2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lastRenderedPageBreak/>
              <w:t>Осуществление переданных полномочий по ведению списка подлежащих обеспечению жилыми помещениями детей-сирот и детей, оставшихся без попечения родителей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23 6 04 80955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324,2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23 6 04 80955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324,2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rPr>
                <w:b/>
                <w:bCs/>
                <w:i/>
                <w:iCs/>
                <w:u w:val="single"/>
              </w:rPr>
            </w:pPr>
            <w:r w:rsidRPr="0017189B">
              <w:rPr>
                <w:b/>
                <w:bCs/>
                <w:i/>
                <w:iCs/>
                <w:u w:val="single"/>
              </w:rPr>
              <w:t>Муниципальная программа «Развитие и функционирование дорожно-транспортной сети в Сорочинском городском округе Оренбургской области на 2014-2018 годы»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b/>
                <w:bCs/>
                <w:i/>
                <w:iCs/>
              </w:rPr>
            </w:pPr>
            <w:r w:rsidRPr="0017189B">
              <w:rPr>
                <w:b/>
                <w:bCs/>
                <w:i/>
                <w:iCs/>
              </w:rPr>
              <w:t>24 0 00 00000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b/>
                <w:bCs/>
                <w:i/>
                <w:iCs/>
              </w:rPr>
            </w:pPr>
            <w:r w:rsidRPr="0017189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b/>
                <w:bCs/>
                <w:i/>
                <w:iCs/>
              </w:rPr>
            </w:pPr>
            <w:r w:rsidRPr="0017189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b/>
                <w:bCs/>
                <w:i/>
                <w:iCs/>
              </w:rPr>
            </w:pPr>
            <w:r w:rsidRPr="0017189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b/>
                <w:bCs/>
                <w:i/>
                <w:iCs/>
              </w:rPr>
            </w:pPr>
            <w:r w:rsidRPr="0017189B">
              <w:rPr>
                <w:b/>
                <w:bCs/>
                <w:i/>
                <w:iCs/>
              </w:rPr>
              <w:t>25 466,0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rPr>
                <w:i/>
                <w:iCs/>
                <w:u w:val="single"/>
              </w:rPr>
            </w:pPr>
            <w:r w:rsidRPr="0017189B">
              <w:rPr>
                <w:i/>
                <w:iCs/>
                <w:u w:val="single"/>
              </w:rPr>
              <w:t>Подпрограмма «Капитальный и текущий ремонт улично-дорожной сети Сорочинского городского округа на 2014-2018 годы»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24 1 00 00000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24 555,2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Основное мероприятие «Капитальный ремонт, ремонт и содержание автомобильных дорог общего пользования населенных пунктов»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24 1 01 00000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23 794,2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Текущий ремонт дорог, в том числе ямочный ремонт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24 1 01 70220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8 025,5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24 1 01 70220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8 025,5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Финансирование социально значимого мероприятия - демонтаж, приобретение и установка автобусных павильонов, устройство посадочных площадок под автобусными павильонами с заездными карманами на автомобильных дорогах общего пользования в границах населенного пункта город Сорочинск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24 1 01 80320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970,4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24 1 01 80320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970,4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24 1 01 80410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13 318,5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24 1 01 80410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13 318,5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Капитальный ремонт и ремонт автомобильных дорог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24 1 01 S0410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1 479,8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24 1 01 S0410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1 479,8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Основное мероприятие "Обустройство зон отдыха на автомобильных дорогах общего пользования населенных пунктов"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24 1 02 00000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761,0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Текущий ремонт дорог, в том числе ямочный ремонт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24 1 02 70220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73,1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24 1 02 70220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73,1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 xml:space="preserve">Финансирование социально значимого мероприятия - обустройство зоны отдыха на городской площади при пересечении улиц </w:t>
            </w:r>
            <w:r w:rsidRPr="0017189B">
              <w:lastRenderedPageBreak/>
              <w:t>Карла Маркса, Ленина, Советская в городе Сорочинске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lastRenderedPageBreak/>
              <w:t>24 1 02 80320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687,9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24 1 02 80320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687,9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rPr>
                <w:i/>
                <w:iCs/>
                <w:u w:val="single"/>
              </w:rPr>
            </w:pPr>
            <w:r w:rsidRPr="0017189B">
              <w:rPr>
                <w:i/>
                <w:iCs/>
                <w:u w:val="single"/>
              </w:rPr>
              <w:t>Подпрограмма «Капитальный и текущий ремонт дворовых территорий многоквартирных домов, проездов к дворовым территориям многоквартирных домов Сорочинского городского округа на 2014 - 2018 годы»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24 2 00 00000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49,2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Основное мероприятие «Ремонт дворовых территорий многоквартирных домов, проездов к дворовым территориям многоквартирных домов»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24 2 01 00000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49,2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Капитальный и текущий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24 2 01 70230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49,2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24 2 01 70230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49,2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rPr>
                <w:i/>
                <w:iCs/>
                <w:u w:val="single"/>
              </w:rPr>
            </w:pPr>
            <w:r w:rsidRPr="0017189B">
              <w:rPr>
                <w:i/>
                <w:iCs/>
                <w:u w:val="single"/>
              </w:rPr>
              <w:t>Подпрограмма «Развитие городских и пригородных пассажирских перевозок Сорочинского городского округа на 2015-2018 годы»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24 3 00 00000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861,6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Основное мероприятие «Поддержка городских и пригородных пассажирских перевозок автомобильным транспортом»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24 3 01 00000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861,6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Поддержка городских пассажирских перевозок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24 3 01 70370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132,5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24 3 01 70370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810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132,5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Поддержка пригородных пассажирских перевозок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24 3 01 70380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666,8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24 3 01 70380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239,4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24 3 01 70380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810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427,4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Исполнение обязательств по возмещению части расходов, связанных с осуществлением пригородных пассажирских перевозок автомобильным транспортом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24 3 01 80060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62,3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 xml:space="preserve">Субсидии юридическим лицам (кроме некоммерческих организаций), индивидуальным предпринимателям, физическим лицам – производителям товаров, </w:t>
            </w:r>
            <w:r w:rsidRPr="0017189B">
              <w:lastRenderedPageBreak/>
              <w:t>работ, услуг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lastRenderedPageBreak/>
              <w:t>24 3 01 80060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810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62,3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rPr>
                <w:b/>
                <w:bCs/>
                <w:i/>
                <w:iCs/>
                <w:u w:val="single"/>
              </w:rPr>
            </w:pPr>
            <w:r w:rsidRPr="0017189B">
              <w:rPr>
                <w:b/>
                <w:bCs/>
                <w:i/>
                <w:iCs/>
                <w:u w:val="single"/>
              </w:rPr>
              <w:lastRenderedPageBreak/>
              <w:t xml:space="preserve">Муниципальная программа «Энергоэффективность и развитие энергетики в Сорочинском городском округе Оренбургской области на 2014-2018 годы»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b/>
                <w:bCs/>
                <w:i/>
                <w:iCs/>
              </w:rPr>
            </w:pPr>
            <w:r w:rsidRPr="0017189B">
              <w:rPr>
                <w:b/>
                <w:bCs/>
                <w:i/>
                <w:iCs/>
              </w:rPr>
              <w:t>30 0 00 00000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b/>
                <w:bCs/>
                <w:i/>
                <w:iCs/>
              </w:rPr>
            </w:pPr>
            <w:r w:rsidRPr="0017189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b/>
                <w:bCs/>
                <w:i/>
                <w:iCs/>
              </w:rPr>
            </w:pPr>
            <w:r w:rsidRPr="0017189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b/>
                <w:bCs/>
                <w:i/>
                <w:iCs/>
              </w:rPr>
            </w:pPr>
            <w:r w:rsidRPr="0017189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b/>
                <w:bCs/>
                <w:i/>
                <w:iCs/>
              </w:rPr>
            </w:pPr>
            <w:r w:rsidRPr="0017189B">
              <w:rPr>
                <w:b/>
                <w:bCs/>
                <w:i/>
                <w:iCs/>
              </w:rPr>
              <w:t>1 681,6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rPr>
                <w:i/>
                <w:iCs/>
                <w:u w:val="single"/>
              </w:rPr>
            </w:pPr>
            <w:r w:rsidRPr="0017189B">
              <w:rPr>
                <w:i/>
                <w:iCs/>
                <w:u w:val="single"/>
              </w:rPr>
              <w:t>Подпрограмма «Энергосбережение и повышение энергоэффективности в Сорочинском городском округе на 2014-2018 годы»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30 1 00 00000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1 681,6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Основное мероприятие «Обеспечение организационных мер по энергосбережению и повышению энергоэффективности»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30 1 01 00000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123,1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Проведение мероприятий, направленных на энергосбережение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30 1 01 70240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123,1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30 1 01 70240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25,1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30 1 01 70240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98,0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Основное мероприятие «Осуществление технических мер по энергосбережению и повышению энергоэффективности»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30 1 02 00000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1 558,5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Проведение мероприятий, направленных на энергосбережение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30 1 02 70240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1 558,5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30 1 02 70240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202,3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30 1 02 70240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500,1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30 1 02 70240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582,2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30 1 02 70240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620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75,1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30 1 02 70240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198,8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rPr>
                <w:b/>
                <w:bCs/>
                <w:i/>
                <w:iCs/>
                <w:u w:val="single"/>
              </w:rPr>
            </w:pPr>
            <w:r w:rsidRPr="0017189B">
              <w:rPr>
                <w:b/>
                <w:bCs/>
                <w:i/>
                <w:iCs/>
                <w:u w:val="single"/>
              </w:rPr>
              <w:t>Муниципальная программа «Эффективная власть Сорочинского городского округа Оренбургской области на 2014-2018 годы»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b/>
                <w:bCs/>
                <w:i/>
                <w:iCs/>
              </w:rPr>
            </w:pPr>
            <w:r w:rsidRPr="0017189B">
              <w:rPr>
                <w:b/>
                <w:bCs/>
                <w:i/>
                <w:iCs/>
              </w:rPr>
              <w:t>31 0 00 00000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b/>
                <w:bCs/>
                <w:i/>
                <w:iCs/>
              </w:rPr>
            </w:pPr>
            <w:r w:rsidRPr="0017189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b/>
                <w:bCs/>
                <w:i/>
                <w:iCs/>
              </w:rPr>
            </w:pPr>
            <w:r w:rsidRPr="0017189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b/>
                <w:bCs/>
                <w:i/>
                <w:iCs/>
              </w:rPr>
            </w:pPr>
            <w:r w:rsidRPr="0017189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38139C" w:rsidP="008B48C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42 161,2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rPr>
                <w:i/>
                <w:iCs/>
              </w:rPr>
            </w:pPr>
            <w:r w:rsidRPr="0017189B">
              <w:rPr>
                <w:i/>
                <w:iCs/>
              </w:rPr>
              <w:t>Основное мероприятие «Обеспечение деятельности по обслуживанию органов местного самоуправления в рамках муниципальной программы «Эффективная власть Сорочинского городского округа Оренбургской области на 2014 - 2018 годы»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31 0 01 00000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38139C" w:rsidP="008B48C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32 843,0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Обеспечение деятельности учебно-методических кабинетов и учреждений по ведению бюджетного и бухгалтерского учета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31 0 01 00130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38139C" w:rsidP="008B48C6">
            <w:pPr>
              <w:jc w:val="center"/>
            </w:pPr>
            <w:r>
              <w:t>4 383,4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Расходы на выплаты персоналу казенных учреждений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31 0 01 00130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4 137,1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31 0 01 00130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38139C" w:rsidP="008B48C6">
            <w:pPr>
              <w:jc w:val="center"/>
            </w:pPr>
            <w:r>
              <w:t>245,4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31 0 01 00130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850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0,9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Обеспечение деятельности по хозяйственному обслуживанию органов местного самоуправления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31 0 01 00140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28 459,6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Расходы на выплаты персоналу казенных учреждений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31 0 01 00140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18 941,7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 xml:space="preserve"> Иные закупки товаров, работ и услуг для </w:t>
            </w:r>
            <w:r w:rsidRPr="0017189B">
              <w:lastRenderedPageBreak/>
              <w:t>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lastRenderedPageBreak/>
              <w:t>31 0 01 00140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9 388,2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lastRenderedPageBreak/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31 0 01 00140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850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129,7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rPr>
                <w:i/>
                <w:iCs/>
                <w:u w:val="single"/>
              </w:rPr>
            </w:pPr>
            <w:r w:rsidRPr="0017189B">
              <w:rPr>
                <w:i/>
                <w:iCs/>
                <w:u w:val="single"/>
              </w:rPr>
              <w:t>Подпрограмма «По выполнению наказов избирателей депутатам Совета депутатов Сорочинского городского округа на 2014-2017 годы»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31 1 00 00000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4 243,0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Основное мероприятие «Обеспечение мер по выполнению наказов избирателей депутатам»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31 1 01 00000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4 243,0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Выполнение наказов избирателей депутатам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31 1 01 70260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4 243,0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31 1 01 70260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1 684,8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31 1 01 70260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2 158,2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31 1 01 70260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400,0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rPr>
                <w:i/>
                <w:iCs/>
                <w:u w:val="single"/>
              </w:rPr>
            </w:pPr>
            <w:r w:rsidRPr="0017189B">
              <w:rPr>
                <w:i/>
                <w:iCs/>
                <w:u w:val="single"/>
              </w:rPr>
              <w:t>Подпрограмма «Снижение административных барьеров, оптимизация и повышение качества предоставления   муниципальных услуг, в том числе на базе многофункционального центра предоставления муниципальных услуг Сорочинского городского округа на 2014 – 2018 годы»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31 2 00 00000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1 593,1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Основное мероприятие «Организация предоставления государственных и муниципальных услуг в многофункциональном центре предоставления государственных и муниципальных услуг»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31 2 01 00000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1 593,1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Обеспечение деятельности муниципального казенного учреждения «Многофункциональный центр предоставления государственных и муниципальных услуг» Сорочинского городского округа Оренбургской области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31 2 01 00190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1 593,1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Расходы на выплаты персоналу казенных учреждений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31 2 01 00190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1 191,0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31 2 01 00190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401,8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31 2 01 00190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850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0,3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rPr>
                <w:i/>
                <w:iCs/>
              </w:rPr>
            </w:pPr>
            <w:r w:rsidRPr="0017189B">
              <w:rPr>
                <w:i/>
                <w:iCs/>
              </w:rPr>
              <w:t>Подпрограмма «Развитие муниципальной службы Сорочинского городского округа на 2014-2018 годы»;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31 3 00 00000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3 458,7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 xml:space="preserve">Основное мероприятие «Предоставление социальных доплат к пенсии»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31 3 02 00000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3 458,7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Доплаты к пенсиям муниципальных служащих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31 3 02 90010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3 458,7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Публичные нормативные социальные выплаты гражданам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31 3 02 90010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3 458,7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rPr>
                <w:i/>
                <w:iCs/>
                <w:u w:val="single"/>
              </w:rPr>
            </w:pPr>
            <w:r w:rsidRPr="0017189B">
              <w:rPr>
                <w:i/>
                <w:iCs/>
                <w:u w:val="single"/>
              </w:rPr>
              <w:t xml:space="preserve">Подпрограмма «Реализация модели национальной политики в Сорочинском </w:t>
            </w:r>
            <w:r w:rsidRPr="0017189B">
              <w:rPr>
                <w:i/>
                <w:iCs/>
                <w:u w:val="single"/>
              </w:rPr>
              <w:lastRenderedPageBreak/>
              <w:t>городском округе на 2014-2018 годы»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lastRenderedPageBreak/>
              <w:t>31 5 00 00000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14,3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lastRenderedPageBreak/>
              <w:t>Основное мероприятие «Осуществление национальной политики в Сорочинском городском округе»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31 5 01 00000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14,3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Проведение национальных праздников, фестивалей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31 5 01 70280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14,3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31 5 01 70280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14,3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rPr>
                <w:i/>
                <w:iCs/>
                <w:u w:val="single"/>
              </w:rPr>
            </w:pPr>
            <w:r w:rsidRPr="0017189B">
              <w:rPr>
                <w:i/>
                <w:iCs/>
                <w:u w:val="single"/>
              </w:rPr>
              <w:t>Подпрограмма «Информационный город» Сорочинского городского округа на 2014-2018 годы»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31 6 00 00000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i/>
                <w:iCs/>
              </w:rPr>
            </w:pPr>
            <w:r w:rsidRPr="0017189B">
              <w:rPr>
                <w:i/>
                <w:iCs/>
              </w:rPr>
              <w:t>9,1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Основное мероприятие «Осуществление перевода государственных и муниципальных услуг в электронный вид»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31 6 01 00000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9,1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Внедрение информационно-коммуникационных технологий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31 6 01 70290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9,1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31 6 01 70290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9,1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rPr>
                <w:b/>
                <w:bCs/>
                <w:u w:val="single"/>
              </w:rPr>
            </w:pPr>
            <w:r w:rsidRPr="0017189B">
              <w:rPr>
                <w:b/>
                <w:bCs/>
                <w:u w:val="single"/>
              </w:rPr>
              <w:t>Непрограммные расходы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b/>
                <w:bCs/>
              </w:rPr>
            </w:pPr>
            <w:r w:rsidRPr="0017189B">
              <w:rPr>
                <w:b/>
                <w:bCs/>
              </w:rPr>
              <w:t>71 0 00 00000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b/>
                <w:bCs/>
              </w:rPr>
            </w:pPr>
            <w:r w:rsidRPr="0017189B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b/>
                <w:bCs/>
              </w:rPr>
            </w:pPr>
            <w:r w:rsidRPr="0017189B">
              <w:rPr>
                <w:b/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b/>
                <w:bCs/>
              </w:rPr>
            </w:pPr>
            <w:r w:rsidRPr="0017189B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4F3301" w:rsidP="008B48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32 669,0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Проведение выборов в представительные органы муниципального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71 0 00 00009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b/>
                <w:bCs/>
              </w:rPr>
            </w:pPr>
            <w:r w:rsidRPr="0017189B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b/>
                <w:bCs/>
              </w:rPr>
            </w:pPr>
            <w:r w:rsidRPr="0017189B">
              <w:rPr>
                <w:b/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b/>
                <w:bCs/>
              </w:rPr>
            </w:pPr>
            <w:r w:rsidRPr="0017189B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b/>
                <w:bCs/>
              </w:rPr>
            </w:pPr>
            <w:r w:rsidRPr="0017189B">
              <w:rPr>
                <w:b/>
                <w:bCs/>
              </w:rPr>
              <w:t>33,0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71 0 00 00009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33,0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Высшее должностное лицо муниципального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71 0 00 00010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1 766,7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71 0 00 00010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1 766,7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Центральный аппарат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71 0 00 00020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27 785,9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71 0 00 00020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9,2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71 0 00 00020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545,3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71 0 00 00020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850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0,3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71 0 00 00020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22 188,5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71 0 00 00020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4 849,7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71 0 00 00020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850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190,1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71 0 00 00020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2,5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71 0 00 00020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850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0,3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71 0 00 00050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834,7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71 0 00 00050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834,7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Резервный фонд администрации Сорочинского городского округа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71 0 00 00110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4F3301" w:rsidP="008B48C6">
            <w:pPr>
              <w:jc w:val="center"/>
            </w:pPr>
            <w:r>
              <w:t>175,2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71 0 00 00110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34,6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71 0 00 00110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320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38,3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Исполнение судебных актов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71 0 00 00110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830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4F3301" w:rsidP="008B48C6">
            <w:pPr>
              <w:jc w:val="center"/>
            </w:pPr>
            <w:r>
              <w:t>22,4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71 0 00 00110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850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23,2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71 0 00 00110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320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56,7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Погашение просроченной кредиторской задолженности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71 0 00 70350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1 309,5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71 0 00 70350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1 309,5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Финансирование мероприятий за счет средств гранта по результатам оценки показателей эффективности деятельности органов местного самоуправления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71 0 00 80080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66,7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71 0 00 80080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20,7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71 0 00 80080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46,0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Стимулирование развития инвестиционной и инновационной деятельности за счет средств областного бюджета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71 0 00 80580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110,4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71 0 00 80580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23,0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71 0 00 80580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87,4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Социальная поддержка лиц, удостоенных звания почетный гражданин городского округа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71 0 00 90020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183,0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Публичные нормативные социальные выплаты гражданам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71 0 00 90020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61,1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71 0 00 90020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320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121,9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Выполнение других обязательств муниципального образования Сорочинский городской округ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71 0 00 90040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403,9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Исполнение судебных актов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71 0 00 90040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830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403,9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rPr>
                <w:b/>
                <w:bCs/>
                <w:u w:val="single"/>
              </w:rPr>
            </w:pPr>
            <w:proofErr w:type="gramStart"/>
            <w:r w:rsidRPr="0017189B">
              <w:rPr>
                <w:b/>
                <w:bCs/>
                <w:u w:val="single"/>
              </w:rPr>
              <w:t xml:space="preserve">Непрограммные расходы за счет </w:t>
            </w:r>
            <w:proofErr w:type="spellStart"/>
            <w:r w:rsidRPr="0017189B">
              <w:rPr>
                <w:b/>
                <w:bCs/>
                <w:u w:val="single"/>
              </w:rPr>
              <w:t>субвен</w:t>
            </w:r>
            <w:r w:rsidR="00E720CD">
              <w:rPr>
                <w:b/>
                <w:bCs/>
                <w:u w:val="single"/>
              </w:rPr>
              <w:t>-</w:t>
            </w:r>
            <w:r w:rsidRPr="0017189B">
              <w:rPr>
                <w:b/>
                <w:bCs/>
                <w:u w:val="single"/>
              </w:rPr>
              <w:t>ций</w:t>
            </w:r>
            <w:proofErr w:type="spellEnd"/>
            <w:r w:rsidRPr="0017189B">
              <w:rPr>
                <w:b/>
                <w:bCs/>
                <w:u w:val="single"/>
              </w:rPr>
              <w:t>, поступивших из вышестоящих бюджетов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b/>
                <w:bCs/>
              </w:rPr>
            </w:pPr>
            <w:r w:rsidRPr="0017189B">
              <w:rPr>
                <w:b/>
                <w:bCs/>
              </w:rPr>
              <w:t>73 0 00 00000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b/>
                <w:bCs/>
              </w:rPr>
            </w:pPr>
            <w:r w:rsidRPr="0017189B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b/>
                <w:bCs/>
              </w:rPr>
            </w:pPr>
            <w:r w:rsidRPr="0017189B">
              <w:rPr>
                <w:b/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b/>
                <w:bCs/>
              </w:rPr>
            </w:pPr>
            <w:r w:rsidRPr="0017189B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b/>
                <w:bCs/>
              </w:rPr>
            </w:pPr>
            <w:r w:rsidRPr="0017189B">
              <w:rPr>
                <w:b/>
                <w:bCs/>
              </w:rPr>
              <w:t>2 887,4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73 0 00 51200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79,8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73 0 00 51200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79,8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Проведение Всероссийской сельскохозяйственной переписи в 2016 году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73 0 00 53910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698,4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 xml:space="preserve"> Иные закупки товаров, работ и услуг для </w:t>
            </w:r>
            <w:r w:rsidRPr="0017189B">
              <w:lastRenderedPageBreak/>
              <w:t>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lastRenderedPageBreak/>
              <w:t>73 0 00 53910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698,4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lastRenderedPageBreak/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73 0 00 59300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1 689,7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73 0 00 59300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1 474,9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73 0 00 59300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214,8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Осуществление переданных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73 0 00 80951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419,5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73 0 00 80951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419,5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rPr>
                <w:b/>
                <w:bCs/>
                <w:u w:val="single"/>
              </w:rPr>
            </w:pPr>
            <w:r w:rsidRPr="0017189B">
              <w:rPr>
                <w:b/>
                <w:bCs/>
                <w:u w:val="single"/>
              </w:rPr>
              <w:t>Непрограммные расходы за счет иных межбюджетных трансфертов, поступающих из вышестоящих бюджетов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b/>
                <w:bCs/>
              </w:rPr>
            </w:pPr>
            <w:r w:rsidRPr="0017189B">
              <w:rPr>
                <w:b/>
                <w:bCs/>
              </w:rPr>
              <w:t>74 0 00 00000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b/>
                <w:bCs/>
              </w:rPr>
            </w:pPr>
            <w:r w:rsidRPr="0017189B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b/>
                <w:bCs/>
              </w:rPr>
            </w:pPr>
            <w:r w:rsidRPr="0017189B">
              <w:rPr>
                <w:b/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b/>
                <w:bCs/>
              </w:rPr>
            </w:pPr>
            <w:r w:rsidRPr="0017189B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b/>
                <w:bCs/>
              </w:rPr>
            </w:pPr>
            <w:r w:rsidRPr="0017189B">
              <w:rPr>
                <w:b/>
                <w:bCs/>
              </w:rPr>
              <w:t>42,0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Непрограммные расходы за счет иных межбюджетных трансфертов, поступающих из вышестоящих бюджетов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74 0 00 80440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42,0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Представление социальных выплат гражданам на уплату процентов по коммерческим кредитам, привлекаемых в российских банках для газификации жилья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74 0 00 80440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42,0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r w:rsidRPr="0017189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74 0 00 80440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320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</w:pPr>
            <w:r w:rsidRPr="0017189B">
              <w:t>42,0</w:t>
            </w:r>
          </w:p>
        </w:tc>
      </w:tr>
      <w:tr w:rsidR="008B48C6" w:rsidRPr="0017189B" w:rsidTr="00E720CD">
        <w:trPr>
          <w:trHeight w:val="20"/>
        </w:trPr>
        <w:tc>
          <w:tcPr>
            <w:tcW w:w="5080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rPr>
                <w:b/>
                <w:bCs/>
              </w:rPr>
            </w:pPr>
            <w:r w:rsidRPr="0017189B">
              <w:rPr>
                <w:b/>
                <w:bCs/>
              </w:rPr>
              <w:t>Итого расходов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b/>
                <w:bCs/>
              </w:rPr>
            </w:pPr>
            <w:r w:rsidRPr="0017189B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b/>
                <w:bCs/>
              </w:rPr>
            </w:pPr>
            <w:r w:rsidRPr="0017189B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b/>
                <w:bCs/>
              </w:rPr>
            </w:pPr>
            <w:r w:rsidRPr="0017189B">
              <w:rPr>
                <w:b/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b/>
                <w:bCs/>
              </w:rPr>
            </w:pPr>
            <w:r w:rsidRPr="0017189B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48C6" w:rsidRPr="0017189B" w:rsidRDefault="008B48C6" w:rsidP="008B48C6">
            <w:pPr>
              <w:jc w:val="center"/>
              <w:rPr>
                <w:b/>
                <w:bCs/>
              </w:rPr>
            </w:pPr>
            <w:r w:rsidRPr="0017189B">
              <w:rPr>
                <w:b/>
                <w:bCs/>
              </w:rPr>
              <w:t>984 446,7</w:t>
            </w:r>
          </w:p>
        </w:tc>
      </w:tr>
    </w:tbl>
    <w:p w:rsidR="008B48C6" w:rsidRDefault="008B48C6" w:rsidP="008B48C6"/>
    <w:p w:rsidR="009339B9" w:rsidRDefault="009339B9"/>
    <w:p w:rsidR="008B48C6" w:rsidRDefault="008B48C6"/>
    <w:p w:rsidR="008B48C6" w:rsidRDefault="008B48C6"/>
    <w:p w:rsidR="008B48C6" w:rsidRDefault="008B48C6"/>
    <w:p w:rsidR="008B48C6" w:rsidRDefault="008B48C6"/>
    <w:p w:rsidR="008B48C6" w:rsidRDefault="008B48C6"/>
    <w:p w:rsidR="0053590B" w:rsidRDefault="0053590B"/>
    <w:p w:rsidR="0053590B" w:rsidRDefault="0053590B"/>
    <w:p w:rsidR="0053590B" w:rsidRDefault="0053590B"/>
    <w:p w:rsidR="0053590B" w:rsidRDefault="0053590B"/>
    <w:p w:rsidR="0053590B" w:rsidRDefault="0053590B"/>
    <w:p w:rsidR="0053590B" w:rsidRDefault="0053590B"/>
    <w:p w:rsidR="0053590B" w:rsidRDefault="0053590B"/>
    <w:p w:rsidR="0053590B" w:rsidRDefault="0053590B"/>
    <w:p w:rsidR="0053590B" w:rsidRDefault="0053590B"/>
    <w:p w:rsidR="0053590B" w:rsidRDefault="0053590B"/>
    <w:p w:rsidR="0053590B" w:rsidRDefault="0053590B"/>
    <w:p w:rsidR="0053590B" w:rsidRDefault="0053590B"/>
    <w:p w:rsidR="008B48C6" w:rsidRPr="003626A8" w:rsidRDefault="008B48C6" w:rsidP="008B48C6">
      <w:pPr>
        <w:ind w:left="4962"/>
      </w:pPr>
      <w:r>
        <w:lastRenderedPageBreak/>
        <w:t>Приложение № 6</w:t>
      </w:r>
    </w:p>
    <w:p w:rsidR="008B48C6" w:rsidRDefault="008B48C6" w:rsidP="008B48C6">
      <w:pPr>
        <w:ind w:left="4962"/>
      </w:pPr>
      <w:r>
        <w:t xml:space="preserve">к решению </w:t>
      </w:r>
      <w:r w:rsidRPr="003626A8">
        <w:t xml:space="preserve">Сорочинского городского </w:t>
      </w:r>
      <w:r>
        <w:t>Совета</w:t>
      </w:r>
      <w:r w:rsidR="00E720CD">
        <w:t xml:space="preserve"> </w:t>
      </w:r>
      <w:r>
        <w:t xml:space="preserve">от «27» декабря 2016 года № 220 </w:t>
      </w:r>
    </w:p>
    <w:p w:rsidR="00E720CD" w:rsidRDefault="00E720CD" w:rsidP="008B48C6">
      <w:pPr>
        <w:pStyle w:val="4"/>
        <w:jc w:val="center"/>
        <w:rPr>
          <w:rFonts w:ascii="Times New Roman" w:hAnsi="Times New Roman" w:cs="Times New Roman"/>
          <w:b/>
          <w:i w:val="0"/>
          <w:color w:val="auto"/>
        </w:rPr>
      </w:pPr>
    </w:p>
    <w:p w:rsidR="008B48C6" w:rsidRPr="008B48C6" w:rsidRDefault="008B48C6" w:rsidP="008B48C6">
      <w:pPr>
        <w:pStyle w:val="4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8B48C6">
        <w:rPr>
          <w:rFonts w:ascii="Times New Roman" w:hAnsi="Times New Roman" w:cs="Times New Roman"/>
          <w:b/>
          <w:i w:val="0"/>
          <w:color w:val="auto"/>
        </w:rPr>
        <w:t>Источники внутреннего финансирования</w:t>
      </w:r>
    </w:p>
    <w:p w:rsidR="008B48C6" w:rsidRPr="00661C26" w:rsidRDefault="008B48C6" w:rsidP="008B48C6">
      <w:pPr>
        <w:pStyle w:val="5"/>
        <w:spacing w:before="0" w:after="0"/>
        <w:jc w:val="center"/>
        <w:rPr>
          <w:bCs w:val="0"/>
          <w:i w:val="0"/>
          <w:sz w:val="24"/>
          <w:szCs w:val="24"/>
        </w:rPr>
      </w:pPr>
      <w:r w:rsidRPr="00661C26">
        <w:rPr>
          <w:bCs w:val="0"/>
          <w:i w:val="0"/>
          <w:sz w:val="24"/>
          <w:szCs w:val="24"/>
        </w:rPr>
        <w:t>дефицита бюджета городского округа на 2016 год</w:t>
      </w:r>
    </w:p>
    <w:p w:rsidR="008B48C6" w:rsidRPr="00C17BD6" w:rsidRDefault="008B48C6" w:rsidP="008B48C6">
      <w:pPr>
        <w:jc w:val="right"/>
      </w:pPr>
      <w:r>
        <w:t>(тыс. рублей)</w:t>
      </w:r>
    </w:p>
    <w:tbl>
      <w:tblPr>
        <w:tblpPr w:leftFromText="180" w:rightFromText="180" w:bottomFromText="160" w:vertAnchor="text" w:horzAnchor="margin" w:tblpX="-470" w:tblpY="632"/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8"/>
        <w:gridCol w:w="5670"/>
        <w:gridCol w:w="1536"/>
      </w:tblGrid>
      <w:tr w:rsidR="008B48C6" w:rsidRPr="00812102" w:rsidTr="008E6742">
        <w:trPr>
          <w:trHeight w:val="2119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C6" w:rsidRPr="00302EAA" w:rsidRDefault="008B48C6" w:rsidP="008E6742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02EAA">
              <w:rPr>
                <w:b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C6" w:rsidRPr="00302EAA" w:rsidRDefault="008B48C6" w:rsidP="008E6742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302EAA">
              <w:rPr>
                <w:b/>
                <w:sz w:val="22"/>
                <w:szCs w:val="22"/>
                <w:lang w:eastAsia="en-US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C6" w:rsidRPr="00302EAA" w:rsidRDefault="008B48C6" w:rsidP="008E6742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02EAA">
              <w:rPr>
                <w:b/>
                <w:sz w:val="22"/>
                <w:szCs w:val="22"/>
                <w:lang w:eastAsia="en-US"/>
              </w:rPr>
              <w:t>2016 год</w:t>
            </w:r>
          </w:p>
        </w:tc>
      </w:tr>
      <w:tr w:rsidR="008B48C6" w:rsidRPr="00812102" w:rsidTr="008E6742">
        <w:trPr>
          <w:trHeight w:val="509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C6" w:rsidRPr="00302EAA" w:rsidRDefault="008B48C6" w:rsidP="008E6742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02EAA">
              <w:rPr>
                <w:b/>
                <w:sz w:val="22"/>
                <w:szCs w:val="22"/>
                <w:lang w:eastAsia="en-US"/>
              </w:rPr>
              <w:t>000 0100 00 00 00 0000 000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C6" w:rsidRPr="00302EAA" w:rsidRDefault="008B48C6" w:rsidP="008E6742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302EAA">
              <w:rPr>
                <w:b/>
                <w:sz w:val="22"/>
                <w:szCs w:val="22"/>
                <w:lang w:eastAsia="en-US"/>
              </w:rPr>
              <w:t>Источники внутреннего финансирования дефицита бюджета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C6" w:rsidRPr="00302EAA" w:rsidRDefault="008B48C6" w:rsidP="008E674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37 329,2</w:t>
            </w:r>
          </w:p>
        </w:tc>
      </w:tr>
      <w:tr w:rsidR="008B48C6" w:rsidRPr="00812102" w:rsidTr="008E6742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C6" w:rsidRPr="00302EAA" w:rsidRDefault="008B48C6" w:rsidP="008E6742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02EAA">
              <w:rPr>
                <w:b/>
                <w:sz w:val="22"/>
                <w:szCs w:val="22"/>
                <w:lang w:eastAsia="en-US"/>
              </w:rPr>
              <w:t>000 01 02 00 00 00 0000 000</w:t>
            </w:r>
          </w:p>
          <w:p w:rsidR="008B48C6" w:rsidRPr="00302EAA" w:rsidRDefault="008B48C6" w:rsidP="008E6742">
            <w:pPr>
              <w:spacing w:line="256" w:lineRule="auto"/>
              <w:ind w:firstLine="708"/>
              <w:rPr>
                <w:i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C6" w:rsidRPr="00302EAA" w:rsidRDefault="008B48C6" w:rsidP="008E6742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 w:rsidRPr="00302EAA">
              <w:rPr>
                <w:b/>
                <w:bCs/>
                <w:sz w:val="22"/>
                <w:szCs w:val="22"/>
                <w:lang w:eastAsia="en-US"/>
              </w:rPr>
              <w:t>Кредиты кредитных организаций в валюте Российской Федерации</w:t>
            </w:r>
          </w:p>
          <w:p w:rsidR="008B48C6" w:rsidRPr="00302EAA" w:rsidRDefault="008B48C6" w:rsidP="008E6742">
            <w:pPr>
              <w:spacing w:line="256" w:lineRule="auto"/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C6" w:rsidRPr="00302EAA" w:rsidRDefault="008B48C6" w:rsidP="008E674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723,9</w:t>
            </w:r>
          </w:p>
        </w:tc>
      </w:tr>
      <w:tr w:rsidR="008B48C6" w:rsidRPr="00812102" w:rsidTr="008E6742">
        <w:trPr>
          <w:trHeight w:val="826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C6" w:rsidRPr="00302EAA" w:rsidRDefault="008B48C6" w:rsidP="008E6742">
            <w:pPr>
              <w:spacing w:line="256" w:lineRule="auto"/>
              <w:jc w:val="center"/>
              <w:rPr>
                <w:lang w:eastAsia="en-US"/>
              </w:rPr>
            </w:pPr>
            <w:r w:rsidRPr="00302EAA">
              <w:rPr>
                <w:sz w:val="22"/>
                <w:szCs w:val="22"/>
                <w:lang w:eastAsia="en-US"/>
              </w:rPr>
              <w:t>000 01 02 00 00 00 0000 700</w:t>
            </w:r>
          </w:p>
          <w:p w:rsidR="008B48C6" w:rsidRPr="00302EAA" w:rsidRDefault="008B48C6" w:rsidP="008E6742">
            <w:pPr>
              <w:spacing w:line="256" w:lineRule="auto"/>
              <w:ind w:firstLine="708"/>
              <w:rPr>
                <w:i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C6" w:rsidRPr="00302EAA" w:rsidRDefault="008B48C6" w:rsidP="008E6742">
            <w:pPr>
              <w:pStyle w:val="21"/>
              <w:spacing w:after="0" w:line="240" w:lineRule="auto"/>
              <w:jc w:val="both"/>
              <w:rPr>
                <w:snapToGrid w:val="0"/>
                <w:lang w:eastAsia="en-US"/>
              </w:rPr>
            </w:pPr>
            <w:r w:rsidRPr="00302EAA">
              <w:rPr>
                <w:snapToGrid w:val="0"/>
                <w:sz w:val="22"/>
                <w:szCs w:val="22"/>
                <w:lang w:eastAsia="en-US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C6" w:rsidRPr="00302EAA" w:rsidRDefault="008B48C6" w:rsidP="008E674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723,9</w:t>
            </w:r>
          </w:p>
        </w:tc>
      </w:tr>
      <w:tr w:rsidR="008B48C6" w:rsidRPr="00812102" w:rsidTr="008E6742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C6" w:rsidRPr="00302EAA" w:rsidRDefault="008B48C6" w:rsidP="008E6742">
            <w:pPr>
              <w:spacing w:line="256" w:lineRule="auto"/>
              <w:jc w:val="center"/>
              <w:rPr>
                <w:lang w:eastAsia="en-US"/>
              </w:rPr>
            </w:pPr>
            <w:r w:rsidRPr="00302EAA">
              <w:rPr>
                <w:sz w:val="22"/>
                <w:szCs w:val="22"/>
                <w:lang w:eastAsia="en-US"/>
              </w:rPr>
              <w:t>000 01 02 00 00 04 0000 710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C6" w:rsidRPr="00302EAA" w:rsidRDefault="008B48C6" w:rsidP="008E6742">
            <w:pPr>
              <w:spacing w:line="256" w:lineRule="auto"/>
              <w:jc w:val="both"/>
              <w:rPr>
                <w:lang w:eastAsia="en-US"/>
              </w:rPr>
            </w:pPr>
            <w:r w:rsidRPr="00302EAA">
              <w:rPr>
                <w:sz w:val="22"/>
                <w:szCs w:val="22"/>
                <w:lang w:eastAsia="en-US"/>
              </w:rPr>
              <w:t>Получение кредитов от кредитных организаций бюджетами</w:t>
            </w:r>
            <w:r w:rsidRPr="00302EAA">
              <w:rPr>
                <w:snapToGrid w:val="0"/>
                <w:sz w:val="22"/>
                <w:szCs w:val="22"/>
                <w:lang w:eastAsia="en-US"/>
              </w:rPr>
              <w:t xml:space="preserve"> городских округов</w:t>
            </w:r>
            <w:r w:rsidRPr="00302EAA">
              <w:rPr>
                <w:sz w:val="22"/>
                <w:szCs w:val="22"/>
                <w:lang w:eastAsia="en-US"/>
              </w:rPr>
              <w:t xml:space="preserve"> в валюте Российской Федерации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C6" w:rsidRPr="00302EAA" w:rsidRDefault="008B48C6" w:rsidP="008E674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723,9</w:t>
            </w:r>
          </w:p>
        </w:tc>
      </w:tr>
      <w:tr w:rsidR="008B48C6" w:rsidRPr="00812102" w:rsidTr="008E6742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C6" w:rsidRPr="00302EAA" w:rsidRDefault="008B48C6" w:rsidP="008E6742">
            <w:pPr>
              <w:spacing w:line="256" w:lineRule="auto"/>
              <w:jc w:val="center"/>
              <w:rPr>
                <w:lang w:eastAsia="en-US"/>
              </w:rPr>
            </w:pPr>
            <w:r w:rsidRPr="00302EAA">
              <w:rPr>
                <w:sz w:val="22"/>
                <w:szCs w:val="22"/>
                <w:lang w:eastAsia="en-US"/>
              </w:rPr>
              <w:t>000 01 05 00 00 00 0000 000</w:t>
            </w:r>
          </w:p>
          <w:p w:rsidR="008B48C6" w:rsidRPr="00302EAA" w:rsidRDefault="008B48C6" w:rsidP="008E674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C6" w:rsidRPr="008B48C6" w:rsidRDefault="008B48C6" w:rsidP="008E6742">
            <w:pPr>
              <w:pStyle w:val="6"/>
              <w:spacing w:before="0" w:line="256" w:lineRule="auto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  <w:r w:rsidRPr="008B48C6">
              <w:rPr>
                <w:rFonts w:ascii="Times New Roman" w:hAnsi="Times New Roman"/>
                <w:color w:val="auto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C6" w:rsidRPr="00302EAA" w:rsidRDefault="008B48C6" w:rsidP="008E674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36 605,3</w:t>
            </w:r>
          </w:p>
        </w:tc>
      </w:tr>
      <w:tr w:rsidR="008B48C6" w:rsidRPr="00812102" w:rsidTr="008E6742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C6" w:rsidRPr="00302EAA" w:rsidRDefault="008B48C6" w:rsidP="008E6742">
            <w:pPr>
              <w:spacing w:line="256" w:lineRule="auto"/>
              <w:jc w:val="center"/>
              <w:rPr>
                <w:lang w:eastAsia="en-US"/>
              </w:rPr>
            </w:pPr>
            <w:r w:rsidRPr="00302EAA">
              <w:rPr>
                <w:sz w:val="22"/>
                <w:szCs w:val="22"/>
                <w:lang w:eastAsia="en-US"/>
              </w:rPr>
              <w:t>000 01 05 00 00 00 0000 500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C6" w:rsidRPr="008B48C6" w:rsidRDefault="008B48C6" w:rsidP="008E6742">
            <w:pPr>
              <w:pStyle w:val="6"/>
              <w:spacing w:before="0" w:line="256" w:lineRule="auto"/>
              <w:jc w:val="both"/>
              <w:rPr>
                <w:rFonts w:ascii="Times New Roman" w:hAnsi="Times New Roman"/>
                <w:b/>
                <w:bCs/>
                <w:color w:val="auto"/>
                <w:lang w:eastAsia="en-US"/>
              </w:rPr>
            </w:pPr>
            <w:r w:rsidRPr="008B48C6">
              <w:rPr>
                <w:rFonts w:ascii="Times New Roman" w:hAnsi="Times New Roman"/>
                <w:color w:val="auto"/>
                <w:lang w:eastAsia="en-US"/>
              </w:rPr>
              <w:t>Увеличение остатков средств бюджетов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C6" w:rsidRPr="00302EAA" w:rsidRDefault="008B48C6" w:rsidP="008E674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-947 841,4</w:t>
            </w:r>
          </w:p>
        </w:tc>
      </w:tr>
      <w:tr w:rsidR="008B48C6" w:rsidRPr="00812102" w:rsidTr="008E6742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C6" w:rsidRPr="00302EAA" w:rsidRDefault="008B48C6" w:rsidP="008E6742">
            <w:pPr>
              <w:spacing w:line="256" w:lineRule="auto"/>
              <w:jc w:val="center"/>
              <w:rPr>
                <w:lang w:eastAsia="en-US"/>
              </w:rPr>
            </w:pPr>
            <w:r w:rsidRPr="00302EAA">
              <w:rPr>
                <w:sz w:val="22"/>
                <w:szCs w:val="22"/>
                <w:lang w:eastAsia="en-US"/>
              </w:rPr>
              <w:t>000 01 05 02 00 00 0000 500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C6" w:rsidRPr="008B48C6" w:rsidRDefault="008B48C6" w:rsidP="008E6742">
            <w:pPr>
              <w:pStyle w:val="6"/>
              <w:spacing w:before="0" w:line="256" w:lineRule="auto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  <w:r w:rsidRPr="008B48C6">
              <w:rPr>
                <w:rFonts w:ascii="Times New Roman" w:hAnsi="Times New Roman"/>
                <w:color w:val="auto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C6" w:rsidRDefault="008B48C6" w:rsidP="008E6742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-947 841,4</w:t>
            </w:r>
          </w:p>
        </w:tc>
      </w:tr>
      <w:tr w:rsidR="008B48C6" w:rsidRPr="00812102" w:rsidTr="008E6742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C6" w:rsidRPr="00302EAA" w:rsidRDefault="008B48C6" w:rsidP="008E6742">
            <w:pPr>
              <w:spacing w:line="256" w:lineRule="auto"/>
              <w:jc w:val="center"/>
              <w:rPr>
                <w:lang w:eastAsia="en-US"/>
              </w:rPr>
            </w:pPr>
            <w:r w:rsidRPr="00302EAA">
              <w:rPr>
                <w:sz w:val="22"/>
                <w:szCs w:val="22"/>
                <w:lang w:eastAsia="en-US"/>
              </w:rPr>
              <w:t>000 01 05 02 01 00 0000 510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C6" w:rsidRPr="008B48C6" w:rsidRDefault="008B48C6" w:rsidP="008E6742">
            <w:pPr>
              <w:pStyle w:val="6"/>
              <w:spacing w:before="0" w:line="256" w:lineRule="auto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  <w:r w:rsidRPr="008B48C6">
              <w:rPr>
                <w:rFonts w:ascii="Times New Roman" w:hAnsi="Times New Roman"/>
                <w:color w:val="auto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C6" w:rsidRDefault="008B48C6" w:rsidP="008E6742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-947 841,4</w:t>
            </w:r>
          </w:p>
        </w:tc>
      </w:tr>
      <w:tr w:rsidR="008B48C6" w:rsidRPr="00812102" w:rsidTr="008E6742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C6" w:rsidRPr="00302EAA" w:rsidRDefault="008B48C6" w:rsidP="008E6742">
            <w:pPr>
              <w:spacing w:line="256" w:lineRule="auto"/>
              <w:jc w:val="center"/>
              <w:rPr>
                <w:lang w:eastAsia="en-US"/>
              </w:rPr>
            </w:pPr>
            <w:r w:rsidRPr="00302EAA">
              <w:rPr>
                <w:sz w:val="22"/>
                <w:szCs w:val="22"/>
                <w:lang w:eastAsia="en-US"/>
              </w:rPr>
              <w:t>000 01 05 02 01 04 0000 510</w:t>
            </w:r>
          </w:p>
          <w:p w:rsidR="008B48C6" w:rsidRPr="00302EAA" w:rsidRDefault="008B48C6" w:rsidP="008E674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C6" w:rsidRPr="008B48C6" w:rsidRDefault="008B48C6" w:rsidP="008E6742">
            <w:pPr>
              <w:pStyle w:val="6"/>
              <w:spacing w:before="0" w:line="256" w:lineRule="auto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  <w:r w:rsidRPr="008B48C6">
              <w:rPr>
                <w:rFonts w:ascii="Times New Roman" w:hAnsi="Times New Roman"/>
                <w:color w:val="auto"/>
                <w:lang w:eastAsia="en-US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C6" w:rsidRDefault="008B48C6" w:rsidP="008E6742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-947 841,4</w:t>
            </w:r>
          </w:p>
        </w:tc>
      </w:tr>
      <w:tr w:rsidR="008B48C6" w:rsidRPr="00812102" w:rsidTr="008E6742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C6" w:rsidRPr="00302EAA" w:rsidRDefault="008B48C6" w:rsidP="008E6742">
            <w:pPr>
              <w:spacing w:line="256" w:lineRule="auto"/>
              <w:jc w:val="center"/>
              <w:rPr>
                <w:lang w:eastAsia="en-US"/>
              </w:rPr>
            </w:pPr>
            <w:r w:rsidRPr="00302EAA">
              <w:rPr>
                <w:sz w:val="22"/>
                <w:szCs w:val="22"/>
                <w:lang w:eastAsia="en-US"/>
              </w:rPr>
              <w:t>000 01 05 00 00 00 0000 600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C6" w:rsidRPr="008B48C6" w:rsidRDefault="008B48C6" w:rsidP="008E6742">
            <w:pPr>
              <w:pStyle w:val="6"/>
              <w:spacing w:before="0" w:line="256" w:lineRule="auto"/>
              <w:jc w:val="both"/>
              <w:rPr>
                <w:rFonts w:ascii="Times New Roman" w:hAnsi="Times New Roman"/>
                <w:b/>
                <w:bCs/>
                <w:color w:val="auto"/>
                <w:lang w:eastAsia="en-US"/>
              </w:rPr>
            </w:pPr>
            <w:r w:rsidRPr="008B48C6">
              <w:rPr>
                <w:rFonts w:ascii="Times New Roman" w:hAnsi="Times New Roman"/>
                <w:color w:val="auto"/>
                <w:lang w:eastAsia="en-US"/>
              </w:rPr>
              <w:t>Уменьшение остатков средств бюджетов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C6" w:rsidRPr="00302EAA" w:rsidRDefault="008B48C6" w:rsidP="008E674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984 446,7</w:t>
            </w:r>
          </w:p>
        </w:tc>
      </w:tr>
      <w:tr w:rsidR="008B48C6" w:rsidRPr="00812102" w:rsidTr="008E6742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C6" w:rsidRPr="00302EAA" w:rsidRDefault="008B48C6" w:rsidP="008E6742">
            <w:pPr>
              <w:spacing w:line="256" w:lineRule="auto"/>
              <w:jc w:val="center"/>
              <w:rPr>
                <w:lang w:eastAsia="en-US"/>
              </w:rPr>
            </w:pPr>
            <w:r w:rsidRPr="00302EAA">
              <w:rPr>
                <w:sz w:val="22"/>
                <w:szCs w:val="22"/>
                <w:lang w:eastAsia="en-US"/>
              </w:rPr>
              <w:t>000 01 05 02 00 00 0000 600</w:t>
            </w:r>
          </w:p>
          <w:p w:rsidR="008B48C6" w:rsidRPr="00302EAA" w:rsidRDefault="008B48C6" w:rsidP="008E674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C6" w:rsidRPr="008B48C6" w:rsidRDefault="008B48C6" w:rsidP="008E6742">
            <w:pPr>
              <w:pStyle w:val="6"/>
              <w:spacing w:before="0" w:line="256" w:lineRule="auto"/>
              <w:jc w:val="both"/>
              <w:rPr>
                <w:rFonts w:ascii="Times New Roman" w:hAnsi="Times New Roman"/>
                <w:b/>
                <w:bCs/>
                <w:color w:val="auto"/>
                <w:lang w:eastAsia="en-US"/>
              </w:rPr>
            </w:pPr>
            <w:r w:rsidRPr="008B48C6">
              <w:rPr>
                <w:rFonts w:ascii="Times New Roman" w:hAnsi="Times New Roman"/>
                <w:color w:val="auto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C6" w:rsidRDefault="008B48C6" w:rsidP="008E6742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984 446,7</w:t>
            </w:r>
          </w:p>
        </w:tc>
      </w:tr>
      <w:tr w:rsidR="008B48C6" w:rsidRPr="00812102" w:rsidTr="008E6742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C6" w:rsidRPr="00302EAA" w:rsidRDefault="008B48C6" w:rsidP="008E6742">
            <w:pPr>
              <w:spacing w:line="256" w:lineRule="auto"/>
              <w:jc w:val="center"/>
              <w:rPr>
                <w:lang w:eastAsia="en-US"/>
              </w:rPr>
            </w:pPr>
            <w:r w:rsidRPr="00302EAA">
              <w:rPr>
                <w:sz w:val="22"/>
                <w:szCs w:val="22"/>
                <w:lang w:eastAsia="en-US"/>
              </w:rPr>
              <w:t>000 01 05 02 01 00 0000 610</w:t>
            </w:r>
          </w:p>
          <w:p w:rsidR="008B48C6" w:rsidRPr="00302EAA" w:rsidRDefault="008B48C6" w:rsidP="008E674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C6" w:rsidRPr="008B48C6" w:rsidRDefault="008B48C6" w:rsidP="008E6742">
            <w:pPr>
              <w:pStyle w:val="6"/>
              <w:spacing w:before="0" w:line="256" w:lineRule="auto"/>
              <w:jc w:val="both"/>
              <w:rPr>
                <w:rFonts w:ascii="Times New Roman" w:hAnsi="Times New Roman"/>
                <w:b/>
                <w:bCs/>
                <w:color w:val="auto"/>
                <w:lang w:eastAsia="en-US"/>
              </w:rPr>
            </w:pPr>
            <w:r w:rsidRPr="008B48C6">
              <w:rPr>
                <w:rFonts w:ascii="Times New Roman" w:hAnsi="Times New Roman"/>
                <w:color w:val="auto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C6" w:rsidRDefault="008B48C6" w:rsidP="008E6742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984 446,7</w:t>
            </w:r>
          </w:p>
        </w:tc>
      </w:tr>
      <w:tr w:rsidR="008B48C6" w:rsidRPr="00812102" w:rsidTr="008E6742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C6" w:rsidRPr="00302EAA" w:rsidRDefault="008B48C6" w:rsidP="008E6742">
            <w:pPr>
              <w:spacing w:line="256" w:lineRule="auto"/>
              <w:jc w:val="center"/>
              <w:rPr>
                <w:lang w:eastAsia="en-US"/>
              </w:rPr>
            </w:pPr>
            <w:r w:rsidRPr="00302EAA">
              <w:rPr>
                <w:sz w:val="22"/>
                <w:szCs w:val="22"/>
                <w:lang w:eastAsia="en-US"/>
              </w:rPr>
              <w:t>000 01 05 02 01 04 0000 610</w:t>
            </w:r>
          </w:p>
          <w:p w:rsidR="008B48C6" w:rsidRPr="00302EAA" w:rsidRDefault="008B48C6" w:rsidP="008E674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C6" w:rsidRPr="008B48C6" w:rsidRDefault="008B48C6" w:rsidP="008E6742">
            <w:pPr>
              <w:pStyle w:val="6"/>
              <w:spacing w:before="0" w:line="256" w:lineRule="auto"/>
              <w:jc w:val="both"/>
              <w:rPr>
                <w:rFonts w:ascii="Times New Roman" w:hAnsi="Times New Roman"/>
                <w:b/>
                <w:bCs/>
                <w:color w:val="auto"/>
                <w:lang w:eastAsia="en-US"/>
              </w:rPr>
            </w:pPr>
            <w:r w:rsidRPr="008B48C6">
              <w:rPr>
                <w:rFonts w:ascii="Times New Roman" w:hAnsi="Times New Roman"/>
                <w:color w:val="auto"/>
                <w:lang w:eastAsia="en-US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C6" w:rsidRDefault="008B48C6" w:rsidP="008E6742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984 446,7</w:t>
            </w:r>
          </w:p>
        </w:tc>
      </w:tr>
      <w:tr w:rsidR="008B48C6" w:rsidRPr="00812102" w:rsidTr="008E6742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C6" w:rsidRPr="00302EAA" w:rsidRDefault="008B48C6" w:rsidP="008E674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C6" w:rsidRPr="008B48C6" w:rsidRDefault="008B48C6" w:rsidP="008E6742">
            <w:pPr>
              <w:pStyle w:val="6"/>
              <w:spacing w:before="0" w:line="256" w:lineRule="auto"/>
              <w:jc w:val="both"/>
              <w:rPr>
                <w:rFonts w:ascii="Times New Roman" w:hAnsi="Times New Roman"/>
                <w:bCs/>
                <w:color w:val="auto"/>
                <w:lang w:eastAsia="en-US"/>
              </w:rPr>
            </w:pPr>
            <w:r w:rsidRPr="008B48C6">
              <w:rPr>
                <w:rFonts w:ascii="Times New Roman" w:hAnsi="Times New Roman"/>
                <w:color w:val="auto"/>
                <w:lang w:eastAsia="en-US"/>
              </w:rPr>
              <w:t>Всего источников финансирования дефицитов бюджетов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C6" w:rsidRPr="00302EAA" w:rsidRDefault="008B48C6" w:rsidP="008E674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37 329,2</w:t>
            </w:r>
          </w:p>
        </w:tc>
      </w:tr>
    </w:tbl>
    <w:p w:rsidR="008B48C6" w:rsidRDefault="008B48C6"/>
    <w:p w:rsidR="008B48C6" w:rsidRDefault="008B48C6"/>
    <w:p w:rsidR="00C9228E" w:rsidRDefault="00C9228E" w:rsidP="008B48C6">
      <w:pPr>
        <w:ind w:left="4962"/>
      </w:pPr>
    </w:p>
    <w:p w:rsidR="00C9228E" w:rsidRDefault="00C9228E" w:rsidP="008B48C6">
      <w:pPr>
        <w:ind w:left="4962"/>
      </w:pPr>
    </w:p>
    <w:p w:rsidR="00C9228E" w:rsidRDefault="00C9228E" w:rsidP="008B48C6">
      <w:pPr>
        <w:ind w:left="4962"/>
      </w:pPr>
    </w:p>
    <w:p w:rsidR="00C9228E" w:rsidRDefault="00C9228E" w:rsidP="008B48C6">
      <w:pPr>
        <w:ind w:left="4962"/>
      </w:pPr>
    </w:p>
    <w:p w:rsidR="00C9228E" w:rsidRDefault="00C9228E" w:rsidP="008B48C6">
      <w:pPr>
        <w:ind w:left="4962"/>
      </w:pPr>
    </w:p>
    <w:p w:rsidR="00C9228E" w:rsidRDefault="00C9228E" w:rsidP="008B48C6">
      <w:pPr>
        <w:ind w:left="4962"/>
      </w:pPr>
    </w:p>
    <w:p w:rsidR="008B48C6" w:rsidRPr="003626A8" w:rsidRDefault="008B48C6" w:rsidP="008B48C6">
      <w:pPr>
        <w:ind w:left="4962"/>
      </w:pPr>
      <w:r>
        <w:lastRenderedPageBreak/>
        <w:t>Приложение № 7</w:t>
      </w:r>
    </w:p>
    <w:p w:rsidR="008B48C6" w:rsidRDefault="008B48C6" w:rsidP="008B48C6">
      <w:pPr>
        <w:ind w:left="4962"/>
      </w:pPr>
      <w:r>
        <w:t xml:space="preserve">к решению </w:t>
      </w:r>
      <w:r w:rsidRPr="003626A8">
        <w:t xml:space="preserve">Сорочинского городского </w:t>
      </w:r>
      <w:r>
        <w:t>Совета</w:t>
      </w:r>
      <w:r w:rsidR="00C9228E">
        <w:t xml:space="preserve"> </w:t>
      </w:r>
      <w:r>
        <w:t xml:space="preserve">от «27» декабря 2016 года № 220 </w:t>
      </w:r>
    </w:p>
    <w:p w:rsidR="008B48C6" w:rsidRDefault="008B48C6" w:rsidP="008B48C6"/>
    <w:p w:rsidR="008B48C6" w:rsidRPr="00812102" w:rsidRDefault="008B48C6" w:rsidP="008B48C6">
      <w:pPr>
        <w:jc w:val="center"/>
        <w:rPr>
          <w:b/>
        </w:rPr>
      </w:pPr>
      <w:r w:rsidRPr="00812102">
        <w:rPr>
          <w:b/>
        </w:rPr>
        <w:t>ПРОГРАММА</w:t>
      </w:r>
    </w:p>
    <w:p w:rsidR="008B48C6" w:rsidRPr="00812102" w:rsidRDefault="008B48C6" w:rsidP="008B48C6">
      <w:pPr>
        <w:pStyle w:val="1"/>
        <w:spacing w:befor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812102">
        <w:rPr>
          <w:rFonts w:ascii="Times New Roman" w:hAnsi="Times New Roman"/>
          <w:b/>
          <w:color w:val="auto"/>
          <w:sz w:val="24"/>
          <w:szCs w:val="24"/>
        </w:rPr>
        <w:t>муниципальных внутренних заимствований</w:t>
      </w:r>
    </w:p>
    <w:p w:rsidR="008B48C6" w:rsidRPr="00812102" w:rsidRDefault="008B48C6" w:rsidP="008B48C6">
      <w:pPr>
        <w:tabs>
          <w:tab w:val="left" w:pos="720"/>
        </w:tabs>
        <w:jc w:val="center"/>
        <w:rPr>
          <w:b/>
        </w:rPr>
      </w:pPr>
      <w:r w:rsidRPr="00812102">
        <w:rPr>
          <w:b/>
        </w:rPr>
        <w:t>Сорочинского городского округа   на 2016 год</w:t>
      </w:r>
    </w:p>
    <w:p w:rsidR="008B48C6" w:rsidRPr="00812102" w:rsidRDefault="008B48C6" w:rsidP="008B48C6">
      <w:pPr>
        <w:tabs>
          <w:tab w:val="left" w:pos="720"/>
        </w:tabs>
        <w:ind w:left="720"/>
        <w:jc w:val="right"/>
      </w:pPr>
      <w:r w:rsidRPr="00812102">
        <w:t xml:space="preserve">                                 (тыс.</w:t>
      </w:r>
      <w:r>
        <w:t xml:space="preserve"> рублей</w:t>
      </w:r>
      <w:r w:rsidRPr="00812102">
        <w:t>)</w:t>
      </w:r>
    </w:p>
    <w:tbl>
      <w:tblPr>
        <w:tblW w:w="961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5"/>
        <w:gridCol w:w="2127"/>
      </w:tblGrid>
      <w:tr w:rsidR="008B48C6" w:rsidRPr="00812102" w:rsidTr="00C9228E">
        <w:trPr>
          <w:trHeight w:val="608"/>
        </w:trPr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C6" w:rsidRPr="0036092C" w:rsidRDefault="008B48C6" w:rsidP="008B48C6">
            <w:pPr>
              <w:jc w:val="center"/>
              <w:rPr>
                <w:b/>
              </w:rPr>
            </w:pPr>
            <w:r w:rsidRPr="0036092C">
              <w:rPr>
                <w:b/>
              </w:rPr>
              <w:t>Вид заимствований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C6" w:rsidRPr="00A137B4" w:rsidRDefault="008B48C6" w:rsidP="008B48C6">
            <w:pPr>
              <w:jc w:val="center"/>
              <w:rPr>
                <w:b/>
              </w:rPr>
            </w:pPr>
            <w:r w:rsidRPr="00A137B4">
              <w:rPr>
                <w:b/>
              </w:rPr>
              <w:t>Сумма</w:t>
            </w:r>
          </w:p>
        </w:tc>
      </w:tr>
      <w:tr w:rsidR="008B48C6" w:rsidRPr="00812102" w:rsidTr="00C9228E"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C6" w:rsidRPr="0036092C" w:rsidRDefault="008B48C6" w:rsidP="008B48C6">
            <w:pPr>
              <w:rPr>
                <w:b/>
              </w:rPr>
            </w:pPr>
            <w:r w:rsidRPr="0036092C">
              <w:rPr>
                <w:b/>
              </w:rPr>
              <w:t>Муниципальные ценные бумаги, номинированные в валюте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C6" w:rsidRPr="0036092C" w:rsidRDefault="008B48C6" w:rsidP="008B48C6">
            <w:pPr>
              <w:jc w:val="center"/>
              <w:rPr>
                <w:b/>
              </w:rPr>
            </w:pPr>
            <w:r w:rsidRPr="0036092C">
              <w:rPr>
                <w:b/>
              </w:rPr>
              <w:t>0,0</w:t>
            </w:r>
          </w:p>
        </w:tc>
      </w:tr>
      <w:tr w:rsidR="008B48C6" w:rsidRPr="00812102" w:rsidTr="00C9228E"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C6" w:rsidRPr="0036092C" w:rsidRDefault="008B48C6" w:rsidP="008B48C6">
            <w:pPr>
              <w:pStyle w:val="ae"/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rPr>
                <w:sz w:val="24"/>
                <w:szCs w:val="24"/>
              </w:rPr>
            </w:pPr>
            <w:r w:rsidRPr="0036092C">
              <w:rPr>
                <w:bCs/>
                <w:sz w:val="24"/>
                <w:szCs w:val="24"/>
              </w:rPr>
              <w:t>Размещение муниципальных ценных бумаг Сорочинского городского округа, номинальная стоимость которых указана в валюте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C6" w:rsidRPr="0036092C" w:rsidRDefault="008B48C6" w:rsidP="008B48C6">
            <w:pPr>
              <w:pStyle w:val="ae"/>
              <w:tabs>
                <w:tab w:val="left" w:pos="459"/>
              </w:tabs>
              <w:ind w:left="34"/>
              <w:jc w:val="center"/>
              <w:rPr>
                <w:bCs/>
                <w:sz w:val="24"/>
                <w:szCs w:val="24"/>
              </w:rPr>
            </w:pPr>
            <w:r w:rsidRPr="0036092C">
              <w:rPr>
                <w:bCs/>
                <w:sz w:val="24"/>
                <w:szCs w:val="24"/>
              </w:rPr>
              <w:t>0,0</w:t>
            </w:r>
          </w:p>
        </w:tc>
      </w:tr>
      <w:tr w:rsidR="008B48C6" w:rsidRPr="00812102" w:rsidTr="00C9228E"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C6" w:rsidRPr="0036092C" w:rsidRDefault="008B48C6" w:rsidP="008B48C6">
            <w:pPr>
              <w:pStyle w:val="ae"/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rPr>
                <w:sz w:val="24"/>
                <w:szCs w:val="24"/>
              </w:rPr>
            </w:pPr>
            <w:r w:rsidRPr="0036092C">
              <w:rPr>
                <w:bCs/>
                <w:sz w:val="24"/>
                <w:szCs w:val="24"/>
              </w:rPr>
              <w:t>Погашение муниципальных ценных бумаг Сорочинского городского округа, номинальная стоимость которых указана в валюте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C6" w:rsidRPr="0036092C" w:rsidRDefault="008B48C6" w:rsidP="008B48C6">
            <w:pPr>
              <w:pStyle w:val="ae"/>
              <w:tabs>
                <w:tab w:val="left" w:pos="459"/>
              </w:tabs>
              <w:ind w:left="34"/>
              <w:jc w:val="center"/>
              <w:rPr>
                <w:bCs/>
                <w:sz w:val="24"/>
                <w:szCs w:val="24"/>
              </w:rPr>
            </w:pPr>
            <w:r w:rsidRPr="0036092C">
              <w:rPr>
                <w:bCs/>
                <w:sz w:val="24"/>
                <w:szCs w:val="24"/>
              </w:rPr>
              <w:t>0,0</w:t>
            </w:r>
          </w:p>
        </w:tc>
      </w:tr>
      <w:tr w:rsidR="008B48C6" w:rsidRPr="00812102" w:rsidTr="00C9228E"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C6" w:rsidRPr="0036092C" w:rsidRDefault="008B48C6" w:rsidP="008B48C6">
            <w:pPr>
              <w:rPr>
                <w:b/>
              </w:rPr>
            </w:pPr>
            <w:r w:rsidRPr="0036092C">
              <w:rPr>
                <w:b/>
              </w:rPr>
              <w:t>Кредиты от кредитных организаций в валюте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C6" w:rsidRPr="0036092C" w:rsidRDefault="008B48C6" w:rsidP="008B48C6">
            <w:pPr>
              <w:jc w:val="center"/>
              <w:rPr>
                <w:b/>
              </w:rPr>
            </w:pPr>
            <w:r w:rsidRPr="0036092C">
              <w:rPr>
                <w:b/>
              </w:rPr>
              <w:t>723,9</w:t>
            </w:r>
          </w:p>
        </w:tc>
      </w:tr>
      <w:tr w:rsidR="008B48C6" w:rsidRPr="00812102" w:rsidTr="00C9228E"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C6" w:rsidRPr="0036092C" w:rsidRDefault="008B48C6" w:rsidP="008B48C6">
            <w:pPr>
              <w:numPr>
                <w:ilvl w:val="0"/>
                <w:numId w:val="2"/>
              </w:numPr>
              <w:tabs>
                <w:tab w:val="left" w:pos="459"/>
              </w:tabs>
              <w:ind w:left="0" w:firstLine="0"/>
              <w:jc w:val="both"/>
              <w:rPr>
                <w:bCs/>
              </w:rPr>
            </w:pPr>
            <w:r w:rsidRPr="0036092C">
              <w:t>Получение кредитов от кредитных организаций в валюте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C6" w:rsidRPr="0036092C" w:rsidRDefault="008B48C6" w:rsidP="008B48C6">
            <w:pPr>
              <w:tabs>
                <w:tab w:val="left" w:pos="459"/>
              </w:tabs>
              <w:jc w:val="center"/>
            </w:pPr>
            <w:r w:rsidRPr="0036092C">
              <w:t>723,9</w:t>
            </w:r>
          </w:p>
        </w:tc>
      </w:tr>
      <w:tr w:rsidR="008B48C6" w:rsidRPr="00812102" w:rsidTr="00C9228E"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C6" w:rsidRPr="0036092C" w:rsidRDefault="008B48C6" w:rsidP="008B48C6">
            <w:pPr>
              <w:numPr>
                <w:ilvl w:val="0"/>
                <w:numId w:val="2"/>
              </w:numPr>
              <w:tabs>
                <w:tab w:val="left" w:pos="459"/>
              </w:tabs>
              <w:ind w:left="0" w:firstLine="0"/>
              <w:rPr>
                <w:bCs/>
              </w:rPr>
            </w:pPr>
            <w:r w:rsidRPr="0036092C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C6" w:rsidRPr="0036092C" w:rsidRDefault="008B48C6" w:rsidP="008B48C6">
            <w:pPr>
              <w:tabs>
                <w:tab w:val="left" w:pos="459"/>
              </w:tabs>
              <w:jc w:val="center"/>
            </w:pPr>
            <w:r w:rsidRPr="0036092C">
              <w:t>0,0</w:t>
            </w:r>
          </w:p>
        </w:tc>
      </w:tr>
      <w:tr w:rsidR="008B48C6" w:rsidRPr="00812102" w:rsidTr="00C9228E"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C6" w:rsidRPr="0036092C" w:rsidRDefault="008B48C6" w:rsidP="008B48C6">
            <w:pPr>
              <w:rPr>
                <w:b/>
              </w:rPr>
            </w:pPr>
            <w:r w:rsidRPr="0036092C">
              <w:rPr>
                <w:b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C6" w:rsidRPr="0036092C" w:rsidRDefault="008B48C6" w:rsidP="008B48C6">
            <w:pPr>
              <w:jc w:val="center"/>
              <w:rPr>
                <w:b/>
              </w:rPr>
            </w:pPr>
            <w:r w:rsidRPr="0036092C">
              <w:rPr>
                <w:b/>
              </w:rPr>
              <w:t>0,0</w:t>
            </w:r>
          </w:p>
        </w:tc>
      </w:tr>
      <w:tr w:rsidR="008B48C6" w:rsidRPr="00812102" w:rsidTr="00C9228E"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C6" w:rsidRPr="0036092C" w:rsidRDefault="008B48C6" w:rsidP="008B48C6">
            <w:pPr>
              <w:rPr>
                <w:b/>
              </w:rPr>
            </w:pPr>
            <w:r w:rsidRPr="0036092C">
              <w:rPr>
                <w:bCs/>
              </w:rPr>
              <w:t>1. Получение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C6" w:rsidRPr="0036092C" w:rsidRDefault="008B48C6" w:rsidP="008B48C6">
            <w:pPr>
              <w:jc w:val="center"/>
              <w:rPr>
                <w:bCs/>
              </w:rPr>
            </w:pPr>
            <w:r w:rsidRPr="0036092C">
              <w:rPr>
                <w:bCs/>
              </w:rPr>
              <w:t>0,0</w:t>
            </w:r>
          </w:p>
        </w:tc>
      </w:tr>
      <w:tr w:rsidR="008B48C6" w:rsidRPr="00812102" w:rsidTr="00C9228E"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C6" w:rsidRPr="0036092C" w:rsidRDefault="008B48C6" w:rsidP="008B48C6">
            <w:pPr>
              <w:rPr>
                <w:b/>
              </w:rPr>
            </w:pPr>
            <w:r w:rsidRPr="0036092C">
              <w:rPr>
                <w:bCs/>
              </w:rPr>
              <w:t>2. 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C6" w:rsidRPr="0036092C" w:rsidRDefault="008B48C6" w:rsidP="008B48C6">
            <w:pPr>
              <w:jc w:val="center"/>
              <w:rPr>
                <w:bCs/>
              </w:rPr>
            </w:pPr>
            <w:r w:rsidRPr="0036092C">
              <w:rPr>
                <w:bCs/>
              </w:rPr>
              <w:t>0,0</w:t>
            </w:r>
          </w:p>
        </w:tc>
      </w:tr>
    </w:tbl>
    <w:p w:rsidR="008B48C6" w:rsidRPr="00812102" w:rsidRDefault="008B48C6" w:rsidP="008B48C6"/>
    <w:p w:rsidR="008B48C6" w:rsidRPr="00812102" w:rsidRDefault="00C9228E" w:rsidP="00C9228E">
      <w:pPr>
        <w:pStyle w:val="ConsPlusNormal"/>
        <w:ind w:left="-426" w:right="141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B48C6" w:rsidRPr="00812102">
        <w:rPr>
          <w:sz w:val="24"/>
          <w:szCs w:val="24"/>
        </w:rPr>
        <w:t>В целях финансирования дефицита местного бюджета осуществляется привлечение кредитов от кредитных организаций.</w:t>
      </w:r>
    </w:p>
    <w:p w:rsidR="008B48C6" w:rsidRDefault="008B48C6" w:rsidP="00C9228E">
      <w:pPr>
        <w:pStyle w:val="ConsPlusNormal"/>
        <w:ind w:left="-426" w:right="141" w:firstLine="709"/>
        <w:jc w:val="both"/>
      </w:pPr>
      <w:r w:rsidRPr="00812102">
        <w:rPr>
          <w:sz w:val="24"/>
          <w:szCs w:val="24"/>
        </w:rPr>
        <w:t xml:space="preserve">Предельный объем заимствований </w:t>
      </w:r>
      <w:r>
        <w:rPr>
          <w:sz w:val="24"/>
          <w:szCs w:val="24"/>
        </w:rPr>
        <w:t>Сорочинского городского округа</w:t>
      </w:r>
      <w:r w:rsidRPr="00812102">
        <w:rPr>
          <w:sz w:val="24"/>
          <w:szCs w:val="24"/>
        </w:rPr>
        <w:t xml:space="preserve">, которые муниципальное образование вправе осуществлять в течение финансового года в целях финансирования дефицита местного бюджета ограничить в 2016 году суммой не более </w:t>
      </w:r>
      <w:r>
        <w:rPr>
          <w:sz w:val="24"/>
          <w:szCs w:val="24"/>
        </w:rPr>
        <w:t>723,9</w:t>
      </w:r>
      <w:r w:rsidRPr="00812102">
        <w:rPr>
          <w:sz w:val="24"/>
          <w:szCs w:val="24"/>
        </w:rPr>
        <w:t xml:space="preserve"> тыс. рублей.</w:t>
      </w:r>
    </w:p>
    <w:p w:rsidR="008B48C6" w:rsidRDefault="008B48C6"/>
    <w:p w:rsidR="003A3127" w:rsidRDefault="003A3127"/>
    <w:p w:rsidR="003A3127" w:rsidRDefault="003A3127"/>
    <w:p w:rsidR="003A3127" w:rsidRDefault="003A3127"/>
    <w:p w:rsidR="003A3127" w:rsidRDefault="003A3127"/>
    <w:p w:rsidR="003A3127" w:rsidRDefault="003A3127"/>
    <w:p w:rsidR="003A3127" w:rsidRDefault="003A3127"/>
    <w:p w:rsidR="003A3127" w:rsidRDefault="003A3127"/>
    <w:p w:rsidR="003A3127" w:rsidRDefault="003A3127"/>
    <w:p w:rsidR="003A3127" w:rsidRDefault="003A3127">
      <w:pPr>
        <w:sectPr w:rsidR="003A3127" w:rsidSect="00D279D3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X="6069" w:tblpY="-310"/>
        <w:tblW w:w="0" w:type="auto"/>
        <w:tblLook w:val="0000"/>
      </w:tblPr>
      <w:tblGrid>
        <w:gridCol w:w="9747"/>
      </w:tblGrid>
      <w:tr w:rsidR="003A3127" w:rsidRPr="00812102" w:rsidTr="00C9228E">
        <w:trPr>
          <w:trHeight w:val="852"/>
        </w:trPr>
        <w:tc>
          <w:tcPr>
            <w:tcW w:w="9747" w:type="dxa"/>
          </w:tcPr>
          <w:p w:rsidR="003A3127" w:rsidRPr="003626A8" w:rsidRDefault="00C9228E" w:rsidP="00C9228E">
            <w:r>
              <w:lastRenderedPageBreak/>
              <w:t xml:space="preserve">                                                                                  </w:t>
            </w:r>
            <w:r w:rsidR="003A3127">
              <w:t>Приложение № 8</w:t>
            </w:r>
          </w:p>
          <w:p w:rsidR="003A3127" w:rsidRDefault="003A3127" w:rsidP="00E720CD">
            <w:pPr>
              <w:ind w:left="4962"/>
            </w:pPr>
            <w:r>
              <w:t xml:space="preserve">к решению </w:t>
            </w:r>
            <w:r w:rsidRPr="003626A8">
              <w:t xml:space="preserve">Сорочинского городского </w:t>
            </w:r>
            <w:r w:rsidR="00C9228E">
              <w:t xml:space="preserve">    </w:t>
            </w:r>
            <w:r>
              <w:t>Совета</w:t>
            </w:r>
            <w:r w:rsidR="00C9228E">
              <w:t xml:space="preserve"> </w:t>
            </w:r>
            <w:r>
              <w:t xml:space="preserve">от «27» декабря 2016 года № 220 </w:t>
            </w:r>
          </w:p>
          <w:p w:rsidR="003A3127" w:rsidRPr="00812102" w:rsidRDefault="003A3127" w:rsidP="00E720CD">
            <w:pPr>
              <w:pStyle w:val="af"/>
              <w:rPr>
                <w:sz w:val="24"/>
                <w:szCs w:val="24"/>
              </w:rPr>
            </w:pPr>
          </w:p>
        </w:tc>
      </w:tr>
    </w:tbl>
    <w:p w:rsidR="003A3127" w:rsidRPr="00812102" w:rsidRDefault="003A3127" w:rsidP="003A3127">
      <w:pPr>
        <w:rPr>
          <w:vanish/>
        </w:rPr>
      </w:pPr>
    </w:p>
    <w:tbl>
      <w:tblPr>
        <w:tblW w:w="14475" w:type="dxa"/>
        <w:tblInd w:w="709" w:type="dxa"/>
        <w:tblLayout w:type="fixed"/>
        <w:tblLook w:val="04A0"/>
      </w:tblPr>
      <w:tblGrid>
        <w:gridCol w:w="1100"/>
        <w:gridCol w:w="1513"/>
        <w:gridCol w:w="1101"/>
        <w:gridCol w:w="1239"/>
        <w:gridCol w:w="1239"/>
        <w:gridCol w:w="1481"/>
        <w:gridCol w:w="996"/>
        <w:gridCol w:w="964"/>
        <w:gridCol w:w="4370"/>
        <w:gridCol w:w="236"/>
        <w:gridCol w:w="236"/>
      </w:tblGrid>
      <w:tr w:rsidR="003A3127" w:rsidRPr="00812102" w:rsidTr="00C9228E">
        <w:trPr>
          <w:gridAfter w:val="2"/>
          <w:wAfter w:w="472" w:type="dxa"/>
          <w:trHeight w:val="243"/>
        </w:trPr>
        <w:tc>
          <w:tcPr>
            <w:tcW w:w="14003" w:type="dxa"/>
            <w:gridSpan w:val="9"/>
            <w:shd w:val="clear" w:color="auto" w:fill="auto"/>
            <w:noWrap/>
            <w:vAlign w:val="bottom"/>
            <w:hideMark/>
          </w:tcPr>
          <w:p w:rsidR="003A3127" w:rsidRDefault="003A3127" w:rsidP="00E720CD">
            <w:pPr>
              <w:jc w:val="center"/>
              <w:rPr>
                <w:b/>
                <w:bCs/>
              </w:rPr>
            </w:pPr>
            <w:r w:rsidRPr="00812102">
              <w:rPr>
                <w:b/>
                <w:bCs/>
              </w:rPr>
              <w:t xml:space="preserve">ПРОГРАММА </w:t>
            </w:r>
          </w:p>
          <w:p w:rsidR="003A3127" w:rsidRPr="00812102" w:rsidRDefault="003A3127" w:rsidP="00E720CD">
            <w:pPr>
              <w:jc w:val="center"/>
              <w:rPr>
                <w:b/>
                <w:bCs/>
              </w:rPr>
            </w:pPr>
            <w:r w:rsidRPr="00812102">
              <w:rPr>
                <w:b/>
                <w:bCs/>
              </w:rPr>
              <w:t xml:space="preserve">муниципальных гарантий Сорочинского городского округа </w:t>
            </w:r>
            <w:r>
              <w:rPr>
                <w:b/>
                <w:bCs/>
              </w:rPr>
              <w:t>на 2016 год</w:t>
            </w:r>
          </w:p>
        </w:tc>
      </w:tr>
      <w:tr w:rsidR="003A3127" w:rsidRPr="00812102" w:rsidTr="00C9228E">
        <w:trPr>
          <w:gridAfter w:val="2"/>
          <w:wAfter w:w="472" w:type="dxa"/>
          <w:trHeight w:val="570"/>
        </w:trPr>
        <w:tc>
          <w:tcPr>
            <w:tcW w:w="14003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7" w:rsidRPr="00C9228E" w:rsidRDefault="003A3127" w:rsidP="003A3127">
            <w:pPr>
              <w:pStyle w:val="ae"/>
              <w:numPr>
                <w:ilvl w:val="1"/>
                <w:numId w:val="3"/>
              </w:numPr>
              <w:jc w:val="center"/>
              <w:rPr>
                <w:bCs/>
                <w:sz w:val="24"/>
                <w:szCs w:val="24"/>
              </w:rPr>
            </w:pPr>
            <w:r w:rsidRPr="00C9228E">
              <w:rPr>
                <w:bCs/>
                <w:sz w:val="24"/>
                <w:szCs w:val="24"/>
              </w:rPr>
              <w:t>Перечень действующих муниципальных гарантий Сорочинского городского округа на 2016 год</w:t>
            </w:r>
          </w:p>
        </w:tc>
      </w:tr>
      <w:tr w:rsidR="003A3127" w:rsidRPr="00812102" w:rsidTr="00C9228E">
        <w:trPr>
          <w:gridAfter w:val="2"/>
          <w:wAfter w:w="472" w:type="dxa"/>
          <w:trHeight w:val="284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9228E" w:rsidRDefault="003A3127" w:rsidP="00C9228E">
            <w:pPr>
              <w:jc w:val="center"/>
            </w:pPr>
            <w:r w:rsidRPr="00812102">
              <w:t>№</w:t>
            </w:r>
          </w:p>
          <w:p w:rsidR="003A3127" w:rsidRPr="00812102" w:rsidRDefault="003A3127" w:rsidP="00C9228E">
            <w:pPr>
              <w:jc w:val="center"/>
            </w:pPr>
            <w:proofErr w:type="spellStart"/>
            <w:proofErr w:type="gramStart"/>
            <w:r w:rsidRPr="00812102">
              <w:t>п</w:t>
            </w:r>
            <w:proofErr w:type="spellEnd"/>
            <w:proofErr w:type="gramEnd"/>
            <w:r w:rsidRPr="00812102">
              <w:t>/</w:t>
            </w:r>
            <w:proofErr w:type="spellStart"/>
            <w:r w:rsidRPr="00812102">
              <w:t>п</w:t>
            </w:r>
            <w:proofErr w:type="spellEnd"/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3127" w:rsidRPr="00812102" w:rsidRDefault="003A3127" w:rsidP="00C9228E">
            <w:pPr>
              <w:jc w:val="center"/>
            </w:pPr>
            <w:r w:rsidRPr="00812102">
              <w:t xml:space="preserve">Цель </w:t>
            </w:r>
            <w:proofErr w:type="spellStart"/>
            <w:r w:rsidRPr="00812102">
              <w:t>гарантиро</w:t>
            </w:r>
            <w:r>
              <w:t>-</w:t>
            </w:r>
            <w:r w:rsidRPr="00812102">
              <w:t>вания</w:t>
            </w:r>
            <w:proofErr w:type="spellEnd"/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3127" w:rsidRPr="00812102" w:rsidRDefault="003A3127" w:rsidP="00C9228E">
            <w:pPr>
              <w:jc w:val="center"/>
            </w:pPr>
            <w:r w:rsidRPr="00812102">
              <w:t>Наименование принципала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3127" w:rsidRPr="00812102" w:rsidRDefault="003A3127" w:rsidP="00C9228E">
            <w:pPr>
              <w:jc w:val="center"/>
            </w:pPr>
            <w:r w:rsidRPr="00812102">
              <w:t xml:space="preserve">Сумма </w:t>
            </w:r>
            <w:proofErr w:type="spellStart"/>
            <w:r w:rsidRPr="00812102">
              <w:t>гаранти</w:t>
            </w:r>
            <w:r>
              <w:t>-</w:t>
            </w:r>
            <w:r w:rsidRPr="00812102">
              <w:t>рования</w:t>
            </w:r>
            <w:proofErr w:type="spellEnd"/>
            <w:r w:rsidRPr="00812102">
              <w:t xml:space="preserve"> (тыс</w:t>
            </w:r>
            <w:proofErr w:type="gramStart"/>
            <w:r w:rsidRPr="00812102">
              <w:t>.р</w:t>
            </w:r>
            <w:proofErr w:type="gramEnd"/>
            <w:r w:rsidRPr="00812102">
              <w:t>уб.)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3127" w:rsidRDefault="003A3127" w:rsidP="00C9228E">
            <w:pPr>
              <w:jc w:val="center"/>
            </w:pPr>
            <w:r w:rsidRPr="00812102">
              <w:t xml:space="preserve">Проверка </w:t>
            </w:r>
            <w:proofErr w:type="spellStart"/>
            <w:r w:rsidRPr="00812102">
              <w:t>финансо</w:t>
            </w:r>
            <w:proofErr w:type="spellEnd"/>
            <w:r>
              <w:t>-</w:t>
            </w:r>
          </w:p>
          <w:p w:rsidR="003A3127" w:rsidRDefault="003A3127" w:rsidP="00C9228E">
            <w:pPr>
              <w:jc w:val="center"/>
            </w:pPr>
            <w:proofErr w:type="spellStart"/>
            <w:r w:rsidRPr="00812102">
              <w:t>вого</w:t>
            </w:r>
            <w:proofErr w:type="spellEnd"/>
            <w:r w:rsidRPr="00812102">
              <w:t xml:space="preserve"> состояния </w:t>
            </w:r>
            <w:proofErr w:type="spellStart"/>
            <w:r w:rsidRPr="00812102">
              <w:t>принци</w:t>
            </w:r>
            <w:proofErr w:type="spellEnd"/>
            <w:r>
              <w:t>-</w:t>
            </w:r>
          </w:p>
          <w:p w:rsidR="003A3127" w:rsidRPr="00812102" w:rsidRDefault="003A3127" w:rsidP="00C9228E">
            <w:pPr>
              <w:jc w:val="center"/>
            </w:pPr>
            <w:r w:rsidRPr="00812102">
              <w:t>пала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3127" w:rsidRPr="00812102" w:rsidRDefault="003A3127" w:rsidP="00C9228E">
            <w:pPr>
              <w:jc w:val="center"/>
            </w:pPr>
            <w:r w:rsidRPr="00812102">
              <w:t>Наличие права регрессного требования (уступки права требования)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3127" w:rsidRPr="00812102" w:rsidRDefault="003A3127" w:rsidP="00C9228E">
            <w:pPr>
              <w:jc w:val="center"/>
            </w:pPr>
            <w:r w:rsidRPr="00812102">
              <w:t>Сумма обязательств (тыс.руб.)</w:t>
            </w:r>
          </w:p>
        </w:tc>
        <w:tc>
          <w:tcPr>
            <w:tcW w:w="4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127" w:rsidRPr="00812102" w:rsidRDefault="003A3127" w:rsidP="00C9228E">
            <w:pPr>
              <w:jc w:val="center"/>
            </w:pPr>
            <w:r w:rsidRPr="00812102">
              <w:t>Иные условия предоставления и исполнения гарантий</w:t>
            </w:r>
          </w:p>
        </w:tc>
      </w:tr>
      <w:tr w:rsidR="003A3127" w:rsidRPr="00812102" w:rsidTr="00C9228E">
        <w:trPr>
          <w:gridAfter w:val="2"/>
          <w:wAfter w:w="472" w:type="dxa"/>
          <w:trHeight w:val="713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127" w:rsidRPr="00812102" w:rsidRDefault="003A3127" w:rsidP="00E720CD"/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127" w:rsidRPr="00812102" w:rsidRDefault="003A3127" w:rsidP="00E720CD"/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127" w:rsidRPr="00812102" w:rsidRDefault="003A3127" w:rsidP="00E720CD"/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127" w:rsidRPr="00812102" w:rsidRDefault="003A3127" w:rsidP="00E720CD"/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127" w:rsidRPr="00812102" w:rsidRDefault="003A3127" w:rsidP="00E720CD"/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127" w:rsidRPr="00812102" w:rsidRDefault="003A3127" w:rsidP="00E720CD"/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127" w:rsidRDefault="003A3127" w:rsidP="00C9228E">
            <w:pPr>
              <w:jc w:val="center"/>
            </w:pPr>
            <w:r>
              <w:t>н</w:t>
            </w:r>
            <w:r w:rsidRPr="00812102">
              <w:t>а</w:t>
            </w:r>
          </w:p>
          <w:p w:rsidR="003A3127" w:rsidRPr="00812102" w:rsidRDefault="003A3127" w:rsidP="00C9228E">
            <w:pPr>
              <w:jc w:val="center"/>
            </w:pPr>
            <w:r w:rsidRPr="00812102">
              <w:t>01.01. 2016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127" w:rsidRDefault="003A3127" w:rsidP="00C9228E">
            <w:pPr>
              <w:jc w:val="center"/>
            </w:pPr>
            <w:r w:rsidRPr="00812102">
              <w:t>на</w:t>
            </w:r>
          </w:p>
          <w:p w:rsidR="003A3127" w:rsidRPr="00812102" w:rsidRDefault="003A3127" w:rsidP="00C9228E">
            <w:pPr>
              <w:jc w:val="center"/>
            </w:pPr>
            <w:r w:rsidRPr="00812102">
              <w:t>01.01. 2017</w:t>
            </w:r>
          </w:p>
        </w:tc>
        <w:tc>
          <w:tcPr>
            <w:tcW w:w="43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127" w:rsidRPr="00812102" w:rsidRDefault="003A3127" w:rsidP="00E720CD"/>
        </w:tc>
      </w:tr>
      <w:tr w:rsidR="003A3127" w:rsidRPr="00812102" w:rsidTr="00C9228E">
        <w:trPr>
          <w:trHeight w:val="148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7" w:rsidRPr="00812102" w:rsidRDefault="003A3127" w:rsidP="00E720CD">
            <w:pPr>
              <w:jc w:val="center"/>
            </w:pPr>
            <w:r w:rsidRPr="00812102">
              <w:t>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7" w:rsidRPr="00812102" w:rsidRDefault="003A3127" w:rsidP="00E720CD">
            <w:pPr>
              <w:jc w:val="center"/>
            </w:pPr>
            <w:r w:rsidRPr="00812102">
              <w:t>Оплата лизин</w:t>
            </w:r>
            <w:r>
              <w:t>говых платежей за бороны БД-1 в количестве 2 единиц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7" w:rsidRPr="00812102" w:rsidRDefault="003A3127" w:rsidP="00E720CD">
            <w:pPr>
              <w:jc w:val="center"/>
            </w:pPr>
            <w:r w:rsidRPr="00812102">
              <w:t>ООО "Статус"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7" w:rsidRPr="00812102" w:rsidRDefault="003A3127" w:rsidP="00E720CD">
            <w:pPr>
              <w:jc w:val="center"/>
            </w:pPr>
            <w:r w:rsidRPr="00812102">
              <w:t>688,4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7" w:rsidRPr="00812102" w:rsidRDefault="003A3127" w:rsidP="00E720CD">
            <w:pPr>
              <w:jc w:val="center"/>
            </w:pPr>
            <w:r w:rsidRPr="00812102">
              <w:t>да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7" w:rsidRPr="00812102" w:rsidRDefault="003A3127" w:rsidP="00E720CD">
            <w:pPr>
              <w:jc w:val="center"/>
            </w:pPr>
            <w:r w:rsidRPr="00812102">
              <w:t xml:space="preserve"> Предусмотрено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27" w:rsidRPr="00812102" w:rsidRDefault="003A3127" w:rsidP="00E720CD">
            <w:pPr>
              <w:jc w:val="center"/>
            </w:pPr>
            <w:r w:rsidRPr="00812102">
              <w:t>453,7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7" w:rsidRPr="00812102" w:rsidRDefault="003A3127" w:rsidP="00E720CD">
            <w:pPr>
              <w:jc w:val="center"/>
            </w:pPr>
            <w:r>
              <w:t>453,7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A3127" w:rsidRDefault="003A3127" w:rsidP="00E720CD">
            <w:pPr>
              <w:jc w:val="both"/>
            </w:pPr>
            <w:r w:rsidRPr="006F20E3">
              <w:t>М</w:t>
            </w:r>
            <w:r>
              <w:t>униципальное образование</w:t>
            </w:r>
            <w:r w:rsidRPr="006F20E3">
              <w:t xml:space="preserve"> по муниципальной гарантии несет субсидиарную ответственность</w:t>
            </w:r>
            <w:r>
              <w:t>.</w:t>
            </w:r>
          </w:p>
          <w:p w:rsidR="003A3127" w:rsidRDefault="003A3127" w:rsidP="00E720CD">
            <w:pPr>
              <w:jc w:val="both"/>
            </w:pPr>
            <w:r>
              <w:t xml:space="preserve">Муниципальное образование не обеспечивает исполнение обязательств по уплате процентов, комиссий, неустоек (пеней. штрафов) за просрочку погашения задолженности по лизинговым платежам. </w:t>
            </w:r>
          </w:p>
          <w:p w:rsidR="003A3127" w:rsidRPr="006F20E3" w:rsidRDefault="003A3127" w:rsidP="00E720CD">
            <w:pPr>
              <w:jc w:val="both"/>
            </w:pPr>
            <w:r>
              <w:t>Срок действия гарантии и срок исполнения обязательств по ней определяется в договоре о предоставлении гарантии</w:t>
            </w:r>
          </w:p>
        </w:tc>
        <w:tc>
          <w:tcPr>
            <w:tcW w:w="236" w:type="dxa"/>
            <w:vAlign w:val="bottom"/>
          </w:tcPr>
          <w:p w:rsidR="003A3127" w:rsidRPr="007D11C2" w:rsidRDefault="003A3127" w:rsidP="00E720CD">
            <w:pPr>
              <w:jc w:val="both"/>
            </w:pPr>
          </w:p>
        </w:tc>
        <w:tc>
          <w:tcPr>
            <w:tcW w:w="236" w:type="dxa"/>
            <w:vAlign w:val="bottom"/>
          </w:tcPr>
          <w:p w:rsidR="003A3127" w:rsidRPr="007D11C2" w:rsidRDefault="003A3127" w:rsidP="00E720CD">
            <w:pPr>
              <w:rPr>
                <w:sz w:val="20"/>
                <w:szCs w:val="20"/>
              </w:rPr>
            </w:pPr>
          </w:p>
        </w:tc>
      </w:tr>
      <w:tr w:rsidR="003A3127" w:rsidRPr="00812102" w:rsidTr="00C9228E">
        <w:trPr>
          <w:gridAfter w:val="2"/>
          <w:wAfter w:w="472" w:type="dxa"/>
          <w:trHeight w:val="28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27" w:rsidRPr="00812102" w:rsidRDefault="003A3127" w:rsidP="00E720CD">
            <w:r w:rsidRPr="00812102">
              <w:t>ИТОГО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3127" w:rsidRPr="00812102" w:rsidRDefault="003A3127" w:rsidP="00E720CD">
            <w:pPr>
              <w:jc w:val="center"/>
            </w:pPr>
            <w:r w:rsidRPr="00812102"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27" w:rsidRPr="00812102" w:rsidRDefault="003A3127" w:rsidP="00E720CD">
            <w:r w:rsidRPr="00812102"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27" w:rsidRPr="00812102" w:rsidRDefault="003A3127" w:rsidP="00E720CD">
            <w:pPr>
              <w:jc w:val="center"/>
            </w:pPr>
            <w:r w:rsidRPr="00812102">
              <w:t>688,4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27" w:rsidRPr="00812102" w:rsidRDefault="003A3127" w:rsidP="00E720CD">
            <w:r w:rsidRPr="00812102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7" w:rsidRPr="00812102" w:rsidRDefault="003A3127" w:rsidP="00E720CD">
            <w:pPr>
              <w:jc w:val="center"/>
            </w:pPr>
            <w:r w:rsidRPr="00812102"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7" w:rsidRPr="00812102" w:rsidRDefault="003A3127" w:rsidP="00E720CD">
            <w:pPr>
              <w:jc w:val="center"/>
            </w:pPr>
            <w:r w:rsidRPr="00812102">
              <w:t>453,7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7" w:rsidRPr="00812102" w:rsidRDefault="003A3127" w:rsidP="00E720CD">
            <w:pPr>
              <w:jc w:val="center"/>
            </w:pPr>
            <w:r>
              <w:t>453,7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127" w:rsidRPr="00812102" w:rsidRDefault="003A3127" w:rsidP="00E720CD">
            <w:pPr>
              <w:jc w:val="both"/>
            </w:pPr>
            <w:r w:rsidRPr="00812102">
              <w:t> </w:t>
            </w:r>
          </w:p>
        </w:tc>
      </w:tr>
      <w:tr w:rsidR="00C9228E" w:rsidRPr="00812102" w:rsidTr="00C9228E">
        <w:trPr>
          <w:gridAfter w:val="2"/>
          <w:wAfter w:w="472" w:type="dxa"/>
          <w:trHeight w:val="2184"/>
        </w:trPr>
        <w:tc>
          <w:tcPr>
            <w:tcW w:w="14003" w:type="dxa"/>
            <w:gridSpan w:val="9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9228E" w:rsidRPr="00F06F11" w:rsidRDefault="00C9228E" w:rsidP="00E720CD">
            <w:pPr>
              <w:rPr>
                <w:bCs/>
              </w:rPr>
            </w:pPr>
            <w:r w:rsidRPr="00F06F11">
              <w:rPr>
                <w:bCs/>
                <w:u w:val="single"/>
              </w:rPr>
              <w:t xml:space="preserve">1.2. Предоставление муниципальных гарантий (поручительств) за счет бюджета Сорочинского городского округа Оренбургской области в 2016 году не </w:t>
            </w:r>
            <w:r w:rsidRPr="00C9228E">
              <w:rPr>
                <w:bCs/>
                <w:u w:val="single"/>
              </w:rPr>
              <w:t>предусмотрено.</w:t>
            </w:r>
          </w:p>
          <w:p w:rsidR="00C9228E" w:rsidRPr="00F06F11" w:rsidRDefault="00C9228E" w:rsidP="00C9228E">
            <w:pPr>
              <w:jc w:val="both"/>
              <w:rPr>
                <w:bCs/>
              </w:rPr>
            </w:pPr>
            <w:r w:rsidRPr="00F06F11">
              <w:rPr>
                <w:bCs/>
                <w:u w:val="single"/>
              </w:rPr>
              <w:t xml:space="preserve">1.3. </w:t>
            </w:r>
            <w:proofErr w:type="gramStart"/>
            <w:r w:rsidRPr="00F06F11">
              <w:rPr>
                <w:u w:val="single"/>
              </w:rPr>
              <w:t>Общий объем бюдже</w:t>
            </w:r>
            <w:r>
              <w:rPr>
                <w:u w:val="single"/>
              </w:rPr>
              <w:t>т</w:t>
            </w:r>
            <w:r w:rsidRPr="00F06F11">
              <w:rPr>
                <w:u w:val="single"/>
              </w:rPr>
              <w:t>ных ассигнований, предусмотренных на исполнение муниципальных гарантий Сорочинского городского округа гарантом по возможным гарантийным случаям, за счет источников финансирования дефицита местного бюджета, приводящий к возникновению права регрессного требования гаранта к принципалу либо обусловленное уступкой гаранту прав требования бенефициара к принципалу, составит в 2016 году – 0,0 тыс. рублей.</w:t>
            </w:r>
            <w:proofErr w:type="gramEnd"/>
          </w:p>
        </w:tc>
      </w:tr>
    </w:tbl>
    <w:p w:rsidR="00087E9B" w:rsidRDefault="00087E9B" w:rsidP="00C9228E">
      <w:bookmarkStart w:id="0" w:name="_GoBack"/>
      <w:bookmarkEnd w:id="0"/>
    </w:p>
    <w:sectPr w:rsidR="00087E9B" w:rsidSect="00C9228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C4CF6"/>
    <w:multiLevelType w:val="hybridMultilevel"/>
    <w:tmpl w:val="2B0A8C18"/>
    <w:lvl w:ilvl="0" w:tplc="0D0288A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029B0"/>
    <w:multiLevelType w:val="multilevel"/>
    <w:tmpl w:val="78C48980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A7C"/>
    <w:rsid w:val="00087E9B"/>
    <w:rsid w:val="000F4A7C"/>
    <w:rsid w:val="002A096C"/>
    <w:rsid w:val="00326985"/>
    <w:rsid w:val="0038139C"/>
    <w:rsid w:val="003A3127"/>
    <w:rsid w:val="004F3301"/>
    <w:rsid w:val="0053590B"/>
    <w:rsid w:val="007163C9"/>
    <w:rsid w:val="008B48C6"/>
    <w:rsid w:val="008D1C0D"/>
    <w:rsid w:val="008E6742"/>
    <w:rsid w:val="009339B9"/>
    <w:rsid w:val="00967DFB"/>
    <w:rsid w:val="00A40F86"/>
    <w:rsid w:val="00AB31E1"/>
    <w:rsid w:val="00BE48A1"/>
    <w:rsid w:val="00C54048"/>
    <w:rsid w:val="00C9228E"/>
    <w:rsid w:val="00CB65EE"/>
    <w:rsid w:val="00CB7AFA"/>
    <w:rsid w:val="00CD7C1F"/>
    <w:rsid w:val="00D279D3"/>
    <w:rsid w:val="00E720CD"/>
    <w:rsid w:val="00ED39EB"/>
    <w:rsid w:val="00F44F43"/>
    <w:rsid w:val="00F747B2"/>
    <w:rsid w:val="00FB2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48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7E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7E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48C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0F4A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48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F4A7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0F4A7C"/>
    <w:pPr>
      <w:spacing w:after="120"/>
    </w:pPr>
  </w:style>
  <w:style w:type="character" w:customStyle="1" w:styleId="a4">
    <w:name w:val="Основной текст Знак"/>
    <w:basedOn w:val="a0"/>
    <w:link w:val="a3"/>
    <w:rsid w:val="000F4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087E9B"/>
    <w:pPr>
      <w:spacing w:before="100" w:after="100"/>
    </w:pPr>
    <w:rPr>
      <w:rFonts w:ascii="Arial Unicode MS" w:eastAsia="Arial Unicode MS" w:hAnsi="Arial Unicode MS"/>
    </w:rPr>
  </w:style>
  <w:style w:type="paragraph" w:styleId="a5">
    <w:name w:val="Balloon Text"/>
    <w:basedOn w:val="a"/>
    <w:link w:val="a6"/>
    <w:uiPriority w:val="99"/>
    <w:semiHidden/>
    <w:unhideWhenUsed/>
    <w:rsid w:val="00087E9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7E9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87E9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87E9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339B9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9339B9"/>
    <w:rPr>
      <w:color w:val="954F72"/>
      <w:u w:val="single"/>
    </w:rPr>
  </w:style>
  <w:style w:type="paragraph" w:customStyle="1" w:styleId="xl65">
    <w:name w:val="xl65"/>
    <w:basedOn w:val="a"/>
    <w:rsid w:val="009339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6">
    <w:name w:val="xl66"/>
    <w:basedOn w:val="a"/>
    <w:rsid w:val="009339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67">
    <w:name w:val="xl67"/>
    <w:basedOn w:val="a"/>
    <w:rsid w:val="009339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9339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u w:val="single"/>
    </w:rPr>
  </w:style>
  <w:style w:type="paragraph" w:customStyle="1" w:styleId="xl69">
    <w:name w:val="xl69"/>
    <w:basedOn w:val="a"/>
    <w:rsid w:val="009339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u w:val="single"/>
    </w:rPr>
  </w:style>
  <w:style w:type="paragraph" w:customStyle="1" w:styleId="xl70">
    <w:name w:val="xl70"/>
    <w:basedOn w:val="a"/>
    <w:rsid w:val="009339B9"/>
    <w:pPr>
      <w:pBdr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9339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9339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3">
    <w:name w:val="xl73"/>
    <w:basedOn w:val="a"/>
    <w:rsid w:val="009339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4">
    <w:name w:val="xl74"/>
    <w:basedOn w:val="a"/>
    <w:rsid w:val="009339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9339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9339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9339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8">
    <w:name w:val="xl78"/>
    <w:basedOn w:val="a"/>
    <w:rsid w:val="009339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9339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0">
    <w:name w:val="xl80"/>
    <w:basedOn w:val="a"/>
    <w:rsid w:val="009339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1">
    <w:name w:val="xl81"/>
    <w:basedOn w:val="a"/>
    <w:rsid w:val="009339B9"/>
    <w:pPr>
      <w:spacing w:before="100" w:beforeAutospacing="1" w:after="100" w:afterAutospacing="1"/>
    </w:pPr>
  </w:style>
  <w:style w:type="paragraph" w:customStyle="1" w:styleId="xl82">
    <w:name w:val="xl82"/>
    <w:basedOn w:val="a"/>
    <w:rsid w:val="009339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9339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9339B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9339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"/>
    <w:rsid w:val="009339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9339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9">
    <w:name w:val="xl89"/>
    <w:basedOn w:val="a"/>
    <w:rsid w:val="009339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9339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9339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u w:val="single"/>
    </w:rPr>
  </w:style>
  <w:style w:type="paragraph" w:customStyle="1" w:styleId="xl92">
    <w:name w:val="xl92"/>
    <w:basedOn w:val="a"/>
    <w:rsid w:val="009339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u w:val="single"/>
    </w:rPr>
  </w:style>
  <w:style w:type="paragraph" w:customStyle="1" w:styleId="xl93">
    <w:name w:val="xl93"/>
    <w:basedOn w:val="a"/>
    <w:rsid w:val="009339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rsid w:val="009339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9339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9339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9339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9339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9">
    <w:name w:val="xl99"/>
    <w:basedOn w:val="a"/>
    <w:rsid w:val="009339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u w:val="single"/>
    </w:rPr>
  </w:style>
  <w:style w:type="paragraph" w:customStyle="1" w:styleId="xl100">
    <w:name w:val="xl100"/>
    <w:basedOn w:val="a"/>
    <w:rsid w:val="009339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1">
    <w:name w:val="xl101"/>
    <w:basedOn w:val="a"/>
    <w:rsid w:val="009339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2">
    <w:name w:val="xl102"/>
    <w:basedOn w:val="a"/>
    <w:rsid w:val="009339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9339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9339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339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u w:val="single"/>
    </w:rPr>
  </w:style>
  <w:style w:type="paragraph" w:customStyle="1" w:styleId="xl106">
    <w:name w:val="xl106"/>
    <w:basedOn w:val="a"/>
    <w:rsid w:val="009339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7">
    <w:name w:val="xl107"/>
    <w:basedOn w:val="a"/>
    <w:rsid w:val="009339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8">
    <w:name w:val="xl108"/>
    <w:basedOn w:val="a"/>
    <w:rsid w:val="009339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color w:val="000000"/>
      <w:u w:val="single"/>
    </w:rPr>
  </w:style>
  <w:style w:type="paragraph" w:customStyle="1" w:styleId="xl109">
    <w:name w:val="xl109"/>
    <w:basedOn w:val="a"/>
    <w:rsid w:val="009339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0">
    <w:name w:val="xl110"/>
    <w:basedOn w:val="a"/>
    <w:rsid w:val="009339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9339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12">
    <w:name w:val="xl112"/>
    <w:basedOn w:val="a"/>
    <w:rsid w:val="009339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13">
    <w:name w:val="xl113"/>
    <w:basedOn w:val="a"/>
    <w:rsid w:val="009339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4">
    <w:name w:val="xl114"/>
    <w:basedOn w:val="a"/>
    <w:rsid w:val="009339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339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u w:val="single"/>
    </w:rPr>
  </w:style>
  <w:style w:type="paragraph" w:customStyle="1" w:styleId="xl116">
    <w:name w:val="xl116"/>
    <w:basedOn w:val="a"/>
    <w:rsid w:val="009339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9339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9339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9339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9339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1">
    <w:name w:val="xl121"/>
    <w:basedOn w:val="a"/>
    <w:rsid w:val="009339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9339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23">
    <w:name w:val="xl123"/>
    <w:basedOn w:val="a"/>
    <w:rsid w:val="009339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24">
    <w:name w:val="xl124"/>
    <w:basedOn w:val="a"/>
    <w:rsid w:val="009339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25">
    <w:name w:val="xl125"/>
    <w:basedOn w:val="a"/>
    <w:rsid w:val="009339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26">
    <w:name w:val="xl126"/>
    <w:basedOn w:val="a"/>
    <w:rsid w:val="009339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27">
    <w:name w:val="xl127"/>
    <w:basedOn w:val="a"/>
    <w:rsid w:val="009339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rsid w:val="009339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29">
    <w:name w:val="xl129"/>
    <w:basedOn w:val="a"/>
    <w:rsid w:val="009339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30">
    <w:name w:val="xl130"/>
    <w:basedOn w:val="a"/>
    <w:rsid w:val="009339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31">
    <w:name w:val="xl131"/>
    <w:basedOn w:val="a"/>
    <w:rsid w:val="009339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u w:val="single"/>
    </w:rPr>
  </w:style>
  <w:style w:type="paragraph" w:customStyle="1" w:styleId="xl132">
    <w:name w:val="xl132"/>
    <w:basedOn w:val="a"/>
    <w:rsid w:val="009339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9339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9339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5">
    <w:name w:val="xl135"/>
    <w:basedOn w:val="a"/>
    <w:rsid w:val="009339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u w:val="single"/>
    </w:rPr>
  </w:style>
  <w:style w:type="paragraph" w:customStyle="1" w:styleId="xl136">
    <w:name w:val="xl136"/>
    <w:basedOn w:val="a"/>
    <w:rsid w:val="009339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37">
    <w:name w:val="xl137"/>
    <w:basedOn w:val="a"/>
    <w:rsid w:val="009339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9339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39">
    <w:name w:val="xl139"/>
    <w:basedOn w:val="a"/>
    <w:rsid w:val="009339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140">
    <w:name w:val="xl140"/>
    <w:basedOn w:val="a"/>
    <w:rsid w:val="009339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41">
    <w:name w:val="xl141"/>
    <w:basedOn w:val="a"/>
    <w:rsid w:val="009339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FF0000"/>
    </w:rPr>
  </w:style>
  <w:style w:type="paragraph" w:customStyle="1" w:styleId="xl142">
    <w:name w:val="xl142"/>
    <w:basedOn w:val="a"/>
    <w:rsid w:val="009339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43">
    <w:name w:val="xl143"/>
    <w:basedOn w:val="a"/>
    <w:rsid w:val="009339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44">
    <w:name w:val="xl144"/>
    <w:basedOn w:val="a"/>
    <w:rsid w:val="009339B9"/>
    <w:pPr>
      <w:spacing w:before="100" w:beforeAutospacing="1" w:after="100" w:afterAutospacing="1"/>
      <w:textAlignment w:val="top"/>
    </w:pPr>
  </w:style>
  <w:style w:type="paragraph" w:customStyle="1" w:styleId="xl145">
    <w:name w:val="xl145"/>
    <w:basedOn w:val="a"/>
    <w:rsid w:val="009339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  <w:u w:val="single"/>
    </w:rPr>
  </w:style>
  <w:style w:type="paragraph" w:customStyle="1" w:styleId="xl146">
    <w:name w:val="xl146"/>
    <w:basedOn w:val="a"/>
    <w:rsid w:val="009339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9339B9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9339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9339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9339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51">
    <w:name w:val="xl151"/>
    <w:basedOn w:val="a"/>
    <w:rsid w:val="009339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52">
    <w:name w:val="xl152"/>
    <w:basedOn w:val="a"/>
    <w:rsid w:val="009339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53">
    <w:name w:val="xl153"/>
    <w:basedOn w:val="a"/>
    <w:rsid w:val="009339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54">
    <w:name w:val="xl154"/>
    <w:basedOn w:val="a"/>
    <w:rsid w:val="009339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9339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6">
    <w:name w:val="xl156"/>
    <w:basedOn w:val="a"/>
    <w:rsid w:val="009339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7">
    <w:name w:val="xl157"/>
    <w:basedOn w:val="a"/>
    <w:rsid w:val="009339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8">
    <w:name w:val="xl158"/>
    <w:basedOn w:val="a"/>
    <w:rsid w:val="009339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u w:val="single"/>
    </w:rPr>
  </w:style>
  <w:style w:type="paragraph" w:customStyle="1" w:styleId="xl159">
    <w:name w:val="xl159"/>
    <w:basedOn w:val="a"/>
    <w:rsid w:val="009339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0">
    <w:name w:val="xl160"/>
    <w:basedOn w:val="a"/>
    <w:rsid w:val="009339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u w:val="single"/>
    </w:rPr>
  </w:style>
  <w:style w:type="paragraph" w:customStyle="1" w:styleId="xl161">
    <w:name w:val="xl161"/>
    <w:basedOn w:val="a"/>
    <w:rsid w:val="009339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9339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"/>
    <w:rsid w:val="009339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164">
    <w:name w:val="xl164"/>
    <w:basedOn w:val="a"/>
    <w:rsid w:val="009339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70C0"/>
    </w:rPr>
  </w:style>
  <w:style w:type="paragraph" w:customStyle="1" w:styleId="xl165">
    <w:name w:val="xl165"/>
    <w:basedOn w:val="a"/>
    <w:rsid w:val="009339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166">
    <w:name w:val="xl166"/>
    <w:basedOn w:val="a"/>
    <w:rsid w:val="009339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70C0"/>
    </w:rPr>
  </w:style>
  <w:style w:type="paragraph" w:customStyle="1" w:styleId="xl167">
    <w:name w:val="xl167"/>
    <w:basedOn w:val="a"/>
    <w:rsid w:val="009339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70C0"/>
    </w:rPr>
  </w:style>
  <w:style w:type="paragraph" w:customStyle="1" w:styleId="xl168">
    <w:name w:val="xl168"/>
    <w:basedOn w:val="a"/>
    <w:rsid w:val="009339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70C0"/>
    </w:rPr>
  </w:style>
  <w:style w:type="paragraph" w:customStyle="1" w:styleId="xl169">
    <w:name w:val="xl169"/>
    <w:basedOn w:val="a"/>
    <w:rsid w:val="009339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9339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9339B9"/>
    <w:pPr>
      <w:pBdr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9339B9"/>
    <w:pPr>
      <w:pBdr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9339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9339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75">
    <w:name w:val="xl175"/>
    <w:basedOn w:val="a"/>
    <w:rsid w:val="009339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9339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9339B9"/>
    <w:pPr>
      <w:pBdr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9339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9339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0">
    <w:name w:val="xl180"/>
    <w:basedOn w:val="a"/>
    <w:rsid w:val="009339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1">
    <w:name w:val="xl181"/>
    <w:basedOn w:val="a"/>
    <w:rsid w:val="009339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9339B9"/>
    <w:pPr>
      <w:pBdr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/>
      <w:jc w:val="center"/>
    </w:pPr>
  </w:style>
  <w:style w:type="paragraph" w:customStyle="1" w:styleId="xl183">
    <w:name w:val="xl183"/>
    <w:basedOn w:val="a"/>
    <w:rsid w:val="009339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84">
    <w:name w:val="xl184"/>
    <w:basedOn w:val="a"/>
    <w:rsid w:val="009339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85">
    <w:name w:val="xl185"/>
    <w:basedOn w:val="a"/>
    <w:rsid w:val="009339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6">
    <w:name w:val="xl186"/>
    <w:basedOn w:val="a"/>
    <w:rsid w:val="009339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87">
    <w:name w:val="xl187"/>
    <w:basedOn w:val="a"/>
    <w:rsid w:val="009339B9"/>
    <w:pPr>
      <w:pBdr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"/>
    <w:rsid w:val="009339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9">
    <w:name w:val="xl189"/>
    <w:basedOn w:val="a"/>
    <w:rsid w:val="009339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90">
    <w:name w:val="xl190"/>
    <w:basedOn w:val="a"/>
    <w:rsid w:val="009339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rsid w:val="009339B9"/>
    <w:pPr>
      <w:pBdr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/>
      <w:jc w:val="center"/>
    </w:pPr>
  </w:style>
  <w:style w:type="paragraph" w:customStyle="1" w:styleId="xl192">
    <w:name w:val="xl192"/>
    <w:basedOn w:val="a"/>
    <w:rsid w:val="009339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93">
    <w:name w:val="xl193"/>
    <w:basedOn w:val="a"/>
    <w:rsid w:val="009339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4">
    <w:name w:val="xl194"/>
    <w:basedOn w:val="a"/>
    <w:rsid w:val="009339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9339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9339B9"/>
    <w:pPr>
      <w:pBdr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/>
      <w:jc w:val="center"/>
    </w:pPr>
    <w:rPr>
      <w:color w:val="000000"/>
    </w:rPr>
  </w:style>
  <w:style w:type="paragraph" w:customStyle="1" w:styleId="xl197">
    <w:name w:val="xl197"/>
    <w:basedOn w:val="a"/>
    <w:rsid w:val="009339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8">
    <w:name w:val="xl198"/>
    <w:basedOn w:val="a"/>
    <w:rsid w:val="009339B9"/>
    <w:pPr>
      <w:pBdr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rsid w:val="009339B9"/>
    <w:pPr>
      <w:pBdr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/>
      <w:jc w:val="center"/>
    </w:pPr>
  </w:style>
  <w:style w:type="paragraph" w:customStyle="1" w:styleId="xl200">
    <w:name w:val="xl200"/>
    <w:basedOn w:val="a"/>
    <w:rsid w:val="009339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9339B9"/>
    <w:pPr>
      <w:pBdr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/>
      <w:jc w:val="center"/>
      <w:textAlignment w:val="top"/>
    </w:pPr>
  </w:style>
  <w:style w:type="paragraph" w:customStyle="1" w:styleId="xl202">
    <w:name w:val="xl202"/>
    <w:basedOn w:val="a"/>
    <w:rsid w:val="009339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203">
    <w:name w:val="xl203"/>
    <w:basedOn w:val="a"/>
    <w:rsid w:val="009339B9"/>
    <w:pPr>
      <w:pBdr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/>
      <w:jc w:val="center"/>
      <w:textAlignment w:val="top"/>
    </w:pPr>
  </w:style>
  <w:style w:type="character" w:styleId="a9">
    <w:name w:val="annotation reference"/>
    <w:basedOn w:val="a0"/>
    <w:uiPriority w:val="99"/>
    <w:semiHidden/>
    <w:unhideWhenUsed/>
    <w:rsid w:val="009339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339B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339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39B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339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8B48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8B48C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B48C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8B48C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B48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48C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onsPlusNormal">
    <w:name w:val="ConsPlusNormal"/>
    <w:rsid w:val="008B48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8B48C6"/>
    <w:pPr>
      <w:ind w:left="720"/>
      <w:contextualSpacing/>
    </w:pPr>
    <w:rPr>
      <w:sz w:val="20"/>
      <w:szCs w:val="20"/>
    </w:rPr>
  </w:style>
  <w:style w:type="paragraph" w:styleId="af">
    <w:name w:val="No Spacing"/>
    <w:qFormat/>
    <w:rsid w:val="003A3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FD4EB-5C7F-4050-B908-0B5D43416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144</Pages>
  <Words>43861</Words>
  <Characters>250012</Characters>
  <Application>Microsoft Office Word</Application>
  <DocSecurity>0</DocSecurity>
  <Lines>2083</Lines>
  <Paragraphs>586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BUX3</dc:creator>
  <cp:keywords/>
  <dc:description/>
  <cp:lastModifiedBy>User</cp:lastModifiedBy>
  <cp:revision>4</cp:revision>
  <cp:lastPrinted>2017-01-10T11:41:00Z</cp:lastPrinted>
  <dcterms:created xsi:type="dcterms:W3CDTF">2017-01-10T11:18:00Z</dcterms:created>
  <dcterms:modified xsi:type="dcterms:W3CDTF">2017-01-10T11:41:00Z</dcterms:modified>
</cp:coreProperties>
</file>