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DF" w:rsidRDefault="00076ADF" w:rsidP="00D4532C"/>
    <w:p w:rsidR="00076ADF" w:rsidRDefault="00076ADF" w:rsidP="00D4532C"/>
    <w:tbl>
      <w:tblPr>
        <w:tblW w:w="10104" w:type="dxa"/>
        <w:tblLook w:val="04A0"/>
      </w:tblPr>
      <w:tblGrid>
        <w:gridCol w:w="5353"/>
        <w:gridCol w:w="4751"/>
      </w:tblGrid>
      <w:tr w:rsidR="00076ADF" w:rsidRPr="00103053" w:rsidTr="00076ADF">
        <w:tc>
          <w:tcPr>
            <w:tcW w:w="5353" w:type="dxa"/>
          </w:tcPr>
          <w:p w:rsidR="00076ADF" w:rsidRPr="00103053" w:rsidRDefault="00076ADF" w:rsidP="00076ADF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053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447675" cy="561975"/>
                  <wp:effectExtent l="19050" t="0" r="9525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ADF" w:rsidRPr="00103053" w:rsidRDefault="00076ADF" w:rsidP="00076ADF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103053">
              <w:rPr>
                <w:rFonts w:ascii="Times New Roman" w:hAnsi="Times New Roman" w:cs="Times New Roman"/>
                <w:sz w:val="26"/>
                <w:szCs w:val="26"/>
              </w:rPr>
              <w:t>СОРОЧИНСКИЙ  ГОРОДСКОЙ  СОВЕТ</w:t>
            </w:r>
          </w:p>
          <w:p w:rsidR="00076ADF" w:rsidRPr="00103053" w:rsidRDefault="00076ADF" w:rsidP="00076ADF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053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</w:p>
          <w:p w:rsidR="00076ADF" w:rsidRPr="00103053" w:rsidRDefault="00076ADF" w:rsidP="00076ADF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053">
              <w:rPr>
                <w:rFonts w:ascii="Times New Roman" w:hAnsi="Times New Roman" w:cs="Times New Roman"/>
                <w:sz w:val="26"/>
                <w:szCs w:val="26"/>
              </w:rPr>
              <w:t>ГОРОД СОРОЧИНСК</w:t>
            </w:r>
          </w:p>
          <w:p w:rsidR="00076ADF" w:rsidRPr="00103053" w:rsidRDefault="00076ADF" w:rsidP="00076ADF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053">
              <w:rPr>
                <w:rFonts w:ascii="Times New Roman" w:hAnsi="Times New Roman" w:cs="Times New Roman"/>
                <w:sz w:val="26"/>
                <w:szCs w:val="26"/>
              </w:rPr>
              <w:t>ОРЕНБУРГСКОЙ ОБЛАСТИ</w:t>
            </w:r>
          </w:p>
          <w:p w:rsidR="00076ADF" w:rsidRPr="00103053" w:rsidRDefault="00076ADF" w:rsidP="00076ADF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05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330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LXII</w:t>
            </w:r>
            <w:r w:rsidRPr="00103053">
              <w:rPr>
                <w:rFonts w:ascii="Times New Roman" w:hAnsi="Times New Roman" w:cs="Times New Roman"/>
                <w:sz w:val="26"/>
                <w:szCs w:val="26"/>
              </w:rPr>
              <w:t xml:space="preserve"> СЕССИЯ ЧЕТВЕРТОГО СОЗЫВА)</w:t>
            </w:r>
          </w:p>
          <w:p w:rsidR="00076ADF" w:rsidRPr="00103053" w:rsidRDefault="00076ADF" w:rsidP="00076ADF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053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4751" w:type="dxa"/>
            <w:vAlign w:val="center"/>
          </w:tcPr>
          <w:p w:rsidR="00076ADF" w:rsidRPr="00103053" w:rsidRDefault="00076ADF" w:rsidP="00076ADF">
            <w:pPr>
              <w:pStyle w:val="a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0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               </w:t>
            </w:r>
          </w:p>
          <w:p w:rsidR="00076ADF" w:rsidRPr="00076ADF" w:rsidRDefault="001638DA" w:rsidP="00076ADF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</w:tr>
    </w:tbl>
    <w:p w:rsidR="00076ADF" w:rsidRPr="00103053" w:rsidRDefault="00076ADF" w:rsidP="00076ADF">
      <w:pPr>
        <w:pStyle w:val="a9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076ADF" w:rsidRPr="001638DA" w:rsidRDefault="00076ADF" w:rsidP="00076ADF">
      <w:pPr>
        <w:shd w:val="clear" w:color="auto" w:fill="FFFFFF"/>
        <w:rPr>
          <w:color w:val="000000"/>
          <w:spacing w:val="2"/>
          <w:sz w:val="26"/>
          <w:szCs w:val="26"/>
        </w:rPr>
      </w:pPr>
      <w:r w:rsidRPr="00103053">
        <w:rPr>
          <w:color w:val="000000"/>
          <w:spacing w:val="2"/>
          <w:sz w:val="28"/>
          <w:szCs w:val="28"/>
        </w:rPr>
        <w:t xml:space="preserve">   </w:t>
      </w:r>
      <w:r w:rsidRPr="001638DA">
        <w:rPr>
          <w:color w:val="000000"/>
          <w:spacing w:val="2"/>
          <w:sz w:val="26"/>
          <w:szCs w:val="26"/>
        </w:rPr>
        <w:t>от «</w:t>
      </w:r>
      <w:r w:rsidR="001638DA" w:rsidRPr="001638DA">
        <w:rPr>
          <w:color w:val="000000"/>
          <w:spacing w:val="2"/>
          <w:sz w:val="26"/>
          <w:szCs w:val="26"/>
        </w:rPr>
        <w:t>29</w:t>
      </w:r>
      <w:r w:rsidR="00731D78" w:rsidRPr="001638DA">
        <w:rPr>
          <w:color w:val="000000"/>
          <w:spacing w:val="2"/>
          <w:sz w:val="26"/>
          <w:szCs w:val="26"/>
        </w:rPr>
        <w:t xml:space="preserve">»  </w:t>
      </w:r>
      <w:r w:rsidR="001638DA" w:rsidRPr="001638DA">
        <w:rPr>
          <w:color w:val="000000"/>
          <w:spacing w:val="2"/>
          <w:sz w:val="26"/>
          <w:szCs w:val="26"/>
        </w:rPr>
        <w:t xml:space="preserve">апреля </w:t>
      </w:r>
      <w:r w:rsidR="00DD2461">
        <w:rPr>
          <w:color w:val="000000"/>
          <w:spacing w:val="2"/>
          <w:sz w:val="26"/>
          <w:szCs w:val="26"/>
        </w:rPr>
        <w:t>2015 года №</w:t>
      </w:r>
      <w:r w:rsidR="001638DA" w:rsidRPr="001638DA">
        <w:rPr>
          <w:color w:val="000000"/>
          <w:spacing w:val="2"/>
          <w:sz w:val="26"/>
          <w:szCs w:val="26"/>
        </w:rPr>
        <w:t>388</w:t>
      </w:r>
    </w:p>
    <w:p w:rsidR="00076ADF" w:rsidRPr="00731D78" w:rsidRDefault="00076ADF" w:rsidP="00D4532C">
      <w:pPr>
        <w:rPr>
          <w:sz w:val="26"/>
          <w:szCs w:val="26"/>
        </w:rPr>
      </w:pPr>
    </w:p>
    <w:p w:rsidR="00076ADF" w:rsidRPr="00731D78" w:rsidRDefault="00D4532C" w:rsidP="00D4532C">
      <w:pPr>
        <w:rPr>
          <w:sz w:val="26"/>
          <w:szCs w:val="26"/>
        </w:rPr>
      </w:pPr>
      <w:r w:rsidRPr="00731D78">
        <w:rPr>
          <w:sz w:val="26"/>
          <w:szCs w:val="26"/>
        </w:rPr>
        <w:t xml:space="preserve">Об утверждении отчета об исполнении </w:t>
      </w:r>
    </w:p>
    <w:p w:rsidR="00D4532C" w:rsidRPr="00731D78" w:rsidRDefault="00D4532C" w:rsidP="00D4532C">
      <w:pPr>
        <w:rPr>
          <w:sz w:val="26"/>
          <w:szCs w:val="26"/>
        </w:rPr>
      </w:pPr>
      <w:r w:rsidRPr="00731D78">
        <w:rPr>
          <w:sz w:val="26"/>
          <w:szCs w:val="26"/>
        </w:rPr>
        <w:t>бюджета города Сорочинска за 2014 год</w:t>
      </w:r>
    </w:p>
    <w:p w:rsidR="00D4532C" w:rsidRPr="00731D78" w:rsidRDefault="00D4532C" w:rsidP="00D4532C">
      <w:pPr>
        <w:rPr>
          <w:sz w:val="26"/>
          <w:szCs w:val="26"/>
        </w:rPr>
      </w:pPr>
    </w:p>
    <w:p w:rsidR="00D4532C" w:rsidRPr="00731D78" w:rsidRDefault="00D4532C" w:rsidP="00076ADF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6"/>
          <w:szCs w:val="26"/>
        </w:rPr>
      </w:pPr>
      <w:proofErr w:type="gramStart"/>
      <w:r w:rsidRPr="00731D78">
        <w:rPr>
          <w:bCs/>
          <w:sz w:val="26"/>
          <w:szCs w:val="26"/>
        </w:rPr>
        <w:t>В соответствии со статьями 12, 132 Конституции Российской Федерации, статьей 264.6 Бюджетного кодекса Российской Федерации, статьей 35 Федерального закона от 06.10.2003</w:t>
      </w:r>
      <w:r w:rsidR="00A85E7A" w:rsidRPr="00731D78">
        <w:rPr>
          <w:bCs/>
          <w:sz w:val="26"/>
          <w:szCs w:val="26"/>
        </w:rPr>
        <w:t xml:space="preserve"> </w:t>
      </w:r>
      <w:r w:rsidRPr="00731D78">
        <w:rPr>
          <w:bCs/>
          <w:sz w:val="26"/>
          <w:szCs w:val="26"/>
        </w:rPr>
        <w:t xml:space="preserve">N 131-ФЗ "Об общих принципах организации местного самоуправления в Российской Федерации", </w:t>
      </w:r>
      <w:r w:rsidR="00076ADF" w:rsidRPr="00731D78">
        <w:rPr>
          <w:bCs/>
          <w:sz w:val="26"/>
          <w:szCs w:val="26"/>
        </w:rPr>
        <w:t xml:space="preserve"> на основании протокола публичных слушаний  от </w:t>
      </w:r>
      <w:r w:rsidR="00B3303D">
        <w:rPr>
          <w:bCs/>
          <w:sz w:val="26"/>
          <w:szCs w:val="26"/>
        </w:rPr>
        <w:t xml:space="preserve"> </w:t>
      </w:r>
      <w:r w:rsidR="00B3303D" w:rsidRPr="00B3303D">
        <w:rPr>
          <w:bCs/>
          <w:sz w:val="26"/>
          <w:szCs w:val="26"/>
        </w:rPr>
        <w:t>14</w:t>
      </w:r>
      <w:r w:rsidR="00B3303D">
        <w:rPr>
          <w:bCs/>
          <w:sz w:val="26"/>
          <w:szCs w:val="26"/>
        </w:rPr>
        <w:t xml:space="preserve"> </w:t>
      </w:r>
      <w:r w:rsidR="00B3303D" w:rsidRPr="00B3303D">
        <w:rPr>
          <w:bCs/>
          <w:sz w:val="26"/>
          <w:szCs w:val="26"/>
        </w:rPr>
        <w:t xml:space="preserve"> </w:t>
      </w:r>
      <w:r w:rsidR="00B3303D">
        <w:rPr>
          <w:bCs/>
          <w:sz w:val="26"/>
          <w:szCs w:val="26"/>
        </w:rPr>
        <w:t>апреля</w:t>
      </w:r>
      <w:r w:rsidR="00B3303D" w:rsidRPr="00B3303D">
        <w:rPr>
          <w:bCs/>
          <w:sz w:val="26"/>
          <w:szCs w:val="26"/>
        </w:rPr>
        <w:t xml:space="preserve"> </w:t>
      </w:r>
      <w:r w:rsidR="00076ADF" w:rsidRPr="00731D78">
        <w:rPr>
          <w:bCs/>
          <w:sz w:val="26"/>
          <w:szCs w:val="26"/>
        </w:rPr>
        <w:t>2015 года</w:t>
      </w:r>
      <w:r w:rsidR="004C3E5B">
        <w:rPr>
          <w:bCs/>
          <w:sz w:val="26"/>
          <w:szCs w:val="26"/>
        </w:rPr>
        <w:t xml:space="preserve"> и руководствуясь </w:t>
      </w:r>
      <w:r w:rsidRPr="00731D78">
        <w:rPr>
          <w:bCs/>
          <w:sz w:val="26"/>
          <w:szCs w:val="26"/>
        </w:rPr>
        <w:t xml:space="preserve"> </w:t>
      </w:r>
      <w:r w:rsidR="00076ADF" w:rsidRPr="00731D78">
        <w:rPr>
          <w:bCs/>
          <w:sz w:val="26"/>
          <w:szCs w:val="26"/>
        </w:rPr>
        <w:t>стать</w:t>
      </w:r>
      <w:r w:rsidR="004C3E5B">
        <w:rPr>
          <w:bCs/>
          <w:sz w:val="26"/>
          <w:szCs w:val="26"/>
        </w:rPr>
        <w:t>ей</w:t>
      </w:r>
      <w:r w:rsidR="00076ADF" w:rsidRPr="00731D78">
        <w:rPr>
          <w:bCs/>
          <w:sz w:val="26"/>
          <w:szCs w:val="26"/>
        </w:rPr>
        <w:t xml:space="preserve"> 22 Устава муниципального образования город Сорочинск Оренбургской области</w:t>
      </w:r>
      <w:r w:rsidR="004C3E5B">
        <w:rPr>
          <w:bCs/>
          <w:sz w:val="26"/>
          <w:szCs w:val="26"/>
        </w:rPr>
        <w:t>,</w:t>
      </w:r>
      <w:r w:rsidR="00076ADF" w:rsidRPr="00731D78">
        <w:rPr>
          <w:bCs/>
          <w:sz w:val="26"/>
          <w:szCs w:val="26"/>
        </w:rPr>
        <w:t xml:space="preserve"> </w:t>
      </w:r>
      <w:r w:rsidRPr="00731D78">
        <w:rPr>
          <w:bCs/>
          <w:sz w:val="26"/>
          <w:szCs w:val="26"/>
        </w:rPr>
        <w:t>Сорочинский городской Совет</w:t>
      </w:r>
      <w:r w:rsidR="00076ADF" w:rsidRPr="00731D78">
        <w:rPr>
          <w:bCs/>
          <w:sz w:val="26"/>
          <w:szCs w:val="26"/>
        </w:rPr>
        <w:t xml:space="preserve"> </w:t>
      </w:r>
      <w:r w:rsidRPr="00731D78">
        <w:rPr>
          <w:bCs/>
          <w:sz w:val="26"/>
          <w:szCs w:val="26"/>
        </w:rPr>
        <w:t>РЕШИЛ:</w:t>
      </w:r>
      <w:proofErr w:type="gramEnd"/>
    </w:p>
    <w:p w:rsidR="00D4532C" w:rsidRPr="00731D78" w:rsidRDefault="00D4532C" w:rsidP="00D4532C">
      <w:pPr>
        <w:rPr>
          <w:sz w:val="26"/>
          <w:szCs w:val="26"/>
        </w:rPr>
      </w:pPr>
    </w:p>
    <w:p w:rsidR="00D4532C" w:rsidRPr="00731D78" w:rsidRDefault="00D4532C" w:rsidP="00D4532C">
      <w:pPr>
        <w:pStyle w:val="2"/>
        <w:spacing w:after="0" w:line="240" w:lineRule="auto"/>
        <w:ind w:firstLine="540"/>
        <w:jc w:val="both"/>
        <w:rPr>
          <w:sz w:val="26"/>
          <w:szCs w:val="26"/>
        </w:rPr>
      </w:pPr>
      <w:r w:rsidRPr="00731D78">
        <w:rPr>
          <w:sz w:val="26"/>
          <w:szCs w:val="26"/>
        </w:rPr>
        <w:t>1.Утвердить отчет об исполнении бюджета города Сорочинска за 2014 год по доходам в сумме 567 665 234 рубля 95 копеек, по расходам в сумме 551 111 967 рублей 06 копеек, с превышением доходов над расходами (профицит городского бюджета) в сумме 16 553 267 рублей 89 копеек по следующим показателям:</w:t>
      </w:r>
    </w:p>
    <w:p w:rsidR="00D4532C" w:rsidRPr="00731D78" w:rsidRDefault="00D4532C" w:rsidP="00D4532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731D78">
        <w:rPr>
          <w:sz w:val="26"/>
          <w:szCs w:val="26"/>
        </w:rPr>
        <w:t>по доходам бюджета города Сорочинска за 2014 год по кодам видов доходов, подвидов доходов, классификации операций сектора государственного управления, относящихся к доходам, согласно приложению 1;</w:t>
      </w:r>
    </w:p>
    <w:p w:rsidR="00D4532C" w:rsidRPr="00731D78" w:rsidRDefault="00D4532C" w:rsidP="00D4532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731D78">
        <w:rPr>
          <w:sz w:val="26"/>
          <w:szCs w:val="26"/>
        </w:rPr>
        <w:t>по доходам бюджета города Сорочинска за 2014 год по кодам классификации доходов, согласно приложению 2;</w:t>
      </w:r>
    </w:p>
    <w:p w:rsidR="00D4532C" w:rsidRPr="00731D78" w:rsidRDefault="00D4532C" w:rsidP="00D4532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731D78">
        <w:rPr>
          <w:sz w:val="26"/>
          <w:szCs w:val="26"/>
        </w:rPr>
        <w:t>по расходам бюджета города Сорочинска за 2014 год по разделам и подразделам классификации расходов, согласно приложению 3</w:t>
      </w:r>
      <w:r w:rsidR="00076ADF" w:rsidRPr="00731D78">
        <w:rPr>
          <w:sz w:val="26"/>
          <w:szCs w:val="26"/>
        </w:rPr>
        <w:t>;</w:t>
      </w:r>
    </w:p>
    <w:p w:rsidR="00D4532C" w:rsidRPr="00731D78" w:rsidRDefault="00D4532C" w:rsidP="00076AD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731D78">
        <w:rPr>
          <w:sz w:val="26"/>
          <w:szCs w:val="26"/>
        </w:rPr>
        <w:t>по расходам бюджета города Сорочинска за 2014 год по ведомственной структуре расходов, согласно приложению 4;</w:t>
      </w:r>
    </w:p>
    <w:p w:rsidR="00D4532C" w:rsidRPr="00731D78" w:rsidRDefault="00D4532C" w:rsidP="00076ADF">
      <w:pPr>
        <w:ind w:firstLine="540"/>
        <w:jc w:val="both"/>
        <w:rPr>
          <w:sz w:val="26"/>
          <w:szCs w:val="26"/>
        </w:rPr>
      </w:pPr>
      <w:r w:rsidRPr="00731D78">
        <w:rPr>
          <w:sz w:val="26"/>
          <w:szCs w:val="26"/>
        </w:rPr>
        <w:t xml:space="preserve">по источникам </w:t>
      </w:r>
      <w:proofErr w:type="gramStart"/>
      <w:r w:rsidRPr="00731D78">
        <w:rPr>
          <w:sz w:val="26"/>
          <w:szCs w:val="26"/>
        </w:rPr>
        <w:t>финансирования дефицита бюджета города Сорочинска</w:t>
      </w:r>
      <w:proofErr w:type="gramEnd"/>
      <w:r w:rsidRPr="00731D78">
        <w:rPr>
          <w:sz w:val="26"/>
          <w:szCs w:val="26"/>
        </w:rPr>
        <w:t xml:space="preserve"> за 2014 год по кодам классификации источников финансирования дефицита, согласно приложению 5;</w:t>
      </w:r>
    </w:p>
    <w:p w:rsidR="00D4532C" w:rsidRPr="00731D78" w:rsidRDefault="00D4532C" w:rsidP="00D4532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731D78">
        <w:rPr>
          <w:sz w:val="26"/>
          <w:szCs w:val="26"/>
        </w:rPr>
        <w:t xml:space="preserve"> по источникам </w:t>
      </w:r>
      <w:proofErr w:type="gramStart"/>
      <w:r w:rsidRPr="00731D78">
        <w:rPr>
          <w:sz w:val="26"/>
          <w:szCs w:val="26"/>
        </w:rPr>
        <w:t>финансирования дефицита бюджета города Сорочинска</w:t>
      </w:r>
      <w:proofErr w:type="gramEnd"/>
      <w:r w:rsidRPr="00731D78">
        <w:rPr>
          <w:sz w:val="26"/>
          <w:szCs w:val="26"/>
        </w:rPr>
        <w:t xml:space="preserve"> за 2014 год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дефицита, согласно приложению 6.</w:t>
      </w:r>
    </w:p>
    <w:p w:rsidR="00D4532C" w:rsidRPr="00731D78" w:rsidRDefault="00D4532C" w:rsidP="00D4532C">
      <w:pPr>
        <w:jc w:val="both"/>
        <w:rPr>
          <w:sz w:val="26"/>
          <w:szCs w:val="26"/>
        </w:rPr>
      </w:pPr>
      <w:r w:rsidRPr="00731D78">
        <w:rPr>
          <w:sz w:val="26"/>
          <w:szCs w:val="26"/>
        </w:rPr>
        <w:t xml:space="preserve">          2.</w:t>
      </w:r>
      <w:r w:rsidR="00731D78" w:rsidRPr="00731D78">
        <w:rPr>
          <w:sz w:val="26"/>
          <w:szCs w:val="26"/>
        </w:rPr>
        <w:t xml:space="preserve"> </w:t>
      </w:r>
      <w:r w:rsidRPr="00731D78">
        <w:rPr>
          <w:sz w:val="26"/>
          <w:szCs w:val="26"/>
        </w:rPr>
        <w:t>Установить, что настоящее решение вступает в силу с момента его подписания и подлежит официальному опубликованию</w:t>
      </w:r>
      <w:r w:rsidR="00731D78" w:rsidRPr="00731D78">
        <w:rPr>
          <w:sz w:val="26"/>
          <w:szCs w:val="26"/>
        </w:rPr>
        <w:t xml:space="preserve"> в информационном бюллетене «Сорочинск официальный»</w:t>
      </w:r>
      <w:r w:rsidRPr="00731D78">
        <w:rPr>
          <w:sz w:val="26"/>
          <w:szCs w:val="26"/>
        </w:rPr>
        <w:t xml:space="preserve">. </w:t>
      </w:r>
    </w:p>
    <w:p w:rsidR="00D4532C" w:rsidRPr="00731D78" w:rsidRDefault="00D4532C" w:rsidP="00731D78">
      <w:pPr>
        <w:pStyle w:val="a3"/>
        <w:ind w:firstLine="708"/>
        <w:jc w:val="both"/>
        <w:rPr>
          <w:sz w:val="26"/>
          <w:szCs w:val="26"/>
        </w:rPr>
      </w:pPr>
      <w:r w:rsidRPr="00731D78">
        <w:rPr>
          <w:sz w:val="26"/>
          <w:szCs w:val="26"/>
        </w:rPr>
        <w:t>3.</w:t>
      </w:r>
      <w:r w:rsidR="00731D78" w:rsidRPr="00731D78">
        <w:rPr>
          <w:sz w:val="26"/>
          <w:szCs w:val="26"/>
        </w:rPr>
        <w:t xml:space="preserve"> </w:t>
      </w:r>
      <w:proofErr w:type="gramStart"/>
      <w:r w:rsidRPr="00731D78">
        <w:rPr>
          <w:sz w:val="26"/>
          <w:szCs w:val="26"/>
        </w:rPr>
        <w:t>Контроль за</w:t>
      </w:r>
      <w:proofErr w:type="gramEnd"/>
      <w:r w:rsidRPr="00731D78">
        <w:rPr>
          <w:sz w:val="26"/>
          <w:szCs w:val="26"/>
        </w:rPr>
        <w:t xml:space="preserve"> исполнением настоящего Решения возложить на постоянную депутатскую комиссию по бюджету, экономике, городскому хозяйству и муниципальной собственности. </w:t>
      </w:r>
    </w:p>
    <w:p w:rsidR="00D4532C" w:rsidRPr="00731D78" w:rsidRDefault="00D4532C" w:rsidP="00D4532C">
      <w:pPr>
        <w:pStyle w:val="a3"/>
        <w:ind w:left="-399" w:firstLine="399"/>
        <w:jc w:val="both"/>
        <w:rPr>
          <w:sz w:val="26"/>
          <w:szCs w:val="26"/>
        </w:rPr>
      </w:pPr>
    </w:p>
    <w:p w:rsidR="00D4532C" w:rsidRPr="00731D78" w:rsidRDefault="00D4532C" w:rsidP="00D4532C">
      <w:pPr>
        <w:pStyle w:val="a3"/>
        <w:spacing w:after="0"/>
        <w:rPr>
          <w:sz w:val="26"/>
          <w:szCs w:val="26"/>
        </w:rPr>
      </w:pPr>
      <w:r w:rsidRPr="00731D78">
        <w:rPr>
          <w:sz w:val="26"/>
          <w:szCs w:val="26"/>
        </w:rPr>
        <w:t xml:space="preserve">Глава муниципального образования – </w:t>
      </w:r>
    </w:p>
    <w:p w:rsidR="00AF116D" w:rsidRDefault="00D4532C" w:rsidP="00731D78">
      <w:pPr>
        <w:pStyle w:val="a3"/>
        <w:spacing w:after="0"/>
        <w:sectPr w:rsidR="00AF116D" w:rsidSect="00731D78">
          <w:pgSz w:w="11906" w:h="16838"/>
          <w:pgMar w:top="142" w:right="567" w:bottom="284" w:left="1418" w:header="709" w:footer="709" w:gutter="0"/>
          <w:cols w:space="708"/>
          <w:docGrid w:linePitch="360"/>
        </w:sectPr>
      </w:pPr>
      <w:r w:rsidRPr="00731D78">
        <w:rPr>
          <w:sz w:val="26"/>
          <w:szCs w:val="26"/>
        </w:rPr>
        <w:t>Председатель Сорочинского горо</w:t>
      </w:r>
      <w:r w:rsidR="00731D78" w:rsidRPr="00731D78">
        <w:rPr>
          <w:sz w:val="26"/>
          <w:szCs w:val="26"/>
        </w:rPr>
        <w:t xml:space="preserve">дского Совета                             </w:t>
      </w:r>
      <w:r w:rsidRPr="00731D78">
        <w:rPr>
          <w:sz w:val="26"/>
          <w:szCs w:val="26"/>
        </w:rPr>
        <w:t>П.М.</w:t>
      </w:r>
      <w:r w:rsidR="004C3E5B">
        <w:rPr>
          <w:sz w:val="26"/>
          <w:szCs w:val="26"/>
        </w:rPr>
        <w:t xml:space="preserve"> </w:t>
      </w:r>
      <w:r w:rsidRPr="00731D78">
        <w:rPr>
          <w:sz w:val="26"/>
          <w:szCs w:val="26"/>
        </w:rPr>
        <w:t>Стрельников</w:t>
      </w:r>
    </w:p>
    <w:p w:rsidR="00D4532C" w:rsidRDefault="00D4532C" w:rsidP="00D4532C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N 1</w:t>
      </w:r>
    </w:p>
    <w:p w:rsidR="00D4532C" w:rsidRDefault="00D4532C" w:rsidP="004C3E5B">
      <w:pPr>
        <w:autoSpaceDE w:val="0"/>
        <w:autoSpaceDN w:val="0"/>
        <w:adjustRightInd w:val="0"/>
        <w:jc w:val="right"/>
        <w:outlineLvl w:val="0"/>
      </w:pPr>
      <w:r>
        <w:t>к решению</w:t>
      </w:r>
      <w:r w:rsidR="004C3E5B">
        <w:t xml:space="preserve"> </w:t>
      </w:r>
      <w:r>
        <w:t>Сорочинского городского Совета</w:t>
      </w:r>
    </w:p>
    <w:p w:rsidR="00D4532C" w:rsidRDefault="00AF116D" w:rsidP="00D4532C">
      <w:pPr>
        <w:autoSpaceDE w:val="0"/>
        <w:autoSpaceDN w:val="0"/>
        <w:adjustRightInd w:val="0"/>
        <w:jc w:val="right"/>
        <w:outlineLvl w:val="0"/>
      </w:pPr>
      <w:r>
        <w:t xml:space="preserve">от </w:t>
      </w:r>
      <w:r w:rsidR="001638DA">
        <w:t xml:space="preserve"> «29» апреля </w:t>
      </w:r>
      <w:r>
        <w:t xml:space="preserve"> 2015</w:t>
      </w:r>
      <w:r w:rsidR="00D4532C">
        <w:t xml:space="preserve"> г</w:t>
      </w:r>
      <w:r w:rsidR="001638DA">
        <w:t>ода</w:t>
      </w:r>
      <w:r w:rsidR="00D4532C">
        <w:t xml:space="preserve"> N</w:t>
      </w:r>
      <w:r w:rsidR="001638DA">
        <w:t xml:space="preserve"> 388</w:t>
      </w:r>
    </w:p>
    <w:p w:rsidR="00D4532C" w:rsidRDefault="00D4532C" w:rsidP="00D4532C">
      <w:pPr>
        <w:autoSpaceDE w:val="0"/>
        <w:autoSpaceDN w:val="0"/>
        <w:adjustRightInd w:val="0"/>
        <w:jc w:val="right"/>
        <w:outlineLvl w:val="0"/>
      </w:pPr>
    </w:p>
    <w:p w:rsidR="00D4532C" w:rsidRDefault="00D4532C" w:rsidP="00D4532C">
      <w:pPr>
        <w:pStyle w:val="ConsPlusTitle"/>
        <w:jc w:val="center"/>
        <w:outlineLvl w:val="0"/>
      </w:pPr>
      <w:r>
        <w:t>Доходы</w:t>
      </w:r>
    </w:p>
    <w:p w:rsidR="00D4532C" w:rsidRDefault="00D4532C" w:rsidP="00D4532C">
      <w:pPr>
        <w:pStyle w:val="ConsPlusTitle"/>
        <w:jc w:val="center"/>
        <w:outlineLvl w:val="0"/>
      </w:pPr>
      <w:r>
        <w:t>б</w:t>
      </w:r>
      <w:r w:rsidR="00AF116D">
        <w:t>юджета города Сорочинска за 2014</w:t>
      </w:r>
      <w:r>
        <w:t xml:space="preserve"> год</w:t>
      </w:r>
    </w:p>
    <w:p w:rsidR="00D4532C" w:rsidRDefault="00D4532C" w:rsidP="00D4532C">
      <w:pPr>
        <w:pStyle w:val="ConsPlusTitle"/>
        <w:jc w:val="center"/>
        <w:outlineLvl w:val="0"/>
      </w:pPr>
      <w:r>
        <w:t>по кодам видов доходов, подвидов доходов, классификации</w:t>
      </w:r>
    </w:p>
    <w:p w:rsidR="00D4532C" w:rsidRDefault="00D4532C" w:rsidP="00D4532C">
      <w:pPr>
        <w:pStyle w:val="ConsPlusTitle"/>
        <w:jc w:val="center"/>
        <w:outlineLvl w:val="0"/>
      </w:pPr>
      <w:r>
        <w:t>операций сектора государственного управления,</w:t>
      </w:r>
    </w:p>
    <w:p w:rsidR="00D4532C" w:rsidRDefault="00D4532C" w:rsidP="00D4532C">
      <w:pPr>
        <w:pStyle w:val="ConsPlusTitle"/>
        <w:jc w:val="center"/>
        <w:outlineLvl w:val="0"/>
      </w:pPr>
      <w:r>
        <w:t xml:space="preserve">относящихся к доходам </w:t>
      </w:r>
    </w:p>
    <w:p w:rsidR="00D4532C" w:rsidRDefault="00D4532C" w:rsidP="00D4532C">
      <w:pPr>
        <w:pStyle w:val="ConsPlusTitle"/>
        <w:jc w:val="center"/>
        <w:outlineLvl w:val="0"/>
      </w:pPr>
    </w:p>
    <w:p w:rsidR="00D4532C" w:rsidRDefault="00D4532C" w:rsidP="00D4532C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(рублей)</w:t>
      </w:r>
    </w:p>
    <w:tbl>
      <w:tblPr>
        <w:tblW w:w="145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7"/>
        <w:gridCol w:w="2268"/>
        <w:gridCol w:w="1843"/>
        <w:gridCol w:w="1559"/>
        <w:gridCol w:w="2126"/>
        <w:gridCol w:w="1560"/>
      </w:tblGrid>
      <w:tr w:rsidR="00D4532C" w:rsidTr="00272DA2">
        <w:trPr>
          <w:trHeight w:val="2335"/>
        </w:trPr>
        <w:tc>
          <w:tcPr>
            <w:tcW w:w="5147" w:type="dxa"/>
            <w:shd w:val="clear" w:color="auto" w:fill="auto"/>
            <w:noWrap/>
            <w:vAlign w:val="center"/>
          </w:tcPr>
          <w:p w:rsidR="00D4532C" w:rsidRPr="007D2954" w:rsidRDefault="00D4532C" w:rsidP="00AF116D">
            <w:pPr>
              <w:jc w:val="center"/>
            </w:pPr>
            <w:r w:rsidRPr="007D2954">
              <w:t xml:space="preserve">Наименование кода дохода бюджета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532C" w:rsidRPr="007D2954" w:rsidRDefault="00D4532C" w:rsidP="00AF116D">
            <w:pPr>
              <w:jc w:val="center"/>
            </w:pPr>
            <w:r w:rsidRPr="007D2954">
              <w:t xml:space="preserve">Коды видов доходов, подвидов доходов, </w:t>
            </w:r>
          </w:p>
          <w:p w:rsidR="00D4532C" w:rsidRPr="007D2954" w:rsidRDefault="00D4532C" w:rsidP="00AF116D">
            <w:pPr>
              <w:jc w:val="center"/>
            </w:pPr>
            <w:r w:rsidRPr="007D2954">
              <w:t>классификации операций сектора государственного управления, относящихся к доходам бюджета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532C" w:rsidRPr="007D2954" w:rsidRDefault="00D4532C" w:rsidP="00AF116D">
            <w:pPr>
              <w:jc w:val="center"/>
            </w:pPr>
            <w:r w:rsidRPr="007D2954">
              <w:t xml:space="preserve">Утвержденный бюджет с учетом всех изменений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32C" w:rsidRPr="007D2954" w:rsidRDefault="00D4532C" w:rsidP="00AF116D">
            <w:pPr>
              <w:jc w:val="center"/>
            </w:pPr>
            <w:r w:rsidRPr="007D2954">
              <w:t>Исполнено</w:t>
            </w:r>
          </w:p>
        </w:tc>
        <w:tc>
          <w:tcPr>
            <w:tcW w:w="2126" w:type="dxa"/>
          </w:tcPr>
          <w:p w:rsidR="00D4532C" w:rsidRPr="007D2954" w:rsidRDefault="00D4532C" w:rsidP="00AF116D">
            <w:pPr>
              <w:jc w:val="center"/>
            </w:pPr>
          </w:p>
          <w:p w:rsidR="00D4532C" w:rsidRPr="007D2954" w:rsidRDefault="00D4532C" w:rsidP="00AF116D">
            <w:pPr>
              <w:jc w:val="center"/>
            </w:pPr>
          </w:p>
          <w:p w:rsidR="00D4532C" w:rsidRPr="007D2954" w:rsidRDefault="00D4532C" w:rsidP="00AF116D">
            <w:pPr>
              <w:jc w:val="center"/>
            </w:pPr>
          </w:p>
          <w:p w:rsidR="00D4532C" w:rsidRPr="007D2954" w:rsidRDefault="00D4532C" w:rsidP="00AF116D">
            <w:pPr>
              <w:jc w:val="center"/>
            </w:pPr>
          </w:p>
          <w:p w:rsidR="00D4532C" w:rsidRPr="007D2954" w:rsidRDefault="00D4532C" w:rsidP="00AF116D">
            <w:pPr>
              <w:jc w:val="center"/>
            </w:pPr>
            <w:r w:rsidRPr="007D2954">
              <w:t>Отклонение (+, -)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4532C" w:rsidRPr="007D2954" w:rsidRDefault="00D4532C" w:rsidP="00AF116D">
            <w:pPr>
              <w:jc w:val="center"/>
            </w:pPr>
            <w:r w:rsidRPr="007D2954">
              <w:t>Процент исполнения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 xml:space="preserve">Доходы бюджета - ВСЕГО: </w:t>
            </w:r>
            <w:r w:rsidRPr="00AF116D">
              <w:rPr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592 264 807,60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567 665 234,95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-24 599 572,65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95,85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206 184 400,00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206 529 199,94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344 799,94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100,17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84 418 000,00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86 135 854,18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1 717 854,18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102,03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84 418 000,00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86 135 854,18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1 717 854,18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102,03</w:t>
            </w:r>
          </w:p>
        </w:tc>
      </w:tr>
      <w:tr w:rsidR="00272DA2" w:rsidTr="00272DA2">
        <w:trPr>
          <w:trHeight w:val="269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83 492 000,00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85 208 659,31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1 716 659,31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102,06</w:t>
            </w:r>
          </w:p>
        </w:tc>
      </w:tr>
      <w:tr w:rsidR="00272DA2" w:rsidTr="00272DA2">
        <w:trPr>
          <w:trHeight w:val="901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315 000,00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315 467,73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467,73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100,15</w:t>
            </w:r>
          </w:p>
        </w:tc>
      </w:tr>
      <w:tr w:rsidR="00272DA2" w:rsidTr="00272DA2">
        <w:trPr>
          <w:trHeight w:val="668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611 000,00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611 727,14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727,14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100,12</w:t>
            </w:r>
          </w:p>
        </w:tc>
      </w:tr>
      <w:tr w:rsidR="00272DA2" w:rsidTr="00272DA2">
        <w:trPr>
          <w:trHeight w:val="318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 xml:space="preserve">НАЛОГИ НА ТОВАРЫ (РАБОТЫ, УСЛУГИ), </w:t>
            </w:r>
            <w:r w:rsidRPr="00AF116D">
              <w:rPr>
                <w:color w:val="000000"/>
                <w:sz w:val="20"/>
                <w:szCs w:val="20"/>
              </w:rPr>
              <w:lastRenderedPageBreak/>
              <w:t>РЕАЛИЗУЕМЫЕ НА ТЕРРИТОРИИ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000 10300000000000000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10 309 000,00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7 641 623,83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-2 667 376,17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74,13</w:t>
            </w:r>
          </w:p>
        </w:tc>
      </w:tr>
      <w:tr w:rsidR="00272DA2" w:rsidTr="00272DA2">
        <w:trPr>
          <w:trHeight w:val="26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10 309 000,00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7 641 623,83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-2 667 376,17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74,13</w:t>
            </w:r>
          </w:p>
        </w:tc>
      </w:tr>
      <w:tr w:rsidR="00272DA2" w:rsidTr="00272DA2">
        <w:trPr>
          <w:trHeight w:val="52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3 773 000,00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2 884 079,69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-888 920,31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76,44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78 000,00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64 964,61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-13 035,39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83,29</w:t>
            </w:r>
          </w:p>
        </w:tc>
      </w:tr>
      <w:tr w:rsidR="00272DA2" w:rsidTr="00272DA2">
        <w:trPr>
          <w:trHeight w:val="5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6 109 000,00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4 940 760,69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-1 168 239,31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80,88</w:t>
            </w:r>
          </w:p>
        </w:tc>
      </w:tr>
      <w:tr w:rsidR="00272DA2" w:rsidTr="00272DA2">
        <w:trPr>
          <w:trHeight w:val="76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349 000,00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-248 181,16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-597 181,16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-71,11</w:t>
            </w:r>
          </w:p>
        </w:tc>
      </w:tr>
      <w:tr w:rsidR="00272DA2" w:rsidTr="00272DA2">
        <w:trPr>
          <w:trHeight w:val="227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52 481 700,00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52 579 514,22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97 814,22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100,19</w:t>
            </w:r>
          </w:p>
        </w:tc>
      </w:tr>
      <w:tr w:rsidR="00272DA2" w:rsidTr="00272DA2">
        <w:trPr>
          <w:trHeight w:val="556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29 886 500,00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29 944 714,17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58 214,17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100,19</w:t>
            </w:r>
          </w:p>
        </w:tc>
      </w:tr>
      <w:tr w:rsidR="00272DA2" w:rsidTr="00272DA2">
        <w:trPr>
          <w:trHeight w:val="76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22 721 500,00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22 776 645,22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55 145,22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100,24</w:t>
            </w:r>
          </w:p>
        </w:tc>
      </w:tr>
      <w:tr w:rsidR="00272DA2" w:rsidTr="00272DA2">
        <w:trPr>
          <w:trHeight w:val="466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22 525 500,00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22 580 181,38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54 681,38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100,24</w:t>
            </w:r>
          </w:p>
        </w:tc>
      </w:tr>
      <w:tr w:rsidR="00272DA2" w:rsidTr="00272DA2">
        <w:trPr>
          <w:trHeight w:val="44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000 10501012010000110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196 000,00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196 463,84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463,84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100,24</w:t>
            </w:r>
          </w:p>
        </w:tc>
      </w:tr>
      <w:tr w:rsidR="00272DA2" w:rsidTr="00272DA2">
        <w:trPr>
          <w:trHeight w:val="5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7 165 000,00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7 168 068,95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3 068,95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100,04</w:t>
            </w:r>
          </w:p>
        </w:tc>
      </w:tr>
      <w:tr w:rsidR="00272DA2" w:rsidTr="00272DA2">
        <w:trPr>
          <w:trHeight w:val="273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 xml:space="preserve">Налог, взимаемый с налогоплательщиков, выбравших в качестве объекта налогообложения доходы, </w:t>
            </w:r>
            <w:r w:rsidRPr="00AF116D">
              <w:rPr>
                <w:color w:val="000000"/>
                <w:sz w:val="20"/>
                <w:szCs w:val="20"/>
              </w:rPr>
              <w:lastRenderedPageBreak/>
              <w:t>уменьшенные на величину расходов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000 10501021010000110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7 165 000,00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7 169 070,60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4 070,60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100,06</w:t>
            </w:r>
          </w:p>
        </w:tc>
      </w:tr>
      <w:tr w:rsidR="00272DA2" w:rsidTr="00272DA2">
        <w:trPr>
          <w:trHeight w:val="187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000 10501022010000110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-1 001,65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-1 001,65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000 10502000020000110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22 149 000,00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22 188 207,40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39 207,40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100,18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000 10502010020000110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22 149 000,00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22 205 250,19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56 250,19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100,25</w:t>
            </w:r>
          </w:p>
        </w:tc>
      </w:tr>
      <w:tr w:rsidR="00272DA2" w:rsidTr="00272DA2">
        <w:trPr>
          <w:trHeight w:val="276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000 10502020020000110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-17 042,79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-17 042,79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20 700,00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20 899,49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199,49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100,96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19 999,50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99,50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100,50</w:t>
            </w:r>
          </w:p>
        </w:tc>
      </w:tr>
      <w:tr w:rsidR="00272DA2" w:rsidTr="00272DA2">
        <w:trPr>
          <w:trHeight w:val="247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000 10503020010000110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899,99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99,99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112,50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000 10504000020000110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425 500,00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425 693,16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193,16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100,05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000 10504010020000110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425 500,00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425 693,16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193,16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100,05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19 061 500,00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20 146 173,44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1 084 673,44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105,69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1 988 900,00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1 991 793,70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2 893,70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100,15</w:t>
            </w:r>
          </w:p>
        </w:tc>
      </w:tr>
      <w:tr w:rsidR="00272DA2" w:rsidTr="00272DA2">
        <w:trPr>
          <w:trHeight w:val="373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000 10601020040000110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1 988 900,00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1 991 793,70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2 893,70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100,15</w:t>
            </w:r>
          </w:p>
        </w:tc>
      </w:tr>
      <w:tr w:rsidR="00272DA2" w:rsidTr="00272DA2">
        <w:trPr>
          <w:trHeight w:val="187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17 072 600,00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18 154 379,74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1 081 779,74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106,34</w:t>
            </w:r>
          </w:p>
        </w:tc>
      </w:tr>
      <w:tr w:rsidR="00272DA2" w:rsidTr="00272DA2">
        <w:trPr>
          <w:trHeight w:val="678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000 10606010000000110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2 311 000,00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3 392 049,93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1 081 049,93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146,78</w:t>
            </w:r>
          </w:p>
        </w:tc>
      </w:tr>
      <w:tr w:rsidR="00272DA2" w:rsidTr="00272DA2">
        <w:trPr>
          <w:trHeight w:val="533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000 10606012040000110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2 311 000,00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3 392 049,93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1 081 049,93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146,78</w:t>
            </w:r>
          </w:p>
        </w:tc>
      </w:tr>
      <w:tr w:rsidR="00272DA2" w:rsidTr="00272DA2">
        <w:trPr>
          <w:trHeight w:val="231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000 10606020000000110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14 761 600,00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14 762 329,81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729,81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466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000 10606022040000110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14 761 600,00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14 762 329,81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729,81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516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000 10700000000000000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6" w:type="dxa"/>
            <w:vAlign w:val="bottom"/>
          </w:tcPr>
          <w:p w:rsidR="00272DA2" w:rsidRPr="00272DA2" w:rsidRDefault="00D27176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496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000 10704000010000110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6" w:type="dxa"/>
            <w:vAlign w:val="bottom"/>
          </w:tcPr>
          <w:p w:rsidR="00272DA2" w:rsidRPr="00272DA2" w:rsidRDefault="00D27176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27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Сбор за пользование объектами животного мира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000 10704010010000110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6" w:type="dxa"/>
            <w:vAlign w:val="bottom"/>
          </w:tcPr>
          <w:p w:rsidR="00272DA2" w:rsidRPr="00272DA2" w:rsidRDefault="00D27176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26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3 415 000,00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3 419 036,25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4 036,25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100,12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000 10803000010000110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3 403 000,00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3 407 036,25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4 036,25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100,12</w:t>
            </w:r>
          </w:p>
        </w:tc>
      </w:tr>
      <w:tr w:rsidR="00272DA2" w:rsidTr="00272DA2">
        <w:trPr>
          <w:trHeight w:val="5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000 10803010010000110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3 403 000,00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3 407 036,25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4 036,25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100,12</w:t>
            </w:r>
          </w:p>
        </w:tc>
      </w:tr>
      <w:tr w:rsidR="00272DA2" w:rsidTr="00272DA2">
        <w:trPr>
          <w:trHeight w:val="76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2126" w:type="dxa"/>
            <w:vAlign w:val="bottom"/>
          </w:tcPr>
          <w:p w:rsidR="00272DA2" w:rsidRPr="00272DA2" w:rsidRDefault="00D27176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5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000 10807150010000110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2126" w:type="dxa"/>
            <w:vAlign w:val="bottom"/>
          </w:tcPr>
          <w:p w:rsidR="00272DA2" w:rsidRPr="00272DA2" w:rsidRDefault="00D27176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75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000 10900000000000000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-43,15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-43,15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72DA2" w:rsidTr="00272DA2">
        <w:trPr>
          <w:trHeight w:val="278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000 10904000000000110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-43,15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-43,15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000 10904050000000110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-43,15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-43,15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72DA2" w:rsidTr="00272DA2">
        <w:trPr>
          <w:trHeight w:val="5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000 10904052040000110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-43,15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-43,15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72DA2" w:rsidTr="00272DA2">
        <w:trPr>
          <w:trHeight w:val="431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11 533 000,00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11 593 793,84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60 793,84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100,53</w:t>
            </w:r>
          </w:p>
        </w:tc>
      </w:tr>
      <w:tr w:rsidR="00272DA2" w:rsidTr="00272DA2">
        <w:trPr>
          <w:trHeight w:val="356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000 11101000000000120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1 028,02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28,02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102,80</w:t>
            </w:r>
          </w:p>
        </w:tc>
      </w:tr>
      <w:tr w:rsidR="00272DA2" w:rsidTr="00272DA2">
        <w:trPr>
          <w:trHeight w:val="54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000 11101040040000120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1 028,02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28,02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102,80</w:t>
            </w:r>
          </w:p>
        </w:tc>
      </w:tr>
      <w:tr w:rsidR="00272DA2" w:rsidTr="00272DA2">
        <w:trPr>
          <w:trHeight w:val="52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10 590 000,00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10 650 408,75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60 408,75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100,57</w:t>
            </w:r>
          </w:p>
        </w:tc>
      </w:tr>
      <w:tr w:rsidR="00272DA2" w:rsidTr="00272DA2">
        <w:trPr>
          <w:trHeight w:val="341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</w:t>
            </w:r>
            <w:r w:rsidRPr="00AF116D">
              <w:rPr>
                <w:color w:val="000000"/>
                <w:sz w:val="20"/>
                <w:szCs w:val="20"/>
              </w:rPr>
              <w:lastRenderedPageBreak/>
              <w:t>права на заключение договоров аренды указанных земельных участков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000 11105010000000120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10 590 000,00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10 650 408,75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60 408,75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100,57</w:t>
            </w:r>
          </w:p>
        </w:tc>
      </w:tr>
      <w:tr w:rsidR="00272DA2" w:rsidTr="00272DA2">
        <w:trPr>
          <w:trHeight w:val="34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000 11105012040000120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10 590 000,00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10 650 408,75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60 408,75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100,57</w:t>
            </w:r>
          </w:p>
        </w:tc>
      </w:tr>
      <w:tr w:rsidR="00272DA2" w:rsidTr="00272DA2">
        <w:trPr>
          <w:trHeight w:val="5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942 000,00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942 357,07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357,07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100,04</w:t>
            </w:r>
          </w:p>
        </w:tc>
      </w:tr>
      <w:tr w:rsidR="00272DA2" w:rsidTr="00272DA2">
        <w:trPr>
          <w:trHeight w:val="3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000 11109040000000120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942 000,00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942 357,07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357,07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100,04</w:t>
            </w:r>
          </w:p>
        </w:tc>
      </w:tr>
      <w:tr w:rsidR="00272DA2" w:rsidTr="00272DA2">
        <w:trPr>
          <w:trHeight w:val="337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000 11109044040000120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942 000,00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942 357,07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357,07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100,04</w:t>
            </w:r>
          </w:p>
        </w:tc>
      </w:tr>
      <w:tr w:rsidR="00272DA2" w:rsidTr="00272DA2">
        <w:trPr>
          <w:trHeight w:val="178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000 11200000000000000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870 000,00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870 692,11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692,11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100,08</w:t>
            </w:r>
          </w:p>
        </w:tc>
      </w:tr>
      <w:tr w:rsidR="00272DA2" w:rsidTr="00272DA2">
        <w:trPr>
          <w:trHeight w:val="508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000 11201000010000120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870 000,00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870 692,11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692,11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100,08</w:t>
            </w:r>
          </w:p>
        </w:tc>
      </w:tr>
      <w:tr w:rsidR="00272DA2" w:rsidTr="00272DA2">
        <w:trPr>
          <w:trHeight w:val="5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000 11201010010000120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328 000,00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328 204,31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204,31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100,06</w:t>
            </w:r>
          </w:p>
        </w:tc>
      </w:tr>
      <w:tr w:rsidR="00272DA2" w:rsidTr="00272DA2">
        <w:trPr>
          <w:trHeight w:val="508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000 11201020010000120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33 000,00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33 461,09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461,09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101,40</w:t>
            </w:r>
          </w:p>
        </w:tc>
      </w:tr>
      <w:tr w:rsidR="00272DA2" w:rsidTr="00272DA2">
        <w:trPr>
          <w:trHeight w:val="416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000 11201040010000120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509 000,00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509 026,71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26,71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100,01</w:t>
            </w:r>
          </w:p>
        </w:tc>
      </w:tr>
      <w:tr w:rsidR="00272DA2" w:rsidTr="00272DA2">
        <w:trPr>
          <w:trHeight w:val="287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13 405 900,00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13 431 422,75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25 522,75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100,19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13 405 900,00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13 431 422,75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25 522,75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100,19</w:t>
            </w:r>
          </w:p>
        </w:tc>
      </w:tr>
      <w:tr w:rsidR="00272DA2" w:rsidTr="00272DA2">
        <w:trPr>
          <w:trHeight w:val="267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000 11302990000000130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13 405 900,00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13 431 422,75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25 522,75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100,19</w:t>
            </w:r>
          </w:p>
        </w:tc>
      </w:tr>
      <w:tr w:rsidR="00272DA2" w:rsidTr="00272DA2">
        <w:trPr>
          <w:trHeight w:val="55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000 11302994040000130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13 405 900,00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13 431 422,75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25 522,75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100,19</w:t>
            </w:r>
          </w:p>
        </w:tc>
      </w:tr>
      <w:tr w:rsidR="00272DA2" w:rsidTr="00272DA2">
        <w:trPr>
          <w:trHeight w:val="548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7 617 000,00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7 617 356,40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356,40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51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7 617 000,00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7 617 356,40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356,40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76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000 11406010000000430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7 617 000,00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7 617 356,40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356,40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76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000 11406012040000430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7 617 000,00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7 617 356,40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356,40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197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3 022 900,00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3 043 576,07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20 676,07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100,68</w:t>
            </w:r>
          </w:p>
        </w:tc>
      </w:tr>
      <w:tr w:rsidR="00272DA2" w:rsidTr="00272DA2">
        <w:trPr>
          <w:trHeight w:val="35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000 11603000000000140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35 300,00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35 403,93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103,93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100,29</w:t>
            </w:r>
          </w:p>
        </w:tc>
      </w:tr>
      <w:tr w:rsidR="00272DA2" w:rsidTr="00272DA2">
        <w:trPr>
          <w:trHeight w:val="69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000 11603010010000140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23 800,00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23 842,83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42,83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100,18</w:t>
            </w:r>
          </w:p>
        </w:tc>
      </w:tr>
      <w:tr w:rsidR="00272DA2" w:rsidTr="00272DA2">
        <w:trPr>
          <w:trHeight w:val="53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000 11603030010000140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11 561,10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61,10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100,53</w:t>
            </w:r>
          </w:p>
        </w:tc>
      </w:tr>
      <w:tr w:rsidR="00272DA2" w:rsidTr="00272DA2">
        <w:trPr>
          <w:trHeight w:val="5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000 11606000010000140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61 800,00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61 811,03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11,03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100,02</w:t>
            </w:r>
          </w:p>
        </w:tc>
      </w:tr>
      <w:tr w:rsidR="00272DA2" w:rsidTr="00272DA2">
        <w:trPr>
          <w:trHeight w:val="446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000 11608000010000140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2126" w:type="dxa"/>
            <w:vAlign w:val="bottom"/>
          </w:tcPr>
          <w:p w:rsidR="00272DA2" w:rsidRPr="00272DA2" w:rsidRDefault="00D27176" w:rsidP="00D271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76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000 11608020010000140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2126" w:type="dxa"/>
            <w:vAlign w:val="bottom"/>
          </w:tcPr>
          <w:p w:rsidR="00272DA2" w:rsidRPr="00272DA2" w:rsidRDefault="00D27176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358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000 11621000000000140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67 400,00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67 480,43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80,43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100,12</w:t>
            </w:r>
          </w:p>
        </w:tc>
      </w:tr>
      <w:tr w:rsidR="00272DA2" w:rsidTr="00272DA2">
        <w:trPr>
          <w:trHeight w:val="339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000 11621040040000140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67 400,00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67 480,43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80,43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100,12</w:t>
            </w:r>
          </w:p>
        </w:tc>
      </w:tr>
      <w:tr w:rsidR="00272DA2" w:rsidTr="00272DA2">
        <w:trPr>
          <w:trHeight w:val="30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 недрах, об </w:t>
            </w:r>
            <w:r w:rsidRPr="00AF116D">
              <w:rPr>
                <w:color w:val="000000"/>
                <w:sz w:val="20"/>
                <w:szCs w:val="20"/>
              </w:rPr>
              <w:lastRenderedPageBreak/>
              <w:t>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000 11625000000000140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102 000,00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102 220,51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220,51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100,22</w:t>
            </w:r>
          </w:p>
        </w:tc>
      </w:tr>
      <w:tr w:rsidR="00272DA2" w:rsidTr="00272DA2">
        <w:trPr>
          <w:trHeight w:val="24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000 11625010010000140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126" w:type="dxa"/>
            <w:vAlign w:val="bottom"/>
          </w:tcPr>
          <w:p w:rsidR="00272DA2" w:rsidRPr="00272DA2" w:rsidRDefault="00D27176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000 11625050010000140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57 000,00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57 000,00</w:t>
            </w:r>
          </w:p>
        </w:tc>
        <w:tc>
          <w:tcPr>
            <w:tcW w:w="2126" w:type="dxa"/>
            <w:vAlign w:val="bottom"/>
          </w:tcPr>
          <w:p w:rsidR="00272DA2" w:rsidRPr="00272DA2" w:rsidRDefault="00D27176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000 11625060010000140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42 000,00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42 220,51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220,51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100,53</w:t>
            </w:r>
          </w:p>
        </w:tc>
      </w:tr>
      <w:tr w:rsidR="00272DA2" w:rsidTr="00272DA2">
        <w:trPr>
          <w:trHeight w:val="5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000 11628000010000140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701 000,00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714 152,53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13 152,53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101,88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000 11630000010000140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28 500,00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28 500,00</w:t>
            </w:r>
          </w:p>
        </w:tc>
        <w:tc>
          <w:tcPr>
            <w:tcW w:w="2126" w:type="dxa"/>
            <w:vAlign w:val="bottom"/>
          </w:tcPr>
          <w:p w:rsidR="00272DA2" w:rsidRPr="00272DA2" w:rsidRDefault="00D27176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323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000 11630030010000140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28 500,00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28 500,00</w:t>
            </w:r>
          </w:p>
        </w:tc>
        <w:tc>
          <w:tcPr>
            <w:tcW w:w="2126" w:type="dxa"/>
            <w:vAlign w:val="bottom"/>
          </w:tcPr>
          <w:p w:rsidR="00272DA2" w:rsidRPr="00272DA2" w:rsidRDefault="00D27176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000 11633000000000140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56 000,00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56 722,17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722,17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101,29</w:t>
            </w:r>
          </w:p>
        </w:tc>
      </w:tr>
      <w:tr w:rsidR="00272DA2" w:rsidTr="00272DA2">
        <w:trPr>
          <w:trHeight w:val="51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000 11633040040000140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56 000,00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56 722,17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722,17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101,29</w:t>
            </w:r>
          </w:p>
        </w:tc>
      </w:tr>
      <w:tr w:rsidR="00272DA2" w:rsidTr="00272DA2">
        <w:trPr>
          <w:trHeight w:val="5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000 11637000000000140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254 400,00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254 468,14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68,14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100,03</w:t>
            </w:r>
          </w:p>
        </w:tc>
      </w:tr>
      <w:tr w:rsidR="00272DA2" w:rsidTr="00272DA2">
        <w:trPr>
          <w:trHeight w:val="5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000 11637030040000140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254 400,00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254 468,14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68,14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100,03</w:t>
            </w:r>
          </w:p>
        </w:tc>
      </w:tr>
      <w:tr w:rsidR="00272DA2" w:rsidTr="00272DA2">
        <w:trPr>
          <w:trHeight w:val="5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000 11643000010000140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126" w:type="dxa"/>
            <w:vAlign w:val="bottom"/>
          </w:tcPr>
          <w:p w:rsidR="00272DA2" w:rsidRPr="00272DA2" w:rsidRDefault="00D27176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40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000 11690000000000140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1 641 500,00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1 647 817,33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6 317,33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100,38</w:t>
            </w:r>
          </w:p>
        </w:tc>
      </w:tr>
      <w:tr w:rsidR="00272DA2" w:rsidTr="00272DA2">
        <w:trPr>
          <w:trHeight w:val="5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 xml:space="preserve">Прочие поступления от денежных взысканий (штрафов) и иных сумм в возмещение ущерба, зачисляемые в </w:t>
            </w:r>
            <w:r w:rsidRPr="00AF116D">
              <w:rPr>
                <w:color w:val="000000"/>
                <w:sz w:val="20"/>
                <w:szCs w:val="20"/>
              </w:rPr>
              <w:lastRenderedPageBreak/>
              <w:t>бюджеты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000 11690040040000140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1 641 500,00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1 647 817,33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6 317,33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100,38</w:t>
            </w:r>
          </w:p>
        </w:tc>
      </w:tr>
      <w:tr w:rsidR="00272DA2" w:rsidTr="00272DA2">
        <w:trPr>
          <w:trHeight w:val="33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ПРОЧИЕ НЕНАЛОГОВЫЕ ДОХОДЫ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49 800,00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99,60</w:t>
            </w:r>
          </w:p>
        </w:tc>
      </w:tr>
      <w:tr w:rsidR="00272DA2" w:rsidTr="00272DA2">
        <w:trPr>
          <w:trHeight w:val="141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000 11701000000000180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72DA2" w:rsidTr="00272DA2">
        <w:trPr>
          <w:trHeight w:val="537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000 11701040040000180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72DA2" w:rsidTr="00272DA2">
        <w:trPr>
          <w:trHeight w:val="337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000 11705000000000180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5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000 11705040040000180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34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386 080 407,60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361 136 035,01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-24 944 372,59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93,54</w:t>
            </w:r>
          </w:p>
        </w:tc>
      </w:tr>
      <w:tr w:rsidR="00272DA2" w:rsidTr="00272DA2">
        <w:trPr>
          <w:trHeight w:val="76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376 946 949,60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356 561 400,61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-20 385 548,99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94,59</w:t>
            </w:r>
          </w:p>
        </w:tc>
      </w:tr>
      <w:tr w:rsidR="00272DA2" w:rsidTr="00272DA2">
        <w:trPr>
          <w:trHeight w:val="4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000 20201000000000151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37 196 400,00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37 196 400,00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552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000 20201001000000151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25 123 000,00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25 123 000,00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559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000 20201001040000151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25 123 000,00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25 123 000,00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42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000 20201003000000151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12 073 400,00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12 073 400,00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80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000 20201003040000151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12 073 400,00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12 073 400,00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522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000 20202000000000151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166 887 049,60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147 526 122,24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-19 360 927,36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88,40</w:t>
            </w:r>
          </w:p>
        </w:tc>
      </w:tr>
      <w:tr w:rsidR="00272DA2" w:rsidTr="00272DA2">
        <w:trPr>
          <w:trHeight w:val="53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Субсидии бюджетам на обеспечение жильем молодых семей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000 20202008000000151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7 153 022,00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7 153 022,00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191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Субсидии бюджетам городских округов на обеспечение жильем молодых семей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000 20202008040000151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7 153 022,00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7 153 022,00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297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Субсидии бюджетам на реализацию федеральных целевых программ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000 20202051000000151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1 697 786,00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1 697 786,00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292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000 20202051040000151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1 697 786,00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1 697 786,00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Субсидии бюджетам на совершенствование организации питания учащихся в общеобразовательных учреждениях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000 20202074000000151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3 399 700,00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3 399 700,00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Субсидии бюджетам городских округов на совершенствование организации питания учащихся в общеобразовательных учреждениях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000 20202074040000151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3 399 700,00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3 399 700,00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5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на обеспечение мероприятий по капитальному ремонту </w:t>
            </w:r>
            <w:r w:rsidRPr="00AF116D">
              <w:rPr>
                <w:color w:val="000000"/>
                <w:sz w:val="20"/>
                <w:szCs w:val="20"/>
              </w:rPr>
              <w:lastRenderedPageBreak/>
              <w:t>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000 20202088000000151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64 581 530,00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45 971 573,39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-18 609 956,61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71,18</w:t>
            </w:r>
          </w:p>
        </w:tc>
      </w:tr>
      <w:tr w:rsidR="00272DA2" w:rsidTr="00272DA2">
        <w:trPr>
          <w:trHeight w:val="468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000 20202088040000151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64 581 530,00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45 971 573,39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-18 609 956,61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71,18</w:t>
            </w:r>
          </w:p>
        </w:tc>
      </w:tr>
      <w:tr w:rsidR="00272DA2" w:rsidTr="00272DA2">
        <w:trPr>
          <w:trHeight w:val="76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000 20202088040002151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64 581 530,00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45 971 573,39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-18 609 956,61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71,18</w:t>
            </w:r>
          </w:p>
        </w:tc>
      </w:tr>
      <w:tr w:rsidR="00272DA2" w:rsidTr="00272DA2">
        <w:trPr>
          <w:trHeight w:val="76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000 20202089000000151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59 189 500,00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59 189 500,00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602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000 20202089040000151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59 189 500,00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59 189 500,00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51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000 20202089040002151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59 189 500,00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59 189 500,00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493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Субсидии бюджетам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000 20202133000000151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1 707 211,60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1 707 211,60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653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Субсидии бюджетам городских округов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000 20202133040000151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1 707 211,60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1 707 211,60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3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Субсидии бюджетам на модернизацию региональных систем дошкольного образования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000 20202204000000151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5 147 900,00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5 147 900,00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66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Субсидии бюджетам городских округов на модернизацию региональных систем дошкольного образования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000 20202204040000151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5 147 900,00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5 147 900,00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56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</w:t>
            </w:r>
            <w:r>
              <w:rPr>
                <w:color w:val="000000"/>
                <w:sz w:val="20"/>
                <w:szCs w:val="20"/>
              </w:rPr>
              <w:t>ирных домов населенных пунктов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000 20202216000000151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13 920 900,00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13 713 632,30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-207 267,70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98,51</w:t>
            </w:r>
          </w:p>
        </w:tc>
      </w:tr>
      <w:tr w:rsidR="00272DA2" w:rsidTr="00272DA2">
        <w:trPr>
          <w:trHeight w:val="531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000 20202216040000151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13 920 900,00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13 713 632,30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-207 267,70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98,51</w:t>
            </w:r>
          </w:p>
        </w:tc>
      </w:tr>
      <w:tr w:rsidR="00272DA2" w:rsidTr="00272DA2">
        <w:trPr>
          <w:trHeight w:val="291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000 20202999000000151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10 089 500,00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9 545 796,95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-543 703,05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94,61</w:t>
            </w:r>
          </w:p>
        </w:tc>
      </w:tr>
      <w:tr w:rsidR="00272DA2" w:rsidTr="00272DA2">
        <w:trPr>
          <w:trHeight w:val="12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000 20202999040000151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10 089 500,00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9 545 796,95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-543 703,05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94,61</w:t>
            </w:r>
          </w:p>
        </w:tc>
      </w:tr>
      <w:tr w:rsidR="00272DA2" w:rsidTr="00272DA2">
        <w:trPr>
          <w:trHeight w:val="45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000 20203000000000151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151 167 000,00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150 287 406,37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-879 593,63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99,42</w:t>
            </w:r>
          </w:p>
        </w:tc>
      </w:tr>
      <w:tr w:rsidR="00272DA2" w:rsidTr="00272DA2">
        <w:trPr>
          <w:trHeight w:val="40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000 20203003000000151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1 278 900,00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1 278 900,00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36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000 20203003040000151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1 278 900,00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1 278 900,00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16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000 20203020000000151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184 000,00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183 963,16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-36,84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99,98</w:t>
            </w:r>
          </w:p>
        </w:tc>
      </w:tr>
      <w:tr w:rsidR="00272DA2" w:rsidTr="00272DA2">
        <w:trPr>
          <w:trHeight w:val="941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000 20203020040000151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184 000,00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183 963,16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-36,84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99,98</w:t>
            </w:r>
          </w:p>
        </w:tc>
      </w:tr>
      <w:tr w:rsidR="00272DA2" w:rsidTr="00272DA2">
        <w:trPr>
          <w:trHeight w:val="70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000 20203024000000151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135 536 000,00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135 373 705,01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-162 294,99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99,88</w:t>
            </w:r>
          </w:p>
        </w:tc>
      </w:tr>
      <w:tr w:rsidR="00272DA2" w:rsidTr="00272DA2">
        <w:trPr>
          <w:trHeight w:val="3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000 20203024040000151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135 536 000,00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135 373 705,01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-162 294,99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99,88</w:t>
            </w:r>
          </w:p>
        </w:tc>
      </w:tr>
      <w:tr w:rsidR="00272DA2" w:rsidTr="00272DA2">
        <w:trPr>
          <w:trHeight w:val="903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000 20203027000000151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5 522 200,00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5 486 098,20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-36 101,80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99,35</w:t>
            </w:r>
          </w:p>
        </w:tc>
      </w:tr>
      <w:tr w:rsidR="00272DA2" w:rsidTr="00272DA2">
        <w:trPr>
          <w:trHeight w:val="978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000 20203027040000151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5 522 200,00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5 486 098,20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-36 101,80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99,35</w:t>
            </w:r>
          </w:p>
        </w:tc>
      </w:tr>
      <w:tr w:rsidR="00272DA2" w:rsidTr="00272DA2">
        <w:trPr>
          <w:trHeight w:val="2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000 20203029000000151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3 758 500,00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3 550 000,00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-208 500,00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94,45</w:t>
            </w:r>
          </w:p>
        </w:tc>
      </w:tr>
      <w:tr w:rsidR="00272DA2" w:rsidTr="00272DA2">
        <w:trPr>
          <w:trHeight w:val="798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000 20203029040000151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3 758 500,00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3 550 000,00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-208 500,00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94,45</w:t>
            </w:r>
          </w:p>
        </w:tc>
      </w:tr>
      <w:tr w:rsidR="00272DA2" w:rsidTr="00272DA2">
        <w:trPr>
          <w:trHeight w:val="842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000 20203119000000151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4 887 400,00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4 414 740,00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-472 660,00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90,33</w:t>
            </w:r>
          </w:p>
        </w:tc>
      </w:tr>
      <w:tr w:rsidR="00272DA2" w:rsidTr="00272DA2">
        <w:trPr>
          <w:trHeight w:val="178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000 20203119040000151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4 887 400,00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4 414 740,00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-472 660,00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90,33</w:t>
            </w:r>
          </w:p>
        </w:tc>
      </w:tr>
      <w:tr w:rsidR="00272DA2" w:rsidTr="00272DA2">
        <w:trPr>
          <w:trHeight w:val="229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000 20204000000000151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21 696 500,00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21 551 472,00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-145 028,00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99,33</w:t>
            </w:r>
          </w:p>
        </w:tc>
      </w:tr>
      <w:tr w:rsidR="00272DA2" w:rsidTr="00272DA2">
        <w:trPr>
          <w:trHeight w:val="339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000 20204012000000151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5 373 000,00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5 274 776,48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-98 223,52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98,17</w:t>
            </w:r>
          </w:p>
        </w:tc>
      </w:tr>
      <w:tr w:rsidR="00272DA2" w:rsidTr="00272DA2">
        <w:trPr>
          <w:trHeight w:val="596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000 20204012040000151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5 373 000,00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5 274 776,48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-98 223,52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98,17</w:t>
            </w:r>
          </w:p>
        </w:tc>
      </w:tr>
      <w:tr w:rsidR="00272DA2" w:rsidTr="00272DA2">
        <w:trPr>
          <w:trHeight w:val="340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Межбюджетные трансферты, передаваемые бюджетам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000 20204041000000151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62 400,00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62 400,00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34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000 20204041040000151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62 400,00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62 400,00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70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Межбюджетные трансферты, передаваемые бюджетам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000 20204061000000151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5 656 000,00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5 656 000,00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298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 xml:space="preserve">Межбюджетные трансферты, передаваемые бюджетам </w:t>
            </w:r>
            <w:r w:rsidRPr="00AF116D">
              <w:rPr>
                <w:color w:val="000000"/>
                <w:sz w:val="20"/>
                <w:szCs w:val="20"/>
              </w:rPr>
              <w:lastRenderedPageBreak/>
              <w:t>городских округов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000 20204061040000151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5 656 000,00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5 656 000,00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267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lastRenderedPageBreak/>
              <w:t>Межбюджетные трансферты, передаваемые бюджетам на государственную поддержку (грант) комплексного развития региональных и муниципальных учреждений культуры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000 20204070000000151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453 400,00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453 400,00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263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государственную поддержку (грант) комплексного развития региональных и муниципальных учреждений культуры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000 20204070040000151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453 400,00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453 400,00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342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000 20204999000000151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10 151 700,00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10 104 895,52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-46 804,48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99,54</w:t>
            </w:r>
          </w:p>
        </w:tc>
      </w:tr>
      <w:tr w:rsidR="00272DA2" w:rsidTr="00272DA2">
        <w:trPr>
          <w:trHeight w:val="50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000 20204999040000151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10 151 700,00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10 104 895,52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-46 804,48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99,54</w:t>
            </w:r>
          </w:p>
        </w:tc>
      </w:tr>
      <w:tr w:rsidR="00272DA2" w:rsidTr="00272DA2">
        <w:trPr>
          <w:trHeight w:val="254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000 20700000000000000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9 133 458,00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9 133 458,00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501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000 20704000040000180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9 133 458,00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9 133 458,00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467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000 20704050040000180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9 133 458,00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9 133 458,00</w:t>
            </w:r>
          </w:p>
        </w:tc>
        <w:tc>
          <w:tcPr>
            <w:tcW w:w="2126" w:type="dxa"/>
            <w:vAlign w:val="bottom"/>
          </w:tcPr>
          <w:p w:rsidR="00272DA2" w:rsidRPr="00272DA2" w:rsidRDefault="00050871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801213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72DA2" w:rsidTr="00272DA2">
        <w:trPr>
          <w:trHeight w:val="531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000 21900000000000000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-4 558 823,60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-4 558 823,60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72DA2" w:rsidTr="00272DA2">
        <w:trPr>
          <w:trHeight w:val="355"/>
        </w:trPr>
        <w:tc>
          <w:tcPr>
            <w:tcW w:w="5147" w:type="dxa"/>
            <w:shd w:val="clear" w:color="auto" w:fill="auto"/>
          </w:tcPr>
          <w:p w:rsidR="00272DA2" w:rsidRPr="00AF116D" w:rsidRDefault="00272DA2" w:rsidP="00272DA2">
            <w:pPr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center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000 21904000040000151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72DA2" w:rsidRPr="00AF116D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AF116D">
              <w:rPr>
                <w:color w:val="000000"/>
                <w:sz w:val="20"/>
                <w:szCs w:val="20"/>
              </w:rPr>
              <w:t>-4 558 823,60</w:t>
            </w:r>
          </w:p>
        </w:tc>
        <w:tc>
          <w:tcPr>
            <w:tcW w:w="2126" w:type="dxa"/>
            <w:vAlign w:val="bottom"/>
          </w:tcPr>
          <w:p w:rsidR="00272DA2" w:rsidRPr="00272DA2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 w:rsidRPr="00272DA2">
              <w:rPr>
                <w:color w:val="000000"/>
                <w:sz w:val="20"/>
                <w:szCs w:val="20"/>
              </w:rPr>
              <w:t>-4 558 823,60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72DA2" w:rsidRPr="00801213" w:rsidRDefault="00272DA2" w:rsidP="00272D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4532C" w:rsidRDefault="00D4532C" w:rsidP="00D4532C">
      <w:pPr>
        <w:jc w:val="both"/>
      </w:pPr>
    </w:p>
    <w:p w:rsidR="00D4532C" w:rsidRDefault="00D4532C" w:rsidP="00D4532C">
      <w:pPr>
        <w:jc w:val="both"/>
      </w:pPr>
    </w:p>
    <w:p w:rsidR="00D4532C" w:rsidRDefault="00D4532C" w:rsidP="00D4532C">
      <w:pPr>
        <w:jc w:val="both"/>
      </w:pPr>
    </w:p>
    <w:p w:rsidR="00D4532C" w:rsidRDefault="00D4532C" w:rsidP="00D4532C">
      <w:pPr>
        <w:jc w:val="both"/>
      </w:pPr>
    </w:p>
    <w:p w:rsidR="00D4532C" w:rsidRPr="00560DE9" w:rsidRDefault="00D4532C" w:rsidP="00D4532C">
      <w:pPr>
        <w:jc w:val="both"/>
      </w:pPr>
    </w:p>
    <w:p w:rsidR="00D4532C" w:rsidRDefault="00D4532C" w:rsidP="00D4532C"/>
    <w:p w:rsidR="00D4532C" w:rsidRDefault="00D4532C" w:rsidP="00D4532C"/>
    <w:p w:rsidR="00D4532C" w:rsidRDefault="00D4532C" w:rsidP="00D4532C"/>
    <w:p w:rsidR="00D4532C" w:rsidRDefault="00D4532C" w:rsidP="00D4532C"/>
    <w:p w:rsidR="00D4532C" w:rsidRDefault="00D4532C" w:rsidP="00D4532C"/>
    <w:p w:rsidR="001A0825" w:rsidRDefault="001A0825" w:rsidP="00D4532C">
      <w:pPr>
        <w:sectPr w:rsidR="001A0825" w:rsidSect="00AF116D">
          <w:pgSz w:w="16838" w:h="11906" w:orient="landscape"/>
          <w:pgMar w:top="454" w:right="567" w:bottom="567" w:left="1418" w:header="708" w:footer="708" w:gutter="0"/>
          <w:cols w:space="708"/>
          <w:docGrid w:linePitch="360"/>
        </w:sectPr>
      </w:pPr>
    </w:p>
    <w:p w:rsidR="001A0825" w:rsidRDefault="004C3E5B" w:rsidP="001A0825">
      <w:pPr>
        <w:autoSpaceDE w:val="0"/>
        <w:autoSpaceDN w:val="0"/>
        <w:adjustRightInd w:val="0"/>
        <w:jc w:val="right"/>
        <w:outlineLvl w:val="0"/>
      </w:pPr>
      <w:r>
        <w:lastRenderedPageBreak/>
        <w:t>П</w:t>
      </w:r>
      <w:r w:rsidR="001A0825">
        <w:t>риложение N 2</w:t>
      </w:r>
    </w:p>
    <w:p w:rsidR="001A0825" w:rsidRDefault="001A0825" w:rsidP="004C3E5B">
      <w:pPr>
        <w:autoSpaceDE w:val="0"/>
        <w:autoSpaceDN w:val="0"/>
        <w:adjustRightInd w:val="0"/>
        <w:jc w:val="right"/>
        <w:outlineLvl w:val="0"/>
      </w:pPr>
      <w:r>
        <w:t>к решению</w:t>
      </w:r>
      <w:r w:rsidR="004C3E5B">
        <w:t xml:space="preserve"> </w:t>
      </w:r>
      <w:r>
        <w:t>Сорочинского городского Совета</w:t>
      </w:r>
    </w:p>
    <w:p w:rsidR="001638DA" w:rsidRDefault="001638DA" w:rsidP="001638DA">
      <w:pPr>
        <w:autoSpaceDE w:val="0"/>
        <w:autoSpaceDN w:val="0"/>
        <w:adjustRightInd w:val="0"/>
        <w:jc w:val="right"/>
        <w:outlineLvl w:val="0"/>
      </w:pPr>
      <w:r>
        <w:t>от  «29» апреля  2015 года N 388</w:t>
      </w:r>
    </w:p>
    <w:p w:rsidR="001A0825" w:rsidRDefault="001A0825" w:rsidP="001A0825">
      <w:pPr>
        <w:jc w:val="right"/>
      </w:pPr>
    </w:p>
    <w:p w:rsidR="001A0825" w:rsidRDefault="001A0825" w:rsidP="001A0825">
      <w:pPr>
        <w:jc w:val="right"/>
      </w:pPr>
    </w:p>
    <w:p w:rsidR="001A0825" w:rsidRDefault="001A0825" w:rsidP="001A0825">
      <w:pPr>
        <w:jc w:val="center"/>
        <w:rPr>
          <w:b/>
          <w:bCs/>
        </w:rPr>
      </w:pPr>
      <w:r>
        <w:rPr>
          <w:b/>
          <w:bCs/>
        </w:rPr>
        <w:t>Доходы б</w:t>
      </w:r>
      <w:r w:rsidR="0055745B">
        <w:rPr>
          <w:b/>
          <w:bCs/>
        </w:rPr>
        <w:t>юджета города Сорочинска за 2014</w:t>
      </w:r>
      <w:r>
        <w:rPr>
          <w:b/>
          <w:bCs/>
        </w:rPr>
        <w:t xml:space="preserve"> год по кодам классификации доходов </w:t>
      </w:r>
    </w:p>
    <w:p w:rsidR="001A0825" w:rsidRPr="0066138F" w:rsidRDefault="001A0825" w:rsidP="001A0825">
      <w:pPr>
        <w:jc w:val="center"/>
        <w:rPr>
          <w:bCs/>
        </w:rPr>
      </w:pPr>
      <w:r w:rsidRPr="0066138F">
        <w:rPr>
          <w:bCs/>
        </w:rPr>
        <w:t xml:space="preserve">    (рублей)</w:t>
      </w:r>
    </w:p>
    <w:tbl>
      <w:tblPr>
        <w:tblW w:w="10348" w:type="dxa"/>
        <w:tblInd w:w="704" w:type="dxa"/>
        <w:tblLayout w:type="fixed"/>
        <w:tblLook w:val="01E0"/>
      </w:tblPr>
      <w:tblGrid>
        <w:gridCol w:w="4536"/>
        <w:gridCol w:w="1276"/>
        <w:gridCol w:w="2693"/>
        <w:gridCol w:w="1843"/>
      </w:tblGrid>
      <w:tr w:rsidR="001A0825" w:rsidRPr="00011E1F" w:rsidTr="00543606">
        <w:trPr>
          <w:trHeight w:val="75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25" w:rsidRPr="0066138F" w:rsidRDefault="001A0825" w:rsidP="001A0825">
            <w:pPr>
              <w:jc w:val="center"/>
            </w:pPr>
            <w:r w:rsidRPr="0066138F">
              <w:t>Наименование показателя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25" w:rsidRPr="0066138F" w:rsidRDefault="001A0825" w:rsidP="001A0825">
            <w:pPr>
              <w:jc w:val="center"/>
            </w:pPr>
            <w:r>
              <w:t xml:space="preserve">Код </w:t>
            </w:r>
            <w:r>
              <w:br/>
            </w:r>
            <w:r w:rsidRPr="0066138F">
              <w:t xml:space="preserve"> бюджетной классификации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825" w:rsidRPr="0066138F" w:rsidRDefault="001A0825" w:rsidP="001A0825">
            <w:pPr>
              <w:jc w:val="center"/>
            </w:pPr>
            <w:r>
              <w:t>Кассовое исполнение</w:t>
            </w:r>
          </w:p>
        </w:tc>
      </w:tr>
      <w:tr w:rsidR="001A0825" w:rsidRPr="00011E1F" w:rsidTr="00543606">
        <w:trPr>
          <w:trHeight w:val="974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25" w:rsidRPr="0066138F" w:rsidRDefault="001A0825" w:rsidP="001A08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25" w:rsidRPr="0066138F" w:rsidRDefault="001A0825" w:rsidP="001A0825">
            <w:pPr>
              <w:jc w:val="center"/>
            </w:pPr>
            <w:r>
              <w:t xml:space="preserve">администратора поступлений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25" w:rsidRPr="0066138F" w:rsidRDefault="001A0825" w:rsidP="001A0825">
            <w:pPr>
              <w:jc w:val="center"/>
            </w:pPr>
            <w:r>
              <w:t>доходов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25" w:rsidRDefault="001A0825" w:rsidP="001A0825">
            <w:pPr>
              <w:jc w:val="center"/>
            </w:pPr>
          </w:p>
        </w:tc>
      </w:tr>
      <w:tr w:rsidR="001A0825" w:rsidRPr="00011E1F" w:rsidTr="00543606">
        <w:trPr>
          <w:trHeight w:val="5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A0825" w:rsidRPr="00837B8D" w:rsidRDefault="001A0825" w:rsidP="001A0825">
            <w:pPr>
              <w:rPr>
                <w:b/>
              </w:rPr>
            </w:pPr>
            <w:r w:rsidRPr="00837B8D">
              <w:rPr>
                <w:b/>
              </w:rPr>
              <w:t>Поступления по доходам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837B8D" w:rsidRDefault="001A0825" w:rsidP="001A0825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837B8D" w:rsidRDefault="001A0825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8F44B8" w:rsidP="001A0825">
            <w:pPr>
              <w:rPr>
                <w:b/>
                <w:vanish/>
              </w:rPr>
            </w:pPr>
            <w:r>
              <w:rPr>
                <w:b/>
              </w:rPr>
              <w:t>567 665 234,95</w:t>
            </w:r>
            <w:r w:rsidR="00D35CDE">
              <w:rPr>
                <w:b/>
                <w:vanish/>
              </w:rPr>
              <w:t>567 435 872,14</w:t>
            </w:r>
          </w:p>
        </w:tc>
      </w:tr>
      <w:tr w:rsidR="001A0825" w:rsidRPr="00011E1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011E1F" w:rsidRDefault="001A0825" w:rsidP="001A0825">
            <w:pPr>
              <w:rPr>
                <w:vanish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011E1F" w:rsidRDefault="001A0825" w:rsidP="001A0825">
            <w:pPr>
              <w:rPr>
                <w:vanish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011E1F" w:rsidRDefault="001A0825" w:rsidP="001A0825"/>
        </w:tc>
      </w:tr>
      <w:tr w:rsidR="001A0825" w:rsidRPr="00942452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6A06D3" w:rsidP="001A0825">
            <w:pPr>
              <w:rPr>
                <w:b/>
              </w:rPr>
            </w:pPr>
            <w:r>
              <w:rPr>
                <w:b/>
              </w:rPr>
              <w:t>Управление Федеральной службы</w:t>
            </w:r>
            <w:r w:rsidR="001A0825" w:rsidRPr="00942452">
              <w:rPr>
                <w:b/>
              </w:rPr>
              <w:t xml:space="preserve"> по надзору в сфере природопользования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Росприроднадзора</w:t>
            </w:r>
            <w:proofErr w:type="spellEnd"/>
            <w:r>
              <w:rPr>
                <w:b/>
              </w:rPr>
              <w:t>) по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1A0825" w:rsidP="001A0825">
            <w:pPr>
              <w:rPr>
                <w:b/>
                <w:vanish/>
              </w:rPr>
            </w:pPr>
            <w:r w:rsidRPr="00942452">
              <w:rPr>
                <w:b/>
              </w:rP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1A0825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D35CDE" w:rsidP="001A0825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927 692,11</w:t>
            </w:r>
          </w:p>
        </w:tc>
      </w:tr>
      <w:tr w:rsidR="001A0825" w:rsidRPr="00942452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1A0825" w:rsidP="001A0825">
            <w:r w:rsidRPr="00942452">
              <w:t>Плата</w:t>
            </w:r>
            <w:r>
              <w:t xml:space="preserve"> за выбросы загрязняющих веществ в атмосферный воздух стационарными объектами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703387" w:rsidRDefault="001A0825" w:rsidP="001A0825">
            <w:pPr>
              <w:rPr>
                <w:vanish/>
              </w:rPr>
            </w:pPr>
            <w:r w:rsidRPr="00703387"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1A0825" w:rsidP="001A0825">
            <w:r w:rsidRPr="00942452">
              <w:t>1</w:t>
            </w:r>
            <w:r>
              <w:t>.</w:t>
            </w:r>
            <w:r w:rsidRPr="00942452">
              <w:t>12</w:t>
            </w:r>
            <w:r>
              <w:t>.</w:t>
            </w:r>
            <w:r w:rsidRPr="00942452">
              <w:t>01010</w:t>
            </w:r>
            <w:r>
              <w:t>.</w:t>
            </w:r>
            <w:r w:rsidRPr="00942452">
              <w:t>01</w:t>
            </w:r>
            <w:r>
              <w:t>.</w:t>
            </w:r>
            <w:r w:rsidRPr="00942452">
              <w:t>0000</w:t>
            </w:r>
            <w:r>
              <w:t>.</w:t>
            </w:r>
            <w:r w:rsidRPr="00942452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D35CDE" w:rsidP="001A0825">
            <w:r>
              <w:t>328 204,31</w:t>
            </w:r>
          </w:p>
        </w:tc>
      </w:tr>
      <w:tr w:rsidR="001A0825" w:rsidRPr="00942452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1A0825" w:rsidP="001A0825">
            <w:r w:rsidRPr="00942452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703387" w:rsidRDefault="001A0825" w:rsidP="001A0825">
            <w:pPr>
              <w:rPr>
                <w:vanish/>
              </w:rPr>
            </w:pPr>
            <w:r w:rsidRPr="00703387"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1A0825" w:rsidP="001A0825">
            <w:r w:rsidRPr="00942452">
              <w:t>1</w:t>
            </w:r>
            <w:r>
              <w:t>.</w:t>
            </w:r>
            <w:r w:rsidRPr="00942452">
              <w:t>12</w:t>
            </w:r>
            <w:r>
              <w:t>.</w:t>
            </w:r>
            <w:r w:rsidRPr="00942452">
              <w:t>01020</w:t>
            </w:r>
            <w:r>
              <w:t>.</w:t>
            </w:r>
            <w:r w:rsidRPr="00942452">
              <w:t>01</w:t>
            </w:r>
            <w:r>
              <w:t>.</w:t>
            </w:r>
            <w:r w:rsidRPr="00942452">
              <w:t>0000</w:t>
            </w:r>
            <w:r>
              <w:t>.</w:t>
            </w:r>
            <w:r w:rsidRPr="00942452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D35CDE" w:rsidP="001A0825">
            <w:r>
              <w:t>33 461,09</w:t>
            </w:r>
          </w:p>
        </w:tc>
      </w:tr>
      <w:tr w:rsidR="001A0825" w:rsidRPr="00942452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1A0825" w:rsidP="001A0825">
            <w:r w:rsidRPr="00942452">
              <w:t xml:space="preserve">Плата </w:t>
            </w:r>
            <w:r>
              <w:t>за размещение отходов производства и потребления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703387" w:rsidRDefault="001A0825" w:rsidP="001A0825">
            <w:pPr>
              <w:rPr>
                <w:vanish/>
              </w:rPr>
            </w:pPr>
            <w:r w:rsidRPr="00703387"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1A0825" w:rsidP="001A0825">
            <w:r w:rsidRPr="00942452">
              <w:t>1</w:t>
            </w:r>
            <w:r>
              <w:t>.</w:t>
            </w:r>
            <w:r w:rsidRPr="00942452">
              <w:t>12</w:t>
            </w:r>
            <w:r>
              <w:t>.</w:t>
            </w:r>
            <w:r w:rsidRPr="00942452">
              <w:t>01040</w:t>
            </w:r>
            <w:r>
              <w:t>.</w:t>
            </w:r>
            <w:r w:rsidRPr="00942452">
              <w:t>01</w:t>
            </w:r>
            <w:r>
              <w:t>.</w:t>
            </w:r>
            <w:r w:rsidRPr="00942452">
              <w:t>0000</w:t>
            </w:r>
            <w:r>
              <w:t>.</w:t>
            </w:r>
            <w:r w:rsidRPr="00942452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D35CDE" w:rsidP="001A0825">
            <w:r>
              <w:t>509 026,71</w:t>
            </w:r>
          </w:p>
        </w:tc>
      </w:tr>
      <w:tr w:rsidR="001A0825" w:rsidRPr="00942452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2A590D" w:rsidP="001A0825">
            <w: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703387" w:rsidRDefault="001A0825" w:rsidP="001A0825">
            <w:r w:rsidRPr="00703387"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1A0825" w:rsidP="001A0825">
            <w:r w:rsidRPr="00942452">
              <w:t>1</w:t>
            </w:r>
            <w:r>
              <w:t>.</w:t>
            </w:r>
            <w:r w:rsidR="00D35CDE">
              <w:t>16</w:t>
            </w:r>
            <w:r>
              <w:t>.</w:t>
            </w:r>
            <w:r w:rsidR="00D35CDE">
              <w:t>25010</w:t>
            </w:r>
            <w:r>
              <w:t>.</w:t>
            </w:r>
            <w:r w:rsidRPr="00942452">
              <w:t>01</w:t>
            </w:r>
            <w:r>
              <w:t>.0</w:t>
            </w:r>
            <w:r w:rsidRPr="00942452">
              <w:t>000</w:t>
            </w:r>
            <w:r>
              <w:t>.</w:t>
            </w:r>
            <w:r w:rsidR="00D35CDE">
              <w:t>14</w:t>
            </w:r>
            <w:r w:rsidRPr="00942452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D35CDE" w:rsidP="001A0825">
            <w:r>
              <w:t>3 000,00</w:t>
            </w:r>
          </w:p>
        </w:tc>
      </w:tr>
      <w:tr w:rsidR="001A0825" w:rsidRPr="00942452" w:rsidTr="00543606">
        <w:trPr>
          <w:trHeight w:val="7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1A0825" w:rsidP="001A0825">
            <w:r w:rsidRPr="00942452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703387" w:rsidRDefault="001A0825" w:rsidP="001A0825">
            <w:r w:rsidRPr="00703387"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1A0825" w:rsidP="00D35CDE">
            <w:r w:rsidRPr="00942452">
              <w:t>1</w:t>
            </w:r>
            <w:r>
              <w:t>.</w:t>
            </w:r>
            <w:r w:rsidRPr="00942452">
              <w:t>16</w:t>
            </w:r>
            <w:r>
              <w:t>.</w:t>
            </w:r>
            <w:r w:rsidRPr="00942452">
              <w:t>25050</w:t>
            </w:r>
            <w:r>
              <w:t>.</w:t>
            </w:r>
            <w:r w:rsidR="00D35CDE">
              <w:t>0</w:t>
            </w:r>
            <w:r w:rsidRPr="00942452">
              <w:t>1</w:t>
            </w:r>
            <w:r>
              <w:t>.</w:t>
            </w:r>
            <w:r w:rsidRPr="00942452">
              <w:t>0000</w:t>
            </w:r>
            <w:r>
              <w:t>.</w:t>
            </w:r>
            <w:r w:rsidRPr="00942452"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942452" w:rsidRDefault="00D35CDE" w:rsidP="001A0825">
            <w:r>
              <w:t>24 000,00</w:t>
            </w:r>
          </w:p>
        </w:tc>
      </w:tr>
      <w:tr w:rsidR="00D35CDE" w:rsidRPr="00942452" w:rsidTr="00543606">
        <w:trPr>
          <w:trHeight w:val="7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DE" w:rsidRPr="00942452" w:rsidRDefault="002A590D" w:rsidP="001A0825">
            <w:r>
              <w:t>Денежные взыскания (штрафы) за наруш</w:t>
            </w:r>
            <w:r w:rsidR="00357DF3">
              <w:t>ение земельного законодательства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DE" w:rsidRPr="00703387" w:rsidRDefault="00D35CDE" w:rsidP="001A0825">
            <w:r>
              <w:t>048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DE" w:rsidRPr="00942452" w:rsidRDefault="00D35CDE" w:rsidP="001A0825">
            <w:r>
              <w:t>1.16.25060.01.0000.140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5CDE" w:rsidRPr="00942452" w:rsidRDefault="00D35CDE" w:rsidP="001A0825">
            <w:r>
              <w:t>30 000,00</w:t>
            </w:r>
          </w:p>
        </w:tc>
      </w:tr>
      <w:tr w:rsidR="006A06D3" w:rsidRPr="0066138F" w:rsidTr="00543606">
        <w:trPr>
          <w:trHeight w:val="7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6D3" w:rsidRPr="00837B8D" w:rsidRDefault="00E64C67" w:rsidP="001A0825">
            <w:pPr>
              <w:rPr>
                <w:b/>
              </w:rPr>
            </w:pPr>
            <w:r>
              <w:rPr>
                <w:b/>
              </w:rPr>
              <w:t>Территориальный орган Федеральной службы по надзору в сфере здравоохранения и социального развития по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6D3" w:rsidRPr="00837B8D" w:rsidRDefault="006A06D3" w:rsidP="001A0825">
            <w:pPr>
              <w:rPr>
                <w:b/>
              </w:rPr>
            </w:pPr>
            <w:r>
              <w:rPr>
                <w:b/>
              </w:rPr>
              <w:t>060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6D3" w:rsidRPr="00837B8D" w:rsidRDefault="006A06D3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6D3" w:rsidRPr="00837B8D" w:rsidRDefault="006A06D3" w:rsidP="001A0825">
            <w:pPr>
              <w:rPr>
                <w:b/>
              </w:rPr>
            </w:pPr>
            <w:r>
              <w:rPr>
                <w:b/>
              </w:rPr>
              <w:t>200 000,00</w:t>
            </w:r>
          </w:p>
        </w:tc>
      </w:tr>
      <w:tr w:rsidR="006A06D3" w:rsidRPr="0066138F" w:rsidTr="00543606">
        <w:trPr>
          <w:trHeight w:val="7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6D3" w:rsidRPr="006A06D3" w:rsidRDefault="006A06D3" w:rsidP="001A0825">
            <w:r w:rsidRPr="00B365E0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6D3" w:rsidRPr="006A06D3" w:rsidRDefault="006A06D3" w:rsidP="001A0825">
            <w:r w:rsidRPr="006A06D3">
              <w:t>060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6D3" w:rsidRPr="006A06D3" w:rsidRDefault="006A06D3" w:rsidP="001A0825">
            <w:r>
              <w:t>1.16.9004.04.0000.140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6D3" w:rsidRPr="006A06D3" w:rsidRDefault="006A06D3" w:rsidP="001A0825">
            <w:r>
              <w:t>200 000,00</w:t>
            </w:r>
          </w:p>
        </w:tc>
      </w:tr>
      <w:tr w:rsidR="006A06D3" w:rsidRPr="0066138F" w:rsidTr="00543606">
        <w:trPr>
          <w:trHeight w:val="7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6D3" w:rsidRPr="00837B8D" w:rsidRDefault="006A06D3" w:rsidP="001A0825">
            <w:pPr>
              <w:rPr>
                <w:b/>
              </w:rPr>
            </w:pPr>
            <w:r>
              <w:rPr>
                <w:b/>
              </w:rPr>
              <w:t>Управление Федеральной службы по ветеринарному и фитосанитарному надзору по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6D3" w:rsidRPr="00837B8D" w:rsidRDefault="006A06D3" w:rsidP="001A0825">
            <w:pPr>
              <w:rPr>
                <w:b/>
              </w:rPr>
            </w:pPr>
            <w:r>
              <w:rPr>
                <w:b/>
              </w:rPr>
              <w:t>081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6D3" w:rsidRPr="00837B8D" w:rsidRDefault="006A06D3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6D3" w:rsidRPr="00837B8D" w:rsidRDefault="006A06D3" w:rsidP="001A0825">
            <w:pPr>
              <w:rPr>
                <w:b/>
              </w:rPr>
            </w:pPr>
            <w:r>
              <w:rPr>
                <w:b/>
              </w:rPr>
              <w:t>15 800,00</w:t>
            </w:r>
          </w:p>
        </w:tc>
      </w:tr>
      <w:tr w:rsidR="006A06D3" w:rsidRPr="0066138F" w:rsidTr="00543606">
        <w:trPr>
          <w:trHeight w:val="7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6D3" w:rsidRPr="006A06D3" w:rsidRDefault="006A06D3" w:rsidP="001A0825">
            <w:r w:rsidRPr="00B365E0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6D3" w:rsidRPr="006A06D3" w:rsidRDefault="006A06D3" w:rsidP="001A0825">
            <w:r w:rsidRPr="006A06D3">
              <w:t>081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6D3" w:rsidRPr="006A06D3" w:rsidRDefault="006A06D3" w:rsidP="001A0825">
            <w:r>
              <w:t>1.16.9004.04.0000.140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6D3" w:rsidRPr="006A06D3" w:rsidRDefault="006A06D3" w:rsidP="001A0825">
            <w:r>
              <w:t>15 800,00</w:t>
            </w:r>
          </w:p>
        </w:tc>
      </w:tr>
      <w:tr w:rsidR="00C43D6B" w:rsidRPr="0066138F" w:rsidTr="00543606">
        <w:trPr>
          <w:trHeight w:val="7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D6B" w:rsidRPr="00162F1C" w:rsidRDefault="00162F1C" w:rsidP="001A0825">
            <w:pPr>
              <w:rPr>
                <w:b/>
              </w:rPr>
            </w:pPr>
            <w:r>
              <w:rPr>
                <w:b/>
              </w:rPr>
              <w:lastRenderedPageBreak/>
              <w:t>Управление Федерального казначейства по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D6B" w:rsidRPr="00837B8D" w:rsidRDefault="00C43D6B" w:rsidP="001A0825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D6B" w:rsidRPr="00837B8D" w:rsidRDefault="00C43D6B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D6B" w:rsidRPr="00837B8D" w:rsidRDefault="00C43D6B" w:rsidP="001A0825">
            <w:pPr>
              <w:rPr>
                <w:b/>
              </w:rPr>
            </w:pPr>
            <w:r>
              <w:rPr>
                <w:b/>
              </w:rPr>
              <w:t>7 641 623,83</w:t>
            </w:r>
          </w:p>
        </w:tc>
      </w:tr>
      <w:tr w:rsidR="00C43D6B" w:rsidRPr="0066138F" w:rsidTr="00162F1C">
        <w:trPr>
          <w:trHeight w:val="19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606" w:rsidRPr="00162F1C" w:rsidRDefault="00543606" w:rsidP="00543606">
            <w:pPr>
              <w:rPr>
                <w:color w:val="000000"/>
              </w:rPr>
            </w:pPr>
            <w:r w:rsidRPr="00162F1C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43D6B" w:rsidRPr="00162F1C" w:rsidRDefault="00C43D6B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D6B" w:rsidRPr="00C43D6B" w:rsidRDefault="00C43D6B" w:rsidP="001A0825">
            <w:r w:rsidRPr="00C43D6B"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D6B" w:rsidRPr="00C43D6B" w:rsidRDefault="00C43D6B" w:rsidP="001A0825">
            <w:r>
              <w:t>1.03.02230.01.0000.110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D6B" w:rsidRPr="00C43D6B" w:rsidRDefault="00C43D6B" w:rsidP="001A0825">
            <w:r>
              <w:t>2 884 079,69</w:t>
            </w:r>
          </w:p>
        </w:tc>
      </w:tr>
      <w:tr w:rsidR="00543606" w:rsidRPr="0066138F" w:rsidTr="00543606">
        <w:trPr>
          <w:trHeight w:val="7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06" w:rsidRPr="00162F1C" w:rsidRDefault="00543606" w:rsidP="00543606">
            <w:pPr>
              <w:rPr>
                <w:color w:val="000000"/>
              </w:rPr>
            </w:pPr>
            <w:r w:rsidRPr="00162F1C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606" w:rsidRPr="00C43D6B" w:rsidRDefault="00543606" w:rsidP="00543606">
            <w:r w:rsidRPr="00C43D6B"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606" w:rsidRPr="00C43D6B" w:rsidRDefault="00543606" w:rsidP="00543606">
            <w:r>
              <w:t>1.03.02240.01.0000.110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606" w:rsidRPr="00C43D6B" w:rsidRDefault="00543606" w:rsidP="00543606">
            <w:r>
              <w:t>064 964,61</w:t>
            </w:r>
          </w:p>
        </w:tc>
      </w:tr>
      <w:tr w:rsidR="00543606" w:rsidRPr="0066138F" w:rsidTr="00543606">
        <w:trPr>
          <w:trHeight w:val="7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06" w:rsidRPr="00162F1C" w:rsidRDefault="00543606" w:rsidP="00543606">
            <w:pPr>
              <w:rPr>
                <w:color w:val="000000"/>
              </w:rPr>
            </w:pPr>
            <w:r w:rsidRPr="00162F1C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606" w:rsidRPr="00C43D6B" w:rsidRDefault="00543606" w:rsidP="00543606">
            <w:r w:rsidRPr="00C43D6B"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606" w:rsidRPr="00C43D6B" w:rsidRDefault="00543606" w:rsidP="00543606">
            <w:r>
              <w:t>1.03.02250.01.0000.110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606" w:rsidRPr="00C43D6B" w:rsidRDefault="00543606" w:rsidP="00543606">
            <w:r>
              <w:t>4 970 760,69</w:t>
            </w:r>
          </w:p>
        </w:tc>
      </w:tr>
      <w:tr w:rsidR="00543606" w:rsidRPr="0066138F" w:rsidTr="00543606">
        <w:trPr>
          <w:trHeight w:val="7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06" w:rsidRPr="00162F1C" w:rsidRDefault="00543606" w:rsidP="00543606">
            <w:pPr>
              <w:rPr>
                <w:color w:val="000000"/>
              </w:rPr>
            </w:pPr>
            <w:r w:rsidRPr="00162F1C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606" w:rsidRPr="00C43D6B" w:rsidRDefault="00543606" w:rsidP="00543606">
            <w:r w:rsidRPr="00C43D6B"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606" w:rsidRPr="00C43D6B" w:rsidRDefault="00543606" w:rsidP="00543606">
            <w:r>
              <w:t>1.03.02260.01.0000.110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606" w:rsidRPr="00C43D6B" w:rsidRDefault="00543606" w:rsidP="00543606">
            <w:r>
              <w:t>-248 181,16</w:t>
            </w:r>
          </w:p>
        </w:tc>
      </w:tr>
      <w:tr w:rsidR="001A0825" w:rsidRPr="0066138F" w:rsidTr="00543606">
        <w:trPr>
          <w:trHeight w:val="7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62F1C" w:rsidRDefault="001611C6" w:rsidP="001A0825">
            <w:pPr>
              <w:rPr>
                <w:b/>
              </w:rPr>
            </w:pPr>
            <w:r>
              <w:rPr>
                <w:b/>
              </w:rPr>
              <w:t>Управление Федеральной службы</w:t>
            </w:r>
            <w:r w:rsidR="001A0825" w:rsidRPr="00162F1C">
              <w:rPr>
                <w:b/>
              </w:rPr>
              <w:t xml:space="preserve"> по надзору в сфере защиты прав потребителей и благополучия человека</w:t>
            </w:r>
            <w:r>
              <w:rPr>
                <w:b/>
              </w:rPr>
              <w:t xml:space="preserve"> по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837B8D" w:rsidRDefault="001A0825" w:rsidP="001A0825">
            <w:pPr>
              <w:rPr>
                <w:b/>
                <w:vanish/>
              </w:rPr>
            </w:pPr>
            <w:r w:rsidRPr="00837B8D">
              <w:rPr>
                <w:b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837B8D" w:rsidRDefault="001A0825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837B8D" w:rsidRDefault="00D06A4D" w:rsidP="001A0825">
            <w:pPr>
              <w:rPr>
                <w:b/>
              </w:rPr>
            </w:pPr>
            <w:r>
              <w:rPr>
                <w:b/>
              </w:rPr>
              <w:t>979 045,88</w:t>
            </w:r>
          </w:p>
        </w:tc>
      </w:tr>
      <w:tr w:rsidR="001A0825" w:rsidRPr="00703387" w:rsidTr="001611C6">
        <w:trPr>
          <w:trHeight w:val="13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C6" w:rsidRPr="001611C6" w:rsidRDefault="001611C6" w:rsidP="001611C6">
            <w:pPr>
              <w:rPr>
                <w:color w:val="000000"/>
              </w:rPr>
            </w:pPr>
            <w:r w:rsidRPr="001611C6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  <w:p w:rsidR="001A0825" w:rsidRPr="001611C6" w:rsidRDefault="001A0825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365E0" w:rsidRDefault="001A0825" w:rsidP="001A0825">
            <w:r w:rsidRPr="00B365E0"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365E0" w:rsidRDefault="001A0825" w:rsidP="001A0825">
            <w:r w:rsidRPr="00B365E0">
              <w:t>1</w:t>
            </w:r>
            <w:r>
              <w:t>.</w:t>
            </w:r>
            <w:r w:rsidRPr="00B365E0">
              <w:t>16</w:t>
            </w:r>
            <w:r>
              <w:t>.</w:t>
            </w:r>
            <w:r w:rsidR="0074615B">
              <w:t>08020</w:t>
            </w:r>
            <w:r w:rsidRPr="00B365E0">
              <w:t>01</w:t>
            </w:r>
            <w:r>
              <w:t>.</w:t>
            </w:r>
            <w:r w:rsidRPr="00B365E0">
              <w:t>0000</w:t>
            </w:r>
            <w:r>
              <w:t>.</w:t>
            </w:r>
            <w:r w:rsidRPr="00B365E0"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365E0" w:rsidRDefault="0074615B" w:rsidP="001A0825">
            <w:r>
              <w:t>35 000,00</w:t>
            </w:r>
          </w:p>
        </w:tc>
      </w:tr>
      <w:tr w:rsidR="001A0825" w:rsidRPr="00703387" w:rsidTr="00543606">
        <w:trPr>
          <w:trHeight w:val="7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365E0" w:rsidRDefault="001611C6" w:rsidP="001A0825">
            <w:r w:rsidRPr="00942452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365E0" w:rsidRDefault="001A0825" w:rsidP="001A0825">
            <w:r w:rsidRPr="00B365E0"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365E0" w:rsidRDefault="001A0825" w:rsidP="001A0825">
            <w:r w:rsidRPr="00B365E0">
              <w:t>1</w:t>
            </w:r>
            <w:r>
              <w:t>.</w:t>
            </w:r>
            <w:r w:rsidRPr="00B365E0">
              <w:t>16</w:t>
            </w:r>
            <w:r w:rsidR="0074615B">
              <w:t>.25050. 01</w:t>
            </w:r>
            <w:r>
              <w:t>.0</w:t>
            </w:r>
            <w:r w:rsidRPr="00B365E0">
              <w:t>000</w:t>
            </w:r>
            <w:r>
              <w:t>.</w:t>
            </w:r>
            <w:r w:rsidRPr="00B365E0"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365E0" w:rsidRDefault="0074615B" w:rsidP="001A0825">
            <w:r>
              <w:t>2 000,00</w:t>
            </w:r>
          </w:p>
        </w:tc>
      </w:tr>
      <w:tr w:rsidR="0074615B" w:rsidRPr="00703387" w:rsidTr="00543606">
        <w:trPr>
          <w:trHeight w:val="7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C6" w:rsidRPr="001611C6" w:rsidRDefault="001611C6" w:rsidP="001611C6">
            <w:pPr>
              <w:rPr>
                <w:color w:val="000000"/>
              </w:rPr>
            </w:pPr>
            <w:r w:rsidRPr="001611C6">
              <w:rPr>
                <w:color w:val="000000"/>
              </w:rPr>
              <w:t xml:space="preserve">Денежные взыскания (штрафы) за нарушение законодательства в области обеспечения санитарно-эпидемиологического благополучия </w:t>
            </w:r>
            <w:r w:rsidRPr="001611C6">
              <w:rPr>
                <w:color w:val="000000"/>
              </w:rPr>
              <w:lastRenderedPageBreak/>
              <w:t>человека и законодательства в сфере защиты прав потребителей</w:t>
            </w:r>
          </w:p>
          <w:p w:rsidR="0074615B" w:rsidRPr="001611C6" w:rsidRDefault="0074615B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15B" w:rsidRPr="00B365E0" w:rsidRDefault="0074615B" w:rsidP="001A0825">
            <w:r>
              <w:lastRenderedPageBreak/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15B" w:rsidRPr="00B365E0" w:rsidRDefault="0074615B" w:rsidP="001A0825">
            <w:r>
              <w:t>1.16.28000.01.0000.140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15B" w:rsidRPr="00B365E0" w:rsidRDefault="0074615B" w:rsidP="001A0825">
            <w:r>
              <w:t>714 152,53</w:t>
            </w:r>
          </w:p>
        </w:tc>
      </w:tr>
      <w:tr w:rsidR="0074615B" w:rsidRPr="00703387" w:rsidTr="00543606">
        <w:trPr>
          <w:trHeight w:val="7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C6" w:rsidRPr="001611C6" w:rsidRDefault="001611C6" w:rsidP="001611C6">
            <w:pPr>
              <w:rPr>
                <w:color w:val="000000"/>
              </w:rPr>
            </w:pPr>
            <w:r w:rsidRPr="001611C6">
              <w:rPr>
                <w:color w:val="000000"/>
              </w:rPr>
              <w:lastRenderedPageBreak/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  <w:p w:rsidR="0074615B" w:rsidRPr="001611C6" w:rsidRDefault="0074615B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15B" w:rsidRPr="00B365E0" w:rsidRDefault="0074615B" w:rsidP="001A0825">
            <w: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15B" w:rsidRPr="00B365E0" w:rsidRDefault="0074615B" w:rsidP="001A0825">
            <w:r>
              <w:t>1.16.43000.01.0000.140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15B" w:rsidRPr="00B365E0" w:rsidRDefault="0074615B" w:rsidP="001A0825">
            <w:r>
              <w:t>40 000,00</w:t>
            </w:r>
          </w:p>
        </w:tc>
      </w:tr>
      <w:tr w:rsidR="0074615B" w:rsidRPr="00703387" w:rsidTr="00543606">
        <w:trPr>
          <w:trHeight w:val="7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15B" w:rsidRPr="00B365E0" w:rsidRDefault="001611C6" w:rsidP="001A0825">
            <w:r w:rsidRPr="00B365E0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15B" w:rsidRPr="00B365E0" w:rsidRDefault="0074615B" w:rsidP="001A0825">
            <w: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15B" w:rsidRPr="00B365E0" w:rsidRDefault="0074615B" w:rsidP="001A0825">
            <w:r>
              <w:t>1 16.90040.04.0000.141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15B" w:rsidRPr="00B365E0" w:rsidRDefault="0074615B" w:rsidP="001A0825">
            <w:r>
              <w:t>187 893,35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CF2ADE" w:rsidP="001A0825">
            <w:pPr>
              <w:rPr>
                <w:b/>
              </w:rPr>
            </w:pPr>
            <w:r>
              <w:rPr>
                <w:b/>
              </w:rPr>
              <w:t>Управление Федеральной налоговой службы по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b/>
                <w:vanish/>
              </w:rPr>
            </w:pPr>
            <w:r w:rsidRPr="001E5230">
              <w:rPr>
                <w:b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EB5A2A" w:rsidP="001A0825">
            <w:pPr>
              <w:rPr>
                <w:b/>
              </w:rPr>
            </w:pPr>
            <w:r>
              <w:rPr>
                <w:b/>
              </w:rPr>
              <w:t>162 366 149,90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</w:t>
            </w:r>
            <w:r>
              <w:t>ествляется в соответствии со ст.</w:t>
            </w:r>
            <w:r w:rsidRPr="001E5230">
              <w:t>227,227.1 и 228 Н</w:t>
            </w:r>
            <w:r>
              <w:t>алогового кодекса</w:t>
            </w:r>
            <w:r w:rsidRPr="001E5230">
              <w:t xml:space="preserve"> Р</w:t>
            </w:r>
            <w:r>
              <w:t xml:space="preserve">оссийской </w:t>
            </w:r>
            <w:r w:rsidRPr="001E5230">
              <w:t>Ф</w:t>
            </w:r>
            <w:r>
              <w:t>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01</w:t>
            </w:r>
            <w:r>
              <w:t>.</w:t>
            </w:r>
            <w:r w:rsidRPr="001E5230">
              <w:t>02010</w:t>
            </w:r>
            <w:r>
              <w:t>.</w:t>
            </w:r>
            <w:r w:rsidRPr="001E5230">
              <w:t>01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645CFF" w:rsidP="001A0825">
            <w:r>
              <w:t>85 208 659,31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2702C9" w:rsidRDefault="001A0825" w:rsidP="001A0825">
            <w:r w:rsidRPr="002702C9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01</w:t>
            </w:r>
            <w:r>
              <w:t>.</w:t>
            </w:r>
            <w:r w:rsidRPr="001E5230">
              <w:t>02020</w:t>
            </w:r>
            <w:r>
              <w:t>.</w:t>
            </w:r>
            <w:r w:rsidRPr="001E5230">
              <w:t>01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645CFF" w:rsidP="001A0825">
            <w:r>
              <w:t>315 467,73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2702C9" w:rsidRDefault="001A0825" w:rsidP="001A0825">
            <w:r w:rsidRPr="002702C9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01</w:t>
            </w:r>
            <w:r>
              <w:t>.</w:t>
            </w:r>
            <w:r w:rsidRPr="001E5230">
              <w:t>02030</w:t>
            </w:r>
            <w:r>
              <w:t>.</w:t>
            </w:r>
            <w:r w:rsidRPr="001E5230">
              <w:t>01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5576CE" w:rsidP="001A0825">
            <w:r>
              <w:t>611 727,14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05</w:t>
            </w:r>
            <w:r>
              <w:t>.</w:t>
            </w:r>
            <w:r w:rsidRPr="001E5230">
              <w:t>01011</w:t>
            </w:r>
            <w:r>
              <w:t>.</w:t>
            </w:r>
            <w:r w:rsidRPr="001E5230">
              <w:t>01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5576CE" w:rsidP="001A0825">
            <w:r>
              <w:t>22 580 181,38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05</w:t>
            </w:r>
            <w:r>
              <w:t>.</w:t>
            </w:r>
            <w:r w:rsidRPr="001E5230">
              <w:t>01012</w:t>
            </w:r>
            <w:r>
              <w:t>.</w:t>
            </w:r>
            <w:r w:rsidRPr="001E5230">
              <w:t>01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327DBA" w:rsidRDefault="00A41AEC" w:rsidP="001A0825">
            <w:r>
              <w:t>196 463,84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05</w:t>
            </w:r>
            <w:r>
              <w:t>.</w:t>
            </w:r>
            <w:r w:rsidRPr="001E5230">
              <w:t>01021</w:t>
            </w:r>
            <w:r>
              <w:t>.</w:t>
            </w:r>
            <w:r w:rsidRPr="001E5230">
              <w:t>01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5E4B21" w:rsidP="001A0825">
            <w:r>
              <w:t>7 169 070,60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05</w:t>
            </w:r>
            <w:r>
              <w:t>.</w:t>
            </w:r>
            <w:r w:rsidRPr="001E5230">
              <w:t>01022</w:t>
            </w:r>
            <w:r>
              <w:t>.</w:t>
            </w:r>
            <w:r w:rsidRPr="001E5230">
              <w:t>01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5E4B21" w:rsidP="001A0825">
            <w:r>
              <w:t>-1 001,65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05</w:t>
            </w:r>
            <w:r>
              <w:t>.</w:t>
            </w:r>
            <w:r w:rsidRPr="001E5230">
              <w:t>02010</w:t>
            </w:r>
            <w:r>
              <w:t>.</w:t>
            </w:r>
            <w:r w:rsidRPr="001E5230">
              <w:t>02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5E4B21" w:rsidP="001A0825">
            <w:r>
              <w:t>22 205 250,19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05</w:t>
            </w:r>
            <w:r>
              <w:t>.</w:t>
            </w:r>
            <w:r w:rsidRPr="001E5230">
              <w:t>02020</w:t>
            </w:r>
            <w:r>
              <w:t>.</w:t>
            </w:r>
            <w:r w:rsidRPr="001E5230">
              <w:t>02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327DBA" w:rsidRDefault="005E4B21" w:rsidP="001A0825">
            <w:r>
              <w:t>-17 042,79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05</w:t>
            </w:r>
            <w:r>
              <w:t>.</w:t>
            </w:r>
            <w:r w:rsidRPr="001E5230">
              <w:t>03010</w:t>
            </w:r>
            <w:r>
              <w:t>.</w:t>
            </w:r>
            <w:r w:rsidRPr="001E5230">
              <w:t>01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16CE1" w:rsidP="001A0825">
            <w:r>
              <w:t>19 999,50</w:t>
            </w:r>
          </w:p>
        </w:tc>
      </w:tr>
      <w:tr w:rsidR="00116CE1" w:rsidRPr="0066138F" w:rsidTr="00116CE1">
        <w:trPr>
          <w:trHeight w:val="78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CE1" w:rsidRPr="00116CE1" w:rsidRDefault="00116CE1" w:rsidP="00116CE1">
            <w:pPr>
              <w:rPr>
                <w:color w:val="000000"/>
              </w:rPr>
            </w:pPr>
            <w:r w:rsidRPr="00116CE1">
              <w:rPr>
                <w:color w:val="000000"/>
              </w:rPr>
              <w:t>Единый сельскохозяйственный налог (за налоговые периоды, истекшие до 1 января 2011 года)</w:t>
            </w:r>
          </w:p>
          <w:p w:rsidR="00116CE1" w:rsidRPr="001E5230" w:rsidRDefault="00116CE1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CE1" w:rsidRPr="001E5230" w:rsidRDefault="00116CE1" w:rsidP="001A0825">
            <w: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CE1" w:rsidRPr="001E5230" w:rsidRDefault="00116CE1" w:rsidP="001A0825">
            <w:r>
              <w:t>1.05.03020.01.0000.110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CE1" w:rsidRDefault="00116CE1" w:rsidP="001A0825">
            <w:r>
              <w:t>899,99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05</w:t>
            </w:r>
            <w:r>
              <w:t>.</w:t>
            </w:r>
            <w:r w:rsidRPr="001E5230">
              <w:t>04010</w:t>
            </w:r>
            <w:r>
              <w:t>.</w:t>
            </w:r>
            <w:r w:rsidRPr="001E5230">
              <w:t>02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16CE1" w:rsidP="001A0825">
            <w:r>
              <w:t>425 693,16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06</w:t>
            </w:r>
            <w:r>
              <w:t>.</w:t>
            </w:r>
            <w:r w:rsidRPr="001E5230">
              <w:t>01020</w:t>
            </w:r>
            <w:r>
              <w:t>.</w:t>
            </w:r>
            <w:r w:rsidRPr="001E5230">
              <w:t>04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2BBE" w:rsidP="001A0825">
            <w:r>
              <w:t>1 991 793,70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06</w:t>
            </w:r>
            <w:r>
              <w:t>.</w:t>
            </w:r>
            <w:r w:rsidRPr="001E5230">
              <w:t>06012</w:t>
            </w:r>
            <w:r>
              <w:t>.</w:t>
            </w:r>
            <w:r w:rsidRPr="001E5230">
              <w:t>04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956F55" w:rsidP="001A0825">
            <w:r>
              <w:t>3 392 049,93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06</w:t>
            </w:r>
            <w:r>
              <w:t>.</w:t>
            </w:r>
            <w:r w:rsidRPr="001E5230">
              <w:t>06022</w:t>
            </w:r>
            <w:r>
              <w:t>.</w:t>
            </w:r>
            <w:r w:rsidRPr="001E5230">
              <w:t>04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956F55" w:rsidP="001A0825">
            <w:r>
              <w:t>14 762 329,81</w:t>
            </w:r>
          </w:p>
        </w:tc>
      </w:tr>
      <w:tr w:rsidR="005537C7" w:rsidRPr="001E5230" w:rsidTr="005537C7">
        <w:trPr>
          <w:trHeight w:val="6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7C7" w:rsidRPr="005537C7" w:rsidRDefault="005537C7" w:rsidP="005537C7">
            <w:pPr>
              <w:rPr>
                <w:color w:val="000000"/>
              </w:rPr>
            </w:pPr>
            <w:r w:rsidRPr="005537C7">
              <w:rPr>
                <w:color w:val="000000"/>
              </w:rPr>
              <w:t>Сбор за пользование объектами животного мира</w:t>
            </w:r>
          </w:p>
          <w:p w:rsidR="005537C7" w:rsidRPr="001E5230" w:rsidRDefault="005537C7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7C7" w:rsidRPr="001E5230" w:rsidRDefault="005537C7" w:rsidP="001A0825">
            <w: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7C7" w:rsidRPr="001E5230" w:rsidRDefault="005537C7" w:rsidP="001A0825">
            <w:r>
              <w:t>1.07.04010.01 0000.110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7C7" w:rsidRPr="001E5230" w:rsidRDefault="005537C7" w:rsidP="001A0825">
            <w:r>
              <w:t>400,00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08</w:t>
            </w:r>
            <w:r>
              <w:t>.</w:t>
            </w:r>
            <w:r w:rsidRPr="001E5230">
              <w:t>03010</w:t>
            </w:r>
            <w:r>
              <w:t>.</w:t>
            </w:r>
            <w:r w:rsidRPr="001E5230">
              <w:t>01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5537C7" w:rsidP="001A0825">
            <w:r>
              <w:t>3 407 036,25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09</w:t>
            </w:r>
            <w:r>
              <w:t>.</w:t>
            </w:r>
            <w:r w:rsidRPr="001E5230">
              <w:t>04052</w:t>
            </w:r>
            <w:r>
              <w:t>.</w:t>
            </w:r>
            <w:r w:rsidRPr="001E5230">
              <w:t>04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5537C7" w:rsidP="001A0825">
            <w:r>
              <w:t>-43,15</w:t>
            </w:r>
          </w:p>
        </w:tc>
      </w:tr>
      <w:tr w:rsidR="001A0825" w:rsidRPr="001E5230" w:rsidTr="005537C7">
        <w:trPr>
          <w:trHeight w:val="19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7F790E" w:rsidRDefault="001A0825" w:rsidP="001A0825"/>
          <w:p w:rsidR="005537C7" w:rsidRPr="005537C7" w:rsidRDefault="005537C7" w:rsidP="005537C7">
            <w:pPr>
              <w:rPr>
                <w:color w:val="000000"/>
              </w:rPr>
            </w:pPr>
            <w:r w:rsidRPr="005537C7">
              <w:rPr>
                <w:color w:val="000000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  <w:p w:rsidR="001A0825" w:rsidRPr="001E5230" w:rsidRDefault="001A0825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16</w:t>
            </w:r>
            <w:r>
              <w:t>.</w:t>
            </w:r>
            <w:r w:rsidRPr="001E5230">
              <w:t>03010</w:t>
            </w:r>
            <w:r>
              <w:t>.</w:t>
            </w:r>
            <w:r w:rsidRPr="001E5230">
              <w:t>01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5537C7" w:rsidP="001A0825">
            <w:r>
              <w:t>23 842,83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6C4B" w:rsidRPr="00226C4B" w:rsidRDefault="00226C4B" w:rsidP="00226C4B">
            <w:pPr>
              <w:rPr>
                <w:color w:val="000000"/>
              </w:rPr>
            </w:pPr>
            <w:r w:rsidRPr="00226C4B">
              <w:rPr>
                <w:color w:val="00000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  <w:p w:rsidR="001A0825" w:rsidRPr="00226C4B" w:rsidRDefault="001A0825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 w:rsidRPr="001E5230">
              <w:t>1</w:t>
            </w:r>
            <w:r>
              <w:t>.</w:t>
            </w:r>
            <w:r w:rsidRPr="001E5230">
              <w:t>16</w:t>
            </w:r>
            <w:r>
              <w:t>.</w:t>
            </w:r>
            <w:r w:rsidRPr="001E5230">
              <w:t>03030</w:t>
            </w:r>
            <w:r>
              <w:t>.</w:t>
            </w:r>
            <w:r w:rsidRPr="001E5230">
              <w:t>01</w:t>
            </w:r>
            <w:r>
              <w:t>.</w:t>
            </w:r>
            <w:r w:rsidRPr="001E5230">
              <w:t>0000</w:t>
            </w:r>
            <w:r>
              <w:t>.</w:t>
            </w:r>
            <w:r w:rsidRPr="001E5230"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226C4B" w:rsidP="001A0825">
            <w:r>
              <w:t>11 561,10</w:t>
            </w:r>
          </w:p>
        </w:tc>
      </w:tr>
      <w:tr w:rsidR="001A0825" w:rsidRPr="001E5230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226C4B">
            <w:r w:rsidRPr="001E5230"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pPr>
              <w:rPr>
                <w:vanish/>
              </w:rPr>
            </w:pPr>
            <w:r w:rsidRPr="001E5230"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1A0825" w:rsidP="001A0825">
            <w:r>
              <w:t>1.16.06000.01.0</w:t>
            </w:r>
            <w:r w:rsidRPr="001E5230">
              <w:t>000</w:t>
            </w:r>
            <w:r>
              <w:t>.</w:t>
            </w:r>
            <w:r w:rsidRPr="001E5230"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E5230" w:rsidRDefault="00226C4B" w:rsidP="001A0825">
            <w:r>
              <w:t>61 811,03</w:t>
            </w:r>
          </w:p>
        </w:tc>
      </w:tr>
      <w:tr w:rsidR="001A0825" w:rsidRPr="0066138F" w:rsidTr="00543606">
        <w:trPr>
          <w:trHeight w:val="4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1A0825" w:rsidP="001A0825">
            <w:pPr>
              <w:rPr>
                <w:b/>
              </w:rPr>
            </w:pPr>
            <w:r>
              <w:rPr>
                <w:b/>
              </w:rPr>
              <w:t>Министерство внутренних дел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1A0825" w:rsidP="001A0825">
            <w:pPr>
              <w:rPr>
                <w:b/>
              </w:rPr>
            </w:pPr>
            <w:r>
              <w:rPr>
                <w:b/>
              </w:rP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1A0825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4F5614" w:rsidP="001A0825">
            <w:pPr>
              <w:rPr>
                <w:b/>
              </w:rPr>
            </w:pPr>
            <w:r>
              <w:rPr>
                <w:b/>
              </w:rPr>
              <w:t>723 358,42</w:t>
            </w:r>
          </w:p>
        </w:tc>
      </w:tr>
      <w:tr w:rsidR="001A0825" w:rsidRPr="0066138F" w:rsidTr="00543606">
        <w:trPr>
          <w:trHeight w:val="4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B0756" w:rsidRDefault="001A0825" w:rsidP="001A0825">
            <w:r w:rsidRPr="0066138F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B0756" w:rsidRDefault="001A0825" w:rsidP="001A0825">
            <w:r w:rsidRPr="00AB0756"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B0756" w:rsidRDefault="001A0825" w:rsidP="001A0825">
            <w:r>
              <w:t>1.16.21040.04.0000.140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B0756" w:rsidRDefault="004F5614" w:rsidP="001A0825">
            <w:r>
              <w:t>67 480,43</w:t>
            </w:r>
          </w:p>
        </w:tc>
      </w:tr>
      <w:tr w:rsidR="004F5614" w:rsidRPr="0066138F" w:rsidTr="00BF753B">
        <w:trPr>
          <w:trHeight w:val="7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614" w:rsidRPr="004F5614" w:rsidRDefault="004F5614" w:rsidP="004F5614">
            <w:pPr>
              <w:rPr>
                <w:color w:val="000000"/>
              </w:rPr>
            </w:pPr>
            <w:r w:rsidRPr="004F5614">
              <w:rPr>
                <w:color w:val="000000"/>
              </w:rPr>
              <w:t>Прочие денежные взыскания (штрафы) за правонарушения в области дорожного движения</w:t>
            </w:r>
          </w:p>
          <w:p w:rsidR="004F5614" w:rsidRPr="0066138F" w:rsidRDefault="004F5614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614" w:rsidRPr="00AB0756" w:rsidRDefault="004F5614" w:rsidP="001A0825">
            <w:r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614" w:rsidRDefault="004F5614" w:rsidP="001A0825">
            <w:r>
              <w:t>1.16.30030.01.0000.140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614" w:rsidRPr="00AB0756" w:rsidRDefault="004F5614" w:rsidP="001A0825">
            <w:r>
              <w:t>28 500,00</w:t>
            </w:r>
          </w:p>
        </w:tc>
      </w:tr>
      <w:tr w:rsidR="001A0825" w:rsidRPr="0066138F" w:rsidTr="00543606">
        <w:trPr>
          <w:trHeight w:val="4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B0756" w:rsidRDefault="001A0825" w:rsidP="001A0825">
            <w:r w:rsidRPr="0066138F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B0756" w:rsidRDefault="001A0825" w:rsidP="001A0825">
            <w:r w:rsidRPr="00AB0756">
              <w:t>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B0756" w:rsidRDefault="001A0825" w:rsidP="001A0825">
            <w:r>
              <w:t>1.16.90040.04.0000.140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B0756" w:rsidRDefault="004F5614" w:rsidP="001A0825">
            <w:r>
              <w:t>627 377,99</w:t>
            </w:r>
          </w:p>
        </w:tc>
      </w:tr>
      <w:tr w:rsidR="001A0825" w:rsidRPr="0066138F" w:rsidTr="00543606">
        <w:trPr>
          <w:trHeight w:val="4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BF753B" w:rsidP="001A0825">
            <w:pPr>
              <w:rPr>
                <w:b/>
              </w:rPr>
            </w:pPr>
            <w:r>
              <w:rPr>
                <w:b/>
              </w:rPr>
              <w:t>Управление Федеральной</w:t>
            </w:r>
            <w:r w:rsidR="001A0825" w:rsidRPr="00BE5B33">
              <w:rPr>
                <w:b/>
              </w:rPr>
              <w:t xml:space="preserve"> мигр</w:t>
            </w:r>
            <w:r>
              <w:rPr>
                <w:b/>
              </w:rPr>
              <w:t>ационной службы по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1A0825" w:rsidP="001A0825">
            <w:pPr>
              <w:rPr>
                <w:b/>
                <w:vanish/>
              </w:rPr>
            </w:pPr>
            <w:r w:rsidRPr="00BE5B33">
              <w:rPr>
                <w:b/>
              </w:rPr>
              <w:t>192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1A0825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BF753B" w:rsidP="001A0825">
            <w:pPr>
              <w:rPr>
                <w:b/>
              </w:rPr>
            </w:pPr>
            <w:r>
              <w:rPr>
                <w:b/>
              </w:rPr>
              <w:t>10 400,00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192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094B49" w:rsidRDefault="001A0825" w:rsidP="001A0825">
            <w:pPr>
              <w:rPr>
                <w:vanish/>
              </w:rPr>
            </w:pPr>
            <w:r>
              <w:t>1.16.90040.04.0000.140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094B49" w:rsidRDefault="00BF753B" w:rsidP="001A0825">
            <w:r>
              <w:t>10 400,00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BF753B" w:rsidP="001A0825">
            <w:pPr>
              <w:rPr>
                <w:b/>
              </w:rPr>
            </w:pPr>
            <w:r>
              <w:rPr>
                <w:b/>
              </w:rPr>
              <w:t>Управление Федеральной службы государственной регистрации, кадастра и картографии по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1A0825" w:rsidP="001A0825">
            <w:pPr>
              <w:rPr>
                <w:b/>
              </w:rPr>
            </w:pPr>
            <w:r>
              <w:rPr>
                <w:b/>
              </w:rPr>
              <w:t>321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1A0825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E57D1A" w:rsidP="001A0825">
            <w:pPr>
              <w:rPr>
                <w:b/>
              </w:rPr>
            </w:pPr>
            <w:r>
              <w:rPr>
                <w:b/>
              </w:rPr>
              <w:t>12 220,51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E4004" w:rsidRDefault="001A0825" w:rsidP="001A0825">
            <w:r w:rsidRPr="00CE4004">
              <w:t>Денежные взыскания (штрафы) за нарушение земельного законодательства</w:t>
            </w:r>
          </w:p>
          <w:p w:rsidR="001A0825" w:rsidRPr="00CE4004" w:rsidRDefault="001A0825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E4004" w:rsidRDefault="001A0825" w:rsidP="001A0825">
            <w:r w:rsidRPr="00CE4004">
              <w:t>321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E4004" w:rsidRDefault="001A0825" w:rsidP="001A0825">
            <w:r>
              <w:t>1.16.25060.01.0000.140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E4004" w:rsidRDefault="00E57D1A" w:rsidP="001A0825">
            <w:r>
              <w:t>12 220,51</w:t>
            </w:r>
          </w:p>
        </w:tc>
      </w:tr>
      <w:tr w:rsidR="001A0825" w:rsidRPr="00454748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1A0825" w:rsidP="001A0825">
            <w:pPr>
              <w:rPr>
                <w:b/>
              </w:rPr>
            </w:pPr>
            <w:r w:rsidRPr="00BE5B33">
              <w:rPr>
                <w:b/>
              </w:rPr>
              <w:t xml:space="preserve">Администрация города Сорочинска </w:t>
            </w:r>
            <w:r w:rsidRPr="00BE5B33">
              <w:rPr>
                <w:b/>
              </w:rPr>
              <w:lastRenderedPageBreak/>
              <w:t>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1A0825" w:rsidP="001A0825">
            <w:pPr>
              <w:rPr>
                <w:b/>
                <w:vanish/>
              </w:rPr>
            </w:pPr>
            <w:r w:rsidRPr="00BE5B33">
              <w:rPr>
                <w:b/>
              </w:rPr>
              <w:lastRenderedPageBreak/>
              <w:t>711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1A0825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AA548D" w:rsidP="001A0825">
            <w:pPr>
              <w:rPr>
                <w:b/>
              </w:rPr>
            </w:pPr>
            <w:r>
              <w:rPr>
                <w:b/>
              </w:rPr>
              <w:t>41 856 600,69</w:t>
            </w:r>
          </w:p>
        </w:tc>
      </w:tr>
      <w:tr w:rsidR="00AA548D" w:rsidRPr="00A803D3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8D" w:rsidRPr="00AA548D" w:rsidRDefault="00AA548D" w:rsidP="00AA548D">
            <w:pPr>
              <w:rPr>
                <w:color w:val="000000"/>
              </w:rPr>
            </w:pPr>
            <w:r w:rsidRPr="00AA548D">
              <w:rPr>
                <w:color w:val="000000"/>
              </w:rPr>
              <w:lastRenderedPageBreak/>
              <w:t>Государственная пошлина за выдачу разрешения на установку рекламной конструкции</w:t>
            </w:r>
          </w:p>
          <w:p w:rsidR="00AA548D" w:rsidRPr="00A803D3" w:rsidRDefault="00AA548D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8D" w:rsidRPr="003B4696" w:rsidRDefault="00AA548D" w:rsidP="001A0825">
            <w:r>
              <w:t>711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8D" w:rsidRPr="00A803D3" w:rsidRDefault="00AA548D" w:rsidP="001A0825">
            <w:r>
              <w:t>1.08.07150.01.0000.110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8D" w:rsidRPr="00A803D3" w:rsidRDefault="00AA548D" w:rsidP="001A0825">
            <w:r>
              <w:t>12 000,00</w:t>
            </w:r>
          </w:p>
        </w:tc>
      </w:tr>
      <w:tr w:rsidR="001A0825" w:rsidRPr="00A803D3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3B4696" w:rsidRDefault="001A0825" w:rsidP="001A0825">
            <w:pPr>
              <w:rPr>
                <w:vanish/>
              </w:rPr>
            </w:pPr>
            <w:r w:rsidRPr="003B4696">
              <w:t>711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t>1</w:t>
            </w:r>
            <w:r>
              <w:t>.</w:t>
            </w:r>
            <w:r w:rsidRPr="00A803D3">
              <w:t>11</w:t>
            </w:r>
            <w:r>
              <w:t>.</w:t>
            </w:r>
            <w:r w:rsidRPr="00A803D3">
              <w:t>01040</w:t>
            </w:r>
            <w:r>
              <w:t>.</w:t>
            </w:r>
            <w:r w:rsidRPr="00A803D3">
              <w:t>04</w:t>
            </w:r>
            <w:r>
              <w:t>.</w:t>
            </w:r>
            <w:r w:rsidRPr="00A803D3">
              <w:t>0000</w:t>
            </w:r>
            <w:r>
              <w:t>.</w:t>
            </w:r>
            <w:r w:rsidRPr="00A803D3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AA548D" w:rsidP="001A0825">
            <w:r>
              <w:t>1 028,02</w:t>
            </w:r>
          </w:p>
        </w:tc>
      </w:tr>
      <w:tr w:rsidR="001A0825" w:rsidRPr="00A803D3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t>Доходы, получаемые в виде арендной платы за земельные участки, государственная собственность за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3B4696">
              <w:t>711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t>1</w:t>
            </w:r>
            <w:r>
              <w:t>.</w:t>
            </w:r>
            <w:r w:rsidRPr="00A803D3">
              <w:t>11</w:t>
            </w:r>
            <w:r>
              <w:t>.</w:t>
            </w:r>
            <w:r w:rsidRPr="00A803D3">
              <w:t>05012</w:t>
            </w:r>
            <w:r>
              <w:t>.</w:t>
            </w:r>
            <w:r w:rsidRPr="00A803D3">
              <w:t>04</w:t>
            </w:r>
            <w:r>
              <w:t>.</w:t>
            </w:r>
            <w:r w:rsidRPr="00A803D3">
              <w:t>0000</w:t>
            </w:r>
            <w:r>
              <w:t>.</w:t>
            </w:r>
            <w:r w:rsidRPr="00A803D3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AA548D" w:rsidP="001A0825">
            <w:r>
              <w:t>10 650 408,75</w:t>
            </w:r>
          </w:p>
        </w:tc>
      </w:tr>
      <w:tr w:rsidR="001A0825" w:rsidRPr="00A803D3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8D" w:rsidRPr="00AA548D" w:rsidRDefault="00AA548D" w:rsidP="00AA548D">
            <w:pPr>
              <w:rPr>
                <w:color w:val="000000"/>
              </w:rPr>
            </w:pPr>
            <w:r w:rsidRPr="00AA548D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  <w:p w:rsidR="001A0825" w:rsidRPr="00A803D3" w:rsidRDefault="001A0825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3B4696">
              <w:t>711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t>1</w:t>
            </w:r>
            <w:r>
              <w:t>.</w:t>
            </w:r>
            <w:r w:rsidRPr="00A803D3">
              <w:t>11</w:t>
            </w:r>
            <w:r>
              <w:t>.</w:t>
            </w:r>
            <w:r w:rsidR="00AA548D">
              <w:t>09044</w:t>
            </w:r>
            <w:r>
              <w:t>.</w:t>
            </w:r>
            <w:r w:rsidRPr="00A803D3">
              <w:t>04</w:t>
            </w:r>
            <w:r>
              <w:t>.</w:t>
            </w:r>
            <w:r w:rsidRPr="00A803D3">
              <w:t>0000</w:t>
            </w:r>
            <w:r>
              <w:t>.</w:t>
            </w:r>
            <w:r w:rsidRPr="00A803D3"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AA548D" w:rsidP="001A0825">
            <w:r>
              <w:t>942 357,07</w:t>
            </w:r>
          </w:p>
        </w:tc>
      </w:tr>
      <w:tr w:rsidR="001A0825" w:rsidRPr="00A803D3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3B4696">
              <w:t>711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t>1</w:t>
            </w:r>
            <w:r>
              <w:t>.</w:t>
            </w:r>
            <w:r w:rsidRPr="00A803D3">
              <w:t>13</w:t>
            </w:r>
            <w:r>
              <w:t>.</w:t>
            </w:r>
            <w:r w:rsidRPr="00A803D3">
              <w:t>02994</w:t>
            </w:r>
            <w:r>
              <w:t>.</w:t>
            </w:r>
            <w:r w:rsidRPr="00A803D3">
              <w:t>04</w:t>
            </w:r>
            <w:r>
              <w:t>.</w:t>
            </w:r>
            <w:r w:rsidRPr="00A803D3">
              <w:t>0000</w:t>
            </w:r>
            <w:r>
              <w:t>.</w:t>
            </w:r>
            <w:r w:rsidRPr="00A803D3"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AA548D" w:rsidP="001A0825">
            <w:r>
              <w:t>13 378 014,15</w:t>
            </w:r>
          </w:p>
        </w:tc>
      </w:tr>
      <w:tr w:rsidR="001A0825" w:rsidRPr="00A803D3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pPr>
              <w:rPr>
                <w:vanish/>
              </w:rPr>
            </w:pPr>
            <w:r w:rsidRPr="003B4696">
              <w:t>711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t>1</w:t>
            </w:r>
            <w:r>
              <w:t>.</w:t>
            </w:r>
            <w:r w:rsidRPr="00A803D3">
              <w:t>14</w:t>
            </w:r>
            <w:r>
              <w:t>.</w:t>
            </w:r>
            <w:r w:rsidRPr="00A803D3">
              <w:t>06012</w:t>
            </w:r>
            <w:r>
              <w:t>.</w:t>
            </w:r>
            <w:r w:rsidRPr="00A803D3">
              <w:t>04</w:t>
            </w:r>
            <w:r>
              <w:t>.</w:t>
            </w:r>
            <w:r w:rsidRPr="00A803D3">
              <w:t>0000</w:t>
            </w:r>
            <w:r>
              <w:t>.</w:t>
            </w:r>
            <w:r w:rsidRPr="00A803D3">
              <w:t>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AA548D" w:rsidP="001A0825">
            <w:r>
              <w:t>7 617 356,40</w:t>
            </w:r>
          </w:p>
        </w:tc>
      </w:tr>
      <w:tr w:rsidR="00AA548D" w:rsidRPr="00A803D3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8D" w:rsidRPr="00AA548D" w:rsidRDefault="00AA548D" w:rsidP="00AA548D">
            <w:pPr>
              <w:rPr>
                <w:color w:val="000000"/>
              </w:rPr>
            </w:pPr>
            <w:r w:rsidRPr="00AA548D">
              <w:rPr>
                <w:color w:val="000000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  <w:p w:rsidR="00AA548D" w:rsidRPr="00A803D3" w:rsidRDefault="00AA548D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8D" w:rsidRPr="003B4696" w:rsidRDefault="00AA548D" w:rsidP="001A0825">
            <w:r>
              <w:t>711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8D" w:rsidRPr="00A803D3" w:rsidRDefault="00AA548D" w:rsidP="001A0825">
            <w:r>
              <w:t>1.16.33040.04.0000.140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48D" w:rsidRDefault="00AA548D" w:rsidP="001A0825">
            <w:r>
              <w:t>16 722,17</w:t>
            </w:r>
          </w:p>
        </w:tc>
      </w:tr>
      <w:tr w:rsidR="001A0825" w:rsidRPr="00A803D3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t>Поступление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3B4696">
              <w:t>711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t>1</w:t>
            </w:r>
            <w:r>
              <w:t>.</w:t>
            </w:r>
            <w:r w:rsidRPr="00A803D3">
              <w:t>16</w:t>
            </w:r>
            <w:r>
              <w:t>.</w:t>
            </w:r>
            <w:r w:rsidRPr="00A803D3">
              <w:t>37030</w:t>
            </w:r>
            <w:r>
              <w:t>.</w:t>
            </w:r>
            <w:r w:rsidRPr="00A803D3">
              <w:t>04</w:t>
            </w:r>
            <w:r>
              <w:t>.</w:t>
            </w:r>
            <w:r w:rsidRPr="00A803D3">
              <w:t>0000</w:t>
            </w:r>
            <w:r>
              <w:t>.</w:t>
            </w:r>
            <w:r w:rsidRPr="00A803D3"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984670" w:rsidP="001A0825">
            <w:r>
              <w:t>254 468,14</w:t>
            </w:r>
          </w:p>
        </w:tc>
      </w:tr>
      <w:tr w:rsidR="001A0825" w:rsidRPr="00A803D3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pPr>
              <w:rPr>
                <w:vanish/>
              </w:rPr>
            </w:pPr>
            <w:r w:rsidRPr="003B4696">
              <w:t>711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t>1</w:t>
            </w:r>
            <w:r>
              <w:t>.</w:t>
            </w:r>
            <w:r w:rsidRPr="00A803D3">
              <w:t>16</w:t>
            </w:r>
            <w:r>
              <w:t>.</w:t>
            </w:r>
            <w:r w:rsidRPr="00A803D3">
              <w:t>90040</w:t>
            </w:r>
            <w:r>
              <w:t>.</w:t>
            </w:r>
            <w:r w:rsidRPr="00A803D3">
              <w:t>04</w:t>
            </w:r>
            <w:r>
              <w:t>.</w:t>
            </w:r>
            <w:r w:rsidRPr="00A803D3">
              <w:t>0000</w:t>
            </w:r>
            <w:r>
              <w:t>.</w:t>
            </w:r>
            <w:r w:rsidRPr="00A803D3"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984670" w:rsidP="001A0825">
            <w:r>
              <w:t>176 445,99</w:t>
            </w:r>
          </w:p>
        </w:tc>
      </w:tr>
      <w:tr w:rsidR="001A0825" w:rsidRPr="00A803D3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t xml:space="preserve">Невыясненные поступления, </w:t>
            </w:r>
            <w:r w:rsidRPr="00A803D3">
              <w:lastRenderedPageBreak/>
              <w:t>зачисляемые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pPr>
              <w:rPr>
                <w:vanish/>
              </w:rPr>
            </w:pPr>
            <w:r w:rsidRPr="003B4696">
              <w:lastRenderedPageBreak/>
              <w:t>711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t>1</w:t>
            </w:r>
            <w:r>
              <w:t>.</w:t>
            </w:r>
            <w:r w:rsidRPr="00A803D3">
              <w:t>17</w:t>
            </w:r>
            <w:r>
              <w:t>.</w:t>
            </w:r>
            <w:r w:rsidRPr="00A803D3">
              <w:t>01040</w:t>
            </w:r>
            <w:r>
              <w:t>.</w:t>
            </w:r>
            <w:r w:rsidRPr="00A803D3">
              <w:t>04</w:t>
            </w:r>
            <w:r>
              <w:t>.</w:t>
            </w:r>
            <w:r w:rsidRPr="00A803D3">
              <w:t>0000</w:t>
            </w:r>
            <w:r>
              <w:t>.</w:t>
            </w:r>
            <w:r w:rsidRPr="00A803D3"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984670" w:rsidP="001A0825">
            <w:r>
              <w:t>-200,00</w:t>
            </w:r>
          </w:p>
        </w:tc>
      </w:tr>
      <w:tr w:rsidR="001A0825" w:rsidRPr="00A803D3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lastRenderedPageBreak/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pPr>
              <w:rPr>
                <w:vanish/>
              </w:rPr>
            </w:pPr>
            <w:r w:rsidRPr="003B4696">
              <w:t>711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1A0825" w:rsidP="001A0825">
            <w:r w:rsidRPr="00A803D3">
              <w:t>2</w:t>
            </w:r>
            <w:r>
              <w:t>.</w:t>
            </w:r>
            <w:r w:rsidRPr="00A803D3">
              <w:t>07</w:t>
            </w:r>
            <w:r>
              <w:t>.</w:t>
            </w:r>
            <w:r w:rsidRPr="00A803D3">
              <w:t>04050</w:t>
            </w:r>
            <w:r>
              <w:t>.</w:t>
            </w:r>
            <w:r w:rsidRPr="00A803D3">
              <w:t>04</w:t>
            </w:r>
            <w:r>
              <w:t>.</w:t>
            </w:r>
            <w:r w:rsidRPr="00A803D3">
              <w:t>0000</w:t>
            </w:r>
            <w:r>
              <w:t>.</w:t>
            </w:r>
            <w:r w:rsidRPr="00A803D3"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803D3" w:rsidRDefault="00984670" w:rsidP="001A0825">
            <w:r>
              <w:t>8 808 000,00</w:t>
            </w:r>
          </w:p>
        </w:tc>
      </w:tr>
      <w:tr w:rsidR="001A0825" w:rsidRPr="00C40C8A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1A0825" w:rsidP="001A0825">
            <w:pPr>
              <w:rPr>
                <w:b/>
              </w:rPr>
            </w:pPr>
            <w:r w:rsidRPr="00BE5B33">
              <w:rPr>
                <w:b/>
              </w:rPr>
              <w:t>Финансовый отдел администрации города Сорочинска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1A0825" w:rsidP="001A0825">
            <w:pPr>
              <w:rPr>
                <w:b/>
                <w:vanish/>
              </w:rPr>
            </w:pPr>
            <w:r w:rsidRPr="00BE5B33">
              <w:rPr>
                <w:b/>
              </w:rP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1A0825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E5B33" w:rsidRDefault="00FC5667" w:rsidP="001A0825">
            <w:pPr>
              <w:rPr>
                <w:b/>
              </w:rPr>
            </w:pPr>
            <w:r>
              <w:rPr>
                <w:b/>
              </w:rPr>
              <w:t>352 431 443,61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155A4" w:rsidRDefault="001A0825" w:rsidP="001A0825">
            <w:pPr>
              <w:rPr>
                <w:vanish/>
              </w:rPr>
            </w:pPr>
            <w:r>
              <w:t>1.13.02994.04.0000.130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155A4" w:rsidRDefault="00B50375" w:rsidP="001A0825">
            <w:r>
              <w:t>53 408,60</w:t>
            </w:r>
          </w:p>
        </w:tc>
      </w:tr>
      <w:tr w:rsidR="00B5037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75" w:rsidRPr="00B50375" w:rsidRDefault="00B50375" w:rsidP="00B50375">
            <w:pPr>
              <w:rPr>
                <w:color w:val="000000"/>
              </w:rPr>
            </w:pPr>
            <w:r w:rsidRPr="00B50375">
              <w:rPr>
                <w:color w:val="000000"/>
              </w:rPr>
              <w:t>Прочие неналоговые доходы бюджетов городских округов</w:t>
            </w:r>
          </w:p>
          <w:p w:rsidR="00B50375" w:rsidRPr="00B50375" w:rsidRDefault="00B50375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75" w:rsidRDefault="00B50375" w:rsidP="001A0825"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75" w:rsidRDefault="00B50375" w:rsidP="001A0825">
            <w:r>
              <w:t>1.17.05040.04.0000.180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75" w:rsidRDefault="00B50375" w:rsidP="001A0825">
            <w:r>
              <w:t>50 000,00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880E56" w:rsidRDefault="001A0825" w:rsidP="001A0825">
            <w:pPr>
              <w:rPr>
                <w:vanish/>
              </w:rPr>
            </w:pPr>
            <w:r>
              <w:t>2.02.01001.04.0000.151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880E56" w:rsidRDefault="00B50375" w:rsidP="001A0825">
            <w:r>
              <w:t>25 123 000,00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1A0825" w:rsidP="001A0825"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1A0825" w:rsidP="001A0825">
            <w:r>
              <w:t>2.02.01003.04.0000.151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B50375" w:rsidP="001A0825">
            <w:r>
              <w:t>12 073 400,00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Субсидии бюджетам городских округов на обеспечение жильем молодых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65FA0" w:rsidRDefault="001A0825" w:rsidP="001A0825">
            <w:pPr>
              <w:rPr>
                <w:vanish/>
              </w:rPr>
            </w:pPr>
            <w:r>
              <w:t>2.02.02008.04.0000.151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65FA0" w:rsidRDefault="00B50375" w:rsidP="001A0825">
            <w:r>
              <w:t>7 153 022,00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287F75" w:rsidRDefault="001A0825" w:rsidP="001A0825">
            <w:pPr>
              <w:rPr>
                <w:vanish/>
              </w:rPr>
            </w:pPr>
            <w:r>
              <w:t>2.02.02051.04.0000.151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287F75" w:rsidRDefault="00B50375" w:rsidP="001A0825">
            <w:r>
              <w:t>1 697 786,00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Субсидии бюджетам городских округов на совершенствование организации питания учащихся в общеобразовательных 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256499" w:rsidRDefault="001A0825" w:rsidP="001A0825">
            <w:pPr>
              <w:rPr>
                <w:vanish/>
              </w:rPr>
            </w:pPr>
            <w:r>
              <w:t>2.02.02074.04.0000.151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256499" w:rsidRDefault="00B50375" w:rsidP="001A0825">
            <w:r>
              <w:t>3 399 700,00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Субсидии бюджетам городских округов на обеспече</w:t>
            </w:r>
            <w:r>
              <w:t xml:space="preserve">ние мероприятий по </w:t>
            </w:r>
            <w:r w:rsidRPr="0066138F">
              <w:t xml:space="preserve">переселению граждан из аварийного жилищного фонда за счет средств, поступивших от государственной корпорации </w:t>
            </w:r>
            <w:r>
              <w:t xml:space="preserve">- </w:t>
            </w:r>
            <w:r w:rsidRPr="0066138F">
              <w:t>Фонд</w:t>
            </w:r>
            <w:r>
              <w:t>а</w:t>
            </w:r>
            <w:r w:rsidRPr="0066138F">
              <w:t xml:space="preserve"> содействия реформированию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C2C7C" w:rsidRDefault="001A0825" w:rsidP="001A0825">
            <w:pPr>
              <w:rPr>
                <w:vanish/>
              </w:rPr>
            </w:pPr>
            <w:r>
              <w:t>2.02.02088.04.0002.151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C2C7C" w:rsidRDefault="00B50375" w:rsidP="001A0825">
            <w:r>
              <w:t>45 971 573,39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1A0825" w:rsidP="001A0825"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1A0825" w:rsidP="001A0825">
            <w:r>
              <w:t>2.02.02089.04.0002.151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B50375" w:rsidP="001A0825">
            <w:r>
              <w:t>59 189 500,00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B2E83" w:rsidRDefault="001A0825" w:rsidP="001A0825">
            <w:r w:rsidRPr="001B2E83">
              <w:t>Субсидии бюджетам городских округов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B2E83" w:rsidRDefault="001A0825" w:rsidP="001A0825">
            <w:pPr>
              <w:rPr>
                <w:vanish/>
              </w:rPr>
            </w:pPr>
            <w:r>
              <w:t>2.02.02133.04.0000.151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1B2E83" w:rsidRDefault="00B50375" w:rsidP="001A0825">
            <w:r>
              <w:t>1 707 211,60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Субсидии бюджетам городских округов на модернизацию региональных систем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E7B47" w:rsidRDefault="001A0825" w:rsidP="001A0825">
            <w:pPr>
              <w:rPr>
                <w:vanish/>
              </w:rPr>
            </w:pPr>
            <w:r>
              <w:t>2.02.02145.04.0000.151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E7B47" w:rsidRDefault="00B50375" w:rsidP="001A0825">
            <w:r>
              <w:t>5 147 900,00</w:t>
            </w:r>
          </w:p>
        </w:tc>
      </w:tr>
      <w:tr w:rsidR="00B5037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75" w:rsidRPr="00B50375" w:rsidRDefault="00B50375" w:rsidP="00B50375">
            <w:pPr>
              <w:rPr>
                <w:color w:val="000000"/>
              </w:rPr>
            </w:pPr>
            <w:r w:rsidRPr="00B50375">
              <w:rPr>
                <w:color w:val="000000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</w:t>
            </w:r>
            <w:r w:rsidRPr="00B50375">
              <w:rPr>
                <w:color w:val="000000"/>
              </w:rPr>
              <w:lastRenderedPageBreak/>
              <w:t>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  <w:p w:rsidR="00B50375" w:rsidRPr="0066138F" w:rsidRDefault="00B50375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75" w:rsidRDefault="00B50375" w:rsidP="001A0825">
            <w:r>
              <w:lastRenderedPageBreak/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75" w:rsidRDefault="00B50375" w:rsidP="001A0825">
            <w:r>
              <w:t>2.02.02216.04.0000.151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375" w:rsidRDefault="00B50375" w:rsidP="001A0825">
            <w:r>
              <w:t>13 713 632,30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lastRenderedPageBreak/>
              <w:t>Прочие субсидии бюджетам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D7114B" w:rsidRDefault="001A0825" w:rsidP="001A0825">
            <w:pPr>
              <w:rPr>
                <w:vanish/>
              </w:rPr>
            </w:pPr>
            <w:r>
              <w:t>2.02.02999.04.0000.151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D7114B" w:rsidRDefault="00B50375" w:rsidP="001A0825">
            <w:r>
              <w:t>9 545 796,95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D7114B" w:rsidRDefault="001A0825" w:rsidP="001A0825">
            <w:pPr>
              <w:rPr>
                <w:vanish/>
              </w:rPr>
            </w:pPr>
            <w:r>
              <w:t>2.02.03003.04.0000.151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D7114B" w:rsidRDefault="00A710E2" w:rsidP="001A0825">
            <w:r>
              <w:t>1 278 900,00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95B76" w:rsidRDefault="001A0825" w:rsidP="001A0825">
            <w:pPr>
              <w:rPr>
                <w:vanish/>
              </w:rPr>
            </w:pPr>
            <w:r>
              <w:t>2.02.03020.04.0000.151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95B76" w:rsidRDefault="00A710E2" w:rsidP="001A0825">
            <w:r>
              <w:t>183 963,16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7827F7" w:rsidRDefault="001A0825" w:rsidP="001A0825">
            <w:pPr>
              <w:rPr>
                <w:vanish/>
              </w:rPr>
            </w:pPr>
            <w:r>
              <w:t>2.02.03024.04.0000.151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7827F7" w:rsidRDefault="00A710E2" w:rsidP="001A0825">
            <w:r>
              <w:t>135 373 705,01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7D5FC5" w:rsidRDefault="001A0825" w:rsidP="001A0825">
            <w:pPr>
              <w:rPr>
                <w:vanish/>
              </w:rPr>
            </w:pPr>
            <w:r>
              <w:t>2.02.03027.04.0000.151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7D5FC5" w:rsidRDefault="00A710E2" w:rsidP="001A0825">
            <w:r>
              <w:t>5 486 098,20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38EA" w:rsidRDefault="001A0825" w:rsidP="001A0825">
            <w:pPr>
              <w:rPr>
                <w:vanish/>
              </w:rPr>
            </w:pPr>
            <w:r>
              <w:t>2.02.03029.04.0000.151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38EA" w:rsidRDefault="00A710E2" w:rsidP="001A0825">
            <w:r>
              <w:t>3 550 000,00</w:t>
            </w:r>
          </w:p>
        </w:tc>
      </w:tr>
      <w:tr w:rsidR="001A0825" w:rsidRPr="0066138F" w:rsidTr="00543606">
        <w:trPr>
          <w:trHeight w:val="228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8E23E2" w:rsidRDefault="001A0825" w:rsidP="001A0825">
            <w:r w:rsidRPr="008E23E2">
              <w:t>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  <w:p w:rsidR="001A0825" w:rsidRPr="0066138F" w:rsidRDefault="001A0825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1A0825" w:rsidP="001A0825"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1A0825" w:rsidP="001A0825">
            <w:r>
              <w:t>2.02.03119.04.0000.151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A710E2" w:rsidP="001A0825">
            <w:r>
              <w:t>4 414 740,00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FE161B" w:rsidRDefault="001A0825" w:rsidP="001A0825">
            <w:pPr>
              <w:rPr>
                <w:vanish/>
              </w:rPr>
            </w:pPr>
            <w:r>
              <w:t>2.02.04012.04.0000.151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FE161B" w:rsidRDefault="00A710E2" w:rsidP="001A0825">
            <w:r>
              <w:t>5 274 776,48</w:t>
            </w:r>
          </w:p>
        </w:tc>
      </w:tr>
      <w:tr w:rsidR="001A0825" w:rsidRPr="0066138F" w:rsidTr="00543606">
        <w:trPr>
          <w:trHeight w:val="23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8E23E2" w:rsidRDefault="001A0825" w:rsidP="001A0825">
            <w:r w:rsidRPr="008E23E2">
              <w:lastRenderedPageBreak/>
              <w:t>Межбюджетные трансферты, передаваемые бюджетам городских округов,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  <w:p w:rsidR="001A0825" w:rsidRPr="0066138F" w:rsidRDefault="001A0825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1A0825" w:rsidP="001A0825"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1A0825" w:rsidP="001A0825">
            <w:r>
              <w:t>2.02.04041.04.0000.151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A710E2" w:rsidP="001A0825">
            <w:r>
              <w:t>62 400,00</w:t>
            </w:r>
          </w:p>
        </w:tc>
      </w:tr>
      <w:tr w:rsidR="00A710E2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0E2" w:rsidRPr="00A710E2" w:rsidRDefault="00A710E2" w:rsidP="00A710E2">
            <w:pPr>
              <w:rPr>
                <w:color w:val="000000"/>
              </w:rPr>
            </w:pPr>
            <w:r w:rsidRPr="00A710E2">
              <w:rPr>
                <w:color w:val="000000"/>
              </w:rPr>
              <w:t>Межбюджетные трансферты, передаваемые бюджетам городских округов на создание и развитие сети многофункциональных центров предоставления государственных и муниципальных услуг</w:t>
            </w:r>
          </w:p>
          <w:p w:rsidR="00A710E2" w:rsidRPr="0066138F" w:rsidRDefault="00A710E2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0E2" w:rsidRDefault="00A710E2" w:rsidP="001A0825"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0E2" w:rsidRDefault="00A710E2" w:rsidP="001A0825">
            <w:r>
              <w:t>2.02.04061.04.0000.151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0E2" w:rsidRPr="00B8263D" w:rsidRDefault="00A710E2" w:rsidP="001A0825">
            <w:r>
              <w:t>5 656 000,00</w:t>
            </w:r>
          </w:p>
        </w:tc>
      </w:tr>
      <w:tr w:rsidR="00A710E2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0E2" w:rsidRPr="00A710E2" w:rsidRDefault="00A710E2" w:rsidP="00A710E2">
            <w:pPr>
              <w:rPr>
                <w:color w:val="000000"/>
              </w:rPr>
            </w:pPr>
            <w:r w:rsidRPr="00A710E2">
              <w:rPr>
                <w:color w:val="000000"/>
              </w:rPr>
              <w:t>Межбюджетные трансферты, передаваемые бюджетам городских округов на государственную поддержку (грант) комплексного развития региональных и муниципальных учреждений культуры</w:t>
            </w:r>
          </w:p>
          <w:p w:rsidR="00A710E2" w:rsidRPr="0066138F" w:rsidRDefault="00A710E2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0E2" w:rsidRDefault="00A710E2" w:rsidP="001A0825"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0E2" w:rsidRDefault="00A710E2" w:rsidP="001A0825">
            <w:r>
              <w:t>2.02.04070.04.0000.151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0E2" w:rsidRPr="00B8263D" w:rsidRDefault="00A710E2" w:rsidP="001A0825">
            <w:r>
              <w:t>453 400,00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Прочие межбюджетные трансферты, передаваемые бюджетам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8263D" w:rsidRDefault="001A0825" w:rsidP="001A0825">
            <w:pPr>
              <w:rPr>
                <w:vanish/>
              </w:rPr>
            </w:pPr>
            <w:r>
              <w:t>2.02.04999.04.0000.151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B8263D" w:rsidRDefault="00A710E2" w:rsidP="001A0825">
            <w:r>
              <w:t>10</w:t>
            </w:r>
            <w:r w:rsidR="00293763">
              <w:t> 104 895,52</w:t>
            </w:r>
          </w:p>
        </w:tc>
      </w:tr>
      <w:tr w:rsidR="001A0825" w:rsidRPr="00293763" w:rsidTr="00932CF1">
        <w:trPr>
          <w:trHeight w:val="58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63" w:rsidRPr="00293763" w:rsidRDefault="00293763" w:rsidP="00293763">
            <w:pPr>
              <w:rPr>
                <w:color w:val="000000"/>
              </w:rPr>
            </w:pPr>
            <w:r w:rsidRPr="00293763">
              <w:rPr>
                <w:color w:val="000000"/>
              </w:rPr>
              <w:t>Прочие безвозмездные поступления в бюджеты городских округов</w:t>
            </w:r>
          </w:p>
          <w:p w:rsidR="001A0825" w:rsidRPr="00293763" w:rsidRDefault="001A0825" w:rsidP="001A0825"/>
          <w:p w:rsidR="001A0825" w:rsidRPr="00293763" w:rsidRDefault="001A0825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1A0825" w:rsidP="001A0825"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293763" w:rsidP="001A0825">
            <w:r>
              <w:t>2.07.0405</w:t>
            </w:r>
            <w:r w:rsidR="001A0825">
              <w:t>0.04.0000.180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Default="00293763" w:rsidP="001A0825">
            <w:r>
              <w:t>325 458,00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712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F5FAA" w:rsidRDefault="001A0825" w:rsidP="001A0825">
            <w:pPr>
              <w:rPr>
                <w:vanish/>
              </w:rPr>
            </w:pPr>
            <w:r>
              <w:t>2.19.04000.04.0000.151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F5FAA" w:rsidRDefault="00293763" w:rsidP="001A0825">
            <w:r>
              <w:t>-4 558 823,60</w:t>
            </w:r>
          </w:p>
        </w:tc>
      </w:tr>
      <w:tr w:rsidR="00932CF1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Default="00932CF1" w:rsidP="001A0825">
            <w:pPr>
              <w:rPr>
                <w:b/>
              </w:rPr>
            </w:pPr>
            <w:r>
              <w:rPr>
                <w:b/>
              </w:rPr>
              <w:t>Министерство финансов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Default="00932CF1" w:rsidP="001A0825">
            <w:pPr>
              <w:rPr>
                <w:b/>
              </w:rPr>
            </w:pPr>
            <w:r>
              <w:rPr>
                <w:b/>
              </w:rPr>
              <w:t>815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Pr="00466A0F" w:rsidRDefault="00932CF1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Pr="00466A0F" w:rsidRDefault="00932CF1" w:rsidP="001A0825">
            <w:pPr>
              <w:rPr>
                <w:b/>
              </w:rPr>
            </w:pPr>
            <w:r>
              <w:rPr>
                <w:b/>
              </w:rPr>
              <w:t>20 000,00</w:t>
            </w:r>
          </w:p>
        </w:tc>
      </w:tr>
      <w:tr w:rsidR="00932CF1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Pr="00932CF1" w:rsidRDefault="00932CF1" w:rsidP="00932CF1">
            <w:pPr>
              <w:rPr>
                <w:color w:val="000000"/>
              </w:rPr>
            </w:pPr>
            <w:r w:rsidRPr="00932CF1">
              <w:rPr>
                <w:color w:val="000000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  <w:p w:rsidR="00932CF1" w:rsidRPr="00932CF1" w:rsidRDefault="00932CF1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Pr="00932CF1" w:rsidRDefault="00932CF1" w:rsidP="001A0825">
            <w:r w:rsidRPr="00932CF1">
              <w:t>815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Pr="00932CF1" w:rsidRDefault="00932CF1" w:rsidP="001A0825">
            <w:r>
              <w:t>1.16.33040.04.0000.140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Pr="00932CF1" w:rsidRDefault="00932CF1" w:rsidP="001A0825">
            <w:r w:rsidRPr="00932CF1">
              <w:t>20 000,00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466A0F" w:rsidRDefault="001A0825" w:rsidP="001A0825">
            <w:pPr>
              <w:rPr>
                <w:b/>
              </w:rPr>
            </w:pPr>
            <w:r>
              <w:rPr>
                <w:b/>
              </w:rPr>
              <w:t>Министерство природных ресурсов, экологии и имущественных отношений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466A0F" w:rsidRDefault="001A0825" w:rsidP="001A0825">
            <w:pPr>
              <w:rPr>
                <w:b/>
                <w:vanish/>
              </w:rPr>
            </w:pPr>
            <w:r>
              <w:rPr>
                <w:b/>
              </w:rPr>
              <w:t>817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466A0F" w:rsidRDefault="001A0825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466A0F" w:rsidRDefault="00932CF1" w:rsidP="001A0825">
            <w:pPr>
              <w:rPr>
                <w:b/>
              </w:rPr>
            </w:pPr>
            <w:r>
              <w:rPr>
                <w:b/>
              </w:rPr>
              <w:t>31 000,00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8C4089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817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0E3C28" w:rsidRDefault="001A0825" w:rsidP="001A0825">
            <w:pPr>
              <w:rPr>
                <w:vanish/>
              </w:rPr>
            </w:pPr>
            <w:r>
              <w:t>1.16.25050.01.0000.140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0E3C28" w:rsidRDefault="00932CF1" w:rsidP="001A0825">
            <w:r>
              <w:t>31 000,00</w:t>
            </w:r>
          </w:p>
        </w:tc>
      </w:tr>
      <w:tr w:rsidR="00932CF1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Pr="00932CF1" w:rsidRDefault="00491BAE" w:rsidP="001A0825">
            <w:pPr>
              <w:rPr>
                <w:b/>
              </w:rPr>
            </w:pPr>
            <w:r>
              <w:rPr>
                <w:b/>
              </w:rPr>
              <w:t>Министерство внутреннего государственного финансового контроля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Pr="00932CF1" w:rsidRDefault="00932CF1" w:rsidP="001A0825">
            <w:pPr>
              <w:rPr>
                <w:b/>
              </w:rPr>
            </w:pPr>
            <w:r w:rsidRPr="00932CF1">
              <w:rPr>
                <w:b/>
              </w:rPr>
              <w:t>821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Pr="00932CF1" w:rsidRDefault="00932CF1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Pr="00932CF1" w:rsidRDefault="00932CF1" w:rsidP="001A0825">
            <w:pPr>
              <w:rPr>
                <w:b/>
              </w:rPr>
            </w:pPr>
            <w:r w:rsidRPr="00932CF1">
              <w:rPr>
                <w:b/>
              </w:rPr>
              <w:t>20 000,00</w:t>
            </w:r>
          </w:p>
        </w:tc>
      </w:tr>
      <w:tr w:rsidR="00932CF1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Pr="00932CF1" w:rsidRDefault="00932CF1" w:rsidP="00932CF1">
            <w:pPr>
              <w:rPr>
                <w:color w:val="000000"/>
              </w:rPr>
            </w:pPr>
            <w:r w:rsidRPr="00932CF1">
              <w:rPr>
                <w:color w:val="000000"/>
              </w:rPr>
              <w:t xml:space="preserve">Денежные взыскания (штрафы) за </w:t>
            </w:r>
            <w:r w:rsidRPr="00932CF1">
              <w:rPr>
                <w:color w:val="000000"/>
              </w:rPr>
              <w:lastRenderedPageBreak/>
              <w:t>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  <w:p w:rsidR="00932CF1" w:rsidRPr="008C4089" w:rsidRDefault="00932CF1" w:rsidP="001A082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Default="00932CF1" w:rsidP="001A0825">
            <w:r>
              <w:lastRenderedPageBreak/>
              <w:t>821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Default="00932CF1" w:rsidP="001A0825">
            <w:r>
              <w:t>1.16.33040.04.0000.140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Default="00932CF1" w:rsidP="001A0825">
            <w:r>
              <w:t>20 000,00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3D15F5" w:rsidRDefault="001A0825" w:rsidP="001A0825">
            <w:pPr>
              <w:rPr>
                <w:b/>
              </w:rPr>
            </w:pPr>
            <w:r>
              <w:rPr>
                <w:b/>
              </w:rPr>
              <w:lastRenderedPageBreak/>
              <w:t>Министерство сельского хозяйства, пищевой и перерабатывающей промышленности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3D15F5" w:rsidRDefault="001A0825" w:rsidP="001A0825">
            <w:pPr>
              <w:rPr>
                <w:b/>
                <w:vanish/>
              </w:rPr>
            </w:pPr>
            <w:r w:rsidRPr="003D15F5">
              <w:rPr>
                <w:b/>
              </w:rPr>
              <w:t>842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3D15F5" w:rsidRDefault="001A0825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3D15F5" w:rsidRDefault="00932CF1" w:rsidP="001A0825">
            <w:pPr>
              <w:rPr>
                <w:b/>
              </w:rPr>
            </w:pPr>
            <w:r>
              <w:rPr>
                <w:b/>
              </w:rPr>
              <w:t>419 900,00</w:t>
            </w:r>
          </w:p>
        </w:tc>
      </w:tr>
      <w:tr w:rsidR="001A0825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66138F" w:rsidRDefault="001A0825" w:rsidP="001A0825">
            <w:r w:rsidRPr="0066138F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CD0A63" w:rsidRDefault="001A0825" w:rsidP="001A0825">
            <w:pPr>
              <w:rPr>
                <w:vanish/>
              </w:rPr>
            </w:pPr>
            <w:r>
              <w:t>842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D77EF" w:rsidRDefault="001A0825" w:rsidP="001A0825">
            <w:pPr>
              <w:rPr>
                <w:vanish/>
              </w:rPr>
            </w:pPr>
            <w:r>
              <w:t>1.1690040.04.0000.140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825" w:rsidRPr="00AD77EF" w:rsidRDefault="00932CF1" w:rsidP="001A0825">
            <w:r>
              <w:t>419 900,00</w:t>
            </w:r>
          </w:p>
        </w:tc>
      </w:tr>
      <w:tr w:rsidR="00932CF1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Pr="00932CF1" w:rsidRDefault="00932CF1" w:rsidP="001A0825">
            <w:pPr>
              <w:rPr>
                <w:b/>
              </w:rPr>
            </w:pPr>
            <w:r>
              <w:rPr>
                <w:b/>
              </w:rPr>
              <w:t>Государственная жилищная инспекция Оренбургской области г.Сорочинска и Сорочинского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Pr="00932CF1" w:rsidRDefault="00932CF1" w:rsidP="001A0825">
            <w:pPr>
              <w:rPr>
                <w:b/>
              </w:rPr>
            </w:pPr>
            <w:r w:rsidRPr="00932CF1">
              <w:rPr>
                <w:b/>
              </w:rPr>
              <w:t>854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Pr="00932CF1" w:rsidRDefault="00932CF1" w:rsidP="001A0825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Pr="00932CF1" w:rsidRDefault="00932CF1" w:rsidP="001A0825">
            <w:pPr>
              <w:rPr>
                <w:b/>
              </w:rPr>
            </w:pPr>
            <w:r>
              <w:rPr>
                <w:b/>
              </w:rPr>
              <w:t>10 000,00</w:t>
            </w:r>
          </w:p>
        </w:tc>
      </w:tr>
      <w:tr w:rsidR="00932CF1" w:rsidRPr="0066138F" w:rsidTr="0054360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Pr="0066138F" w:rsidRDefault="00932CF1" w:rsidP="001A0825">
            <w:r w:rsidRPr="0066138F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Default="00932CF1" w:rsidP="001A0825">
            <w:r>
              <w:t>854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Default="00932CF1" w:rsidP="001A0825">
            <w:r>
              <w:t>1.1690040.04.0000.140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CF1" w:rsidRDefault="00932CF1" w:rsidP="001A0825">
            <w:r>
              <w:t>10 000,00</w:t>
            </w:r>
          </w:p>
        </w:tc>
      </w:tr>
    </w:tbl>
    <w:p w:rsidR="001A0825" w:rsidRPr="0066138F" w:rsidRDefault="001A0825" w:rsidP="001A0825"/>
    <w:p w:rsidR="00AF116D" w:rsidRDefault="00AF116D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/>
    <w:p w:rsidR="0055745B" w:rsidRDefault="0055745B">
      <w:pPr>
        <w:sectPr w:rsidR="0055745B" w:rsidSect="001A0825">
          <w:pgSz w:w="11906" w:h="16838"/>
          <w:pgMar w:top="567" w:right="567" w:bottom="1418" w:left="454" w:header="708" w:footer="708" w:gutter="0"/>
          <w:cols w:space="708"/>
          <w:docGrid w:linePitch="360"/>
        </w:sectPr>
      </w:pPr>
    </w:p>
    <w:p w:rsidR="0055745B" w:rsidRDefault="0055745B" w:rsidP="0055745B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N 3</w:t>
      </w:r>
    </w:p>
    <w:p w:rsidR="0055745B" w:rsidRDefault="0055745B" w:rsidP="004C3E5B">
      <w:pPr>
        <w:autoSpaceDE w:val="0"/>
        <w:autoSpaceDN w:val="0"/>
        <w:adjustRightInd w:val="0"/>
        <w:jc w:val="right"/>
        <w:outlineLvl w:val="0"/>
      </w:pPr>
      <w:r>
        <w:t>к решению</w:t>
      </w:r>
      <w:r w:rsidR="004C3E5B">
        <w:t xml:space="preserve"> </w:t>
      </w:r>
      <w:r>
        <w:t>Сорочинского городского Совета</w:t>
      </w:r>
    </w:p>
    <w:p w:rsidR="001638DA" w:rsidRDefault="001638DA" w:rsidP="001638DA">
      <w:pPr>
        <w:autoSpaceDE w:val="0"/>
        <w:autoSpaceDN w:val="0"/>
        <w:adjustRightInd w:val="0"/>
        <w:jc w:val="right"/>
        <w:outlineLvl w:val="0"/>
      </w:pPr>
      <w:r>
        <w:t>от  «29» апреля  2015 года N 388</w:t>
      </w:r>
    </w:p>
    <w:p w:rsidR="0055745B" w:rsidRDefault="0055745B" w:rsidP="0055745B">
      <w:pPr>
        <w:jc w:val="center"/>
      </w:pPr>
    </w:p>
    <w:p w:rsidR="0055745B" w:rsidRDefault="0055745B" w:rsidP="0055745B">
      <w:pPr>
        <w:jc w:val="center"/>
        <w:rPr>
          <w:b/>
        </w:rPr>
      </w:pPr>
      <w:r w:rsidRPr="00EF59EE">
        <w:rPr>
          <w:b/>
        </w:rPr>
        <w:t>Расходы б</w:t>
      </w:r>
      <w:r>
        <w:rPr>
          <w:b/>
        </w:rPr>
        <w:t>юджета города Сорочинска за 2014</w:t>
      </w:r>
      <w:r w:rsidRPr="00EF59EE">
        <w:rPr>
          <w:b/>
        </w:rPr>
        <w:t xml:space="preserve"> год по разделам и подразделам классификации</w:t>
      </w:r>
      <w:r>
        <w:rPr>
          <w:b/>
        </w:rPr>
        <w:t xml:space="preserve"> расходов</w:t>
      </w:r>
    </w:p>
    <w:p w:rsidR="0055745B" w:rsidRPr="002C7E53" w:rsidRDefault="0055745B" w:rsidP="0055745B">
      <w:pPr>
        <w:jc w:val="center"/>
      </w:pPr>
      <w:r w:rsidRPr="002C7E53">
        <w:t xml:space="preserve">                                                                                                                                                                        (рублей)</w:t>
      </w:r>
    </w:p>
    <w:tbl>
      <w:tblPr>
        <w:tblW w:w="138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0"/>
        <w:gridCol w:w="1257"/>
        <w:gridCol w:w="2340"/>
        <w:gridCol w:w="1800"/>
        <w:gridCol w:w="2300"/>
        <w:gridCol w:w="1478"/>
      </w:tblGrid>
      <w:tr w:rsidR="0055745B" w:rsidRPr="00B26DEC" w:rsidTr="00D90997">
        <w:trPr>
          <w:trHeight w:val="2380"/>
        </w:trPr>
        <w:tc>
          <w:tcPr>
            <w:tcW w:w="4700" w:type="dxa"/>
            <w:shd w:val="clear" w:color="auto" w:fill="auto"/>
            <w:noWrap/>
            <w:vAlign w:val="center"/>
          </w:tcPr>
          <w:p w:rsidR="0055745B" w:rsidRPr="00B26DEC" w:rsidRDefault="0055745B" w:rsidP="00E87A72">
            <w:pPr>
              <w:jc w:val="center"/>
            </w:pPr>
            <w:r w:rsidRPr="00B26DEC">
              <w:t xml:space="preserve">Наименование 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55745B" w:rsidRPr="00B26DEC" w:rsidRDefault="0055745B" w:rsidP="00E87A72">
            <w:pPr>
              <w:jc w:val="center"/>
            </w:pPr>
            <w:r w:rsidRPr="00B26DEC">
              <w:t>Раздел, подраздел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5745B" w:rsidRPr="00B26DEC" w:rsidRDefault="0055745B" w:rsidP="00E87A72">
            <w:pPr>
              <w:jc w:val="center"/>
            </w:pPr>
            <w:r w:rsidRPr="00B26DEC">
              <w:t>Утвержденный бюджет с учетом внесенных изменений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5745B" w:rsidRPr="00B26DEC" w:rsidRDefault="0055745B" w:rsidP="00E87A72">
            <w:pPr>
              <w:jc w:val="center"/>
            </w:pPr>
            <w:r w:rsidRPr="00B26DEC">
              <w:t>Исполнено</w:t>
            </w:r>
          </w:p>
        </w:tc>
        <w:tc>
          <w:tcPr>
            <w:tcW w:w="2300" w:type="dxa"/>
          </w:tcPr>
          <w:p w:rsidR="0055745B" w:rsidRPr="00B26DEC" w:rsidRDefault="0055745B" w:rsidP="00E87A72">
            <w:pPr>
              <w:jc w:val="center"/>
            </w:pPr>
          </w:p>
          <w:p w:rsidR="0055745B" w:rsidRPr="00B26DEC" w:rsidRDefault="0055745B" w:rsidP="00E87A72">
            <w:pPr>
              <w:jc w:val="center"/>
            </w:pPr>
          </w:p>
          <w:p w:rsidR="0055745B" w:rsidRPr="00B26DEC" w:rsidRDefault="0055745B" w:rsidP="00E87A72">
            <w:pPr>
              <w:jc w:val="center"/>
            </w:pPr>
          </w:p>
          <w:p w:rsidR="0055745B" w:rsidRPr="00B26DEC" w:rsidRDefault="0055745B" w:rsidP="00E87A72">
            <w:pPr>
              <w:jc w:val="center"/>
            </w:pPr>
          </w:p>
          <w:p w:rsidR="0055745B" w:rsidRPr="00B26DEC" w:rsidRDefault="0055745B" w:rsidP="00E87A72">
            <w:pPr>
              <w:jc w:val="center"/>
            </w:pPr>
          </w:p>
          <w:p w:rsidR="0055745B" w:rsidRPr="00B26DEC" w:rsidRDefault="0055745B" w:rsidP="00E87A72">
            <w:pPr>
              <w:jc w:val="center"/>
            </w:pPr>
            <w:r w:rsidRPr="00B26DEC">
              <w:t>Отклонение</w:t>
            </w:r>
          </w:p>
          <w:p w:rsidR="0055745B" w:rsidRPr="00B26DEC" w:rsidRDefault="0055745B" w:rsidP="00E87A72">
            <w:pPr>
              <w:jc w:val="center"/>
            </w:pPr>
            <w:r w:rsidRPr="00B26DEC">
              <w:t>(+,-)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55745B" w:rsidRPr="00B26DEC" w:rsidRDefault="0055745B" w:rsidP="00E87A72">
            <w:pPr>
              <w:jc w:val="center"/>
            </w:pPr>
            <w:r w:rsidRPr="00B26DEC">
              <w:t>% исполнения</w:t>
            </w:r>
          </w:p>
        </w:tc>
      </w:tr>
      <w:tr w:rsidR="0055745B" w:rsidRPr="00B26DEC" w:rsidTr="00D90997">
        <w:trPr>
          <w:trHeight w:val="25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pPr>
              <w:rPr>
                <w:b/>
              </w:rPr>
            </w:pPr>
            <w:r w:rsidRPr="00B26DEC">
              <w:rPr>
                <w:b/>
              </w:rPr>
              <w:t>Расходы бюджета - ИТОГО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  <w:rPr>
                <w:b/>
              </w:rPr>
            </w:pPr>
            <w:r w:rsidRPr="00B26DEC">
              <w:rPr>
                <w:b/>
              </w:rPr>
              <w:t>0960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 w:rsidRPr="00B26DEC">
              <w:rPr>
                <w:b/>
                <w:bCs/>
              </w:rPr>
              <w:t>615 785 207,26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 w:rsidRPr="00B26DEC">
              <w:rPr>
                <w:b/>
                <w:bCs/>
              </w:rPr>
              <w:t>551 111 967,06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 w:rsidRPr="00B26DEC">
              <w:rPr>
                <w:b/>
                <w:bCs/>
              </w:rPr>
              <w:t>-64 673 240,20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 w:rsidRPr="00B26DEC">
              <w:rPr>
                <w:b/>
                <w:bCs/>
              </w:rPr>
              <w:t>89,50</w:t>
            </w:r>
          </w:p>
        </w:tc>
      </w:tr>
      <w:tr w:rsidR="0055745B" w:rsidRPr="00B26DEC" w:rsidTr="00D90997">
        <w:trPr>
          <w:trHeight w:val="25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pPr>
              <w:rPr>
                <w:b/>
              </w:rPr>
            </w:pPr>
            <w:r w:rsidRPr="00B26DEC">
              <w:rPr>
                <w:b/>
              </w:rPr>
              <w:t>Общегосударственные вопросы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  <w:rPr>
                <w:b/>
              </w:rPr>
            </w:pPr>
            <w:r w:rsidRPr="00B26DEC">
              <w:rPr>
                <w:b/>
              </w:rPr>
              <w:t>0100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 w:rsidRPr="00B26DEC">
              <w:rPr>
                <w:b/>
                <w:bCs/>
              </w:rPr>
              <w:t>42 038 070,27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 w:rsidRPr="00B26DEC">
              <w:rPr>
                <w:b/>
                <w:bCs/>
              </w:rPr>
              <w:t>41 073 507,72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 w:rsidRPr="00B26DEC">
              <w:rPr>
                <w:b/>
                <w:bCs/>
              </w:rPr>
              <w:t>-964 562,55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 w:rsidRPr="00B26DEC">
              <w:rPr>
                <w:b/>
                <w:bCs/>
              </w:rPr>
              <w:t>97,71</w:t>
            </w:r>
          </w:p>
        </w:tc>
      </w:tr>
      <w:tr w:rsidR="0055745B" w:rsidRPr="00B26DEC" w:rsidTr="00D90997">
        <w:trPr>
          <w:trHeight w:val="66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0102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1 126 500,00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1 097 027,65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-29 472,35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97,38</w:t>
            </w:r>
          </w:p>
        </w:tc>
      </w:tr>
      <w:tr w:rsidR="0055745B" w:rsidRPr="00B26DEC" w:rsidTr="00D90997">
        <w:trPr>
          <w:trHeight w:val="67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0103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634 600,00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522 565,56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-112 034,44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82,35</w:t>
            </w:r>
          </w:p>
        </w:tc>
      </w:tr>
      <w:tr w:rsidR="0055745B" w:rsidRPr="00B26DEC" w:rsidTr="00D90997">
        <w:trPr>
          <w:trHeight w:val="90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0104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17 668 116,00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17 474 187,85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-193 928,15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98,90</w:t>
            </w:r>
          </w:p>
        </w:tc>
      </w:tr>
      <w:tr w:rsidR="0055745B" w:rsidRPr="00B26DEC" w:rsidTr="00D90997">
        <w:trPr>
          <w:trHeight w:val="64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0106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8 240 561,36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8 209 257,11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-31 304,25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99,62</w:t>
            </w:r>
          </w:p>
        </w:tc>
      </w:tr>
      <w:tr w:rsidR="0055745B" w:rsidRPr="00B26DEC" w:rsidTr="00D90997">
        <w:trPr>
          <w:trHeight w:val="25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Резервные фонды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0111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352,95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-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-352,95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-</w:t>
            </w:r>
          </w:p>
        </w:tc>
      </w:tr>
      <w:tr w:rsidR="0055745B" w:rsidRPr="00B26DEC" w:rsidTr="00D90997">
        <w:trPr>
          <w:trHeight w:val="25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Другие общегосударственные вопросы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0113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14 367 939,96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13 770 469,55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-597 470,41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95,84</w:t>
            </w:r>
          </w:p>
        </w:tc>
      </w:tr>
      <w:tr w:rsidR="0055745B" w:rsidRPr="00B26DEC" w:rsidTr="00D90997">
        <w:trPr>
          <w:trHeight w:val="43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pPr>
              <w:rPr>
                <w:b/>
              </w:rPr>
            </w:pPr>
            <w:r w:rsidRPr="00B26DEC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  <w:rPr>
                <w:b/>
              </w:rPr>
            </w:pPr>
            <w:r w:rsidRPr="00B26DEC">
              <w:rPr>
                <w:b/>
              </w:rPr>
              <w:t>0300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 w:rsidRPr="00B26DEC">
              <w:rPr>
                <w:b/>
                <w:bCs/>
              </w:rPr>
              <w:t>1 833 500,00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 w:rsidRPr="00B26DEC">
              <w:rPr>
                <w:b/>
                <w:bCs/>
              </w:rPr>
              <w:t>1 807 214,83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 w:rsidRPr="00B26DEC">
              <w:rPr>
                <w:b/>
                <w:bCs/>
              </w:rPr>
              <w:t>-26 285,17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 w:rsidRPr="00B26DEC">
              <w:rPr>
                <w:b/>
                <w:bCs/>
              </w:rPr>
              <w:t>98,57</w:t>
            </w:r>
          </w:p>
        </w:tc>
      </w:tr>
      <w:tr w:rsidR="0055745B" w:rsidRPr="00B26DEC" w:rsidTr="00D90997">
        <w:trPr>
          <w:trHeight w:val="159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Органы юстиции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0304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1 278 900,00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1 278 900,00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-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100,00</w:t>
            </w:r>
          </w:p>
        </w:tc>
      </w:tr>
      <w:tr w:rsidR="0055745B" w:rsidRPr="00B26DEC" w:rsidTr="00D90997">
        <w:trPr>
          <w:trHeight w:val="24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0309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554 600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528 314,83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  <w:rPr>
                <w:bCs/>
              </w:rPr>
            </w:pPr>
            <w:r w:rsidRPr="00B26DEC">
              <w:rPr>
                <w:bCs/>
              </w:rPr>
              <w:t>-26 285,17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95,26</w:t>
            </w:r>
          </w:p>
        </w:tc>
      </w:tr>
      <w:tr w:rsidR="0055745B" w:rsidRPr="00B26DEC" w:rsidTr="00D90997">
        <w:trPr>
          <w:trHeight w:val="24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pPr>
              <w:rPr>
                <w:b/>
              </w:rPr>
            </w:pPr>
            <w:r w:rsidRPr="00B26DEC">
              <w:rPr>
                <w:b/>
              </w:rPr>
              <w:t>Национальная экономика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  <w:rPr>
                <w:b/>
              </w:rPr>
            </w:pPr>
            <w:r w:rsidRPr="00B26DEC">
              <w:rPr>
                <w:b/>
              </w:rPr>
              <w:t>0400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 w:rsidRPr="00B26DEC">
              <w:rPr>
                <w:b/>
                <w:bCs/>
              </w:rPr>
              <w:t>37 536 583,40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 w:rsidRPr="00B26DEC">
              <w:rPr>
                <w:b/>
                <w:bCs/>
              </w:rPr>
              <w:t>29 182 132,32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  <w:rPr>
                <w:b/>
              </w:rPr>
            </w:pPr>
            <w:r w:rsidRPr="00B26DEC">
              <w:rPr>
                <w:b/>
              </w:rPr>
              <w:t>-8 354 451,08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 w:rsidRPr="00B26DEC">
              <w:rPr>
                <w:b/>
                <w:bCs/>
              </w:rPr>
              <w:t>77,74</w:t>
            </w:r>
          </w:p>
        </w:tc>
      </w:tr>
      <w:tr w:rsidR="0055745B" w:rsidRPr="00B26DEC" w:rsidTr="00D90997">
        <w:trPr>
          <w:trHeight w:val="24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Сельское хозяйство и рыболовство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0405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50 000,00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50 000,00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-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100,00</w:t>
            </w:r>
          </w:p>
        </w:tc>
      </w:tr>
      <w:tr w:rsidR="0055745B" w:rsidRPr="00B26DEC" w:rsidTr="00D90997">
        <w:trPr>
          <w:trHeight w:val="25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Транспорт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0408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300 000,00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300 000,00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-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100,00</w:t>
            </w:r>
          </w:p>
        </w:tc>
      </w:tr>
      <w:tr w:rsidR="0055745B" w:rsidRPr="00B26DEC" w:rsidTr="00D90997">
        <w:trPr>
          <w:trHeight w:val="24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Дорожное хозяйство (дорожные фонды)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0409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28 844 210,00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26 307 313,11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  <w:rPr>
                <w:bCs/>
              </w:rPr>
            </w:pPr>
            <w:r w:rsidRPr="00B26DEC">
              <w:rPr>
                <w:bCs/>
              </w:rPr>
              <w:t>-2 536 896,89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91,20</w:t>
            </w:r>
          </w:p>
        </w:tc>
      </w:tr>
      <w:tr w:rsidR="0055745B" w:rsidRPr="00B26DEC" w:rsidTr="00D90997">
        <w:trPr>
          <w:trHeight w:val="24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Другие вопросы в области национальной экономики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0412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8 342 373,40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2 524 819,21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-5 817 554,19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 w:rsidRPr="00B26DEC">
              <w:t>30,26</w:t>
            </w:r>
          </w:p>
        </w:tc>
      </w:tr>
      <w:tr w:rsidR="0055745B" w:rsidRPr="00B26DEC" w:rsidTr="00D90997">
        <w:trPr>
          <w:trHeight w:val="24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pPr>
              <w:rPr>
                <w:b/>
              </w:rPr>
            </w:pPr>
            <w:r w:rsidRPr="00B26DEC">
              <w:rPr>
                <w:b/>
              </w:rPr>
              <w:t>Жилищно-коммунальное хозяйство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  <w:rPr>
                <w:b/>
              </w:rPr>
            </w:pPr>
            <w:r w:rsidRPr="00B26DEC">
              <w:rPr>
                <w:b/>
              </w:rPr>
              <w:t>0500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208 512 801,65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154 153 364,57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  <w:rPr>
                <w:b/>
              </w:rPr>
            </w:pPr>
            <w:r>
              <w:rPr>
                <w:b/>
              </w:rPr>
              <w:t>-54 359 437,08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73,93</w:t>
            </w:r>
          </w:p>
        </w:tc>
      </w:tr>
      <w:tr w:rsidR="0055745B" w:rsidRPr="00B26DEC" w:rsidTr="00D90997">
        <w:trPr>
          <w:trHeight w:val="24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Жилищное хозяйство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0501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>
              <w:t>169 648 439,20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B26DEC" w:rsidP="00E87A72">
            <w:pPr>
              <w:jc w:val="center"/>
            </w:pPr>
            <w:r>
              <w:t>116 127 689,19</w:t>
            </w:r>
          </w:p>
        </w:tc>
        <w:tc>
          <w:tcPr>
            <w:tcW w:w="2300" w:type="dxa"/>
            <w:vAlign w:val="bottom"/>
          </w:tcPr>
          <w:p w:rsidR="0055745B" w:rsidRPr="00B26DEC" w:rsidRDefault="00B26DEC" w:rsidP="00E87A72">
            <w:pPr>
              <w:jc w:val="center"/>
            </w:pPr>
            <w:r>
              <w:t>-53 520 750,01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68,45</w:t>
            </w:r>
          </w:p>
        </w:tc>
      </w:tr>
      <w:tr w:rsidR="0055745B" w:rsidRPr="00B26DEC" w:rsidTr="00D90997">
        <w:trPr>
          <w:trHeight w:val="24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Коммунальное хозяйство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0502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10 367 371,84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9 707 684,91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  <w:rPr>
                <w:bCs/>
              </w:rPr>
            </w:pPr>
            <w:r>
              <w:rPr>
                <w:bCs/>
              </w:rPr>
              <w:t>-659 686,93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93,64</w:t>
            </w:r>
          </w:p>
        </w:tc>
      </w:tr>
      <w:tr w:rsidR="0055745B" w:rsidRPr="00B26DEC" w:rsidTr="00D90997">
        <w:trPr>
          <w:trHeight w:val="24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Благоустройство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0503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19 532 690,61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19 376 290,74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</w:pPr>
            <w:r>
              <w:t>-156 399,87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99,20</w:t>
            </w:r>
          </w:p>
        </w:tc>
      </w:tr>
      <w:tr w:rsidR="0055745B" w:rsidRPr="00B26DEC" w:rsidTr="00D90997">
        <w:trPr>
          <w:trHeight w:val="25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Другие вопросы в области жилищно-коммунального хозяйства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0505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8 964 300,00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8 941 699,73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</w:pPr>
            <w:r>
              <w:t>-22 600,27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99,75</w:t>
            </w:r>
          </w:p>
        </w:tc>
      </w:tr>
      <w:tr w:rsidR="0055745B" w:rsidRPr="00B26DEC" w:rsidTr="00D90997">
        <w:trPr>
          <w:trHeight w:val="24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pPr>
              <w:rPr>
                <w:b/>
              </w:rPr>
            </w:pPr>
            <w:r w:rsidRPr="00B26DEC">
              <w:rPr>
                <w:b/>
              </w:rPr>
              <w:t>Образование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  <w:rPr>
                <w:b/>
              </w:rPr>
            </w:pPr>
            <w:r w:rsidRPr="00B26DEC">
              <w:rPr>
                <w:b/>
              </w:rPr>
              <w:t>0700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281 072 187,50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280 790 169,74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  <w:rPr>
                <w:b/>
              </w:rPr>
            </w:pPr>
            <w:r>
              <w:rPr>
                <w:b/>
              </w:rPr>
              <w:t>-282 017,76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99,90</w:t>
            </w:r>
          </w:p>
        </w:tc>
      </w:tr>
      <w:tr w:rsidR="0055745B" w:rsidRPr="00B26DEC" w:rsidTr="00D90997">
        <w:trPr>
          <w:trHeight w:val="28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Дошкольное образование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0701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109 064 625,13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108 956 650,78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</w:pPr>
            <w:r>
              <w:t>-107 974,35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99,90</w:t>
            </w:r>
          </w:p>
        </w:tc>
      </w:tr>
      <w:tr w:rsidR="0055745B" w:rsidRPr="00B26DEC" w:rsidTr="00D90997">
        <w:trPr>
          <w:trHeight w:val="293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Общее образование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0702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155 036 876,11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155 036 876,11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100,00</w:t>
            </w:r>
          </w:p>
        </w:tc>
      </w:tr>
      <w:tr w:rsidR="0055745B" w:rsidRPr="00B26DEC" w:rsidTr="00D90997">
        <w:trPr>
          <w:trHeight w:val="24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Молодежная политика и оздоровление детей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0707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515 000,00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347 264,40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</w:pPr>
            <w:r>
              <w:t>-167 735,60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67,43</w:t>
            </w:r>
          </w:p>
        </w:tc>
      </w:tr>
      <w:tr w:rsidR="0055745B" w:rsidRPr="00B26DEC" w:rsidTr="00D90997">
        <w:trPr>
          <w:trHeight w:val="27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Другие вопросы в области образования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0709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16 455 686,26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16 449 378,45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</w:pPr>
            <w:r>
              <w:t>-6 307,81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99,96</w:t>
            </w:r>
          </w:p>
        </w:tc>
      </w:tr>
      <w:tr w:rsidR="0055745B" w:rsidRPr="00B26DEC" w:rsidTr="00D90997">
        <w:trPr>
          <w:trHeight w:val="25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pPr>
              <w:rPr>
                <w:b/>
              </w:rPr>
            </w:pPr>
            <w:r w:rsidRPr="00B26DEC">
              <w:rPr>
                <w:b/>
              </w:rPr>
              <w:t>Культура, кинематография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  <w:rPr>
                <w:b/>
              </w:rPr>
            </w:pPr>
            <w:r w:rsidRPr="00B26DEC">
              <w:rPr>
                <w:b/>
              </w:rPr>
              <w:t>0800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20 964 800,00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20 731 640,52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-233 159,48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98,89</w:t>
            </w:r>
          </w:p>
        </w:tc>
      </w:tr>
      <w:tr w:rsidR="0055745B" w:rsidRPr="00B26DEC" w:rsidTr="00D90997">
        <w:trPr>
          <w:trHeight w:val="25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Культура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0801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11 095 000,00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11 095 000,00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</w:pPr>
            <w:r>
              <w:t>-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100,00</w:t>
            </w:r>
          </w:p>
        </w:tc>
      </w:tr>
      <w:tr w:rsidR="0055745B" w:rsidRPr="00B26DEC" w:rsidTr="00D90997">
        <w:trPr>
          <w:trHeight w:val="25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Другие вопросы в области культуры, кинематографии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0804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9 869 800,00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9 636 640,52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</w:pPr>
            <w:r>
              <w:t>-233 159,48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97,64</w:t>
            </w:r>
          </w:p>
        </w:tc>
      </w:tr>
      <w:tr w:rsidR="0055745B" w:rsidRPr="00B26DEC" w:rsidTr="00D90997">
        <w:trPr>
          <w:trHeight w:val="22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pPr>
              <w:rPr>
                <w:b/>
              </w:rPr>
            </w:pPr>
            <w:r w:rsidRPr="00B26DEC">
              <w:rPr>
                <w:b/>
              </w:rPr>
              <w:t>Здравоохранение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  <w:rPr>
                <w:b/>
              </w:rPr>
            </w:pPr>
            <w:r w:rsidRPr="00B26DEC">
              <w:rPr>
                <w:b/>
              </w:rPr>
              <w:t>0900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100 000,00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99 950,00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99,95</w:t>
            </w:r>
          </w:p>
        </w:tc>
      </w:tr>
      <w:tr w:rsidR="0055745B" w:rsidRPr="00B26DEC" w:rsidTr="00D90997">
        <w:trPr>
          <w:trHeight w:val="25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Другие вопросы в области здравоохранения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0909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100 000,00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99 950,00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</w:pPr>
            <w:r>
              <w:t>-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99,95</w:t>
            </w:r>
          </w:p>
        </w:tc>
      </w:tr>
      <w:tr w:rsidR="0055745B" w:rsidRPr="00B26DEC" w:rsidTr="00D90997">
        <w:trPr>
          <w:trHeight w:val="25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pPr>
              <w:rPr>
                <w:b/>
              </w:rPr>
            </w:pPr>
            <w:r w:rsidRPr="00B26DEC">
              <w:rPr>
                <w:b/>
              </w:rPr>
              <w:t>Социальная политика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  <w:rPr>
                <w:b/>
              </w:rPr>
            </w:pPr>
            <w:r w:rsidRPr="00B26DEC">
              <w:rPr>
                <w:b/>
              </w:rPr>
              <w:t>1000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22 737 264,44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22 412 512,32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  <w:rPr>
                <w:b/>
              </w:rPr>
            </w:pPr>
            <w:r>
              <w:rPr>
                <w:b/>
              </w:rPr>
              <w:t>-324 752,12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98,57</w:t>
            </w:r>
          </w:p>
        </w:tc>
      </w:tr>
      <w:tr w:rsidR="0055745B" w:rsidRPr="00B26DEC" w:rsidTr="00D90997">
        <w:trPr>
          <w:trHeight w:val="22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Пенсионное обеспечение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1001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600 000,00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595 902,59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</w:pPr>
            <w:r>
              <w:t>-4 097,41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99,32</w:t>
            </w:r>
          </w:p>
        </w:tc>
      </w:tr>
      <w:tr w:rsidR="0055745B" w:rsidRPr="00B26DEC" w:rsidTr="00D90997">
        <w:trPr>
          <w:trHeight w:val="24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Социальное обеспечение населения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1003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11 110 408,00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11 034 435,03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</w:pPr>
            <w:r>
              <w:t>-75 972,97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99,32</w:t>
            </w:r>
          </w:p>
        </w:tc>
      </w:tr>
      <w:tr w:rsidR="0055745B" w:rsidRPr="00B26DEC" w:rsidTr="00D90997">
        <w:trPr>
          <w:trHeight w:val="25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Охрана семьи и детства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1004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10 984 000,00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10 739 318,26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  <w:rPr>
                <w:bCs/>
              </w:rPr>
            </w:pPr>
            <w:r>
              <w:rPr>
                <w:bCs/>
              </w:rPr>
              <w:t>-244 681,74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97,77</w:t>
            </w:r>
          </w:p>
        </w:tc>
      </w:tr>
      <w:tr w:rsidR="0055745B" w:rsidRPr="00B26DEC" w:rsidTr="00D90997">
        <w:trPr>
          <w:trHeight w:val="25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Другие вопросы в области социальной политики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1006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42 856,44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42 856,44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</w:pPr>
            <w:r>
              <w:t>-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100,00</w:t>
            </w:r>
          </w:p>
        </w:tc>
      </w:tr>
      <w:tr w:rsidR="0055745B" w:rsidRPr="00B26DEC" w:rsidTr="00D90997">
        <w:trPr>
          <w:trHeight w:val="28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pPr>
              <w:rPr>
                <w:b/>
              </w:rPr>
            </w:pPr>
            <w:r w:rsidRPr="00B26DEC">
              <w:rPr>
                <w:b/>
              </w:rPr>
              <w:t>Физическая культура и спорт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  <w:rPr>
                <w:b/>
              </w:rPr>
            </w:pPr>
            <w:r w:rsidRPr="00B26DEC">
              <w:rPr>
                <w:b/>
              </w:rPr>
              <w:t>1100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950 000,00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834 803,05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  <w:rPr>
                <w:b/>
              </w:rPr>
            </w:pPr>
            <w:r>
              <w:rPr>
                <w:b/>
              </w:rPr>
              <w:t>-115 196,95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87,87</w:t>
            </w:r>
          </w:p>
        </w:tc>
      </w:tr>
      <w:tr w:rsidR="0055745B" w:rsidRPr="00B26DEC" w:rsidTr="00D90997">
        <w:trPr>
          <w:trHeight w:val="229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Физическая культура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1101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55 000,00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49 506,50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</w:pPr>
            <w:r>
              <w:t>-5 493,50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90,01</w:t>
            </w:r>
          </w:p>
        </w:tc>
      </w:tr>
      <w:tr w:rsidR="0055745B" w:rsidRPr="00B26DEC" w:rsidTr="00D90997">
        <w:trPr>
          <w:trHeight w:val="202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Массовый спорт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1102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365 000,00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346 731,93</w:t>
            </w:r>
          </w:p>
        </w:tc>
        <w:tc>
          <w:tcPr>
            <w:tcW w:w="2300" w:type="dxa"/>
            <w:vAlign w:val="bottom"/>
          </w:tcPr>
          <w:p w:rsidR="0055745B" w:rsidRPr="00B26DEC" w:rsidRDefault="00D90997" w:rsidP="00E87A72">
            <w:pPr>
              <w:jc w:val="center"/>
              <w:rPr>
                <w:bCs/>
              </w:rPr>
            </w:pPr>
            <w:r>
              <w:rPr>
                <w:bCs/>
              </w:rPr>
              <w:t>-18 268,07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D90997" w:rsidP="00E87A72">
            <w:pPr>
              <w:jc w:val="center"/>
            </w:pPr>
            <w:r>
              <w:t>95,00</w:t>
            </w:r>
          </w:p>
        </w:tc>
      </w:tr>
      <w:tr w:rsidR="0055745B" w:rsidRPr="00B26DEC" w:rsidTr="00D90997">
        <w:trPr>
          <w:trHeight w:val="145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lastRenderedPageBreak/>
              <w:t>Спорт высших достижений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1103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4F79D7" w:rsidP="00E87A72">
            <w:pPr>
              <w:jc w:val="center"/>
            </w:pPr>
            <w:r>
              <w:t>530 000,00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4F79D7" w:rsidP="00E87A72">
            <w:pPr>
              <w:jc w:val="center"/>
            </w:pPr>
            <w:r>
              <w:t>438 564,62</w:t>
            </w:r>
          </w:p>
        </w:tc>
        <w:tc>
          <w:tcPr>
            <w:tcW w:w="2300" w:type="dxa"/>
            <w:vAlign w:val="bottom"/>
          </w:tcPr>
          <w:p w:rsidR="0055745B" w:rsidRPr="00B26DEC" w:rsidRDefault="004F79D7" w:rsidP="00E87A72">
            <w:pPr>
              <w:jc w:val="center"/>
            </w:pPr>
            <w:r>
              <w:t>-91 435,38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4F79D7" w:rsidP="00E87A72">
            <w:pPr>
              <w:jc w:val="center"/>
            </w:pPr>
            <w:r>
              <w:t>82,75</w:t>
            </w:r>
          </w:p>
        </w:tc>
      </w:tr>
      <w:tr w:rsidR="0055745B" w:rsidRPr="00B26DEC" w:rsidTr="00D90997">
        <w:trPr>
          <w:trHeight w:val="45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pPr>
              <w:rPr>
                <w:b/>
              </w:rPr>
            </w:pPr>
            <w:r w:rsidRPr="00B26DEC">
              <w:rPr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  <w:rPr>
                <w:b/>
              </w:rPr>
            </w:pPr>
            <w:r w:rsidRPr="00B26DEC">
              <w:rPr>
                <w:b/>
              </w:rPr>
              <w:t>1300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4F79D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40 000,00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4F79D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26 671,99</w:t>
            </w:r>
          </w:p>
        </w:tc>
        <w:tc>
          <w:tcPr>
            <w:tcW w:w="2300" w:type="dxa"/>
            <w:vAlign w:val="bottom"/>
          </w:tcPr>
          <w:p w:rsidR="0055745B" w:rsidRPr="00B26DEC" w:rsidRDefault="004F79D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-13 328,01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4F79D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66,68</w:t>
            </w:r>
          </w:p>
        </w:tc>
      </w:tr>
      <w:tr w:rsidR="0055745B" w:rsidRPr="00B26DEC" w:rsidTr="00D90997">
        <w:trPr>
          <w:trHeight w:val="45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r w:rsidRPr="00B26DEC">
              <w:t>Обслуживание государственного внутреннего и муниципального долга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</w:pPr>
            <w:r w:rsidRPr="00B26DEC">
              <w:t>1301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4F79D7" w:rsidP="00E87A72">
            <w:pPr>
              <w:jc w:val="center"/>
            </w:pPr>
            <w:r>
              <w:t>40 000,00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4F79D7" w:rsidP="00E87A72">
            <w:pPr>
              <w:jc w:val="center"/>
            </w:pPr>
            <w:r>
              <w:t>26 671,99</w:t>
            </w:r>
          </w:p>
        </w:tc>
        <w:tc>
          <w:tcPr>
            <w:tcW w:w="2300" w:type="dxa"/>
            <w:vAlign w:val="bottom"/>
          </w:tcPr>
          <w:p w:rsidR="0055745B" w:rsidRPr="00B26DEC" w:rsidRDefault="004F79D7" w:rsidP="00E87A72">
            <w:pPr>
              <w:jc w:val="center"/>
              <w:rPr>
                <w:bCs/>
              </w:rPr>
            </w:pPr>
            <w:r>
              <w:rPr>
                <w:bCs/>
              </w:rPr>
              <w:t>-13 328,01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4F79D7" w:rsidP="00E87A72">
            <w:pPr>
              <w:jc w:val="center"/>
            </w:pPr>
            <w:r>
              <w:t>66,68</w:t>
            </w:r>
          </w:p>
        </w:tc>
      </w:tr>
      <w:tr w:rsidR="0055745B" w:rsidRPr="00B26DEC" w:rsidTr="00D90997">
        <w:trPr>
          <w:trHeight w:val="450"/>
        </w:trPr>
        <w:tc>
          <w:tcPr>
            <w:tcW w:w="4700" w:type="dxa"/>
            <w:shd w:val="clear" w:color="auto" w:fill="auto"/>
            <w:vAlign w:val="bottom"/>
          </w:tcPr>
          <w:p w:rsidR="0055745B" w:rsidRPr="00B26DEC" w:rsidRDefault="0055745B" w:rsidP="00E87A72">
            <w:pPr>
              <w:rPr>
                <w:b/>
              </w:rPr>
            </w:pPr>
            <w:r w:rsidRPr="00B26DEC">
              <w:rPr>
                <w:b/>
              </w:rPr>
              <w:t>Результат исполнения бюджета (дефицит "--", профицит "+")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55745B" w:rsidRPr="00B26DEC" w:rsidRDefault="0055745B" w:rsidP="00E87A72">
            <w:pPr>
              <w:jc w:val="center"/>
              <w:rPr>
                <w:b/>
              </w:rPr>
            </w:pPr>
            <w:r w:rsidRPr="00B26DEC">
              <w:rPr>
                <w:b/>
              </w:rPr>
              <w:t>7900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55745B" w:rsidRPr="00B26DEC" w:rsidRDefault="004F79D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-23 520 399,66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55745B" w:rsidRPr="00B26DEC" w:rsidRDefault="004F79D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16 553 267,89</w:t>
            </w:r>
          </w:p>
        </w:tc>
        <w:tc>
          <w:tcPr>
            <w:tcW w:w="2300" w:type="dxa"/>
            <w:vAlign w:val="bottom"/>
          </w:tcPr>
          <w:p w:rsidR="0055745B" w:rsidRPr="00B26DEC" w:rsidRDefault="004F79D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40 073 667,55</w:t>
            </w:r>
          </w:p>
        </w:tc>
        <w:tc>
          <w:tcPr>
            <w:tcW w:w="1478" w:type="dxa"/>
            <w:shd w:val="clear" w:color="auto" w:fill="auto"/>
            <w:noWrap/>
            <w:vAlign w:val="bottom"/>
          </w:tcPr>
          <w:p w:rsidR="0055745B" w:rsidRPr="00B26DEC" w:rsidRDefault="004F79D7" w:rsidP="00E8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-70,38</w:t>
            </w:r>
          </w:p>
        </w:tc>
      </w:tr>
    </w:tbl>
    <w:p w:rsidR="0055745B" w:rsidRPr="00B26DEC" w:rsidRDefault="0055745B" w:rsidP="0055745B">
      <w:pPr>
        <w:jc w:val="center"/>
      </w:pPr>
    </w:p>
    <w:p w:rsidR="0055745B" w:rsidRPr="00B26DEC" w:rsidRDefault="0055745B" w:rsidP="0055745B">
      <w:pPr>
        <w:jc w:val="center"/>
      </w:pPr>
    </w:p>
    <w:p w:rsidR="0055745B" w:rsidRPr="00B26DEC" w:rsidRDefault="0055745B" w:rsidP="0055745B">
      <w:pPr>
        <w:jc w:val="center"/>
      </w:pPr>
    </w:p>
    <w:p w:rsidR="0055745B" w:rsidRPr="00B26DEC" w:rsidRDefault="0055745B" w:rsidP="0055745B">
      <w:pPr>
        <w:jc w:val="center"/>
      </w:pPr>
    </w:p>
    <w:p w:rsidR="0055745B" w:rsidRPr="00B26DEC" w:rsidRDefault="0055745B" w:rsidP="0055745B">
      <w:pPr>
        <w:jc w:val="center"/>
      </w:pPr>
    </w:p>
    <w:p w:rsidR="0055745B" w:rsidRDefault="0055745B"/>
    <w:p w:rsidR="0045745E" w:rsidRDefault="0045745E"/>
    <w:p w:rsidR="0045745E" w:rsidRDefault="0045745E"/>
    <w:p w:rsidR="0045745E" w:rsidRDefault="0045745E"/>
    <w:p w:rsidR="0045745E" w:rsidRDefault="0045745E"/>
    <w:p w:rsidR="0045745E" w:rsidRDefault="0045745E"/>
    <w:p w:rsidR="0045745E" w:rsidRDefault="0045745E"/>
    <w:p w:rsidR="0045745E" w:rsidRDefault="0045745E"/>
    <w:p w:rsidR="0045745E" w:rsidRDefault="0045745E"/>
    <w:p w:rsidR="0045745E" w:rsidRDefault="0045745E"/>
    <w:p w:rsidR="0045745E" w:rsidRDefault="0045745E"/>
    <w:p w:rsidR="0045745E" w:rsidRDefault="0045745E"/>
    <w:p w:rsidR="0045745E" w:rsidRDefault="0045745E"/>
    <w:p w:rsidR="0045745E" w:rsidRDefault="0045745E"/>
    <w:p w:rsidR="0045745E" w:rsidRDefault="0045745E"/>
    <w:p w:rsidR="0045745E" w:rsidRDefault="0045745E"/>
    <w:p w:rsidR="0045745E" w:rsidRDefault="0045745E"/>
    <w:p w:rsidR="0045745E" w:rsidRDefault="0045745E"/>
    <w:p w:rsidR="0045745E" w:rsidRDefault="0045745E"/>
    <w:p w:rsidR="0045745E" w:rsidRDefault="0045745E"/>
    <w:p w:rsidR="0045745E" w:rsidRDefault="0045745E"/>
    <w:p w:rsidR="004C3E5B" w:rsidRDefault="004C3E5B"/>
    <w:p w:rsidR="004C3E5B" w:rsidRDefault="004C3E5B"/>
    <w:p w:rsidR="004C3E5B" w:rsidRDefault="004C3E5B"/>
    <w:p w:rsidR="0045745E" w:rsidRDefault="0045745E"/>
    <w:p w:rsidR="0045745E" w:rsidRDefault="0045745E"/>
    <w:p w:rsidR="0045745E" w:rsidRDefault="0045745E"/>
    <w:p w:rsidR="0045745E" w:rsidRDefault="0045745E" w:rsidP="0045745E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N 4</w:t>
      </w:r>
    </w:p>
    <w:p w:rsidR="0045745E" w:rsidRDefault="0045745E" w:rsidP="004C3E5B">
      <w:pPr>
        <w:autoSpaceDE w:val="0"/>
        <w:autoSpaceDN w:val="0"/>
        <w:adjustRightInd w:val="0"/>
        <w:jc w:val="right"/>
        <w:outlineLvl w:val="0"/>
      </w:pPr>
      <w:r>
        <w:t>к решению</w:t>
      </w:r>
      <w:r w:rsidR="004C3E5B">
        <w:t xml:space="preserve"> </w:t>
      </w:r>
      <w:r>
        <w:t>Сорочинского городского Совета</w:t>
      </w:r>
    </w:p>
    <w:p w:rsidR="001638DA" w:rsidRDefault="001638DA" w:rsidP="001638DA">
      <w:pPr>
        <w:autoSpaceDE w:val="0"/>
        <w:autoSpaceDN w:val="0"/>
        <w:adjustRightInd w:val="0"/>
        <w:jc w:val="right"/>
        <w:outlineLvl w:val="0"/>
      </w:pPr>
      <w:r>
        <w:t>от  «29» апреля  2015 года N 388</w:t>
      </w:r>
    </w:p>
    <w:p w:rsidR="0045745E" w:rsidRDefault="0045745E" w:rsidP="0045745E">
      <w:pPr>
        <w:jc w:val="right"/>
      </w:pPr>
    </w:p>
    <w:p w:rsidR="0045745E" w:rsidRDefault="0045745E" w:rsidP="0045745E">
      <w:pPr>
        <w:jc w:val="center"/>
        <w:rPr>
          <w:b/>
        </w:rPr>
      </w:pPr>
      <w:r>
        <w:rPr>
          <w:b/>
        </w:rPr>
        <w:t>Расходы бюджета города Сорочинска за 2014</w:t>
      </w:r>
      <w:r w:rsidRPr="0065757A">
        <w:rPr>
          <w:b/>
        </w:rPr>
        <w:t xml:space="preserve"> год по ведомственной структуре</w:t>
      </w:r>
      <w:r>
        <w:rPr>
          <w:b/>
        </w:rPr>
        <w:t xml:space="preserve"> расходов</w:t>
      </w:r>
    </w:p>
    <w:tbl>
      <w:tblPr>
        <w:tblW w:w="31582" w:type="dxa"/>
        <w:tblInd w:w="93" w:type="dxa"/>
        <w:tblLook w:val="0000"/>
      </w:tblPr>
      <w:tblGrid>
        <w:gridCol w:w="3980"/>
        <w:gridCol w:w="2663"/>
        <w:gridCol w:w="1980"/>
        <w:gridCol w:w="1980"/>
        <w:gridCol w:w="1800"/>
        <w:gridCol w:w="1440"/>
        <w:gridCol w:w="2857"/>
        <w:gridCol w:w="1614"/>
        <w:gridCol w:w="245"/>
        <w:gridCol w:w="1370"/>
        <w:gridCol w:w="490"/>
        <w:gridCol w:w="1125"/>
        <w:gridCol w:w="735"/>
        <w:gridCol w:w="880"/>
        <w:gridCol w:w="980"/>
        <w:gridCol w:w="635"/>
        <w:gridCol w:w="1225"/>
        <w:gridCol w:w="390"/>
        <w:gridCol w:w="1470"/>
        <w:gridCol w:w="145"/>
        <w:gridCol w:w="1615"/>
        <w:gridCol w:w="100"/>
        <w:gridCol w:w="1863"/>
      </w:tblGrid>
      <w:tr w:rsidR="0045745E" w:rsidTr="00E410ED">
        <w:trPr>
          <w:trHeight w:val="360"/>
        </w:trPr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745E" w:rsidRDefault="0045745E" w:rsidP="00E87A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745E" w:rsidRDefault="0045745E" w:rsidP="00E87A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745E" w:rsidRDefault="0045745E" w:rsidP="00E87A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Утвержденный бюджет с учетом внесенных изменений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745E" w:rsidRDefault="0045745E" w:rsidP="00E87A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  <w:p w:rsidR="0045745E" w:rsidRDefault="0045745E" w:rsidP="00E87A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745E" w:rsidRDefault="0045745E" w:rsidP="00E87A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Отклонение (+,-)</w:t>
            </w:r>
          </w:p>
          <w:p w:rsidR="0045745E" w:rsidRDefault="0045745E" w:rsidP="00E87A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45E" w:rsidRPr="00047358" w:rsidRDefault="0045745E" w:rsidP="00E87A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И</w:t>
            </w:r>
            <w:r w:rsidRPr="00047358">
              <w:rPr>
                <w:rFonts w:ascii="Arial" w:hAnsi="Arial" w:cs="Arial"/>
                <w:sz w:val="16"/>
                <w:szCs w:val="16"/>
              </w:rPr>
              <w:t>сполнения</w:t>
            </w:r>
          </w:p>
          <w:p w:rsidR="0045745E" w:rsidRDefault="0045745E" w:rsidP="00E87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nil"/>
            </w:tcBorders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nil"/>
            </w:tcBorders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nil"/>
            </w:tcBorders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nil"/>
            </w:tcBorders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nil"/>
            </w:tcBorders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nil"/>
            </w:tcBorders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left w:val="single" w:sz="4" w:space="0" w:color="auto"/>
              <w:bottom w:val="nil"/>
            </w:tcBorders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nil"/>
            </w:tcBorders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45E" w:rsidTr="004C3E5B">
        <w:trPr>
          <w:trHeight w:val="646"/>
        </w:trPr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745E" w:rsidRDefault="0045745E" w:rsidP="00E87A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745E" w:rsidRDefault="0045745E" w:rsidP="00E87A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745E" w:rsidRDefault="0045745E" w:rsidP="00E87A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745E" w:rsidRDefault="0045745E" w:rsidP="00E87A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745E" w:rsidRDefault="0045745E" w:rsidP="00E87A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45745E" w:rsidRDefault="0045745E" w:rsidP="00E87A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0ED" w:rsidTr="00E410ED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0ED" w:rsidRPr="004E42EB" w:rsidRDefault="005D6A78" w:rsidP="00E410ED">
            <w:pPr>
              <w:rPr>
                <w:b/>
              </w:rPr>
            </w:pPr>
            <w:r w:rsidRPr="004E42EB">
              <w:rPr>
                <w:b/>
                <w:sz w:val="22"/>
                <w:szCs w:val="22"/>
              </w:rPr>
              <w:t>Представительный орган местного самоуправления г.Сорочинска -Сорочинский городской Совет депутатов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4E42EB" w:rsidRDefault="002640EC" w:rsidP="00E410ED">
            <w:pPr>
              <w:jc w:val="center"/>
              <w:rPr>
                <w:b/>
              </w:rPr>
            </w:pPr>
            <w:r w:rsidRPr="004E42EB">
              <w:rPr>
                <w:b/>
                <w:sz w:val="22"/>
                <w:szCs w:val="22"/>
              </w:rPr>
              <w:t xml:space="preserve">702 0000 0000000 000 </w:t>
            </w:r>
            <w:r w:rsidR="00E95F02" w:rsidRPr="004E42EB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4E42EB" w:rsidRDefault="00E410ED" w:rsidP="00E410ED">
            <w:pPr>
              <w:jc w:val="right"/>
              <w:rPr>
                <w:b/>
              </w:rPr>
            </w:pPr>
            <w:r w:rsidRPr="004E42EB">
              <w:rPr>
                <w:b/>
                <w:sz w:val="22"/>
                <w:szCs w:val="22"/>
              </w:rPr>
              <w:t>1 761 100,00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4E42EB" w:rsidRDefault="00E410ED" w:rsidP="00E410ED">
            <w:pPr>
              <w:jc w:val="right"/>
              <w:rPr>
                <w:b/>
              </w:rPr>
            </w:pPr>
            <w:r w:rsidRPr="004E42EB">
              <w:rPr>
                <w:b/>
                <w:sz w:val="22"/>
                <w:szCs w:val="22"/>
              </w:rPr>
              <w:t>1 619 593,21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4E42EB" w:rsidRDefault="00E410ED" w:rsidP="00E410ED">
            <w:pPr>
              <w:jc w:val="right"/>
              <w:rPr>
                <w:b/>
              </w:rPr>
            </w:pPr>
            <w:r w:rsidRPr="004E42EB">
              <w:rPr>
                <w:b/>
                <w:sz w:val="22"/>
                <w:szCs w:val="22"/>
              </w:rPr>
              <w:t>-141 506,79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0ED" w:rsidRPr="004E42EB" w:rsidRDefault="00E410ED" w:rsidP="00E410ED">
            <w:pPr>
              <w:jc w:val="right"/>
              <w:rPr>
                <w:b/>
              </w:rPr>
            </w:pPr>
            <w:r w:rsidRPr="004E42EB">
              <w:rPr>
                <w:b/>
                <w:sz w:val="22"/>
                <w:szCs w:val="22"/>
              </w:rPr>
              <w:t>91,96</w:t>
            </w:r>
          </w:p>
        </w:tc>
        <w:tc>
          <w:tcPr>
            <w:tcW w:w="28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10ED" w:rsidTr="00E95F02">
        <w:trPr>
          <w:trHeight w:val="21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E410ED" w:rsidP="00E410ED">
            <w:r w:rsidRPr="00E410ED">
              <w:rPr>
                <w:sz w:val="22"/>
                <w:szCs w:val="22"/>
              </w:rPr>
              <w:t xml:space="preserve">     в том числе: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E410ED" w:rsidP="00E410ED">
            <w:pPr>
              <w:jc w:val="center"/>
            </w:pPr>
            <w:r w:rsidRPr="00E410ED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8D6A98" w:rsidRDefault="00E410ED" w:rsidP="00E410ED">
            <w:pPr>
              <w:jc w:val="right"/>
            </w:pPr>
            <w:r w:rsidRPr="008D6A9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0ED" w:rsidRPr="00E410ED" w:rsidRDefault="00E410ED" w:rsidP="00E410ED">
            <w:r w:rsidRPr="00E410ED">
              <w:rPr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10ED" w:rsidTr="00E410ED">
        <w:trPr>
          <w:trHeight w:val="31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95F02" w:rsidRDefault="00E410ED" w:rsidP="00E410ED">
            <w:pPr>
              <w:rPr>
                <w:b/>
              </w:rPr>
            </w:pPr>
            <w:r w:rsidRPr="00E95F02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95F02" w:rsidRDefault="008F1F53" w:rsidP="002640E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702</w:t>
            </w:r>
            <w:r w:rsidR="002640EC">
              <w:rPr>
                <w:b/>
                <w:sz w:val="22"/>
                <w:szCs w:val="22"/>
              </w:rPr>
              <w:t xml:space="preserve"> 0100 0000000 000 </w:t>
            </w:r>
            <w:r w:rsidR="00E410ED" w:rsidRPr="00E95F02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95F02" w:rsidRDefault="00E410ED" w:rsidP="00E410ED">
            <w:pPr>
              <w:jc w:val="right"/>
              <w:rPr>
                <w:b/>
              </w:rPr>
            </w:pPr>
            <w:r w:rsidRPr="00E95F02">
              <w:rPr>
                <w:b/>
                <w:sz w:val="22"/>
                <w:szCs w:val="22"/>
              </w:rPr>
              <w:t>1 761 100,00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95F02" w:rsidRDefault="00E410ED" w:rsidP="00E410ED">
            <w:pPr>
              <w:jc w:val="right"/>
              <w:rPr>
                <w:b/>
              </w:rPr>
            </w:pPr>
            <w:r w:rsidRPr="00E95F02">
              <w:rPr>
                <w:b/>
                <w:sz w:val="22"/>
                <w:szCs w:val="22"/>
              </w:rPr>
              <w:t>1 619 593,21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8D6A98" w:rsidRDefault="00E410ED" w:rsidP="00E410ED">
            <w:pPr>
              <w:jc w:val="right"/>
              <w:rPr>
                <w:b/>
              </w:rPr>
            </w:pPr>
            <w:r w:rsidRPr="008D6A98">
              <w:rPr>
                <w:b/>
                <w:sz w:val="22"/>
                <w:szCs w:val="22"/>
              </w:rPr>
              <w:t>-141 506,79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0ED" w:rsidRPr="00E95F02" w:rsidRDefault="00E410ED" w:rsidP="00E410ED">
            <w:pPr>
              <w:jc w:val="right"/>
              <w:rPr>
                <w:b/>
              </w:rPr>
            </w:pPr>
            <w:r w:rsidRPr="00E95F02">
              <w:rPr>
                <w:b/>
                <w:sz w:val="22"/>
                <w:szCs w:val="22"/>
              </w:rPr>
              <w:t>91,96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0ED" w:rsidTr="00E410ED">
        <w:trPr>
          <w:trHeight w:val="16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B61D2C" w:rsidRDefault="00E410ED" w:rsidP="00E410ED">
            <w:pPr>
              <w:rPr>
                <w:b/>
              </w:rPr>
            </w:pPr>
            <w:r w:rsidRPr="00B61D2C">
              <w:rPr>
                <w:b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B61D2C" w:rsidRDefault="008F1F53" w:rsidP="002640E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702</w:t>
            </w:r>
            <w:r w:rsidR="00E410ED" w:rsidRPr="00B61D2C">
              <w:rPr>
                <w:b/>
                <w:sz w:val="22"/>
                <w:szCs w:val="22"/>
              </w:rPr>
              <w:t>0102</w:t>
            </w:r>
            <w:r w:rsidR="002640EC">
              <w:rPr>
                <w:b/>
                <w:sz w:val="22"/>
                <w:szCs w:val="22"/>
              </w:rPr>
              <w:t xml:space="preserve"> 0000000 000 </w:t>
            </w:r>
            <w:r w:rsidR="00E410ED" w:rsidRPr="00B61D2C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B61D2C" w:rsidRDefault="00E410ED" w:rsidP="00E410ED">
            <w:pPr>
              <w:jc w:val="right"/>
              <w:rPr>
                <w:b/>
              </w:rPr>
            </w:pPr>
            <w:r w:rsidRPr="00B61D2C">
              <w:rPr>
                <w:b/>
                <w:sz w:val="22"/>
                <w:szCs w:val="22"/>
              </w:rPr>
              <w:t>1 126 500,00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B61D2C" w:rsidRDefault="00E410ED" w:rsidP="00E410ED">
            <w:pPr>
              <w:jc w:val="right"/>
              <w:rPr>
                <w:b/>
              </w:rPr>
            </w:pPr>
            <w:r w:rsidRPr="00B61D2C">
              <w:rPr>
                <w:b/>
                <w:sz w:val="22"/>
                <w:szCs w:val="22"/>
              </w:rPr>
              <w:t>1 097 027,65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8D6A98" w:rsidRDefault="00E410ED" w:rsidP="00E410ED">
            <w:pPr>
              <w:jc w:val="right"/>
              <w:rPr>
                <w:b/>
              </w:rPr>
            </w:pPr>
            <w:r w:rsidRPr="008D6A98">
              <w:rPr>
                <w:b/>
                <w:sz w:val="22"/>
                <w:szCs w:val="22"/>
              </w:rPr>
              <w:t>-29 472,35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0ED" w:rsidRPr="00B61D2C" w:rsidRDefault="00E410ED" w:rsidP="00E410ED">
            <w:pPr>
              <w:jc w:val="right"/>
              <w:rPr>
                <w:b/>
              </w:rPr>
            </w:pPr>
            <w:r w:rsidRPr="00B61D2C">
              <w:rPr>
                <w:b/>
                <w:sz w:val="22"/>
                <w:szCs w:val="22"/>
              </w:rPr>
              <w:t>97,38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D2C" w:rsidTr="00E410ED">
        <w:trPr>
          <w:trHeight w:val="16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1D2C" w:rsidRPr="00E410ED" w:rsidRDefault="00B61D2C" w:rsidP="00B61D2C">
            <w:r w:rsidRPr="00B61D2C">
              <w:rPr>
                <w:sz w:val="22"/>
                <w:szCs w:val="22"/>
              </w:rPr>
              <w:t>Муниципальная программа "Эффективная власть"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1D2C" w:rsidRPr="00E410ED" w:rsidRDefault="008F1F53" w:rsidP="00B61D2C">
            <w:pPr>
              <w:jc w:val="center"/>
            </w:pPr>
            <w:r>
              <w:rPr>
                <w:sz w:val="22"/>
                <w:szCs w:val="22"/>
              </w:rPr>
              <w:t>702</w:t>
            </w:r>
            <w:r w:rsidR="002640EC">
              <w:rPr>
                <w:sz w:val="22"/>
                <w:szCs w:val="22"/>
              </w:rPr>
              <w:t xml:space="preserve"> 0102 </w:t>
            </w:r>
            <w:r w:rsidR="00B61D2C">
              <w:rPr>
                <w:sz w:val="22"/>
                <w:szCs w:val="22"/>
              </w:rPr>
              <w:t>3100000</w:t>
            </w:r>
            <w:r w:rsidR="002640EC">
              <w:rPr>
                <w:sz w:val="22"/>
                <w:szCs w:val="22"/>
              </w:rPr>
              <w:t xml:space="preserve"> 000 </w:t>
            </w:r>
            <w:r w:rsidR="00B61D2C" w:rsidRPr="00E410ED">
              <w:rPr>
                <w:sz w:val="22"/>
                <w:szCs w:val="22"/>
              </w:rPr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D2C" w:rsidRPr="00E410ED" w:rsidRDefault="00B61D2C" w:rsidP="00B61D2C">
            <w:pPr>
              <w:jc w:val="right"/>
            </w:pPr>
            <w:r w:rsidRPr="00E410ED">
              <w:rPr>
                <w:sz w:val="22"/>
                <w:szCs w:val="22"/>
              </w:rPr>
              <w:t>24 000,00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D2C" w:rsidRPr="00E410ED" w:rsidRDefault="00B61D2C" w:rsidP="00B61D2C">
            <w:pPr>
              <w:jc w:val="right"/>
            </w:pPr>
            <w:r w:rsidRPr="00E410ED">
              <w:rPr>
                <w:sz w:val="22"/>
                <w:szCs w:val="22"/>
              </w:rPr>
              <w:t>24 000,00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D2C" w:rsidRPr="008D6A98" w:rsidRDefault="009D419F" w:rsidP="00B61D2C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="00B61D2C" w:rsidRPr="008D6A9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D2C" w:rsidRPr="00E410ED" w:rsidRDefault="00B61D2C" w:rsidP="00B61D2C">
            <w:pPr>
              <w:jc w:val="right"/>
            </w:pPr>
            <w:r w:rsidRPr="00E410ED">
              <w:rPr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D2C" w:rsidTr="00E410ED">
        <w:trPr>
          <w:trHeight w:val="16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1D2C" w:rsidRPr="00E410ED" w:rsidRDefault="00B61D2C" w:rsidP="00B61D2C">
            <w:r w:rsidRPr="00B61D2C">
              <w:rPr>
                <w:sz w:val="22"/>
                <w:szCs w:val="22"/>
              </w:rPr>
              <w:t>Подпрограмма "Повышение эффективности бюджетных расходов города Сорочинска на 2014 год"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1D2C" w:rsidRPr="00E410ED" w:rsidRDefault="008F1F53" w:rsidP="00B61D2C">
            <w:pPr>
              <w:jc w:val="center"/>
            </w:pPr>
            <w:r>
              <w:rPr>
                <w:sz w:val="22"/>
                <w:szCs w:val="22"/>
              </w:rPr>
              <w:t>702</w:t>
            </w:r>
            <w:r w:rsidR="002640EC">
              <w:rPr>
                <w:sz w:val="22"/>
                <w:szCs w:val="22"/>
              </w:rPr>
              <w:t xml:space="preserve"> 0102 </w:t>
            </w:r>
            <w:r w:rsidR="00B61D2C">
              <w:rPr>
                <w:sz w:val="22"/>
                <w:szCs w:val="22"/>
              </w:rPr>
              <w:t>3170000</w:t>
            </w:r>
            <w:r w:rsidR="002640EC">
              <w:rPr>
                <w:sz w:val="22"/>
                <w:szCs w:val="22"/>
              </w:rPr>
              <w:t xml:space="preserve"> 000 </w:t>
            </w:r>
            <w:r w:rsidR="00B61D2C" w:rsidRPr="00E410ED">
              <w:rPr>
                <w:sz w:val="22"/>
                <w:szCs w:val="22"/>
              </w:rPr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D2C" w:rsidRPr="00E410ED" w:rsidRDefault="00B61D2C" w:rsidP="00B61D2C">
            <w:pPr>
              <w:jc w:val="right"/>
            </w:pPr>
            <w:r w:rsidRPr="00E410ED">
              <w:rPr>
                <w:sz w:val="22"/>
                <w:szCs w:val="22"/>
              </w:rPr>
              <w:t>24 000,00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D2C" w:rsidRPr="00E410ED" w:rsidRDefault="00B61D2C" w:rsidP="00B61D2C">
            <w:pPr>
              <w:jc w:val="right"/>
            </w:pPr>
            <w:r w:rsidRPr="00E410ED">
              <w:rPr>
                <w:sz w:val="22"/>
                <w:szCs w:val="22"/>
              </w:rPr>
              <w:t>24 000,00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D2C" w:rsidRPr="008D6A98" w:rsidRDefault="009D419F" w:rsidP="00B61D2C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="00B61D2C" w:rsidRPr="008D6A9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D2C" w:rsidRPr="00E410ED" w:rsidRDefault="00B61D2C" w:rsidP="00B61D2C">
            <w:pPr>
              <w:jc w:val="right"/>
            </w:pPr>
            <w:r w:rsidRPr="00E410ED">
              <w:rPr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0ED" w:rsidTr="00E410ED">
        <w:trPr>
          <w:trHeight w:val="33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E410ED" w:rsidP="00E410ED">
            <w:r w:rsidRPr="00E410ED">
              <w:rPr>
                <w:sz w:val="22"/>
                <w:szCs w:val="22"/>
              </w:rPr>
              <w:t> </w:t>
            </w:r>
            <w:r w:rsidR="00B61D2C" w:rsidRPr="00B61D2C">
              <w:rPr>
                <w:sz w:val="22"/>
                <w:szCs w:val="22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8F1F53" w:rsidP="00E410ED">
            <w:pPr>
              <w:jc w:val="center"/>
            </w:pPr>
            <w:r>
              <w:rPr>
                <w:sz w:val="22"/>
                <w:szCs w:val="22"/>
              </w:rPr>
              <w:t>702</w:t>
            </w:r>
            <w:r w:rsidR="002640EC">
              <w:rPr>
                <w:sz w:val="22"/>
                <w:szCs w:val="22"/>
              </w:rPr>
              <w:t xml:space="preserve"> 0102 3177034 000 </w:t>
            </w:r>
            <w:r w:rsidR="00E410ED" w:rsidRPr="00E410ED">
              <w:rPr>
                <w:sz w:val="22"/>
                <w:szCs w:val="22"/>
              </w:rPr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24 000,00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24 000,00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8D6A98" w:rsidRDefault="009D419F" w:rsidP="00E410ED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="00E410ED" w:rsidRPr="008D6A9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0ED" w:rsidTr="00E410ED">
        <w:trPr>
          <w:trHeight w:val="33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E410ED" w:rsidP="00E410ED">
            <w:r w:rsidRPr="00E410ED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8F1F53" w:rsidP="00E410ED">
            <w:pPr>
              <w:jc w:val="center"/>
            </w:pPr>
            <w:r>
              <w:rPr>
                <w:sz w:val="22"/>
                <w:szCs w:val="22"/>
              </w:rPr>
              <w:t>702</w:t>
            </w:r>
            <w:r w:rsidR="002640EC">
              <w:rPr>
                <w:sz w:val="22"/>
                <w:szCs w:val="22"/>
              </w:rPr>
              <w:t xml:space="preserve"> 0102 3177034 121 </w:t>
            </w:r>
            <w:r w:rsidR="00E410ED" w:rsidRPr="00E410ED">
              <w:rPr>
                <w:sz w:val="22"/>
                <w:szCs w:val="22"/>
              </w:rPr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24 000,00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24 000,00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8D6A98" w:rsidRDefault="009D419F" w:rsidP="00E410ED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="00E410ED" w:rsidRPr="008D6A98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D2C" w:rsidTr="00320B29">
        <w:trPr>
          <w:trHeight w:val="31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1D2C" w:rsidRPr="00E410ED" w:rsidRDefault="00B61D2C" w:rsidP="00B61D2C">
            <w:r w:rsidRPr="00B61D2C">
              <w:rPr>
                <w:sz w:val="22"/>
                <w:szCs w:val="22"/>
              </w:rPr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1D2C" w:rsidRPr="00E410ED" w:rsidRDefault="008F1F53" w:rsidP="00B61D2C">
            <w:pPr>
              <w:jc w:val="center"/>
            </w:pPr>
            <w:r>
              <w:rPr>
                <w:sz w:val="22"/>
                <w:szCs w:val="22"/>
              </w:rPr>
              <w:t>702</w:t>
            </w:r>
            <w:r w:rsidR="002640EC">
              <w:rPr>
                <w:sz w:val="22"/>
                <w:szCs w:val="22"/>
              </w:rPr>
              <w:t xml:space="preserve"> 0102 7100000 000 </w:t>
            </w:r>
            <w:r w:rsidR="00B61D2C">
              <w:rPr>
                <w:sz w:val="22"/>
                <w:szCs w:val="22"/>
              </w:rPr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D2C" w:rsidRPr="00E410ED" w:rsidRDefault="00B61D2C" w:rsidP="00B61D2C">
            <w:pPr>
              <w:jc w:val="right"/>
            </w:pPr>
            <w:r w:rsidRPr="00E410ED">
              <w:rPr>
                <w:sz w:val="22"/>
                <w:szCs w:val="22"/>
              </w:rPr>
              <w:t>1 102 500,00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D2C" w:rsidRPr="00E410ED" w:rsidRDefault="00B61D2C" w:rsidP="00B61D2C">
            <w:pPr>
              <w:jc w:val="right"/>
            </w:pPr>
            <w:r w:rsidRPr="00E410ED">
              <w:rPr>
                <w:sz w:val="22"/>
                <w:szCs w:val="22"/>
              </w:rPr>
              <w:t>1 073 027,65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D2C" w:rsidRPr="008D6A98" w:rsidRDefault="00B61D2C" w:rsidP="00B61D2C">
            <w:pPr>
              <w:jc w:val="right"/>
            </w:pPr>
            <w:r w:rsidRPr="008D6A98">
              <w:rPr>
                <w:sz w:val="22"/>
                <w:szCs w:val="22"/>
              </w:rPr>
              <w:t>-29 472,35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D2C" w:rsidRPr="00E410ED" w:rsidRDefault="00B61D2C" w:rsidP="00B61D2C">
            <w:pPr>
              <w:jc w:val="right"/>
            </w:pPr>
            <w:r w:rsidRPr="00E410ED">
              <w:rPr>
                <w:sz w:val="22"/>
                <w:szCs w:val="22"/>
              </w:rPr>
              <w:t>97,33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0ED" w:rsidTr="00E410ED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E410ED" w:rsidP="00E410ED">
            <w:r w:rsidRPr="00E410ED">
              <w:rPr>
                <w:sz w:val="22"/>
                <w:szCs w:val="22"/>
              </w:rPr>
              <w:t> </w:t>
            </w:r>
            <w:r w:rsidR="00B61D2C" w:rsidRPr="00B61D2C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8F1F53" w:rsidP="00E410ED">
            <w:pPr>
              <w:jc w:val="center"/>
            </w:pPr>
            <w:r>
              <w:rPr>
                <w:sz w:val="22"/>
                <w:szCs w:val="22"/>
              </w:rPr>
              <w:t>702</w:t>
            </w:r>
            <w:r w:rsidR="002640EC">
              <w:rPr>
                <w:sz w:val="22"/>
                <w:szCs w:val="22"/>
              </w:rPr>
              <w:t xml:space="preserve"> 0102 7100001 000 </w:t>
            </w:r>
            <w:r w:rsidR="00E410ED" w:rsidRPr="00E410ED">
              <w:rPr>
                <w:sz w:val="22"/>
                <w:szCs w:val="22"/>
              </w:rPr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1 102 500,00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1 073 027,65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8D6A98" w:rsidRDefault="00E410ED" w:rsidP="00E410ED">
            <w:pPr>
              <w:jc w:val="right"/>
            </w:pPr>
            <w:r w:rsidRPr="008D6A98">
              <w:rPr>
                <w:sz w:val="22"/>
                <w:szCs w:val="22"/>
              </w:rPr>
              <w:t>-29 472,35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97,33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0ED" w:rsidTr="00E410ED">
        <w:trPr>
          <w:trHeight w:val="23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E410ED" w:rsidP="00E410ED">
            <w:r w:rsidRPr="00E410ED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8F1F53" w:rsidP="008F1F53">
            <w:r>
              <w:rPr>
                <w:sz w:val="22"/>
                <w:szCs w:val="22"/>
              </w:rPr>
              <w:t>702</w:t>
            </w:r>
            <w:r w:rsidR="002640EC">
              <w:rPr>
                <w:sz w:val="22"/>
                <w:szCs w:val="22"/>
              </w:rPr>
              <w:t xml:space="preserve"> 0102 7100001 121 </w:t>
            </w:r>
            <w:r w:rsidR="00E410ED" w:rsidRPr="00E410ED">
              <w:rPr>
                <w:sz w:val="22"/>
                <w:szCs w:val="22"/>
              </w:rPr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1 102 500,00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1 073 027,65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8D6A98" w:rsidRDefault="00E410ED" w:rsidP="00E410ED">
            <w:pPr>
              <w:jc w:val="right"/>
            </w:pPr>
            <w:r w:rsidRPr="008D6A98">
              <w:rPr>
                <w:sz w:val="22"/>
                <w:szCs w:val="22"/>
              </w:rPr>
              <w:t>-29 472,35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97,33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0ED" w:rsidTr="00E410ED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95F02" w:rsidRDefault="00E410ED" w:rsidP="00E410ED">
            <w:pPr>
              <w:rPr>
                <w:b/>
              </w:rPr>
            </w:pPr>
            <w:r w:rsidRPr="00E95F02">
              <w:rPr>
                <w:b/>
                <w:sz w:val="22"/>
                <w:szCs w:val="22"/>
              </w:rPr>
              <w:t xml:space="preserve">Функционирование законодательных </w:t>
            </w:r>
            <w:r w:rsidRPr="00E95F02">
              <w:rPr>
                <w:b/>
                <w:sz w:val="22"/>
                <w:szCs w:val="22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95F02" w:rsidRDefault="005948BB" w:rsidP="00E410E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702</w:t>
            </w:r>
            <w:r w:rsidR="002640EC">
              <w:rPr>
                <w:b/>
                <w:sz w:val="22"/>
                <w:szCs w:val="22"/>
              </w:rPr>
              <w:t xml:space="preserve"> 0103 0000000 000 </w:t>
            </w:r>
            <w:r w:rsidR="00E410ED" w:rsidRPr="00E95F02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95F02" w:rsidRDefault="00E410ED" w:rsidP="00E410ED">
            <w:pPr>
              <w:jc w:val="right"/>
              <w:rPr>
                <w:b/>
              </w:rPr>
            </w:pPr>
            <w:r w:rsidRPr="00E95F02">
              <w:rPr>
                <w:b/>
                <w:sz w:val="22"/>
                <w:szCs w:val="22"/>
              </w:rPr>
              <w:t>634 600,00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95F02" w:rsidRDefault="00E410ED" w:rsidP="00E410ED">
            <w:pPr>
              <w:jc w:val="right"/>
              <w:rPr>
                <w:b/>
              </w:rPr>
            </w:pPr>
            <w:r w:rsidRPr="00E95F02">
              <w:rPr>
                <w:b/>
                <w:sz w:val="22"/>
                <w:szCs w:val="22"/>
              </w:rPr>
              <w:t>522 565,56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8D6A98" w:rsidRDefault="00E410ED" w:rsidP="00E410ED">
            <w:pPr>
              <w:jc w:val="right"/>
              <w:rPr>
                <w:b/>
              </w:rPr>
            </w:pPr>
            <w:r w:rsidRPr="008D6A98">
              <w:rPr>
                <w:b/>
                <w:sz w:val="22"/>
                <w:szCs w:val="22"/>
              </w:rPr>
              <w:t>-112 034,44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0ED" w:rsidRPr="00E95F02" w:rsidRDefault="00E410ED" w:rsidP="00E410ED">
            <w:pPr>
              <w:jc w:val="right"/>
              <w:rPr>
                <w:b/>
              </w:rPr>
            </w:pPr>
            <w:r w:rsidRPr="00E95F02">
              <w:rPr>
                <w:b/>
                <w:sz w:val="22"/>
                <w:szCs w:val="22"/>
              </w:rPr>
              <w:t>82,35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D2C" w:rsidTr="00320B29">
        <w:trPr>
          <w:trHeight w:val="21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1D2C" w:rsidRPr="00E410ED" w:rsidRDefault="00B61D2C" w:rsidP="00B61D2C">
            <w:r w:rsidRPr="00B61D2C">
              <w:rPr>
                <w:sz w:val="22"/>
                <w:szCs w:val="22"/>
              </w:rPr>
              <w:lastRenderedPageBreak/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1D2C" w:rsidRPr="00E410ED" w:rsidRDefault="005948BB" w:rsidP="002640EC">
            <w:pPr>
              <w:jc w:val="center"/>
            </w:pPr>
            <w:r>
              <w:rPr>
                <w:sz w:val="22"/>
                <w:szCs w:val="22"/>
              </w:rPr>
              <w:t>702</w:t>
            </w:r>
            <w:r w:rsidR="002640EC">
              <w:rPr>
                <w:sz w:val="22"/>
                <w:szCs w:val="22"/>
              </w:rPr>
              <w:t xml:space="preserve"> 0103 7100000 000 </w:t>
            </w:r>
            <w:r w:rsidR="00B61D2C">
              <w:rPr>
                <w:sz w:val="22"/>
                <w:szCs w:val="22"/>
              </w:rPr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D2C" w:rsidRPr="00E410ED" w:rsidRDefault="00B61D2C" w:rsidP="00B61D2C">
            <w:pPr>
              <w:jc w:val="right"/>
            </w:pPr>
            <w:r w:rsidRPr="00E410ED">
              <w:rPr>
                <w:sz w:val="22"/>
                <w:szCs w:val="22"/>
              </w:rPr>
              <w:t>634 600,00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D2C" w:rsidRPr="00E410ED" w:rsidRDefault="00B61D2C" w:rsidP="00B61D2C">
            <w:pPr>
              <w:jc w:val="right"/>
            </w:pPr>
            <w:r w:rsidRPr="00E410ED">
              <w:rPr>
                <w:sz w:val="22"/>
                <w:szCs w:val="22"/>
              </w:rPr>
              <w:t>522 565,56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D2C" w:rsidRPr="008D6A98" w:rsidRDefault="00B61D2C" w:rsidP="00B61D2C">
            <w:pPr>
              <w:jc w:val="right"/>
            </w:pPr>
            <w:r w:rsidRPr="008D6A98">
              <w:rPr>
                <w:sz w:val="22"/>
                <w:szCs w:val="22"/>
              </w:rPr>
              <w:t>-112 034,44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D2C" w:rsidRPr="00E410ED" w:rsidRDefault="00B61D2C" w:rsidP="00B61D2C">
            <w:pPr>
              <w:jc w:val="right"/>
            </w:pPr>
            <w:r w:rsidRPr="00E410ED">
              <w:rPr>
                <w:sz w:val="22"/>
                <w:szCs w:val="22"/>
              </w:rPr>
              <w:t>82,35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B61D2C" w:rsidRDefault="00B61D2C" w:rsidP="00B61D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0ED" w:rsidTr="00B61D2C">
        <w:trPr>
          <w:trHeight w:val="28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E410ED" w:rsidP="00E410ED">
            <w:r w:rsidRPr="00E410ED">
              <w:rPr>
                <w:sz w:val="22"/>
                <w:szCs w:val="22"/>
              </w:rPr>
              <w:t> </w:t>
            </w:r>
            <w:r w:rsidR="00E95F02" w:rsidRPr="00E95F0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5948BB" w:rsidP="002640EC">
            <w:pPr>
              <w:jc w:val="center"/>
            </w:pPr>
            <w:r>
              <w:rPr>
                <w:sz w:val="22"/>
                <w:szCs w:val="22"/>
              </w:rPr>
              <w:t>702</w:t>
            </w:r>
            <w:r w:rsidR="002640EC">
              <w:rPr>
                <w:sz w:val="22"/>
                <w:szCs w:val="22"/>
              </w:rPr>
              <w:t xml:space="preserve"> 0103 7100002 </w:t>
            </w:r>
            <w:r w:rsidR="00E410ED" w:rsidRPr="00E410ED">
              <w:rPr>
                <w:sz w:val="22"/>
                <w:szCs w:val="22"/>
              </w:rPr>
              <w:t>000000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634 600,00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522 565,56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8D6A98" w:rsidRDefault="00E410ED" w:rsidP="00E410ED">
            <w:pPr>
              <w:jc w:val="right"/>
            </w:pPr>
            <w:r w:rsidRPr="008D6A98">
              <w:rPr>
                <w:sz w:val="22"/>
                <w:szCs w:val="22"/>
              </w:rPr>
              <w:t>-112 034,44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82,35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0ED" w:rsidTr="00E410ED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E410ED" w:rsidP="00E410ED">
            <w:r w:rsidRPr="00E410ED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5948BB" w:rsidP="00E410ED">
            <w:pPr>
              <w:jc w:val="center"/>
            </w:pPr>
            <w:r>
              <w:rPr>
                <w:sz w:val="22"/>
                <w:szCs w:val="22"/>
              </w:rPr>
              <w:t>702</w:t>
            </w:r>
            <w:r w:rsidR="002640EC">
              <w:rPr>
                <w:sz w:val="22"/>
                <w:szCs w:val="22"/>
              </w:rPr>
              <w:t xml:space="preserve"> 0103 7100002 121 </w:t>
            </w:r>
            <w:r w:rsidR="00E410ED" w:rsidRPr="00E410ED">
              <w:rPr>
                <w:sz w:val="22"/>
                <w:szCs w:val="22"/>
              </w:rPr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358 600,00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355 584,41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8D6A98" w:rsidRDefault="00E410ED" w:rsidP="00E410ED">
            <w:pPr>
              <w:jc w:val="right"/>
            </w:pPr>
            <w:r w:rsidRPr="008D6A98">
              <w:rPr>
                <w:sz w:val="22"/>
                <w:szCs w:val="22"/>
              </w:rPr>
              <w:t>-3 015,59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99,16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0ED" w:rsidTr="00E410ED">
        <w:trPr>
          <w:trHeight w:val="21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E410ED" w:rsidP="00E410ED">
            <w:r w:rsidRPr="00E410ED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5948BB" w:rsidP="00E410ED">
            <w:pPr>
              <w:jc w:val="center"/>
            </w:pPr>
            <w:r>
              <w:rPr>
                <w:sz w:val="22"/>
                <w:szCs w:val="22"/>
              </w:rPr>
              <w:t>702</w:t>
            </w:r>
            <w:r w:rsidR="002640EC">
              <w:rPr>
                <w:sz w:val="22"/>
                <w:szCs w:val="22"/>
              </w:rPr>
              <w:t xml:space="preserve"> 0103 7100002 122 </w:t>
            </w:r>
            <w:r w:rsidR="00E410ED" w:rsidRPr="00E410ED">
              <w:rPr>
                <w:sz w:val="22"/>
                <w:szCs w:val="22"/>
              </w:rPr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3 000,00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8D6A98" w:rsidRDefault="00E410ED" w:rsidP="00E410ED">
            <w:pPr>
              <w:jc w:val="right"/>
            </w:pPr>
            <w:r w:rsidRPr="008D6A98">
              <w:rPr>
                <w:sz w:val="22"/>
                <w:szCs w:val="22"/>
              </w:rPr>
              <w:t>-3 000,00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0ED" w:rsidRPr="00E410ED" w:rsidRDefault="009D419F" w:rsidP="009D419F">
            <w:pPr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0ED" w:rsidTr="00E410ED">
        <w:trPr>
          <w:trHeight w:val="20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E410ED" w:rsidP="00E410ED">
            <w:r w:rsidRPr="00E410ED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5948BB" w:rsidP="00E410ED">
            <w:pPr>
              <w:jc w:val="center"/>
            </w:pPr>
            <w:r>
              <w:rPr>
                <w:sz w:val="22"/>
                <w:szCs w:val="22"/>
              </w:rPr>
              <w:t>702</w:t>
            </w:r>
            <w:r w:rsidR="002640EC">
              <w:rPr>
                <w:sz w:val="22"/>
                <w:szCs w:val="22"/>
              </w:rPr>
              <w:t xml:space="preserve"> 0103 7100002 244 </w:t>
            </w:r>
            <w:r w:rsidR="00E410ED" w:rsidRPr="00E410ED">
              <w:rPr>
                <w:sz w:val="22"/>
                <w:szCs w:val="22"/>
              </w:rPr>
              <w:t>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272 500,00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166 914,00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8D6A98" w:rsidRDefault="00E410ED" w:rsidP="00E410ED">
            <w:pPr>
              <w:jc w:val="right"/>
            </w:pPr>
            <w:r w:rsidRPr="008D6A98">
              <w:rPr>
                <w:sz w:val="22"/>
                <w:szCs w:val="22"/>
              </w:rPr>
              <w:t>-105 586,00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61,25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0ED" w:rsidTr="00E410ED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E410ED" w:rsidP="00E410ED">
            <w:r w:rsidRPr="00E410ED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410ED" w:rsidRPr="00E410ED" w:rsidRDefault="005948BB" w:rsidP="002640EC">
            <w:pPr>
              <w:jc w:val="center"/>
            </w:pPr>
            <w:r>
              <w:rPr>
                <w:sz w:val="22"/>
                <w:szCs w:val="22"/>
              </w:rPr>
              <w:t>702</w:t>
            </w:r>
            <w:r w:rsidR="002640EC">
              <w:rPr>
                <w:sz w:val="22"/>
                <w:szCs w:val="22"/>
              </w:rPr>
              <w:t xml:space="preserve"> 0103 7100002 </w:t>
            </w:r>
            <w:r w:rsidR="00E410ED" w:rsidRPr="00E410ED">
              <w:rPr>
                <w:sz w:val="22"/>
                <w:szCs w:val="22"/>
              </w:rPr>
              <w:t>852000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67,15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0ED" w:rsidRPr="008D6A98" w:rsidRDefault="00E410ED" w:rsidP="00E410ED">
            <w:pPr>
              <w:jc w:val="right"/>
            </w:pPr>
            <w:r w:rsidRPr="008D6A98">
              <w:rPr>
                <w:sz w:val="22"/>
                <w:szCs w:val="22"/>
              </w:rPr>
              <w:t>-432,85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0ED" w:rsidRPr="00E410ED" w:rsidRDefault="00E410ED" w:rsidP="00E410ED">
            <w:pPr>
              <w:jc w:val="right"/>
            </w:pPr>
            <w:r w:rsidRPr="00E410ED">
              <w:rPr>
                <w:sz w:val="22"/>
                <w:szCs w:val="22"/>
              </w:rPr>
              <w:t>13,43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E410ED" w:rsidRDefault="00E410ED" w:rsidP="00E410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1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2640EC" w:rsidRDefault="002640EC" w:rsidP="005948BB">
            <w:pPr>
              <w:rPr>
                <w:b/>
                <w:color w:val="000000"/>
              </w:rPr>
            </w:pPr>
            <w:r w:rsidRPr="002640EC">
              <w:rPr>
                <w:b/>
                <w:color w:val="000000"/>
                <w:sz w:val="22"/>
                <w:szCs w:val="22"/>
              </w:rPr>
              <w:t>Администрация города Сорочинска Оренбургской области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2640EC" w:rsidRDefault="002640EC" w:rsidP="002640EC">
            <w:pPr>
              <w:rPr>
                <w:b/>
                <w:color w:val="000000"/>
              </w:rPr>
            </w:pPr>
            <w:r w:rsidRPr="002640EC">
              <w:rPr>
                <w:b/>
                <w:color w:val="000000"/>
                <w:sz w:val="22"/>
                <w:szCs w:val="22"/>
              </w:rPr>
              <w:t>711 0000 0000000 000 000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2640EC" w:rsidRDefault="005948BB" w:rsidP="005948BB">
            <w:pPr>
              <w:jc w:val="right"/>
              <w:rPr>
                <w:b/>
                <w:color w:val="000000"/>
              </w:rPr>
            </w:pPr>
            <w:r w:rsidRPr="002640EC">
              <w:rPr>
                <w:b/>
                <w:color w:val="000000"/>
                <w:sz w:val="22"/>
                <w:szCs w:val="22"/>
              </w:rPr>
              <w:t>292 876 758,40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2640EC" w:rsidRDefault="005948BB" w:rsidP="005948BB">
            <w:pPr>
              <w:jc w:val="right"/>
              <w:rPr>
                <w:b/>
                <w:color w:val="000000"/>
              </w:rPr>
            </w:pPr>
            <w:r w:rsidRPr="002640EC">
              <w:rPr>
                <w:b/>
                <w:color w:val="000000"/>
                <w:sz w:val="22"/>
                <w:szCs w:val="22"/>
              </w:rPr>
              <w:t>228 981 800,63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8D6A98" w:rsidRDefault="005948BB" w:rsidP="005948BB">
            <w:pPr>
              <w:jc w:val="right"/>
              <w:rPr>
                <w:b/>
              </w:rPr>
            </w:pPr>
            <w:r w:rsidRPr="008D6A98">
              <w:rPr>
                <w:b/>
                <w:sz w:val="22"/>
                <w:szCs w:val="22"/>
              </w:rPr>
              <w:t>-63 894 957,77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2640EC" w:rsidRDefault="005948BB" w:rsidP="005948BB">
            <w:pPr>
              <w:jc w:val="right"/>
              <w:rPr>
                <w:b/>
                <w:color w:val="000000"/>
              </w:rPr>
            </w:pPr>
            <w:r w:rsidRPr="002640EC">
              <w:rPr>
                <w:b/>
                <w:color w:val="000000"/>
                <w:sz w:val="22"/>
                <w:szCs w:val="22"/>
              </w:rPr>
              <w:t>78,18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E87A72" w:rsidRDefault="005948BB" w:rsidP="005948BB">
            <w:pPr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center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711 0100 0000000 000 000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31 675 608,91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30 883 877,40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</w:rPr>
            </w:pPr>
            <w:r w:rsidRPr="00E87A72">
              <w:rPr>
                <w:b/>
                <w:sz w:val="22"/>
                <w:szCs w:val="22"/>
              </w:rPr>
              <w:t>-791 731,51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97,50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E87A72" w:rsidRDefault="005948BB" w:rsidP="005948BB">
            <w:pPr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center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711 0104 0000000 000 000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17 668 116,00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17 474 187,85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</w:rPr>
            </w:pPr>
            <w:r w:rsidRPr="00E87A72">
              <w:rPr>
                <w:b/>
                <w:sz w:val="22"/>
                <w:szCs w:val="22"/>
              </w:rPr>
              <w:t>-193 928,15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98,90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"Эффективная власть"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711 0104 3100000 000 000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76 293,20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76 293,20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8D6A98" w:rsidRDefault="009D419F" w:rsidP="005948BB">
            <w:pPr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"Повышение эффективности бюджетных расходов города Сорочинска на 2014 год"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711 0104 3170000 000 000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76 293,20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76 293,20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711 0104 3177034 000 000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76 293,20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76 293,20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4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711 0104 3177034 121 000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76 293,20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76 293,20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B37AC2">
        <w:trPr>
          <w:trHeight w:val="23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711 0104 7100000 000 000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17 414 340,70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17 220 412,65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-193 928,05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98,89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B37AC2">
        <w:trPr>
          <w:trHeight w:val="23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711 0104 7100002 000 000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16 256 340,70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16 167 364,88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-88 975,82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99,45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711 0104 7100002 121 000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11 296 357,20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11 271 008,09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-25 349,11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99,78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711 0104 7100002 122 000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13 000,00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11 600,00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-1 400,00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89,23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3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711 0104 7100002 244 000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4 677 731,50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4 628 646,70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-49 084,80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98,95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711 0104 7100002 852 000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269 252,00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256 110,09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-13 141,91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95,12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Глава местной администрации (испо</w:t>
            </w:r>
            <w:r w:rsidR="00B37AC2">
              <w:rPr>
                <w:color w:val="000000"/>
                <w:sz w:val="22"/>
                <w:szCs w:val="22"/>
              </w:rPr>
              <w:t>л</w:t>
            </w:r>
            <w:r w:rsidRPr="005948BB">
              <w:rPr>
                <w:color w:val="000000"/>
                <w:sz w:val="22"/>
                <w:szCs w:val="22"/>
              </w:rPr>
              <w:t>нительно-распорядительного органа муниципального образования)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711 0104 7100003 000 000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1 158 000,00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1 053 047,77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-104 952,23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90,94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711 0104 7100003 121 000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1 158 000,00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1 053 047,77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-104 952,23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90,94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 за счет иных межбюджетных трансфертов, поступивших из вышестоящих бюджетов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711 0104 7400000 000 000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177 482,10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177 482,00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-0,10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Реализация муниципальных программ повышения эффективности бюджетных расходов.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711 0104 7408010 000 000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177 482,10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177 482,00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-0,10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711 0104 7408010 244 000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177 482,10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177 482,00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-0,10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B37AC2">
        <w:trPr>
          <w:trHeight w:val="31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E87A72" w:rsidRDefault="005948BB" w:rsidP="005948BB">
            <w:pPr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center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711 0111 0000000 000 000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352,95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9D419F" w:rsidP="005948B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-352,95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E87A72" w:rsidRDefault="009D419F" w:rsidP="005948B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320B29">
        <w:trPr>
          <w:trHeight w:val="21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711 0111 7100000 000 000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352,95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-352,95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9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Резервный фонд администрации г. Сорочинск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711 0111 7100011 000 000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352,95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-352,95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B37AC2">
        <w:trPr>
          <w:trHeight w:val="31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711 0111 7100011 870 000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352,95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-352,95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E87A72" w:rsidRDefault="005948BB" w:rsidP="005948BB">
            <w:pPr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center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711 0113 0000000 000 000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14 007 139,96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13 409 689,55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-597 450,41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95,73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 xml:space="preserve">Муниципальная программа "Содействие занятости населения и улучшение условий охраны труда в </w:t>
            </w:r>
            <w:r w:rsidRPr="005948BB">
              <w:rPr>
                <w:color w:val="000000"/>
                <w:sz w:val="22"/>
                <w:szCs w:val="22"/>
              </w:rPr>
              <w:lastRenderedPageBreak/>
              <w:t>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711 0113 0700000 000 000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331 600,00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310 844,52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-20 755,48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93,74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Подпрограмма "Содействие занятости населения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711 0113 0710000 000 000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247 000,00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246 974,52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-25,48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99,99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Участие в организации общественных работ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711 0113 0717001 000 000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247 000,00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246 974,52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-25,48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99,99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1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711 0113 0717001 244 000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247 000,00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246 974,52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-25,48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99,99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"Улучшение условий охраны труда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711 0113 0720000 000 000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84 600,00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63 870,00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-20 730,00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75,50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Организация и проведение мероприятий в области охраны труда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711 0113 0727002 000 000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84 600,00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63 870,00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-20 730,00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75,50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0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711 0113 0727002 244 000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84 600,00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63 870,00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-20 730,00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75,50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9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"Безопасность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711 0113 1000000 000 000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360 000,00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347 313,42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-12 686,58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96,48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3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"Укрепление пожарной безопасности на территории города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711 0113 1020000 000 000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360 000,00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347 313,42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-12 686,58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96,48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711 0113 1027006 000 000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360 000,00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347 313,42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-12 686,58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96,48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711 0113 1027006 244 000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360 000,00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347 313,42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-12 686,58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96,48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"Энергоэффективность и развитие энергетики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711 0113 3000000 000 000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241 900,00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-3 100,00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98,73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"Энергосбережение и повышение энергоэффективности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711 0113 3010000 000 000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241 900,00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-3 100,00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98,73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52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Проведение мероприятий</w:t>
            </w:r>
            <w:r w:rsidR="00B37AC2">
              <w:rPr>
                <w:color w:val="000000"/>
                <w:sz w:val="22"/>
                <w:szCs w:val="22"/>
              </w:rPr>
              <w:t>,</w:t>
            </w:r>
            <w:r w:rsidRPr="005948BB">
              <w:rPr>
                <w:color w:val="000000"/>
                <w:sz w:val="22"/>
                <w:szCs w:val="22"/>
              </w:rPr>
              <w:t xml:space="preserve"> направленных на энергосбережение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711 0113 3017024 000 000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241 900,00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-3 100,00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98,73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711 0113 3017024 244 000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241 900,00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-3 100,00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98,73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6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Муниципальная программа "Эффективная власть"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711 0113 3100000 000 000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1 332 434,96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1 285 287,08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-47 147,88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96,46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"Информационный город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711 0113 3160000 000 000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196 432,00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-3 568,00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98,22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4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Внедрение информационно-коммуникационных технологий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711 0113 3167029 000 000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196 432,00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-3 568,00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98,22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3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711 0113 3167029 244 000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196 432,00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-3 568,00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98,22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"Повышение эффективности бюджетных расходов города Сорочинска на 2014 год"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711 0113 3170000 000 000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1 132 434,96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1 088 855,08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-43 579,88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96,15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711 0113 3177034 000 000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1 132 434,96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1 088 855,08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-43 579,88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96,15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8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711 0113 3177034 111 000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24 006,80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23 956,80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99,79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711 0113 3177034 244 000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1 058 428,16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1 014 898,28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-43 529,88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95,89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711 0113 3177034 831 000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320B29">
        <w:trPr>
          <w:trHeight w:val="27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10 981 905,00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10 468 144,53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-513 760,47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95,32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9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711 0113 7100002 000 000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73 005,00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73 004,20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-0,80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</w:t>
            </w:r>
            <w:r w:rsidRPr="005948BB">
              <w:rPr>
                <w:color w:val="000000"/>
                <w:sz w:val="22"/>
                <w:szCs w:val="22"/>
              </w:rPr>
              <w:lastRenderedPageBreak/>
              <w:t>должностных лиц этих органов, а также в результате деятельности казенных учреждений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711 0113 7100002 831 000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73 005,00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73 004,20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-0,80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6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Резервный фонд администрации г. Сорочинск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711 0113 7100011 000 000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2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711 0113 7100011 852 000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2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Обеспечение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711 0113 7100013 000 000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2 590 000,00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2 507 800,48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-82 199,52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96,83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5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711 0113 7100013 111 000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2 418 500,00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2 366 461,15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-52 038,85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97,85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8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711 0113 7100013 244 000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171 000,00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141 220,80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-29 779,20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82,59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7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711 0113 7100013 852 000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118,53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-381,47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23,71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Обеспечение деятельности по хозяйственному обслуживанию органов местного самоуправления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711 0113 7100014 000 000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8 168 900,00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7 737 339,85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-431 560,15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94,72</w:t>
            </w:r>
          </w:p>
        </w:tc>
        <w:tc>
          <w:tcPr>
            <w:tcW w:w="28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711 0113 7100014 111 000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5 700 900,00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5 388 472,17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-312 427,83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94,52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51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711 0113 7100014 112 000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15 467,30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-2 532,70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85,93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51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711 0113 7100014 244 000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2 442 000,00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2 332 778,04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-109 221,96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95,53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711 0113 7100014 852 000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622,34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-7 377,66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7,78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 за счет субвенций, поступивших из вышестоящих бюджетов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711 0113 7300000 000 000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756 200,00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756 200,00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Выполнение государственных полномочий по созданию и орга</w:t>
            </w:r>
            <w:r w:rsidR="00B37AC2">
              <w:rPr>
                <w:color w:val="000000"/>
                <w:sz w:val="22"/>
                <w:szCs w:val="22"/>
              </w:rPr>
              <w:t>н</w:t>
            </w:r>
            <w:r w:rsidRPr="005948BB">
              <w:rPr>
                <w:color w:val="000000"/>
                <w:sz w:val="22"/>
                <w:szCs w:val="22"/>
              </w:rPr>
              <w:t>изации деятельности комис</w:t>
            </w:r>
            <w:r w:rsidR="00B37AC2">
              <w:rPr>
                <w:color w:val="000000"/>
                <w:sz w:val="22"/>
                <w:szCs w:val="22"/>
              </w:rPr>
              <w:t>с</w:t>
            </w:r>
            <w:r w:rsidRPr="005948BB">
              <w:rPr>
                <w:color w:val="000000"/>
                <w:sz w:val="22"/>
                <w:szCs w:val="22"/>
              </w:rPr>
              <w:t>ий по делам несовершеннолетних и защите их прав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711 0113 7308011 000 000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419 400,00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419 400,00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 xml:space="preserve">Фонд оплаты труда государственных </w:t>
            </w:r>
            <w:r w:rsidRPr="005948BB">
              <w:rPr>
                <w:color w:val="000000"/>
                <w:sz w:val="22"/>
                <w:szCs w:val="22"/>
              </w:rPr>
              <w:lastRenderedPageBreak/>
              <w:t>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711 0113 7308011 121 000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419 400,00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419 400,00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8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Выполнение государственных полномочий по формированию торгового реестра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711 0113 7308060 000 000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12 700,00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12 700,00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4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711 0113 7308060 121 000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12 700,00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12 700,00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Осуществление переданных полномочий по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711 0113 7308071 000 000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324 100,00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324 100,00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711 0113 7308071 121 000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259 280,00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259 280,00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2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711 0113 7308071 244 000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64 820,00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64 820,00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8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E87A72" w:rsidRDefault="005948BB" w:rsidP="005948BB">
            <w:pPr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center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711 0300 0000000 000 000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1 833 500,00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1 807 214,83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-26 285,17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98,57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B37AC2">
        <w:trPr>
          <w:trHeight w:val="29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E87A72" w:rsidRDefault="005948BB" w:rsidP="005948BB">
            <w:pPr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Органы юстиции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center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711 0304 0000000 000 000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1 278 900,00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1 278 900,00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9D419F" w:rsidP="005948B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 за счет субвенций, поступивших из вышестоящих бюджетов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711 0304 7300000 000 000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1 278 900,00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1 278 900,00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711 0304 7305930 000 000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1 278 900,00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1 278 900,00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711 0304 7305930 121 000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801 200,00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801 200,00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711 0304 7305930 122 000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3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711 0304 7305930 244 000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476 700,00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476 700,00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E87A72" w:rsidRDefault="005948BB" w:rsidP="005948BB">
            <w:pPr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center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711 0309 0000000 000 000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554 600,00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528 314,83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-26 285,17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95,26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"Безопасность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711 0309 1000000 000 000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65 700,00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52 314,25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-13 385,75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79,63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"Укрепление пожарной безопасности на территории города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711 0309 1020000 000 000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15 700,00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9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711 0309 1027006 000 000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15 700,00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711 0309 1027006 244 000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15 700,00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4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"Профилактика терроризма и эк</w:t>
            </w:r>
            <w:r w:rsidR="00B37AC2">
              <w:rPr>
                <w:color w:val="000000"/>
                <w:sz w:val="22"/>
                <w:szCs w:val="22"/>
              </w:rPr>
              <w:t>с</w:t>
            </w:r>
            <w:r w:rsidRPr="005948BB">
              <w:rPr>
                <w:color w:val="000000"/>
                <w:sz w:val="22"/>
                <w:szCs w:val="22"/>
              </w:rPr>
              <w:t>тремизма на территории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711 0309 1040000 000 000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36 614,25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-13 385,75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73,23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4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711 0309 1047008 000 000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36 614,25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-13 385,75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73,23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711 0309 1047008 244 000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36 614,25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-13 385,75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73,23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0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711 0309 7100000 000 000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488 900,00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476 000,58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-12 899,42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97,36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7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Содержание единой диспетчерской службы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711 0309 7100017 000 000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488 900,00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476 000,58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-12 899,42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97,36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7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711 0309 7100017 111 000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488 900,00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476 000,58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-12 899,42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97,36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2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E87A72" w:rsidRDefault="005948BB" w:rsidP="005948BB">
            <w:pPr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center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711 0400 0000000 000 000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37 536 583,40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29 182 132,32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-8 354 451,08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77,74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320B29">
        <w:trPr>
          <w:trHeight w:val="26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E87A72" w:rsidRDefault="005948BB" w:rsidP="005948BB">
            <w:pPr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center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711 0405 0000000 000 000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9D419F" w:rsidP="005948B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8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711 0405 7100000 000 000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8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Поддержка садоводческих, огороднических и дачных некоммерческих объединений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711 0405 7100015 000 000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711 0405 7100015 630 000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6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E87A72" w:rsidRDefault="005948BB" w:rsidP="005948BB">
            <w:pPr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center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711 0408 0000000 000 000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9D419F" w:rsidP="005948B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6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711 0408 7100000 000 000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Поддержка городских пассажирских перевозок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711 0408 7100016 000 000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5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711 0408 7100016 810 000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E87A72" w:rsidRDefault="005948BB" w:rsidP="005948BB">
            <w:pPr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center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711 0409 0000000 000 000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28 844 210,00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26 307 313,11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-2 536 896,89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E87A72" w:rsidRDefault="005948BB" w:rsidP="005948BB">
            <w:pPr>
              <w:jc w:val="right"/>
              <w:rPr>
                <w:b/>
                <w:color w:val="000000"/>
              </w:rPr>
            </w:pPr>
            <w:r w:rsidRPr="00E87A72">
              <w:rPr>
                <w:b/>
                <w:color w:val="000000"/>
                <w:sz w:val="22"/>
                <w:szCs w:val="22"/>
              </w:rPr>
              <w:t>91,20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0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711 0409 0500000 000 000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7 301 000,00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7 222 728,63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-78 271,37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98,93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"Благоустройство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711 0409 0510000 000 000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7 301 000,00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7 222 728,63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-78 271,37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98,93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Ремонт и содержание дорог общего пользования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711 0409 0512003 000 000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7 301 000,00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7 222 728,63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-78 271,37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98,93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711 0409 0512003 244 000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7 301 000,00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7 222 728,63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-78 271,37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98,93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1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"Безопасность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711 0409 1000000 000 000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2 066 700,00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1 991 122,96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-75 577,04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96,34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5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"Повышение безопасности дорожного движения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711 0409 1010000 000 000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2 066 700,00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1 991 122,96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-75 577,04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96,34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2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711 0409 1017005 000 000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2 066 700,00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1 991 122,96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-75 577,04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96,34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711 0409 1017005 244 000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2 066 700,00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1 991 122,96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-75 577,04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96,34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4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"Развитие и функционирование дорожно-транспортной сети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711 0409 2400000 000 000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17 665 900,00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15 282 901,41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-2 382 998,59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86,51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 xml:space="preserve">Подпрограмма "Капитальный и текущий ремонт улично-дорожной сети </w:t>
            </w:r>
            <w:r w:rsidRPr="005948BB">
              <w:rPr>
                <w:color w:val="000000"/>
                <w:sz w:val="22"/>
                <w:szCs w:val="22"/>
              </w:rPr>
              <w:lastRenderedPageBreak/>
              <w:t>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711 0409 2410000 000 000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17 365 900,00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15 006 775,04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-2 359 124,96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86,42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Текущий ремонт дорог, в том числе ямочный ремонт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711 0409 2417022 000 000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3 445 000,00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3 330 522,74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-114 477,26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96,68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7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711 0409 2417022 244 000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3 445 000,00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3 330 522,74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-114 477,26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96,68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Проведение капитального ремонта и ремонта автомобильных дорог общего пользования населенных пунктов за счет средств областного бюджета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711 0409 2418041 000 000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13 920 900,00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11 676 252,30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-2 244 647,70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83,88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711 0409 2418041 244 000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13 920 900,00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11 676 252,30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-2 244 647,70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83,88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"Капитальный и текущий ремонт дворовых территорий многоквартирных домов, проездов к дворовым территориям многоквартирных домов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711 0409 2420000 000 000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276 126,37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-23 873,63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92,04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Капитальный и текущий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711 0409 2427023 000 000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276 126,37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-23 873,63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92,04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0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711 0409 2427023 244 000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276 126,37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-23 873,63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92,04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0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"Эффективная власть"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711 0409 3100000 000 000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1 810 610,00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1 810 560,11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-49,89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"По выполнению наказов избирателей депутатам Совета депутатов города Сорочинска на 2014 год"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711 0409 3130000 000 000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1 810 610,00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1 810 560,11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-49,89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1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Выполнение наказов избирателей депутатам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711 0409 3137026 000 000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1 810 610,00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1 810 560,11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-49,89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711 0409 3137026 244 000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1 810 610,00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1 810 560,11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-49,89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711 0412 0000000 000 000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8 342 373,40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2 524 819,21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-5 817 554,19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30,26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3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5948BB">
              <w:rPr>
                <w:color w:val="000000"/>
                <w:sz w:val="22"/>
                <w:szCs w:val="22"/>
              </w:rPr>
              <w:lastRenderedPageBreak/>
              <w:t>"Экономическое развитие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711 0412 1500000 000 000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932 000,00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831 506,05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-100 493,95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89,22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9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Подпрограмма "Поддержка и развитие малого и среднего предпринимательства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711 0412 1510000 000 000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49 705,00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-10 295,00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82,84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2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Проведение мероприятий по развитию малого и среднего предпринимательства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711 0412 1517015 000 000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49 705,00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-10 295,00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82,84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5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711 0412 1517015 244 000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49 705,00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-10 295,00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82,84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"Создание системы кадастра недвижимости и управление земельно-имущественным комплексом на территории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711 0412 1520000 000 000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872 000,00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781 801,05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-90 198,95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89,66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2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Прочие мероприятия в области системы кадастра недвижимости и управления земельно-имущественным комплексом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711 0412 1527016 000 000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38 600,00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38 600,00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8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711 0412 1527016 244 000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38 600,00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38 600,00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Кадастровые работы по земельным участкам, рыночная оценка земельных участков и права аренды земельных участков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711 0412 1527017 000 000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833 400,00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743 201,05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-90 198,95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89,18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711 0412 1527017 244 000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833 400,00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743 201,05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-90 198,95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89,18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1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"Развитие жилищного строительства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711 0412 2300000 000 000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1 240 000,00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1 221 963,71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-18 036,29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98,55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63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"Развитие системы градорегулирования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711 0412 2310000 000 000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1 240 000,00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1 221 963,71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-18 036,29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98,55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3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Бюджетные инвестиции в объекты муниципальной собственности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711 0412 2314006 000 000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1 240 000,00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1 221 963,71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-18 036,29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98,55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 xml:space="preserve">Бюджетные инвестиции в объекты капитального строительства государственной (муниципальной) </w:t>
            </w:r>
            <w:r w:rsidRPr="005948BB">
              <w:rPr>
                <w:color w:val="000000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711 0412 2314006 414 000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1 240 000,00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1 221 963,71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-18 036,29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98,55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Муниципальная программа "Эффективная власть"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711 0412 3100000 000 000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5 656 000,00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-5 656 000,00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9D419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419F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419F" w:rsidRPr="005948BB" w:rsidRDefault="009D419F" w:rsidP="009D419F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"Снижение административных барьеров, оптимизация и повышение качества предоставления муниципальных услуг, в том числе на базе многофункционального центра предоставления муниципальных услуг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419F" w:rsidRPr="005948BB" w:rsidRDefault="009D419F" w:rsidP="009D419F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711 0412 3120000 000 000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19F" w:rsidRPr="005948BB" w:rsidRDefault="009D419F" w:rsidP="009D419F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5 656 000,00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19F" w:rsidRPr="005948BB" w:rsidRDefault="009D419F" w:rsidP="009D419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19F" w:rsidRPr="005948BB" w:rsidRDefault="009D419F" w:rsidP="009D419F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-5 656 000,00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19F" w:rsidRPr="005948BB" w:rsidRDefault="009D419F" w:rsidP="009D419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419F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419F" w:rsidRPr="005948BB" w:rsidRDefault="009D419F" w:rsidP="009D419F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Завершение работ по созданию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419F" w:rsidRPr="005948BB" w:rsidRDefault="009D419F" w:rsidP="009D419F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711 0412 3128057 000 000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19F" w:rsidRPr="005948BB" w:rsidRDefault="009D419F" w:rsidP="009D419F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5 656 000,00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19F" w:rsidRPr="005948BB" w:rsidRDefault="009D419F" w:rsidP="009D419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19F" w:rsidRPr="005948BB" w:rsidRDefault="009D419F" w:rsidP="009D419F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-5 656 000,00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19F" w:rsidRPr="005948BB" w:rsidRDefault="009D419F" w:rsidP="009D419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419F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419F" w:rsidRPr="005948BB" w:rsidRDefault="009D419F" w:rsidP="009D419F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419F" w:rsidRPr="005948BB" w:rsidRDefault="009D419F" w:rsidP="009D419F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711 0412 3128057 244 000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19F" w:rsidRPr="005948BB" w:rsidRDefault="009D419F" w:rsidP="009D419F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5 656 000,00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19F" w:rsidRPr="005948BB" w:rsidRDefault="009D419F" w:rsidP="009D419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19F" w:rsidRPr="005948BB" w:rsidRDefault="009D419F" w:rsidP="009D419F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-5 656 000,00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19F" w:rsidRPr="005948BB" w:rsidRDefault="009D419F" w:rsidP="009D419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9D419F" w:rsidRDefault="009D419F" w:rsidP="009D41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B37AC2">
        <w:trPr>
          <w:trHeight w:val="29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711 0412 7100000 000 000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460 373,40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417 349,45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-43 023,95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90,65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Обеспечение деятельности муниципального казенного учреждения "Многофункциональный центр предоставления государственных и муниципальных услуг" города Сорочинска Оренбургской области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711 0412 7100019 000 000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460 373,40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417 349,45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-43 023,95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90,65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1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711 0412 7100019 111 000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358 000,00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352 143,13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-5 856,87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98,36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711 0412 7100019 112 000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5 200,00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-4 800,00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7,69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711 0412 7100019 244 000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96 173,40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64 800,77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-31 372,63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67,38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2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711 0412 7100019 852 000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5,55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-994,45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 за счет субвенций, поступивших из вышестоящих бюджетов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711 0412 7300000 000 000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A22397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5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 xml:space="preserve">Осуществление переданных полномочий в сфере регулирования </w:t>
            </w:r>
            <w:r w:rsidRPr="005948BB">
              <w:rPr>
                <w:color w:val="000000"/>
                <w:sz w:val="22"/>
                <w:szCs w:val="22"/>
              </w:rPr>
              <w:lastRenderedPageBreak/>
              <w:t>тарифов на товары и услуги организациям коммунального комплекса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711 0412 7308042 000 000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A22397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9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711 0412 7308042 244 000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A22397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4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711 0500 0000000 000 000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208 512 801,65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154 153 364,57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-54 359 437,08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73,93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0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711 0501 0000000 000 000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169 648 439,20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116 127 689,19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-53 520 750,01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68,45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"Развитие жилищного строительства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167 122 439,20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113 699 849,19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-53 422 590,01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68,03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8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"Реконструкция, модернизация, капитальный ремонт и содержание муниципального жилищного фонда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711 0501 2330000 000 000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418 000,00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330 341,17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-87 658,83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79,03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7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Капитальный ремонт и содержание муниципального жилищного фонда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711 0501 2337019 000 000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418 000,00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330 341,17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-87 658,83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79,03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711 0501 2337019 244 000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418 000,00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330 341,17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-87 658,83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79,03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"Переселение граждан города Сорочинска из аварийного жилищного фонда на 2014-2017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711 0501 2350000 000 000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155 306 939,20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102 530 988,02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-52 775 951,18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66,02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Приобретение жилья на первичном и вторичном рынке, строительство жилых помещений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711 0501 2354007 000 000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11 015 364,00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6 994 532,14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-4 020 831,86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63,50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711 0501 2354007 412 000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11 015 364,00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6 994 532,14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-4 020 831,86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63,50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Техническое обследование аварийных домов, оценка аварийного жилья, снятие с учета зданий, сооружений (списание), снос аварийных домов, расходы по содержанию муниципального аварийного жилья (инженерные сети)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711 0501 2357021 000 000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298 100,00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-1 900,00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99,37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2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711 0501 2357021 244 000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298 100,00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-1 900,00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99,37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4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реформирования жилищно-коммунального хозяйства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711 0501 2359502 000 000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72 932 262,40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51 738 903,63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-21 193 358,77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70,94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4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711 0501 2359502 412 000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72 932 262,40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51 738 903,63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-21 193 358,77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70,94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3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711 0501 2359602 000 000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71 059 312,80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43 499 452,25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-27 559 860,55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61,22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7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711 0501 2359602 412 000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71 059 312,80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43 499 452,25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-27 559 860,55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61,22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7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"Меры по реализации демографической политики для территории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711 0501 2360000 000 000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11 397 500,00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10 838 520,00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-558 980,00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95,10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9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Осуществление переданных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помещений, источником обеспечения которых являются средства федерального бюджета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711 0501 2365082 000 000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1 426 900,00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1 350 426,00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-76 474,00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94,64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9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711 0501 2365082 412 000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1 426 900,00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1 350 426,00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-76 474,00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94,64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9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711 0501 2368050 000 000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946 300,00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891 000,00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-55 300,00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94,16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7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711 0501 2368050 412 000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946 300,00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891 000,00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-55 300,00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94,16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7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Осуществление переданных полномочий по обеспечению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711 0501 2368051 000 000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3 460 500,00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3 064 314,00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-396 186,00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88,55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711 0501 2368051 412 000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3 460 500,00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3 064 314,00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-396 186,00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88,55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2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Обеспечение исполнения судебных актов по обеспечению жилыми помещениями по договорам социального найма детей-сирот и детей, оставшихся без попечения родителей, лиц из их числа в рамках подпрограммы "Совершенствование социальной защиты семьи и детей" государственной подпрограммы "Социальная поддержка граждан Оренбургской области" на 2014-2020 годы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711 0501 2368052 000 000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5 563 800,00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5 532 780,00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-31 020,00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99,44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4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711 0501 2368052 412 000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5 563 800,00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5 532 780,00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-31 020,00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99,44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9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 за счет иных межбюджетных трансфертов, поступивших из вышестоящих бюджетов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711 0501 7400000 000 000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2 526 000,00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2 427 840,00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-98 160,00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96,11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4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Средства резервного фонда Правительства Оренбургской области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711 0501 7400001 000 000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2 526 000,00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2 427 840,00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-98 160,00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96,11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711 0501 7400001 412 000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2 526 000,00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2 427 840,00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-98 160,00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96,11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0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711 0502 0000000 000 000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10 367 371,84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9 707 684,91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-659 686,93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93,64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7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711 0502 0500000 000 000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8 973 200,00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8 314 171,14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-659 028,86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92,66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7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"Вода питьевая на 2014-2016 годы для города Сорочинска"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711 0502 0520000 000 000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602 100,00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581 169,70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-20 930,30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96,52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Мероприятия по улучшению качества воды и улучшения качества сточных вод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711 0502 0524001 000 000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302 100,00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302 018,44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-81,56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99,97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3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711 0502 0524001 414 000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302 100,00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302 018,44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-81,56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99,97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Проведение работ по очистке водяных скважин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711 0502 0527035 000 000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279 151,26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-20 848,74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93,05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711 0502 0527035 244 000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279 151,26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-20 848,74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93,05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7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"Модернизация объектов коммунальной инфраструктуры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711 0502 0530000 000 000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8 371 100,00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7 733 001,44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-638 098,56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92,38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711 0502 0534002 000 000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1 847 400,00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1 780 092,27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-67 307,73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96,36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711 0502 0534002 414 000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1 847 400,00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1 780 092,27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-67 307,73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96,36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Проведение капитального ремонта коммунальных инженерных сетей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711 0502 0537036 000 000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1 523 700,00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1 496 612,22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-27 087,78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98,22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711 0502 0537036 244 000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1 523 700,00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1 496 612,22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-27 087,78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98,22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0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Проведение капитального ремонта объектов коммунальной инфраструктуры в рамках подпрогра</w:t>
            </w:r>
            <w:r w:rsidR="0061198B">
              <w:rPr>
                <w:color w:val="000000"/>
                <w:sz w:val="22"/>
                <w:szCs w:val="22"/>
              </w:rPr>
              <w:t>м</w:t>
            </w:r>
            <w:r w:rsidRPr="005948BB">
              <w:rPr>
                <w:color w:val="000000"/>
                <w:sz w:val="22"/>
                <w:szCs w:val="22"/>
              </w:rPr>
              <w:t>мы "Модернизация объектов коммунальной инфраструктуры Оренбургской области на 2014-2020 годы" государственной программы "Обеспечение качественными услугами жилищно-</w:t>
            </w:r>
            <w:r w:rsidRPr="005948BB">
              <w:rPr>
                <w:color w:val="000000"/>
                <w:sz w:val="22"/>
                <w:szCs w:val="22"/>
              </w:rPr>
              <w:lastRenderedPageBreak/>
              <w:t>коммунального хозяйства населения Оренбургской области на 2014-2020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711 0502 0538045 000 000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5 000 000,00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4 456 296,95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-543 703,05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89,13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711 0502 0538045 244 000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5 000 000,00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4 456 296,95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-543 703,05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89,13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"Безопасность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711 0502 1000000 000 000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297 300,00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296 726,68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-573,32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99,81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6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"Укрепление пожарной безопасности на территории города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711 0502 1020000 000 000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297 300,00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296 726,68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-573,32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99,81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711 0502 1027006 000 000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297 300,00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296 726,68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-573,32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99,81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711 0502 1027006 244 000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297 300,00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296 726,68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-573,32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99,81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2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"Развитие жилищного строительства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711 0502 2300000 000 000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508 200,00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508 179,22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-20,78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"Комплексное освоение и развитие территорий в целях жилищного строительства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711 0502 2320000 000 000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508 200,00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508 179,22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-20,78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Бюджетные инвестиции в объекты муниципальной собственной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711 0502 2324006 000 000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508 200,00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508 179,22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-20,78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711 0502 2324006 414 000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508 200,00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508 179,22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-20,78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"Эффективная власть"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711 0502 3100000 000 000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93 971,84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93 971,39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-0,45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"Повышение эффективности бюджетных расходов города Сорочинска на 2014 год"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711 0502 3170000 000 000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93 971,84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93 971,39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-0,45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1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711 0502 3177034 000 000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93 971,84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93 971,39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-0,45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 xml:space="preserve">Бюджетные инвестиции в объекты капитального строительства государственной (муниципальной) </w:t>
            </w:r>
            <w:r w:rsidRPr="005948BB">
              <w:rPr>
                <w:color w:val="000000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711 0502 3177034 414 000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93 971,84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93 971,39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-0,45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51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Непрограммные расходы за счет иных межбюджетных трансфертов, поступивших из вышестоящих бюджетов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711 0502 7400000 000 000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494 700,00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494 636,48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-63,52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99,99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Иные межбюджетные трансферты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711 0502 7408032 000 000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494 700,00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494 636,48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-63,52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99,99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711 0502 7408032 244 000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494 700,00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494 636,48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-63,52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99,99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9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711 0503 0000000 000 000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19 532 690,61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19 376 290,74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-156 399,87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99,20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"Развитие жилищно-коммунального хозяйства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711 0503 0500000 000 000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18 151 900,00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18 066 350,93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-85 549,07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99,53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"Благоустройство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711 0503 0510000 000 000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18 151 900,00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18 066 350,93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-85 549,07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99,53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B37AC2">
        <w:trPr>
          <w:trHeight w:val="31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711 0503 0512001 000 000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12 486 600,00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12 485 567,96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-1 032,04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99,99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711 0503 0512001 244 000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12 486 600,00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12 485 567,96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-1 032,04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99,99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3F4B84">
        <w:trPr>
          <w:trHeight w:val="20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711 0503 0512002 000 000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1 443 000,00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1 442 737,84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-262,16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99,98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711 0503 0512002 244 000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1 443 000,00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1 442 737,84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-262,16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99,98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1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Проведение прочих мероприятий по благоустройству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711 0503 0512004 000 000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3 922 300,00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3 897 264,76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-25 035,24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99,36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711 0503 0512004 244 000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3 922 300,00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3 897 264,76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-25 035,24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99,36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8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Проведение мероприятий по содержанию и уходу за территориями кладбищ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711 0503 0512005 000 000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240 780,37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-59 219,63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80,26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711 0503 0512005 244 000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240 780,37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-59 219,63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80,26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 xml:space="preserve">Муниципальная программа "Охрана окружающей среды в городе </w:t>
            </w:r>
            <w:r w:rsidRPr="005948BB">
              <w:rPr>
                <w:color w:val="000000"/>
                <w:sz w:val="22"/>
                <w:szCs w:val="22"/>
              </w:rPr>
              <w:lastRenderedPageBreak/>
              <w:t>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711 0503 1200000 000 000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A22397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Подпрограмма "Оздоровление экологической обстановки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711 0503 1210000 000 000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A22397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 xml:space="preserve">Проведение берегоукрепительных работ реки </w:t>
            </w:r>
            <w:proofErr w:type="spellStart"/>
            <w:r w:rsidRPr="005948BB">
              <w:rPr>
                <w:color w:val="000000"/>
                <w:sz w:val="22"/>
                <w:szCs w:val="22"/>
              </w:rPr>
              <w:t>Маньяшка</w:t>
            </w:r>
            <w:proofErr w:type="spellEnd"/>
            <w:r w:rsidRPr="005948BB">
              <w:rPr>
                <w:color w:val="000000"/>
                <w:sz w:val="22"/>
                <w:szCs w:val="22"/>
              </w:rPr>
              <w:t xml:space="preserve"> с использованием бутового камня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711 0503 1212007 000 000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A22397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711 0503 1212007 244 000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A22397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"Энергоэффективность и развитие энергетики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711 0503 3000000 000 000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110 000,00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105 774,56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-4 225,44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96,16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3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"Энергосбережение и повышение энергоэффективности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711 0503 3010000 000 000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110 000,00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105 774,56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-4 225,44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96,16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3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Проведение мероприятий</w:t>
            </w:r>
            <w:r w:rsidR="003F4B84">
              <w:rPr>
                <w:color w:val="000000"/>
                <w:sz w:val="22"/>
                <w:szCs w:val="22"/>
              </w:rPr>
              <w:t>,</w:t>
            </w:r>
            <w:r w:rsidRPr="005948BB">
              <w:rPr>
                <w:color w:val="000000"/>
                <w:sz w:val="22"/>
                <w:szCs w:val="22"/>
              </w:rPr>
              <w:t xml:space="preserve"> направленных на энергосбережение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711 0503 3017024 000 000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110 000,00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105 774,56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-4 225,44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96,16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7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711 0503 3017024 244 000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110 000,00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105 774,56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-4 225,44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96,16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7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"Эффективная власть"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711 0503 3100000 000 000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770 000,00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703 374,64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-66 625,36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91,35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7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"По выполнению наказов избирателей депутатам Совета депутатов города Сорочинска на 2014 год"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711 0503 3130000 000 000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770 000,00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703 374,64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-66 625,36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91,35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4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Выполнение наказов избирателей депутатам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711 0503 3137026 000 000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770 000,00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703 374,64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-66 625,36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91,35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711 0503 3137026 244 000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770 000,00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703 374,64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-66 625,36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91,35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711 0503 7100000 000 000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790,61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790,61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Резервный фонд администрации г. Сорочинск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711 0503 7100011 000 000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790,61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790,61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0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711 0503 7100011 244 000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790,61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790,61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5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711 0505 0000000 000 000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8 964 300,00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8 941 699,73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-22 600,27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99,75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2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Муниципальная программа "Развитие жилищно-коммунального хозяйства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711 0505 0500000 000 000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6 675 000,00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6 654 691,16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-20 308,84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99,70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"Благоустройство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711 0505 0510000 000 000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6 675 000,00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6 654 691,16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-20 308,84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99,70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Приобретение специализированных транспортных средств, оборудования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711 0505 0512006 000 000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6 675 000,00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6 654 691,16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-20 308,84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99,70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711 0505 0512006 244 000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6 675 000,00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6 654 691,16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-20 308,84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99,70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9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"Охрана окружающей среды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711 0505 1200000 000 000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680 000,00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677 708,57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-2 291,43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99,66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"Оздоровление экологической обстановки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711 0505 1210000 000 000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680 000,00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677 708,57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-2 291,43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99,66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711 0505 1214005 000 000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680 000,00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677 708,57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-2 291,43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99,66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711 0505 1214005 414 000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680 000,00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677 708,57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-2 291,43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99,66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 за счет иных межбюджетных трансфертов, поступивших из вышестоящих бюджетов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711 0505 7400000 000 000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1 609 300,00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1 609 300,00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Иные межбюджетные трансферты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711 0505 7408032 000 000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1 609 300,00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1 609 300,00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711 0505 7408032 244 000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6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711 0505 7408032 810 000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109 300,00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109 300,00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711 0700 0000000 000 000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515 000,00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347 264,40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-167 735,60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67,43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711 0707 0000000 000 000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515 000,00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347 264,40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-167 735,60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67,43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"Профилактика алкоголизма и наркомании, противодействие незаконному обороту наркотиков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711 0707 0900000 000 000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184 000,00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105 200,00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-78 800,00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57,17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9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"Профилактика алкоголизма, наркомании, ВИЧ-инфекции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711 0707 0910000 000 000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159 000,00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85 200,00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-73 800,00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53,58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Организация и проведение мероприятий, направленных на повышение эффективности профилактической работы, по предупреждению алкоголизма, наркомании, ВИЧ-инфекции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711 0707 0917007 000 000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159 000,00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85 200,00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-73 800,00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53,58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711 0707 0917007 244 000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159 000,00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85 200,00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-73 800,00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53,58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1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"Комплексные меры противодействия злоупотреблений наркотиками и их незаконному обороту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711 0707 0920000 000 000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B37AC2">
        <w:trPr>
          <w:trHeight w:val="55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Организация и проведение мероприятий, направленных на повышение эффекти</w:t>
            </w:r>
            <w:r w:rsidR="00B37AC2">
              <w:rPr>
                <w:color w:val="000000"/>
                <w:sz w:val="22"/>
                <w:szCs w:val="22"/>
              </w:rPr>
              <w:t>вности профилактической работы на</w:t>
            </w:r>
            <w:r w:rsidRPr="005948BB">
              <w:rPr>
                <w:color w:val="000000"/>
                <w:sz w:val="22"/>
                <w:szCs w:val="22"/>
              </w:rPr>
              <w:t xml:space="preserve"> предупреждение возникновения и противодействия злоупотребления наркотическими средствами и их незаконному обороту на территории города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711 0707 0927008 000 000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711 0707 0927008 244 000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"Безопасность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711 0707 1000000 000 000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41 000,00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40 935,00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-65,00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99,84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 xml:space="preserve">Подпрограмма "Комплексная программа по профилактике </w:t>
            </w:r>
            <w:r w:rsidRPr="005948BB">
              <w:rPr>
                <w:color w:val="000000"/>
                <w:sz w:val="22"/>
                <w:szCs w:val="22"/>
              </w:rPr>
              <w:lastRenderedPageBreak/>
              <w:t>правонарушений и преступлений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711 0707 1030000 000 000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41 000,00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40 935,00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-65,00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99,84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Обеспечение безопасности граждан и снижение уровня преступности на территории города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711 0707 1037007 000 000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41 000,00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40 935,00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-65,00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99,84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5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711 0707 1037007 244 000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41 000,00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40 935,00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-65,00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99,84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6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культуры, спорта, туризма и повышение эффективности реализации молодежной политики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711 0707 1300000 000 000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290 000,00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201 129,40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-88 870,60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69,35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4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"Молодежь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711 0707 1320000 000 000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290 000,00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201 129,40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-88 870,60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69,35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4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Проведение мероприятий в области молодежной политике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711 0707 1327014 000 000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290 000,00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201 129,40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-88 870,60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69,35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3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711 0707 1327014 244 000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290 000,00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201 129,40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-88 870,60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69,35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61198B">
        <w:trPr>
          <w:trHeight w:val="26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711 0900 0000000 000 000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99 950,00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99,95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Другие вопросы в области здравоохранения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711 0909 0000000 000 000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99 950,00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99,95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"Здравоохранение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711 0909 0100000 000 000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99 950,00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99,95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1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"Предупреждение распространения заболевания, вызываемого вирусом иммунодефицита человека (ВИЧ-инфекция)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711 0909 0110000 000 000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49 950,00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99,90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6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Информационное обеспечение населения города по вопросам профилактики ВИЧ-инфекции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711 0909 0116001 000 000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49 950,00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99,90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711 0909 0116001 244 000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49 950,00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99,90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"Вакцинация и вакцинопрофилактика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711 0909 0120000 000 000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Информационное обеспечение населения города по вопросам вакцинопрофилактики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711 0909 0126002 000 000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711 0909 0126002 244 000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B37AC2">
        <w:trPr>
          <w:trHeight w:val="26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711 1000 0000000 000 000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11 753 264,44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11 673 194,06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-80 070,38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99,32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61198B">
        <w:trPr>
          <w:trHeight w:val="27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711 1001 0000000 000 000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600 000,00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595 902,59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-4 097,41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99,32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61198B">
        <w:trPr>
          <w:trHeight w:val="31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711 1001 7100000 000 000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595 902,59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-4 097,41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99,32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711 1001 7109001 000 000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595 902,59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-4 097,41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99,32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61198B">
        <w:trPr>
          <w:trHeight w:val="32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711 1001 7109001 360 000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600 000,00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595 902,59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-4 097,41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99,32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61198B">
        <w:trPr>
          <w:trHeight w:val="3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711 1003 0000000 000 000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11 110 408,00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11 034 435,03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-75 972,97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99,32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"Развитие жилищного строительства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711 1003 2300000 000 000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10 234 908,00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10 205 712,00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-29 196,00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99,71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2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"Обеспечение жильем молодых семей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711 1003 2340000 000 000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10 234 908,00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10 205 712,00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-29 196,00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99,71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Мероприятия подпрограммы "Обеспечение жильем молодых семей" в рамках федеральной целевой программы "Жилище" на 2011-2015 годы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711 1003 2345020 000 000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1 581 886,00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1 581 886,00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711 1003 2345020 322 000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1 581 886,00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1 581 886,00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6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Поддержка молодых семей в решении жилищных проблем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711 1003 2347020 000 000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1 470 804,00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-29 196,00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98,05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1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711 1003 2347020 322 000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1 470 804,00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-29 196,00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98,05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7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Софинансирование мероприятий подпрограммы "Обес</w:t>
            </w:r>
            <w:r w:rsidR="0061198B">
              <w:rPr>
                <w:color w:val="000000"/>
                <w:sz w:val="22"/>
                <w:szCs w:val="22"/>
              </w:rPr>
              <w:t>п</w:t>
            </w:r>
            <w:r w:rsidRPr="005948BB">
              <w:rPr>
                <w:color w:val="000000"/>
                <w:sz w:val="22"/>
                <w:szCs w:val="22"/>
              </w:rPr>
              <w:t>ечение жильем молодых семей в Оренбургско</w:t>
            </w:r>
            <w:r w:rsidR="0061198B">
              <w:rPr>
                <w:color w:val="000000"/>
                <w:sz w:val="22"/>
                <w:szCs w:val="22"/>
              </w:rPr>
              <w:t>й области на 2014-2020 годы" го</w:t>
            </w:r>
            <w:r w:rsidRPr="005948BB">
              <w:rPr>
                <w:color w:val="000000"/>
                <w:sz w:val="22"/>
                <w:szCs w:val="22"/>
              </w:rPr>
              <w:t>сударственной программы "Стимулирование развития жилищного строительства в Оренбургской области в 2014-2020 годах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711 1003 2348056 000 000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7 153 022,00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7 153 022,00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711 1003 2348056 322 000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7 153 022,00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7 153 022,00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61198B">
        <w:trPr>
          <w:trHeight w:val="22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711 1003 7100000 000 000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476 000,00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445 007,41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-30 992,59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93,49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5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Резервный фонд администрации г. Сорочинск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711 1003 7100011 000 000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711 1003 7100011 321 000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5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Социальная поддержка лиц, удостоенных звания почетный гражданин города Сорочинска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711 1003 7109002 000 000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76 000,00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45 007,41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-30 992,59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59,22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711 1003 7109002 313 000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76 000,00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45 007,41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-30 992,59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59,22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8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 за счет иных межбюджетных трансфертов, поступивших из вышестоящих бюджетов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711 1003 7400000 000 000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399 500,00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383 715,62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-15 784,38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96,05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8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Иные межбюджетные трансферты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711 1003 7408032 000 000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711 1003 7408032 314 000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4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Предоставление социальных выплат гражданам на уплату процентов по коммерческим кредитам, привлекаемым в российских банках для газификации жилья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711 1003 7408044 000 000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199 500,00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183 715,62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-15 784,38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92,09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711 1003 7408044 314 000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199 500,00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183 715,62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-15 784,38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92,09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4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711 1006 0000000 000 000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42 856,44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42 856,44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61198B">
        <w:trPr>
          <w:trHeight w:val="23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711 1006 7100000 000 000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42 856,44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42 856,44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Резервный фонд администрации г. Сорочинск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711 1006 7100011 000 000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42 856,44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42 856,44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711 1006 7100011 321 000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42 856,44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42 856,44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1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711 1100 0000000 000 000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950 000,00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834 803,05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-115 196,95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87,87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61198B">
        <w:trPr>
          <w:trHeight w:val="25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711 1101 0000000 000 000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55 000,00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49 506,50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-5 493,50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90,01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9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культуры, спорта, туризма и повышение эффективности реализации молодежной политики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711 1101 1300000 000 000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49 506,50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-5 493,50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90,01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"Комплексные меры по совершенствованию системы физической культуры и спорта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711 1101 1310000 000 000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49 506,50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-5 493,50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90,01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Проведение городских семинаров, совещаний, участия в областных и всероссийских семинарах, совещаниях, конференциях и иных мероприятиях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711 1101 1317009 000 000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31 506,50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-3 493,50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90,02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18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711 1101 1317009 244 000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31 506,50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-3 493,50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90,02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4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Научно-методическое, информационное обеспечение, агитация и пропаганда физической культуры и спорта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711 1101 1317011 000 000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711 1101 1317011 244 000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-2 000,00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B37AC2">
        <w:trPr>
          <w:trHeight w:val="19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711 1102 0000000 000 000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365 000,00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346 731,93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-18 268,07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948BB" w:rsidTr="00E87A72">
        <w:trPr>
          <w:trHeight w:val="26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культуры, спорта, туризма и повышение эффективности реализации молодежной политики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711 1102 1300000 000 000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365 000,00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346 731,93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-18 268,07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5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"Комплексные меры по совершенствованию системы физической культуры и спорта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711 1102 1310000 000 000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365 000,00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346 731,93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-18 268,07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70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Реализация календарного плана городских, областных и Всероссийских спортивно-массовых и физкультурно-оздоровительных мероприятий, обеспечение формой и инвентарем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711 1102 1317012 000 000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346 731,93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-3 268,07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99,07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2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711 1102 1317012 244 000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346 731,93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-3 268,07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99,07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32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lastRenderedPageBreak/>
              <w:t>Учреждение наград и осуществление иных форм поощрения работников физической культуры и спорта города, иных лиц, внесших за особый вклад развития физической культуры и спорта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711 1102 1317013 000 000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-15 000,00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711 1102 1317013 244 000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-15 000,00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40634F" w:rsidP="005948B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0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61198B" w:rsidRDefault="005948BB" w:rsidP="005948BB">
            <w:pPr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center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711 1103 0000000 000 000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530 000,00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438 564,62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-91 435,38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61198B" w:rsidRDefault="005948BB" w:rsidP="005948BB">
            <w:pPr>
              <w:jc w:val="right"/>
              <w:rPr>
                <w:b/>
                <w:color w:val="000000"/>
              </w:rPr>
            </w:pPr>
            <w:r w:rsidRPr="0061198B">
              <w:rPr>
                <w:b/>
                <w:color w:val="000000"/>
                <w:sz w:val="22"/>
                <w:szCs w:val="22"/>
              </w:rPr>
              <w:t>82,75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948BB" w:rsidTr="00E87A72">
        <w:trPr>
          <w:trHeight w:val="20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культуры, спорта, туризма и повышение эффективности реализации молодежной политики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711 1103 1300000 000 000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530 000,00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438 564,62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-91 435,38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82,75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Подпрограмма "Комплексные меры по совершенствованию системы физической культуры и спорта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711 1103 1310000 000 000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530 000,00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438 564,62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-91 435,38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82,75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2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Развитие спорта высших достижений, подготовка спортивного резерва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711 1103 1317010 000 000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19 300,00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-50 700,00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27,57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27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711 1103 1317010 244 000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19 300,00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-50 700,00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27,57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Реализация календарного плана городских, областных и Всероссийских спортивно-массовых и физкультурно-оздоровительных мероприятий, обеспечение формой и инвентарем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711 1103 1317012 000 000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460 000,00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419 264,62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-40 735,38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91,14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B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48BB" w:rsidRPr="005948BB" w:rsidRDefault="005948BB" w:rsidP="005948B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center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711 1103 1317012 244 000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460 000,00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419 264,62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-40 735,38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8BB" w:rsidRPr="005948BB" w:rsidRDefault="005948BB" w:rsidP="005948BB">
            <w:pPr>
              <w:jc w:val="right"/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91,14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5948BB" w:rsidRDefault="005948BB" w:rsidP="005948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7B" w:rsidTr="00E87A72">
        <w:trPr>
          <w:trHeight w:val="41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047B" w:rsidRPr="00C2047B" w:rsidRDefault="00C2047B" w:rsidP="00C2047B">
            <w:pPr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Финансовый отдел администрации города Сорочинска Оренбургской области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center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712 000</w:t>
            </w:r>
            <w:r w:rsidR="008A2460">
              <w:rPr>
                <w:b/>
                <w:color w:val="000000"/>
                <w:sz w:val="22"/>
                <w:szCs w:val="22"/>
              </w:rPr>
              <w:t>0</w:t>
            </w:r>
            <w:r w:rsidRPr="00C2047B">
              <w:rPr>
                <w:b/>
                <w:color w:val="000000"/>
                <w:sz w:val="22"/>
                <w:szCs w:val="22"/>
              </w:rPr>
              <w:t xml:space="preserve">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7 664 535,36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7 651 187,35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-13 348,01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99,83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7B" w:rsidTr="00E87A72">
        <w:trPr>
          <w:trHeight w:val="34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047B" w:rsidRPr="00C2047B" w:rsidRDefault="00C2047B" w:rsidP="00C2047B">
            <w:pPr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center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712 0100 0000000 000 000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7 624 535,36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7 624 515,36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-20,00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7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047B" w:rsidRPr="00C2047B" w:rsidRDefault="00C2047B" w:rsidP="00C2047B">
            <w:pPr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center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712 0106 0000000 000 000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7 263 735,36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7 263 735,36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40634F" w:rsidP="00C2047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7B" w:rsidTr="00E87A72">
        <w:trPr>
          <w:trHeight w:val="31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047B" w:rsidRPr="00C2047B" w:rsidRDefault="00C2047B" w:rsidP="00C2047B">
            <w:pPr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lastRenderedPageBreak/>
              <w:t>Муниципальная программа "Эффективная власть"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center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712 0106 3100000 000 000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103 400,00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103 400,00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40634F" w:rsidP="00C2047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7B" w:rsidTr="00E87A72">
        <w:trPr>
          <w:trHeight w:val="17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047B" w:rsidRPr="00C2047B" w:rsidRDefault="00C2047B" w:rsidP="00C2047B">
            <w:pPr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Подпрограмма "Повышение эффективности бюджетных расходов города Сорочинска на 2014 год"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center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712 0106 3170000 000 000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103 400,00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103 400,00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40634F" w:rsidP="00C2047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7B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047B" w:rsidRPr="00C2047B" w:rsidRDefault="00C2047B" w:rsidP="00C2047B">
            <w:pPr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center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712 0106 3177034 000 000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103 400,00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103 400,00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40634F" w:rsidP="00C2047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7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047B" w:rsidRPr="00C2047B" w:rsidRDefault="00ED3919" w:rsidP="00C2047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047B" w:rsidRPr="00C2047B" w:rsidRDefault="00ED3919" w:rsidP="00C2047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712 0106 3177034 121</w:t>
            </w:r>
            <w:r w:rsidR="00C2047B" w:rsidRPr="00C2047B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103 400,00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103 400,00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40634F" w:rsidP="00C2047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</w:tcBorders>
          </w:tcPr>
          <w:p w:rsidR="00C2047B" w:rsidRDefault="00C2047B" w:rsidP="00C204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7B" w:rsidTr="00E87A72">
        <w:trPr>
          <w:trHeight w:val="22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047B" w:rsidRPr="00C2047B" w:rsidRDefault="00C2047B" w:rsidP="00C2047B">
            <w:pPr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center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712 0106 7100000 000 000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6 990 435,36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6 990 435,36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40634F" w:rsidP="00C2047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7B" w:rsidTr="00E87A72">
        <w:trPr>
          <w:trHeight w:val="17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047B" w:rsidRPr="00C2047B" w:rsidRDefault="00C2047B" w:rsidP="00C2047B">
            <w:pPr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center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712 0106 7100002 000 000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6 990 435,36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6 990 435,36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40634F" w:rsidP="00C2047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7B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047B" w:rsidRPr="00C2047B" w:rsidRDefault="00ED3919" w:rsidP="00C2047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047B" w:rsidRPr="00C2047B" w:rsidRDefault="00ED3919" w:rsidP="00C2047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712 0106 7100002 121</w:t>
            </w:r>
            <w:r w:rsidR="00C2047B" w:rsidRPr="00C2047B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5 876 530,91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5 876 530,91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40634F" w:rsidP="00C2047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7B" w:rsidTr="00E87A72">
        <w:trPr>
          <w:trHeight w:val="22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047B" w:rsidRPr="00C2047B" w:rsidRDefault="00ED3919" w:rsidP="00C2047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047B" w:rsidRPr="00C2047B" w:rsidRDefault="00ED3919" w:rsidP="00C2047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712 0106 7100002 244</w:t>
            </w:r>
            <w:r w:rsidR="00C2047B" w:rsidRPr="00C2047B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1 087 713,05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1 087 713,05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40634F" w:rsidP="00C2047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7B" w:rsidTr="00E87A72">
        <w:trPr>
          <w:trHeight w:val="35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047B" w:rsidRPr="00C2047B" w:rsidRDefault="00ED3919" w:rsidP="00C2047B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center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 xml:space="preserve">712 </w:t>
            </w:r>
            <w:r w:rsidR="00ED3919">
              <w:rPr>
                <w:color w:val="000000"/>
                <w:sz w:val="22"/>
                <w:szCs w:val="22"/>
              </w:rPr>
              <w:t>0106 7100002 852 000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26 191,40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26 191,40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40634F" w:rsidP="00C2047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7B" w:rsidTr="00E87A72">
        <w:trPr>
          <w:trHeight w:val="19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047B" w:rsidRPr="00C2047B" w:rsidRDefault="00C2047B" w:rsidP="00C2047B">
            <w:pPr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Непрограммные расходы за счет иных межбюджетных трансфертов, поступивших из вышестоящих бюджетов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center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712 0106 7400000 000 000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169 900,00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169 900,00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40634F" w:rsidP="00C2047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7B" w:rsidTr="00E87A72">
        <w:trPr>
          <w:trHeight w:val="41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047B" w:rsidRPr="00C2047B" w:rsidRDefault="00C2047B" w:rsidP="00C2047B">
            <w:pPr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Реализация муниципальных программ повышения эффективности бюджетных расходов.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center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712 0106 7408010 000 000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169 900,00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169 900,00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47B" w:rsidRPr="00C2047B" w:rsidRDefault="0040634F" w:rsidP="00C2047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47B" w:rsidRPr="00C2047B" w:rsidRDefault="00C2047B" w:rsidP="00C2047B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C2047B" w:rsidRDefault="00C2047B" w:rsidP="00C204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919" w:rsidTr="00E87A72">
        <w:trPr>
          <w:trHeight w:val="34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3919" w:rsidRPr="005948BB" w:rsidRDefault="00ED3919" w:rsidP="00ED3919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712 0106 7408010 244</w:t>
            </w:r>
            <w:r w:rsidRPr="00C2047B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169 900,00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169 900,00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40634F" w:rsidP="00ED391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919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3919" w:rsidRPr="00C2047B" w:rsidRDefault="00ED3919" w:rsidP="00ED3919">
            <w:pPr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center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712 0113 0000000 000 000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360 800,00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360 780,00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-20,00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99,99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919" w:rsidTr="00E87A72">
        <w:trPr>
          <w:trHeight w:val="41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3919" w:rsidRPr="00C2047B" w:rsidRDefault="00ED3919" w:rsidP="00ED3919">
            <w:pPr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Муниципальная программа "Содействие занятости населения и улучшение условий охраны труда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center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712 0113 0700000 000 000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40634F" w:rsidP="00ED391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919" w:rsidTr="00E87A72">
        <w:trPr>
          <w:trHeight w:val="50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3919" w:rsidRPr="00C2047B" w:rsidRDefault="00ED3919" w:rsidP="00ED3919">
            <w:pPr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Подпрограмма "Улучшение условий охраны труда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center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712 0113 0720000 000 000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40634F" w:rsidP="00ED391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919" w:rsidTr="00E87A72">
        <w:trPr>
          <w:trHeight w:val="35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3919" w:rsidRPr="00C2047B" w:rsidRDefault="00ED3919" w:rsidP="00ED3919">
            <w:pPr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lastRenderedPageBreak/>
              <w:t>Организация и проведение мероприятий в области охраны труда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center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712 0113 0727002 000 000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40634F" w:rsidP="00ED391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919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3919" w:rsidRPr="005948BB" w:rsidRDefault="00ED3919" w:rsidP="00ED3919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712 0113 0727002 244 000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40634F" w:rsidP="00ED391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919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3919" w:rsidRPr="00C2047B" w:rsidRDefault="00ED3919" w:rsidP="00ED3919">
            <w:pPr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Муниципальная программа "Эффективная власть"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center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712 0113 3100000 000 000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342 800,00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342 780,00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-20,00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99,99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919" w:rsidTr="00E87A72">
        <w:trPr>
          <w:trHeight w:val="30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3919" w:rsidRPr="00C2047B" w:rsidRDefault="00ED3919" w:rsidP="00ED3919">
            <w:pPr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Подпрограмма "Повышение эффективности бюджетных расходов города Сорочинска на 2014 год"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center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712 0113 3170000 000 000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342 800,00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342 780,00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-20,00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99,99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919" w:rsidTr="00E87A72">
        <w:trPr>
          <w:trHeight w:val="17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3919" w:rsidRPr="00C2047B" w:rsidRDefault="00ED3919" w:rsidP="00ED3919">
            <w:pPr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center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712 0113 3177034 000 000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342 800,00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342 780,00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-20,00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99,99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919" w:rsidTr="00E87A72">
        <w:trPr>
          <w:trHeight w:val="16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3919" w:rsidRPr="005948BB" w:rsidRDefault="00ED3919" w:rsidP="00ED3919">
            <w:pPr>
              <w:rPr>
                <w:color w:val="000000"/>
              </w:rPr>
            </w:pPr>
            <w:r w:rsidRPr="005948BB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712 0113 3177034 244 000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342 800,00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342 780,00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-20,00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99,99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919" w:rsidTr="00E87A72">
        <w:trPr>
          <w:trHeight w:val="16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3919" w:rsidRPr="00C2047B" w:rsidRDefault="00ED3919" w:rsidP="00ED3919">
            <w:pPr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center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712 1300 0000000 000 000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26 671,99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-13 328,01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66,68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919" w:rsidTr="00E87A72">
        <w:trPr>
          <w:trHeight w:val="23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3919" w:rsidRPr="00C2047B" w:rsidRDefault="00ED3919" w:rsidP="00ED3919">
            <w:pPr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center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712 1301 0000000 000 000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26 671,99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-13 328,01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right"/>
              <w:rPr>
                <w:b/>
                <w:color w:val="000000"/>
              </w:rPr>
            </w:pPr>
            <w:r w:rsidRPr="00C2047B">
              <w:rPr>
                <w:b/>
                <w:color w:val="000000"/>
                <w:sz w:val="22"/>
                <w:szCs w:val="22"/>
              </w:rPr>
              <w:t>66,68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919" w:rsidTr="00E87A72">
        <w:trPr>
          <w:trHeight w:val="22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3919" w:rsidRPr="00C2047B" w:rsidRDefault="00ED3919" w:rsidP="00ED3919">
            <w:pPr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center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712 1301 7100000 000 000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26 671,99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-13 328,01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66,68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919" w:rsidTr="00E87A72">
        <w:trPr>
          <w:trHeight w:val="17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3919" w:rsidRPr="00C2047B" w:rsidRDefault="00ED3919" w:rsidP="00ED3919">
            <w:pPr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center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712 1301 7100018 000 000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26 671,99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-13 328,01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66,68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919" w:rsidTr="00ED3919">
        <w:trPr>
          <w:trHeight w:val="29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3919" w:rsidRPr="00C2047B" w:rsidRDefault="00ED3919" w:rsidP="00ED3919">
            <w:pPr>
              <w:rPr>
                <w:color w:val="000000"/>
              </w:rPr>
            </w:pPr>
            <w:r w:rsidRPr="00ED3919">
              <w:rPr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712 1301 7100018 730 000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26 671,99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-13 328,01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19" w:rsidRPr="00C2047B" w:rsidRDefault="00ED3919" w:rsidP="00ED3919">
            <w:pPr>
              <w:jc w:val="right"/>
              <w:rPr>
                <w:color w:val="000000"/>
              </w:rPr>
            </w:pPr>
            <w:r w:rsidRPr="00C2047B">
              <w:rPr>
                <w:color w:val="000000"/>
                <w:sz w:val="22"/>
                <w:szCs w:val="22"/>
              </w:rPr>
              <w:t>66,68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ED3919" w:rsidRDefault="00ED3919" w:rsidP="00ED39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2460" w:rsidTr="00E87A72">
        <w:trPr>
          <w:trHeight w:val="31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460" w:rsidRPr="008A2460" w:rsidRDefault="008A2460" w:rsidP="008A2460">
            <w:pPr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Муниципальное казенное учреждение "Контрольно-счетная палата муниципального образования город Сорочинск"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center"/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713 0000 0000000 000 000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976 826,00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945 521,75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-31 304,25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right"/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96,80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2460" w:rsidTr="00E87A72">
        <w:trPr>
          <w:trHeight w:val="20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460" w:rsidRPr="008A2460" w:rsidRDefault="008A2460" w:rsidP="008A2460">
            <w:pPr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center"/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713 0100 0000000 000 000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976 826,00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945 521,75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-31 304,25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right"/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96,80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2460" w:rsidTr="00E87A72">
        <w:trPr>
          <w:trHeight w:val="17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460" w:rsidRPr="008A2460" w:rsidRDefault="008A2460" w:rsidP="008A2460">
            <w:pPr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center"/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713 0106 0000000 000 000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976 826,00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945 521,75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-31 304,25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right"/>
              <w:rPr>
                <w:b/>
                <w:color w:val="000000"/>
              </w:rPr>
            </w:pPr>
            <w:r w:rsidRPr="008A2460">
              <w:rPr>
                <w:b/>
                <w:color w:val="000000"/>
                <w:sz w:val="22"/>
                <w:szCs w:val="22"/>
              </w:rPr>
              <w:t>96,80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2460" w:rsidTr="00E87A72">
        <w:trPr>
          <w:trHeight w:val="30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460" w:rsidRPr="008A2460" w:rsidRDefault="008A2460" w:rsidP="008A2460">
            <w:pPr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center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713 0106 7100000 000 000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976 826,00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945 521,75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-31 304,25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96,80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2460" w:rsidTr="00E87A72">
        <w:trPr>
          <w:trHeight w:val="24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460" w:rsidRPr="008A2460" w:rsidRDefault="008A2460" w:rsidP="008A2460">
            <w:pPr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center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713 0106 7100002 000 000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76 326,00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56 841,43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-19 484,57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74,47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2460" w:rsidTr="00E87A72">
        <w:trPr>
          <w:trHeight w:val="35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460" w:rsidRPr="008A2460" w:rsidRDefault="008A2460" w:rsidP="008A2460">
            <w:pPr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 xml:space="preserve">Прочая закупка товаров, работ и услуг для обеспечения государственных </w:t>
            </w:r>
            <w:r w:rsidRPr="008A2460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center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lastRenderedPageBreak/>
              <w:t>713 0106 7100002 244 000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76 300,00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56 819,00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-19 481,00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74,47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2460" w:rsidTr="00E87A72">
        <w:trPr>
          <w:trHeight w:val="35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460" w:rsidRPr="008A2460" w:rsidRDefault="008A2460" w:rsidP="008A2460">
            <w:pPr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center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713 0106 7100002 852 000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22,43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-3,57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86,27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2460" w:rsidTr="00E87A72">
        <w:trPr>
          <w:trHeight w:val="22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460" w:rsidRPr="008A2460" w:rsidRDefault="008A2460" w:rsidP="008A2460">
            <w:pPr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center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713 0106 7100005 000 000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900 500,00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888 680,32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-11 819,68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98,69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2460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460" w:rsidRPr="008A2460" w:rsidRDefault="008A2460" w:rsidP="008A2460">
            <w:pPr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center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713 0106 7100005 121 000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900 500,00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888 680,32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-11 819,68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60" w:rsidRPr="008A2460" w:rsidRDefault="008A2460" w:rsidP="008A2460">
            <w:pPr>
              <w:jc w:val="right"/>
              <w:rPr>
                <w:color w:val="000000"/>
              </w:rPr>
            </w:pPr>
            <w:r w:rsidRPr="008A2460">
              <w:rPr>
                <w:color w:val="000000"/>
                <w:sz w:val="22"/>
                <w:szCs w:val="22"/>
              </w:rPr>
              <w:t>98,69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8A2460" w:rsidRDefault="008A2460" w:rsidP="008A24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Отдел по культуре и искусству администрации города Сорочинска Оренбургской области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714 0000 0000000 000 000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36 142 111,60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35 908 952,12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-233 159,48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99,35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2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714 0700 0000000 000 000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15 177 311,60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15 177 311,60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4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714 0702 0000000 000 000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15 177 311,60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15 177 311,60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4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Муниципальная программа "Развитие системы образования в городе Сорочинске в 2014-2016 годах"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714 0702 0200000 000 000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7 207 211,60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7 207 211,60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Подпрограмма "Развитие системы дополнительного образования детей"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714 0702 0230000 000 000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7 207 211,60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7 207 211,60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2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Софинансирование адресной финансовой поддержки спортивных организаций, осуществляющих в Оренбургской области подготовку спортивного резерва для сборных команд Российской Федерации по базовым олимпийским, параолимпийским видам спорта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714 0702 0235081 000 000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1 707 211,60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1 707 211,60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7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714 0702 0235081 612 000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1 707 211,60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1 707 211,60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1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Предоставление дополнительного образования детям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714 0702 0236006 000 000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5 500 000,00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5 500 000,00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1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714 0702 0236006 611 000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5 500 000,00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5 500 000,00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Муниципальная программа "Безопасность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714 0702 1000000 000 000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450 000,00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4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lastRenderedPageBreak/>
              <w:t>Подпрограмма "Укрепление пожарной безопасности на территории города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714 0702 1020000 000 000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450 000,00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16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Повышение безопасности муниципальных учреждений культуры и образования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714 0702 1026007 000 000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450 000,00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5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714 0702 1026007 611 000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450 000,00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1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Муниципальная программа "Развитие культуры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714 0702 1100000 000 000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7 352 500,00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7 352 500,00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14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Подпрограмма "Культура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714 0702 1110000 000 000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7 352 500,00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7 352 500,00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Предоставление дополнительного образования в сферах культуры и искусству различ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4E40F7">
              <w:rPr>
                <w:color w:val="000000"/>
                <w:sz w:val="22"/>
                <w:szCs w:val="22"/>
              </w:rPr>
              <w:t>ой направленности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714 0702 1116008 000 000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7 352 500,00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7 352 500,00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714 0702 1116008 611 000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7 352 500,00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7 352 500,00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2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Муниципальная программа "Энергоэффективность и развитие энергетики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714 0702 3000000 000 000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31 500,00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31 500,00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3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Подпрограмма "Энергосбережение и повышение энергоэффективности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714 0702 3010000 000 000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31 500,00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31 500,00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8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Проведение мероприятий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E40F7">
              <w:rPr>
                <w:color w:val="000000"/>
                <w:sz w:val="22"/>
                <w:szCs w:val="22"/>
              </w:rPr>
              <w:t xml:space="preserve"> направленных на энергосбережение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714 0702 3017024 000 000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31 500,00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31 500,00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8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714 0702 3017024 611 000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31 500,00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31 500,00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lastRenderedPageBreak/>
              <w:t>Реализация мероприятий федеральной целевой программы "Культура России (2012-2018 годы)" в рамках государственной программы "Развитие системы образования Оренбургской области" на 2014-2020 годы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714 0702 7205014 000 000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115 900,00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115 900,00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1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714 0702 7205014 612 000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115 900,00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115 900,00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Поддержка учреждений культуры и учреждений дополнительного образования детей сферы культуры и искусства в рамках подпрограммы "Культура и искусство"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714 0702 7208069 000 000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20 200,00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20 200,00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714 0702 7208069 612 000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20 200,00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20 200,00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2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714 0800 0000000 000 000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20 964 800,00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20 731 640,52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-233 159,48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98,89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5E3D40">
        <w:trPr>
          <w:trHeight w:val="16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714 0801 0000000 000 000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11 095 000,00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11 095 000,00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8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Муниципальная программа "Профилактика алкоголизма и наркомании, противодействие незаконному обороту наркотиков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714 0801 0900000 000 000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Подпрограмма "Комплексные меры противодействия злоупотреблений наркотиками и их незаконному обороту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714 0801 0920000 000 000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5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Организация и проведение мероприятий, направленных на повышение эффективн</w:t>
            </w:r>
            <w:r>
              <w:rPr>
                <w:color w:val="000000"/>
                <w:sz w:val="22"/>
                <w:szCs w:val="22"/>
              </w:rPr>
              <w:t>ости профилактической работы на</w:t>
            </w:r>
            <w:r w:rsidRPr="004E40F7">
              <w:rPr>
                <w:color w:val="000000"/>
                <w:sz w:val="22"/>
                <w:szCs w:val="22"/>
              </w:rPr>
              <w:t>предупреждение возникновения и противодействия злоупотребления наркотическими средствами и их незаконному обороту на территории города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714 0801 0927008 000 000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5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714 0801 0927008 611 000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7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lastRenderedPageBreak/>
              <w:t>Муниципальная программа "Развитие культуры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714 0801 1100000 000 000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9 939 700,00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9 939 700,00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Подпрограмма "Культура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714 0801 1110000 000 000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9 939 700,00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9 939 700,00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Организация библиотечного обслуживания населения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714 0801 1116009 000 000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1 880 700,00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1 880 700,00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714 0801 1116009 611 000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1 880 700,00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1 880 700,00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1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Организация музейного обслуживания населения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714 0801 1116010 000 000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813 000,00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813 000,00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714 0801 1116010 611 000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813 000,00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813 000,00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Организация культурно-досуговой деятельности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714 0801 1116011 000 000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4 986 000,00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4 986 000,00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9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714 0801 1116011 611 000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4 986 000,00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4 986 000,00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4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Организация и проведение городских мероприятий и праздников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714 0801 1116012 000 000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760 000,00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760 000,00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0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714 0801 1116012 611 000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760 000,00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760 000,00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16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Капитальный и текущий ремонт учреждений культуры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714 0801 1116013 000 000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714 0801 1116013 612 000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5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4E40F7">
              <w:rPr>
                <w:color w:val="000000"/>
                <w:sz w:val="22"/>
                <w:szCs w:val="22"/>
              </w:rPr>
              <w:lastRenderedPageBreak/>
              <w:t>"Энергоэффективность и развитие энергетики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lastRenderedPageBreak/>
              <w:t>714 0801 3000000 000 000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3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lastRenderedPageBreak/>
              <w:t>Подпрограмма "Энергосбережение и повышение энергоэффективности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714 0801 3010000 000 000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Проведение мероприятий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E40F7">
              <w:rPr>
                <w:color w:val="000000"/>
                <w:sz w:val="22"/>
                <w:szCs w:val="22"/>
              </w:rPr>
              <w:t xml:space="preserve"> направленных на энергосбережение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714 0801 3017024 000 000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17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714 0801 3017024 611 000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Муниципальная программа "Эффективная власть"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714 0801 3100000 000 000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3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Подпрограмма "Реализация модели национальной политики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714 0801 3150000 000 000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3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Проведение национальных праздников, фестивалей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714 0801 3157028 000 000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5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714 0801 3157028 611 000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4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Непрограммные расходы за счет иных межбюджетных трансфертов, поступивших из вышестоящих бюджетов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714 0801 7400000 000 000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1 058 800,00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1 058 800,00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4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714 0801 7405146 000 000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62 400,00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62 400,00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5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714 0801 7405146 612 000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62 400,00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62 400,00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Государственная поддержка (грант) комплексного развития муниципальных учреждений культуры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714 0801 7405190 000 000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453 400,00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453 400,00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4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714 0801 7405190 612 000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453 400,00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453 400,00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4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Иные межбюджетные трансферты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714 0801 7408032 000 000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543 000,00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543 000,00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714 0801 7408032 612 000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543 000,00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543 000,00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0634F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4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714 0804 0000000 000 000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9 869 800,00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9 636 640,52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-233 159,48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b/>
                <w:color w:val="000000"/>
              </w:rPr>
            </w:pPr>
            <w:r w:rsidRPr="004E40F7">
              <w:rPr>
                <w:b/>
                <w:color w:val="000000"/>
                <w:sz w:val="22"/>
                <w:szCs w:val="22"/>
              </w:rPr>
              <w:t>97,64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Муниципальная программа "Содействие занятости населения и улучшение условий охраны труда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714 0804 0700000 000 000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19 500,00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19 307,00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-193,00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99,01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2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Подпрограмма "Улучшение условий охраны труда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714 0804 0720000 000 000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19 500,00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19 307,00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-193,00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99,01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2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Организация и проведение мероприятий в области охраны труда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714 0804 0727002 000 000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19 500,00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19 307,00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-193,00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99,01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714 0804 0727002 244 000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19 500,00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19 307,00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-193,00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99,01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Муниципальная программа "Развитие культуры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714 0804 1100000 000 000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7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Подпрограмма "Культура города Сорочинска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714 0804 1110000 000 000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5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Организация и проведение городских мероприятий и праздников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714 0804 1116012 000 000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714 0804 1116012 244 000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Pr="00546B37" w:rsidRDefault="004E40F7" w:rsidP="004E40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2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Муниципальная программа "Эффективная власть"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714 0804 3100000 000 000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105 000,00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Подпрограмма "Повышение эффективности бюджетных расходов города Сорочинска на 2014 год"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714 0804 3170000 000 000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105 000,00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714 0804 3177034 000 000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105 000,00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0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714 0804 3177034 111 000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27 032,00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27 032,00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5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714 0804 3177034 121 000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17 968,00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17 968,00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19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714 0804 3177034 244 000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16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714 0804 7100000 000 000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9 511 800,00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9 278 833,52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-232 966,48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97,55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1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714 0804 7100002 000 000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1 176 800,00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1 106 253,33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-70 546,67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94,01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1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714 0804 7100002 121 000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796 800,00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762 214,64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-34 585,36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95,66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1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714 0804 7100002 122 000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-3 000,00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3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714 0804 7100002 244 000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357 700,00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344 016,31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-13 683,69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96,17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4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714 0804 7100002 852 000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19 300,00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22,38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-19 277,62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4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Обеспечение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714 0804 7100013 000 000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8 335 000,00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8 172 580,19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-162 419,81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98,05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2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714 0804 7100013 111 000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7 672 000,00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7 534 753,32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-137 246,68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98,21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22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714 0804 7100013 112 000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-3 000,00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714 0804 7100013 244 000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637 472,14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636 793,44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-678,70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99,89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714 0804 7100013 852 000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22 527,86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1 033,43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-21 494,43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4,59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 xml:space="preserve">Непрограммные расходы за счет иных межбюджетных трансфертов, </w:t>
            </w:r>
            <w:r w:rsidRPr="004E40F7">
              <w:rPr>
                <w:color w:val="000000"/>
                <w:sz w:val="22"/>
                <w:szCs w:val="22"/>
              </w:rPr>
              <w:lastRenderedPageBreak/>
              <w:t>поступивших из вышестоящих бюджетов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lastRenderedPageBreak/>
              <w:t>714 0804 7400000 000 000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33 500,00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33 500,00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lastRenderedPageBreak/>
              <w:t>Реализация муниципальных программ повышения эффективности бюджетных расходов.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714 0804 7408010 000 000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33 500,00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33 500,00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0F7" w:rsidTr="00E87A72">
        <w:trPr>
          <w:trHeight w:val="35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0F7" w:rsidRPr="004E40F7" w:rsidRDefault="004E40F7" w:rsidP="004E40F7">
            <w:pPr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center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714 0804 7408010 244 000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33 500,00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33 500,00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F7" w:rsidRPr="004E40F7" w:rsidRDefault="00611B67" w:rsidP="004E40F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7" w:rsidRPr="004E40F7" w:rsidRDefault="004E40F7" w:rsidP="004E40F7">
            <w:pPr>
              <w:jc w:val="right"/>
              <w:rPr>
                <w:color w:val="000000"/>
              </w:rPr>
            </w:pPr>
            <w:r w:rsidRPr="004E40F7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4E40F7" w:rsidRDefault="004E40F7" w:rsidP="004E4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4E40F7" w:rsidRDefault="004E40F7" w:rsidP="004E40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EA2781" w:rsidRDefault="00EA2781" w:rsidP="00DC1C97">
            <w:pPr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Отдел образования администрации города Сорочинска Оренбургской области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EA2781" w:rsidRDefault="00EA2781" w:rsidP="00DC1C97">
            <w:pPr>
              <w:jc w:val="center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771 0000 0000000 000 000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276 363 875,90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276 004 912,00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-358 963,90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99,87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4E42EB">
        <w:trPr>
          <w:trHeight w:val="35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EA2781" w:rsidRDefault="00DC1C97" w:rsidP="00DC1C97">
            <w:pPr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EA2781" w:rsidRDefault="00DC1C97" w:rsidP="00DC1C97">
            <w:pPr>
              <w:jc w:val="center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771 0700 0000000 000 000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265 379 875,90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265 265 593,74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-114 282,16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99,96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34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EA2781" w:rsidRDefault="00DC1C97" w:rsidP="00DC1C97">
            <w:pPr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EA2781" w:rsidRDefault="00DC1C97" w:rsidP="00DC1C97">
            <w:pPr>
              <w:jc w:val="center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771 0701 0000000 000 000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109 064 625,13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108 956 650,78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-107 974,35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99,90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34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Муниципальная программа "Развитие системы образования в городе Сорочинске в 2014-2016 годах"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771 0701 0200000 000 000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106 333 031,78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106 333 031,78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17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"Развитие дошкольного образования детей"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771 0701 0210000 000 000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106 333 031,78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106 333 031,78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34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Модернизация региональных систем дошкольного образования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771 0701 0215059 000 000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5 147 900,00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5 147 900,00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35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771 0701 0215059 612 000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5 147 900,00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5 147 900,00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Предоставление дошк</w:t>
            </w:r>
            <w:r w:rsidR="00EA2781">
              <w:rPr>
                <w:color w:val="000000"/>
                <w:sz w:val="22"/>
                <w:szCs w:val="22"/>
              </w:rPr>
              <w:t>о</w:t>
            </w:r>
            <w:r w:rsidRPr="00616730">
              <w:rPr>
                <w:color w:val="000000"/>
                <w:sz w:val="22"/>
                <w:szCs w:val="22"/>
              </w:rPr>
              <w:t>льного образования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771 0701 0216003 000 000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56 452 031,78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56 452 031,78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771 0701 0216003 611 000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43 340 575,18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43 340 575,18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32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771 0701 0216003 612 000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2 812 000,00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2 812 000,00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771 0701 0216003 621 000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10 299 456,60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10 299 456,60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17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 xml:space="preserve">Реализация мероприятий, направленных на повышение доступности дошкольных </w:t>
            </w:r>
            <w:r w:rsidRPr="00616730">
              <w:rPr>
                <w:color w:val="000000"/>
                <w:sz w:val="22"/>
                <w:szCs w:val="22"/>
              </w:rPr>
              <w:lastRenderedPageBreak/>
              <w:t>образовательных услуг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771 0701 0218023 000 000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4 118 300,00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4 118 300,00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20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771 0701 0218023 612 000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4 118 300,00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4 118 300,00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33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Обеспечение государственных гарантий прав граждан на получение общедоступного и бесплатного дошкольного и общего образования в муниципальных дошкольных о общеобразовательных организациях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771 0701 0218024 000 000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40 614 800,00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40 614 800,00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34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771 0701 0218024 611 000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33 050 300,00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33 050 300,00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771 0701 0218024 621 000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7 564 500,00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7 564 500,00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23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Муниципальная программа "Содействие занятости населения и улучшение условий охраны труда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771 0701 0700000 000 000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346 400,00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346 400,00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3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"Улучшение условий охраны труда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771 0701 0720000 000 000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346 400,00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346 400,00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Организация и проведение мероприятий в области охраны труда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771 0701 0727002 000 000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346 400,00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346 400,00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771 0701 0727002 611 000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263 700,00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263 700,00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20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771 0701 0727002 621 000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82 700,00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82 700,00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Муниципальная программа "Безопасность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771 0701 1000000 000 000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538 875,45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538 875,45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"Укрепление пожарной безопасности на территории города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771 0701 1020000 000 000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538 875,45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538 875,45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3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Повышение безопасности муниципальных учреждений культуры и образования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771 0701 1026007 000 000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538 875,45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538 875,45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771 0701 1026007 611 000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511 919,45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511 919,45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771 0701 1026007 621 000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26 956,00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26 956,00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Муниципальная программа "Энергоэффективность и развитие энергетики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771 0701 3000000 000 000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49 885,56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-114,44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99,77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21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"Энергосбережение и повышение энергоэффективности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771 0701 3010000 000 000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49 885,56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-114,44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99,77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87A72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Проведение мероприятий</w:t>
            </w:r>
            <w:r w:rsidR="00EA2781">
              <w:rPr>
                <w:color w:val="000000"/>
                <w:sz w:val="22"/>
                <w:szCs w:val="22"/>
              </w:rPr>
              <w:t>,</w:t>
            </w:r>
            <w:r w:rsidRPr="00616730">
              <w:rPr>
                <w:color w:val="000000"/>
                <w:sz w:val="22"/>
                <w:szCs w:val="22"/>
              </w:rPr>
              <w:t xml:space="preserve"> направленных на энергосбережение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771 0701 3017024 000 000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49 885,56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-114,44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99,77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2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771 0701 3017024 244 000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114,44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-114,44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0602E5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771 0701 3017024 611 000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49 885,56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49 885,56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16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Муниципальная программа "Эффективная власть"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771 0701 3100000 000 000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112 000,00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111 091,98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-908,02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99,19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164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 xml:space="preserve">Подпрограмма "По выполнению </w:t>
            </w:r>
            <w:r w:rsidRPr="00616730">
              <w:rPr>
                <w:color w:val="000000"/>
                <w:sz w:val="22"/>
                <w:szCs w:val="22"/>
              </w:rPr>
              <w:lastRenderedPageBreak/>
              <w:t>наказов избирателей депутатам Совета депутатов города Сорочинска на 2014 год"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771 0701 3130000 000 000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112 000,00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111 091,98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-908,02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99,19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3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Выполнение наказов избирателей депутатам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771 0701 3137026 000 000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112 000,00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111 091,98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-908,02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99,19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5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771 0701 3137026 244 000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908,02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-908,02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771 0701 3137026 611 000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111 091,98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111 091,98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0602E5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Непрограммные расходы за счет субвенций, поступивших из вышестоящих бюджетов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771 0701 7300000 000 000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286 400,00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179 448,11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-106 951,89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62,66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4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Осуществление переданных полномочий по воспитанию и обучению детей-инвалидов в образовательных организациях, реализующих программу дошкольного образования, а также предоставлению компенсации затрат родителей на воспитание и обучение детей-инвалидов на дому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771 0701 7308026 000 000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286 400,00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179 448,11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-106 951,89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62,66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771 0701 7308026 611 000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229 100,00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129 989,94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-99 110,06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56,74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1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771 0701 7308026 621 000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57 300,00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49 458,17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-7 841,83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86,31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Непрограммные расходы за счет иных межбюджетных трансфертов, поступивших из вышестоящих бюджетов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771 0701 7400000 000 000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1 397 917,90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1 397 917,90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9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Реализация муниципальных программ повышения эффективности бюджетных расходов.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771 0701 7408010 000 000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1 397 917,90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1 397 917,90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771 0701 7408010 621 000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1 397 917,90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1 397 917,90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1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EA2781" w:rsidRDefault="00DC1C97" w:rsidP="00DC1C97">
            <w:pPr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EA2781" w:rsidRDefault="00DC1C97" w:rsidP="00DC1C97">
            <w:pPr>
              <w:jc w:val="center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771 0702 0000000 000 000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139 859 564,51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139 859 564,51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611B67" w:rsidP="00DC1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Муниципальная программа "Развитие системы образования в городе Сорочинске в 2014-2016 годах"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138 903 839,96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138 903 839,96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4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"Развитие общего образования детей"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117 614 853,12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117 614 853,12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Организация и проведение мероприятий в области дошкольного, общего и дополнительного образования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771 0702 0226004 000 000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771 0702 0226004 612 000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Предоставление общего, основного общего, среднего общего образования детей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771 0702 0226005 000 000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20 326 153,12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20 326 153,12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771 0702 0226005 611 000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13 726 553,12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13 726 553,12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771 0702 0226005 621 000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6 599 600,00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6 599 600,00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Совершенствование организации питания учащихся в общеобразовательных организациях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771 0702 0228017 000 000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3 399 700,00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3 399 700,00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616730">
              <w:rPr>
                <w:color w:val="000000"/>
                <w:sz w:val="22"/>
                <w:szCs w:val="22"/>
              </w:rPr>
              <w:lastRenderedPageBreak/>
              <w:t>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771 0702 0228017 611 000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2 153 504,00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2 153 504,00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771 0702 0228017 621 000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1 246 196,00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1 246 196,00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Обеспечение государственных гарантий прав граждан на получение общедоступного и бесплатного дошкольного и общего образования в муниципальных и общеобразовательных организациях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771 0702 0228024 000 000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89 665 300,00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89 665 300,00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771 0702 0228024 611 000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54 391 600,00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54 391 600,00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771 0702 0228024 621 000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35 273 700,00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35 273 700,00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1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Осуществление переданных полномочий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771 0702 0228027 000 000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1 404 300,00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1 404 300,00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7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 xml:space="preserve">Субсидии некоммерческим организациям (за исключением </w:t>
            </w:r>
            <w:r w:rsidRPr="00616730">
              <w:rPr>
                <w:color w:val="000000"/>
                <w:sz w:val="22"/>
                <w:szCs w:val="22"/>
              </w:rPr>
              <w:lastRenderedPageBreak/>
              <w:t>государственных (муниципальных) учреждений)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771 0702 0228027 630 000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1 404 300,00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1 404 300,00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18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Поощрение общеобразовательных организаций, превысивших средний областной балл по результатам Единого государственного экзамена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771 0702 0228074 000 000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2 519 400,00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2 519 400,00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4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771 0702 0228074 611 000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1 338 370,94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1 338 370,94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5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771 0702 0228074 621 000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1 181 029,06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1 181 029,06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"Развитие системы дополнительного образования детей"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771 0702 0230000 000 000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21 288 986,84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21 288 986,84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Предоставление дополнительного образования детям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771 0702 0236006 000 000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21 288 986,84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21 288 986,84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771 0702 0236006 611 000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20 913 528,84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20 913 528,84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 xml:space="preserve">Субсидии бюджетным учреждениям на </w:t>
            </w:r>
            <w:bookmarkStart w:id="0" w:name="_GoBack"/>
            <w:bookmarkEnd w:id="0"/>
            <w:r w:rsidRPr="00616730">
              <w:rPr>
                <w:color w:val="000000"/>
                <w:sz w:val="22"/>
                <w:szCs w:val="22"/>
              </w:rPr>
              <w:t>иные цели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771 0702 0236006 612 000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375 458,00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375 458,00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1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Муниципальная программа "Содействие занятости населения и улучшение условий охраны труда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771 0702 0700000 000 000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456 600,00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456 600,00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"Улучшение условий охраны труда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771 0702 0720000 000 000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456 600,00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456 600,00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6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Организация и проведение мероприятий в области охраны труда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771 0702 0727002 000 000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456 600,00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456 600,00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 xml:space="preserve">Субсидии бюджетным учреждениям на финансовое обеспечение государственного (муниципального) </w:t>
            </w:r>
            <w:r w:rsidRPr="00616730">
              <w:rPr>
                <w:color w:val="000000"/>
                <w:sz w:val="22"/>
                <w:szCs w:val="22"/>
              </w:rPr>
              <w:lastRenderedPageBreak/>
              <w:t>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771 0702 0727002 611 000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286 600,00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286 600,00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771 0702 0727002 621 000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170 000,00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170 000,00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Муниципальная программа "Профилактика алкоголизма и наркомании, противодействие незаконному обороту наркотиков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771 0702 0900000 000 000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49 000,00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49 000,00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"Профилактика алкоголизма, наркомании, ВИЧ-инфекции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771 0702 0910000 000 000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31 000,00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31 000,00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8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Организация и проведение мероприятий, направленных на повышение эффективности профилактической работы, по предупреждению алкоголизма, наркомании, ВИЧ-инфекции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771 0702 0917007 000 000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31 000,00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31 000,00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8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771 0702 0917007 611 000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31 000,00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31 000,00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"Комплексные меры противодействия злоупотреблений наркотиками и их незаконному обороту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771 0702 0920000 000 000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Организация и проведение мероприятий, направленных на повышение эффектив</w:t>
            </w:r>
            <w:r w:rsidR="00EA2781">
              <w:rPr>
                <w:color w:val="000000"/>
                <w:sz w:val="22"/>
                <w:szCs w:val="22"/>
              </w:rPr>
              <w:t>ности профилактической работы на</w:t>
            </w:r>
            <w:r w:rsidRPr="00616730">
              <w:rPr>
                <w:color w:val="000000"/>
                <w:sz w:val="22"/>
                <w:szCs w:val="22"/>
              </w:rPr>
              <w:t xml:space="preserve"> предупреждение возникновения и противодействия злоупотребления наркотическими средствами и их </w:t>
            </w:r>
            <w:r w:rsidRPr="00616730">
              <w:rPr>
                <w:color w:val="000000"/>
                <w:sz w:val="22"/>
                <w:szCs w:val="22"/>
              </w:rPr>
              <w:lastRenderedPageBreak/>
              <w:t>незаконному обороту на территории города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771 0702 0927008 000 000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1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771 0702 0927008 611 000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Муниципальная программа "Безопасность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771 0702 1000000 000 000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185 124,55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185 124,55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5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"Укрепление пожарной безопасности на территории города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771 0702 1020000 000 000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185 124,55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185 124,55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0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Повышение безопасности муниципальных учреждений культуры и образования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771 0702 1026007 000 000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185 124,55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185 124,55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771 0702 1026007 611 000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172 524,55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172 524,55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771 0702 1026007 621 000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12 600,00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12 600,00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Муниципальная программа "Энергоэффективность и развитие энергетики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771 0702 3000000 000 000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240 000,00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240 000,00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18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"Энергосбережение и повышение энергоэффективности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771 0702 3010000 000 000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240 000,00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240 000,00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8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Проведение мероприятий</w:t>
            </w:r>
            <w:r w:rsidR="00EA2781">
              <w:rPr>
                <w:color w:val="000000"/>
                <w:sz w:val="22"/>
                <w:szCs w:val="22"/>
              </w:rPr>
              <w:t>,</w:t>
            </w:r>
            <w:r w:rsidRPr="00616730">
              <w:rPr>
                <w:color w:val="000000"/>
                <w:sz w:val="22"/>
                <w:szCs w:val="22"/>
              </w:rPr>
              <w:t xml:space="preserve"> направленных на энергосбережение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771 0702 3017024 000 000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240 000,00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240 000,00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616730">
              <w:rPr>
                <w:color w:val="000000"/>
                <w:sz w:val="22"/>
                <w:szCs w:val="22"/>
              </w:rPr>
              <w:lastRenderedPageBreak/>
              <w:t>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771 0702 3017024 611 000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227 500,00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227 500,00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7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771 0702 3017024 621 000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12 500,00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12 500,00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6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Муниципальная программа "Эффективная власть"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771 0702 3100000 000 000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"По выполнению наказов избирателей депутатам Совета депутатов города Сорочинска на 2014 год"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771 0702 3130000 000 000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Выполнение наказов избирателей депутатам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771 0702 3137026 000 000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771 0702 3137026 611 000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5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EA2781" w:rsidRDefault="00DC1C97" w:rsidP="00DC1C97">
            <w:pPr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EA2781" w:rsidRDefault="00DC1C97" w:rsidP="00DC1C97">
            <w:pPr>
              <w:jc w:val="center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771 0709 0000000 000 000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16 455 686,26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16 449 378,45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-6 307,81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99,96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Муниципальная программа "Развитие системы образования в городе Сорочинске в 2014-2016 годах"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771 0709 0200000 000 000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259 000,00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259 000,00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"Развитие дошкольного образования детей"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771 0709 0210000 000 000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0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771 0709 0216004 000 000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771 0709 0216004 244 000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"Развитие общего образования детей"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771 0709 0220000 000 000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245 000,00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245 000,00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Организация и проведение мероприятий в области дошкольного, общего и дополнительного образования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771 0709 0226004 000 000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245 000,00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245 000,00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9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 xml:space="preserve">Прочая закупка товаров, работ и услуг </w:t>
            </w:r>
            <w:r w:rsidRPr="00616730">
              <w:rPr>
                <w:color w:val="000000"/>
                <w:sz w:val="22"/>
                <w:szCs w:val="22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771 0709 0226004 244 000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245 000,00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245 000,00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Подпрограмма "Развитие системы дополнительного образования детей"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771 0709 0230000 000 000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Организация и проведение мероприятий в области дошкольного, общего и дополнительного образования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771 0709 0236004 000 000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771 0709 0236004 244 000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611B67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2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Муниципальная программа "Профилактика алкоголизма и наркомании, противодействие незаконному обороту наркотиков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771 0709 0900000 000 000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47 000,00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45 845,16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-1 154,84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97,54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"Комплексные меры противодействия злоупотреблений наркотиками и их незаконному обороту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771 0709 0920000 000 000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47 000,00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45 845,16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-1 154,84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97,54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EA2781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Организация и проведение мероприятий, направленных на повышение эффективности профилактической работы н</w:t>
            </w:r>
            <w:r w:rsidR="00EA2781">
              <w:rPr>
                <w:color w:val="000000"/>
                <w:sz w:val="22"/>
                <w:szCs w:val="22"/>
              </w:rPr>
              <w:t>а</w:t>
            </w:r>
            <w:r w:rsidRPr="00616730">
              <w:rPr>
                <w:color w:val="000000"/>
                <w:sz w:val="22"/>
                <w:szCs w:val="22"/>
              </w:rPr>
              <w:t>предупреждение возникновения и противодействия злоупотребления наркотическими средствами и их незаконному обороту на территории города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771 0709 0927008 000 000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47 000,00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45 845,16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-1 154,84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97,54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3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771 0709 0927008 244 000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47 000,00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45 845,16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-1 154,84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97,54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17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Муниципальная программа "Безопасность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771 0709 1000000 000 000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985 000,00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985 000,00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17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"Повышение безопасности дорожного движения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771 0709 1010000 000 000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3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771 0709 1017005 000 000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771 0709 1017005 244 000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9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"Укрепление пожарной безопасности на территории города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771 0709 1020000 000 000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951 000,00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951 000,00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Провидение противопожарных мероприятий в зданиях муниципальных образовательных организаций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771 0709 1028028 000 000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951 000,00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951 000,00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8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771 0709 1028028 612 000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927 690,00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927 690,00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771 0709 1028028 622 000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23 310,00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23 310,00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2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"Комплексная программа по профилактике правонарушений и преступлений в городе Сорочинске на 2014-2016 годы"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771 0709 1030000 000 000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14 000,00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3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Обеспечение безопасности граждан и снижение уровня преступности на территории города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771 0709 1037007 000 000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14 000,00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771 0709 1037007 244 000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14 000,00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26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Муниципальная программа "Эффективная власть"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771 0709 3100000 000 000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122 100,00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121 947,10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-152,90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99,87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Подпрограмма "Повышение эффективности бюджетных расходов города Сорочинска на 2014 год"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771 0709 3170000 000 000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122 100,00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121 947,10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-152,90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99,87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191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771 0709 3177034 000 000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122 100,00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121 947,10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-152,90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99,87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771 0709 3177034 111 000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27 083,00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27 083,00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771 0709 3177034 121 000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18 017,00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17 864,10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-152,90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99,15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5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771 0709 3177034 244 000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33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Непрограммные расходы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771 0709 7100000 000 000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14 662 986,26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14 657 986,19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-5 000,07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99,97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A2781">
        <w:trPr>
          <w:trHeight w:val="28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771 0709 7100002 000 000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2 218 786,26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2 218 786,26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771 0709 7100002 121 000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2 168 847,67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2 168 847,67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771 0709 7100002 122 000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771 0709 7100002 244 000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46 938,59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46 938,59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Обеспечение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771 0709 7100013 000 000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12 444 200,00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12 439 199,93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-5 000,07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99,96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771 0709 7100013 111 000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10 973 354,61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10 973 354,61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771 0709 7100013 112 000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9 600,00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4 600,00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-5 000,00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47,92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771 0709 7100013 244 000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1 441 758,71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1 441 758,64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-0,07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771 0709 7100013 852 000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19 486,68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19 486,68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Непрограммные расходы за счет субвенций, поступивших из вышестоящих бюджетов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771 0709 7300000 000 000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289 400,00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289 400,00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Выполнение государственный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771 0709 7308049 000 000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289 400,00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289 400,00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26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771 0709 7308049 121 000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286 188,00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286 188,00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 xml:space="preserve">Иные выплаты персоналу государственных (муниципальных) </w:t>
            </w:r>
            <w:r w:rsidRPr="00616730">
              <w:rPr>
                <w:color w:val="000000"/>
                <w:sz w:val="22"/>
                <w:szCs w:val="22"/>
              </w:rPr>
              <w:lastRenderedPageBreak/>
              <w:t>органов, за исключением фонда оплаты труда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771 0709 7308049 122 000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771 0709 7308049 244 000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2 812,00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2 812,00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Непрограммные расходы за счет иных межбюджетных трансфертов, поступивших из вышестоящих бюджетов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771 0709 7400000 000 000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90 200,00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90 200,00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Реализация муниципальных программ повышения эффективности бюджетных расходов.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771 0709 7408010 000 000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90 200,00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90 200,00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771 0709 7408010 244 000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90 200,00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90 200,00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A2781">
        <w:trPr>
          <w:trHeight w:val="363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EA2781" w:rsidRDefault="00DC1C97" w:rsidP="00DC1C97">
            <w:pPr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EA2781" w:rsidRDefault="00DC1C97" w:rsidP="00DC1C97">
            <w:pPr>
              <w:jc w:val="center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771 1000 0000000 000 000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10 984 000,00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10 739 318,26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-244 681,74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97,77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EA2781">
        <w:trPr>
          <w:trHeight w:val="269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EA2781" w:rsidRDefault="00DC1C97" w:rsidP="00DC1C97">
            <w:pPr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EA2781" w:rsidRDefault="00DC1C97" w:rsidP="00DC1C97">
            <w:pPr>
              <w:jc w:val="center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771 1004 0000000 000 000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10 984 000,00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10 739 318,26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-244 681,74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EA2781" w:rsidRDefault="00DC1C97" w:rsidP="00DC1C97">
            <w:pPr>
              <w:jc w:val="right"/>
              <w:rPr>
                <w:b/>
                <w:color w:val="000000"/>
              </w:rPr>
            </w:pPr>
            <w:r w:rsidRPr="00EA2781">
              <w:rPr>
                <w:b/>
                <w:color w:val="000000"/>
                <w:sz w:val="22"/>
                <w:szCs w:val="22"/>
              </w:rPr>
              <w:t>97,77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Непрограммные расходы за счет субвенций, поступивших из вышестоящих бюджетов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771 1004 7300000 000 000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10 984 000,00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10 739 318,26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-244 681,74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97,77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Выплата единовременных пособий при всех формах устройства детей, лишенных родительского попечения, в семью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771 1004 7305260 000 000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183 963,16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-36,84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99,98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771 1004 7305260 313 000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184 000,00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183 963,16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-36,84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99,98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Осуществление переданных полномочий по выплате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771 1004 7308019 000 000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3 758 500,00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3 550 000,00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-208 500,00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94,45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771 1004 7308019 313 000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3 758 500,00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3 550 000,00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-208 500,00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94,45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Осуществление переданных полномочий по содержанию ребенка в семье опекуна (попечителя)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771 1004 7308020 000 000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3 098 000,00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3 097 134,03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-865,97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99,97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 xml:space="preserve">Пособия, компенсации, меры </w:t>
            </w:r>
            <w:r w:rsidRPr="00616730">
              <w:rPr>
                <w:color w:val="000000"/>
                <w:sz w:val="22"/>
                <w:szCs w:val="22"/>
              </w:rPr>
              <w:lastRenderedPageBreak/>
              <w:t>социальной поддержки по публичным нормативным обязательствам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771 1004 7308020 313 000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3 098 000,00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3 097 134,03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-865,97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99,97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lastRenderedPageBreak/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771 1004 7308021 000 000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2 424 200,00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2 388 964,17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-35 235,83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98,55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771 1004 7308021 244 000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1 740 000,00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1 719 448,00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-20 552,00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98,82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771 1004 7308021 313 000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684 200,00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669 516,17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-14 683,83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97,85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771 1004 7308053 000 000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1 519 300,00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1 519 256,90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-43,10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771 1004 7308053 612 000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982 281,70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982 238,60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-43,10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1C97" w:rsidTr="00611B67">
        <w:trPr>
          <w:trHeight w:val="45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1C97" w:rsidRPr="00616730" w:rsidRDefault="00DC1C97" w:rsidP="00DC1C97">
            <w:pPr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center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771 1004 7308053 622 000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537 018,30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537 018,30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C97" w:rsidRPr="00616730" w:rsidRDefault="008973BB" w:rsidP="00DC1C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C97" w:rsidRPr="00616730" w:rsidRDefault="00DC1C97" w:rsidP="00DC1C97">
            <w:pPr>
              <w:jc w:val="right"/>
              <w:rPr>
                <w:color w:val="000000"/>
              </w:rPr>
            </w:pPr>
            <w:r w:rsidRPr="0061673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C1C97" w:rsidRDefault="00DC1C97" w:rsidP="00DC1C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  <w:gridSpan w:val="2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5" w:type="dxa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vAlign w:val="bottom"/>
          </w:tcPr>
          <w:p w:rsidR="00DC1C97" w:rsidRDefault="00DC1C97" w:rsidP="00DC1C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5745E" w:rsidRDefault="0045745E"/>
    <w:p w:rsidR="00AC738F" w:rsidRDefault="00AC738F"/>
    <w:p w:rsidR="00731D78" w:rsidRDefault="00731D78"/>
    <w:p w:rsidR="00731D78" w:rsidRDefault="00731D78"/>
    <w:p w:rsidR="00731D78" w:rsidRDefault="00731D78"/>
    <w:p w:rsidR="00731D78" w:rsidRDefault="00731D78"/>
    <w:p w:rsidR="00731D78" w:rsidRDefault="00731D78"/>
    <w:p w:rsidR="00731D78" w:rsidRDefault="00731D78"/>
    <w:p w:rsidR="00731D78" w:rsidRDefault="00731D78"/>
    <w:p w:rsidR="00731D78" w:rsidRDefault="00731D78"/>
    <w:p w:rsidR="004C3E5B" w:rsidRDefault="004C3E5B"/>
    <w:p w:rsidR="004C3E5B" w:rsidRDefault="004C3E5B"/>
    <w:p w:rsidR="004C3E5B" w:rsidRDefault="004C3E5B"/>
    <w:p w:rsidR="004C3E5B" w:rsidRDefault="004C3E5B"/>
    <w:p w:rsidR="004C3E5B" w:rsidRDefault="004C3E5B"/>
    <w:p w:rsidR="004C3E5B" w:rsidRDefault="004C3E5B"/>
    <w:p w:rsidR="004C3E5B" w:rsidRDefault="004C3E5B"/>
    <w:p w:rsidR="004C3E5B" w:rsidRDefault="004C3E5B"/>
    <w:p w:rsidR="00731D78" w:rsidRDefault="00731D78"/>
    <w:p w:rsidR="00AC738F" w:rsidRDefault="00AC738F" w:rsidP="00AC738F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N 5</w:t>
      </w:r>
    </w:p>
    <w:p w:rsidR="00AC738F" w:rsidRDefault="00AC738F" w:rsidP="004C3E5B">
      <w:pPr>
        <w:autoSpaceDE w:val="0"/>
        <w:autoSpaceDN w:val="0"/>
        <w:adjustRightInd w:val="0"/>
        <w:jc w:val="right"/>
        <w:outlineLvl w:val="0"/>
      </w:pPr>
      <w:r>
        <w:t>к решению</w:t>
      </w:r>
      <w:r w:rsidR="004C3E5B">
        <w:t xml:space="preserve"> </w:t>
      </w:r>
      <w:r>
        <w:t>Сорочинского городского Совета</w:t>
      </w:r>
    </w:p>
    <w:p w:rsidR="001638DA" w:rsidRDefault="001638DA" w:rsidP="001638DA">
      <w:pPr>
        <w:autoSpaceDE w:val="0"/>
        <w:autoSpaceDN w:val="0"/>
        <w:adjustRightInd w:val="0"/>
        <w:jc w:val="right"/>
        <w:outlineLvl w:val="0"/>
      </w:pPr>
      <w:r>
        <w:t>от  «29» апреля  2015 года N 388</w:t>
      </w:r>
    </w:p>
    <w:p w:rsidR="00AC738F" w:rsidRDefault="00AC738F" w:rsidP="00AC738F">
      <w:pPr>
        <w:jc w:val="center"/>
        <w:rPr>
          <w:b/>
        </w:rPr>
      </w:pPr>
    </w:p>
    <w:p w:rsidR="00AC738F" w:rsidRPr="007F1D05" w:rsidRDefault="00AC738F" w:rsidP="00AC738F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049E5">
        <w:rPr>
          <w:rFonts w:ascii="Arial" w:hAnsi="Arial" w:cs="Arial"/>
          <w:b/>
          <w:bCs/>
          <w:iCs/>
          <w:sz w:val="22"/>
          <w:szCs w:val="22"/>
        </w:rPr>
        <w:t>Источники финансирования дефицита б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юджета города Сорочинска за 2014 </w:t>
      </w:r>
      <w:r w:rsidRPr="003049E5">
        <w:rPr>
          <w:rFonts w:ascii="Arial" w:hAnsi="Arial" w:cs="Arial"/>
          <w:b/>
          <w:bCs/>
          <w:iCs/>
          <w:sz w:val="22"/>
          <w:szCs w:val="22"/>
        </w:rPr>
        <w:t>год по кодам классификации ис</w:t>
      </w:r>
      <w:r>
        <w:rPr>
          <w:rFonts w:ascii="Arial" w:hAnsi="Arial" w:cs="Arial"/>
          <w:b/>
          <w:bCs/>
          <w:iCs/>
          <w:sz w:val="22"/>
          <w:szCs w:val="22"/>
        </w:rPr>
        <w:t>точников финансирования дефицитов бюджетов</w:t>
      </w:r>
    </w:p>
    <w:p w:rsidR="00AC738F" w:rsidRPr="00381B68" w:rsidRDefault="00AC738F" w:rsidP="00AC738F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(</w:t>
      </w:r>
      <w:r w:rsidRPr="00381B68">
        <w:rPr>
          <w:rFonts w:ascii="Arial" w:hAnsi="Arial" w:cs="Arial"/>
          <w:bCs/>
          <w:iCs/>
          <w:sz w:val="22"/>
          <w:szCs w:val="22"/>
        </w:rPr>
        <w:t>рублей)</w:t>
      </w:r>
    </w:p>
    <w:tbl>
      <w:tblPr>
        <w:tblpPr w:leftFromText="180" w:rightFromText="180" w:vertAnchor="text" w:horzAnchor="margin" w:tblpXSpec="center" w:tblpY="632"/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3600"/>
        <w:gridCol w:w="3852"/>
        <w:gridCol w:w="1980"/>
        <w:gridCol w:w="1980"/>
      </w:tblGrid>
      <w:tr w:rsidR="00AC738F" w:rsidRPr="00CF2B40" w:rsidTr="00611B67">
        <w:trPr>
          <w:trHeight w:val="795"/>
        </w:trPr>
        <w:tc>
          <w:tcPr>
            <w:tcW w:w="2268" w:type="dxa"/>
          </w:tcPr>
          <w:p w:rsidR="00AC738F" w:rsidRPr="001C7354" w:rsidRDefault="00AC738F" w:rsidP="00611B67">
            <w:pPr>
              <w:rPr>
                <w:b/>
              </w:rPr>
            </w:pPr>
            <w:r>
              <w:rPr>
                <w:b/>
              </w:rPr>
              <w:t>Код главного администратора источников финансирования дефицита бюджета</w:t>
            </w:r>
          </w:p>
        </w:tc>
        <w:tc>
          <w:tcPr>
            <w:tcW w:w="3600" w:type="dxa"/>
          </w:tcPr>
          <w:p w:rsidR="00AC738F" w:rsidRPr="00D23EDA" w:rsidRDefault="00AC738F" w:rsidP="00611B67">
            <w:pPr>
              <w:rPr>
                <w:b/>
              </w:rPr>
            </w:pPr>
            <w:r>
              <w:rPr>
                <w:b/>
              </w:rPr>
              <w:t>Код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3852" w:type="dxa"/>
          </w:tcPr>
          <w:p w:rsidR="00AC738F" w:rsidRPr="00D23EDA" w:rsidRDefault="00AC738F" w:rsidP="00611B67">
            <w:pPr>
              <w:rPr>
                <w:b/>
              </w:rPr>
            </w:pPr>
            <w:r w:rsidRPr="00D23EDA">
              <w:rPr>
                <w:b/>
              </w:rPr>
              <w:t>Наименование</w:t>
            </w:r>
          </w:p>
          <w:p w:rsidR="00AC738F" w:rsidRPr="00D23EDA" w:rsidRDefault="00AC738F" w:rsidP="00611B67">
            <w:pPr>
              <w:rPr>
                <w:b/>
              </w:rPr>
            </w:pPr>
            <w:r>
              <w:rPr>
                <w:b/>
              </w:rPr>
              <w:t>показателя</w:t>
            </w:r>
          </w:p>
        </w:tc>
        <w:tc>
          <w:tcPr>
            <w:tcW w:w="1980" w:type="dxa"/>
          </w:tcPr>
          <w:p w:rsidR="00AC738F" w:rsidRPr="001C7354" w:rsidRDefault="00AC738F" w:rsidP="00611B67">
            <w:pPr>
              <w:rPr>
                <w:b/>
              </w:rPr>
            </w:pPr>
            <w:r>
              <w:rPr>
                <w:b/>
              </w:rPr>
              <w:t>Утвержденный бюджет с учетом внесенных изменений</w:t>
            </w:r>
          </w:p>
        </w:tc>
        <w:tc>
          <w:tcPr>
            <w:tcW w:w="1980" w:type="dxa"/>
          </w:tcPr>
          <w:p w:rsidR="00AC738F" w:rsidRDefault="00AC738F" w:rsidP="00611B67">
            <w:pPr>
              <w:rPr>
                <w:b/>
              </w:rPr>
            </w:pPr>
            <w:r>
              <w:rPr>
                <w:b/>
              </w:rPr>
              <w:t>Исполнено</w:t>
            </w:r>
          </w:p>
        </w:tc>
      </w:tr>
      <w:tr w:rsidR="00AC738F" w:rsidRPr="00CF2B40" w:rsidTr="00611B67">
        <w:trPr>
          <w:trHeight w:val="509"/>
        </w:trPr>
        <w:tc>
          <w:tcPr>
            <w:tcW w:w="2268" w:type="dxa"/>
          </w:tcPr>
          <w:p w:rsidR="00AC738F" w:rsidRPr="00CF2B40" w:rsidRDefault="00AC738F" w:rsidP="00611B67">
            <w:pPr>
              <w:jc w:val="center"/>
              <w:rPr>
                <w:b/>
              </w:rPr>
            </w:pPr>
            <w:r>
              <w:rPr>
                <w:b/>
              </w:rPr>
              <w:t>712</w:t>
            </w:r>
          </w:p>
        </w:tc>
        <w:tc>
          <w:tcPr>
            <w:tcW w:w="3600" w:type="dxa"/>
          </w:tcPr>
          <w:p w:rsidR="00AC738F" w:rsidRPr="00CF2B40" w:rsidRDefault="00AC738F" w:rsidP="00611B67">
            <w:pPr>
              <w:jc w:val="center"/>
              <w:rPr>
                <w:b/>
              </w:rPr>
            </w:pPr>
          </w:p>
        </w:tc>
        <w:tc>
          <w:tcPr>
            <w:tcW w:w="3852" w:type="dxa"/>
          </w:tcPr>
          <w:p w:rsidR="00AC738F" w:rsidRPr="00CF2B40" w:rsidRDefault="00AC738F" w:rsidP="00611B67">
            <w:pPr>
              <w:jc w:val="both"/>
              <w:rPr>
                <w:b/>
              </w:rPr>
            </w:pPr>
            <w:r>
              <w:rPr>
                <w:b/>
              </w:rPr>
              <w:t>Финансовый отдел администрации города Сорочинска Оренбургской области</w:t>
            </w:r>
          </w:p>
        </w:tc>
        <w:tc>
          <w:tcPr>
            <w:tcW w:w="1980" w:type="dxa"/>
            <w:shd w:val="clear" w:color="auto" w:fill="auto"/>
          </w:tcPr>
          <w:p w:rsidR="00AC738F" w:rsidRPr="00F8439D" w:rsidRDefault="006660A8" w:rsidP="00611B67">
            <w:pPr>
              <w:jc w:val="center"/>
              <w:rPr>
                <w:b/>
              </w:rPr>
            </w:pPr>
            <w:r>
              <w:rPr>
                <w:b/>
              </w:rPr>
              <w:t>23 520 399,66</w:t>
            </w:r>
          </w:p>
        </w:tc>
        <w:tc>
          <w:tcPr>
            <w:tcW w:w="1980" w:type="dxa"/>
          </w:tcPr>
          <w:p w:rsidR="00AC738F" w:rsidRDefault="006660A8" w:rsidP="00611B67">
            <w:pPr>
              <w:jc w:val="center"/>
              <w:rPr>
                <w:b/>
              </w:rPr>
            </w:pPr>
            <w:r>
              <w:rPr>
                <w:b/>
              </w:rPr>
              <w:t>-16 553 267,89</w:t>
            </w:r>
          </w:p>
        </w:tc>
      </w:tr>
      <w:tr w:rsidR="00AC738F" w:rsidRPr="00CF2B40" w:rsidTr="00611B67">
        <w:tc>
          <w:tcPr>
            <w:tcW w:w="2268" w:type="dxa"/>
          </w:tcPr>
          <w:p w:rsidR="00AC738F" w:rsidRDefault="00AC738F" w:rsidP="00611B67">
            <w:pPr>
              <w:jc w:val="center"/>
            </w:pPr>
            <w:r>
              <w:t>712</w:t>
            </w:r>
          </w:p>
        </w:tc>
        <w:tc>
          <w:tcPr>
            <w:tcW w:w="3600" w:type="dxa"/>
          </w:tcPr>
          <w:p w:rsidR="00AC738F" w:rsidRPr="006558A7" w:rsidRDefault="00AC738F" w:rsidP="00611B67">
            <w:pPr>
              <w:jc w:val="center"/>
            </w:pPr>
            <w:r>
              <w:t>01 0200 00 04 0000710</w:t>
            </w:r>
          </w:p>
        </w:tc>
        <w:tc>
          <w:tcPr>
            <w:tcW w:w="3852" w:type="dxa"/>
          </w:tcPr>
          <w:p w:rsidR="00AC738F" w:rsidRDefault="00AC738F" w:rsidP="006660A8">
            <w:pPr>
              <w:pStyle w:val="6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80" w:type="dxa"/>
            <w:shd w:val="clear" w:color="auto" w:fill="auto"/>
          </w:tcPr>
          <w:p w:rsidR="00AC738F" w:rsidRPr="00CF2B40" w:rsidRDefault="006660A8" w:rsidP="00611B67">
            <w:pPr>
              <w:jc w:val="center"/>
            </w:pPr>
            <w:r>
              <w:t>9 000 000,00</w:t>
            </w:r>
          </w:p>
        </w:tc>
        <w:tc>
          <w:tcPr>
            <w:tcW w:w="1980" w:type="dxa"/>
          </w:tcPr>
          <w:p w:rsidR="00AC738F" w:rsidRDefault="001F27E4" w:rsidP="00611B67">
            <w:pPr>
              <w:jc w:val="center"/>
            </w:pPr>
            <w:r>
              <w:t>-</w:t>
            </w:r>
          </w:p>
        </w:tc>
      </w:tr>
      <w:tr w:rsidR="00AC738F" w:rsidRPr="00CF2B40" w:rsidTr="00611B67">
        <w:tc>
          <w:tcPr>
            <w:tcW w:w="2268" w:type="dxa"/>
          </w:tcPr>
          <w:p w:rsidR="00AC738F" w:rsidRDefault="00AC738F" w:rsidP="00611B67">
            <w:pPr>
              <w:jc w:val="center"/>
            </w:pPr>
            <w:r>
              <w:t>712</w:t>
            </w:r>
          </w:p>
        </w:tc>
        <w:tc>
          <w:tcPr>
            <w:tcW w:w="3600" w:type="dxa"/>
          </w:tcPr>
          <w:p w:rsidR="00AC738F" w:rsidRPr="00CF2B40" w:rsidRDefault="00AC738F" w:rsidP="00611B67">
            <w:pPr>
              <w:jc w:val="center"/>
            </w:pPr>
            <w:r>
              <w:t>01 02 00 00 04 000 810</w:t>
            </w:r>
          </w:p>
          <w:p w:rsidR="00AC738F" w:rsidRPr="00CF2B40" w:rsidRDefault="00AC738F" w:rsidP="00611B67">
            <w:pPr>
              <w:jc w:val="center"/>
            </w:pPr>
          </w:p>
        </w:tc>
        <w:tc>
          <w:tcPr>
            <w:tcW w:w="3852" w:type="dxa"/>
          </w:tcPr>
          <w:p w:rsidR="00AC738F" w:rsidRDefault="00AC738F" w:rsidP="00611B67">
            <w:pPr>
              <w:pStyle w:val="6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980" w:type="dxa"/>
            <w:shd w:val="clear" w:color="auto" w:fill="auto"/>
          </w:tcPr>
          <w:p w:rsidR="00AC738F" w:rsidRPr="00CF2B40" w:rsidRDefault="006660A8" w:rsidP="00611B67">
            <w:pPr>
              <w:jc w:val="center"/>
            </w:pPr>
            <w:r>
              <w:t>-1 041 666,54</w:t>
            </w:r>
          </w:p>
        </w:tc>
        <w:tc>
          <w:tcPr>
            <w:tcW w:w="1980" w:type="dxa"/>
          </w:tcPr>
          <w:p w:rsidR="00AC738F" w:rsidRDefault="006660A8" w:rsidP="00611B67">
            <w:pPr>
              <w:jc w:val="center"/>
            </w:pPr>
            <w:r>
              <w:t>-1 041 666,54</w:t>
            </w:r>
          </w:p>
        </w:tc>
      </w:tr>
      <w:tr w:rsidR="00AC738F" w:rsidRPr="00CF2B40" w:rsidTr="00611B67">
        <w:tc>
          <w:tcPr>
            <w:tcW w:w="2268" w:type="dxa"/>
          </w:tcPr>
          <w:p w:rsidR="00AC738F" w:rsidRDefault="00AC738F" w:rsidP="00611B67">
            <w:pPr>
              <w:jc w:val="center"/>
            </w:pPr>
            <w:r>
              <w:t>712</w:t>
            </w:r>
          </w:p>
          <w:p w:rsidR="00AC738F" w:rsidRPr="00CF2B40" w:rsidRDefault="00AC738F" w:rsidP="00611B67">
            <w:pPr>
              <w:jc w:val="center"/>
            </w:pPr>
          </w:p>
        </w:tc>
        <w:tc>
          <w:tcPr>
            <w:tcW w:w="3600" w:type="dxa"/>
          </w:tcPr>
          <w:p w:rsidR="00AC738F" w:rsidRPr="00CF2B40" w:rsidRDefault="00AC738F" w:rsidP="00611B67">
            <w:pPr>
              <w:jc w:val="center"/>
            </w:pPr>
            <w:r>
              <w:t xml:space="preserve"> 01 05 02 01 04 0000 510</w:t>
            </w:r>
          </w:p>
        </w:tc>
        <w:tc>
          <w:tcPr>
            <w:tcW w:w="3852" w:type="dxa"/>
          </w:tcPr>
          <w:p w:rsidR="00AC738F" w:rsidRPr="00CF2B40" w:rsidRDefault="00AC738F" w:rsidP="006660A8">
            <w:pPr>
              <w:pStyle w:val="6"/>
              <w:spacing w:before="0" w:after="0"/>
              <w:jc w:val="both"/>
              <w:rPr>
                <w:sz w:val="24"/>
                <w:szCs w:val="24"/>
              </w:rPr>
            </w:pPr>
            <w:r w:rsidRPr="00CF2B40">
              <w:rPr>
                <w:b w:val="0"/>
                <w:bCs w:val="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0" w:type="dxa"/>
            <w:shd w:val="clear" w:color="auto" w:fill="auto"/>
          </w:tcPr>
          <w:p w:rsidR="00AC738F" w:rsidRPr="00CF2B40" w:rsidRDefault="006660A8" w:rsidP="00611B67">
            <w:pPr>
              <w:jc w:val="center"/>
            </w:pPr>
            <w:r>
              <w:t>-601 264 807,60</w:t>
            </w:r>
          </w:p>
        </w:tc>
        <w:tc>
          <w:tcPr>
            <w:tcW w:w="1980" w:type="dxa"/>
          </w:tcPr>
          <w:p w:rsidR="00AC738F" w:rsidRDefault="006660A8" w:rsidP="00611B67">
            <w:pPr>
              <w:jc w:val="center"/>
            </w:pPr>
            <w:r>
              <w:t>-567 665 234,95</w:t>
            </w:r>
          </w:p>
        </w:tc>
      </w:tr>
      <w:tr w:rsidR="00AC738F" w:rsidRPr="00CF2B40" w:rsidTr="00611B67">
        <w:tc>
          <w:tcPr>
            <w:tcW w:w="2268" w:type="dxa"/>
          </w:tcPr>
          <w:p w:rsidR="00AC738F" w:rsidRPr="00CF2B40" w:rsidRDefault="00AC738F" w:rsidP="00611B67">
            <w:pPr>
              <w:jc w:val="center"/>
            </w:pPr>
            <w:r>
              <w:t>712</w:t>
            </w:r>
          </w:p>
        </w:tc>
        <w:tc>
          <w:tcPr>
            <w:tcW w:w="3600" w:type="dxa"/>
          </w:tcPr>
          <w:p w:rsidR="00AC738F" w:rsidRPr="00CF2B40" w:rsidRDefault="00AC738F" w:rsidP="00611B67">
            <w:pPr>
              <w:jc w:val="center"/>
            </w:pPr>
            <w:r>
              <w:t xml:space="preserve"> 01 05 02 01 04 0000 6</w:t>
            </w:r>
            <w:r w:rsidRPr="00CF2B40">
              <w:t>10</w:t>
            </w:r>
          </w:p>
        </w:tc>
        <w:tc>
          <w:tcPr>
            <w:tcW w:w="3852" w:type="dxa"/>
          </w:tcPr>
          <w:p w:rsidR="00AC738F" w:rsidRPr="00CF2B40" w:rsidRDefault="00AC738F" w:rsidP="00611B67">
            <w:pPr>
              <w:pStyle w:val="6"/>
              <w:spacing w:before="0" w:after="0"/>
              <w:jc w:val="both"/>
              <w:rPr>
                <w:b w:val="0"/>
                <w:bCs w:val="0"/>
                <w:sz w:val="24"/>
                <w:szCs w:val="24"/>
              </w:rPr>
            </w:pPr>
            <w:r w:rsidRPr="00CF2B40">
              <w:rPr>
                <w:b w:val="0"/>
                <w:bCs w:val="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0" w:type="dxa"/>
            <w:shd w:val="clear" w:color="auto" w:fill="auto"/>
          </w:tcPr>
          <w:p w:rsidR="00AC738F" w:rsidRPr="00CF2B40" w:rsidRDefault="006660A8" w:rsidP="00611B67">
            <w:pPr>
              <w:jc w:val="center"/>
            </w:pPr>
            <w:r>
              <w:t>616 826 873,80</w:t>
            </w:r>
          </w:p>
        </w:tc>
        <w:tc>
          <w:tcPr>
            <w:tcW w:w="1980" w:type="dxa"/>
          </w:tcPr>
          <w:p w:rsidR="00AC738F" w:rsidRDefault="006660A8" w:rsidP="00611B67">
            <w:pPr>
              <w:jc w:val="center"/>
            </w:pPr>
            <w:r>
              <w:t>552 153 633,60</w:t>
            </w:r>
          </w:p>
        </w:tc>
      </w:tr>
    </w:tbl>
    <w:p w:rsidR="00AC738F" w:rsidRDefault="00AC738F" w:rsidP="00AC738F"/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E95FDA" w:rsidRDefault="00E95FDA" w:rsidP="00AC738F">
      <w:pPr>
        <w:autoSpaceDE w:val="0"/>
        <w:autoSpaceDN w:val="0"/>
        <w:adjustRightInd w:val="0"/>
        <w:jc w:val="right"/>
        <w:outlineLvl w:val="0"/>
      </w:pPr>
    </w:p>
    <w:p w:rsidR="00DA6502" w:rsidRDefault="00DA6502" w:rsidP="00AC738F">
      <w:pPr>
        <w:autoSpaceDE w:val="0"/>
        <w:autoSpaceDN w:val="0"/>
        <w:adjustRightInd w:val="0"/>
        <w:jc w:val="right"/>
        <w:outlineLvl w:val="0"/>
      </w:pPr>
    </w:p>
    <w:p w:rsidR="00DA6502" w:rsidRDefault="00DA6502" w:rsidP="00AC738F">
      <w:pPr>
        <w:autoSpaceDE w:val="0"/>
        <w:autoSpaceDN w:val="0"/>
        <w:adjustRightInd w:val="0"/>
        <w:jc w:val="right"/>
        <w:outlineLvl w:val="0"/>
      </w:pPr>
    </w:p>
    <w:p w:rsidR="00DA6502" w:rsidRDefault="00DA6502" w:rsidP="00AC738F">
      <w:pPr>
        <w:autoSpaceDE w:val="0"/>
        <w:autoSpaceDN w:val="0"/>
        <w:adjustRightInd w:val="0"/>
        <w:jc w:val="right"/>
        <w:outlineLvl w:val="0"/>
      </w:pPr>
    </w:p>
    <w:p w:rsidR="00DA6502" w:rsidRDefault="00DA6502" w:rsidP="00AC738F">
      <w:pPr>
        <w:autoSpaceDE w:val="0"/>
        <w:autoSpaceDN w:val="0"/>
        <w:adjustRightInd w:val="0"/>
        <w:jc w:val="right"/>
        <w:outlineLvl w:val="0"/>
      </w:pPr>
    </w:p>
    <w:p w:rsidR="00DA6502" w:rsidRDefault="00DA6502" w:rsidP="00AC738F">
      <w:pPr>
        <w:autoSpaceDE w:val="0"/>
        <w:autoSpaceDN w:val="0"/>
        <w:adjustRightInd w:val="0"/>
        <w:jc w:val="right"/>
        <w:outlineLvl w:val="0"/>
      </w:pPr>
    </w:p>
    <w:p w:rsidR="00DA6502" w:rsidRDefault="00DA6502" w:rsidP="00AC738F">
      <w:pPr>
        <w:autoSpaceDE w:val="0"/>
        <w:autoSpaceDN w:val="0"/>
        <w:adjustRightInd w:val="0"/>
        <w:jc w:val="right"/>
        <w:outlineLvl w:val="0"/>
      </w:pPr>
    </w:p>
    <w:p w:rsidR="00731D78" w:rsidRDefault="00731D78" w:rsidP="00AC738F">
      <w:pPr>
        <w:autoSpaceDE w:val="0"/>
        <w:autoSpaceDN w:val="0"/>
        <w:adjustRightInd w:val="0"/>
        <w:jc w:val="right"/>
        <w:outlineLvl w:val="0"/>
      </w:pPr>
    </w:p>
    <w:p w:rsidR="00AC738F" w:rsidRDefault="00AC738F" w:rsidP="00AC738F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N6</w:t>
      </w:r>
    </w:p>
    <w:p w:rsidR="00AC738F" w:rsidRDefault="00AC738F" w:rsidP="004C3E5B">
      <w:pPr>
        <w:autoSpaceDE w:val="0"/>
        <w:autoSpaceDN w:val="0"/>
        <w:adjustRightInd w:val="0"/>
        <w:jc w:val="right"/>
        <w:outlineLvl w:val="0"/>
      </w:pPr>
      <w:r>
        <w:t>к решению</w:t>
      </w:r>
      <w:r w:rsidR="004C3E5B">
        <w:t xml:space="preserve"> </w:t>
      </w:r>
      <w:r>
        <w:t>Сорочинского городского Совета</w:t>
      </w:r>
    </w:p>
    <w:p w:rsidR="001638DA" w:rsidRDefault="001638DA" w:rsidP="001638DA">
      <w:pPr>
        <w:autoSpaceDE w:val="0"/>
        <w:autoSpaceDN w:val="0"/>
        <w:adjustRightInd w:val="0"/>
        <w:jc w:val="right"/>
        <w:outlineLvl w:val="0"/>
      </w:pPr>
      <w:r>
        <w:t>от  «29» апреля  2015 года N 388</w:t>
      </w:r>
    </w:p>
    <w:p w:rsidR="00AC738F" w:rsidRDefault="00AC738F" w:rsidP="00AC738F">
      <w:pPr>
        <w:jc w:val="center"/>
        <w:rPr>
          <w:b/>
        </w:rPr>
      </w:pPr>
    </w:p>
    <w:p w:rsidR="004C3E5B" w:rsidRDefault="00AC738F" w:rsidP="004C3E5B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049E5">
        <w:rPr>
          <w:rFonts w:ascii="Arial" w:hAnsi="Arial" w:cs="Arial"/>
          <w:b/>
          <w:bCs/>
          <w:iCs/>
          <w:sz w:val="22"/>
          <w:szCs w:val="22"/>
        </w:rPr>
        <w:t xml:space="preserve">Источники </w:t>
      </w:r>
      <w:proofErr w:type="gramStart"/>
      <w:r w:rsidRPr="003049E5">
        <w:rPr>
          <w:rFonts w:ascii="Arial" w:hAnsi="Arial" w:cs="Arial"/>
          <w:b/>
          <w:bCs/>
          <w:iCs/>
          <w:sz w:val="22"/>
          <w:szCs w:val="22"/>
        </w:rPr>
        <w:t>финансирования дефицита бюджета города Сорочинска</w:t>
      </w:r>
      <w:proofErr w:type="gramEnd"/>
      <w:r w:rsidRPr="003049E5">
        <w:rPr>
          <w:rFonts w:ascii="Arial" w:hAnsi="Arial" w:cs="Arial"/>
          <w:b/>
          <w:bCs/>
          <w:iCs/>
          <w:sz w:val="22"/>
          <w:szCs w:val="22"/>
        </w:rPr>
        <w:t xml:space="preserve"> за 20</w:t>
      </w:r>
      <w:r>
        <w:rPr>
          <w:rFonts w:ascii="Arial" w:hAnsi="Arial" w:cs="Arial"/>
          <w:b/>
          <w:bCs/>
          <w:iCs/>
          <w:sz w:val="22"/>
          <w:szCs w:val="22"/>
        </w:rPr>
        <w:t>14 год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дефицита</w:t>
      </w:r>
      <w:r w:rsidR="004C3E5B">
        <w:rPr>
          <w:rFonts w:ascii="Arial" w:hAnsi="Arial" w:cs="Arial"/>
          <w:b/>
          <w:bCs/>
          <w:iCs/>
          <w:sz w:val="22"/>
          <w:szCs w:val="22"/>
        </w:rPr>
        <w:t xml:space="preserve">          </w:t>
      </w:r>
    </w:p>
    <w:p w:rsidR="004C3E5B" w:rsidRPr="00381B68" w:rsidRDefault="004C3E5B" w:rsidP="004C3E5B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(</w:t>
      </w:r>
      <w:r w:rsidRPr="00381B68">
        <w:rPr>
          <w:rFonts w:ascii="Arial" w:hAnsi="Arial" w:cs="Arial"/>
          <w:bCs/>
          <w:iCs/>
          <w:sz w:val="22"/>
          <w:szCs w:val="22"/>
        </w:rPr>
        <w:t>рублей)</w:t>
      </w:r>
    </w:p>
    <w:tbl>
      <w:tblPr>
        <w:tblpPr w:leftFromText="180" w:rightFromText="180" w:vertAnchor="text" w:horzAnchor="margin" w:tblpY="72"/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  <w:gridCol w:w="7707"/>
        <w:gridCol w:w="1980"/>
        <w:gridCol w:w="1980"/>
      </w:tblGrid>
      <w:tr w:rsidR="004C3E5B" w:rsidRPr="00CF2B40" w:rsidTr="004C3E5B">
        <w:trPr>
          <w:trHeight w:val="1408"/>
        </w:trPr>
        <w:tc>
          <w:tcPr>
            <w:tcW w:w="3600" w:type="dxa"/>
          </w:tcPr>
          <w:p w:rsidR="004C3E5B" w:rsidRPr="00D23EDA" w:rsidRDefault="004C3E5B" w:rsidP="004C3E5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707" w:type="dxa"/>
          </w:tcPr>
          <w:p w:rsidR="004C3E5B" w:rsidRPr="00D23EDA" w:rsidRDefault="004C3E5B" w:rsidP="004C3E5B">
            <w:pPr>
              <w:rPr>
                <w:b/>
              </w:rPr>
            </w:pPr>
            <w:r w:rsidRPr="00D23EDA">
              <w:rPr>
                <w:b/>
              </w:rPr>
              <w:t>Наименование</w:t>
            </w:r>
            <w:r>
              <w:rPr>
                <w:b/>
              </w:rPr>
              <w:t xml:space="preserve">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80" w:type="dxa"/>
          </w:tcPr>
          <w:p w:rsidR="004C3E5B" w:rsidRPr="001C7354" w:rsidRDefault="004C3E5B" w:rsidP="004C3E5B">
            <w:pPr>
              <w:rPr>
                <w:b/>
              </w:rPr>
            </w:pPr>
            <w:r>
              <w:rPr>
                <w:b/>
              </w:rPr>
              <w:t>Утвержденный бюджет с учетом внесенных изменений</w:t>
            </w:r>
          </w:p>
        </w:tc>
        <w:tc>
          <w:tcPr>
            <w:tcW w:w="1980" w:type="dxa"/>
          </w:tcPr>
          <w:p w:rsidR="004C3E5B" w:rsidRDefault="004C3E5B" w:rsidP="004C3E5B">
            <w:pPr>
              <w:rPr>
                <w:b/>
              </w:rPr>
            </w:pPr>
            <w:r>
              <w:rPr>
                <w:b/>
              </w:rPr>
              <w:t>Исполнено</w:t>
            </w:r>
          </w:p>
        </w:tc>
      </w:tr>
      <w:tr w:rsidR="004C3E5B" w:rsidRPr="00CF2B40" w:rsidTr="004C3E5B">
        <w:trPr>
          <w:trHeight w:val="408"/>
        </w:trPr>
        <w:tc>
          <w:tcPr>
            <w:tcW w:w="3600" w:type="dxa"/>
          </w:tcPr>
          <w:p w:rsidR="004C3E5B" w:rsidRPr="00D64E70" w:rsidRDefault="004C3E5B" w:rsidP="004C3E5B">
            <w:pPr>
              <w:ind w:left="24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64E70">
              <w:rPr>
                <w:b/>
              </w:rPr>
              <w:t xml:space="preserve">00 01 00 </w:t>
            </w:r>
            <w:proofErr w:type="spellStart"/>
            <w:r w:rsidRPr="00D64E70">
              <w:rPr>
                <w:b/>
              </w:rPr>
              <w:t>00</w:t>
            </w:r>
            <w:proofErr w:type="spellEnd"/>
            <w:r w:rsidRPr="00D64E70">
              <w:rPr>
                <w:b/>
              </w:rPr>
              <w:t xml:space="preserve"> </w:t>
            </w:r>
            <w:proofErr w:type="spellStart"/>
            <w:r w:rsidRPr="00D64E70">
              <w:rPr>
                <w:b/>
              </w:rPr>
              <w:t>00</w:t>
            </w:r>
            <w:proofErr w:type="spellEnd"/>
            <w:r w:rsidRPr="00D64E70">
              <w:rPr>
                <w:b/>
              </w:rPr>
              <w:t xml:space="preserve"> </w:t>
            </w:r>
            <w:proofErr w:type="spellStart"/>
            <w:r w:rsidRPr="00D64E70">
              <w:rPr>
                <w:b/>
              </w:rPr>
              <w:t>00</w:t>
            </w:r>
            <w:proofErr w:type="spellEnd"/>
            <w:r w:rsidRPr="00D64E70">
              <w:rPr>
                <w:b/>
              </w:rPr>
              <w:t xml:space="preserve"> 0000 000</w:t>
            </w:r>
          </w:p>
        </w:tc>
        <w:tc>
          <w:tcPr>
            <w:tcW w:w="7707" w:type="dxa"/>
          </w:tcPr>
          <w:p w:rsidR="004C3E5B" w:rsidRPr="00CF2B40" w:rsidRDefault="004C3E5B" w:rsidP="004C3E5B">
            <w:pPr>
              <w:jc w:val="both"/>
              <w:rPr>
                <w:b/>
              </w:rPr>
            </w:pPr>
            <w:r w:rsidRPr="00CF2B40">
              <w:rPr>
                <w:b/>
              </w:rPr>
              <w:t>Источники вну</w:t>
            </w:r>
            <w:r>
              <w:rPr>
                <w:b/>
              </w:rPr>
              <w:t>треннего финансирования дефицитов бюджетов</w:t>
            </w:r>
          </w:p>
        </w:tc>
        <w:tc>
          <w:tcPr>
            <w:tcW w:w="1980" w:type="dxa"/>
            <w:shd w:val="clear" w:color="auto" w:fill="auto"/>
          </w:tcPr>
          <w:p w:rsidR="004C3E5B" w:rsidRDefault="004C3E5B" w:rsidP="004C3E5B">
            <w:pPr>
              <w:jc w:val="center"/>
              <w:rPr>
                <w:b/>
              </w:rPr>
            </w:pPr>
            <w:r>
              <w:rPr>
                <w:b/>
              </w:rPr>
              <w:t>7 958 333,46</w:t>
            </w:r>
          </w:p>
        </w:tc>
        <w:tc>
          <w:tcPr>
            <w:tcW w:w="1980" w:type="dxa"/>
          </w:tcPr>
          <w:p w:rsidR="004C3E5B" w:rsidRDefault="004C3E5B" w:rsidP="004C3E5B">
            <w:pPr>
              <w:jc w:val="center"/>
              <w:rPr>
                <w:b/>
              </w:rPr>
            </w:pPr>
            <w:r>
              <w:rPr>
                <w:b/>
              </w:rPr>
              <w:t>-1041 666,54</w:t>
            </w:r>
          </w:p>
        </w:tc>
      </w:tr>
      <w:tr w:rsidR="004C3E5B" w:rsidRPr="00CF2B40" w:rsidTr="004C3E5B">
        <w:tc>
          <w:tcPr>
            <w:tcW w:w="3600" w:type="dxa"/>
          </w:tcPr>
          <w:p w:rsidR="004C3E5B" w:rsidRPr="002C4582" w:rsidRDefault="00FF763B" w:rsidP="004C3E5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4C3E5B">
              <w:rPr>
                <w:b/>
              </w:rPr>
              <w:t>000 01 02 00 00 00 0000 000</w:t>
            </w:r>
          </w:p>
        </w:tc>
        <w:tc>
          <w:tcPr>
            <w:tcW w:w="7707" w:type="dxa"/>
          </w:tcPr>
          <w:p w:rsidR="004C3E5B" w:rsidRPr="002C4582" w:rsidRDefault="004C3E5B" w:rsidP="004C3E5B">
            <w:pPr>
              <w:pStyle w:val="6"/>
              <w:spacing w:before="0" w:after="0"/>
              <w:jc w:val="both"/>
              <w:rPr>
                <w:sz w:val="24"/>
                <w:szCs w:val="24"/>
              </w:rPr>
            </w:pPr>
            <w:r w:rsidRPr="002C4582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80" w:type="dxa"/>
            <w:shd w:val="clear" w:color="auto" w:fill="auto"/>
          </w:tcPr>
          <w:p w:rsidR="004C3E5B" w:rsidRDefault="004C3E5B" w:rsidP="004C3E5B">
            <w:pPr>
              <w:jc w:val="center"/>
              <w:rPr>
                <w:b/>
              </w:rPr>
            </w:pPr>
            <w:r>
              <w:rPr>
                <w:b/>
              </w:rPr>
              <w:t>7 958 333,46</w:t>
            </w:r>
          </w:p>
        </w:tc>
        <w:tc>
          <w:tcPr>
            <w:tcW w:w="1980" w:type="dxa"/>
          </w:tcPr>
          <w:p w:rsidR="004C3E5B" w:rsidRDefault="004C3E5B" w:rsidP="004C3E5B">
            <w:pPr>
              <w:jc w:val="center"/>
              <w:rPr>
                <w:b/>
              </w:rPr>
            </w:pPr>
            <w:r>
              <w:rPr>
                <w:b/>
              </w:rPr>
              <w:t>-1041 666,54</w:t>
            </w:r>
          </w:p>
        </w:tc>
      </w:tr>
      <w:tr w:rsidR="004C3E5B" w:rsidRPr="00CF2B40" w:rsidTr="004C3E5B">
        <w:tc>
          <w:tcPr>
            <w:tcW w:w="3600" w:type="dxa"/>
            <w:vAlign w:val="bottom"/>
          </w:tcPr>
          <w:p w:rsidR="004C3E5B" w:rsidRPr="008656D5" w:rsidRDefault="004C3E5B" w:rsidP="004C3E5B">
            <w:pPr>
              <w:jc w:val="center"/>
            </w:pPr>
            <w:r w:rsidRPr="008656D5">
              <w:t>00001020000000000700</w:t>
            </w:r>
          </w:p>
        </w:tc>
        <w:tc>
          <w:tcPr>
            <w:tcW w:w="7707" w:type="dxa"/>
            <w:vAlign w:val="center"/>
          </w:tcPr>
          <w:p w:rsidR="004C3E5B" w:rsidRPr="008656D5" w:rsidRDefault="004C3E5B" w:rsidP="004C3E5B">
            <w:r w:rsidRPr="008656D5">
              <w:t>Получение кредитов от кредитных организаций в валюте Российской Федерации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4C3E5B" w:rsidRPr="00CB40D7" w:rsidRDefault="004C3E5B" w:rsidP="004C3E5B">
            <w:pPr>
              <w:jc w:val="center"/>
            </w:pPr>
            <w:r>
              <w:t>9 000 000,00</w:t>
            </w:r>
          </w:p>
        </w:tc>
        <w:tc>
          <w:tcPr>
            <w:tcW w:w="1980" w:type="dxa"/>
            <w:vAlign w:val="bottom"/>
          </w:tcPr>
          <w:p w:rsidR="004C3E5B" w:rsidRPr="00CB40D7" w:rsidRDefault="004C3E5B" w:rsidP="004C3E5B">
            <w:pPr>
              <w:jc w:val="center"/>
            </w:pPr>
            <w:r>
              <w:t>-</w:t>
            </w:r>
          </w:p>
        </w:tc>
      </w:tr>
      <w:tr w:rsidR="004C3E5B" w:rsidRPr="00CF2B40" w:rsidTr="004C3E5B">
        <w:tc>
          <w:tcPr>
            <w:tcW w:w="3600" w:type="dxa"/>
            <w:vAlign w:val="bottom"/>
          </w:tcPr>
          <w:p w:rsidR="004C3E5B" w:rsidRPr="008656D5" w:rsidRDefault="004C3E5B" w:rsidP="004C3E5B">
            <w:pPr>
              <w:jc w:val="center"/>
            </w:pPr>
            <w:r w:rsidRPr="008656D5">
              <w:t>00001020000040000710</w:t>
            </w:r>
          </w:p>
        </w:tc>
        <w:tc>
          <w:tcPr>
            <w:tcW w:w="7707" w:type="dxa"/>
            <w:vAlign w:val="center"/>
          </w:tcPr>
          <w:p w:rsidR="004C3E5B" w:rsidRPr="008656D5" w:rsidRDefault="004C3E5B" w:rsidP="004C3E5B">
            <w:r w:rsidRPr="008656D5"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4C3E5B" w:rsidRPr="00CB40D7" w:rsidRDefault="004C3E5B" w:rsidP="004C3E5B">
            <w:pPr>
              <w:jc w:val="center"/>
            </w:pPr>
            <w:r>
              <w:t>9 000 000,00</w:t>
            </w:r>
          </w:p>
        </w:tc>
        <w:tc>
          <w:tcPr>
            <w:tcW w:w="1980" w:type="dxa"/>
            <w:vAlign w:val="bottom"/>
          </w:tcPr>
          <w:p w:rsidR="004C3E5B" w:rsidRPr="00CB40D7" w:rsidRDefault="004C3E5B" w:rsidP="004C3E5B">
            <w:pPr>
              <w:jc w:val="center"/>
            </w:pPr>
            <w:r>
              <w:t>-</w:t>
            </w:r>
          </w:p>
        </w:tc>
      </w:tr>
      <w:tr w:rsidR="004C3E5B" w:rsidRPr="00CF2B40" w:rsidTr="004C3E5B">
        <w:tc>
          <w:tcPr>
            <w:tcW w:w="3600" w:type="dxa"/>
            <w:vAlign w:val="bottom"/>
          </w:tcPr>
          <w:p w:rsidR="004C3E5B" w:rsidRPr="008656D5" w:rsidRDefault="004C3E5B" w:rsidP="004C3E5B">
            <w:pPr>
              <w:jc w:val="center"/>
            </w:pPr>
            <w:r w:rsidRPr="008656D5">
              <w:t>00001020000000000800</w:t>
            </w:r>
          </w:p>
        </w:tc>
        <w:tc>
          <w:tcPr>
            <w:tcW w:w="7707" w:type="dxa"/>
            <w:vAlign w:val="center"/>
          </w:tcPr>
          <w:p w:rsidR="004C3E5B" w:rsidRPr="008656D5" w:rsidRDefault="004C3E5B" w:rsidP="004C3E5B">
            <w:r w:rsidRPr="008656D5"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4C3E5B" w:rsidRPr="00CB40D7" w:rsidRDefault="004C3E5B" w:rsidP="004C3E5B">
            <w:pPr>
              <w:jc w:val="center"/>
            </w:pPr>
            <w:r>
              <w:t>-1 041 666,54</w:t>
            </w:r>
          </w:p>
        </w:tc>
        <w:tc>
          <w:tcPr>
            <w:tcW w:w="1980" w:type="dxa"/>
            <w:vAlign w:val="bottom"/>
          </w:tcPr>
          <w:p w:rsidR="004C3E5B" w:rsidRPr="00CB40D7" w:rsidRDefault="004C3E5B" w:rsidP="004C3E5B">
            <w:pPr>
              <w:jc w:val="center"/>
            </w:pPr>
            <w:r>
              <w:t>-1 041 666,54</w:t>
            </w:r>
          </w:p>
        </w:tc>
      </w:tr>
      <w:tr w:rsidR="004C3E5B" w:rsidRPr="00CF2B40" w:rsidTr="004C3E5B">
        <w:tc>
          <w:tcPr>
            <w:tcW w:w="3600" w:type="dxa"/>
            <w:vAlign w:val="bottom"/>
          </w:tcPr>
          <w:p w:rsidR="004C3E5B" w:rsidRPr="008656D5" w:rsidRDefault="004C3E5B" w:rsidP="004C3E5B">
            <w:pPr>
              <w:jc w:val="center"/>
            </w:pPr>
            <w:r w:rsidRPr="008656D5">
              <w:t>00001020000040000810</w:t>
            </w:r>
          </w:p>
        </w:tc>
        <w:tc>
          <w:tcPr>
            <w:tcW w:w="7707" w:type="dxa"/>
            <w:vAlign w:val="center"/>
          </w:tcPr>
          <w:p w:rsidR="004C3E5B" w:rsidRPr="008656D5" w:rsidRDefault="004C3E5B" w:rsidP="004C3E5B">
            <w:r w:rsidRPr="008656D5"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4C3E5B" w:rsidRPr="00CB40D7" w:rsidRDefault="004C3E5B" w:rsidP="004C3E5B">
            <w:pPr>
              <w:jc w:val="center"/>
            </w:pPr>
            <w:r>
              <w:t>-1 041 666,54</w:t>
            </w:r>
          </w:p>
        </w:tc>
        <w:tc>
          <w:tcPr>
            <w:tcW w:w="1980" w:type="dxa"/>
            <w:vAlign w:val="bottom"/>
          </w:tcPr>
          <w:p w:rsidR="004C3E5B" w:rsidRPr="00CB40D7" w:rsidRDefault="004C3E5B" w:rsidP="004C3E5B">
            <w:pPr>
              <w:jc w:val="center"/>
            </w:pPr>
            <w:r>
              <w:t>-1 041 666,54</w:t>
            </w:r>
          </w:p>
        </w:tc>
      </w:tr>
      <w:tr w:rsidR="004C3E5B" w:rsidRPr="00CF2B40" w:rsidTr="004C3E5B">
        <w:trPr>
          <w:trHeight w:val="320"/>
        </w:trPr>
        <w:tc>
          <w:tcPr>
            <w:tcW w:w="3600" w:type="dxa"/>
          </w:tcPr>
          <w:p w:rsidR="004C3E5B" w:rsidRPr="00DD05B2" w:rsidRDefault="004C3E5B" w:rsidP="004C3E5B">
            <w:pPr>
              <w:jc w:val="center"/>
              <w:rPr>
                <w:b/>
              </w:rPr>
            </w:pPr>
            <w:r>
              <w:rPr>
                <w:b/>
              </w:rPr>
              <w:t>000 01 05 00 00 00 0000 0</w:t>
            </w:r>
            <w:r w:rsidRPr="00DD05B2">
              <w:rPr>
                <w:b/>
              </w:rPr>
              <w:t>00</w:t>
            </w:r>
          </w:p>
        </w:tc>
        <w:tc>
          <w:tcPr>
            <w:tcW w:w="7707" w:type="dxa"/>
          </w:tcPr>
          <w:p w:rsidR="004C3E5B" w:rsidRPr="00DD05B2" w:rsidRDefault="004C3E5B" w:rsidP="004C3E5B">
            <w:pPr>
              <w:pStyle w:val="6"/>
              <w:spacing w:before="0" w:after="0"/>
              <w:jc w:val="both"/>
              <w:rPr>
                <w:sz w:val="24"/>
                <w:szCs w:val="24"/>
              </w:rPr>
            </w:pPr>
            <w:r w:rsidRPr="00DD05B2">
              <w:rPr>
                <w:sz w:val="24"/>
                <w:szCs w:val="24"/>
              </w:rPr>
              <w:t>Изменение остатков средств на</w:t>
            </w:r>
            <w:r>
              <w:rPr>
                <w:sz w:val="24"/>
                <w:szCs w:val="24"/>
              </w:rPr>
              <w:t xml:space="preserve"> счетах по учету средств бюджетов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4C3E5B" w:rsidRPr="00CB40D7" w:rsidRDefault="004C3E5B" w:rsidP="004C3E5B">
            <w:pPr>
              <w:jc w:val="center"/>
              <w:rPr>
                <w:b/>
              </w:rPr>
            </w:pPr>
            <w:r>
              <w:rPr>
                <w:b/>
              </w:rPr>
              <w:t>15 562 066,20</w:t>
            </w:r>
          </w:p>
        </w:tc>
        <w:tc>
          <w:tcPr>
            <w:tcW w:w="1980" w:type="dxa"/>
            <w:vAlign w:val="bottom"/>
          </w:tcPr>
          <w:p w:rsidR="004C3E5B" w:rsidRPr="00CB40D7" w:rsidRDefault="004C3E5B" w:rsidP="004C3E5B">
            <w:pPr>
              <w:jc w:val="center"/>
              <w:rPr>
                <w:b/>
              </w:rPr>
            </w:pPr>
            <w:r>
              <w:rPr>
                <w:b/>
              </w:rPr>
              <w:t>-15 511 601,35</w:t>
            </w:r>
          </w:p>
        </w:tc>
      </w:tr>
      <w:tr w:rsidR="004C3E5B" w:rsidRPr="00CF2B40" w:rsidTr="004C3E5B">
        <w:tc>
          <w:tcPr>
            <w:tcW w:w="3600" w:type="dxa"/>
          </w:tcPr>
          <w:p w:rsidR="004C3E5B" w:rsidRPr="002C4582" w:rsidRDefault="004C3E5B" w:rsidP="004C3E5B">
            <w:pPr>
              <w:jc w:val="center"/>
            </w:pPr>
            <w:r w:rsidRPr="002C4582">
              <w:t>000 01 05 00 00 00 0000 500</w:t>
            </w:r>
          </w:p>
        </w:tc>
        <w:tc>
          <w:tcPr>
            <w:tcW w:w="7707" w:type="dxa"/>
          </w:tcPr>
          <w:p w:rsidR="004C3E5B" w:rsidRPr="002C4582" w:rsidRDefault="004C3E5B" w:rsidP="004C3E5B">
            <w:pPr>
              <w:pStyle w:val="6"/>
              <w:spacing w:before="0" w:after="0"/>
              <w:jc w:val="both"/>
              <w:rPr>
                <w:b w:val="0"/>
                <w:bCs w:val="0"/>
                <w:sz w:val="24"/>
                <w:szCs w:val="24"/>
              </w:rPr>
            </w:pPr>
            <w:r w:rsidRPr="002C4582">
              <w:rPr>
                <w:b w:val="0"/>
                <w:bCs w:val="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0" w:type="dxa"/>
            <w:shd w:val="clear" w:color="auto" w:fill="auto"/>
          </w:tcPr>
          <w:p w:rsidR="004C3E5B" w:rsidRPr="00CF2B40" w:rsidRDefault="004C3E5B" w:rsidP="004C3E5B">
            <w:pPr>
              <w:jc w:val="center"/>
            </w:pPr>
            <w:r>
              <w:t>-601 264 807,60</w:t>
            </w:r>
          </w:p>
        </w:tc>
        <w:tc>
          <w:tcPr>
            <w:tcW w:w="1980" w:type="dxa"/>
          </w:tcPr>
          <w:p w:rsidR="004C3E5B" w:rsidRDefault="004C3E5B" w:rsidP="004C3E5B">
            <w:pPr>
              <w:jc w:val="center"/>
            </w:pPr>
            <w:r>
              <w:t>-567 665 234,95</w:t>
            </w:r>
          </w:p>
        </w:tc>
      </w:tr>
      <w:tr w:rsidR="004C3E5B" w:rsidRPr="00CF2B40" w:rsidTr="004C3E5B">
        <w:tc>
          <w:tcPr>
            <w:tcW w:w="3600" w:type="dxa"/>
          </w:tcPr>
          <w:p w:rsidR="004C3E5B" w:rsidRPr="00CF2B40" w:rsidRDefault="004C3E5B" w:rsidP="004C3E5B">
            <w:pPr>
              <w:jc w:val="center"/>
            </w:pPr>
            <w:r>
              <w:t>000 01 05 02 00 00 0000 50</w:t>
            </w:r>
            <w:r w:rsidRPr="00CF2B40">
              <w:t>0</w:t>
            </w:r>
          </w:p>
        </w:tc>
        <w:tc>
          <w:tcPr>
            <w:tcW w:w="7707" w:type="dxa"/>
          </w:tcPr>
          <w:p w:rsidR="004C3E5B" w:rsidRPr="00CF2B40" w:rsidRDefault="004C3E5B" w:rsidP="004C3E5B">
            <w:pPr>
              <w:pStyle w:val="6"/>
              <w:spacing w:before="0" w:after="0"/>
              <w:jc w:val="both"/>
              <w:rPr>
                <w:sz w:val="24"/>
                <w:szCs w:val="24"/>
              </w:rPr>
            </w:pPr>
            <w:r w:rsidRPr="00CF2B40">
              <w:rPr>
                <w:b w:val="0"/>
                <w:bCs w:val="0"/>
                <w:sz w:val="24"/>
                <w:szCs w:val="24"/>
              </w:rPr>
              <w:t>Увеличение прочих остатков средств бюджет</w:t>
            </w:r>
            <w:r>
              <w:rPr>
                <w:b w:val="0"/>
                <w:bCs w:val="0"/>
                <w:sz w:val="24"/>
                <w:szCs w:val="24"/>
              </w:rPr>
              <w:t>ов</w:t>
            </w:r>
          </w:p>
        </w:tc>
        <w:tc>
          <w:tcPr>
            <w:tcW w:w="1980" w:type="dxa"/>
            <w:shd w:val="clear" w:color="auto" w:fill="auto"/>
          </w:tcPr>
          <w:p w:rsidR="004C3E5B" w:rsidRPr="00CF2B40" w:rsidRDefault="004C3E5B" w:rsidP="004C3E5B">
            <w:pPr>
              <w:jc w:val="center"/>
            </w:pPr>
            <w:r>
              <w:t>-601 264 807,60</w:t>
            </w:r>
          </w:p>
        </w:tc>
        <w:tc>
          <w:tcPr>
            <w:tcW w:w="1980" w:type="dxa"/>
          </w:tcPr>
          <w:p w:rsidR="004C3E5B" w:rsidRDefault="004C3E5B" w:rsidP="004C3E5B">
            <w:pPr>
              <w:jc w:val="center"/>
            </w:pPr>
            <w:r>
              <w:t>-567 665 234,95</w:t>
            </w:r>
          </w:p>
        </w:tc>
      </w:tr>
      <w:tr w:rsidR="004C3E5B" w:rsidRPr="00CF2B40" w:rsidTr="004C3E5B">
        <w:tc>
          <w:tcPr>
            <w:tcW w:w="3600" w:type="dxa"/>
          </w:tcPr>
          <w:p w:rsidR="004C3E5B" w:rsidRPr="00CF2B40" w:rsidRDefault="004C3E5B" w:rsidP="004C3E5B">
            <w:pPr>
              <w:jc w:val="center"/>
            </w:pPr>
            <w:r>
              <w:t>000 01 05 02 01 00 0000 510</w:t>
            </w:r>
          </w:p>
        </w:tc>
        <w:tc>
          <w:tcPr>
            <w:tcW w:w="7707" w:type="dxa"/>
          </w:tcPr>
          <w:p w:rsidR="004C3E5B" w:rsidRPr="00CF2B40" w:rsidRDefault="004C3E5B" w:rsidP="004C3E5B">
            <w:pPr>
              <w:pStyle w:val="6"/>
              <w:spacing w:before="0" w:after="0"/>
              <w:jc w:val="both"/>
              <w:rPr>
                <w:sz w:val="24"/>
                <w:szCs w:val="24"/>
              </w:rPr>
            </w:pPr>
            <w:r w:rsidRPr="00CF2B40">
              <w:rPr>
                <w:b w:val="0"/>
                <w:bCs w:val="0"/>
                <w:sz w:val="24"/>
                <w:szCs w:val="24"/>
              </w:rPr>
              <w:t>Увеличение прочих о</w:t>
            </w:r>
            <w:r>
              <w:rPr>
                <w:b w:val="0"/>
                <w:bCs w:val="0"/>
                <w:sz w:val="24"/>
                <w:szCs w:val="24"/>
              </w:rPr>
              <w:t>статков денежных средств бюджетов</w:t>
            </w:r>
          </w:p>
        </w:tc>
        <w:tc>
          <w:tcPr>
            <w:tcW w:w="1980" w:type="dxa"/>
            <w:shd w:val="clear" w:color="auto" w:fill="auto"/>
          </w:tcPr>
          <w:p w:rsidR="004C3E5B" w:rsidRPr="00CF2B40" w:rsidRDefault="004C3E5B" w:rsidP="004C3E5B">
            <w:pPr>
              <w:jc w:val="center"/>
            </w:pPr>
            <w:r>
              <w:t>-601 264 807,60</w:t>
            </w:r>
          </w:p>
        </w:tc>
        <w:tc>
          <w:tcPr>
            <w:tcW w:w="1980" w:type="dxa"/>
          </w:tcPr>
          <w:p w:rsidR="004C3E5B" w:rsidRDefault="004C3E5B" w:rsidP="004C3E5B">
            <w:pPr>
              <w:jc w:val="center"/>
            </w:pPr>
            <w:r>
              <w:t>-567 665 234,95</w:t>
            </w:r>
          </w:p>
        </w:tc>
      </w:tr>
      <w:tr w:rsidR="004C3E5B" w:rsidRPr="00CF2B40" w:rsidTr="004C3E5B">
        <w:tc>
          <w:tcPr>
            <w:tcW w:w="3600" w:type="dxa"/>
          </w:tcPr>
          <w:p w:rsidR="004C3E5B" w:rsidRPr="00CF2B40" w:rsidRDefault="004C3E5B" w:rsidP="00FF763B">
            <w:pPr>
              <w:jc w:val="center"/>
            </w:pPr>
            <w:r>
              <w:t>000 01 05 02 01 04 0000 510</w:t>
            </w:r>
          </w:p>
        </w:tc>
        <w:tc>
          <w:tcPr>
            <w:tcW w:w="7707" w:type="dxa"/>
          </w:tcPr>
          <w:p w:rsidR="004C3E5B" w:rsidRPr="00CF2B40" w:rsidRDefault="004C3E5B" w:rsidP="004C3E5B">
            <w:pPr>
              <w:pStyle w:val="6"/>
              <w:spacing w:before="0" w:after="0"/>
              <w:jc w:val="both"/>
              <w:rPr>
                <w:sz w:val="24"/>
                <w:szCs w:val="24"/>
              </w:rPr>
            </w:pPr>
            <w:r w:rsidRPr="00CF2B40">
              <w:rPr>
                <w:b w:val="0"/>
                <w:bCs w:val="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0" w:type="dxa"/>
            <w:shd w:val="clear" w:color="auto" w:fill="auto"/>
          </w:tcPr>
          <w:p w:rsidR="004C3E5B" w:rsidRPr="00CF2B40" w:rsidRDefault="004C3E5B" w:rsidP="004C3E5B">
            <w:pPr>
              <w:jc w:val="center"/>
            </w:pPr>
            <w:r>
              <w:t>-601 264 807,60</w:t>
            </w:r>
          </w:p>
        </w:tc>
        <w:tc>
          <w:tcPr>
            <w:tcW w:w="1980" w:type="dxa"/>
          </w:tcPr>
          <w:p w:rsidR="004C3E5B" w:rsidRDefault="004C3E5B" w:rsidP="004C3E5B">
            <w:pPr>
              <w:jc w:val="center"/>
            </w:pPr>
            <w:r>
              <w:t>-567 665 234,95</w:t>
            </w:r>
          </w:p>
        </w:tc>
      </w:tr>
      <w:tr w:rsidR="004C3E5B" w:rsidRPr="00CF2B40" w:rsidTr="004C3E5B">
        <w:tc>
          <w:tcPr>
            <w:tcW w:w="3600" w:type="dxa"/>
          </w:tcPr>
          <w:p w:rsidR="004C3E5B" w:rsidRPr="002C4582" w:rsidRDefault="004C3E5B" w:rsidP="00FF763B">
            <w:pPr>
              <w:jc w:val="center"/>
            </w:pPr>
            <w:r w:rsidRPr="002C4582">
              <w:t>000 01</w:t>
            </w:r>
            <w:r w:rsidR="00FF763B">
              <w:t xml:space="preserve"> </w:t>
            </w:r>
            <w:r w:rsidRPr="002C4582">
              <w:t xml:space="preserve">05 00 </w:t>
            </w:r>
            <w:proofErr w:type="spellStart"/>
            <w:r w:rsidRPr="002C4582">
              <w:t>00</w:t>
            </w:r>
            <w:proofErr w:type="spellEnd"/>
            <w:r w:rsidRPr="002C4582">
              <w:t xml:space="preserve"> </w:t>
            </w:r>
            <w:proofErr w:type="spellStart"/>
            <w:r w:rsidRPr="002C4582">
              <w:t>00</w:t>
            </w:r>
            <w:proofErr w:type="spellEnd"/>
            <w:r w:rsidRPr="002C4582">
              <w:t xml:space="preserve"> 0000 600</w:t>
            </w:r>
          </w:p>
        </w:tc>
        <w:tc>
          <w:tcPr>
            <w:tcW w:w="7707" w:type="dxa"/>
          </w:tcPr>
          <w:p w:rsidR="004C3E5B" w:rsidRPr="002C4582" w:rsidRDefault="004C3E5B" w:rsidP="004C3E5B">
            <w:pPr>
              <w:pStyle w:val="6"/>
              <w:spacing w:before="0" w:after="0"/>
              <w:jc w:val="both"/>
              <w:rPr>
                <w:b w:val="0"/>
                <w:bCs w:val="0"/>
                <w:sz w:val="24"/>
                <w:szCs w:val="24"/>
              </w:rPr>
            </w:pPr>
            <w:r w:rsidRPr="002C4582">
              <w:rPr>
                <w:b w:val="0"/>
                <w:bCs w:val="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80" w:type="dxa"/>
            <w:shd w:val="clear" w:color="auto" w:fill="auto"/>
          </w:tcPr>
          <w:p w:rsidR="004C3E5B" w:rsidRPr="00CF2B40" w:rsidRDefault="004C3E5B" w:rsidP="004C3E5B">
            <w:pPr>
              <w:jc w:val="center"/>
            </w:pPr>
            <w:r>
              <w:t>616 826 873,80</w:t>
            </w:r>
          </w:p>
        </w:tc>
        <w:tc>
          <w:tcPr>
            <w:tcW w:w="1980" w:type="dxa"/>
          </w:tcPr>
          <w:p w:rsidR="004C3E5B" w:rsidRDefault="004C3E5B" w:rsidP="004C3E5B">
            <w:pPr>
              <w:jc w:val="center"/>
            </w:pPr>
            <w:r>
              <w:t>552 153 633,60</w:t>
            </w:r>
          </w:p>
        </w:tc>
      </w:tr>
      <w:tr w:rsidR="004C3E5B" w:rsidRPr="00CF2B40" w:rsidTr="004C3E5B">
        <w:tc>
          <w:tcPr>
            <w:tcW w:w="3600" w:type="dxa"/>
          </w:tcPr>
          <w:p w:rsidR="004C3E5B" w:rsidRPr="00D64E70" w:rsidRDefault="00FF763B" w:rsidP="00FF763B">
            <w:pPr>
              <w:ind w:left="243"/>
            </w:pPr>
            <w:r>
              <w:t xml:space="preserve"> </w:t>
            </w:r>
            <w:r w:rsidR="004C3E5B">
              <w:t>000 01 05 02 00 00 0000 600</w:t>
            </w:r>
          </w:p>
        </w:tc>
        <w:tc>
          <w:tcPr>
            <w:tcW w:w="7707" w:type="dxa"/>
          </w:tcPr>
          <w:p w:rsidR="004C3E5B" w:rsidRPr="00CF2B40" w:rsidRDefault="004C3E5B" w:rsidP="004C3E5B">
            <w:pPr>
              <w:pStyle w:val="6"/>
              <w:spacing w:before="0" w:after="0"/>
              <w:jc w:val="both"/>
              <w:rPr>
                <w:b w:val="0"/>
                <w:bCs w:val="0"/>
                <w:sz w:val="24"/>
                <w:szCs w:val="24"/>
              </w:rPr>
            </w:pPr>
            <w:r w:rsidRPr="00CF2B40">
              <w:rPr>
                <w:b w:val="0"/>
                <w:bCs w:val="0"/>
                <w:sz w:val="24"/>
                <w:szCs w:val="24"/>
              </w:rPr>
              <w:t>Уменьшение</w:t>
            </w:r>
            <w:r>
              <w:rPr>
                <w:b w:val="0"/>
                <w:bCs w:val="0"/>
                <w:sz w:val="24"/>
                <w:szCs w:val="24"/>
              </w:rPr>
              <w:t xml:space="preserve"> прочих остатков средств бюджетов</w:t>
            </w:r>
          </w:p>
        </w:tc>
        <w:tc>
          <w:tcPr>
            <w:tcW w:w="1980" w:type="dxa"/>
            <w:shd w:val="clear" w:color="auto" w:fill="auto"/>
          </w:tcPr>
          <w:p w:rsidR="004C3E5B" w:rsidRPr="00CF2B40" w:rsidRDefault="004C3E5B" w:rsidP="004C3E5B">
            <w:pPr>
              <w:jc w:val="center"/>
            </w:pPr>
            <w:r>
              <w:t>616 826 873,80</w:t>
            </w:r>
          </w:p>
        </w:tc>
        <w:tc>
          <w:tcPr>
            <w:tcW w:w="1980" w:type="dxa"/>
          </w:tcPr>
          <w:p w:rsidR="004C3E5B" w:rsidRDefault="004C3E5B" w:rsidP="004C3E5B">
            <w:pPr>
              <w:jc w:val="center"/>
            </w:pPr>
            <w:r>
              <w:t>552 153 633,60</w:t>
            </w:r>
          </w:p>
        </w:tc>
      </w:tr>
      <w:tr w:rsidR="004C3E5B" w:rsidRPr="00CF2B40" w:rsidTr="004C3E5B">
        <w:tc>
          <w:tcPr>
            <w:tcW w:w="3600" w:type="dxa"/>
          </w:tcPr>
          <w:p w:rsidR="004C3E5B" w:rsidRPr="00D64E70" w:rsidRDefault="00FF763B" w:rsidP="00FF763B">
            <w:pPr>
              <w:ind w:left="243"/>
            </w:pPr>
            <w:r>
              <w:t xml:space="preserve"> </w:t>
            </w:r>
            <w:r w:rsidR="004C3E5B">
              <w:t>000 01 05 02 01 00 0000 610</w:t>
            </w:r>
          </w:p>
        </w:tc>
        <w:tc>
          <w:tcPr>
            <w:tcW w:w="7707" w:type="dxa"/>
          </w:tcPr>
          <w:p w:rsidR="004C3E5B" w:rsidRPr="00CF2B40" w:rsidRDefault="004C3E5B" w:rsidP="004C3E5B">
            <w:pPr>
              <w:pStyle w:val="6"/>
              <w:spacing w:before="0" w:after="0"/>
              <w:jc w:val="both"/>
              <w:rPr>
                <w:b w:val="0"/>
                <w:bCs w:val="0"/>
                <w:sz w:val="24"/>
                <w:szCs w:val="24"/>
              </w:rPr>
            </w:pPr>
            <w:r w:rsidRPr="00CF2B40">
              <w:rPr>
                <w:b w:val="0"/>
                <w:bCs w:val="0"/>
                <w:sz w:val="24"/>
                <w:szCs w:val="24"/>
              </w:rPr>
              <w:t>Уменьшение прочих о</w:t>
            </w:r>
            <w:r>
              <w:rPr>
                <w:b w:val="0"/>
                <w:bCs w:val="0"/>
                <w:sz w:val="24"/>
                <w:szCs w:val="24"/>
              </w:rPr>
              <w:t>статков денежных средств бюджетов</w:t>
            </w:r>
          </w:p>
        </w:tc>
        <w:tc>
          <w:tcPr>
            <w:tcW w:w="1980" w:type="dxa"/>
            <w:shd w:val="clear" w:color="auto" w:fill="auto"/>
          </w:tcPr>
          <w:p w:rsidR="004C3E5B" w:rsidRPr="00CF2B40" w:rsidRDefault="004C3E5B" w:rsidP="004C3E5B">
            <w:pPr>
              <w:jc w:val="center"/>
            </w:pPr>
            <w:r>
              <w:t>616 826 873,80</w:t>
            </w:r>
          </w:p>
        </w:tc>
        <w:tc>
          <w:tcPr>
            <w:tcW w:w="1980" w:type="dxa"/>
          </w:tcPr>
          <w:p w:rsidR="004C3E5B" w:rsidRDefault="004C3E5B" w:rsidP="004C3E5B">
            <w:pPr>
              <w:jc w:val="center"/>
            </w:pPr>
            <w:r>
              <w:t>552 153 633,60</w:t>
            </w:r>
          </w:p>
        </w:tc>
      </w:tr>
      <w:tr w:rsidR="004C3E5B" w:rsidRPr="00CF2B40" w:rsidTr="004C3E5B">
        <w:tc>
          <w:tcPr>
            <w:tcW w:w="3600" w:type="dxa"/>
          </w:tcPr>
          <w:p w:rsidR="004C3E5B" w:rsidRPr="00CF2B40" w:rsidRDefault="004C3E5B" w:rsidP="004C3E5B">
            <w:pPr>
              <w:jc w:val="center"/>
            </w:pPr>
            <w:r>
              <w:t>000 01 05 02 01 04 0000 6</w:t>
            </w:r>
            <w:r w:rsidRPr="00CF2B40">
              <w:t>10</w:t>
            </w:r>
          </w:p>
        </w:tc>
        <w:tc>
          <w:tcPr>
            <w:tcW w:w="7707" w:type="dxa"/>
          </w:tcPr>
          <w:p w:rsidR="004C3E5B" w:rsidRPr="00CF2B40" w:rsidRDefault="004C3E5B" w:rsidP="004C3E5B">
            <w:pPr>
              <w:pStyle w:val="6"/>
              <w:spacing w:before="0" w:after="0"/>
              <w:jc w:val="both"/>
              <w:rPr>
                <w:b w:val="0"/>
                <w:bCs w:val="0"/>
                <w:sz w:val="24"/>
                <w:szCs w:val="24"/>
              </w:rPr>
            </w:pPr>
            <w:r w:rsidRPr="00CF2B40">
              <w:rPr>
                <w:b w:val="0"/>
                <w:bCs w:val="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0" w:type="dxa"/>
            <w:shd w:val="clear" w:color="auto" w:fill="auto"/>
          </w:tcPr>
          <w:p w:rsidR="004C3E5B" w:rsidRPr="00CF2B40" w:rsidRDefault="004C3E5B" w:rsidP="004C3E5B">
            <w:pPr>
              <w:jc w:val="center"/>
            </w:pPr>
            <w:r>
              <w:t>616 826 873,80</w:t>
            </w:r>
          </w:p>
        </w:tc>
        <w:tc>
          <w:tcPr>
            <w:tcW w:w="1980" w:type="dxa"/>
          </w:tcPr>
          <w:p w:rsidR="004C3E5B" w:rsidRDefault="004C3E5B" w:rsidP="004C3E5B">
            <w:pPr>
              <w:jc w:val="center"/>
            </w:pPr>
            <w:r>
              <w:t>552 153 633,60</w:t>
            </w:r>
          </w:p>
        </w:tc>
      </w:tr>
      <w:tr w:rsidR="004C3E5B" w:rsidRPr="00CF2B40" w:rsidTr="004C3E5B">
        <w:tc>
          <w:tcPr>
            <w:tcW w:w="3600" w:type="dxa"/>
          </w:tcPr>
          <w:p w:rsidR="004C3E5B" w:rsidRDefault="004C3E5B" w:rsidP="004C3E5B">
            <w:pPr>
              <w:jc w:val="center"/>
            </w:pPr>
          </w:p>
        </w:tc>
        <w:tc>
          <w:tcPr>
            <w:tcW w:w="7707" w:type="dxa"/>
          </w:tcPr>
          <w:p w:rsidR="004C3E5B" w:rsidRPr="00FF41B8" w:rsidRDefault="004C3E5B" w:rsidP="004C3E5B">
            <w:pPr>
              <w:pStyle w:val="6"/>
              <w:spacing w:before="0" w:after="0"/>
              <w:jc w:val="both"/>
              <w:rPr>
                <w:bCs w:val="0"/>
                <w:sz w:val="24"/>
                <w:szCs w:val="24"/>
              </w:rPr>
            </w:pPr>
            <w:r w:rsidRPr="00FF41B8">
              <w:rPr>
                <w:bCs w:val="0"/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4C3E5B" w:rsidRPr="00FF41B8" w:rsidRDefault="004C3E5B" w:rsidP="004C3E5B">
            <w:pPr>
              <w:jc w:val="center"/>
              <w:rPr>
                <w:b/>
              </w:rPr>
            </w:pPr>
            <w:r>
              <w:rPr>
                <w:b/>
              </w:rPr>
              <w:t>23 520 399,66</w:t>
            </w:r>
          </w:p>
        </w:tc>
        <w:tc>
          <w:tcPr>
            <w:tcW w:w="1980" w:type="dxa"/>
            <w:vAlign w:val="bottom"/>
          </w:tcPr>
          <w:p w:rsidR="004C3E5B" w:rsidRPr="00FF41B8" w:rsidRDefault="004C3E5B" w:rsidP="004C3E5B">
            <w:pPr>
              <w:jc w:val="center"/>
              <w:rPr>
                <w:b/>
              </w:rPr>
            </w:pPr>
            <w:r>
              <w:rPr>
                <w:b/>
              </w:rPr>
              <w:t>-16 553 267,89</w:t>
            </w:r>
          </w:p>
        </w:tc>
      </w:tr>
    </w:tbl>
    <w:p w:rsidR="00AC738F" w:rsidRDefault="00AC738F" w:rsidP="004C3E5B"/>
    <w:sectPr w:rsidR="00AC738F" w:rsidSect="0055745B">
      <w:pgSz w:w="16838" w:h="11906" w:orient="landscape"/>
      <w:pgMar w:top="45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E555E"/>
    <w:multiLevelType w:val="hybridMultilevel"/>
    <w:tmpl w:val="73669C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66B21838"/>
    <w:multiLevelType w:val="hybridMultilevel"/>
    <w:tmpl w:val="BC06DF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32C"/>
    <w:rsid w:val="00050871"/>
    <w:rsid w:val="000602E5"/>
    <w:rsid w:val="00076ADF"/>
    <w:rsid w:val="00116CE1"/>
    <w:rsid w:val="001611C6"/>
    <w:rsid w:val="00162F1C"/>
    <w:rsid w:val="001638DA"/>
    <w:rsid w:val="001A0825"/>
    <w:rsid w:val="001A2BBE"/>
    <w:rsid w:val="001C4E27"/>
    <w:rsid w:val="001F27E4"/>
    <w:rsid w:val="00216AF9"/>
    <w:rsid w:val="00226C4B"/>
    <w:rsid w:val="002640EC"/>
    <w:rsid w:val="00272DA2"/>
    <w:rsid w:val="0029335D"/>
    <w:rsid w:val="00293763"/>
    <w:rsid w:val="002A590D"/>
    <w:rsid w:val="00320B29"/>
    <w:rsid w:val="00322F0B"/>
    <w:rsid w:val="00357DF3"/>
    <w:rsid w:val="003E5A61"/>
    <w:rsid w:val="003F4B84"/>
    <w:rsid w:val="0040634F"/>
    <w:rsid w:val="0045745E"/>
    <w:rsid w:val="00491BAE"/>
    <w:rsid w:val="004C3E5B"/>
    <w:rsid w:val="004E40F7"/>
    <w:rsid w:val="004E42EB"/>
    <w:rsid w:val="004F145D"/>
    <w:rsid w:val="004F5614"/>
    <w:rsid w:val="004F79D7"/>
    <w:rsid w:val="00543606"/>
    <w:rsid w:val="005537C7"/>
    <w:rsid w:val="0055745B"/>
    <w:rsid w:val="005576CE"/>
    <w:rsid w:val="005948BB"/>
    <w:rsid w:val="005C3D92"/>
    <w:rsid w:val="005C7DAC"/>
    <w:rsid w:val="005D6A78"/>
    <w:rsid w:val="005E3D40"/>
    <w:rsid w:val="005E4B21"/>
    <w:rsid w:val="005F42A1"/>
    <w:rsid w:val="0061198B"/>
    <w:rsid w:val="00611B67"/>
    <w:rsid w:val="006156E0"/>
    <w:rsid w:val="00616730"/>
    <w:rsid w:val="00645CFF"/>
    <w:rsid w:val="006660A8"/>
    <w:rsid w:val="006A06D3"/>
    <w:rsid w:val="006E110D"/>
    <w:rsid w:val="006E2C37"/>
    <w:rsid w:val="006F3094"/>
    <w:rsid w:val="00731D78"/>
    <w:rsid w:val="0074615B"/>
    <w:rsid w:val="00780BB3"/>
    <w:rsid w:val="007C1CA4"/>
    <w:rsid w:val="007D2954"/>
    <w:rsid w:val="00801213"/>
    <w:rsid w:val="008973BB"/>
    <w:rsid w:val="008A1AF6"/>
    <w:rsid w:val="008A2460"/>
    <w:rsid w:val="008D6A98"/>
    <w:rsid w:val="008F1F53"/>
    <w:rsid w:val="008F44B8"/>
    <w:rsid w:val="00932CF1"/>
    <w:rsid w:val="00941C5A"/>
    <w:rsid w:val="00944D65"/>
    <w:rsid w:val="00956F55"/>
    <w:rsid w:val="00984670"/>
    <w:rsid w:val="009D419F"/>
    <w:rsid w:val="00A22397"/>
    <w:rsid w:val="00A41AEC"/>
    <w:rsid w:val="00A710E2"/>
    <w:rsid w:val="00A85E7A"/>
    <w:rsid w:val="00AA279A"/>
    <w:rsid w:val="00AA548D"/>
    <w:rsid w:val="00AC738F"/>
    <w:rsid w:val="00AF116D"/>
    <w:rsid w:val="00B26DEC"/>
    <w:rsid w:val="00B3303D"/>
    <w:rsid w:val="00B37AC2"/>
    <w:rsid w:val="00B50375"/>
    <w:rsid w:val="00B61D2C"/>
    <w:rsid w:val="00B62BB1"/>
    <w:rsid w:val="00B825B2"/>
    <w:rsid w:val="00BF753B"/>
    <w:rsid w:val="00C2047B"/>
    <w:rsid w:val="00C43D6B"/>
    <w:rsid w:val="00C54048"/>
    <w:rsid w:val="00CD7C1F"/>
    <w:rsid w:val="00CF2ADE"/>
    <w:rsid w:val="00D06A4D"/>
    <w:rsid w:val="00D24808"/>
    <w:rsid w:val="00D27176"/>
    <w:rsid w:val="00D35CDE"/>
    <w:rsid w:val="00D4532C"/>
    <w:rsid w:val="00D64E70"/>
    <w:rsid w:val="00D778AD"/>
    <w:rsid w:val="00D82419"/>
    <w:rsid w:val="00D90997"/>
    <w:rsid w:val="00DA6502"/>
    <w:rsid w:val="00DC1C97"/>
    <w:rsid w:val="00DD2461"/>
    <w:rsid w:val="00E1761E"/>
    <w:rsid w:val="00E410ED"/>
    <w:rsid w:val="00E57D1A"/>
    <w:rsid w:val="00E64C67"/>
    <w:rsid w:val="00E87A72"/>
    <w:rsid w:val="00E93857"/>
    <w:rsid w:val="00E95F02"/>
    <w:rsid w:val="00E95FDA"/>
    <w:rsid w:val="00EA2781"/>
    <w:rsid w:val="00EB5A2A"/>
    <w:rsid w:val="00ED3919"/>
    <w:rsid w:val="00F1744F"/>
    <w:rsid w:val="00FC5667"/>
    <w:rsid w:val="00FD4AB2"/>
    <w:rsid w:val="00FF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453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H6"/>
    <w:basedOn w:val="a"/>
    <w:next w:val="a"/>
    <w:link w:val="60"/>
    <w:qFormat/>
    <w:rsid w:val="0045745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4532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rsid w:val="00D4532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45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4532C"/>
    <w:pPr>
      <w:spacing w:after="120"/>
    </w:pPr>
  </w:style>
  <w:style w:type="character" w:customStyle="1" w:styleId="a4">
    <w:name w:val="Основной текст Знак"/>
    <w:basedOn w:val="a0"/>
    <w:link w:val="a3"/>
    <w:rsid w:val="00D45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453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45745E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header"/>
    <w:basedOn w:val="a"/>
    <w:link w:val="a6"/>
    <w:semiHidden/>
    <w:rsid w:val="004574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457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27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279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076AD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ACA8E-9271-4DE8-8660-556D3DEA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78</Pages>
  <Words>23791</Words>
  <Characters>135610</Characters>
  <Application>Microsoft Office Word</Application>
  <DocSecurity>0</DocSecurity>
  <Lines>1130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BUX3</dc:creator>
  <cp:keywords/>
  <dc:description/>
  <cp:lastModifiedBy>Admin</cp:lastModifiedBy>
  <cp:revision>5</cp:revision>
  <cp:lastPrinted>2015-04-29T10:35:00Z</cp:lastPrinted>
  <dcterms:created xsi:type="dcterms:W3CDTF">2015-04-29T10:27:00Z</dcterms:created>
  <dcterms:modified xsi:type="dcterms:W3CDTF">2015-05-07T16:49:00Z</dcterms:modified>
</cp:coreProperties>
</file>