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4456"/>
      </w:tblGrid>
      <w:tr w:rsidR="001053F9" w:rsidRPr="00D50DCC" w:rsidTr="006B0544">
        <w:tc>
          <w:tcPr>
            <w:tcW w:w="4755" w:type="dxa"/>
          </w:tcPr>
          <w:p w:rsidR="001053F9" w:rsidRPr="00D50DCC" w:rsidRDefault="00560216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D50DC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540E8B0" wp14:editId="562B91A9">
                  <wp:extent cx="448310" cy="560705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D50DCC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5010A6" w:rsidRPr="00D50DCC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1053F9" w:rsidRPr="00D50DCC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D50DCC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D50DCC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D50DCC" w:rsidRDefault="00A87A15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CC">
              <w:rPr>
                <w:rFonts w:ascii="Times New Roman" w:hAnsi="Times New Roman"/>
                <w:sz w:val="24"/>
                <w:szCs w:val="24"/>
              </w:rPr>
              <w:t>(</w:t>
            </w:r>
            <w:r w:rsidR="00A72DA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9813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87245" w:rsidRPr="00D50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  <w:r w:rsidR="00981358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1053F9" w:rsidRPr="00D50DCC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1053F9" w:rsidRPr="00D50DCC" w:rsidRDefault="001053F9" w:rsidP="00234E20">
            <w:pPr>
              <w:pStyle w:val="a8"/>
              <w:jc w:val="center"/>
            </w:pPr>
            <w:r w:rsidRPr="00D50DC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4456" w:type="dxa"/>
            <w:vAlign w:val="center"/>
          </w:tcPr>
          <w:p w:rsidR="001053F9" w:rsidRPr="00D50DCC" w:rsidRDefault="001053F9" w:rsidP="00C34CAC">
            <w:pPr>
              <w:pStyle w:val="5"/>
              <w:jc w:val="center"/>
              <w:rPr>
                <w:b w:val="0"/>
                <w:i w:val="0"/>
                <w:sz w:val="32"/>
                <w:szCs w:val="32"/>
              </w:rPr>
            </w:pPr>
          </w:p>
        </w:tc>
      </w:tr>
    </w:tbl>
    <w:bookmarkEnd w:id="0"/>
    <w:p w:rsidR="001053F9" w:rsidRPr="00EA0B6A" w:rsidRDefault="008E047D" w:rsidP="00C3739D">
      <w:pPr>
        <w:rPr>
          <w:rFonts w:ascii="Times New Roman" w:hAnsi="Times New Roman"/>
        </w:rPr>
      </w:pPr>
      <w:r w:rsidRPr="00D50DCC">
        <w:rPr>
          <w:rFonts w:ascii="Times New Roman" w:hAnsi="Times New Roman"/>
        </w:rPr>
        <w:t xml:space="preserve">        </w:t>
      </w:r>
      <w:r w:rsidR="00981358">
        <w:rPr>
          <w:rFonts w:ascii="Times New Roman" w:hAnsi="Times New Roman"/>
        </w:rPr>
        <w:t>о</w:t>
      </w:r>
      <w:r w:rsidR="001053F9" w:rsidRPr="00D50DCC">
        <w:rPr>
          <w:rFonts w:ascii="Times New Roman" w:hAnsi="Times New Roman"/>
        </w:rPr>
        <w:t>т</w:t>
      </w:r>
      <w:r w:rsidR="00981358" w:rsidRPr="00EA0B6A">
        <w:rPr>
          <w:rFonts w:ascii="Times New Roman" w:hAnsi="Times New Roman"/>
        </w:rPr>
        <w:t xml:space="preserve"> </w:t>
      </w:r>
      <w:r w:rsidR="005D50E3">
        <w:rPr>
          <w:rFonts w:ascii="Times New Roman" w:hAnsi="Times New Roman"/>
        </w:rPr>
        <w:t>17 ноября</w:t>
      </w:r>
      <w:r w:rsidRPr="00D50DCC">
        <w:rPr>
          <w:rFonts w:ascii="Times New Roman" w:hAnsi="Times New Roman"/>
        </w:rPr>
        <w:t xml:space="preserve"> </w:t>
      </w:r>
      <w:r w:rsidR="00981358" w:rsidRPr="00EA0B6A">
        <w:rPr>
          <w:rFonts w:ascii="Times New Roman" w:hAnsi="Times New Roman"/>
        </w:rPr>
        <w:t>2021</w:t>
      </w:r>
      <w:r w:rsidR="00C56DA1">
        <w:rPr>
          <w:rFonts w:ascii="Times New Roman" w:hAnsi="Times New Roman"/>
        </w:rPr>
        <w:t xml:space="preserve"> года</w:t>
      </w:r>
      <w:r w:rsidR="00946F63" w:rsidRPr="00D50DCC">
        <w:rPr>
          <w:rFonts w:ascii="Times New Roman" w:hAnsi="Times New Roman"/>
        </w:rPr>
        <w:t xml:space="preserve"> № </w:t>
      </w:r>
      <w:r w:rsidR="005D50E3">
        <w:rPr>
          <w:rFonts w:ascii="Times New Roman" w:hAnsi="Times New Roman"/>
        </w:rPr>
        <w:t>124</w:t>
      </w:r>
    </w:p>
    <w:p w:rsidR="001053F9" w:rsidRPr="00D50DCC" w:rsidRDefault="001053F9" w:rsidP="001053F9">
      <w:pPr>
        <w:rPr>
          <w:rFonts w:ascii="Times New Roman" w:hAnsi="Times New Roman"/>
        </w:rPr>
      </w:pPr>
    </w:p>
    <w:p w:rsidR="00BC0127" w:rsidRDefault="006B0544" w:rsidP="00C56DA1">
      <w:pPr>
        <w:ind w:right="4678"/>
        <w:jc w:val="both"/>
        <w:rPr>
          <w:rFonts w:ascii="Times New Roman" w:hAnsi="Times New Roman" w:cs="Times New Roman"/>
        </w:rPr>
      </w:pPr>
      <w:r w:rsidRPr="00D50DCC">
        <w:rPr>
          <w:rFonts w:ascii="Times New Roman" w:hAnsi="Times New Roman" w:cs="Times New Roman"/>
        </w:rPr>
        <w:t>О</w:t>
      </w:r>
      <w:r w:rsidR="002D3EB6" w:rsidRPr="00D50DCC">
        <w:rPr>
          <w:rFonts w:ascii="Times New Roman" w:hAnsi="Times New Roman" w:cs="Times New Roman"/>
        </w:rPr>
        <w:t xml:space="preserve"> </w:t>
      </w:r>
      <w:r w:rsidR="00BC0127">
        <w:rPr>
          <w:rFonts w:ascii="Times New Roman" w:hAnsi="Times New Roman" w:cs="Times New Roman"/>
        </w:rPr>
        <w:t>присвоении звания «Почетный гражданин Сорочинского городского округа»</w:t>
      </w:r>
    </w:p>
    <w:p w:rsidR="006B0544" w:rsidRDefault="006B0544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67D46" w:rsidRPr="00D50DCC" w:rsidRDefault="00167D46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053F9" w:rsidRPr="00BC0127" w:rsidRDefault="001053F9" w:rsidP="00C56DA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BC0127">
        <w:rPr>
          <w:rFonts w:ascii="Times New Roman" w:hAnsi="Times New Roman"/>
          <w:b w:val="0"/>
          <w:bCs/>
          <w:sz w:val="24"/>
          <w:szCs w:val="24"/>
        </w:rPr>
        <w:t>На основании статей 12 и 132 Конституции Р</w:t>
      </w:r>
      <w:r w:rsidR="008715D6" w:rsidRPr="00BC0127">
        <w:rPr>
          <w:rFonts w:ascii="Times New Roman" w:hAnsi="Times New Roman"/>
          <w:b w:val="0"/>
          <w:bCs/>
          <w:sz w:val="24"/>
          <w:szCs w:val="24"/>
        </w:rPr>
        <w:t xml:space="preserve">оссийской </w:t>
      </w:r>
      <w:r w:rsidRPr="00BC0127">
        <w:rPr>
          <w:rFonts w:ascii="Times New Roman" w:hAnsi="Times New Roman"/>
          <w:b w:val="0"/>
          <w:bCs/>
          <w:sz w:val="24"/>
          <w:szCs w:val="24"/>
        </w:rPr>
        <w:t>Ф</w:t>
      </w:r>
      <w:r w:rsidR="008715D6" w:rsidRPr="00BC0127">
        <w:rPr>
          <w:rFonts w:ascii="Times New Roman" w:hAnsi="Times New Roman"/>
          <w:b w:val="0"/>
          <w:bCs/>
          <w:sz w:val="24"/>
          <w:szCs w:val="24"/>
        </w:rPr>
        <w:t>едерации</w:t>
      </w:r>
      <w:r w:rsidRPr="00BC0127">
        <w:rPr>
          <w:rFonts w:ascii="Times New Roman" w:hAnsi="Times New Roman"/>
          <w:b w:val="0"/>
          <w:bCs/>
          <w:sz w:val="24"/>
          <w:szCs w:val="24"/>
        </w:rPr>
        <w:t xml:space="preserve">, Федерального </w:t>
      </w:r>
      <w:r w:rsidR="0067077A" w:rsidRPr="00BC0127">
        <w:rPr>
          <w:rFonts w:ascii="Times New Roman" w:hAnsi="Times New Roman"/>
          <w:b w:val="0"/>
          <w:bCs/>
          <w:sz w:val="24"/>
          <w:szCs w:val="24"/>
        </w:rPr>
        <w:t>з</w:t>
      </w:r>
      <w:r w:rsidRPr="00BC0127">
        <w:rPr>
          <w:rFonts w:ascii="Times New Roman" w:hAnsi="Times New Roman"/>
          <w:b w:val="0"/>
          <w:bCs/>
          <w:sz w:val="24"/>
          <w:szCs w:val="24"/>
        </w:rPr>
        <w:t>акона от 06.10.2003 № 131</w:t>
      </w:r>
      <w:r w:rsidR="002A0DB5" w:rsidRPr="00BC0127">
        <w:rPr>
          <w:rFonts w:ascii="Times New Roman" w:hAnsi="Times New Roman"/>
          <w:b w:val="0"/>
          <w:bCs/>
          <w:sz w:val="24"/>
          <w:szCs w:val="24"/>
        </w:rPr>
        <w:t>-ФЗ</w:t>
      </w:r>
      <w:r w:rsidRPr="00BC0127">
        <w:rPr>
          <w:rFonts w:ascii="Times New Roman" w:hAnsi="Times New Roman"/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BC0127" w:rsidRPr="00BC0127">
        <w:rPr>
          <w:rFonts w:ascii="Times New Roman" w:hAnsi="Times New Roman"/>
          <w:b w:val="0"/>
          <w:sz w:val="24"/>
          <w:szCs w:val="24"/>
        </w:rPr>
        <w:t>протокол</w:t>
      </w:r>
      <w:r w:rsidR="00981358">
        <w:rPr>
          <w:rFonts w:ascii="Times New Roman" w:hAnsi="Times New Roman"/>
          <w:b w:val="0"/>
          <w:sz w:val="24"/>
          <w:szCs w:val="24"/>
        </w:rPr>
        <w:t>а</w:t>
      </w:r>
      <w:r w:rsidR="00BC0127" w:rsidRPr="00BC0127">
        <w:rPr>
          <w:rFonts w:ascii="Times New Roman" w:hAnsi="Times New Roman"/>
          <w:b w:val="0"/>
          <w:sz w:val="24"/>
          <w:szCs w:val="24"/>
        </w:rPr>
        <w:t xml:space="preserve"> заседания комиссии по рассмотрению материалов и предложений о присвоении звания «Почетный гражданин </w:t>
      </w:r>
      <w:proofErr w:type="spellStart"/>
      <w:r w:rsidR="00BC0127" w:rsidRPr="00BC0127">
        <w:rPr>
          <w:rFonts w:ascii="Times New Roman" w:hAnsi="Times New Roman"/>
          <w:b w:val="0"/>
          <w:sz w:val="24"/>
          <w:szCs w:val="24"/>
        </w:rPr>
        <w:t>Сорочинского</w:t>
      </w:r>
      <w:proofErr w:type="spellEnd"/>
      <w:r w:rsidR="00BC0127" w:rsidRPr="00BC0127">
        <w:rPr>
          <w:rFonts w:ascii="Times New Roman" w:hAnsi="Times New Roman"/>
          <w:b w:val="0"/>
          <w:sz w:val="24"/>
          <w:szCs w:val="24"/>
        </w:rPr>
        <w:t xml:space="preserve"> городского </w:t>
      </w:r>
      <w:proofErr w:type="spellStart"/>
      <w:r w:rsidR="00BC0127" w:rsidRPr="00BC0127">
        <w:rPr>
          <w:rFonts w:ascii="Times New Roman" w:hAnsi="Times New Roman"/>
          <w:b w:val="0"/>
          <w:sz w:val="24"/>
          <w:szCs w:val="24"/>
        </w:rPr>
        <w:t>окрга</w:t>
      </w:r>
      <w:proofErr w:type="spellEnd"/>
      <w:r w:rsidR="00BC0127" w:rsidRPr="00BC0127">
        <w:rPr>
          <w:rFonts w:ascii="Times New Roman" w:hAnsi="Times New Roman"/>
          <w:b w:val="0"/>
          <w:sz w:val="24"/>
          <w:szCs w:val="24"/>
        </w:rPr>
        <w:t xml:space="preserve">» от </w:t>
      </w:r>
      <w:r w:rsidR="00EA0B6A">
        <w:rPr>
          <w:rFonts w:ascii="Times New Roman" w:hAnsi="Times New Roman"/>
          <w:b w:val="0"/>
          <w:sz w:val="24"/>
          <w:szCs w:val="24"/>
        </w:rPr>
        <w:t>09</w:t>
      </w:r>
      <w:r w:rsidR="00BC0127" w:rsidRPr="00BC0127">
        <w:rPr>
          <w:rFonts w:ascii="Times New Roman" w:hAnsi="Times New Roman"/>
          <w:b w:val="0"/>
          <w:sz w:val="24"/>
          <w:szCs w:val="24"/>
        </w:rPr>
        <w:t>.1</w:t>
      </w:r>
      <w:r w:rsidR="00EA0B6A">
        <w:rPr>
          <w:rFonts w:ascii="Times New Roman" w:hAnsi="Times New Roman"/>
          <w:b w:val="0"/>
          <w:sz w:val="24"/>
          <w:szCs w:val="24"/>
        </w:rPr>
        <w:t>1</w:t>
      </w:r>
      <w:r w:rsidR="00BC0127" w:rsidRPr="00BC0127">
        <w:rPr>
          <w:rFonts w:ascii="Times New Roman" w:hAnsi="Times New Roman"/>
          <w:b w:val="0"/>
          <w:sz w:val="24"/>
          <w:szCs w:val="24"/>
        </w:rPr>
        <w:t>.20</w:t>
      </w:r>
      <w:r w:rsidR="00EA0B6A">
        <w:rPr>
          <w:rFonts w:ascii="Times New Roman" w:hAnsi="Times New Roman"/>
          <w:b w:val="0"/>
          <w:sz w:val="24"/>
          <w:szCs w:val="24"/>
        </w:rPr>
        <w:t>21</w:t>
      </w:r>
      <w:r w:rsidR="00BC0127" w:rsidRPr="00BC0127">
        <w:rPr>
          <w:rFonts w:ascii="Times New Roman" w:hAnsi="Times New Roman"/>
          <w:b w:val="0"/>
          <w:sz w:val="24"/>
          <w:szCs w:val="24"/>
        </w:rPr>
        <w:t xml:space="preserve"> №1, в целях признания заслуг перед </w:t>
      </w:r>
      <w:r w:rsidR="00DC648A">
        <w:rPr>
          <w:rFonts w:ascii="Times New Roman" w:hAnsi="Times New Roman"/>
          <w:b w:val="0"/>
          <w:sz w:val="24"/>
          <w:szCs w:val="24"/>
        </w:rPr>
        <w:t xml:space="preserve">муниципальным образованием </w:t>
      </w:r>
      <w:r w:rsidR="00BC0127" w:rsidRPr="00BC0127">
        <w:rPr>
          <w:rFonts w:ascii="Times New Roman" w:hAnsi="Times New Roman"/>
          <w:b w:val="0"/>
          <w:sz w:val="24"/>
          <w:szCs w:val="24"/>
        </w:rPr>
        <w:t>Сорочински</w:t>
      </w:r>
      <w:r w:rsidR="00DC648A">
        <w:rPr>
          <w:rFonts w:ascii="Times New Roman" w:hAnsi="Times New Roman"/>
          <w:b w:val="0"/>
          <w:sz w:val="24"/>
          <w:szCs w:val="24"/>
        </w:rPr>
        <w:t>й</w:t>
      </w:r>
      <w:r w:rsidR="00BC0127" w:rsidRPr="00BC0127">
        <w:rPr>
          <w:rFonts w:ascii="Times New Roman" w:hAnsi="Times New Roman"/>
          <w:b w:val="0"/>
          <w:sz w:val="24"/>
          <w:szCs w:val="24"/>
        </w:rPr>
        <w:t xml:space="preserve"> городск</w:t>
      </w:r>
      <w:r w:rsidR="00DC648A">
        <w:rPr>
          <w:rFonts w:ascii="Times New Roman" w:hAnsi="Times New Roman"/>
          <w:b w:val="0"/>
          <w:sz w:val="24"/>
          <w:szCs w:val="24"/>
        </w:rPr>
        <w:t>ой</w:t>
      </w:r>
      <w:r w:rsidR="00BC0127" w:rsidRPr="00BC0127">
        <w:rPr>
          <w:rFonts w:ascii="Times New Roman" w:hAnsi="Times New Roman"/>
          <w:b w:val="0"/>
          <w:sz w:val="24"/>
          <w:szCs w:val="24"/>
        </w:rPr>
        <w:t xml:space="preserve"> округ</w:t>
      </w:r>
      <w:r w:rsidR="00DC648A">
        <w:rPr>
          <w:rFonts w:ascii="Times New Roman" w:hAnsi="Times New Roman"/>
          <w:b w:val="0"/>
          <w:sz w:val="24"/>
          <w:szCs w:val="24"/>
        </w:rPr>
        <w:t xml:space="preserve"> Оренбургской области</w:t>
      </w:r>
      <w:r w:rsidR="00BC0127" w:rsidRPr="00BC0127">
        <w:rPr>
          <w:rFonts w:ascii="Times New Roman" w:hAnsi="Times New Roman"/>
          <w:b w:val="0"/>
          <w:sz w:val="24"/>
          <w:szCs w:val="24"/>
        </w:rPr>
        <w:t xml:space="preserve">, </w:t>
      </w:r>
      <w:r w:rsidRPr="00BC0127">
        <w:rPr>
          <w:rFonts w:ascii="Times New Roman" w:hAnsi="Times New Roman"/>
          <w:b w:val="0"/>
          <w:sz w:val="24"/>
          <w:szCs w:val="24"/>
        </w:rPr>
        <w:t xml:space="preserve">руководствуясь статьей </w:t>
      </w:r>
      <w:r w:rsidRPr="00BC0127">
        <w:rPr>
          <w:rFonts w:ascii="Times New Roman" w:hAnsi="Times New Roman"/>
          <w:b w:val="0"/>
          <w:bCs/>
          <w:sz w:val="24"/>
          <w:szCs w:val="24"/>
        </w:rPr>
        <w:t>27 Устава муниципального образования</w:t>
      </w:r>
      <w:proofErr w:type="gramEnd"/>
      <w:r w:rsidRPr="00BC0127">
        <w:rPr>
          <w:rFonts w:ascii="Times New Roman" w:hAnsi="Times New Roman"/>
          <w:b w:val="0"/>
          <w:bCs/>
          <w:sz w:val="24"/>
          <w:szCs w:val="24"/>
        </w:rPr>
        <w:t xml:space="preserve"> Сорочинский городской округ Оренбургской области,</w:t>
      </w:r>
      <w:r w:rsidR="00F87245" w:rsidRPr="00BC0127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BC0127">
        <w:rPr>
          <w:rFonts w:ascii="Times New Roman" w:hAnsi="Times New Roman"/>
          <w:b w:val="0"/>
          <w:bCs/>
          <w:sz w:val="24"/>
          <w:szCs w:val="24"/>
        </w:rPr>
        <w:t>Совет</w:t>
      </w:r>
      <w:r w:rsidR="00182FE3" w:rsidRPr="00BC0127">
        <w:rPr>
          <w:rFonts w:ascii="Times New Roman" w:hAnsi="Times New Roman"/>
          <w:b w:val="0"/>
          <w:bCs/>
          <w:sz w:val="24"/>
          <w:szCs w:val="24"/>
        </w:rPr>
        <w:t xml:space="preserve"> депутатов муниципального образования Сорочинский городской округ Оренбургской области</w:t>
      </w:r>
      <w:r w:rsidRPr="00BC0127">
        <w:rPr>
          <w:rFonts w:ascii="Times New Roman" w:hAnsi="Times New Roman"/>
          <w:b w:val="0"/>
          <w:bCs/>
          <w:sz w:val="24"/>
          <w:szCs w:val="24"/>
        </w:rPr>
        <w:t xml:space="preserve"> РЕШИЛ: </w:t>
      </w:r>
    </w:p>
    <w:p w:rsidR="006B0544" w:rsidRPr="00D50DCC" w:rsidRDefault="006B0544" w:rsidP="00C56DA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BC0127" w:rsidRPr="00167D46" w:rsidRDefault="00BC0127" w:rsidP="00C56DA1">
      <w:pPr>
        <w:pStyle w:val="af"/>
        <w:widowControl/>
        <w:numPr>
          <w:ilvl w:val="0"/>
          <w:numId w:val="12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67D46">
        <w:rPr>
          <w:rFonts w:ascii="Times New Roman" w:hAnsi="Times New Roman" w:cs="Times New Roman"/>
        </w:rPr>
        <w:t xml:space="preserve">Присвоить почетное звание «Почетный гражданин </w:t>
      </w:r>
      <w:proofErr w:type="spellStart"/>
      <w:r w:rsidRPr="00167D46">
        <w:rPr>
          <w:rFonts w:ascii="Times New Roman" w:hAnsi="Times New Roman" w:cs="Times New Roman"/>
        </w:rPr>
        <w:t>Сорочинского</w:t>
      </w:r>
      <w:proofErr w:type="spellEnd"/>
      <w:r w:rsidRPr="00167D46">
        <w:rPr>
          <w:rFonts w:ascii="Times New Roman" w:hAnsi="Times New Roman" w:cs="Times New Roman"/>
        </w:rPr>
        <w:t xml:space="preserve"> городского округа» </w:t>
      </w:r>
      <w:proofErr w:type="spellStart"/>
      <w:r w:rsidR="00981358">
        <w:rPr>
          <w:rFonts w:ascii="Times New Roman" w:hAnsi="Times New Roman" w:cs="Times New Roman"/>
        </w:rPr>
        <w:t>Лардугину</w:t>
      </w:r>
      <w:proofErr w:type="spellEnd"/>
      <w:r w:rsidR="00981358">
        <w:rPr>
          <w:rFonts w:ascii="Times New Roman" w:hAnsi="Times New Roman" w:cs="Times New Roman"/>
        </w:rPr>
        <w:t xml:space="preserve"> Владимиру Михайловичу</w:t>
      </w:r>
      <w:r w:rsidRPr="00167D46">
        <w:rPr>
          <w:rFonts w:ascii="Times New Roman" w:hAnsi="Times New Roman" w:cs="Times New Roman"/>
        </w:rPr>
        <w:t>.</w:t>
      </w:r>
    </w:p>
    <w:p w:rsidR="00BC0127" w:rsidRPr="00167D46" w:rsidRDefault="00BC0127" w:rsidP="00C56DA1">
      <w:pPr>
        <w:pStyle w:val="af"/>
        <w:widowControl/>
        <w:numPr>
          <w:ilvl w:val="0"/>
          <w:numId w:val="12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67D46">
        <w:rPr>
          <w:rFonts w:ascii="Times New Roman" w:hAnsi="Times New Roman" w:cs="Times New Roman"/>
        </w:rPr>
        <w:t xml:space="preserve">Поручить главе муниципального образования Сорочинский городской округ Мелентьевой Т.П. торжественно вручить </w:t>
      </w:r>
      <w:r w:rsidR="00DC648A">
        <w:rPr>
          <w:rFonts w:ascii="Times New Roman" w:hAnsi="Times New Roman" w:cs="Times New Roman"/>
        </w:rPr>
        <w:t xml:space="preserve">диплом и </w:t>
      </w:r>
      <w:r w:rsidRPr="00167D46">
        <w:rPr>
          <w:rFonts w:ascii="Times New Roman" w:hAnsi="Times New Roman" w:cs="Times New Roman"/>
        </w:rPr>
        <w:t xml:space="preserve">удостоверение о присвоении муниципального почетного звания «Почетный гражданин  </w:t>
      </w:r>
      <w:r w:rsidR="00DC648A">
        <w:rPr>
          <w:rFonts w:ascii="Times New Roman" w:hAnsi="Times New Roman" w:cs="Times New Roman"/>
        </w:rPr>
        <w:t>Сорочинского городского округа</w:t>
      </w:r>
      <w:r w:rsidRPr="00167D46">
        <w:rPr>
          <w:rFonts w:ascii="Times New Roman" w:hAnsi="Times New Roman" w:cs="Times New Roman"/>
        </w:rPr>
        <w:t>».</w:t>
      </w:r>
    </w:p>
    <w:p w:rsidR="00BC0127" w:rsidRPr="00167D46" w:rsidRDefault="00BC0127" w:rsidP="00C56DA1">
      <w:pPr>
        <w:pStyle w:val="af"/>
        <w:numPr>
          <w:ilvl w:val="0"/>
          <w:numId w:val="12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67D46">
        <w:rPr>
          <w:rFonts w:ascii="Times New Roman" w:hAnsi="Times New Roman" w:cs="Times New Roman"/>
        </w:rPr>
        <w:t xml:space="preserve">Установить, что настоящее решение </w:t>
      </w:r>
      <w:r w:rsidR="00167D46" w:rsidRPr="00167D46">
        <w:rPr>
          <w:rFonts w:ascii="Times New Roman" w:hAnsi="Times New Roman" w:cs="Times New Roman"/>
        </w:rPr>
        <w:t>в</w:t>
      </w:r>
      <w:r w:rsidRPr="00167D46">
        <w:rPr>
          <w:rFonts w:ascii="Times New Roman" w:hAnsi="Times New Roman" w:cs="Times New Roman"/>
        </w:rPr>
        <w:t xml:space="preserve">ступает в силу со дня его подписания и подлежит опубликованию </w:t>
      </w:r>
      <w:r w:rsidR="00167D46" w:rsidRPr="00167D46">
        <w:rPr>
          <w:rFonts w:ascii="Times New Roman" w:hAnsi="Times New Roman" w:cs="Times New Roman"/>
        </w:rPr>
        <w:t>в газете «Сорочинский вестник».</w:t>
      </w:r>
    </w:p>
    <w:p w:rsidR="001053F9" w:rsidRDefault="001053F9" w:rsidP="00167D46">
      <w:pPr>
        <w:pStyle w:val="ConsTitle"/>
        <w:widowControl/>
        <w:tabs>
          <w:tab w:val="num" w:pos="0"/>
        </w:tabs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167D46" w:rsidRDefault="00167D46" w:rsidP="00167D46">
      <w:pPr>
        <w:pStyle w:val="ConsTitle"/>
        <w:widowControl/>
        <w:tabs>
          <w:tab w:val="num" w:pos="0"/>
        </w:tabs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167D46" w:rsidRPr="00167D46" w:rsidRDefault="00167D46" w:rsidP="00167D46">
      <w:pPr>
        <w:pStyle w:val="ConsTitle"/>
        <w:widowControl/>
        <w:tabs>
          <w:tab w:val="num" w:pos="0"/>
        </w:tabs>
        <w:spacing w:line="240" w:lineRule="exact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B0544" w:rsidRPr="00167D46" w:rsidRDefault="001053F9" w:rsidP="00C56DA1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167D46">
        <w:rPr>
          <w:rFonts w:ascii="Times New Roman" w:hAnsi="Times New Roman" w:cs="Times New Roman"/>
        </w:rPr>
        <w:t>Председатель </w:t>
      </w:r>
    </w:p>
    <w:p w:rsidR="005010A6" w:rsidRPr="00167D46" w:rsidRDefault="001053F9" w:rsidP="00C56DA1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167D46">
        <w:rPr>
          <w:rFonts w:ascii="Times New Roman" w:hAnsi="Times New Roman" w:cs="Times New Roman"/>
        </w:rPr>
        <w:t>Совета</w:t>
      </w:r>
      <w:r w:rsidR="005010A6" w:rsidRPr="00167D46">
        <w:rPr>
          <w:rFonts w:ascii="Times New Roman" w:hAnsi="Times New Roman" w:cs="Times New Roman"/>
        </w:rPr>
        <w:t xml:space="preserve"> депутатов муниципального образования </w:t>
      </w:r>
    </w:p>
    <w:p w:rsidR="001053F9" w:rsidRPr="00167D46" w:rsidRDefault="005010A6" w:rsidP="00C56DA1">
      <w:pPr>
        <w:tabs>
          <w:tab w:val="num" w:pos="0"/>
        </w:tabs>
        <w:jc w:val="both"/>
        <w:rPr>
          <w:rFonts w:ascii="Times New Roman" w:hAnsi="Times New Roman" w:cs="Times New Roman"/>
        </w:rPr>
      </w:pPr>
      <w:proofErr w:type="spellStart"/>
      <w:r w:rsidRPr="00167D46">
        <w:rPr>
          <w:rFonts w:ascii="Times New Roman" w:hAnsi="Times New Roman" w:cs="Times New Roman"/>
        </w:rPr>
        <w:t>Сорочинский</w:t>
      </w:r>
      <w:proofErr w:type="spellEnd"/>
      <w:r w:rsidRPr="00167D46">
        <w:rPr>
          <w:rFonts w:ascii="Times New Roman" w:hAnsi="Times New Roman" w:cs="Times New Roman"/>
        </w:rPr>
        <w:t xml:space="preserve"> городской округ Оренбургской области</w:t>
      </w:r>
      <w:r w:rsidR="00F87245" w:rsidRPr="00167D46">
        <w:rPr>
          <w:rFonts w:ascii="Times New Roman" w:hAnsi="Times New Roman" w:cs="Times New Roman"/>
        </w:rPr>
        <w:t xml:space="preserve">                              </w:t>
      </w:r>
      <w:r w:rsidR="004B5B3F" w:rsidRPr="00167D46">
        <w:rPr>
          <w:rFonts w:ascii="Times New Roman" w:hAnsi="Times New Roman" w:cs="Times New Roman"/>
        </w:rPr>
        <w:t xml:space="preserve">         </w:t>
      </w:r>
      <w:r w:rsidR="00981358">
        <w:rPr>
          <w:rFonts w:ascii="Times New Roman" w:hAnsi="Times New Roman" w:cs="Times New Roman"/>
        </w:rPr>
        <w:t>С.В. Фильченко</w:t>
      </w:r>
    </w:p>
    <w:p w:rsidR="00A72DAE" w:rsidRPr="00167D46" w:rsidRDefault="00A72DAE" w:rsidP="00C56DA1">
      <w:pPr>
        <w:pStyle w:val="23"/>
        <w:tabs>
          <w:tab w:val="num" w:pos="0"/>
        </w:tabs>
        <w:rPr>
          <w:sz w:val="24"/>
          <w:szCs w:val="24"/>
          <w:lang w:val="ru-RU"/>
        </w:rPr>
      </w:pPr>
    </w:p>
    <w:p w:rsidR="00AE46A2" w:rsidRPr="00167D46" w:rsidRDefault="00837C72" w:rsidP="00C56DA1">
      <w:pPr>
        <w:pStyle w:val="23"/>
        <w:tabs>
          <w:tab w:val="num" w:pos="0"/>
        </w:tabs>
        <w:rPr>
          <w:sz w:val="24"/>
          <w:szCs w:val="24"/>
          <w:lang w:val="ru-RU"/>
        </w:rPr>
      </w:pPr>
      <w:r w:rsidRPr="00167D46">
        <w:rPr>
          <w:sz w:val="24"/>
          <w:szCs w:val="24"/>
          <w:lang w:val="ru-RU"/>
        </w:rPr>
        <w:t>Г</w:t>
      </w:r>
      <w:r w:rsidR="00AE46A2" w:rsidRPr="00167D46">
        <w:rPr>
          <w:sz w:val="24"/>
          <w:szCs w:val="24"/>
          <w:lang w:val="ru-RU"/>
        </w:rPr>
        <w:t>лав</w:t>
      </w:r>
      <w:r w:rsidRPr="00167D46">
        <w:rPr>
          <w:sz w:val="24"/>
          <w:szCs w:val="24"/>
          <w:lang w:val="ru-RU"/>
        </w:rPr>
        <w:t>а</w:t>
      </w:r>
      <w:r w:rsidR="00AE46A2" w:rsidRPr="00167D46">
        <w:rPr>
          <w:sz w:val="24"/>
          <w:szCs w:val="24"/>
          <w:lang w:val="ru-RU"/>
        </w:rPr>
        <w:t xml:space="preserve"> муниципального образования</w:t>
      </w:r>
    </w:p>
    <w:p w:rsidR="003D4D16" w:rsidRPr="00167D46" w:rsidRDefault="00AE46A2" w:rsidP="00C56DA1">
      <w:pPr>
        <w:pStyle w:val="23"/>
        <w:tabs>
          <w:tab w:val="num" w:pos="0"/>
        </w:tabs>
        <w:rPr>
          <w:sz w:val="24"/>
          <w:szCs w:val="24"/>
          <w:lang w:val="ru-RU"/>
        </w:rPr>
      </w:pPr>
      <w:r w:rsidRPr="00167D46">
        <w:rPr>
          <w:sz w:val="24"/>
          <w:szCs w:val="24"/>
          <w:lang w:val="ru-RU"/>
        </w:rPr>
        <w:t xml:space="preserve">Сорочинский городской округ </w:t>
      </w:r>
      <w:r w:rsidR="00837C72" w:rsidRPr="00167D46">
        <w:rPr>
          <w:sz w:val="24"/>
          <w:szCs w:val="24"/>
          <w:lang w:val="ru-RU"/>
        </w:rPr>
        <w:t xml:space="preserve">     </w:t>
      </w:r>
      <w:r w:rsidR="00F87245" w:rsidRPr="00167D46">
        <w:rPr>
          <w:sz w:val="24"/>
          <w:szCs w:val="24"/>
          <w:lang w:val="ru-RU"/>
        </w:rPr>
        <w:t xml:space="preserve">                                                                       </w:t>
      </w:r>
      <w:r w:rsidR="00837C72" w:rsidRPr="00167D46">
        <w:rPr>
          <w:sz w:val="24"/>
          <w:szCs w:val="24"/>
          <w:lang w:val="ru-RU"/>
        </w:rPr>
        <w:t>Т.П. Мелентьева</w:t>
      </w:r>
      <w:r w:rsidR="003D4D16" w:rsidRPr="00167D46">
        <w:rPr>
          <w:sz w:val="24"/>
          <w:szCs w:val="24"/>
          <w:lang w:val="ru-RU"/>
        </w:rPr>
        <w:t xml:space="preserve"> </w:t>
      </w:r>
    </w:p>
    <w:p w:rsidR="00BC0127" w:rsidRPr="00167D46" w:rsidRDefault="00BC0127" w:rsidP="00167D46">
      <w:pPr>
        <w:pStyle w:val="23"/>
        <w:tabs>
          <w:tab w:val="num" w:pos="0"/>
        </w:tabs>
        <w:rPr>
          <w:sz w:val="24"/>
          <w:szCs w:val="24"/>
          <w:lang w:val="ru-RU"/>
        </w:rPr>
      </w:pPr>
    </w:p>
    <w:p w:rsidR="00BC0127" w:rsidRDefault="00BC0127" w:rsidP="00BC0127">
      <w:pPr>
        <w:shd w:val="clear" w:color="auto" w:fill="FFFFFF"/>
        <w:rPr>
          <w:spacing w:val="-2"/>
          <w:sz w:val="28"/>
          <w:szCs w:val="28"/>
        </w:rPr>
      </w:pPr>
    </w:p>
    <w:p w:rsidR="00BC0127" w:rsidRDefault="00BC0127" w:rsidP="00BC0127">
      <w:pPr>
        <w:pStyle w:val="af"/>
      </w:pPr>
    </w:p>
    <w:sectPr w:rsidR="00BC0127" w:rsidSect="00167D46">
      <w:type w:val="continuous"/>
      <w:pgSz w:w="11909" w:h="16838"/>
      <w:pgMar w:top="1135" w:right="710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98" w:rsidRDefault="007F2598" w:rsidP="00AE3361">
      <w:r>
        <w:separator/>
      </w:r>
    </w:p>
  </w:endnote>
  <w:endnote w:type="continuationSeparator" w:id="0">
    <w:p w:rsidR="007F2598" w:rsidRDefault="007F2598" w:rsidP="00A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98" w:rsidRDefault="007F2598"/>
  </w:footnote>
  <w:footnote w:type="continuationSeparator" w:id="0">
    <w:p w:rsidR="007F2598" w:rsidRDefault="007F25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9BA"/>
    <w:multiLevelType w:val="hybridMultilevel"/>
    <w:tmpl w:val="48FEAC0C"/>
    <w:lvl w:ilvl="0" w:tplc="EBCEE0F2">
      <w:start w:val="1"/>
      <w:numFmt w:val="decimal"/>
      <w:lvlText w:val="%1."/>
      <w:lvlJc w:val="left"/>
      <w:pPr>
        <w:tabs>
          <w:tab w:val="num" w:pos="1776"/>
        </w:tabs>
        <w:ind w:left="1776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37D2D"/>
    <w:multiLevelType w:val="multilevel"/>
    <w:tmpl w:val="554EF83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7" w:hanging="1800"/>
      </w:pPr>
      <w:rPr>
        <w:rFonts w:hint="default"/>
      </w:rPr>
    </w:lvl>
  </w:abstractNum>
  <w:abstractNum w:abstractNumId="4">
    <w:nsid w:val="1BE7123E"/>
    <w:multiLevelType w:val="hybridMultilevel"/>
    <w:tmpl w:val="89EEF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2FC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927949"/>
    <w:multiLevelType w:val="hybridMultilevel"/>
    <w:tmpl w:val="7E7A7C7C"/>
    <w:lvl w:ilvl="0" w:tplc="197E7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D55E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14C78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90F19"/>
    <w:multiLevelType w:val="multilevel"/>
    <w:tmpl w:val="6266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E87BA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61"/>
    <w:rsid w:val="000079E1"/>
    <w:rsid w:val="0001237C"/>
    <w:rsid w:val="00015D94"/>
    <w:rsid w:val="0002186B"/>
    <w:rsid w:val="00036496"/>
    <w:rsid w:val="0003734D"/>
    <w:rsid w:val="000417A4"/>
    <w:rsid w:val="00042F17"/>
    <w:rsid w:val="0006214B"/>
    <w:rsid w:val="0007039A"/>
    <w:rsid w:val="00071FDD"/>
    <w:rsid w:val="00080842"/>
    <w:rsid w:val="0008352F"/>
    <w:rsid w:val="000874D7"/>
    <w:rsid w:val="00087739"/>
    <w:rsid w:val="00090D86"/>
    <w:rsid w:val="00093CCC"/>
    <w:rsid w:val="0009735A"/>
    <w:rsid w:val="000A1818"/>
    <w:rsid w:val="000C1A08"/>
    <w:rsid w:val="000C2B37"/>
    <w:rsid w:val="000D3129"/>
    <w:rsid w:val="000E236C"/>
    <w:rsid w:val="000E300F"/>
    <w:rsid w:val="001005B0"/>
    <w:rsid w:val="001053F9"/>
    <w:rsid w:val="001121CD"/>
    <w:rsid w:val="00134048"/>
    <w:rsid w:val="00140F73"/>
    <w:rsid w:val="0014144D"/>
    <w:rsid w:val="001437AF"/>
    <w:rsid w:val="001552E2"/>
    <w:rsid w:val="0015668E"/>
    <w:rsid w:val="00160C33"/>
    <w:rsid w:val="0016237A"/>
    <w:rsid w:val="001627A6"/>
    <w:rsid w:val="00162B66"/>
    <w:rsid w:val="001679FE"/>
    <w:rsid w:val="00167D46"/>
    <w:rsid w:val="001731C8"/>
    <w:rsid w:val="00174E36"/>
    <w:rsid w:val="00182FE3"/>
    <w:rsid w:val="00183238"/>
    <w:rsid w:val="00187EE7"/>
    <w:rsid w:val="00195C35"/>
    <w:rsid w:val="001A38DC"/>
    <w:rsid w:val="001B48B0"/>
    <w:rsid w:val="001E5C38"/>
    <w:rsid w:val="001E61EA"/>
    <w:rsid w:val="001E6C54"/>
    <w:rsid w:val="001F558B"/>
    <w:rsid w:val="00204993"/>
    <w:rsid w:val="002134A3"/>
    <w:rsid w:val="002224C7"/>
    <w:rsid w:val="00234E20"/>
    <w:rsid w:val="00246A04"/>
    <w:rsid w:val="00251043"/>
    <w:rsid w:val="00252887"/>
    <w:rsid w:val="00253B59"/>
    <w:rsid w:val="002541DE"/>
    <w:rsid w:val="002573AB"/>
    <w:rsid w:val="00267370"/>
    <w:rsid w:val="002758A7"/>
    <w:rsid w:val="0028143A"/>
    <w:rsid w:val="002872BC"/>
    <w:rsid w:val="002905FB"/>
    <w:rsid w:val="0029507A"/>
    <w:rsid w:val="0029541C"/>
    <w:rsid w:val="00295DAB"/>
    <w:rsid w:val="002964BD"/>
    <w:rsid w:val="00296F50"/>
    <w:rsid w:val="00297251"/>
    <w:rsid w:val="002A0DB5"/>
    <w:rsid w:val="002A5912"/>
    <w:rsid w:val="002B06C9"/>
    <w:rsid w:val="002C0C19"/>
    <w:rsid w:val="002C2CCA"/>
    <w:rsid w:val="002C54E7"/>
    <w:rsid w:val="002C7819"/>
    <w:rsid w:val="002D0C33"/>
    <w:rsid w:val="002D3EB6"/>
    <w:rsid w:val="002E0114"/>
    <w:rsid w:val="002E0390"/>
    <w:rsid w:val="002E14FE"/>
    <w:rsid w:val="002E76ED"/>
    <w:rsid w:val="002F15DE"/>
    <w:rsid w:val="002F1C94"/>
    <w:rsid w:val="002F306E"/>
    <w:rsid w:val="002F3C97"/>
    <w:rsid w:val="002F789E"/>
    <w:rsid w:val="00305E3A"/>
    <w:rsid w:val="00312AF7"/>
    <w:rsid w:val="00313E75"/>
    <w:rsid w:val="003147CA"/>
    <w:rsid w:val="00320280"/>
    <w:rsid w:val="003212FA"/>
    <w:rsid w:val="0032440F"/>
    <w:rsid w:val="00326479"/>
    <w:rsid w:val="0032798B"/>
    <w:rsid w:val="00331C2D"/>
    <w:rsid w:val="00334A2C"/>
    <w:rsid w:val="003353E6"/>
    <w:rsid w:val="00347B56"/>
    <w:rsid w:val="00350980"/>
    <w:rsid w:val="00355100"/>
    <w:rsid w:val="003567BC"/>
    <w:rsid w:val="003567F3"/>
    <w:rsid w:val="00361B90"/>
    <w:rsid w:val="00365FEC"/>
    <w:rsid w:val="00375E82"/>
    <w:rsid w:val="003775BA"/>
    <w:rsid w:val="003807F4"/>
    <w:rsid w:val="003826BB"/>
    <w:rsid w:val="0039062A"/>
    <w:rsid w:val="00392E0A"/>
    <w:rsid w:val="003930D5"/>
    <w:rsid w:val="00393386"/>
    <w:rsid w:val="00396ACD"/>
    <w:rsid w:val="003A22ED"/>
    <w:rsid w:val="003A40FF"/>
    <w:rsid w:val="003B0F9A"/>
    <w:rsid w:val="003B10FF"/>
    <w:rsid w:val="003B1C02"/>
    <w:rsid w:val="003C66CA"/>
    <w:rsid w:val="003D3AEF"/>
    <w:rsid w:val="003D4D16"/>
    <w:rsid w:val="003E2935"/>
    <w:rsid w:val="003E4647"/>
    <w:rsid w:val="003E6AC3"/>
    <w:rsid w:val="003E6F9F"/>
    <w:rsid w:val="003E7346"/>
    <w:rsid w:val="0041147A"/>
    <w:rsid w:val="00412522"/>
    <w:rsid w:val="00417380"/>
    <w:rsid w:val="00420EB4"/>
    <w:rsid w:val="00422ACC"/>
    <w:rsid w:val="004361C3"/>
    <w:rsid w:val="004443DE"/>
    <w:rsid w:val="0044543C"/>
    <w:rsid w:val="0044574D"/>
    <w:rsid w:val="0045170E"/>
    <w:rsid w:val="00466D80"/>
    <w:rsid w:val="004675B6"/>
    <w:rsid w:val="00470B90"/>
    <w:rsid w:val="00472F09"/>
    <w:rsid w:val="004772E6"/>
    <w:rsid w:val="00480C8D"/>
    <w:rsid w:val="004856EB"/>
    <w:rsid w:val="0048752F"/>
    <w:rsid w:val="00487B07"/>
    <w:rsid w:val="00491DFA"/>
    <w:rsid w:val="00493E5E"/>
    <w:rsid w:val="00497840"/>
    <w:rsid w:val="00497F6B"/>
    <w:rsid w:val="004A0711"/>
    <w:rsid w:val="004A159B"/>
    <w:rsid w:val="004A3536"/>
    <w:rsid w:val="004B0922"/>
    <w:rsid w:val="004B5B3F"/>
    <w:rsid w:val="004C0048"/>
    <w:rsid w:val="004C543E"/>
    <w:rsid w:val="004C5BEF"/>
    <w:rsid w:val="004D10BC"/>
    <w:rsid w:val="004D5EBB"/>
    <w:rsid w:val="004E0E9C"/>
    <w:rsid w:val="004E2915"/>
    <w:rsid w:val="004F5DE9"/>
    <w:rsid w:val="004F6179"/>
    <w:rsid w:val="004F69C4"/>
    <w:rsid w:val="005010A6"/>
    <w:rsid w:val="00502A2C"/>
    <w:rsid w:val="005069A4"/>
    <w:rsid w:val="00514B21"/>
    <w:rsid w:val="00514CAA"/>
    <w:rsid w:val="00516A7B"/>
    <w:rsid w:val="00516B9B"/>
    <w:rsid w:val="00524B47"/>
    <w:rsid w:val="00526C23"/>
    <w:rsid w:val="00532981"/>
    <w:rsid w:val="00534FE3"/>
    <w:rsid w:val="00535B24"/>
    <w:rsid w:val="005374F3"/>
    <w:rsid w:val="00552691"/>
    <w:rsid w:val="005559CF"/>
    <w:rsid w:val="00560216"/>
    <w:rsid w:val="00565859"/>
    <w:rsid w:val="005814E8"/>
    <w:rsid w:val="005825D0"/>
    <w:rsid w:val="00583FB3"/>
    <w:rsid w:val="0059179E"/>
    <w:rsid w:val="0059654E"/>
    <w:rsid w:val="005A0C1B"/>
    <w:rsid w:val="005A53A3"/>
    <w:rsid w:val="005A5652"/>
    <w:rsid w:val="005A748D"/>
    <w:rsid w:val="005A7EBC"/>
    <w:rsid w:val="005B5827"/>
    <w:rsid w:val="005C1C49"/>
    <w:rsid w:val="005C1D8F"/>
    <w:rsid w:val="005C2A6E"/>
    <w:rsid w:val="005C73C7"/>
    <w:rsid w:val="005D0F5E"/>
    <w:rsid w:val="005D50E3"/>
    <w:rsid w:val="005E0666"/>
    <w:rsid w:val="005E08C7"/>
    <w:rsid w:val="005E30AF"/>
    <w:rsid w:val="005F06B6"/>
    <w:rsid w:val="005F0A20"/>
    <w:rsid w:val="005F3777"/>
    <w:rsid w:val="005F548C"/>
    <w:rsid w:val="00606F25"/>
    <w:rsid w:val="0061585A"/>
    <w:rsid w:val="00617457"/>
    <w:rsid w:val="00620BD4"/>
    <w:rsid w:val="00621339"/>
    <w:rsid w:val="00622268"/>
    <w:rsid w:val="00624074"/>
    <w:rsid w:val="00627C41"/>
    <w:rsid w:val="00637086"/>
    <w:rsid w:val="006433D1"/>
    <w:rsid w:val="0064701D"/>
    <w:rsid w:val="0065017C"/>
    <w:rsid w:val="006624A2"/>
    <w:rsid w:val="006658ED"/>
    <w:rsid w:val="0067077A"/>
    <w:rsid w:val="006757BA"/>
    <w:rsid w:val="006765CB"/>
    <w:rsid w:val="0068137F"/>
    <w:rsid w:val="00681A12"/>
    <w:rsid w:val="00685324"/>
    <w:rsid w:val="00687DA1"/>
    <w:rsid w:val="0069059B"/>
    <w:rsid w:val="006933CF"/>
    <w:rsid w:val="006A1146"/>
    <w:rsid w:val="006A1B73"/>
    <w:rsid w:val="006A492A"/>
    <w:rsid w:val="006B0544"/>
    <w:rsid w:val="006B10C6"/>
    <w:rsid w:val="006C1EE8"/>
    <w:rsid w:val="006D4D7F"/>
    <w:rsid w:val="006E3C0E"/>
    <w:rsid w:val="006E3FB7"/>
    <w:rsid w:val="0070389B"/>
    <w:rsid w:val="007069EC"/>
    <w:rsid w:val="007169D9"/>
    <w:rsid w:val="00717E5E"/>
    <w:rsid w:val="0073459C"/>
    <w:rsid w:val="00747179"/>
    <w:rsid w:val="007610CE"/>
    <w:rsid w:val="0076140F"/>
    <w:rsid w:val="00761938"/>
    <w:rsid w:val="00764271"/>
    <w:rsid w:val="007860DD"/>
    <w:rsid w:val="00792FB4"/>
    <w:rsid w:val="0079664A"/>
    <w:rsid w:val="007A0FFB"/>
    <w:rsid w:val="007A1DF1"/>
    <w:rsid w:val="007A2AE0"/>
    <w:rsid w:val="007A6D20"/>
    <w:rsid w:val="007B0CC8"/>
    <w:rsid w:val="007B501A"/>
    <w:rsid w:val="007B5BFF"/>
    <w:rsid w:val="007B6310"/>
    <w:rsid w:val="007B688B"/>
    <w:rsid w:val="007C19D1"/>
    <w:rsid w:val="007C7197"/>
    <w:rsid w:val="007D1F26"/>
    <w:rsid w:val="007D5AAA"/>
    <w:rsid w:val="007D5C84"/>
    <w:rsid w:val="007D5CA3"/>
    <w:rsid w:val="007E172E"/>
    <w:rsid w:val="007E48C0"/>
    <w:rsid w:val="007E5170"/>
    <w:rsid w:val="007E782C"/>
    <w:rsid w:val="007E79FD"/>
    <w:rsid w:val="007F170B"/>
    <w:rsid w:val="007F2598"/>
    <w:rsid w:val="007F4D39"/>
    <w:rsid w:val="00801FA8"/>
    <w:rsid w:val="00802340"/>
    <w:rsid w:val="00804F62"/>
    <w:rsid w:val="0080700D"/>
    <w:rsid w:val="0080743C"/>
    <w:rsid w:val="008075BE"/>
    <w:rsid w:val="00824238"/>
    <w:rsid w:val="0083113E"/>
    <w:rsid w:val="008340BA"/>
    <w:rsid w:val="008343F8"/>
    <w:rsid w:val="008350CD"/>
    <w:rsid w:val="008364A1"/>
    <w:rsid w:val="00837C72"/>
    <w:rsid w:val="00844E11"/>
    <w:rsid w:val="0084620E"/>
    <w:rsid w:val="00846F19"/>
    <w:rsid w:val="0085647E"/>
    <w:rsid w:val="00860BDE"/>
    <w:rsid w:val="00863938"/>
    <w:rsid w:val="00867013"/>
    <w:rsid w:val="008715D6"/>
    <w:rsid w:val="00873E08"/>
    <w:rsid w:val="00874404"/>
    <w:rsid w:val="00874C8D"/>
    <w:rsid w:val="0088170D"/>
    <w:rsid w:val="00884160"/>
    <w:rsid w:val="0088592E"/>
    <w:rsid w:val="00893F0B"/>
    <w:rsid w:val="00895867"/>
    <w:rsid w:val="008A0D2F"/>
    <w:rsid w:val="008A134E"/>
    <w:rsid w:val="008B4DF4"/>
    <w:rsid w:val="008B5BD4"/>
    <w:rsid w:val="008C33E8"/>
    <w:rsid w:val="008C4C68"/>
    <w:rsid w:val="008D065E"/>
    <w:rsid w:val="008D0EEB"/>
    <w:rsid w:val="008D3897"/>
    <w:rsid w:val="008D3EC5"/>
    <w:rsid w:val="008D3FB9"/>
    <w:rsid w:val="008D51DD"/>
    <w:rsid w:val="008D5762"/>
    <w:rsid w:val="008E047D"/>
    <w:rsid w:val="008E08C1"/>
    <w:rsid w:val="008E50B6"/>
    <w:rsid w:val="008E73D9"/>
    <w:rsid w:val="008F2409"/>
    <w:rsid w:val="008F5CDA"/>
    <w:rsid w:val="00900F87"/>
    <w:rsid w:val="00926C41"/>
    <w:rsid w:val="009342E3"/>
    <w:rsid w:val="009345BD"/>
    <w:rsid w:val="00937248"/>
    <w:rsid w:val="0094416F"/>
    <w:rsid w:val="00946F63"/>
    <w:rsid w:val="00947A36"/>
    <w:rsid w:val="00951BD7"/>
    <w:rsid w:val="009714EA"/>
    <w:rsid w:val="009747BB"/>
    <w:rsid w:val="00976CD4"/>
    <w:rsid w:val="009809BC"/>
    <w:rsid w:val="00981358"/>
    <w:rsid w:val="00984199"/>
    <w:rsid w:val="00990066"/>
    <w:rsid w:val="0099237D"/>
    <w:rsid w:val="00995BC5"/>
    <w:rsid w:val="009A75A5"/>
    <w:rsid w:val="009B042D"/>
    <w:rsid w:val="009B1255"/>
    <w:rsid w:val="009B2B2C"/>
    <w:rsid w:val="009B3739"/>
    <w:rsid w:val="009C64EF"/>
    <w:rsid w:val="009D29B9"/>
    <w:rsid w:val="009D38F1"/>
    <w:rsid w:val="009D441E"/>
    <w:rsid w:val="009D57D8"/>
    <w:rsid w:val="009D5A5E"/>
    <w:rsid w:val="009D5EB0"/>
    <w:rsid w:val="009D688C"/>
    <w:rsid w:val="009F011D"/>
    <w:rsid w:val="009F1850"/>
    <w:rsid w:val="009F1F75"/>
    <w:rsid w:val="00A067FB"/>
    <w:rsid w:val="00A260C0"/>
    <w:rsid w:val="00A268CB"/>
    <w:rsid w:val="00A37521"/>
    <w:rsid w:val="00A44DC0"/>
    <w:rsid w:val="00A465DE"/>
    <w:rsid w:val="00A47A5C"/>
    <w:rsid w:val="00A47CA7"/>
    <w:rsid w:val="00A51E93"/>
    <w:rsid w:val="00A52767"/>
    <w:rsid w:val="00A546DB"/>
    <w:rsid w:val="00A57156"/>
    <w:rsid w:val="00A64B14"/>
    <w:rsid w:val="00A72DAE"/>
    <w:rsid w:val="00A775C9"/>
    <w:rsid w:val="00A77C86"/>
    <w:rsid w:val="00A77E23"/>
    <w:rsid w:val="00A808EB"/>
    <w:rsid w:val="00A821F0"/>
    <w:rsid w:val="00A84E64"/>
    <w:rsid w:val="00A86D05"/>
    <w:rsid w:val="00A87A15"/>
    <w:rsid w:val="00A87F72"/>
    <w:rsid w:val="00A90B80"/>
    <w:rsid w:val="00A90F0E"/>
    <w:rsid w:val="00A91A1F"/>
    <w:rsid w:val="00A947C6"/>
    <w:rsid w:val="00A97D65"/>
    <w:rsid w:val="00AA3515"/>
    <w:rsid w:val="00AA4892"/>
    <w:rsid w:val="00AB1AB3"/>
    <w:rsid w:val="00AB7411"/>
    <w:rsid w:val="00AC2615"/>
    <w:rsid w:val="00AC2A1B"/>
    <w:rsid w:val="00AC626C"/>
    <w:rsid w:val="00AC7145"/>
    <w:rsid w:val="00AD593D"/>
    <w:rsid w:val="00AE3361"/>
    <w:rsid w:val="00AE46A2"/>
    <w:rsid w:val="00AE494A"/>
    <w:rsid w:val="00AE4D56"/>
    <w:rsid w:val="00AF74B5"/>
    <w:rsid w:val="00B00CB2"/>
    <w:rsid w:val="00B01F26"/>
    <w:rsid w:val="00B039D3"/>
    <w:rsid w:val="00B071CF"/>
    <w:rsid w:val="00B1079B"/>
    <w:rsid w:val="00B129C2"/>
    <w:rsid w:val="00B136C0"/>
    <w:rsid w:val="00B1401A"/>
    <w:rsid w:val="00B22ED3"/>
    <w:rsid w:val="00B31647"/>
    <w:rsid w:val="00B347C5"/>
    <w:rsid w:val="00B3648C"/>
    <w:rsid w:val="00B36ADC"/>
    <w:rsid w:val="00B36F09"/>
    <w:rsid w:val="00B40AF5"/>
    <w:rsid w:val="00B41730"/>
    <w:rsid w:val="00B5094A"/>
    <w:rsid w:val="00B52DA4"/>
    <w:rsid w:val="00B57F56"/>
    <w:rsid w:val="00B60CD6"/>
    <w:rsid w:val="00B63708"/>
    <w:rsid w:val="00B7266F"/>
    <w:rsid w:val="00B727DA"/>
    <w:rsid w:val="00B772A5"/>
    <w:rsid w:val="00B850A1"/>
    <w:rsid w:val="00B85745"/>
    <w:rsid w:val="00B87DDE"/>
    <w:rsid w:val="00B925CC"/>
    <w:rsid w:val="00B92F32"/>
    <w:rsid w:val="00B95AB9"/>
    <w:rsid w:val="00BA064E"/>
    <w:rsid w:val="00BA0CA1"/>
    <w:rsid w:val="00BA3A2A"/>
    <w:rsid w:val="00BA4140"/>
    <w:rsid w:val="00BB2EAB"/>
    <w:rsid w:val="00BB3D73"/>
    <w:rsid w:val="00BC0127"/>
    <w:rsid w:val="00BC0E5E"/>
    <w:rsid w:val="00BC2BC9"/>
    <w:rsid w:val="00BC68AA"/>
    <w:rsid w:val="00BC72CD"/>
    <w:rsid w:val="00BD2748"/>
    <w:rsid w:val="00BD5960"/>
    <w:rsid w:val="00BE76D0"/>
    <w:rsid w:val="00BF0BB8"/>
    <w:rsid w:val="00BF4D9A"/>
    <w:rsid w:val="00C01913"/>
    <w:rsid w:val="00C103A9"/>
    <w:rsid w:val="00C12309"/>
    <w:rsid w:val="00C16AC4"/>
    <w:rsid w:val="00C226C9"/>
    <w:rsid w:val="00C23BBD"/>
    <w:rsid w:val="00C34CAC"/>
    <w:rsid w:val="00C3739D"/>
    <w:rsid w:val="00C505C1"/>
    <w:rsid w:val="00C52039"/>
    <w:rsid w:val="00C53947"/>
    <w:rsid w:val="00C56DA1"/>
    <w:rsid w:val="00C5772D"/>
    <w:rsid w:val="00C65C6A"/>
    <w:rsid w:val="00C71DA1"/>
    <w:rsid w:val="00C73B37"/>
    <w:rsid w:val="00C81B3D"/>
    <w:rsid w:val="00C84A5E"/>
    <w:rsid w:val="00C943AE"/>
    <w:rsid w:val="00CA2CBD"/>
    <w:rsid w:val="00CA3A34"/>
    <w:rsid w:val="00CB79D2"/>
    <w:rsid w:val="00CD5151"/>
    <w:rsid w:val="00CD7422"/>
    <w:rsid w:val="00CE07EE"/>
    <w:rsid w:val="00CE7F5E"/>
    <w:rsid w:val="00CF1EE8"/>
    <w:rsid w:val="00CF4E24"/>
    <w:rsid w:val="00D001A8"/>
    <w:rsid w:val="00D063E1"/>
    <w:rsid w:val="00D20329"/>
    <w:rsid w:val="00D20644"/>
    <w:rsid w:val="00D20669"/>
    <w:rsid w:val="00D208FB"/>
    <w:rsid w:val="00D2455F"/>
    <w:rsid w:val="00D269D0"/>
    <w:rsid w:val="00D300EC"/>
    <w:rsid w:val="00D3081C"/>
    <w:rsid w:val="00D37C25"/>
    <w:rsid w:val="00D460A3"/>
    <w:rsid w:val="00D50DCC"/>
    <w:rsid w:val="00D56215"/>
    <w:rsid w:val="00D56795"/>
    <w:rsid w:val="00D57410"/>
    <w:rsid w:val="00D61EDB"/>
    <w:rsid w:val="00D63B5E"/>
    <w:rsid w:val="00D64D87"/>
    <w:rsid w:val="00D67605"/>
    <w:rsid w:val="00D67CD6"/>
    <w:rsid w:val="00D71D38"/>
    <w:rsid w:val="00D75A1A"/>
    <w:rsid w:val="00D80E40"/>
    <w:rsid w:val="00D82EE3"/>
    <w:rsid w:val="00D86824"/>
    <w:rsid w:val="00D87569"/>
    <w:rsid w:val="00D94B57"/>
    <w:rsid w:val="00D961FC"/>
    <w:rsid w:val="00DA2BBE"/>
    <w:rsid w:val="00DA3190"/>
    <w:rsid w:val="00DA7A1C"/>
    <w:rsid w:val="00DB087D"/>
    <w:rsid w:val="00DB66ED"/>
    <w:rsid w:val="00DB6A6F"/>
    <w:rsid w:val="00DC2938"/>
    <w:rsid w:val="00DC648A"/>
    <w:rsid w:val="00DC7A06"/>
    <w:rsid w:val="00DD2C65"/>
    <w:rsid w:val="00DD3D7A"/>
    <w:rsid w:val="00DD6089"/>
    <w:rsid w:val="00DD632D"/>
    <w:rsid w:val="00DE3889"/>
    <w:rsid w:val="00DF4D9C"/>
    <w:rsid w:val="00E00218"/>
    <w:rsid w:val="00E05E93"/>
    <w:rsid w:val="00E0757E"/>
    <w:rsid w:val="00E127DD"/>
    <w:rsid w:val="00E13953"/>
    <w:rsid w:val="00E2196F"/>
    <w:rsid w:val="00E22F33"/>
    <w:rsid w:val="00E26E15"/>
    <w:rsid w:val="00E36D4D"/>
    <w:rsid w:val="00E4107E"/>
    <w:rsid w:val="00E437FD"/>
    <w:rsid w:val="00E43A0A"/>
    <w:rsid w:val="00E447F2"/>
    <w:rsid w:val="00E44AD4"/>
    <w:rsid w:val="00E54ECD"/>
    <w:rsid w:val="00E5638C"/>
    <w:rsid w:val="00E572C9"/>
    <w:rsid w:val="00E62DBA"/>
    <w:rsid w:val="00E67675"/>
    <w:rsid w:val="00E77962"/>
    <w:rsid w:val="00E92B61"/>
    <w:rsid w:val="00E94034"/>
    <w:rsid w:val="00E96B53"/>
    <w:rsid w:val="00EA0B6A"/>
    <w:rsid w:val="00EA138E"/>
    <w:rsid w:val="00EA24E8"/>
    <w:rsid w:val="00EA3A1A"/>
    <w:rsid w:val="00EA534C"/>
    <w:rsid w:val="00EB1A5C"/>
    <w:rsid w:val="00EB2EC8"/>
    <w:rsid w:val="00EB5533"/>
    <w:rsid w:val="00EC3E09"/>
    <w:rsid w:val="00EC4BEE"/>
    <w:rsid w:val="00EC6D54"/>
    <w:rsid w:val="00EC7742"/>
    <w:rsid w:val="00ED2B79"/>
    <w:rsid w:val="00ED7030"/>
    <w:rsid w:val="00EE35C9"/>
    <w:rsid w:val="00EE70FF"/>
    <w:rsid w:val="00EE742A"/>
    <w:rsid w:val="00EE7DA7"/>
    <w:rsid w:val="00EF4148"/>
    <w:rsid w:val="00F1025B"/>
    <w:rsid w:val="00F13C27"/>
    <w:rsid w:val="00F17101"/>
    <w:rsid w:val="00F2088D"/>
    <w:rsid w:val="00F21A4F"/>
    <w:rsid w:val="00F40FC0"/>
    <w:rsid w:val="00F43025"/>
    <w:rsid w:val="00F5067E"/>
    <w:rsid w:val="00F515DA"/>
    <w:rsid w:val="00F55A0B"/>
    <w:rsid w:val="00F61D37"/>
    <w:rsid w:val="00F63A7E"/>
    <w:rsid w:val="00F6502B"/>
    <w:rsid w:val="00F77CB5"/>
    <w:rsid w:val="00F810A1"/>
    <w:rsid w:val="00F82327"/>
    <w:rsid w:val="00F87245"/>
    <w:rsid w:val="00F87940"/>
    <w:rsid w:val="00F9360F"/>
    <w:rsid w:val="00F9610A"/>
    <w:rsid w:val="00FA488D"/>
    <w:rsid w:val="00FA4F07"/>
    <w:rsid w:val="00FB083A"/>
    <w:rsid w:val="00FB19B6"/>
    <w:rsid w:val="00FB2CDE"/>
    <w:rsid w:val="00FB34AE"/>
    <w:rsid w:val="00FB43E1"/>
    <w:rsid w:val="00FB66A9"/>
    <w:rsid w:val="00FB7308"/>
    <w:rsid w:val="00FB7CB7"/>
    <w:rsid w:val="00FC1EAC"/>
    <w:rsid w:val="00FC5206"/>
    <w:rsid w:val="00FC5E9F"/>
    <w:rsid w:val="00FD1DB3"/>
    <w:rsid w:val="00FD6931"/>
    <w:rsid w:val="00FE4487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99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99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5772D"/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4"/>
    <w:rsid w:val="00A5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table" w:styleId="af1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73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584EC-CB61-45DC-91DA-39E654E9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3</cp:revision>
  <cp:lastPrinted>2021-11-09T10:50:00Z</cp:lastPrinted>
  <dcterms:created xsi:type="dcterms:W3CDTF">2021-11-18T05:48:00Z</dcterms:created>
  <dcterms:modified xsi:type="dcterms:W3CDTF">2021-11-18T06:47:00Z</dcterms:modified>
</cp:coreProperties>
</file>