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9625EF" w:rsidRPr="009625EF" w:rsidTr="009625EF">
        <w:trPr>
          <w:trHeight w:val="5798"/>
        </w:trPr>
        <w:tc>
          <w:tcPr>
            <w:tcW w:w="4644" w:type="dxa"/>
          </w:tcPr>
          <w:p w:rsidR="009625EF" w:rsidRPr="008036EB" w:rsidRDefault="009625EF" w:rsidP="009625EF">
            <w:pPr>
              <w:pStyle w:val="5"/>
              <w:tabs>
                <w:tab w:val="left" w:pos="1380"/>
              </w:tabs>
              <w:ind w:firstLine="180"/>
              <w:jc w:val="center"/>
              <w:outlineLvl w:val="4"/>
              <w:rPr>
                <w:sz w:val="24"/>
                <w:szCs w:val="24"/>
              </w:rPr>
            </w:pPr>
            <w:r w:rsidRPr="008036EB">
              <w:rPr>
                <w:noProof/>
                <w:sz w:val="24"/>
                <w:szCs w:val="24"/>
              </w:rPr>
              <w:drawing>
                <wp:inline distT="0" distB="0" distL="0" distR="0" wp14:anchorId="6A164BCF" wp14:editId="74672DD8">
                  <wp:extent cx="449580" cy="55626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5EF" w:rsidRPr="008036EB" w:rsidRDefault="009625EF" w:rsidP="009625EF">
            <w:pPr>
              <w:ind w:firstLine="180"/>
              <w:jc w:val="center"/>
              <w:rPr>
                <w:b/>
              </w:rPr>
            </w:pPr>
            <w:r w:rsidRPr="008036EB">
              <w:t>СОРОЧИНСКИЙ ГОРОДСКОЙ СОВЕТ</w:t>
            </w:r>
          </w:p>
          <w:p w:rsidR="009625EF" w:rsidRPr="008036EB" w:rsidRDefault="009625EF" w:rsidP="009625EF">
            <w:pPr>
              <w:ind w:firstLine="180"/>
              <w:jc w:val="center"/>
            </w:pPr>
            <w:r w:rsidRPr="008036EB">
              <w:t>МУНИЦИПАЛЬНОГО ОБРАЗОВАНИЯ</w:t>
            </w:r>
          </w:p>
          <w:p w:rsidR="009625EF" w:rsidRPr="009625EF" w:rsidRDefault="009625EF" w:rsidP="009625EF">
            <w:pPr>
              <w:ind w:firstLine="180"/>
              <w:jc w:val="center"/>
            </w:pPr>
            <w:r w:rsidRPr="008036EB">
              <w:t>СОРОЧИНСКИЙ ГОРОДСКОЙ ОКРУГ</w:t>
            </w:r>
          </w:p>
          <w:p w:rsidR="009625EF" w:rsidRPr="008036EB" w:rsidRDefault="009625EF" w:rsidP="009625EF">
            <w:pPr>
              <w:ind w:firstLine="180"/>
              <w:jc w:val="center"/>
            </w:pPr>
            <w:r w:rsidRPr="008036EB">
              <w:t>ОРЕНБУРГСКОЙ ОБЛАСТИ</w:t>
            </w:r>
          </w:p>
          <w:p w:rsidR="009625EF" w:rsidRPr="008036EB" w:rsidRDefault="009625EF" w:rsidP="009625EF">
            <w:pPr>
              <w:ind w:firstLine="180"/>
              <w:jc w:val="center"/>
              <w:rPr>
                <w:b/>
              </w:rPr>
            </w:pPr>
            <w:r>
              <w:t>(</w:t>
            </w:r>
            <w:r>
              <w:rPr>
                <w:lang w:val="en-US"/>
              </w:rPr>
              <w:t>XXXII</w:t>
            </w:r>
            <w:r w:rsidRPr="008036EB">
              <w:t xml:space="preserve">  СЕССИЯ ПЯТОГО СОЗЫВА)</w:t>
            </w:r>
          </w:p>
          <w:p w:rsidR="009625EF" w:rsidRDefault="009625EF" w:rsidP="009625EF">
            <w:pPr>
              <w:ind w:firstLine="180"/>
              <w:jc w:val="center"/>
            </w:pPr>
            <w:r w:rsidRPr="008036EB">
              <w:t>РЕШЕНИЕ</w:t>
            </w:r>
          </w:p>
          <w:p w:rsidR="009625EF" w:rsidRPr="009625EF" w:rsidRDefault="009625EF" w:rsidP="009625EF">
            <w:pPr>
              <w:ind w:firstLine="180"/>
              <w:jc w:val="center"/>
            </w:pPr>
            <w:r w:rsidRPr="008036EB">
              <w:t>от «</w:t>
            </w:r>
            <w:r w:rsidRPr="009625EF">
              <w:t>30</w:t>
            </w:r>
            <w:r w:rsidRPr="008036EB">
              <w:t xml:space="preserve"> » мая</w:t>
            </w:r>
            <w:r>
              <w:t xml:space="preserve"> 2017 года №</w:t>
            </w:r>
            <w:r w:rsidRPr="009625EF">
              <w:t xml:space="preserve"> 275</w:t>
            </w:r>
          </w:p>
          <w:p w:rsidR="009625EF" w:rsidRPr="008036EB" w:rsidRDefault="009625EF" w:rsidP="009625EF">
            <w:pPr>
              <w:ind w:firstLine="180"/>
              <w:jc w:val="center"/>
            </w:pPr>
          </w:p>
          <w:p w:rsidR="009625EF" w:rsidRPr="008036EB" w:rsidRDefault="009625EF" w:rsidP="009625EF">
            <w:pPr>
              <w:jc w:val="both"/>
            </w:pPr>
            <w:r w:rsidRPr="008036EB">
              <w:t xml:space="preserve">О внесении изменений в решение </w:t>
            </w:r>
            <w:proofErr w:type="spellStart"/>
            <w:r w:rsidRPr="008036EB">
              <w:t>Сорочинского</w:t>
            </w:r>
            <w:proofErr w:type="spellEnd"/>
            <w:r w:rsidRPr="008036EB">
              <w:t xml:space="preserve"> городского</w:t>
            </w:r>
            <w:r w:rsidRPr="009625EF">
              <w:t xml:space="preserve"> </w:t>
            </w:r>
            <w:r w:rsidRPr="008036EB">
              <w:t>Совета от 22 декабря 2016 года № 212 «О бюджете</w:t>
            </w:r>
            <w:r w:rsidRPr="009625EF">
              <w:t xml:space="preserve"> </w:t>
            </w:r>
            <w:proofErr w:type="spellStart"/>
            <w:r w:rsidRPr="008036EB">
              <w:t>Сорочинского</w:t>
            </w:r>
            <w:proofErr w:type="spellEnd"/>
            <w:r w:rsidRPr="008036EB">
              <w:t xml:space="preserve"> городского округа Оренбургской области</w:t>
            </w:r>
            <w:r w:rsidRPr="009625EF">
              <w:t xml:space="preserve"> </w:t>
            </w:r>
            <w:r w:rsidRPr="008036EB">
              <w:t>на 2017 год и на плановый период 2018 и 2019 годов»</w:t>
            </w:r>
            <w:r>
              <w:t xml:space="preserve">,         </w:t>
            </w:r>
            <w:r w:rsidRPr="008036EB">
              <w:t>с учетом изменений, принятых решением от</w:t>
            </w:r>
            <w:r>
              <w:t xml:space="preserve"> </w:t>
            </w:r>
            <w:r w:rsidRPr="008036EB">
              <w:t>28 февраля 2017 года № 239</w:t>
            </w:r>
          </w:p>
          <w:p w:rsidR="009625EF" w:rsidRPr="009625EF" w:rsidRDefault="009625EF" w:rsidP="009625EF">
            <w:pPr>
              <w:pStyle w:val="5"/>
              <w:tabs>
                <w:tab w:val="left" w:pos="1380"/>
              </w:tabs>
              <w:jc w:val="center"/>
              <w:outlineLvl w:val="4"/>
              <w:rPr>
                <w:sz w:val="24"/>
                <w:szCs w:val="24"/>
              </w:rPr>
            </w:pPr>
          </w:p>
        </w:tc>
      </w:tr>
    </w:tbl>
    <w:p w:rsidR="00B417FE" w:rsidRPr="008036EB" w:rsidRDefault="00B417FE" w:rsidP="00B417FE">
      <w:pPr>
        <w:ind w:right="-2" w:firstLine="709"/>
        <w:jc w:val="both"/>
      </w:pPr>
      <w:r w:rsidRPr="008036EB">
        <w:t xml:space="preserve">На основании Бюджетного кодекса Российской Федерации, Федерального закона </w:t>
      </w:r>
      <w:r w:rsidRPr="008036EB">
        <w:rPr>
          <w:color w:val="000000"/>
        </w:rPr>
        <w:t xml:space="preserve">от 06.10.2003 № 131-ФЗ </w:t>
      </w:r>
      <w:r w:rsidRPr="008036EB">
        <w:t>«Об общих принципах организации местного самоуправления в Российской Федерации», руководствуясь статьей 27 Устава муниципального образования Сорочинский городской округ Оренбургской области, Сорочинский городской Совет РЕШИЛ:</w:t>
      </w:r>
    </w:p>
    <w:p w:rsidR="00B417FE" w:rsidRPr="008036EB" w:rsidRDefault="00B417FE" w:rsidP="00B417FE">
      <w:pPr>
        <w:ind w:right="-2" w:firstLine="709"/>
        <w:jc w:val="both"/>
      </w:pPr>
    </w:p>
    <w:p w:rsidR="00B417FE" w:rsidRPr="008036EB" w:rsidRDefault="00B417FE" w:rsidP="00B417FE">
      <w:pPr>
        <w:jc w:val="both"/>
      </w:pPr>
      <w:r w:rsidRPr="008036EB">
        <w:t xml:space="preserve">          1. Внести в решение </w:t>
      </w:r>
      <w:proofErr w:type="spellStart"/>
      <w:r w:rsidRPr="008036EB">
        <w:t>Сорочинского</w:t>
      </w:r>
      <w:proofErr w:type="spellEnd"/>
      <w:r w:rsidRPr="008036EB">
        <w:t xml:space="preserve"> городского Совета от 22 декабря 2016 года № 212 «О бюджете </w:t>
      </w:r>
      <w:proofErr w:type="spellStart"/>
      <w:r w:rsidRPr="008036EB">
        <w:t>Сорочинского</w:t>
      </w:r>
      <w:proofErr w:type="spellEnd"/>
      <w:r w:rsidRPr="008036EB">
        <w:t xml:space="preserve"> городского округа Оренбургской области на 2017 год и на плановый период 2018 и 2019 годов»</w:t>
      </w:r>
      <w:r w:rsidR="00645F3F" w:rsidRPr="008036EB">
        <w:t xml:space="preserve"> с учетом изменений, принятых решением от 28 февраля 2017 года №239</w:t>
      </w:r>
      <w:r w:rsidRPr="008036EB">
        <w:t xml:space="preserve"> следующие изменения:</w:t>
      </w:r>
    </w:p>
    <w:p w:rsidR="00B417FE" w:rsidRPr="008036EB" w:rsidRDefault="003B03FE" w:rsidP="00B417FE">
      <w:pPr>
        <w:ind w:right="-2" w:firstLine="709"/>
        <w:jc w:val="both"/>
      </w:pPr>
      <w:r w:rsidRPr="008036EB">
        <w:t>1.1. Статью</w:t>
      </w:r>
      <w:r w:rsidR="00B417FE" w:rsidRPr="008036EB">
        <w:t xml:space="preserve"> 1 изложить в следующей редакции:</w:t>
      </w:r>
    </w:p>
    <w:p w:rsidR="003B03FE" w:rsidRPr="008036EB" w:rsidRDefault="003B03FE" w:rsidP="003B03FE">
      <w:pPr>
        <w:ind w:firstLine="709"/>
        <w:jc w:val="both"/>
      </w:pPr>
      <w:r w:rsidRPr="008036EB">
        <w:t xml:space="preserve">«1.Утвердить основные характеристики бюджета </w:t>
      </w:r>
      <w:proofErr w:type="spellStart"/>
      <w:r w:rsidRPr="008036EB">
        <w:t>Сорочинского</w:t>
      </w:r>
      <w:proofErr w:type="spellEnd"/>
      <w:r w:rsidRPr="008036EB">
        <w:t xml:space="preserve"> городского округа на 2017 год:</w:t>
      </w:r>
    </w:p>
    <w:p w:rsidR="003B03FE" w:rsidRPr="008036EB" w:rsidRDefault="003B03FE" w:rsidP="003B03FE">
      <w:pPr>
        <w:ind w:firstLine="709"/>
        <w:jc w:val="both"/>
      </w:pPr>
      <w:r w:rsidRPr="008036EB">
        <w:t>1) прогнозируемый</w:t>
      </w:r>
      <w:r w:rsidR="00847344">
        <w:t xml:space="preserve"> общий объем доходов – 861 868,6</w:t>
      </w:r>
      <w:r w:rsidRPr="008036EB">
        <w:t xml:space="preserve"> тыс. рублей;</w:t>
      </w:r>
    </w:p>
    <w:p w:rsidR="003B03FE" w:rsidRPr="008036EB" w:rsidRDefault="003B03FE" w:rsidP="003B03FE">
      <w:pPr>
        <w:ind w:firstLine="709"/>
        <w:jc w:val="both"/>
      </w:pPr>
      <w:r w:rsidRPr="008036EB">
        <w:t xml:space="preserve">2) общий объем расходов </w:t>
      </w:r>
      <w:r w:rsidR="002A3E54">
        <w:t>– 894 057,8</w:t>
      </w:r>
      <w:r w:rsidR="00A57967" w:rsidRPr="008036EB">
        <w:t xml:space="preserve"> </w:t>
      </w:r>
      <w:r w:rsidRPr="008036EB">
        <w:t>тыс. рублей;</w:t>
      </w:r>
    </w:p>
    <w:p w:rsidR="003B03FE" w:rsidRPr="008036EB" w:rsidRDefault="00A57967" w:rsidP="003B03FE">
      <w:pPr>
        <w:ind w:firstLine="709"/>
        <w:jc w:val="both"/>
      </w:pPr>
      <w:r w:rsidRPr="008036EB">
        <w:t xml:space="preserve">3) </w:t>
      </w:r>
      <w:r w:rsidR="008763C7" w:rsidRPr="008036EB">
        <w:t>п</w:t>
      </w:r>
      <w:r w:rsidR="002A3E54">
        <w:t>рогнозируемый дефицит – 32 189,2</w:t>
      </w:r>
      <w:r w:rsidRPr="008036EB">
        <w:t xml:space="preserve"> </w:t>
      </w:r>
      <w:r w:rsidR="003B03FE" w:rsidRPr="008036EB">
        <w:t>тыс. рублей.</w:t>
      </w:r>
    </w:p>
    <w:p w:rsidR="003B03FE" w:rsidRPr="008036EB" w:rsidRDefault="003B03FE" w:rsidP="003B03FE">
      <w:pPr>
        <w:ind w:firstLine="709"/>
        <w:jc w:val="both"/>
      </w:pPr>
      <w:r w:rsidRPr="008036EB">
        <w:t xml:space="preserve">4) верхний предел муниципального долга </w:t>
      </w:r>
      <w:proofErr w:type="spellStart"/>
      <w:r w:rsidRPr="008036EB">
        <w:t>Сорочинского</w:t>
      </w:r>
      <w:proofErr w:type="spellEnd"/>
      <w:r w:rsidRPr="008036EB">
        <w:t xml:space="preserve"> городского округа на 1 января 2018 года – 0,0 тыс. рублей, в том числе верхний предел долга по муниципальным гарантиям -  0,0 тыс. рублей. </w:t>
      </w:r>
    </w:p>
    <w:p w:rsidR="003B03FE" w:rsidRPr="008036EB" w:rsidRDefault="003B03FE" w:rsidP="003B03FE">
      <w:pPr>
        <w:ind w:firstLine="709"/>
        <w:jc w:val="both"/>
      </w:pPr>
      <w:r w:rsidRPr="008036EB">
        <w:t xml:space="preserve">2.Утвердить основные характеристики бюджета </w:t>
      </w:r>
      <w:proofErr w:type="spellStart"/>
      <w:r w:rsidRPr="008036EB">
        <w:t>Сорочинского</w:t>
      </w:r>
      <w:proofErr w:type="spellEnd"/>
      <w:r w:rsidRPr="008036EB">
        <w:t xml:space="preserve"> городского округа на 2018 и 2019 годы в размерах:</w:t>
      </w:r>
    </w:p>
    <w:p w:rsidR="003B03FE" w:rsidRPr="008036EB" w:rsidRDefault="003B03FE" w:rsidP="003B03FE">
      <w:pPr>
        <w:ind w:firstLine="709"/>
        <w:jc w:val="both"/>
      </w:pPr>
      <w:r w:rsidRPr="008036EB">
        <w:t xml:space="preserve">1) прогнозируемый общий объем доходов на 2018 год – </w:t>
      </w:r>
      <w:r w:rsidR="00296174" w:rsidRPr="008036EB">
        <w:t>763 142,0</w:t>
      </w:r>
      <w:r w:rsidRPr="008036EB">
        <w:t xml:space="preserve"> тыс. рублей, на 2019 год – </w:t>
      </w:r>
      <w:r w:rsidR="00296174" w:rsidRPr="008036EB">
        <w:t>750 389,9</w:t>
      </w:r>
      <w:r w:rsidRPr="008036EB">
        <w:t xml:space="preserve"> тыс. рублей.</w:t>
      </w:r>
    </w:p>
    <w:p w:rsidR="003B03FE" w:rsidRPr="008036EB" w:rsidRDefault="003B03FE" w:rsidP="003B03FE">
      <w:pPr>
        <w:ind w:firstLine="709"/>
        <w:jc w:val="both"/>
      </w:pPr>
      <w:r w:rsidRPr="008036EB">
        <w:t xml:space="preserve">2) общий объем </w:t>
      </w:r>
      <w:r w:rsidR="00DF6F7E" w:rsidRPr="008036EB">
        <w:t>расходов на 2018 год – 763 142,0</w:t>
      </w:r>
      <w:r w:rsidRPr="008036EB">
        <w:t xml:space="preserve"> тыс. рублей, в том числе условно утвержденные расходы 11 682,4 тыс.</w:t>
      </w:r>
      <w:r w:rsidR="00DF6F7E" w:rsidRPr="008036EB">
        <w:t xml:space="preserve"> рублей, на 2019 год – 750 389,9</w:t>
      </w:r>
      <w:r w:rsidRPr="008036EB">
        <w:t xml:space="preserve"> тыс. рублей, в том числе условно утвержденные расходы – 22 724,0 тыс. рублей.</w:t>
      </w:r>
    </w:p>
    <w:p w:rsidR="003B03FE" w:rsidRPr="008036EB" w:rsidRDefault="003B03FE" w:rsidP="003B03FE">
      <w:pPr>
        <w:ind w:firstLine="709"/>
        <w:jc w:val="both"/>
      </w:pPr>
      <w:r w:rsidRPr="008036EB">
        <w:t>3) прогнозируемый дефицит на 2018 год – 0,0 тыс. рублей, на 2019 год – 0,0 тыс. рублей.</w:t>
      </w:r>
    </w:p>
    <w:p w:rsidR="003B03FE" w:rsidRPr="008036EB" w:rsidRDefault="003B03FE" w:rsidP="003B03FE">
      <w:pPr>
        <w:ind w:firstLine="709"/>
        <w:jc w:val="both"/>
      </w:pPr>
      <w:r w:rsidRPr="008036EB">
        <w:t xml:space="preserve">4) верхний предел муниципального долга </w:t>
      </w:r>
      <w:proofErr w:type="spellStart"/>
      <w:r w:rsidRPr="008036EB">
        <w:t>Сорочинского</w:t>
      </w:r>
      <w:proofErr w:type="spellEnd"/>
      <w:r w:rsidRPr="008036EB">
        <w:t xml:space="preserve"> городского округа на 1 января 2019 года - 0,0 тыс. рублей, на 1 января 2020 года – 0,0 тыс. рублей, в том числе верхний </w:t>
      </w:r>
      <w:r w:rsidRPr="008036EB">
        <w:lastRenderedPageBreak/>
        <w:t xml:space="preserve">предел долга по муниципальным гарантиям на 1 января 2019 года -  0,0 тыс. рублей, на 1 января 2020 года – 0,0 тыс. рублей.». </w:t>
      </w:r>
    </w:p>
    <w:p w:rsidR="00B417FE" w:rsidRPr="008036EB" w:rsidRDefault="00B417FE" w:rsidP="00B32B98">
      <w:pPr>
        <w:ind w:firstLine="709"/>
        <w:jc w:val="both"/>
      </w:pPr>
      <w:r w:rsidRPr="008036EB">
        <w:t xml:space="preserve">1.2. Приложение № 1 «Поступление доходов в бюджет </w:t>
      </w:r>
      <w:proofErr w:type="spellStart"/>
      <w:r w:rsidRPr="008036EB">
        <w:t>Сорочинского</w:t>
      </w:r>
      <w:proofErr w:type="spellEnd"/>
      <w:r w:rsidRPr="008036EB">
        <w:t xml:space="preserve"> городского округа по кодам видов доходов, подвидов доходов на 2017 год и на плановый период 2018 и 2019 годов» изложить в новой редакции согласно приложению № 1 к настоящему решению.</w:t>
      </w:r>
    </w:p>
    <w:p w:rsidR="00B417FE" w:rsidRPr="008036EB" w:rsidRDefault="00B417FE" w:rsidP="00B417FE">
      <w:pPr>
        <w:ind w:right="-144" w:firstLine="709"/>
        <w:jc w:val="both"/>
        <w:rPr>
          <w:b/>
        </w:rPr>
      </w:pPr>
      <w:r w:rsidRPr="008036EB">
        <w:t xml:space="preserve">1.3. Приложение № 2 «Распределение бюджетных ассигнований бюджета </w:t>
      </w:r>
      <w:proofErr w:type="spellStart"/>
      <w:r w:rsidRPr="008036EB">
        <w:t>Сорочинского</w:t>
      </w:r>
      <w:proofErr w:type="spellEnd"/>
      <w:r w:rsidRPr="008036EB">
        <w:t xml:space="preserve"> городского округа по разделам и подразделам классификации расходов бюджета городского округа на 2017 год и на плановый период 2018 и 2019 годов» изложить в новой редакции согласно приложению № 2 к настоящему решению.</w:t>
      </w:r>
    </w:p>
    <w:p w:rsidR="00B417FE" w:rsidRPr="008036EB" w:rsidRDefault="00B417FE" w:rsidP="00B417FE">
      <w:pPr>
        <w:jc w:val="both"/>
        <w:rPr>
          <w:b/>
        </w:rPr>
      </w:pPr>
      <w:r w:rsidRPr="008036EB">
        <w:t xml:space="preserve">            1.4.</w:t>
      </w:r>
      <w:r w:rsidR="004020F0" w:rsidRPr="008036EB">
        <w:t xml:space="preserve"> </w:t>
      </w:r>
      <w:r w:rsidR="004020F0" w:rsidRPr="008036EB">
        <w:rPr>
          <w:lang w:eastAsia="en-US"/>
        </w:rPr>
        <w:t>П</w:t>
      </w:r>
      <w:r w:rsidR="004020F0" w:rsidRPr="008036EB">
        <w:t>риложение</w:t>
      </w:r>
      <w:r w:rsidRPr="008036EB">
        <w:t xml:space="preserve"> № 3 «</w:t>
      </w:r>
      <w:r w:rsidRPr="008036EB">
        <w:rPr>
          <w:bCs/>
        </w:rPr>
        <w:t xml:space="preserve">Ведомственная структура расходов бюджета </w:t>
      </w:r>
      <w:proofErr w:type="spellStart"/>
      <w:r w:rsidRPr="008036EB">
        <w:rPr>
          <w:bCs/>
        </w:rPr>
        <w:t>Сорочинского</w:t>
      </w:r>
      <w:proofErr w:type="spellEnd"/>
      <w:r w:rsidRPr="008036EB">
        <w:rPr>
          <w:bCs/>
        </w:rPr>
        <w:t xml:space="preserve"> городского округа на </w:t>
      </w:r>
      <w:r w:rsidRPr="008036EB">
        <w:t>2017 год и на плановый период 2018 и 2019 годов» изложить в новой редакции согласно приложению № 3 к настоящему решению.</w:t>
      </w:r>
      <w:r w:rsidRPr="008036EB">
        <w:rPr>
          <w:b/>
        </w:rPr>
        <w:t xml:space="preserve">  </w:t>
      </w:r>
    </w:p>
    <w:p w:rsidR="00B417FE" w:rsidRPr="008036EB" w:rsidRDefault="00B417FE" w:rsidP="00B417FE">
      <w:pPr>
        <w:jc w:val="both"/>
        <w:rPr>
          <w:b/>
        </w:rPr>
      </w:pPr>
      <w:r w:rsidRPr="008036EB">
        <w:t xml:space="preserve">            1.5.</w:t>
      </w:r>
      <w:r w:rsidR="004020F0" w:rsidRPr="008036EB">
        <w:t xml:space="preserve"> Приложение</w:t>
      </w:r>
      <w:r w:rsidRPr="008036EB">
        <w:t xml:space="preserve"> № 4 «Распределение бюджетных ассигнований бюджета </w:t>
      </w:r>
      <w:proofErr w:type="spellStart"/>
      <w:r w:rsidRPr="008036EB">
        <w:t>Сорочинского</w:t>
      </w:r>
      <w:proofErr w:type="spellEnd"/>
      <w:r w:rsidRPr="008036EB">
        <w:t xml:space="preserve"> городского округа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2017 год и на плановый период 2018 и 2019 годов изложить в новой редакции согласно приложению № 4 к настоящему решению.</w:t>
      </w:r>
      <w:r w:rsidRPr="008036EB">
        <w:rPr>
          <w:b/>
        </w:rPr>
        <w:t xml:space="preserve">  </w:t>
      </w:r>
    </w:p>
    <w:p w:rsidR="003B1403" w:rsidRPr="008036EB" w:rsidRDefault="00B417FE" w:rsidP="00B417FE">
      <w:pPr>
        <w:jc w:val="both"/>
        <w:rPr>
          <w:b/>
        </w:rPr>
      </w:pPr>
      <w:r w:rsidRPr="008036EB">
        <w:t xml:space="preserve">            </w:t>
      </w:r>
      <w:r w:rsidR="004020F0" w:rsidRPr="008036EB">
        <w:t>1.6. Приложение</w:t>
      </w:r>
      <w:r w:rsidRPr="008036EB">
        <w:t xml:space="preserve"> № 5 «Распределение бюджетных ассигнований бюджета </w:t>
      </w:r>
      <w:proofErr w:type="spellStart"/>
      <w:r w:rsidRPr="008036EB">
        <w:t>Сорочинского</w:t>
      </w:r>
      <w:proofErr w:type="spellEnd"/>
      <w:r w:rsidRPr="008036EB">
        <w:t xml:space="preserve"> городского округа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2017 год и на плановый период 2018 и 2019 годов» изложить в новой редакции согласно приложению № 5 к настоящему решению.</w:t>
      </w:r>
      <w:r w:rsidRPr="008036EB">
        <w:rPr>
          <w:b/>
        </w:rPr>
        <w:t xml:space="preserve"> </w:t>
      </w:r>
    </w:p>
    <w:p w:rsidR="003B1403" w:rsidRPr="008036EB" w:rsidRDefault="003B1403" w:rsidP="003B1403">
      <w:pPr>
        <w:ind w:right="-144" w:firstLine="709"/>
        <w:jc w:val="both"/>
      </w:pPr>
      <w:r w:rsidRPr="008036EB">
        <w:t>1.7.</w:t>
      </w:r>
      <w:r w:rsidR="00B417FE" w:rsidRPr="008036EB">
        <w:t xml:space="preserve"> </w:t>
      </w:r>
      <w:r w:rsidRPr="008036EB">
        <w:t>Приложение № 6 «Направления поддержки семьи и детей в Сорочинском городском округе («Детский бюджет») на 2017 год и на плановый период 2018 и 2019 годов» изложить в новой редакции согласно приложению № 6 к настоящему решению.</w:t>
      </w:r>
    </w:p>
    <w:p w:rsidR="00B417FE" w:rsidRPr="008036EB" w:rsidRDefault="003B1403" w:rsidP="00B417FE">
      <w:pPr>
        <w:ind w:right="-144" w:firstLine="709"/>
        <w:jc w:val="both"/>
      </w:pPr>
      <w:r w:rsidRPr="008036EB">
        <w:t>1.8</w:t>
      </w:r>
      <w:r w:rsidR="00B417FE" w:rsidRPr="008036EB">
        <w:t xml:space="preserve">. Приложение № 7 «Источники внутреннего финансирования дефицита бюджета </w:t>
      </w:r>
      <w:proofErr w:type="spellStart"/>
      <w:r w:rsidR="00B417FE" w:rsidRPr="008036EB">
        <w:t>Сорочинского</w:t>
      </w:r>
      <w:proofErr w:type="spellEnd"/>
      <w:r w:rsidR="00B417FE" w:rsidRPr="008036EB">
        <w:t xml:space="preserve"> городского округа на 2017 год и на плановый период 2018 и 2019 годов» изложить в новой </w:t>
      </w:r>
      <w:r w:rsidRPr="008036EB">
        <w:t>редакции согласно приложению № 7</w:t>
      </w:r>
      <w:r w:rsidR="00B417FE" w:rsidRPr="008036EB">
        <w:t xml:space="preserve"> к настоящему решению.</w:t>
      </w:r>
    </w:p>
    <w:p w:rsidR="00B417FE" w:rsidRPr="008036EB" w:rsidRDefault="005352CA" w:rsidP="00B417FE">
      <w:pPr>
        <w:ind w:right="-144" w:firstLine="709"/>
        <w:jc w:val="both"/>
      </w:pPr>
      <w:r w:rsidRPr="008036EB">
        <w:t>1.9</w:t>
      </w:r>
      <w:r w:rsidR="00610647" w:rsidRPr="008036EB">
        <w:t>.</w:t>
      </w:r>
      <w:r w:rsidR="008B093A" w:rsidRPr="008B093A">
        <w:t xml:space="preserve"> </w:t>
      </w:r>
      <w:r w:rsidR="008B093A">
        <w:t>Абзац 2</w:t>
      </w:r>
      <w:r w:rsidR="008B093A" w:rsidRPr="008036EB">
        <w:t xml:space="preserve"> </w:t>
      </w:r>
      <w:r w:rsidR="008B093A">
        <w:t>статьи</w:t>
      </w:r>
      <w:r w:rsidR="008B093A" w:rsidRPr="008036EB">
        <w:t xml:space="preserve"> 11</w:t>
      </w:r>
      <w:r w:rsidR="008B093A">
        <w:t xml:space="preserve"> д</w:t>
      </w:r>
      <w:r w:rsidR="00E85D73">
        <w:t>ополнить пунктом 7 следующего содержания</w:t>
      </w:r>
      <w:r w:rsidR="00B417FE" w:rsidRPr="008036EB">
        <w:t>:</w:t>
      </w:r>
    </w:p>
    <w:p w:rsidR="00B417FE" w:rsidRPr="008036EB" w:rsidRDefault="00610647" w:rsidP="008B093A">
      <w:pPr>
        <w:jc w:val="both"/>
      </w:pPr>
      <w:r w:rsidRPr="008036EB">
        <w:t xml:space="preserve">           «</w:t>
      </w:r>
      <w:r w:rsidR="008B093A">
        <w:t xml:space="preserve">7) </w:t>
      </w:r>
      <w:r w:rsidRPr="008036EB">
        <w:t>возмещением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Оренбургской области, а также населенные пункты, в котор</w:t>
      </w:r>
      <w:r w:rsidR="008B093A">
        <w:t>ых отсутствуют торговые объекты</w:t>
      </w:r>
      <w:r w:rsidR="00B417FE" w:rsidRPr="008036EB">
        <w:t>».</w:t>
      </w:r>
    </w:p>
    <w:p w:rsidR="00B417FE" w:rsidRPr="008036EB" w:rsidRDefault="00B417FE" w:rsidP="00B417FE">
      <w:pPr>
        <w:ind w:right="-2" w:firstLine="567"/>
        <w:jc w:val="both"/>
      </w:pPr>
      <w:r w:rsidRPr="008036EB">
        <w:t xml:space="preserve"> 2. Настоящее решение вступает в силу после его официального опубликования на официальном сайте в сети Интернет.</w:t>
      </w:r>
    </w:p>
    <w:p w:rsidR="00B417FE" w:rsidRPr="008036EB" w:rsidRDefault="00B417FE" w:rsidP="00B417FE">
      <w:pPr>
        <w:pStyle w:val="a3"/>
        <w:ind w:right="-2" w:firstLine="567"/>
        <w:jc w:val="both"/>
        <w:rPr>
          <w:b w:val="0"/>
          <w:szCs w:val="24"/>
        </w:rPr>
      </w:pPr>
      <w:r w:rsidRPr="008036EB">
        <w:rPr>
          <w:b w:val="0"/>
          <w:szCs w:val="24"/>
        </w:rPr>
        <w:t xml:space="preserve"> 3. Контроль за исполнением настоящего решения возложить на постоянную депутатскую комиссию по вопросам бюджета, муниципальной собственности и социально-экономическому развитию.</w:t>
      </w:r>
    </w:p>
    <w:p w:rsidR="00B417FE" w:rsidRPr="008036EB" w:rsidRDefault="00B417FE" w:rsidP="00B417FE">
      <w:pPr>
        <w:ind w:right="-2" w:firstLine="709"/>
        <w:jc w:val="both"/>
      </w:pPr>
    </w:p>
    <w:p w:rsidR="00B417FE" w:rsidRDefault="00B417FE" w:rsidP="00B417FE">
      <w:pPr>
        <w:ind w:right="-2" w:firstLine="709"/>
        <w:jc w:val="both"/>
      </w:pPr>
    </w:p>
    <w:p w:rsidR="009625EF" w:rsidRPr="008036EB" w:rsidRDefault="009625EF" w:rsidP="00B417FE">
      <w:pPr>
        <w:ind w:right="-2" w:firstLine="709"/>
        <w:jc w:val="both"/>
      </w:pPr>
    </w:p>
    <w:p w:rsidR="00B417FE" w:rsidRPr="008036EB" w:rsidRDefault="00B417FE" w:rsidP="00B417FE">
      <w:pPr>
        <w:ind w:right="-2"/>
      </w:pPr>
      <w:r w:rsidRPr="008036EB">
        <w:t xml:space="preserve">Председатель </w:t>
      </w:r>
    </w:p>
    <w:p w:rsidR="00B417FE" w:rsidRPr="008036EB" w:rsidRDefault="00B417FE" w:rsidP="00B417FE">
      <w:pPr>
        <w:ind w:right="-2"/>
      </w:pPr>
      <w:proofErr w:type="spellStart"/>
      <w:r w:rsidRPr="008036EB">
        <w:t>Сорочинского</w:t>
      </w:r>
      <w:proofErr w:type="spellEnd"/>
      <w:r w:rsidRPr="008036EB">
        <w:t xml:space="preserve"> городского Совета                                                </w:t>
      </w:r>
      <w:r w:rsidR="00AD5168" w:rsidRPr="008036EB">
        <w:t xml:space="preserve">             </w:t>
      </w:r>
      <w:r w:rsidR="009625EF">
        <w:t xml:space="preserve">                  </w:t>
      </w:r>
      <w:r w:rsidRPr="008036EB">
        <w:t xml:space="preserve">В.М. </w:t>
      </w:r>
      <w:proofErr w:type="spellStart"/>
      <w:r w:rsidRPr="008036EB">
        <w:t>Лардугин</w:t>
      </w:r>
      <w:proofErr w:type="spellEnd"/>
    </w:p>
    <w:p w:rsidR="00B417FE" w:rsidRPr="008036EB" w:rsidRDefault="00B417FE" w:rsidP="00B417FE">
      <w:pPr>
        <w:ind w:right="-2"/>
      </w:pPr>
    </w:p>
    <w:p w:rsidR="00B417FE" w:rsidRPr="008036EB" w:rsidRDefault="00B417FE" w:rsidP="00B417FE">
      <w:pPr>
        <w:ind w:right="-2"/>
      </w:pPr>
    </w:p>
    <w:p w:rsidR="00B417FE" w:rsidRPr="008036EB" w:rsidRDefault="00B417FE" w:rsidP="00B417FE">
      <w:pPr>
        <w:ind w:right="-2"/>
      </w:pPr>
      <w:r w:rsidRPr="008036EB">
        <w:t>Глава муниципального образования</w:t>
      </w:r>
    </w:p>
    <w:p w:rsidR="00B417FE" w:rsidRPr="008036EB" w:rsidRDefault="00B417FE" w:rsidP="00B417FE">
      <w:pPr>
        <w:ind w:right="-2"/>
        <w:jc w:val="both"/>
        <w:rPr>
          <w:b/>
        </w:rPr>
      </w:pPr>
      <w:r w:rsidRPr="008036EB">
        <w:t xml:space="preserve">Сорочинский городской округ                                            </w:t>
      </w:r>
      <w:r w:rsidR="009625EF">
        <w:t xml:space="preserve">  </w:t>
      </w:r>
      <w:r w:rsidRPr="008036EB">
        <w:t xml:space="preserve">                         </w:t>
      </w:r>
      <w:r w:rsidR="009625EF">
        <w:t xml:space="preserve">         </w:t>
      </w:r>
      <w:r w:rsidRPr="008036EB">
        <w:t xml:space="preserve"> Т.П.</w:t>
      </w:r>
      <w:r w:rsidR="009625EF">
        <w:t xml:space="preserve"> </w:t>
      </w:r>
      <w:r w:rsidRPr="008036EB">
        <w:t>Мелентьева</w:t>
      </w:r>
    </w:p>
    <w:p w:rsidR="00B417FE" w:rsidRPr="008036EB" w:rsidRDefault="00B417FE" w:rsidP="00B417FE">
      <w:r w:rsidRPr="008036EB">
        <w:t xml:space="preserve">                                                                                   </w:t>
      </w:r>
      <w:r w:rsidR="009625EF">
        <w:t xml:space="preserve"> </w:t>
      </w:r>
    </w:p>
    <w:p w:rsidR="00B417FE" w:rsidRPr="008036EB" w:rsidRDefault="00B417FE" w:rsidP="00B417FE"/>
    <w:p w:rsidR="00B417FE" w:rsidRPr="008036EB" w:rsidRDefault="00B417FE" w:rsidP="00B417FE"/>
    <w:p w:rsidR="00B417FE" w:rsidRPr="008036EB" w:rsidRDefault="00B417FE" w:rsidP="00B417FE"/>
    <w:p w:rsidR="00B417FE" w:rsidRPr="008036EB" w:rsidRDefault="00B417FE" w:rsidP="00B417FE"/>
    <w:p w:rsidR="00B417FE" w:rsidRPr="008036EB" w:rsidRDefault="00B417FE" w:rsidP="00B417FE"/>
    <w:p w:rsidR="00BC50E7" w:rsidRPr="008036EB" w:rsidRDefault="00BC50E7" w:rsidP="00BC50E7">
      <w:pPr>
        <w:ind w:firstLine="5670"/>
      </w:pPr>
      <w:r w:rsidRPr="008036EB">
        <w:t>Приложение № 1</w:t>
      </w:r>
    </w:p>
    <w:p w:rsidR="00BC50E7" w:rsidRPr="008036EB" w:rsidRDefault="00BC50E7" w:rsidP="00BC50E7">
      <w:pPr>
        <w:ind w:firstLine="5670"/>
        <w:jc w:val="both"/>
      </w:pPr>
      <w:r w:rsidRPr="008036EB">
        <w:t xml:space="preserve">к решению </w:t>
      </w:r>
      <w:proofErr w:type="spellStart"/>
      <w:r w:rsidRPr="008036EB">
        <w:t>Сорочинского</w:t>
      </w:r>
      <w:proofErr w:type="spellEnd"/>
      <w:r w:rsidRPr="008036EB">
        <w:t xml:space="preserve"> </w:t>
      </w:r>
    </w:p>
    <w:p w:rsidR="00BC50E7" w:rsidRPr="008036EB" w:rsidRDefault="00BC50E7" w:rsidP="00BC50E7">
      <w:pPr>
        <w:ind w:firstLine="5670"/>
        <w:jc w:val="both"/>
      </w:pPr>
      <w:r w:rsidRPr="008036EB">
        <w:t>городского Совета</w:t>
      </w:r>
    </w:p>
    <w:p w:rsidR="00BC50E7" w:rsidRPr="008036EB" w:rsidRDefault="00BC50E7" w:rsidP="00BC50E7">
      <w:pPr>
        <w:ind w:firstLine="5670"/>
        <w:jc w:val="both"/>
      </w:pPr>
      <w:r w:rsidRPr="008036EB">
        <w:t xml:space="preserve">от </w:t>
      </w:r>
      <w:r w:rsidR="009625EF">
        <w:t>«30</w:t>
      </w:r>
      <w:r w:rsidR="00AF27B5" w:rsidRPr="008036EB">
        <w:t>» мая</w:t>
      </w:r>
      <w:r w:rsidRPr="008036EB">
        <w:t xml:space="preserve"> 201</w:t>
      </w:r>
      <w:r w:rsidR="00AF27B5" w:rsidRPr="008036EB">
        <w:t>7</w:t>
      </w:r>
      <w:r w:rsidRPr="008036EB">
        <w:t xml:space="preserve"> г</w:t>
      </w:r>
      <w:r w:rsidR="00AF27B5" w:rsidRPr="008036EB">
        <w:t xml:space="preserve">ода № </w:t>
      </w:r>
      <w:r w:rsidR="009625EF">
        <w:t>275</w:t>
      </w:r>
    </w:p>
    <w:p w:rsidR="00BC50E7" w:rsidRPr="008036EB" w:rsidRDefault="00BC50E7" w:rsidP="00BC50E7">
      <w:pPr>
        <w:jc w:val="right"/>
        <w:rPr>
          <w:b/>
        </w:rPr>
      </w:pPr>
    </w:p>
    <w:p w:rsidR="00BC50E7" w:rsidRPr="008036EB" w:rsidRDefault="00BC50E7" w:rsidP="00BC50E7">
      <w:pPr>
        <w:jc w:val="center"/>
        <w:rPr>
          <w:b/>
        </w:rPr>
      </w:pPr>
      <w:r w:rsidRPr="008036EB">
        <w:rPr>
          <w:b/>
        </w:rPr>
        <w:t xml:space="preserve">Поступление доходов в бюджет </w:t>
      </w:r>
      <w:proofErr w:type="spellStart"/>
      <w:r w:rsidRPr="008036EB">
        <w:rPr>
          <w:b/>
        </w:rPr>
        <w:t>Сорочинского</w:t>
      </w:r>
      <w:proofErr w:type="spellEnd"/>
      <w:r w:rsidRPr="008036EB">
        <w:rPr>
          <w:b/>
        </w:rPr>
        <w:t xml:space="preserve"> городского округа по кодам видов доходов, подвидов доходов на 2017 год и на плановый период 2018 и 2019 годов</w:t>
      </w:r>
    </w:p>
    <w:p w:rsidR="00BC50E7" w:rsidRPr="008036EB" w:rsidRDefault="00BC50E7" w:rsidP="00AF27B5">
      <w:pPr>
        <w:jc w:val="right"/>
      </w:pPr>
      <w:r w:rsidRPr="008036EB">
        <w:t xml:space="preserve"> (тыс. рублей)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827"/>
        <w:gridCol w:w="1276"/>
        <w:gridCol w:w="1275"/>
        <w:gridCol w:w="1418"/>
      </w:tblGrid>
      <w:tr w:rsidR="00AF27B5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B5" w:rsidRPr="008036EB" w:rsidRDefault="00AF27B5" w:rsidP="001D024B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036EB">
              <w:rPr>
                <w:rFonts w:ascii="Times New Roman" w:hAnsi="Times New Roman"/>
              </w:rPr>
              <w:t>Код</w:t>
            </w:r>
          </w:p>
          <w:p w:rsidR="00AF27B5" w:rsidRPr="008036EB" w:rsidRDefault="00AF27B5" w:rsidP="001D024B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036EB">
              <w:rPr>
                <w:rFonts w:ascii="Times New Roman" w:hAnsi="Times New Roman"/>
              </w:rPr>
              <w:t>бюджетной классификации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B5" w:rsidRPr="008036EB" w:rsidRDefault="00AF27B5" w:rsidP="001D024B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036EB">
              <w:rPr>
                <w:rFonts w:ascii="Times New Roman" w:hAnsi="Times New Roman"/>
              </w:rPr>
              <w:t>Наименование кода дохода бюджета</w:t>
            </w:r>
          </w:p>
          <w:p w:rsidR="00AF27B5" w:rsidRPr="008036EB" w:rsidRDefault="00AF27B5" w:rsidP="001D024B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B5" w:rsidRPr="008036EB" w:rsidRDefault="00AF27B5" w:rsidP="001D024B">
            <w:pPr>
              <w:jc w:val="center"/>
            </w:pPr>
            <w:r w:rsidRPr="008036EB"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B5" w:rsidRPr="008036EB" w:rsidRDefault="00AF27B5" w:rsidP="001D024B">
            <w:pPr>
              <w:ind w:left="-324" w:right="175" w:firstLine="324"/>
              <w:jc w:val="center"/>
            </w:pPr>
            <w:r w:rsidRPr="008036EB"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B5" w:rsidRPr="008036EB" w:rsidRDefault="00AF27B5" w:rsidP="001D024B">
            <w:pPr>
              <w:ind w:left="-324" w:firstLine="324"/>
              <w:jc w:val="center"/>
            </w:pPr>
            <w:r w:rsidRPr="008036EB">
              <w:t>2019</w:t>
            </w:r>
          </w:p>
        </w:tc>
      </w:tr>
      <w:tr w:rsidR="00AF27B5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</w:rPr>
            </w:pPr>
            <w:r w:rsidRPr="008036EB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B5" w:rsidRPr="008036EB" w:rsidRDefault="00AF27B5" w:rsidP="001D024B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036EB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</w:pPr>
            <w:r w:rsidRPr="008036EB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</w:pPr>
            <w:r w:rsidRPr="008036EB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</w:pPr>
            <w:r w:rsidRPr="008036EB">
              <w:t>5</w:t>
            </w:r>
          </w:p>
        </w:tc>
      </w:tr>
      <w:tr w:rsidR="00583EDC" w:rsidRPr="008036EB" w:rsidTr="00AF27B5">
        <w:trPr>
          <w:trHeight w:val="3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8036EB">
              <w:rPr>
                <w:rFonts w:ascii="Times New Roman" w:hAnsi="Times New Roman"/>
                <w:b/>
              </w:rPr>
              <w:t>1 00 00000 00 0000 000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DC" w:rsidRPr="008036EB" w:rsidRDefault="00583EDC" w:rsidP="00583EDC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8036EB"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b/>
              </w:rPr>
            </w:pPr>
            <w:r>
              <w:rPr>
                <w:b/>
              </w:rPr>
              <w:t>337 105,0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b/>
              </w:rPr>
            </w:pPr>
            <w:r w:rsidRPr="008036EB">
              <w:rPr>
                <w:b/>
              </w:rPr>
              <w:t>338 573,0</w:t>
            </w:r>
          </w:p>
          <w:p w:rsidR="00583EDC" w:rsidRPr="008036EB" w:rsidRDefault="00583EDC" w:rsidP="00583ED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b/>
              </w:rPr>
            </w:pPr>
            <w:r w:rsidRPr="008036EB">
              <w:rPr>
                <w:b/>
              </w:rPr>
              <w:t>359 718,0</w:t>
            </w:r>
          </w:p>
        </w:tc>
      </w:tr>
      <w:tr w:rsidR="00583EDC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8036EB">
              <w:rPr>
                <w:rFonts w:ascii="Times New Roman" w:hAnsi="Times New Roman"/>
                <w:b/>
                <w:u w:val="single"/>
              </w:rPr>
              <w:t>1 01 00000 00 0000 000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DC" w:rsidRPr="008036EB" w:rsidRDefault="00583EDC" w:rsidP="00583EDC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u w:val="single"/>
              </w:rPr>
            </w:pPr>
            <w:r w:rsidRPr="008036EB">
              <w:rPr>
                <w:rFonts w:ascii="Times New Roman" w:hAnsi="Times New Roman"/>
                <w:b/>
                <w:u w:val="single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b/>
                <w:u w:val="single"/>
              </w:rPr>
            </w:pPr>
            <w:r w:rsidRPr="008036EB">
              <w:rPr>
                <w:b/>
                <w:u w:val="single"/>
              </w:rPr>
              <w:t>172 743,0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b/>
                <w:u w:val="single"/>
              </w:rPr>
            </w:pPr>
            <w:r w:rsidRPr="008036EB">
              <w:rPr>
                <w:b/>
                <w:u w:val="single"/>
              </w:rPr>
              <w:t>181 958,0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b/>
                <w:u w:val="single"/>
              </w:rPr>
            </w:pPr>
            <w:r w:rsidRPr="008036EB">
              <w:rPr>
                <w:b/>
                <w:u w:val="single"/>
              </w:rPr>
              <w:t>195 162,0</w:t>
            </w:r>
          </w:p>
        </w:tc>
      </w:tr>
      <w:tr w:rsidR="00583EDC" w:rsidRPr="008036EB" w:rsidTr="00AF27B5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8036EB">
              <w:rPr>
                <w:rFonts w:ascii="Times New Roman" w:hAnsi="Times New Roman"/>
                <w:b/>
              </w:rPr>
              <w:t>1 01 02000 01 0000 110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DC" w:rsidRPr="008036EB" w:rsidRDefault="00583EDC" w:rsidP="00583EDC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8036EB">
              <w:rPr>
                <w:rFonts w:ascii="Times New Roman" w:hAnsi="Times New Roman"/>
                <w:b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b/>
              </w:rPr>
            </w:pPr>
            <w:r w:rsidRPr="008036EB">
              <w:rPr>
                <w:b/>
              </w:rPr>
              <w:t>172 743,0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b/>
              </w:rPr>
            </w:pPr>
            <w:r w:rsidRPr="008036EB">
              <w:rPr>
                <w:b/>
              </w:rPr>
              <w:t>181 958,0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b/>
              </w:rPr>
            </w:pPr>
            <w:r w:rsidRPr="008036EB">
              <w:rPr>
                <w:b/>
              </w:rPr>
              <w:t>195 162,0</w:t>
            </w:r>
          </w:p>
        </w:tc>
      </w:tr>
      <w:tr w:rsidR="00583EDC" w:rsidRPr="008036EB" w:rsidTr="00AF27B5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DC" w:rsidRPr="008036EB" w:rsidRDefault="00583EDC" w:rsidP="00583EDC">
            <w:pPr>
              <w:rPr>
                <w:rFonts w:eastAsia="Arial Unicode MS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DC" w:rsidRPr="008036EB" w:rsidRDefault="00583EDC" w:rsidP="00583EDC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8036EB">
              <w:rPr>
                <w:rFonts w:ascii="Times New Roman" w:hAnsi="Times New Roman"/>
              </w:rPr>
              <w:t>в том числе:</w:t>
            </w:r>
          </w:p>
          <w:p w:rsidR="00583EDC" w:rsidRPr="008036EB" w:rsidRDefault="00583EDC" w:rsidP="00583EDC">
            <w:pPr>
              <w:pStyle w:val="Web"/>
              <w:spacing w:before="0" w:after="0"/>
              <w:jc w:val="both"/>
              <w:rPr>
                <w:rFonts w:ascii="Times New Roman" w:hAnsi="Times New Roman"/>
                <w:i/>
              </w:rPr>
            </w:pPr>
            <w:r w:rsidRPr="008036EB">
              <w:rPr>
                <w:rFonts w:ascii="Times New Roman" w:hAnsi="Times New Roman"/>
                <w:i/>
              </w:rPr>
              <w:t xml:space="preserve">дополнительный норматив (сумма)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i/>
              </w:rPr>
            </w:pPr>
            <w:r w:rsidRPr="008036EB">
              <w:rPr>
                <w:i/>
              </w:rPr>
              <w:t>99 282,0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i/>
              </w:rPr>
            </w:pPr>
            <w:r w:rsidRPr="008036EB">
              <w:rPr>
                <w:i/>
              </w:rPr>
              <w:t>104 430,0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i/>
              </w:rPr>
            </w:pPr>
            <w:r w:rsidRPr="008036EB">
              <w:rPr>
                <w:i/>
              </w:rPr>
              <w:t>112 044,0</w:t>
            </w:r>
          </w:p>
        </w:tc>
      </w:tr>
      <w:tr w:rsidR="00583EDC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DC" w:rsidRPr="008036EB" w:rsidRDefault="00583EDC" w:rsidP="00583EDC">
            <w:pPr>
              <w:pStyle w:val="Web"/>
              <w:spacing w:before="0" w:after="0"/>
              <w:jc w:val="both"/>
              <w:rPr>
                <w:rFonts w:ascii="Times New Roman" w:hAnsi="Times New Roman"/>
                <w:i/>
              </w:rPr>
            </w:pPr>
            <w:r w:rsidRPr="008036EB">
              <w:rPr>
                <w:rFonts w:ascii="Times New Roman" w:hAnsi="Times New Roman"/>
                <w:i/>
              </w:rPr>
              <w:t>дополнительный норматив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i/>
              </w:rPr>
            </w:pPr>
            <w:r w:rsidRPr="008036EB">
              <w:rPr>
                <w:i/>
              </w:rPr>
              <w:t>27,03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i/>
              </w:rPr>
            </w:pPr>
            <w:r w:rsidRPr="008036EB">
              <w:rPr>
                <w:i/>
              </w:rPr>
              <w:t>26,94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i/>
              </w:rPr>
            </w:pPr>
            <w:r w:rsidRPr="008036EB">
              <w:rPr>
                <w:i/>
              </w:rPr>
              <w:t>26,96</w:t>
            </w:r>
          </w:p>
        </w:tc>
      </w:tr>
      <w:tr w:rsidR="00583EDC" w:rsidRPr="008036EB" w:rsidTr="00AF27B5">
        <w:trPr>
          <w:trHeight w:val="16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036EB">
              <w:rPr>
                <w:rFonts w:ascii="Times New Roman" w:hAnsi="Times New Roman"/>
              </w:rPr>
              <w:t>1 01 02010 01 0000 110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8036EB">
              <w:rPr>
                <w:rFonts w:ascii="Times New Roman" w:hAnsi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170 157,0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179 219,0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192 178,0</w:t>
            </w:r>
          </w:p>
        </w:tc>
      </w:tr>
      <w:tr w:rsidR="00583EDC" w:rsidRPr="008036EB" w:rsidTr="00AF27B5">
        <w:trPr>
          <w:trHeight w:val="24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036EB">
              <w:rPr>
                <w:rFonts w:ascii="Times New Roman" w:hAnsi="Times New Roman"/>
              </w:rPr>
              <w:t>1 01 02020 01 0000 110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8036EB">
              <w:rPr>
                <w:rFonts w:ascii="Times New Roman" w:hAnsi="Times New Roman"/>
              </w:rPr>
              <w:t xml:space="preserve">Налог на доходы физических лиц с доходов, полученных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1 174,0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1 243,0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1 354,0</w:t>
            </w:r>
          </w:p>
        </w:tc>
      </w:tr>
      <w:tr w:rsidR="00583EDC" w:rsidRPr="008036EB" w:rsidTr="00AF27B5">
        <w:trPr>
          <w:trHeight w:val="5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036EB">
              <w:rPr>
                <w:rFonts w:ascii="Times New Roman" w:hAnsi="Times New Roman"/>
              </w:rPr>
              <w:t xml:space="preserve">1 01 02030 01 0000 110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8036EB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1  412,0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1 496,0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1 630,0</w:t>
            </w:r>
          </w:p>
        </w:tc>
      </w:tr>
      <w:tr w:rsidR="00583EDC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8036EB">
              <w:rPr>
                <w:rFonts w:ascii="Times New Roman" w:hAnsi="Times New Roman"/>
                <w:b/>
                <w:u w:val="single"/>
              </w:rPr>
              <w:t>1 03 00000 00 0000 000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u w:val="single"/>
              </w:rPr>
            </w:pPr>
            <w:r w:rsidRPr="008036EB">
              <w:rPr>
                <w:rFonts w:ascii="Times New Roman" w:hAnsi="Times New Roman"/>
                <w:b/>
                <w:u w:val="single"/>
              </w:rPr>
              <w:t xml:space="preserve">Налоги на товары (работы, </w:t>
            </w:r>
            <w:r w:rsidRPr="008036EB">
              <w:rPr>
                <w:rFonts w:ascii="Times New Roman" w:hAnsi="Times New Roman"/>
                <w:b/>
                <w:u w:val="single"/>
              </w:rPr>
              <w:lastRenderedPageBreak/>
              <w:t>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b/>
                <w:u w:val="single"/>
              </w:rPr>
            </w:pPr>
            <w:r w:rsidRPr="008036EB">
              <w:rPr>
                <w:b/>
                <w:u w:val="single"/>
              </w:rPr>
              <w:lastRenderedPageBreak/>
              <w:t>14 322,0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b/>
                <w:u w:val="single"/>
              </w:rPr>
            </w:pPr>
            <w:r w:rsidRPr="008036EB">
              <w:rPr>
                <w:b/>
                <w:u w:val="single"/>
              </w:rPr>
              <w:t>14 097,0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b/>
                <w:u w:val="single"/>
              </w:rPr>
            </w:pPr>
            <w:r w:rsidRPr="008036EB">
              <w:rPr>
                <w:b/>
                <w:u w:val="single"/>
              </w:rPr>
              <w:t>15 869,0</w:t>
            </w:r>
          </w:p>
        </w:tc>
      </w:tr>
      <w:tr w:rsidR="00583EDC" w:rsidRPr="008036EB" w:rsidTr="00AF27B5">
        <w:trPr>
          <w:trHeight w:val="3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036EB">
              <w:rPr>
                <w:rFonts w:ascii="Times New Roman" w:hAnsi="Times New Roman"/>
              </w:rPr>
              <w:lastRenderedPageBreak/>
              <w:t>1 03 02230 01 0000 110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both"/>
            </w:pPr>
            <w:r w:rsidRPr="008036EB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4 890,0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4 902,0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5 469,0</w:t>
            </w:r>
          </w:p>
        </w:tc>
      </w:tr>
      <w:tr w:rsidR="00583EDC" w:rsidRPr="008036EB" w:rsidTr="00AF27B5">
        <w:trPr>
          <w:trHeight w:val="19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036EB">
              <w:rPr>
                <w:rFonts w:ascii="Times New Roman" w:hAnsi="Times New Roman"/>
              </w:rPr>
              <w:t>1 03 02240 01 0000 110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tabs>
                <w:tab w:val="left" w:pos="-108"/>
              </w:tabs>
              <w:ind w:left="34"/>
              <w:jc w:val="both"/>
            </w:pPr>
            <w:r w:rsidRPr="008036EB">
              <w:t>Доходы от уплаты акцизов на моторные масла для дизельных и (или) карбюраторных (</w:t>
            </w:r>
            <w:proofErr w:type="spellStart"/>
            <w:r w:rsidRPr="008036EB">
              <w:t>инжекторных</w:t>
            </w:r>
            <w:proofErr w:type="spellEnd"/>
            <w:r w:rsidRPr="008036EB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49,0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44,0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47,0</w:t>
            </w:r>
          </w:p>
        </w:tc>
      </w:tr>
      <w:tr w:rsidR="00583EDC" w:rsidRPr="008036EB" w:rsidTr="00AF27B5">
        <w:trPr>
          <w:trHeight w:val="15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036EB">
              <w:rPr>
                <w:rFonts w:ascii="Times New Roman" w:hAnsi="Times New Roman"/>
              </w:rPr>
              <w:t>1 03 02250 01 0000 110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widowControl w:val="0"/>
              <w:autoSpaceDE w:val="0"/>
              <w:autoSpaceDN w:val="0"/>
              <w:adjustRightInd w:val="0"/>
              <w:jc w:val="both"/>
            </w:pPr>
            <w:r w:rsidRPr="008036EB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10 361,0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10 168,0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11 402,0</w:t>
            </w:r>
          </w:p>
        </w:tc>
      </w:tr>
      <w:tr w:rsidR="00583EDC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036EB">
              <w:rPr>
                <w:rFonts w:ascii="Times New Roman" w:hAnsi="Times New Roman"/>
              </w:rPr>
              <w:t>1 03 02260 01 0000 110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widowControl w:val="0"/>
              <w:autoSpaceDE w:val="0"/>
              <w:autoSpaceDN w:val="0"/>
              <w:adjustRightInd w:val="0"/>
              <w:jc w:val="both"/>
            </w:pPr>
            <w:r w:rsidRPr="008036EB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-978,0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- 1 017,0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-1 049,0</w:t>
            </w:r>
          </w:p>
        </w:tc>
      </w:tr>
      <w:tr w:rsidR="00583EDC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8036EB">
              <w:rPr>
                <w:rFonts w:ascii="Times New Roman" w:hAnsi="Times New Roman"/>
                <w:b/>
                <w:u w:val="single"/>
              </w:rPr>
              <w:t>1 05 00000 00 0000 000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DC" w:rsidRPr="008036EB" w:rsidRDefault="00583EDC" w:rsidP="00583EDC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u w:val="single"/>
              </w:rPr>
            </w:pPr>
            <w:r w:rsidRPr="008036EB">
              <w:rPr>
                <w:rFonts w:ascii="Times New Roman" w:hAnsi="Times New Roman"/>
                <w:b/>
                <w:u w:val="single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60 351,0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b/>
                <w:u w:val="single"/>
              </w:rPr>
            </w:pPr>
            <w:r w:rsidRPr="008036EB">
              <w:rPr>
                <w:b/>
                <w:u w:val="single"/>
              </w:rPr>
              <w:t>59 468,0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b/>
                <w:u w:val="single"/>
              </w:rPr>
            </w:pPr>
            <w:r w:rsidRPr="008036EB">
              <w:rPr>
                <w:b/>
                <w:u w:val="single"/>
              </w:rPr>
              <w:t>60 385,0</w:t>
            </w:r>
          </w:p>
        </w:tc>
      </w:tr>
      <w:tr w:rsidR="00583EDC" w:rsidRPr="008036EB" w:rsidTr="00AF27B5">
        <w:trPr>
          <w:trHeight w:val="5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 w:rsidRPr="008036EB">
              <w:rPr>
                <w:rFonts w:ascii="Times New Roman" w:hAnsi="Times New Roman"/>
                <w:i/>
              </w:rPr>
              <w:t>1 05 01000 00 0000 110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rPr>
                <w:rFonts w:ascii="Times New Roman" w:hAnsi="Times New Roman"/>
                <w:i/>
              </w:rPr>
            </w:pPr>
            <w:r w:rsidRPr="008036EB">
              <w:rPr>
                <w:rFonts w:ascii="Times New Roman" w:hAnsi="Times New Roman"/>
                <w:i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i/>
              </w:rPr>
            </w:pPr>
            <w:r>
              <w:rPr>
                <w:i/>
              </w:rPr>
              <w:t>38 685,0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i/>
              </w:rPr>
            </w:pPr>
            <w:r w:rsidRPr="008036EB">
              <w:rPr>
                <w:i/>
              </w:rPr>
              <w:t>39 772,0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i/>
              </w:rPr>
            </w:pPr>
            <w:r w:rsidRPr="008036EB">
              <w:rPr>
                <w:i/>
              </w:rPr>
              <w:t>41 799,0</w:t>
            </w:r>
          </w:p>
        </w:tc>
      </w:tr>
      <w:tr w:rsidR="00583EDC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 w:rsidRPr="008036EB">
              <w:rPr>
                <w:rFonts w:ascii="Times New Roman" w:hAnsi="Times New Roman"/>
                <w:u w:val="single"/>
              </w:rPr>
              <w:t>1 05  01010 01 0000 110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 w:rsidRPr="008036EB">
              <w:rPr>
                <w:rFonts w:ascii="Times New Roman" w:hAnsi="Times New Roman"/>
                <w:u w:val="single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u w:val="single"/>
              </w:rPr>
            </w:pPr>
            <w:r w:rsidRPr="008036EB">
              <w:rPr>
                <w:u w:val="single"/>
              </w:rPr>
              <w:t>27 661,0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u w:val="single"/>
              </w:rPr>
            </w:pPr>
            <w:r w:rsidRPr="008036EB">
              <w:rPr>
                <w:u w:val="single"/>
              </w:rPr>
              <w:t xml:space="preserve">29 437,0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u w:val="single"/>
              </w:rPr>
            </w:pPr>
            <w:r w:rsidRPr="008036EB">
              <w:rPr>
                <w:u w:val="single"/>
              </w:rPr>
              <w:t>31 087,0</w:t>
            </w:r>
          </w:p>
        </w:tc>
      </w:tr>
      <w:tr w:rsidR="00583EDC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036EB">
              <w:rPr>
                <w:rFonts w:ascii="Times New Roman" w:hAnsi="Times New Roman"/>
              </w:rPr>
              <w:t>1 05 01011 01 0000 110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8036EB">
              <w:rPr>
                <w:rFonts w:ascii="Times New Roman" w:hAnsi="Times New Roman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27 661,0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29 437,0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31 087,0</w:t>
            </w:r>
          </w:p>
        </w:tc>
      </w:tr>
      <w:tr w:rsidR="00583EDC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 w:rsidRPr="008036EB">
              <w:rPr>
                <w:rFonts w:ascii="Times New Roman" w:hAnsi="Times New Roman"/>
                <w:u w:val="single"/>
              </w:rPr>
              <w:t xml:space="preserve">1 05 01020 01 0000 110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 w:rsidRPr="008036EB">
              <w:rPr>
                <w:rFonts w:ascii="Times New Roman" w:hAnsi="Times New Roman"/>
                <w:u w:val="single"/>
              </w:rPr>
              <w:t xml:space="preserve">Налог, взимаемый с </w:t>
            </w:r>
            <w:r w:rsidRPr="008036EB">
              <w:rPr>
                <w:rFonts w:ascii="Times New Roman" w:hAnsi="Times New Roman"/>
                <w:u w:val="single"/>
              </w:rPr>
              <w:lastRenderedPageBreak/>
              <w:t>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11 024,0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u w:val="single"/>
              </w:rPr>
            </w:pPr>
            <w:r w:rsidRPr="008036EB">
              <w:rPr>
                <w:u w:val="single"/>
              </w:rPr>
              <w:t>10 335,0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u w:val="single"/>
              </w:rPr>
            </w:pPr>
            <w:r w:rsidRPr="008036EB">
              <w:rPr>
                <w:u w:val="single"/>
              </w:rPr>
              <w:t>10 712,0</w:t>
            </w:r>
          </w:p>
        </w:tc>
      </w:tr>
      <w:tr w:rsidR="00583EDC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036EB">
              <w:rPr>
                <w:rFonts w:ascii="Times New Roman" w:hAnsi="Times New Roman"/>
              </w:rPr>
              <w:lastRenderedPageBreak/>
              <w:t>1 05 01021 01 0000 110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8036EB">
              <w:rPr>
                <w:rFonts w:ascii="Times New Roman" w:hAnsi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>
              <w:t>11 024,0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10 335,0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10 712,0</w:t>
            </w:r>
          </w:p>
        </w:tc>
      </w:tr>
      <w:tr w:rsidR="00583EDC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 w:rsidRPr="008036EB">
              <w:rPr>
                <w:rFonts w:ascii="Times New Roman" w:hAnsi="Times New Roman"/>
                <w:i/>
              </w:rPr>
              <w:t>1 05 02000 02 0000 110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DC" w:rsidRPr="008036EB" w:rsidRDefault="00583EDC" w:rsidP="00583EDC">
            <w:pPr>
              <w:pStyle w:val="Web"/>
              <w:spacing w:before="0" w:after="0"/>
              <w:jc w:val="both"/>
              <w:rPr>
                <w:rFonts w:ascii="Times New Roman" w:hAnsi="Times New Roman"/>
                <w:i/>
              </w:rPr>
            </w:pPr>
            <w:r w:rsidRPr="008036EB">
              <w:rPr>
                <w:rFonts w:ascii="Times New Roman" w:hAnsi="Times New Roman"/>
                <w:i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i/>
              </w:rPr>
            </w:pPr>
            <w:r w:rsidRPr="008036EB">
              <w:rPr>
                <w:i/>
              </w:rPr>
              <w:t>17 970,0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i/>
              </w:rPr>
            </w:pPr>
            <w:r w:rsidRPr="008036EB">
              <w:rPr>
                <w:i/>
              </w:rPr>
              <w:t>16 737,0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i/>
              </w:rPr>
            </w:pPr>
            <w:r w:rsidRPr="008036EB">
              <w:rPr>
                <w:i/>
              </w:rPr>
              <w:t>15 545,0</w:t>
            </w:r>
          </w:p>
        </w:tc>
      </w:tr>
      <w:tr w:rsidR="00583EDC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036EB">
              <w:rPr>
                <w:rFonts w:ascii="Times New Roman" w:hAnsi="Times New Roman"/>
              </w:rPr>
              <w:t>1 05 02010 02 0000 110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8036EB">
              <w:rPr>
                <w:rFonts w:ascii="Times New Roman" w:hAnsi="Times New Roman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17 970,0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16 737,0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15 545,0</w:t>
            </w:r>
          </w:p>
        </w:tc>
      </w:tr>
      <w:tr w:rsidR="00583EDC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 w:rsidRPr="008036EB">
              <w:rPr>
                <w:rFonts w:ascii="Times New Roman" w:hAnsi="Times New Roman"/>
                <w:i/>
              </w:rPr>
              <w:t>1 05 03000 01 0000 110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DC" w:rsidRPr="008036EB" w:rsidRDefault="00583EDC" w:rsidP="00583EDC">
            <w:pPr>
              <w:pStyle w:val="Web"/>
              <w:spacing w:before="0" w:after="0"/>
              <w:jc w:val="both"/>
              <w:rPr>
                <w:rFonts w:ascii="Times New Roman" w:hAnsi="Times New Roman"/>
                <w:i/>
              </w:rPr>
            </w:pPr>
            <w:r w:rsidRPr="008036EB">
              <w:rPr>
                <w:rFonts w:ascii="Times New Roman" w:hAnsi="Times New Roman"/>
                <w:i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i/>
              </w:rPr>
            </w:pPr>
            <w:r>
              <w:rPr>
                <w:i/>
              </w:rPr>
              <w:t>2 372,0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i/>
              </w:rPr>
            </w:pPr>
            <w:r w:rsidRPr="008036EB">
              <w:rPr>
                <w:i/>
              </w:rPr>
              <w:t>1 703,0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i/>
              </w:rPr>
            </w:pPr>
            <w:r w:rsidRPr="008036EB">
              <w:rPr>
                <w:i/>
              </w:rPr>
              <w:t>1 740,0</w:t>
            </w:r>
          </w:p>
        </w:tc>
      </w:tr>
      <w:tr w:rsidR="00583EDC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036EB">
              <w:rPr>
                <w:rFonts w:ascii="Times New Roman" w:hAnsi="Times New Roman"/>
              </w:rPr>
              <w:t>1 05 03010 01 0000 110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DC" w:rsidRPr="008036EB" w:rsidRDefault="00583EDC" w:rsidP="00583EDC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8036EB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>
              <w:t>2 372,0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1 703,0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1 740,0</w:t>
            </w:r>
          </w:p>
        </w:tc>
      </w:tr>
      <w:tr w:rsidR="00583EDC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 w:rsidRPr="008036EB">
              <w:rPr>
                <w:rFonts w:ascii="Times New Roman" w:hAnsi="Times New Roman"/>
                <w:i/>
              </w:rPr>
              <w:t>1 05 04000 02 0000 110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both"/>
              <w:rPr>
                <w:rFonts w:ascii="Times New Roman" w:hAnsi="Times New Roman"/>
                <w:i/>
              </w:rPr>
            </w:pPr>
            <w:r w:rsidRPr="008036EB">
              <w:rPr>
                <w:rFonts w:ascii="Times New Roman" w:hAnsi="Times New Roman"/>
                <w:i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i/>
              </w:rPr>
            </w:pPr>
            <w:r>
              <w:rPr>
                <w:i/>
              </w:rPr>
              <w:t>1 3</w:t>
            </w:r>
            <w:r w:rsidRPr="008036EB">
              <w:rPr>
                <w:i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i/>
              </w:rPr>
            </w:pPr>
            <w:r w:rsidRPr="008036EB">
              <w:rPr>
                <w:i/>
              </w:rPr>
              <w:t>1 256,0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i/>
              </w:rPr>
            </w:pPr>
            <w:r w:rsidRPr="008036EB">
              <w:rPr>
                <w:i/>
              </w:rPr>
              <w:t>1 301,0</w:t>
            </w:r>
          </w:p>
        </w:tc>
      </w:tr>
      <w:tr w:rsidR="00583EDC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036EB">
              <w:rPr>
                <w:rFonts w:ascii="Times New Roman" w:hAnsi="Times New Roman"/>
              </w:rPr>
              <w:t>1 05 04010 02 0000 110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DC" w:rsidRPr="008036EB" w:rsidRDefault="00583EDC" w:rsidP="00583EDC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8036EB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>
              <w:t>1 3</w:t>
            </w:r>
            <w:r w:rsidRPr="008036EB"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1 256,0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1 301,0</w:t>
            </w:r>
          </w:p>
        </w:tc>
      </w:tr>
      <w:tr w:rsidR="00583EDC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8036EB">
              <w:rPr>
                <w:rFonts w:ascii="Times New Roman" w:hAnsi="Times New Roman"/>
                <w:b/>
                <w:u w:val="single"/>
              </w:rPr>
              <w:t>1 06 00000 00 0000 000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DC" w:rsidRPr="008036EB" w:rsidRDefault="00583EDC" w:rsidP="00583EDC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u w:val="single"/>
              </w:rPr>
            </w:pPr>
            <w:r w:rsidRPr="008036EB">
              <w:rPr>
                <w:rFonts w:ascii="Times New Roman" w:hAnsi="Times New Roman"/>
                <w:b/>
                <w:u w:val="single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b/>
                <w:u w:val="single"/>
              </w:rPr>
            </w:pPr>
            <w:r w:rsidRPr="008036EB">
              <w:rPr>
                <w:b/>
                <w:u w:val="single"/>
              </w:rPr>
              <w:t>30 771,0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b/>
                <w:u w:val="single"/>
              </w:rPr>
            </w:pPr>
            <w:r w:rsidRPr="008036EB">
              <w:rPr>
                <w:b/>
                <w:u w:val="single"/>
              </w:rPr>
              <w:t>31 204,0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b/>
                <w:u w:val="single"/>
              </w:rPr>
            </w:pPr>
            <w:r w:rsidRPr="008036EB">
              <w:rPr>
                <w:b/>
                <w:u w:val="single"/>
              </w:rPr>
              <w:t>31 235,0</w:t>
            </w:r>
          </w:p>
        </w:tc>
      </w:tr>
      <w:tr w:rsidR="00583EDC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 w:rsidRPr="008036EB">
              <w:rPr>
                <w:rFonts w:ascii="Times New Roman" w:hAnsi="Times New Roman"/>
                <w:u w:val="single"/>
              </w:rPr>
              <w:t>1 06 01000 00 0000 110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DC" w:rsidRPr="008036EB" w:rsidRDefault="00583EDC" w:rsidP="00583EDC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 w:rsidRPr="008036EB">
              <w:rPr>
                <w:rFonts w:ascii="Times New Roman" w:hAnsi="Times New Roman"/>
                <w:u w:val="single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u w:val="single"/>
              </w:rPr>
            </w:pPr>
            <w:r w:rsidRPr="008036EB">
              <w:rPr>
                <w:u w:val="single"/>
              </w:rPr>
              <w:t>4 020,0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u w:val="single"/>
              </w:rPr>
            </w:pPr>
            <w:r w:rsidRPr="008036EB">
              <w:rPr>
                <w:u w:val="single"/>
              </w:rPr>
              <w:t>4 453,0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u w:val="single"/>
              </w:rPr>
            </w:pPr>
            <w:r w:rsidRPr="008036EB">
              <w:rPr>
                <w:u w:val="single"/>
              </w:rPr>
              <w:t>4 484,0</w:t>
            </w:r>
          </w:p>
        </w:tc>
      </w:tr>
      <w:tr w:rsidR="00583EDC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036EB">
              <w:rPr>
                <w:rFonts w:ascii="Times New Roman" w:hAnsi="Times New Roman"/>
              </w:rPr>
              <w:t>1 06 01020 04 0000 110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DC" w:rsidRPr="008036EB" w:rsidRDefault="00583EDC" w:rsidP="00583EDC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8036EB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4 020,0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4 453,0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4 484,0</w:t>
            </w:r>
          </w:p>
        </w:tc>
      </w:tr>
      <w:tr w:rsidR="00583EDC" w:rsidRPr="008036EB" w:rsidTr="00AF27B5">
        <w:trPr>
          <w:trHeight w:val="1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 w:rsidRPr="008036EB">
              <w:rPr>
                <w:rFonts w:ascii="Times New Roman" w:hAnsi="Times New Roman"/>
                <w:i/>
              </w:rPr>
              <w:t>1 06 06000 00 0000 110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DC" w:rsidRPr="008036EB" w:rsidRDefault="00583EDC" w:rsidP="00583EDC">
            <w:pPr>
              <w:pStyle w:val="Web"/>
              <w:spacing w:before="0" w:after="0"/>
              <w:jc w:val="both"/>
              <w:rPr>
                <w:rFonts w:ascii="Times New Roman" w:hAnsi="Times New Roman"/>
                <w:i/>
              </w:rPr>
            </w:pPr>
            <w:r w:rsidRPr="008036EB">
              <w:rPr>
                <w:rFonts w:ascii="Times New Roman" w:hAnsi="Times New Roman"/>
                <w:i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i/>
              </w:rPr>
            </w:pPr>
            <w:r w:rsidRPr="008036EB">
              <w:rPr>
                <w:i/>
              </w:rPr>
              <w:t>26 751,0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i/>
              </w:rPr>
            </w:pPr>
            <w:r w:rsidRPr="008036EB">
              <w:rPr>
                <w:i/>
              </w:rPr>
              <w:t>26 751,0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i/>
              </w:rPr>
            </w:pPr>
            <w:r w:rsidRPr="008036EB">
              <w:rPr>
                <w:i/>
              </w:rPr>
              <w:t>26 751,0</w:t>
            </w:r>
          </w:p>
        </w:tc>
      </w:tr>
      <w:tr w:rsidR="00583EDC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 w:rsidRPr="008036EB">
              <w:rPr>
                <w:rFonts w:ascii="Times New Roman" w:hAnsi="Times New Roman"/>
                <w:u w:val="single"/>
              </w:rPr>
              <w:t>1 06 06030 00 0000 110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DC" w:rsidRPr="008036EB" w:rsidRDefault="00583EDC" w:rsidP="00583EDC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 w:rsidRPr="008036EB">
              <w:rPr>
                <w:rFonts w:ascii="Times New Roman" w:hAnsi="Times New Roman"/>
                <w:u w:val="single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u w:val="single"/>
              </w:rPr>
            </w:pPr>
            <w:r w:rsidRPr="008036EB">
              <w:rPr>
                <w:u w:val="single"/>
              </w:rPr>
              <w:t>20 614,0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u w:val="single"/>
              </w:rPr>
            </w:pPr>
            <w:r w:rsidRPr="008036EB">
              <w:rPr>
                <w:u w:val="single"/>
              </w:rPr>
              <w:t>20 614,0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u w:val="single"/>
              </w:rPr>
            </w:pPr>
            <w:r w:rsidRPr="008036EB">
              <w:rPr>
                <w:u w:val="single"/>
              </w:rPr>
              <w:t>20 614,0</w:t>
            </w:r>
          </w:p>
        </w:tc>
      </w:tr>
      <w:tr w:rsidR="00583EDC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036EB">
              <w:rPr>
                <w:rFonts w:ascii="Times New Roman" w:hAnsi="Times New Roman"/>
              </w:rPr>
              <w:t>1 06 06032 04 0000 110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DC" w:rsidRPr="008036EB" w:rsidRDefault="00583EDC" w:rsidP="00583EDC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8036EB">
              <w:rPr>
                <w:rFonts w:ascii="Times New Roman" w:hAnsi="Times New Roman"/>
              </w:rPr>
              <w:t xml:space="preserve">Земельный налог с организаций, обладающих земельным участком, расположенным в границах городских округов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20 614,0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20 614,0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20 614,0</w:t>
            </w:r>
          </w:p>
        </w:tc>
      </w:tr>
      <w:tr w:rsidR="00583EDC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 w:rsidRPr="008036EB">
              <w:rPr>
                <w:rFonts w:ascii="Times New Roman" w:hAnsi="Times New Roman"/>
                <w:u w:val="single"/>
              </w:rPr>
              <w:t>1 06 06040 00 0000 110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DC" w:rsidRPr="008036EB" w:rsidRDefault="00583EDC" w:rsidP="00583EDC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 w:rsidRPr="008036EB">
              <w:rPr>
                <w:rFonts w:ascii="Times New Roman" w:hAnsi="Times New Roman"/>
                <w:u w:val="single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u w:val="single"/>
              </w:rPr>
            </w:pPr>
            <w:r w:rsidRPr="008036EB">
              <w:rPr>
                <w:u w:val="single"/>
              </w:rPr>
              <w:t>6 137,0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u w:val="single"/>
              </w:rPr>
            </w:pPr>
            <w:r w:rsidRPr="008036EB">
              <w:rPr>
                <w:u w:val="single"/>
              </w:rPr>
              <w:t>6 137,0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u w:val="single"/>
              </w:rPr>
            </w:pPr>
            <w:r w:rsidRPr="008036EB">
              <w:rPr>
                <w:u w:val="single"/>
              </w:rPr>
              <w:t>6 137,0</w:t>
            </w:r>
          </w:p>
        </w:tc>
      </w:tr>
      <w:tr w:rsidR="00583EDC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036EB">
              <w:rPr>
                <w:rFonts w:ascii="Times New Roman" w:hAnsi="Times New Roman"/>
              </w:rPr>
              <w:t>1 06 06042 04 0000 110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8036EB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6 137,0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6 137,0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6 137,0</w:t>
            </w:r>
          </w:p>
        </w:tc>
      </w:tr>
      <w:tr w:rsidR="00583EDC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8036EB">
              <w:rPr>
                <w:rFonts w:ascii="Times New Roman" w:hAnsi="Times New Roman"/>
                <w:b/>
                <w:u w:val="single"/>
              </w:rPr>
              <w:t>1 08 00000 00 0000 000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DC" w:rsidRPr="008036EB" w:rsidRDefault="00583EDC" w:rsidP="00583EDC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u w:val="single"/>
              </w:rPr>
            </w:pPr>
            <w:r w:rsidRPr="008036EB">
              <w:rPr>
                <w:rFonts w:ascii="Times New Roman" w:hAnsi="Times New Roman"/>
                <w:b/>
                <w:u w:val="single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b/>
                <w:u w:val="single"/>
              </w:rPr>
            </w:pPr>
            <w:r w:rsidRPr="008036EB">
              <w:rPr>
                <w:b/>
                <w:u w:val="single"/>
              </w:rPr>
              <w:t>4 276,0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b/>
                <w:u w:val="single"/>
              </w:rPr>
            </w:pPr>
            <w:r w:rsidRPr="008036EB">
              <w:rPr>
                <w:b/>
                <w:u w:val="single"/>
              </w:rPr>
              <w:t>4 276,0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b/>
                <w:u w:val="single"/>
              </w:rPr>
            </w:pPr>
            <w:r w:rsidRPr="008036EB">
              <w:rPr>
                <w:b/>
                <w:u w:val="single"/>
              </w:rPr>
              <w:t>4 276,0</w:t>
            </w:r>
          </w:p>
        </w:tc>
      </w:tr>
      <w:tr w:rsidR="00583EDC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 w:rsidRPr="008036EB">
              <w:rPr>
                <w:rFonts w:ascii="Times New Roman" w:hAnsi="Times New Roman"/>
                <w:u w:val="single"/>
              </w:rPr>
              <w:lastRenderedPageBreak/>
              <w:t xml:space="preserve">1 08 03000 01 0000 110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DC" w:rsidRPr="008036EB" w:rsidRDefault="00583EDC" w:rsidP="00583EDC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 w:rsidRPr="008036EB">
              <w:rPr>
                <w:rFonts w:ascii="Times New Roman" w:hAnsi="Times New Roman"/>
                <w:u w:val="single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u w:val="single"/>
              </w:rPr>
            </w:pPr>
            <w:r w:rsidRPr="008036EB">
              <w:rPr>
                <w:u w:val="single"/>
              </w:rPr>
              <w:t>4 266,0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u w:val="single"/>
              </w:rPr>
            </w:pPr>
            <w:r w:rsidRPr="008036EB">
              <w:rPr>
                <w:u w:val="single"/>
              </w:rPr>
              <w:t>4 266,0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u w:val="single"/>
              </w:rPr>
            </w:pPr>
            <w:r w:rsidRPr="008036EB">
              <w:rPr>
                <w:u w:val="single"/>
              </w:rPr>
              <w:t>4 266,0</w:t>
            </w:r>
          </w:p>
        </w:tc>
      </w:tr>
      <w:tr w:rsidR="00583EDC" w:rsidRPr="008036EB" w:rsidTr="00AF27B5">
        <w:trPr>
          <w:trHeight w:val="11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036EB">
              <w:rPr>
                <w:rFonts w:ascii="Times New Roman" w:hAnsi="Times New Roman"/>
              </w:rPr>
              <w:t>1 08 03010 01 0000 110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8036EB">
              <w:rPr>
                <w:rFonts w:ascii="Times New Roman" w:hAnsi="Times New Roman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4 266,0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4 266,0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4 266,0</w:t>
            </w:r>
          </w:p>
        </w:tc>
      </w:tr>
      <w:tr w:rsidR="00583EDC" w:rsidRPr="008036EB" w:rsidTr="00AF27B5">
        <w:trPr>
          <w:trHeight w:val="8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 w:rsidRPr="008036EB">
              <w:rPr>
                <w:rFonts w:ascii="Times New Roman" w:hAnsi="Times New Roman"/>
                <w:u w:val="single"/>
              </w:rPr>
              <w:t>1 08 07000 01 0000 110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 w:rsidRPr="008036EB">
              <w:rPr>
                <w:rFonts w:ascii="Times New Roman" w:hAnsi="Times New Roman"/>
                <w:u w:val="single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u w:val="single"/>
              </w:rPr>
            </w:pPr>
            <w:r w:rsidRPr="008036EB">
              <w:rPr>
                <w:u w:val="single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u w:val="single"/>
              </w:rPr>
            </w:pPr>
            <w:r w:rsidRPr="008036EB">
              <w:rPr>
                <w:u w:val="single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u w:val="single"/>
              </w:rPr>
            </w:pPr>
            <w:r w:rsidRPr="008036EB">
              <w:rPr>
                <w:u w:val="single"/>
              </w:rPr>
              <w:t>10,0</w:t>
            </w:r>
          </w:p>
        </w:tc>
      </w:tr>
      <w:tr w:rsidR="00583EDC" w:rsidRPr="008036EB" w:rsidTr="00AF27B5">
        <w:trPr>
          <w:trHeight w:val="5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036EB">
              <w:rPr>
                <w:rFonts w:ascii="Times New Roman" w:hAnsi="Times New Roman"/>
              </w:rPr>
              <w:t>1 08 07015 01 0000 110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8036EB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10,0</w:t>
            </w:r>
          </w:p>
        </w:tc>
      </w:tr>
      <w:tr w:rsidR="00583EDC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8036EB">
              <w:rPr>
                <w:rFonts w:ascii="Times New Roman" w:hAnsi="Times New Roman"/>
                <w:b/>
                <w:u w:val="single"/>
              </w:rPr>
              <w:t>1 11 00000 00 0000 000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u w:val="single"/>
              </w:rPr>
            </w:pPr>
            <w:r w:rsidRPr="008036EB">
              <w:rPr>
                <w:rFonts w:ascii="Times New Roman" w:hAnsi="Times New Roman"/>
                <w:b/>
                <w:u w:val="single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b/>
                <w:u w:val="single"/>
              </w:rPr>
            </w:pPr>
            <w:r w:rsidRPr="008036EB">
              <w:rPr>
                <w:b/>
                <w:u w:val="single"/>
              </w:rPr>
              <w:t>16 696,0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b/>
                <w:u w:val="single"/>
              </w:rPr>
            </w:pPr>
            <w:r w:rsidRPr="008036EB">
              <w:rPr>
                <w:b/>
                <w:u w:val="single"/>
              </w:rPr>
              <w:t>14 696,0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b/>
                <w:u w:val="single"/>
              </w:rPr>
            </w:pPr>
            <w:r w:rsidRPr="008036EB">
              <w:rPr>
                <w:b/>
                <w:u w:val="single"/>
              </w:rPr>
              <w:t>17 696,0</w:t>
            </w:r>
          </w:p>
        </w:tc>
      </w:tr>
      <w:tr w:rsidR="00583EDC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8036EB">
              <w:rPr>
                <w:rFonts w:ascii="Times New Roman" w:hAnsi="Times New Roman"/>
                <w:b/>
              </w:rPr>
              <w:t>1 11 05000 00 0000 120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8036EB">
              <w:rPr>
                <w:rFonts w:ascii="Times New Roman" w:hAnsi="Times New Roman"/>
                <w:b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b/>
              </w:rPr>
            </w:pPr>
            <w:r w:rsidRPr="008036EB">
              <w:rPr>
                <w:b/>
              </w:rPr>
              <w:t>15 996,0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b/>
              </w:rPr>
            </w:pPr>
            <w:r w:rsidRPr="008036EB">
              <w:rPr>
                <w:b/>
              </w:rPr>
              <w:t xml:space="preserve">13 996,0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b/>
              </w:rPr>
            </w:pPr>
            <w:r w:rsidRPr="008036EB">
              <w:rPr>
                <w:b/>
              </w:rPr>
              <w:t>16 996,0</w:t>
            </w:r>
          </w:p>
        </w:tc>
      </w:tr>
      <w:tr w:rsidR="00583EDC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 w:rsidRPr="008036EB">
              <w:rPr>
                <w:rFonts w:ascii="Times New Roman" w:hAnsi="Times New Roman"/>
                <w:u w:val="single"/>
              </w:rPr>
              <w:t xml:space="preserve">1 11 05010 00 0000 120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 w:rsidRPr="008036EB">
              <w:rPr>
                <w:rFonts w:ascii="Times New Roman" w:hAnsi="Times New Roman"/>
                <w:u w:val="single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u w:val="single"/>
              </w:rPr>
            </w:pPr>
            <w:r w:rsidRPr="008036EB">
              <w:rPr>
                <w:u w:val="single"/>
              </w:rPr>
              <w:t>15 996,0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u w:val="single"/>
              </w:rPr>
            </w:pPr>
            <w:r w:rsidRPr="008036EB">
              <w:rPr>
                <w:u w:val="single"/>
              </w:rPr>
              <w:t>13 996,0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u w:val="single"/>
              </w:rPr>
            </w:pPr>
            <w:r w:rsidRPr="008036EB">
              <w:rPr>
                <w:u w:val="single"/>
              </w:rPr>
              <w:t>16 996,0</w:t>
            </w:r>
          </w:p>
        </w:tc>
      </w:tr>
      <w:tr w:rsidR="00583EDC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036EB">
              <w:rPr>
                <w:rFonts w:ascii="Times New Roman" w:hAnsi="Times New Roman"/>
              </w:rPr>
              <w:t>1 11 05012 04 0000 120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DC" w:rsidRPr="008036EB" w:rsidRDefault="00583EDC" w:rsidP="00583EDC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8036EB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15 996,0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13 996,0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16 996,0</w:t>
            </w:r>
          </w:p>
        </w:tc>
      </w:tr>
      <w:tr w:rsidR="00583EDC" w:rsidRPr="008036EB" w:rsidTr="00AF27B5">
        <w:trPr>
          <w:trHeight w:val="19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 w:rsidRPr="008036EB">
              <w:rPr>
                <w:rFonts w:ascii="Times New Roman" w:hAnsi="Times New Roman"/>
                <w:u w:val="single"/>
              </w:rPr>
              <w:lastRenderedPageBreak/>
              <w:t>1 11 09000 00 0000 120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 w:rsidRPr="008036EB">
              <w:rPr>
                <w:rFonts w:ascii="Times New Roman" w:hAnsi="Times New Roman"/>
                <w:u w:val="single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u w:val="single"/>
              </w:rPr>
            </w:pPr>
            <w:r w:rsidRPr="008036EB">
              <w:rPr>
                <w:u w:val="single"/>
              </w:rPr>
              <w:t>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u w:val="single"/>
              </w:rPr>
            </w:pPr>
            <w:r w:rsidRPr="008036EB">
              <w:rPr>
                <w:u w:val="single"/>
              </w:rPr>
              <w:t>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u w:val="single"/>
              </w:rPr>
            </w:pPr>
            <w:r w:rsidRPr="008036EB">
              <w:rPr>
                <w:u w:val="single"/>
              </w:rPr>
              <w:t>700,0</w:t>
            </w:r>
          </w:p>
        </w:tc>
      </w:tr>
      <w:tr w:rsidR="00583EDC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  <w:u w:val="single"/>
              </w:rPr>
            </w:pPr>
            <w:r w:rsidRPr="008036EB">
              <w:rPr>
                <w:rFonts w:ascii="Times New Roman" w:hAnsi="Times New Roman"/>
                <w:i/>
                <w:u w:val="single"/>
              </w:rPr>
              <w:t>1 11 09040 00 0000 120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DC" w:rsidRPr="008036EB" w:rsidRDefault="00583EDC" w:rsidP="00583EDC">
            <w:pPr>
              <w:pStyle w:val="Web"/>
              <w:spacing w:before="0" w:after="0"/>
              <w:jc w:val="both"/>
              <w:rPr>
                <w:rFonts w:ascii="Times New Roman" w:hAnsi="Times New Roman"/>
                <w:i/>
                <w:u w:val="single"/>
              </w:rPr>
            </w:pPr>
            <w:r w:rsidRPr="008036EB">
              <w:rPr>
                <w:rFonts w:ascii="Times New Roman" w:hAnsi="Times New Roman"/>
                <w:i/>
                <w:u w:val="single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i/>
                <w:u w:val="single"/>
              </w:rPr>
            </w:pPr>
            <w:r w:rsidRPr="008036EB">
              <w:rPr>
                <w:i/>
                <w:u w:val="single"/>
              </w:rPr>
              <w:t>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i/>
                <w:u w:val="single"/>
              </w:rPr>
            </w:pPr>
            <w:r w:rsidRPr="008036EB">
              <w:rPr>
                <w:i/>
                <w:u w:val="single"/>
              </w:rPr>
              <w:t>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i/>
                <w:u w:val="single"/>
              </w:rPr>
            </w:pPr>
            <w:r w:rsidRPr="008036EB">
              <w:rPr>
                <w:i/>
                <w:u w:val="single"/>
              </w:rPr>
              <w:t>700,0</w:t>
            </w:r>
          </w:p>
        </w:tc>
      </w:tr>
      <w:tr w:rsidR="00583EDC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036EB">
              <w:rPr>
                <w:rFonts w:ascii="Times New Roman" w:hAnsi="Times New Roman"/>
              </w:rPr>
              <w:t>1 11 09044 04 0000 120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8036EB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700,0</w:t>
            </w:r>
          </w:p>
        </w:tc>
      </w:tr>
      <w:tr w:rsidR="00583EDC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8036EB">
              <w:rPr>
                <w:rFonts w:ascii="Times New Roman" w:hAnsi="Times New Roman"/>
                <w:b/>
                <w:u w:val="single"/>
              </w:rPr>
              <w:t>1 12 00000 00 0000 000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DC" w:rsidRPr="008036EB" w:rsidRDefault="00583EDC" w:rsidP="00583EDC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u w:val="single"/>
              </w:rPr>
            </w:pPr>
            <w:r w:rsidRPr="008036EB">
              <w:rPr>
                <w:rFonts w:ascii="Times New Roman" w:hAnsi="Times New Roman"/>
                <w:b/>
                <w:u w:val="single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b/>
                <w:u w:val="single"/>
              </w:rPr>
            </w:pPr>
            <w:r w:rsidRPr="008036EB">
              <w:rPr>
                <w:b/>
                <w:u w:val="single"/>
              </w:rPr>
              <w:t>20 636,0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b/>
                <w:u w:val="single"/>
              </w:rPr>
            </w:pPr>
            <w:r w:rsidRPr="008036EB">
              <w:rPr>
                <w:b/>
                <w:u w:val="single"/>
              </w:rPr>
              <w:t>20 636,0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b/>
                <w:u w:val="single"/>
              </w:rPr>
            </w:pPr>
            <w:r w:rsidRPr="008036EB">
              <w:rPr>
                <w:b/>
                <w:u w:val="single"/>
              </w:rPr>
              <w:t>20 636,0</w:t>
            </w:r>
          </w:p>
        </w:tc>
      </w:tr>
      <w:tr w:rsidR="00583EDC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 w:rsidRPr="008036EB">
              <w:rPr>
                <w:rFonts w:ascii="Times New Roman" w:hAnsi="Times New Roman"/>
                <w:i/>
              </w:rPr>
              <w:t>1 12 01000 01 0000 120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DC" w:rsidRPr="008036EB" w:rsidRDefault="00583EDC" w:rsidP="00583EDC">
            <w:pPr>
              <w:pStyle w:val="Web"/>
              <w:spacing w:before="0" w:after="0"/>
              <w:jc w:val="both"/>
              <w:rPr>
                <w:rFonts w:ascii="Times New Roman" w:hAnsi="Times New Roman"/>
                <w:i/>
              </w:rPr>
            </w:pPr>
            <w:r w:rsidRPr="008036EB">
              <w:rPr>
                <w:rFonts w:ascii="Times New Roman" w:hAnsi="Times New Roman"/>
                <w:i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i/>
              </w:rPr>
            </w:pPr>
            <w:r w:rsidRPr="008036EB">
              <w:rPr>
                <w:i/>
              </w:rPr>
              <w:t>20 636,0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i/>
              </w:rPr>
            </w:pPr>
            <w:r w:rsidRPr="008036EB">
              <w:rPr>
                <w:i/>
              </w:rPr>
              <w:t>20 636,0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i/>
              </w:rPr>
            </w:pPr>
            <w:r w:rsidRPr="008036EB">
              <w:rPr>
                <w:i/>
              </w:rPr>
              <w:t>20 636,0</w:t>
            </w:r>
          </w:p>
        </w:tc>
      </w:tr>
      <w:tr w:rsidR="00583EDC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center"/>
              <w:rPr>
                <w:rFonts w:ascii="Times New Roman" w:hAnsi="Times New Roman"/>
                <w:lang w:val="en-US"/>
              </w:rPr>
            </w:pPr>
            <w:r w:rsidRPr="008036EB">
              <w:rPr>
                <w:rFonts w:ascii="Times New Roman" w:hAnsi="Times New Roman"/>
                <w:lang w:val="en-US"/>
              </w:rPr>
              <w:t xml:space="preserve">1 12 01010 01 </w:t>
            </w:r>
            <w:r w:rsidRPr="008036EB">
              <w:rPr>
                <w:rFonts w:ascii="Times New Roman" w:hAnsi="Times New Roman"/>
              </w:rPr>
              <w:t>0</w:t>
            </w:r>
            <w:r w:rsidRPr="008036EB">
              <w:rPr>
                <w:rFonts w:ascii="Times New Roman" w:hAnsi="Times New Roman"/>
                <w:lang w:val="en-US"/>
              </w:rPr>
              <w:t>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DC" w:rsidRPr="008036EB" w:rsidRDefault="00583EDC" w:rsidP="00583EDC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8036EB">
              <w:rPr>
                <w:rFonts w:ascii="Times New Roman" w:hAnsi="Times New Roman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12,0</w:t>
            </w:r>
          </w:p>
        </w:tc>
      </w:tr>
      <w:tr w:rsidR="00583EDC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036EB">
              <w:rPr>
                <w:rFonts w:ascii="Times New Roman" w:hAnsi="Times New Roman"/>
              </w:rPr>
              <w:t>1 12 01040 01 0000 120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DC" w:rsidRPr="008036EB" w:rsidRDefault="00583EDC" w:rsidP="00583EDC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8036EB">
              <w:rPr>
                <w:rFonts w:ascii="Times New Roman" w:hAnsi="Times New Roman"/>
              </w:rPr>
              <w:t>Плата за размещение отходов производства и потребления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83,0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83,0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83,0</w:t>
            </w:r>
          </w:p>
        </w:tc>
      </w:tr>
      <w:tr w:rsidR="00583EDC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036EB">
              <w:rPr>
                <w:rFonts w:ascii="Times New Roman" w:hAnsi="Times New Roman"/>
              </w:rPr>
              <w:t>1 12 01070 01 0000 120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DC" w:rsidRPr="008036EB" w:rsidRDefault="00583EDC" w:rsidP="00583EDC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8036EB">
              <w:rPr>
                <w:rFonts w:ascii="Times New Roman" w:hAnsi="Times New Roman"/>
              </w:rPr>
              <w:t xml:space="preserve">Плата за выбросы загрязняющих веществ, образующихся при сжигании на факельных установках и (или) рассеивании попутного нефтяного газа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20 541,0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20 541,0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20 541,0</w:t>
            </w:r>
          </w:p>
        </w:tc>
      </w:tr>
      <w:tr w:rsidR="00583EDC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8036EB">
              <w:rPr>
                <w:rFonts w:ascii="Times New Roman" w:hAnsi="Times New Roman"/>
                <w:b/>
                <w:u w:val="single"/>
              </w:rPr>
              <w:t>1 13 00000 00 0000 000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DC" w:rsidRPr="008036EB" w:rsidRDefault="00583EDC" w:rsidP="00583EDC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u w:val="single"/>
              </w:rPr>
            </w:pPr>
            <w:r w:rsidRPr="008036EB">
              <w:rPr>
                <w:rFonts w:ascii="Times New Roman" w:hAnsi="Times New Roman"/>
                <w:b/>
                <w:u w:val="single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b/>
                <w:u w:val="single"/>
              </w:rPr>
            </w:pPr>
            <w:r w:rsidRPr="008036EB">
              <w:rPr>
                <w:b/>
                <w:u w:val="single"/>
              </w:rPr>
              <w:t>1 837,0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b/>
                <w:u w:val="single"/>
              </w:rPr>
            </w:pPr>
            <w:r w:rsidRPr="008036EB">
              <w:rPr>
                <w:b/>
                <w:u w:val="single"/>
              </w:rPr>
              <w:t>1 450,0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b/>
                <w:u w:val="single"/>
              </w:rPr>
            </w:pPr>
            <w:r w:rsidRPr="008036EB">
              <w:rPr>
                <w:b/>
                <w:u w:val="single"/>
              </w:rPr>
              <w:t>1 500,0</w:t>
            </w:r>
          </w:p>
        </w:tc>
      </w:tr>
      <w:tr w:rsidR="00583EDC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 w:rsidRPr="008036EB">
              <w:rPr>
                <w:rFonts w:ascii="Times New Roman" w:hAnsi="Times New Roman"/>
                <w:u w:val="single"/>
              </w:rPr>
              <w:t>1 13 02000 00 0000 130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DC" w:rsidRPr="008036EB" w:rsidRDefault="00583EDC" w:rsidP="00583EDC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 w:rsidRPr="008036EB">
              <w:rPr>
                <w:rFonts w:ascii="Times New Roman" w:hAnsi="Times New Roman"/>
                <w:u w:val="single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u w:val="single"/>
              </w:rPr>
            </w:pPr>
            <w:r w:rsidRPr="008036EB">
              <w:rPr>
                <w:u w:val="single"/>
              </w:rPr>
              <w:t>1 837,0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u w:val="single"/>
              </w:rPr>
            </w:pPr>
            <w:r w:rsidRPr="008036EB">
              <w:rPr>
                <w:u w:val="single"/>
              </w:rPr>
              <w:t>1 450 ,0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u w:val="single"/>
              </w:rPr>
            </w:pPr>
            <w:r w:rsidRPr="008036EB">
              <w:rPr>
                <w:u w:val="single"/>
              </w:rPr>
              <w:t>1 500,0</w:t>
            </w:r>
          </w:p>
        </w:tc>
      </w:tr>
      <w:tr w:rsidR="00583EDC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  <w:u w:val="single"/>
              </w:rPr>
            </w:pPr>
            <w:r w:rsidRPr="008036EB">
              <w:rPr>
                <w:rFonts w:ascii="Times New Roman" w:hAnsi="Times New Roman"/>
                <w:i/>
                <w:u w:val="single"/>
              </w:rPr>
              <w:t>1 13 02990 00 0000 130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DC" w:rsidRPr="008036EB" w:rsidRDefault="00583EDC" w:rsidP="00583EDC">
            <w:pPr>
              <w:pStyle w:val="Web"/>
              <w:spacing w:before="0" w:after="0"/>
              <w:jc w:val="both"/>
              <w:rPr>
                <w:rFonts w:ascii="Times New Roman" w:hAnsi="Times New Roman"/>
                <w:i/>
                <w:u w:val="single"/>
              </w:rPr>
            </w:pPr>
            <w:r w:rsidRPr="008036EB">
              <w:rPr>
                <w:rFonts w:ascii="Times New Roman" w:hAnsi="Times New Roman"/>
                <w:i/>
                <w:u w:val="single"/>
              </w:rPr>
              <w:t>Прочие доходы от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i/>
                <w:u w:val="single"/>
              </w:rPr>
            </w:pPr>
            <w:r w:rsidRPr="008036EB">
              <w:rPr>
                <w:i/>
                <w:u w:val="single"/>
              </w:rPr>
              <w:t>1 837,0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i/>
                <w:u w:val="single"/>
              </w:rPr>
            </w:pPr>
            <w:r w:rsidRPr="008036EB">
              <w:rPr>
                <w:i/>
                <w:u w:val="single"/>
              </w:rPr>
              <w:t>1 450,0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i/>
                <w:u w:val="single"/>
              </w:rPr>
            </w:pPr>
            <w:r w:rsidRPr="008036EB">
              <w:rPr>
                <w:i/>
                <w:u w:val="single"/>
              </w:rPr>
              <w:t xml:space="preserve"> 1 500,0</w:t>
            </w:r>
          </w:p>
        </w:tc>
      </w:tr>
      <w:tr w:rsidR="00583EDC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036EB">
              <w:rPr>
                <w:rFonts w:ascii="Times New Roman" w:hAnsi="Times New Roman"/>
              </w:rPr>
              <w:t xml:space="preserve"> 1 13 02994 04 0000 130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DC" w:rsidRPr="008036EB" w:rsidRDefault="00583EDC" w:rsidP="00583EDC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8036EB">
              <w:rPr>
                <w:rFonts w:ascii="Times New Roman" w:hAnsi="Times New Roman"/>
              </w:rPr>
              <w:t xml:space="preserve">Прочие доходы от компенсации </w:t>
            </w:r>
            <w:r w:rsidRPr="008036EB">
              <w:rPr>
                <w:rFonts w:ascii="Times New Roman" w:hAnsi="Times New Roman"/>
              </w:rPr>
              <w:lastRenderedPageBreak/>
              <w:t>затрат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lastRenderedPageBreak/>
              <w:t>1 837,0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1 450,0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1 500,0</w:t>
            </w:r>
          </w:p>
        </w:tc>
      </w:tr>
      <w:tr w:rsidR="00583EDC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8036EB">
              <w:rPr>
                <w:rFonts w:ascii="Times New Roman" w:hAnsi="Times New Roman"/>
                <w:b/>
                <w:u w:val="single"/>
              </w:rPr>
              <w:lastRenderedPageBreak/>
              <w:t xml:space="preserve">1 14 00000 00 0000 000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DC" w:rsidRPr="008036EB" w:rsidRDefault="00583EDC" w:rsidP="00583EDC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u w:val="single"/>
              </w:rPr>
            </w:pPr>
            <w:r w:rsidRPr="008036EB">
              <w:rPr>
                <w:rFonts w:ascii="Times New Roman" w:hAnsi="Times New Roman"/>
                <w:b/>
                <w:u w:val="single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b/>
                <w:u w:val="single"/>
              </w:rPr>
            </w:pPr>
            <w:r w:rsidRPr="008036EB">
              <w:rPr>
                <w:b/>
                <w:u w:val="single"/>
              </w:rPr>
              <w:t>11 229,0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b/>
                <w:u w:val="single"/>
              </w:rPr>
            </w:pPr>
            <w:r w:rsidRPr="008036EB">
              <w:rPr>
                <w:b/>
                <w:u w:val="single"/>
              </w:rPr>
              <w:t>7 004,0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b/>
                <w:u w:val="single"/>
              </w:rPr>
            </w:pPr>
            <w:r w:rsidRPr="008036EB">
              <w:rPr>
                <w:b/>
                <w:u w:val="single"/>
              </w:rPr>
              <w:t>9 004,0</w:t>
            </w:r>
          </w:p>
        </w:tc>
      </w:tr>
      <w:tr w:rsidR="00583EDC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8036EB">
              <w:rPr>
                <w:rFonts w:ascii="Times New Roman" w:hAnsi="Times New Roman"/>
                <w:b/>
              </w:rPr>
              <w:t xml:space="preserve">1 14 06000 00 0000 430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DC" w:rsidRPr="008036EB" w:rsidRDefault="00583EDC" w:rsidP="00583EDC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8036EB">
              <w:rPr>
                <w:rFonts w:ascii="Times New Roman" w:hAnsi="Times New Roman"/>
                <w:b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b/>
              </w:rPr>
            </w:pPr>
            <w:r w:rsidRPr="008036EB">
              <w:rPr>
                <w:b/>
              </w:rPr>
              <w:t>11 229,0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b/>
              </w:rPr>
            </w:pPr>
            <w:r w:rsidRPr="008036EB">
              <w:rPr>
                <w:b/>
              </w:rPr>
              <w:t>7 004,0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b/>
              </w:rPr>
            </w:pPr>
            <w:r w:rsidRPr="008036EB">
              <w:rPr>
                <w:b/>
              </w:rPr>
              <w:t>9 004,0</w:t>
            </w:r>
          </w:p>
        </w:tc>
      </w:tr>
      <w:tr w:rsidR="00583EDC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 w:rsidRPr="008036EB">
              <w:rPr>
                <w:rFonts w:ascii="Times New Roman" w:hAnsi="Times New Roman"/>
                <w:u w:val="single"/>
              </w:rPr>
              <w:t>1 14 06010 00 0000 430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rPr>
                <w:rFonts w:ascii="Times New Roman" w:hAnsi="Times New Roman"/>
                <w:u w:val="single"/>
              </w:rPr>
            </w:pPr>
            <w:r w:rsidRPr="008036EB">
              <w:rPr>
                <w:rFonts w:ascii="Times New Roman" w:hAnsi="Times New Roman"/>
                <w:u w:val="single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u w:val="single"/>
              </w:rPr>
            </w:pPr>
            <w:r w:rsidRPr="008036EB">
              <w:rPr>
                <w:u w:val="single"/>
              </w:rPr>
              <w:t>11 229,0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u w:val="single"/>
              </w:rPr>
            </w:pPr>
            <w:r w:rsidRPr="008036EB">
              <w:rPr>
                <w:u w:val="single"/>
              </w:rPr>
              <w:t>7 004,0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u w:val="single"/>
              </w:rPr>
            </w:pPr>
            <w:r w:rsidRPr="008036EB">
              <w:rPr>
                <w:u w:val="single"/>
              </w:rPr>
              <w:t>9 004,0</w:t>
            </w:r>
          </w:p>
        </w:tc>
      </w:tr>
      <w:tr w:rsidR="00583EDC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036EB">
              <w:rPr>
                <w:rFonts w:ascii="Times New Roman" w:hAnsi="Times New Roman"/>
              </w:rPr>
              <w:t>1 14 06012 04 0000 430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8036EB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11 229,0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7 004,0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9 004,0</w:t>
            </w:r>
          </w:p>
        </w:tc>
      </w:tr>
      <w:tr w:rsidR="00583EDC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8036EB">
              <w:rPr>
                <w:rFonts w:ascii="Times New Roman" w:hAnsi="Times New Roman"/>
                <w:b/>
                <w:u w:val="single"/>
              </w:rPr>
              <w:t>1 16 00000 00 0000 000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rPr>
                <w:rFonts w:ascii="Times New Roman" w:hAnsi="Times New Roman"/>
                <w:b/>
                <w:u w:val="single"/>
              </w:rPr>
            </w:pPr>
            <w:r w:rsidRPr="008036EB">
              <w:rPr>
                <w:rFonts w:ascii="Times New Roman" w:hAnsi="Times New Roman"/>
                <w:b/>
                <w:u w:val="single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b/>
                <w:u w:val="single"/>
              </w:rPr>
            </w:pPr>
            <w:r w:rsidRPr="008036EB">
              <w:rPr>
                <w:b/>
                <w:u w:val="single"/>
              </w:rPr>
              <w:t>4 244,0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b/>
                <w:u w:val="single"/>
              </w:rPr>
            </w:pPr>
            <w:r w:rsidRPr="008036EB">
              <w:rPr>
                <w:b/>
                <w:u w:val="single"/>
              </w:rPr>
              <w:t>3 784,0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b/>
                <w:u w:val="single"/>
              </w:rPr>
            </w:pPr>
            <w:r w:rsidRPr="008036EB">
              <w:rPr>
                <w:b/>
                <w:u w:val="single"/>
              </w:rPr>
              <w:t>3 955,0</w:t>
            </w:r>
          </w:p>
        </w:tc>
      </w:tr>
      <w:tr w:rsidR="00583EDC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 w:rsidRPr="008036EB">
              <w:rPr>
                <w:rFonts w:ascii="Times New Roman" w:hAnsi="Times New Roman"/>
                <w:i/>
              </w:rPr>
              <w:t>1 16 03000 00 0000 140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DC" w:rsidRPr="008036EB" w:rsidRDefault="00583EDC" w:rsidP="00583EDC">
            <w:pPr>
              <w:pStyle w:val="Web"/>
              <w:spacing w:before="0" w:after="0"/>
              <w:jc w:val="both"/>
              <w:rPr>
                <w:rFonts w:ascii="Times New Roman" w:hAnsi="Times New Roman"/>
                <w:i/>
              </w:rPr>
            </w:pPr>
            <w:r w:rsidRPr="008036EB">
              <w:rPr>
                <w:rFonts w:ascii="Times New Roman" w:hAnsi="Times New Roman"/>
                <w:i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i/>
              </w:rPr>
            </w:pPr>
            <w:r w:rsidRPr="008036EB">
              <w:rPr>
                <w:i/>
              </w:rPr>
              <w:t>64,0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i/>
              </w:rPr>
            </w:pPr>
            <w:r w:rsidRPr="008036EB">
              <w:rPr>
                <w:i/>
              </w:rPr>
              <w:t>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i/>
              </w:rPr>
            </w:pPr>
            <w:r w:rsidRPr="008036EB">
              <w:rPr>
                <w:i/>
              </w:rPr>
              <w:t>64,0</w:t>
            </w:r>
          </w:p>
        </w:tc>
      </w:tr>
      <w:tr w:rsidR="00583EDC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036EB">
              <w:rPr>
                <w:rFonts w:ascii="Times New Roman" w:hAnsi="Times New Roman"/>
              </w:rPr>
              <w:t xml:space="preserve">1 16 03010 01 0000 140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DC" w:rsidRPr="008036EB" w:rsidRDefault="00583EDC" w:rsidP="00583EDC">
            <w:pPr>
              <w:pStyle w:val="Web"/>
              <w:spacing w:before="0" w:after="0"/>
              <w:jc w:val="both"/>
              <w:rPr>
                <w:rFonts w:ascii="Times New Roman" w:hAnsi="Times New Roman"/>
                <w:highlight w:val="yellow"/>
              </w:rPr>
            </w:pPr>
            <w:r w:rsidRPr="008036EB">
              <w:rPr>
                <w:rFonts w:ascii="Times New Roman" w:hAnsi="Times New Roman"/>
              </w:rPr>
              <w:t>Денежные взыскания (штрафы) за нарушение законодательства о налогах и сборах, предусмотренные статьями 116,118,119,1 пунктами 1 и 2 статьи 120, статьями 125,126, 128, 129, 129.1, 132, 133, 134, 135, 135.1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48,0</w:t>
            </w:r>
          </w:p>
        </w:tc>
      </w:tr>
      <w:tr w:rsidR="00583EDC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036EB">
              <w:rPr>
                <w:rFonts w:ascii="Times New Roman" w:hAnsi="Times New Roman"/>
              </w:rPr>
              <w:t>1 16 03030 01 0000 140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DC" w:rsidRPr="008036EB" w:rsidRDefault="00583EDC" w:rsidP="00583EDC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8036EB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16,0</w:t>
            </w:r>
          </w:p>
        </w:tc>
      </w:tr>
      <w:tr w:rsidR="00583EDC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036EB">
              <w:rPr>
                <w:rFonts w:ascii="Times New Roman" w:hAnsi="Times New Roman"/>
              </w:rPr>
              <w:t>1 16 06000 01 0000 140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DC" w:rsidRPr="008036EB" w:rsidRDefault="00583EDC" w:rsidP="00583EDC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8036EB">
              <w:rPr>
                <w:rFonts w:ascii="Times New Roman" w:hAnsi="Times New Roman"/>
              </w:rPr>
              <w:t xml:space="preserve"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78,0</w:t>
            </w:r>
          </w:p>
        </w:tc>
      </w:tr>
      <w:tr w:rsidR="00583EDC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 w:rsidRPr="008036EB">
              <w:rPr>
                <w:rFonts w:ascii="Times New Roman" w:hAnsi="Times New Roman"/>
                <w:u w:val="single"/>
              </w:rPr>
              <w:t>1 16 08000 01 0000 140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DC" w:rsidRPr="008036EB" w:rsidRDefault="00583EDC" w:rsidP="00583EDC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 w:rsidRPr="008036EB">
              <w:rPr>
                <w:rFonts w:ascii="Times New Roman" w:hAnsi="Times New Roman"/>
                <w:u w:val="single"/>
              </w:rPr>
              <w:t xml:space="preserve">Денежные взыскания (штрафы) за административные правонарушения в области государственного регулирования </w:t>
            </w:r>
            <w:r w:rsidRPr="008036EB">
              <w:rPr>
                <w:rFonts w:ascii="Times New Roman" w:hAnsi="Times New Roman"/>
                <w:u w:val="single"/>
              </w:rPr>
              <w:lastRenderedPageBreak/>
              <w:t>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u w:val="single"/>
              </w:rPr>
            </w:pPr>
            <w:r w:rsidRPr="008036EB">
              <w:rPr>
                <w:u w:val="single"/>
              </w:rPr>
              <w:lastRenderedPageBreak/>
              <w:t>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u w:val="single"/>
              </w:rPr>
            </w:pPr>
            <w:r w:rsidRPr="008036EB">
              <w:rPr>
                <w:u w:val="single"/>
              </w:rPr>
              <w:t>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u w:val="single"/>
              </w:rPr>
            </w:pPr>
            <w:r w:rsidRPr="008036EB">
              <w:rPr>
                <w:u w:val="single"/>
              </w:rPr>
              <w:t>72,0</w:t>
            </w:r>
          </w:p>
        </w:tc>
      </w:tr>
      <w:tr w:rsidR="00583EDC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lastRenderedPageBreak/>
              <w:t>1 16 08010 01 0000 140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both"/>
              <w:rPr>
                <w:snapToGrid w:val="0"/>
              </w:rPr>
            </w:pPr>
            <w:r w:rsidRPr="008036EB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72,0</w:t>
            </w:r>
          </w:p>
        </w:tc>
      </w:tr>
      <w:tr w:rsidR="00583EDC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 w:rsidRPr="008036EB">
              <w:rPr>
                <w:rFonts w:ascii="Times New Roman" w:hAnsi="Times New Roman"/>
                <w:u w:val="single"/>
              </w:rPr>
              <w:t xml:space="preserve">1 16 21000 00 0000 140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DC" w:rsidRPr="008036EB" w:rsidRDefault="00583EDC" w:rsidP="00583EDC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 w:rsidRPr="008036EB">
              <w:rPr>
                <w:rFonts w:ascii="Times New Roman" w:hAnsi="Times New Roman"/>
                <w:u w:val="single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u w:val="single"/>
              </w:rPr>
            </w:pPr>
            <w:r w:rsidRPr="008036EB">
              <w:rPr>
                <w:u w:val="single"/>
              </w:rPr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u w:val="single"/>
              </w:rPr>
            </w:pPr>
            <w:r w:rsidRPr="008036EB">
              <w:rPr>
                <w:u w:val="single"/>
              </w:rPr>
              <w:t>51,0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u w:val="single"/>
              </w:rPr>
            </w:pPr>
            <w:r w:rsidRPr="008036EB">
              <w:rPr>
                <w:u w:val="single"/>
              </w:rPr>
              <w:t>51,0</w:t>
            </w:r>
          </w:p>
        </w:tc>
      </w:tr>
      <w:tr w:rsidR="00583EDC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036EB">
              <w:rPr>
                <w:rFonts w:ascii="Times New Roman" w:hAnsi="Times New Roman"/>
              </w:rPr>
              <w:t xml:space="preserve">1 16 21040 04 0000 140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DC" w:rsidRPr="008036EB" w:rsidRDefault="00583EDC" w:rsidP="00583EDC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8036EB">
              <w:rPr>
                <w:rFonts w:ascii="Times New Roman" w:hAnsi="Times New Roman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51,0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51,0</w:t>
            </w:r>
          </w:p>
        </w:tc>
      </w:tr>
      <w:tr w:rsidR="00583EDC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 w:rsidRPr="008036EB">
              <w:rPr>
                <w:rFonts w:ascii="Times New Roman" w:hAnsi="Times New Roman"/>
                <w:i/>
              </w:rPr>
              <w:t xml:space="preserve">1 16 25000 00 0000 140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both"/>
              <w:rPr>
                <w:rFonts w:ascii="Times New Roman" w:hAnsi="Times New Roman"/>
                <w:i/>
              </w:rPr>
            </w:pPr>
            <w:r w:rsidRPr="008036EB">
              <w:rPr>
                <w:rFonts w:ascii="Times New Roman" w:hAnsi="Times New Roman"/>
                <w:i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i/>
              </w:rPr>
            </w:pPr>
            <w:r w:rsidRPr="008036EB">
              <w:rPr>
                <w:i/>
              </w:rPr>
              <w:t>243,0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i/>
              </w:rPr>
            </w:pPr>
            <w:r w:rsidRPr="008036EB">
              <w:rPr>
                <w:i/>
              </w:rPr>
              <w:t>243,0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i/>
              </w:rPr>
            </w:pPr>
            <w:r w:rsidRPr="008036EB">
              <w:rPr>
                <w:i/>
              </w:rPr>
              <w:t>243,0</w:t>
            </w:r>
          </w:p>
        </w:tc>
      </w:tr>
      <w:tr w:rsidR="00583EDC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036EB">
              <w:rPr>
                <w:rFonts w:ascii="Times New Roman" w:hAnsi="Times New Roman"/>
              </w:rPr>
              <w:t>1 16 25010 01 0000 140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DC" w:rsidRPr="008036EB" w:rsidRDefault="00583EDC" w:rsidP="00583EDC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8036EB">
              <w:rPr>
                <w:rFonts w:ascii="Times New Roman" w:hAnsi="Times New Roman"/>
              </w:rPr>
              <w:t>Денежные взыскания (штрафы)за нарушение законодательства Российской Федерации о недрах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5,0</w:t>
            </w:r>
          </w:p>
        </w:tc>
      </w:tr>
      <w:tr w:rsidR="00583EDC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036EB">
              <w:rPr>
                <w:rFonts w:ascii="Times New Roman" w:hAnsi="Times New Roman"/>
              </w:rPr>
              <w:t>1 16 25050 01 0000 140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DC" w:rsidRPr="008036EB" w:rsidRDefault="00583EDC" w:rsidP="00583EDC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8036EB">
              <w:rPr>
                <w:rFonts w:ascii="Times New Roman" w:hAnsi="Times New Roman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130,0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130,0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130,0</w:t>
            </w:r>
          </w:p>
        </w:tc>
      </w:tr>
      <w:tr w:rsidR="00583EDC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036EB">
              <w:rPr>
                <w:rFonts w:ascii="Times New Roman" w:hAnsi="Times New Roman"/>
              </w:rPr>
              <w:t>1 16 25060 01 0000 140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8036EB">
              <w:rPr>
                <w:rFonts w:ascii="Times New Roman" w:hAnsi="Times New Roman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105,0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105,0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105,0</w:t>
            </w:r>
          </w:p>
        </w:tc>
      </w:tr>
      <w:tr w:rsidR="00583EDC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 w:rsidRPr="008036EB">
              <w:rPr>
                <w:rFonts w:ascii="Times New Roman" w:hAnsi="Times New Roman"/>
                <w:u w:val="single"/>
              </w:rPr>
              <w:t>1 16 25080 00 0000 140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 w:rsidRPr="008036EB">
              <w:rPr>
                <w:rFonts w:ascii="Times New Roman" w:hAnsi="Times New Roman"/>
                <w:u w:val="single"/>
              </w:rPr>
              <w:t>Денежные взыскания (штрафы) за нарушение водного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u w:val="single"/>
              </w:rPr>
            </w:pPr>
            <w:r w:rsidRPr="008036EB">
              <w:rPr>
                <w:u w:val="single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u w:val="single"/>
              </w:rPr>
            </w:pPr>
            <w:r w:rsidRPr="008036EB">
              <w:rPr>
                <w:u w:val="single"/>
              </w:rPr>
              <w:t xml:space="preserve">3,0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u w:val="single"/>
              </w:rPr>
            </w:pPr>
            <w:r w:rsidRPr="008036EB">
              <w:rPr>
                <w:u w:val="single"/>
              </w:rPr>
              <w:t>3,0</w:t>
            </w:r>
          </w:p>
        </w:tc>
      </w:tr>
      <w:tr w:rsidR="00583EDC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036EB">
              <w:rPr>
                <w:rFonts w:ascii="Times New Roman" w:hAnsi="Times New Roman"/>
              </w:rPr>
              <w:t xml:space="preserve">1 16 25084 04 0000 140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8036EB">
              <w:rPr>
                <w:rFonts w:ascii="Times New Roman" w:hAnsi="Times New Roman"/>
              </w:rPr>
              <w:t xml:space="preserve">Денежные взыскания (штрафы) за нарушение водного законодательства, установленное на водных объектах, находящихся в собственности городских </w:t>
            </w:r>
            <w:r w:rsidRPr="008036EB">
              <w:rPr>
                <w:rFonts w:ascii="Times New Roman" w:hAnsi="Times New Roman"/>
              </w:rPr>
              <w:lastRenderedPageBreak/>
              <w:t>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lastRenderedPageBreak/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3,0</w:t>
            </w:r>
          </w:p>
        </w:tc>
      </w:tr>
      <w:tr w:rsidR="00583EDC" w:rsidRPr="008036EB" w:rsidTr="00AF27B5">
        <w:trPr>
          <w:trHeight w:val="12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036EB">
              <w:rPr>
                <w:rFonts w:ascii="Times New Roman" w:hAnsi="Times New Roman"/>
              </w:rPr>
              <w:lastRenderedPageBreak/>
              <w:t xml:space="preserve">1 16 28000 01 0000 140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DC" w:rsidRPr="008036EB" w:rsidRDefault="00583EDC" w:rsidP="00583EDC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8036EB">
              <w:rPr>
                <w:rFonts w:ascii="Times New Roman" w:hAnsi="Times New Roman"/>
              </w:rPr>
              <w:t>Денежные взыскания (штрафы) за нарушение законодательства в области обеспечения санитарно-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700,0</w:t>
            </w:r>
          </w:p>
        </w:tc>
      </w:tr>
      <w:tr w:rsidR="00583EDC" w:rsidRPr="008036EB" w:rsidTr="00AF27B5">
        <w:trPr>
          <w:trHeight w:val="12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036EB">
              <w:rPr>
                <w:rFonts w:ascii="Times New Roman" w:hAnsi="Times New Roman"/>
              </w:rPr>
              <w:t>1 16 32000 04 000 140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8036EB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036EB">
              <w:rPr>
                <w:rFonts w:ascii="Times New Roman" w:hAnsi="Times New Roman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17,0</w:t>
            </w:r>
          </w:p>
        </w:tc>
      </w:tr>
      <w:tr w:rsidR="00583EDC" w:rsidRPr="008036EB" w:rsidTr="00AF27B5">
        <w:trPr>
          <w:trHeight w:val="15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036EB">
              <w:rPr>
                <w:rFonts w:ascii="Times New Roman" w:hAnsi="Times New Roman"/>
              </w:rPr>
              <w:t>1 16 33040 04 0000 140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DC" w:rsidRPr="008036EB" w:rsidRDefault="00583EDC" w:rsidP="00583EDC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8036EB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780,0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185,0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185,0</w:t>
            </w:r>
          </w:p>
        </w:tc>
      </w:tr>
      <w:tr w:rsidR="00583EDC" w:rsidRPr="008036EB" w:rsidTr="00AF27B5">
        <w:trPr>
          <w:trHeight w:val="14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rPr>
                <w:rFonts w:ascii="Times New Roman" w:hAnsi="Times New Roman"/>
                <w:u w:val="single"/>
              </w:rPr>
            </w:pPr>
            <w:r w:rsidRPr="008036EB">
              <w:rPr>
                <w:rFonts w:ascii="Times New Roman" w:hAnsi="Times New Roman"/>
                <w:u w:val="single"/>
              </w:rPr>
              <w:t>1 16 37000 00 0000 140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 w:rsidRPr="008036EB">
              <w:rPr>
                <w:rFonts w:ascii="Times New Roman" w:hAnsi="Times New Roman"/>
                <w:u w:val="single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u w:val="single"/>
              </w:rPr>
            </w:pPr>
            <w:r w:rsidRPr="008036EB">
              <w:rPr>
                <w:u w:val="single"/>
              </w:rPr>
              <w:t>513,0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u w:val="single"/>
              </w:rPr>
            </w:pPr>
            <w:r w:rsidRPr="008036EB">
              <w:rPr>
                <w:u w:val="single"/>
              </w:rPr>
              <w:t>648,0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u w:val="single"/>
              </w:rPr>
            </w:pPr>
            <w:r w:rsidRPr="008036EB">
              <w:rPr>
                <w:u w:val="single"/>
              </w:rPr>
              <w:t>819,0</w:t>
            </w:r>
          </w:p>
        </w:tc>
      </w:tr>
      <w:tr w:rsidR="00583EDC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036EB">
              <w:rPr>
                <w:rFonts w:ascii="Times New Roman" w:hAnsi="Times New Roman"/>
              </w:rPr>
              <w:t>1 16 37030 04 0000 140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DC" w:rsidRPr="008036EB" w:rsidRDefault="00583EDC" w:rsidP="00583EDC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8036EB">
              <w:rPr>
                <w:rFonts w:ascii="Times New Roman" w:hAnsi="Times New Roman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513,0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648,0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819,0</w:t>
            </w:r>
          </w:p>
        </w:tc>
      </w:tr>
      <w:tr w:rsidR="00583EDC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036EB">
              <w:rPr>
                <w:rFonts w:ascii="Times New Roman" w:hAnsi="Times New Roman"/>
              </w:rPr>
              <w:t>1 16 43000 01 0000 140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DC" w:rsidRPr="008036EB" w:rsidRDefault="00583EDC" w:rsidP="00583EDC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8036EB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10,0</w:t>
            </w:r>
          </w:p>
        </w:tc>
      </w:tr>
      <w:tr w:rsidR="00583EDC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 w:rsidRPr="008036EB">
              <w:rPr>
                <w:rFonts w:ascii="Times New Roman" w:hAnsi="Times New Roman"/>
                <w:u w:val="single"/>
              </w:rPr>
              <w:t>1 16 90000 00 0000 140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DC" w:rsidRPr="008036EB" w:rsidRDefault="00583EDC" w:rsidP="00583EDC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 w:rsidRPr="008036EB">
              <w:rPr>
                <w:rFonts w:ascii="Times New Roman" w:hAnsi="Times New Roman"/>
                <w:u w:val="single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u w:val="single"/>
              </w:rPr>
            </w:pPr>
            <w:r w:rsidRPr="008036EB">
              <w:rPr>
                <w:u w:val="single"/>
              </w:rPr>
              <w:t>1 716,0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u w:val="single"/>
              </w:rPr>
            </w:pPr>
            <w:r w:rsidRPr="008036EB">
              <w:rPr>
                <w:u w:val="single"/>
              </w:rPr>
              <w:t>1 716,0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  <w:rPr>
                <w:u w:val="single"/>
              </w:rPr>
            </w:pPr>
            <w:r w:rsidRPr="008036EB">
              <w:rPr>
                <w:u w:val="single"/>
              </w:rPr>
              <w:t>1 716,0</w:t>
            </w:r>
          </w:p>
        </w:tc>
      </w:tr>
      <w:tr w:rsidR="00583EDC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036EB">
              <w:rPr>
                <w:rFonts w:ascii="Times New Roman" w:hAnsi="Times New Roman"/>
              </w:rPr>
              <w:t>1 16 90040 04 0000 140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DC" w:rsidRPr="008036EB" w:rsidRDefault="00583EDC" w:rsidP="00583EDC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8036EB">
              <w:rPr>
                <w:rFonts w:ascii="Times New Roman" w:hAnsi="Times New Roman"/>
              </w:rPr>
              <w:t xml:space="preserve">Прочие поступления от денежных </w:t>
            </w:r>
            <w:r w:rsidRPr="008036EB">
              <w:rPr>
                <w:rFonts w:ascii="Times New Roman" w:hAnsi="Times New Roman"/>
              </w:rPr>
              <w:lastRenderedPageBreak/>
              <w:t>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lastRenderedPageBreak/>
              <w:t>1 716,0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1 716,0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C" w:rsidRPr="008036EB" w:rsidRDefault="00583EDC" w:rsidP="00583EDC">
            <w:pPr>
              <w:jc w:val="center"/>
            </w:pPr>
            <w:r w:rsidRPr="008036EB">
              <w:t>1 716,0</w:t>
            </w:r>
          </w:p>
        </w:tc>
      </w:tr>
      <w:tr w:rsidR="00AF27B5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8036EB">
              <w:rPr>
                <w:rFonts w:ascii="Times New Roman" w:hAnsi="Times New Roman"/>
                <w:b/>
              </w:rPr>
              <w:lastRenderedPageBreak/>
              <w:t>2 00 00000 00 0000 000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B5" w:rsidRPr="008036EB" w:rsidRDefault="00AF27B5" w:rsidP="001D024B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8036EB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E038C9" w:rsidP="001D024B">
            <w:pPr>
              <w:jc w:val="center"/>
              <w:rPr>
                <w:b/>
              </w:rPr>
            </w:pPr>
            <w:r>
              <w:rPr>
                <w:b/>
              </w:rPr>
              <w:t>524</w:t>
            </w:r>
            <w:r w:rsidR="0071081D" w:rsidRPr="008036EB">
              <w:rPr>
                <w:b/>
              </w:rPr>
              <w:t> 763,6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CA3538" w:rsidP="001D024B">
            <w:pPr>
              <w:jc w:val="center"/>
              <w:rPr>
                <w:b/>
              </w:rPr>
            </w:pPr>
            <w:r w:rsidRPr="008036EB">
              <w:rPr>
                <w:b/>
              </w:rPr>
              <w:t>424 569,0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CA3538" w:rsidP="001D024B">
            <w:pPr>
              <w:jc w:val="center"/>
              <w:rPr>
                <w:b/>
              </w:rPr>
            </w:pPr>
            <w:r w:rsidRPr="008036EB">
              <w:rPr>
                <w:b/>
              </w:rPr>
              <w:t>390 671,9</w:t>
            </w:r>
          </w:p>
        </w:tc>
      </w:tr>
      <w:tr w:rsidR="00AF27B5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8036EB">
              <w:rPr>
                <w:rFonts w:ascii="Times New Roman" w:hAnsi="Times New Roman"/>
                <w:b/>
                <w:u w:val="single"/>
              </w:rPr>
              <w:t>2 02 00000 00 0000 000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B5" w:rsidRPr="008036EB" w:rsidRDefault="00AF27B5" w:rsidP="001D024B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u w:val="single"/>
              </w:rPr>
            </w:pPr>
            <w:r w:rsidRPr="008036EB">
              <w:rPr>
                <w:rFonts w:ascii="Times New Roman" w:hAnsi="Times New Roman"/>
                <w:b/>
                <w:u w:val="single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BF40FE" w:rsidP="001D024B">
            <w:pPr>
              <w:jc w:val="center"/>
              <w:rPr>
                <w:b/>
                <w:u w:val="single"/>
              </w:rPr>
            </w:pPr>
            <w:r w:rsidRPr="008036EB">
              <w:rPr>
                <w:b/>
                <w:u w:val="single"/>
              </w:rPr>
              <w:t>517 413,6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CA3538" w:rsidP="001D024B">
            <w:pPr>
              <w:jc w:val="center"/>
              <w:rPr>
                <w:b/>
                <w:u w:val="single"/>
              </w:rPr>
            </w:pPr>
            <w:r w:rsidRPr="008036EB">
              <w:rPr>
                <w:b/>
                <w:u w:val="single"/>
              </w:rPr>
              <w:t>424 269,0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CA3538" w:rsidP="001D024B">
            <w:pPr>
              <w:jc w:val="center"/>
              <w:rPr>
                <w:b/>
                <w:u w:val="single"/>
              </w:rPr>
            </w:pPr>
            <w:r w:rsidRPr="008036EB">
              <w:rPr>
                <w:b/>
                <w:u w:val="single"/>
              </w:rPr>
              <w:t>390 371,9</w:t>
            </w:r>
          </w:p>
        </w:tc>
      </w:tr>
      <w:tr w:rsidR="00AF27B5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8036EB">
              <w:rPr>
                <w:rFonts w:ascii="Times New Roman" w:hAnsi="Times New Roman"/>
                <w:b/>
              </w:rPr>
              <w:t>2 02 10000 00 0000 151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B5" w:rsidRPr="008036EB" w:rsidRDefault="00AF27B5" w:rsidP="001D024B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8036EB">
              <w:rPr>
                <w:rFonts w:ascii="Times New Roman" w:hAnsi="Times New Roman"/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  <w:rPr>
                <w:b/>
              </w:rPr>
            </w:pPr>
            <w:r w:rsidRPr="008036EB">
              <w:rPr>
                <w:b/>
              </w:rPr>
              <w:t>137 727,0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  <w:rPr>
                <w:b/>
              </w:rPr>
            </w:pPr>
            <w:r w:rsidRPr="008036EB">
              <w:rPr>
                <w:b/>
              </w:rPr>
              <w:t>128 424,0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  <w:rPr>
                <w:b/>
              </w:rPr>
            </w:pPr>
            <w:r w:rsidRPr="008036EB">
              <w:rPr>
                <w:b/>
              </w:rPr>
              <w:t>94 461,0</w:t>
            </w:r>
          </w:p>
        </w:tc>
      </w:tr>
      <w:tr w:rsidR="00AF27B5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 w:rsidRPr="008036EB">
              <w:rPr>
                <w:rFonts w:ascii="Times New Roman" w:hAnsi="Times New Roman"/>
                <w:i/>
              </w:rPr>
              <w:t>2 02 15001 00 0000 151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B5" w:rsidRPr="008036EB" w:rsidRDefault="00AF27B5" w:rsidP="001D024B">
            <w:pPr>
              <w:pStyle w:val="Web"/>
              <w:spacing w:before="0" w:after="0"/>
              <w:jc w:val="both"/>
              <w:rPr>
                <w:rFonts w:ascii="Times New Roman" w:hAnsi="Times New Roman"/>
                <w:i/>
              </w:rPr>
            </w:pPr>
            <w:r w:rsidRPr="008036EB">
              <w:rPr>
                <w:rFonts w:ascii="Times New Roman" w:hAnsi="Times New Roman"/>
                <w:i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  <w:rPr>
                <w:i/>
              </w:rPr>
            </w:pPr>
            <w:r w:rsidRPr="008036EB">
              <w:rPr>
                <w:i/>
              </w:rPr>
              <w:t>133 586,0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  <w:rPr>
                <w:i/>
              </w:rPr>
            </w:pPr>
            <w:r w:rsidRPr="008036EB">
              <w:rPr>
                <w:i/>
              </w:rPr>
              <w:t>128 424,0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  <w:rPr>
                <w:i/>
              </w:rPr>
            </w:pPr>
            <w:r w:rsidRPr="008036EB">
              <w:rPr>
                <w:i/>
              </w:rPr>
              <w:t>94 461,0</w:t>
            </w:r>
          </w:p>
        </w:tc>
      </w:tr>
      <w:tr w:rsidR="00AF27B5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036EB">
              <w:rPr>
                <w:rFonts w:ascii="Times New Roman" w:hAnsi="Times New Roman"/>
              </w:rPr>
              <w:t>2 02 15001 04 0000 151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8036EB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</w:pPr>
            <w:r w:rsidRPr="008036EB">
              <w:t>133 586,0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</w:pPr>
            <w:r w:rsidRPr="008036EB">
              <w:t>128 424,0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</w:pPr>
            <w:r w:rsidRPr="008036EB">
              <w:t>94 461,0</w:t>
            </w:r>
          </w:p>
        </w:tc>
      </w:tr>
      <w:tr w:rsidR="00AF27B5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 w:rsidRPr="008036EB">
              <w:rPr>
                <w:rFonts w:ascii="Times New Roman" w:hAnsi="Times New Roman"/>
                <w:i/>
              </w:rPr>
              <w:t xml:space="preserve">2 02 15002 00 0000 151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pStyle w:val="Web"/>
              <w:spacing w:before="0" w:after="0"/>
              <w:rPr>
                <w:rFonts w:ascii="Times New Roman" w:hAnsi="Times New Roman"/>
                <w:i/>
              </w:rPr>
            </w:pPr>
            <w:r w:rsidRPr="008036EB">
              <w:rPr>
                <w:rFonts w:ascii="Times New Roman" w:hAnsi="Times New Roman"/>
                <w:i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  <w:rPr>
                <w:i/>
              </w:rPr>
            </w:pPr>
            <w:r w:rsidRPr="008036EB">
              <w:rPr>
                <w:i/>
              </w:rPr>
              <w:t>4 141,0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  <w:rPr>
                <w:i/>
              </w:rPr>
            </w:pPr>
          </w:p>
        </w:tc>
      </w:tr>
      <w:tr w:rsidR="00AF27B5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036EB">
              <w:rPr>
                <w:rFonts w:ascii="Times New Roman" w:hAnsi="Times New Roman"/>
              </w:rPr>
              <w:t>2 02 15002 04 0000 151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8036EB">
              <w:rPr>
                <w:rFonts w:ascii="Times New Roman" w:hAnsi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</w:pPr>
            <w:r w:rsidRPr="008036EB">
              <w:t>4 141,0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</w:pPr>
          </w:p>
        </w:tc>
      </w:tr>
      <w:tr w:rsidR="00AF27B5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8036EB">
              <w:rPr>
                <w:rFonts w:ascii="Times New Roman" w:hAnsi="Times New Roman"/>
                <w:b/>
              </w:rPr>
              <w:t>2 02 20000 00 0000 151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pStyle w:val="Web"/>
              <w:spacing w:before="0" w:after="0"/>
              <w:rPr>
                <w:rFonts w:ascii="Times New Roman" w:hAnsi="Times New Roman"/>
                <w:b/>
              </w:rPr>
            </w:pPr>
            <w:r w:rsidRPr="008036EB">
              <w:rPr>
                <w:rFonts w:ascii="Times New Roman" w:hAnsi="Times New Roman"/>
                <w:b/>
              </w:rPr>
              <w:t>Субсидии бюджетам Российской Федерации и муниципальных образований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3B26AA" w:rsidP="001D024B">
            <w:pPr>
              <w:jc w:val="center"/>
              <w:rPr>
                <w:b/>
              </w:rPr>
            </w:pPr>
            <w:r w:rsidRPr="008036EB">
              <w:rPr>
                <w:b/>
              </w:rPr>
              <w:t>94 442,9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  <w:rPr>
                <w:b/>
              </w:rPr>
            </w:pPr>
            <w:r w:rsidRPr="008036EB">
              <w:rPr>
                <w:b/>
              </w:rPr>
              <w:t>18 052,7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  <w:rPr>
                <w:b/>
              </w:rPr>
            </w:pPr>
            <w:r w:rsidRPr="008036EB">
              <w:rPr>
                <w:b/>
              </w:rPr>
              <w:t>18 118,6</w:t>
            </w:r>
          </w:p>
        </w:tc>
      </w:tr>
      <w:tr w:rsidR="003B26AA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A" w:rsidRPr="008036EB" w:rsidRDefault="003B26AA" w:rsidP="001D024B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 w:rsidRPr="008036EB">
              <w:rPr>
                <w:rFonts w:ascii="Times New Roman" w:hAnsi="Times New Roman"/>
                <w:i/>
              </w:rPr>
              <w:t>2 02 20051 00 0000 151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AA" w:rsidRPr="008036EB" w:rsidRDefault="003B26AA" w:rsidP="001D024B">
            <w:pPr>
              <w:jc w:val="both"/>
              <w:rPr>
                <w:i/>
              </w:rPr>
            </w:pPr>
            <w:r w:rsidRPr="008036EB">
              <w:rPr>
                <w:i/>
              </w:rPr>
              <w:t>Субсидии бюджетам на реализацию федеральных целевых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A" w:rsidRPr="008036EB" w:rsidRDefault="003B26AA" w:rsidP="001D024B">
            <w:pPr>
              <w:jc w:val="center"/>
              <w:rPr>
                <w:i/>
              </w:rPr>
            </w:pPr>
            <w:r w:rsidRPr="008036EB">
              <w:rPr>
                <w:i/>
              </w:rPr>
              <w:t>3 525,5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A" w:rsidRPr="008036EB" w:rsidRDefault="003B26AA" w:rsidP="001D024B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A" w:rsidRPr="008036EB" w:rsidRDefault="003B26AA" w:rsidP="001D024B">
            <w:pPr>
              <w:jc w:val="center"/>
              <w:rPr>
                <w:i/>
              </w:rPr>
            </w:pPr>
          </w:p>
        </w:tc>
      </w:tr>
      <w:tr w:rsidR="003B26AA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A" w:rsidRPr="008036EB" w:rsidRDefault="003B26AA" w:rsidP="001D024B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036EB">
              <w:rPr>
                <w:rFonts w:ascii="Times New Roman" w:hAnsi="Times New Roman"/>
              </w:rPr>
              <w:t>2 02 20051 04 0000 151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AA" w:rsidRPr="008036EB" w:rsidRDefault="003B26AA" w:rsidP="001D024B">
            <w:pPr>
              <w:jc w:val="both"/>
            </w:pPr>
            <w:r w:rsidRPr="008036EB"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A" w:rsidRPr="008036EB" w:rsidRDefault="003B26AA" w:rsidP="001D024B">
            <w:pPr>
              <w:jc w:val="center"/>
            </w:pPr>
            <w:r w:rsidRPr="008036EB">
              <w:t>3 525,5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A" w:rsidRPr="008036EB" w:rsidRDefault="003B26AA" w:rsidP="001D024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AA" w:rsidRPr="008036EB" w:rsidRDefault="003B26AA" w:rsidP="001D024B">
            <w:pPr>
              <w:jc w:val="center"/>
            </w:pPr>
          </w:p>
        </w:tc>
      </w:tr>
      <w:tr w:rsidR="00AF27B5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 w:rsidRPr="008036EB">
              <w:rPr>
                <w:rFonts w:ascii="Times New Roman" w:hAnsi="Times New Roman"/>
                <w:i/>
              </w:rPr>
              <w:t>2 02 20077 00 0000 151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B5" w:rsidRPr="008036EB" w:rsidRDefault="00AF27B5" w:rsidP="001D024B">
            <w:pPr>
              <w:jc w:val="both"/>
              <w:rPr>
                <w:i/>
              </w:rPr>
            </w:pPr>
            <w:r w:rsidRPr="008036EB">
              <w:rPr>
                <w:i/>
              </w:rPr>
              <w:t xml:space="preserve">Субсидии бюджетам на </w:t>
            </w:r>
            <w:proofErr w:type="spellStart"/>
            <w:r w:rsidRPr="008036EB">
              <w:rPr>
                <w:i/>
              </w:rPr>
              <w:t>софинансирование</w:t>
            </w:r>
            <w:proofErr w:type="spellEnd"/>
            <w:r w:rsidRPr="008036EB">
              <w:rPr>
                <w:i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  <w:rPr>
                <w:i/>
              </w:rPr>
            </w:pPr>
            <w:r w:rsidRPr="008036EB">
              <w:rPr>
                <w:i/>
              </w:rPr>
              <w:t>40 068,0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  <w:rPr>
                <w:i/>
              </w:rPr>
            </w:pPr>
          </w:p>
        </w:tc>
      </w:tr>
      <w:tr w:rsidR="00AF27B5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036EB">
              <w:rPr>
                <w:rFonts w:ascii="Times New Roman" w:hAnsi="Times New Roman"/>
              </w:rPr>
              <w:t>2 02 20077 04 0000 151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B5" w:rsidRPr="008036EB" w:rsidRDefault="00AF27B5" w:rsidP="001D024B">
            <w:pPr>
              <w:jc w:val="both"/>
            </w:pPr>
            <w:r w:rsidRPr="008036EB">
              <w:t xml:space="preserve">Субсидии бюджетам городских округов на </w:t>
            </w:r>
            <w:proofErr w:type="spellStart"/>
            <w:r w:rsidRPr="008036EB">
              <w:t>софинансирование</w:t>
            </w:r>
            <w:proofErr w:type="spellEnd"/>
            <w:r w:rsidRPr="008036EB"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</w:pPr>
            <w:r w:rsidRPr="008036EB">
              <w:t>40 068,0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  <w:rPr>
                <w:i/>
              </w:rPr>
            </w:pPr>
          </w:p>
        </w:tc>
      </w:tr>
      <w:tr w:rsidR="00AF27B5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 w:rsidRPr="008036EB">
              <w:rPr>
                <w:rFonts w:ascii="Times New Roman" w:hAnsi="Times New Roman"/>
                <w:i/>
              </w:rPr>
              <w:t>2 02 20216 00 0000 151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B5" w:rsidRPr="008036EB" w:rsidRDefault="00AF27B5" w:rsidP="001D024B">
            <w:pPr>
              <w:jc w:val="both"/>
              <w:rPr>
                <w:i/>
              </w:rPr>
            </w:pPr>
            <w:r w:rsidRPr="008036EB">
              <w:rPr>
                <w:i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</w:t>
            </w:r>
            <w:r w:rsidRPr="008036EB">
              <w:rPr>
                <w:i/>
              </w:rPr>
              <w:lastRenderedPageBreak/>
              <w:t>многоквартирных домов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  <w:rPr>
                <w:i/>
              </w:rPr>
            </w:pPr>
            <w:r w:rsidRPr="008036EB">
              <w:rPr>
                <w:i/>
              </w:rPr>
              <w:lastRenderedPageBreak/>
              <w:t>13 525,5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  <w:rPr>
                <w:i/>
              </w:rPr>
            </w:pPr>
            <w:r w:rsidRPr="008036EB">
              <w:rPr>
                <w:i/>
              </w:rPr>
              <w:t>11 549,2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  <w:rPr>
                <w:i/>
              </w:rPr>
            </w:pPr>
            <w:r w:rsidRPr="008036EB">
              <w:rPr>
                <w:i/>
              </w:rPr>
              <w:t>11 615,1</w:t>
            </w:r>
          </w:p>
        </w:tc>
      </w:tr>
      <w:tr w:rsidR="00AF27B5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036EB">
              <w:rPr>
                <w:rFonts w:ascii="Times New Roman" w:hAnsi="Times New Roman"/>
              </w:rPr>
              <w:lastRenderedPageBreak/>
              <w:t>2 02 20216 04 0000 151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B5" w:rsidRPr="008036EB" w:rsidRDefault="00AF27B5" w:rsidP="001D024B">
            <w:pPr>
              <w:jc w:val="both"/>
            </w:pPr>
            <w:r w:rsidRPr="008036EB"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</w:pPr>
            <w:r w:rsidRPr="008036EB">
              <w:t>13 525,5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</w:pPr>
            <w:r w:rsidRPr="008036EB">
              <w:t>11 549,2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</w:pPr>
            <w:r w:rsidRPr="008036EB">
              <w:t>11615,1</w:t>
            </w:r>
          </w:p>
        </w:tc>
      </w:tr>
      <w:tr w:rsidR="00AF27B5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 w:rsidRPr="008036EB">
              <w:rPr>
                <w:rFonts w:ascii="Times New Roman" w:hAnsi="Times New Roman"/>
                <w:i/>
              </w:rPr>
              <w:t>2 02 20302 00 0000 151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B5" w:rsidRPr="008036EB" w:rsidRDefault="00AF27B5" w:rsidP="001D024B">
            <w:pPr>
              <w:jc w:val="both"/>
              <w:rPr>
                <w:i/>
              </w:rPr>
            </w:pPr>
            <w:r w:rsidRPr="008036EB">
              <w:rPr>
                <w:i/>
              </w:rPr>
              <w:t>Субсидии бюджетам муниципальных образований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  <w:rPr>
                <w:i/>
              </w:rPr>
            </w:pPr>
            <w:r w:rsidRPr="008036EB">
              <w:rPr>
                <w:i/>
              </w:rPr>
              <w:t>22 222,3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  <w:rPr>
                <w:i/>
              </w:rPr>
            </w:pPr>
          </w:p>
        </w:tc>
      </w:tr>
      <w:tr w:rsidR="00AF27B5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036EB">
              <w:rPr>
                <w:rFonts w:ascii="Times New Roman" w:hAnsi="Times New Roman"/>
              </w:rPr>
              <w:t>2 02 20302 04 0000 151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B5" w:rsidRPr="008036EB" w:rsidRDefault="00AF27B5" w:rsidP="001D024B">
            <w:pPr>
              <w:jc w:val="both"/>
            </w:pPr>
            <w:r w:rsidRPr="008036EB">
              <w:t>Субсидии бюджетам городских округов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</w:pPr>
            <w:r w:rsidRPr="008036EB">
              <w:t>22 222,3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</w:pPr>
          </w:p>
        </w:tc>
      </w:tr>
      <w:tr w:rsidR="007B098B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8B" w:rsidRPr="008036EB" w:rsidRDefault="007B098B" w:rsidP="001D024B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 w:rsidRPr="008036EB">
              <w:rPr>
                <w:rFonts w:ascii="Times New Roman" w:hAnsi="Times New Roman"/>
                <w:i/>
              </w:rPr>
              <w:t>2 02 25097 00 0000 151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8B" w:rsidRPr="008036EB" w:rsidRDefault="007B098B" w:rsidP="00144DB5">
            <w:pPr>
              <w:jc w:val="both"/>
              <w:rPr>
                <w:i/>
              </w:rPr>
            </w:pPr>
            <w:r w:rsidRPr="008036EB">
              <w:rPr>
                <w:i/>
              </w:rPr>
              <w:t>Субсидии бюджетам на 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8B" w:rsidRPr="008036EB" w:rsidRDefault="007B098B" w:rsidP="001D024B">
            <w:pPr>
              <w:jc w:val="center"/>
              <w:rPr>
                <w:i/>
              </w:rPr>
            </w:pPr>
            <w:r w:rsidRPr="008036EB">
              <w:rPr>
                <w:i/>
              </w:rPr>
              <w:t>2 387,1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8B" w:rsidRPr="008036EB" w:rsidRDefault="007B098B" w:rsidP="001D024B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8B" w:rsidRPr="008036EB" w:rsidRDefault="007B098B" w:rsidP="001D024B">
            <w:pPr>
              <w:jc w:val="center"/>
              <w:rPr>
                <w:i/>
              </w:rPr>
            </w:pPr>
          </w:p>
        </w:tc>
      </w:tr>
      <w:tr w:rsidR="007B098B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8B" w:rsidRPr="008036EB" w:rsidRDefault="007B098B" w:rsidP="001D024B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036EB">
              <w:rPr>
                <w:rFonts w:ascii="Times New Roman" w:hAnsi="Times New Roman"/>
              </w:rPr>
              <w:t>2 02 25097 04 0000 151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8B" w:rsidRPr="008036EB" w:rsidRDefault="007B098B" w:rsidP="001D024B">
            <w:pPr>
              <w:jc w:val="both"/>
            </w:pPr>
            <w:r w:rsidRPr="008036EB"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8B" w:rsidRPr="008036EB" w:rsidRDefault="007B098B" w:rsidP="001D024B">
            <w:pPr>
              <w:jc w:val="center"/>
            </w:pPr>
            <w:r w:rsidRPr="008036EB">
              <w:t>2 387,1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8B" w:rsidRPr="008036EB" w:rsidRDefault="007B098B" w:rsidP="001D024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8B" w:rsidRPr="008036EB" w:rsidRDefault="007B098B" w:rsidP="001D024B">
            <w:pPr>
              <w:jc w:val="center"/>
            </w:pPr>
          </w:p>
        </w:tc>
      </w:tr>
      <w:tr w:rsidR="006E76D2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D2" w:rsidRPr="008036EB" w:rsidRDefault="006E76D2" w:rsidP="001D024B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 w:rsidRPr="008036EB">
              <w:rPr>
                <w:rFonts w:ascii="Times New Roman" w:hAnsi="Times New Roman"/>
                <w:i/>
              </w:rPr>
              <w:t>2 02 25555 00 0000 151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D2" w:rsidRPr="008036EB" w:rsidRDefault="006E76D2" w:rsidP="001D024B">
            <w:pPr>
              <w:jc w:val="both"/>
              <w:rPr>
                <w:i/>
              </w:rPr>
            </w:pPr>
            <w:r w:rsidRPr="008036EB">
              <w:rPr>
                <w:i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D2" w:rsidRPr="008036EB" w:rsidRDefault="006E76D2" w:rsidP="001D024B">
            <w:pPr>
              <w:jc w:val="center"/>
              <w:rPr>
                <w:i/>
              </w:rPr>
            </w:pPr>
            <w:r w:rsidRPr="008036EB">
              <w:rPr>
                <w:i/>
              </w:rPr>
              <w:t>6 211,0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D2" w:rsidRPr="008036EB" w:rsidRDefault="006E76D2" w:rsidP="001D024B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D2" w:rsidRPr="008036EB" w:rsidRDefault="006E76D2" w:rsidP="001D024B">
            <w:pPr>
              <w:jc w:val="center"/>
              <w:rPr>
                <w:i/>
              </w:rPr>
            </w:pPr>
          </w:p>
        </w:tc>
      </w:tr>
      <w:tr w:rsidR="006E76D2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D2" w:rsidRPr="008036EB" w:rsidRDefault="006E76D2" w:rsidP="001D024B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036EB">
              <w:rPr>
                <w:rFonts w:ascii="Times New Roman" w:hAnsi="Times New Roman"/>
              </w:rPr>
              <w:t>2 02 25555 04 0000 151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D2" w:rsidRPr="008036EB" w:rsidRDefault="006E76D2" w:rsidP="001D024B">
            <w:pPr>
              <w:jc w:val="both"/>
            </w:pPr>
            <w:r w:rsidRPr="008036EB"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D2" w:rsidRPr="008036EB" w:rsidRDefault="006E76D2" w:rsidP="001D024B">
            <w:pPr>
              <w:jc w:val="center"/>
            </w:pPr>
            <w:r w:rsidRPr="008036EB">
              <w:t>6 211,0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D2" w:rsidRPr="008036EB" w:rsidRDefault="006E76D2" w:rsidP="001D024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D2" w:rsidRPr="008036EB" w:rsidRDefault="006E76D2" w:rsidP="001D024B">
            <w:pPr>
              <w:jc w:val="center"/>
            </w:pPr>
          </w:p>
        </w:tc>
      </w:tr>
      <w:tr w:rsidR="00AF27B5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 w:rsidRPr="008036EB">
              <w:rPr>
                <w:rFonts w:ascii="Times New Roman" w:hAnsi="Times New Roman"/>
                <w:i/>
              </w:rPr>
              <w:t>2 02 29999 00 0000 151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B5" w:rsidRPr="008036EB" w:rsidRDefault="00AF27B5" w:rsidP="001D024B">
            <w:pPr>
              <w:jc w:val="both"/>
              <w:rPr>
                <w:i/>
              </w:rPr>
            </w:pPr>
            <w:r w:rsidRPr="008036EB">
              <w:rPr>
                <w:i/>
              </w:rPr>
              <w:t>Прочие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  <w:rPr>
                <w:i/>
              </w:rPr>
            </w:pPr>
            <w:r w:rsidRPr="008036EB">
              <w:rPr>
                <w:i/>
              </w:rPr>
              <w:t>6 503,5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  <w:rPr>
                <w:i/>
              </w:rPr>
            </w:pPr>
            <w:r w:rsidRPr="008036EB">
              <w:rPr>
                <w:i/>
              </w:rPr>
              <w:t>6 503,5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  <w:rPr>
                <w:i/>
              </w:rPr>
            </w:pPr>
            <w:r w:rsidRPr="008036EB">
              <w:rPr>
                <w:i/>
              </w:rPr>
              <w:t>6 503,5</w:t>
            </w:r>
          </w:p>
        </w:tc>
      </w:tr>
      <w:tr w:rsidR="00AF27B5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036EB">
              <w:rPr>
                <w:rFonts w:ascii="Times New Roman" w:hAnsi="Times New Roman"/>
              </w:rPr>
              <w:lastRenderedPageBreak/>
              <w:t>2 02 29999 04 0000 151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B5" w:rsidRPr="008036EB" w:rsidRDefault="00AF27B5" w:rsidP="001D024B">
            <w:pPr>
              <w:jc w:val="both"/>
            </w:pPr>
            <w:r w:rsidRPr="008036EB">
              <w:t>Прочие субсидии бюджетам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</w:pPr>
            <w:r w:rsidRPr="008036EB">
              <w:t>6 503,5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</w:pPr>
            <w:r w:rsidRPr="008036EB">
              <w:t>6 503,5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</w:pPr>
            <w:r w:rsidRPr="008036EB">
              <w:t>6 503,5</w:t>
            </w:r>
          </w:p>
        </w:tc>
      </w:tr>
      <w:tr w:rsidR="00AF27B5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8036EB">
              <w:rPr>
                <w:rFonts w:ascii="Times New Roman" w:hAnsi="Times New Roman"/>
                <w:b/>
              </w:rPr>
              <w:t>2 02 30000 00 0000 151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B5" w:rsidRPr="008036EB" w:rsidRDefault="00AF27B5" w:rsidP="001D024B">
            <w:pPr>
              <w:jc w:val="both"/>
              <w:rPr>
                <w:b/>
              </w:rPr>
            </w:pPr>
            <w:r w:rsidRPr="008036EB"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6E76D2" w:rsidP="001D024B">
            <w:pPr>
              <w:jc w:val="center"/>
              <w:rPr>
                <w:b/>
              </w:rPr>
            </w:pPr>
            <w:r w:rsidRPr="008036EB">
              <w:rPr>
                <w:b/>
              </w:rPr>
              <w:t>285 243,7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B515FB" w:rsidP="001D024B">
            <w:pPr>
              <w:jc w:val="center"/>
              <w:rPr>
                <w:b/>
              </w:rPr>
            </w:pPr>
            <w:r w:rsidRPr="008036EB">
              <w:rPr>
                <w:b/>
              </w:rPr>
              <w:t>277 792,3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B515FB" w:rsidP="001D024B">
            <w:pPr>
              <w:jc w:val="center"/>
              <w:rPr>
                <w:b/>
              </w:rPr>
            </w:pPr>
            <w:r w:rsidRPr="008036EB">
              <w:rPr>
                <w:b/>
              </w:rPr>
              <w:t>277 792,3</w:t>
            </w:r>
          </w:p>
        </w:tc>
      </w:tr>
      <w:tr w:rsidR="00AF27B5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  <w:rPr>
                <w:i/>
              </w:rPr>
            </w:pPr>
            <w:r w:rsidRPr="008036EB">
              <w:rPr>
                <w:i/>
              </w:rPr>
              <w:t>2 02 30024 00 0000 151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B5" w:rsidRPr="008036EB" w:rsidRDefault="00AF27B5" w:rsidP="001D024B">
            <w:pPr>
              <w:jc w:val="both"/>
              <w:rPr>
                <w:i/>
              </w:rPr>
            </w:pPr>
            <w:r w:rsidRPr="008036EB">
              <w:rPr>
                <w:i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B6568E" w:rsidP="001D024B">
            <w:pPr>
              <w:jc w:val="center"/>
              <w:rPr>
                <w:i/>
              </w:rPr>
            </w:pPr>
            <w:r w:rsidRPr="008036EB">
              <w:rPr>
                <w:i/>
              </w:rPr>
              <w:t>268 945,3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EF331F" w:rsidP="001D024B">
            <w:pPr>
              <w:jc w:val="center"/>
              <w:rPr>
                <w:i/>
              </w:rPr>
            </w:pPr>
            <w:r w:rsidRPr="008036EB">
              <w:rPr>
                <w:i/>
              </w:rPr>
              <w:t>264 242,3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EF331F" w:rsidP="001D024B">
            <w:pPr>
              <w:jc w:val="center"/>
              <w:rPr>
                <w:i/>
              </w:rPr>
            </w:pPr>
            <w:r w:rsidRPr="008036EB">
              <w:rPr>
                <w:i/>
              </w:rPr>
              <w:t>264 242,3</w:t>
            </w:r>
          </w:p>
        </w:tc>
      </w:tr>
      <w:tr w:rsidR="00AF27B5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</w:pPr>
            <w:r w:rsidRPr="008036EB">
              <w:t>2 02 30024 04 0000 151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B5" w:rsidRPr="008036EB" w:rsidRDefault="00AF27B5" w:rsidP="001D024B">
            <w:pPr>
              <w:jc w:val="both"/>
            </w:pPr>
            <w:r w:rsidRPr="008036EB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B6568E" w:rsidP="001D024B">
            <w:pPr>
              <w:jc w:val="center"/>
            </w:pPr>
            <w:r w:rsidRPr="008036EB">
              <w:t>268 945,3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EF331F" w:rsidP="001D024B">
            <w:pPr>
              <w:jc w:val="center"/>
            </w:pPr>
            <w:r w:rsidRPr="008036EB">
              <w:t>264 242,3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EF331F" w:rsidP="001D024B">
            <w:pPr>
              <w:jc w:val="center"/>
            </w:pPr>
            <w:r w:rsidRPr="008036EB">
              <w:t>264 242,3</w:t>
            </w:r>
          </w:p>
        </w:tc>
      </w:tr>
      <w:tr w:rsidR="00AF27B5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  <w:rPr>
                <w:i/>
              </w:rPr>
            </w:pPr>
            <w:r w:rsidRPr="008036EB">
              <w:rPr>
                <w:i/>
              </w:rPr>
              <w:t>2 02 30029 00 0000 151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B5" w:rsidRPr="008036EB" w:rsidRDefault="00AF27B5" w:rsidP="001D024B">
            <w:pPr>
              <w:jc w:val="both"/>
              <w:rPr>
                <w:i/>
              </w:rPr>
            </w:pPr>
            <w:r w:rsidRPr="008036EB">
              <w:rPr>
                <w:i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  <w:rPr>
                <w:i/>
              </w:rPr>
            </w:pPr>
            <w:r w:rsidRPr="008036EB">
              <w:rPr>
                <w:i/>
              </w:rPr>
              <w:t>6 153,8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  <w:rPr>
                <w:i/>
              </w:rPr>
            </w:pPr>
            <w:r w:rsidRPr="008036EB">
              <w:rPr>
                <w:i/>
              </w:rPr>
              <w:t>6 153,8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  <w:rPr>
                <w:i/>
              </w:rPr>
            </w:pPr>
            <w:r w:rsidRPr="008036EB">
              <w:rPr>
                <w:i/>
              </w:rPr>
              <w:t>6 153,8</w:t>
            </w:r>
          </w:p>
        </w:tc>
      </w:tr>
      <w:tr w:rsidR="00AF27B5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</w:pPr>
            <w:r w:rsidRPr="008036EB">
              <w:t>2 02 30029 04 0000 151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B5" w:rsidRPr="008036EB" w:rsidRDefault="00AF27B5" w:rsidP="001D024B">
            <w:pPr>
              <w:jc w:val="both"/>
            </w:pPr>
            <w:r w:rsidRPr="008036EB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</w:pPr>
            <w:r w:rsidRPr="008036EB">
              <w:t>6 153,8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</w:pPr>
            <w:r w:rsidRPr="008036EB">
              <w:t>6 153,8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</w:pPr>
            <w:r w:rsidRPr="008036EB">
              <w:t>6 153,8</w:t>
            </w:r>
          </w:p>
        </w:tc>
      </w:tr>
      <w:tr w:rsidR="00AF27B5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  <w:rPr>
                <w:b/>
                <w:i/>
              </w:rPr>
            </w:pPr>
            <w:r w:rsidRPr="008036EB">
              <w:rPr>
                <w:i/>
              </w:rPr>
              <w:t>2 02 35082 00 0000 151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B5" w:rsidRPr="008036EB" w:rsidRDefault="00AF27B5" w:rsidP="001D024B">
            <w:pPr>
              <w:jc w:val="both"/>
              <w:rPr>
                <w:i/>
              </w:rPr>
            </w:pPr>
            <w:r w:rsidRPr="008036EB">
              <w:rPr>
                <w:i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0A2489" w:rsidP="001D024B">
            <w:pPr>
              <w:jc w:val="center"/>
              <w:rPr>
                <w:i/>
              </w:rPr>
            </w:pPr>
            <w:r w:rsidRPr="008036EB">
              <w:rPr>
                <w:i/>
              </w:rPr>
              <w:t>3 998,8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EF331F" w:rsidP="001D024B">
            <w:pPr>
              <w:jc w:val="center"/>
              <w:rPr>
                <w:i/>
              </w:rPr>
            </w:pPr>
            <w:r w:rsidRPr="008036EB">
              <w:rPr>
                <w:i/>
              </w:rPr>
              <w:t>3 998,8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EF331F" w:rsidP="001D024B">
            <w:pPr>
              <w:jc w:val="center"/>
              <w:rPr>
                <w:i/>
              </w:rPr>
            </w:pPr>
            <w:r w:rsidRPr="008036EB">
              <w:rPr>
                <w:i/>
              </w:rPr>
              <w:t>3 998,8</w:t>
            </w:r>
          </w:p>
        </w:tc>
      </w:tr>
      <w:tr w:rsidR="00AF27B5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  <w:rPr>
                <w:b/>
              </w:rPr>
            </w:pPr>
            <w:r w:rsidRPr="008036EB">
              <w:t>2 02 35082 04 0000 151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r w:rsidRPr="008036EB"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0A2489" w:rsidP="001D024B">
            <w:pPr>
              <w:jc w:val="center"/>
            </w:pPr>
            <w:r w:rsidRPr="008036EB">
              <w:t>3 998,8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EF331F" w:rsidP="001D024B">
            <w:pPr>
              <w:jc w:val="center"/>
            </w:pPr>
            <w:r w:rsidRPr="008036EB">
              <w:t>3 998,8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EF331F" w:rsidP="001D024B">
            <w:pPr>
              <w:jc w:val="center"/>
            </w:pPr>
            <w:r w:rsidRPr="008036EB">
              <w:t>3 998,8</w:t>
            </w:r>
          </w:p>
        </w:tc>
      </w:tr>
      <w:tr w:rsidR="00AF27B5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  <w:rPr>
                <w:i/>
              </w:rPr>
            </w:pPr>
            <w:r w:rsidRPr="008036EB">
              <w:rPr>
                <w:i/>
              </w:rPr>
              <w:t>2 02 35260 02 0000 151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rPr>
                <w:i/>
              </w:rPr>
            </w:pPr>
            <w:r w:rsidRPr="008036EB">
              <w:rPr>
                <w:i/>
              </w:rPr>
              <w:t xml:space="preserve">Субвенции бюджетам субъектов Российской Федерации на выплату единовременного пособия при всех формах устройства </w:t>
            </w:r>
            <w:r w:rsidRPr="008036EB">
              <w:rPr>
                <w:i/>
              </w:rPr>
              <w:lastRenderedPageBreak/>
              <w:t>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  <w:rPr>
                <w:i/>
              </w:rPr>
            </w:pPr>
            <w:r w:rsidRPr="008036EB">
              <w:rPr>
                <w:i/>
              </w:rPr>
              <w:lastRenderedPageBreak/>
              <w:t>434,5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  <w:rPr>
                <w:i/>
              </w:rPr>
            </w:pPr>
            <w:r w:rsidRPr="008036EB">
              <w:rPr>
                <w:i/>
              </w:rPr>
              <w:t>434,5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  <w:rPr>
                <w:i/>
              </w:rPr>
            </w:pPr>
            <w:r w:rsidRPr="008036EB">
              <w:rPr>
                <w:i/>
              </w:rPr>
              <w:t>434,5</w:t>
            </w:r>
          </w:p>
        </w:tc>
      </w:tr>
      <w:tr w:rsidR="00AF27B5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</w:pPr>
            <w:r w:rsidRPr="008036EB">
              <w:lastRenderedPageBreak/>
              <w:t>2 02 35260 04 0000 151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r w:rsidRPr="008036EB"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</w:pPr>
            <w:r w:rsidRPr="008036EB">
              <w:t>434,5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</w:pPr>
            <w:r w:rsidRPr="008036EB">
              <w:t>434,5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</w:pPr>
            <w:r w:rsidRPr="008036EB">
              <w:t>434,5</w:t>
            </w:r>
          </w:p>
        </w:tc>
      </w:tr>
      <w:tr w:rsidR="00AF27B5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  <w:rPr>
                <w:i/>
              </w:rPr>
            </w:pPr>
            <w:r w:rsidRPr="008036EB">
              <w:rPr>
                <w:i/>
              </w:rPr>
              <w:t>2 02 35542 00 0000 151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B5" w:rsidRPr="008036EB" w:rsidRDefault="00AF27B5" w:rsidP="001D024B">
            <w:pPr>
              <w:jc w:val="both"/>
              <w:rPr>
                <w:i/>
              </w:rPr>
            </w:pPr>
            <w:r w:rsidRPr="008036EB">
              <w:rPr>
                <w:i/>
              </w:rPr>
              <w:t>Субвенции бюджетам муниципальных образований на повышение продуктивности в молочном скотоводстве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D96C7D" w:rsidP="001D024B">
            <w:pPr>
              <w:jc w:val="center"/>
              <w:rPr>
                <w:i/>
              </w:rPr>
            </w:pPr>
            <w:r w:rsidRPr="008036EB">
              <w:rPr>
                <w:i/>
              </w:rPr>
              <w:t>1 927,3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  <w:rPr>
                <w:i/>
              </w:rPr>
            </w:pPr>
          </w:p>
        </w:tc>
      </w:tr>
      <w:tr w:rsidR="00AF27B5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</w:pPr>
            <w:r w:rsidRPr="008036EB">
              <w:t>2 02 35542 04 0000 151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B5" w:rsidRPr="008036EB" w:rsidRDefault="00AF27B5" w:rsidP="001D024B">
            <w:pPr>
              <w:jc w:val="both"/>
            </w:pPr>
            <w:r w:rsidRPr="008036EB">
              <w:t>Субвенции бюджетам городских округов на повышение продуктивности в молочном скотоводстве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D96C7D" w:rsidP="001D024B">
            <w:pPr>
              <w:jc w:val="center"/>
            </w:pPr>
            <w:r w:rsidRPr="008036EB">
              <w:t>1 927,3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</w:pPr>
          </w:p>
        </w:tc>
      </w:tr>
      <w:tr w:rsidR="00AF27B5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  <w:rPr>
                <w:i/>
              </w:rPr>
            </w:pPr>
            <w:r w:rsidRPr="008036EB">
              <w:rPr>
                <w:i/>
              </w:rPr>
              <w:t>2 02 35543 00 0000 151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B5" w:rsidRPr="008036EB" w:rsidRDefault="00AF27B5" w:rsidP="001D024B">
            <w:pPr>
              <w:jc w:val="both"/>
              <w:rPr>
                <w:i/>
              </w:rPr>
            </w:pPr>
            <w:r w:rsidRPr="008036EB">
              <w:rPr>
                <w:i/>
              </w:rPr>
              <w:t>Субвенции бюджетам муниципальных образований на содействие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  <w:rPr>
                <w:i/>
              </w:rPr>
            </w:pPr>
            <w:r w:rsidRPr="008036EB">
              <w:rPr>
                <w:i/>
              </w:rPr>
              <w:t>811,9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  <w:rPr>
                <w:i/>
              </w:rPr>
            </w:pPr>
          </w:p>
        </w:tc>
      </w:tr>
      <w:tr w:rsidR="00AF27B5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</w:pPr>
            <w:r w:rsidRPr="008036EB">
              <w:t>2 02 35543 04 0000 151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B5" w:rsidRPr="008036EB" w:rsidRDefault="00AF27B5" w:rsidP="001D024B">
            <w:pPr>
              <w:jc w:val="both"/>
            </w:pPr>
            <w:r w:rsidRPr="008036EB">
              <w:t>Субвенции бюджетам городских округов на содействие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</w:pPr>
            <w:r w:rsidRPr="008036EB">
              <w:t>811,9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</w:pPr>
          </w:p>
        </w:tc>
      </w:tr>
      <w:tr w:rsidR="00AF27B5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  <w:rPr>
                <w:i/>
              </w:rPr>
            </w:pPr>
            <w:r w:rsidRPr="008036EB">
              <w:rPr>
                <w:i/>
              </w:rPr>
              <w:t>2 02 35930 00 0000 151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B5" w:rsidRPr="008036EB" w:rsidRDefault="00AF27B5" w:rsidP="001D024B">
            <w:pPr>
              <w:jc w:val="both"/>
              <w:rPr>
                <w:i/>
              </w:rPr>
            </w:pPr>
            <w:r w:rsidRPr="008036EB">
              <w:rPr>
                <w:i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  <w:rPr>
                <w:i/>
              </w:rPr>
            </w:pPr>
            <w:r w:rsidRPr="008036EB">
              <w:rPr>
                <w:i/>
              </w:rPr>
              <w:t>1 624,3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  <w:rPr>
                <w:i/>
              </w:rPr>
            </w:pPr>
            <w:r w:rsidRPr="008036EB">
              <w:rPr>
                <w:i/>
              </w:rPr>
              <w:t>1 624,3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  <w:rPr>
                <w:i/>
              </w:rPr>
            </w:pPr>
            <w:r w:rsidRPr="008036EB">
              <w:rPr>
                <w:i/>
              </w:rPr>
              <w:t>1 624,3</w:t>
            </w:r>
          </w:p>
        </w:tc>
      </w:tr>
      <w:tr w:rsidR="00AF27B5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</w:pPr>
            <w:r w:rsidRPr="008036EB">
              <w:t>2 02 35930 04 0000 151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r w:rsidRPr="008036EB"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</w:pPr>
            <w:r w:rsidRPr="008036EB">
              <w:t>1 624,3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</w:pPr>
            <w:r w:rsidRPr="008036EB">
              <w:t>1 624,3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</w:pPr>
            <w:r w:rsidRPr="008036EB">
              <w:t>1 624,3</w:t>
            </w:r>
          </w:p>
        </w:tc>
      </w:tr>
      <w:tr w:rsidR="00AF27B5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  <w:rPr>
                <w:i/>
              </w:rPr>
            </w:pPr>
            <w:r w:rsidRPr="008036EB">
              <w:rPr>
                <w:i/>
              </w:rPr>
              <w:t>2 02 39998 00 0000 151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rPr>
                <w:i/>
              </w:rPr>
            </w:pPr>
            <w:r w:rsidRPr="008036EB">
              <w:rPr>
                <w:i/>
              </w:rPr>
              <w:t>Единая субвенция местным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  <w:rPr>
                <w:i/>
              </w:rPr>
            </w:pPr>
            <w:r w:rsidRPr="008036EB">
              <w:rPr>
                <w:i/>
              </w:rPr>
              <w:t>1 347,8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</w:pPr>
            <w:r w:rsidRPr="008036EB">
              <w:rPr>
                <w:i/>
              </w:rPr>
              <w:t>1 338,6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</w:pPr>
            <w:r w:rsidRPr="008036EB">
              <w:rPr>
                <w:i/>
              </w:rPr>
              <w:t>1 338,6</w:t>
            </w:r>
          </w:p>
        </w:tc>
      </w:tr>
      <w:tr w:rsidR="00AF27B5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</w:pPr>
            <w:r w:rsidRPr="008036EB">
              <w:t>2 02 39998 04 0000 151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r w:rsidRPr="008036EB">
              <w:t>Единая субвенция бюджетам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</w:pPr>
            <w:r w:rsidRPr="008036EB">
              <w:t>1 347,8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</w:pPr>
            <w:r w:rsidRPr="008036EB">
              <w:t>1 338,6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</w:pPr>
            <w:r w:rsidRPr="008036EB">
              <w:t>1 338,6</w:t>
            </w:r>
          </w:p>
        </w:tc>
      </w:tr>
      <w:tr w:rsidR="00AF27B5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  <w:rPr>
                <w:b/>
              </w:rPr>
            </w:pPr>
            <w:r w:rsidRPr="008036EB">
              <w:rPr>
                <w:b/>
              </w:rPr>
              <w:t>2 07 00000 00 0000 180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B5" w:rsidRPr="008036EB" w:rsidRDefault="00AF27B5" w:rsidP="001D024B">
            <w:pPr>
              <w:jc w:val="both"/>
              <w:rPr>
                <w:b/>
              </w:rPr>
            </w:pPr>
            <w:r w:rsidRPr="008036EB">
              <w:rPr>
                <w:b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E038C9" w:rsidP="001D024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B916F4" w:rsidRPr="008036EB">
              <w:rPr>
                <w:b/>
              </w:rPr>
              <w:t>35</w:t>
            </w:r>
            <w:r w:rsidR="00AF27B5" w:rsidRPr="008036EB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  <w:rPr>
                <w:b/>
              </w:rPr>
            </w:pPr>
            <w:r w:rsidRPr="008036EB">
              <w:rPr>
                <w:b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  <w:rPr>
                <w:b/>
              </w:rPr>
            </w:pPr>
            <w:r w:rsidRPr="008036EB">
              <w:rPr>
                <w:b/>
              </w:rPr>
              <w:t>300,0</w:t>
            </w:r>
          </w:p>
        </w:tc>
      </w:tr>
      <w:tr w:rsidR="00AF27B5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  <w:rPr>
                <w:i/>
              </w:rPr>
            </w:pPr>
            <w:r w:rsidRPr="008036EB">
              <w:rPr>
                <w:i/>
              </w:rPr>
              <w:t>2 07 04000 04 0000 180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B5" w:rsidRPr="008036EB" w:rsidRDefault="00AF27B5" w:rsidP="001D024B">
            <w:pPr>
              <w:jc w:val="both"/>
              <w:rPr>
                <w:i/>
              </w:rPr>
            </w:pPr>
            <w:r w:rsidRPr="008036EB">
              <w:rPr>
                <w:i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E038C9" w:rsidP="001D024B">
            <w:pPr>
              <w:jc w:val="center"/>
            </w:pPr>
            <w:r>
              <w:t>7</w:t>
            </w:r>
            <w:r w:rsidR="00B916F4" w:rsidRPr="008036EB">
              <w:t>35</w:t>
            </w:r>
            <w:r w:rsidR="00AF27B5" w:rsidRPr="008036EB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</w:pPr>
            <w:r w:rsidRPr="008036EB"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</w:pPr>
            <w:r w:rsidRPr="008036EB">
              <w:t>300,0</w:t>
            </w:r>
          </w:p>
        </w:tc>
      </w:tr>
      <w:tr w:rsidR="00AF27B5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</w:pPr>
            <w:r w:rsidRPr="008036EB">
              <w:t>2 07 04050 04 0000 180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B5" w:rsidRPr="008036EB" w:rsidRDefault="00AF27B5" w:rsidP="001D024B">
            <w:pPr>
              <w:jc w:val="both"/>
            </w:pPr>
            <w:r w:rsidRPr="008036EB"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E038C9" w:rsidP="001D024B">
            <w:pPr>
              <w:jc w:val="center"/>
            </w:pPr>
            <w:r>
              <w:t>7</w:t>
            </w:r>
            <w:r w:rsidR="00B916F4" w:rsidRPr="008036EB">
              <w:t>35</w:t>
            </w:r>
            <w:r w:rsidR="00AF27B5" w:rsidRPr="008036EB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</w:pPr>
            <w:r w:rsidRPr="008036EB"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</w:pPr>
            <w:r w:rsidRPr="008036EB">
              <w:t>300,0</w:t>
            </w:r>
          </w:p>
        </w:tc>
      </w:tr>
      <w:tr w:rsidR="00AF27B5" w:rsidRPr="008036EB" w:rsidTr="00AF27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AF27B5" w:rsidP="001D024B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B5" w:rsidRPr="008036EB" w:rsidRDefault="00AF27B5" w:rsidP="001D024B">
            <w:pPr>
              <w:jc w:val="both"/>
              <w:rPr>
                <w:b/>
              </w:rPr>
            </w:pPr>
            <w:r w:rsidRPr="008036EB">
              <w:rPr>
                <w:b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583EDC" w:rsidP="001D024B">
            <w:pPr>
              <w:jc w:val="center"/>
              <w:rPr>
                <w:b/>
              </w:rPr>
            </w:pPr>
            <w:r>
              <w:rPr>
                <w:b/>
              </w:rPr>
              <w:t>861 868,6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B515FB" w:rsidP="001D024B">
            <w:pPr>
              <w:jc w:val="center"/>
              <w:rPr>
                <w:b/>
              </w:rPr>
            </w:pPr>
            <w:r w:rsidRPr="008036EB">
              <w:rPr>
                <w:b/>
              </w:rPr>
              <w:t>763 142,0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5" w:rsidRPr="008036EB" w:rsidRDefault="00B515FB" w:rsidP="001D024B">
            <w:pPr>
              <w:jc w:val="center"/>
              <w:rPr>
                <w:b/>
              </w:rPr>
            </w:pPr>
            <w:r w:rsidRPr="008036EB">
              <w:rPr>
                <w:b/>
              </w:rPr>
              <w:t>750 389,9</w:t>
            </w:r>
          </w:p>
        </w:tc>
      </w:tr>
    </w:tbl>
    <w:p w:rsidR="00BC50E7" w:rsidRPr="008036EB" w:rsidRDefault="00BC50E7" w:rsidP="00BC50E7"/>
    <w:p w:rsidR="00BC50E7" w:rsidRPr="008036EB" w:rsidRDefault="00BC50E7" w:rsidP="00BC50E7"/>
    <w:p w:rsidR="00B55CD9" w:rsidRPr="008036EB" w:rsidRDefault="00B55CD9" w:rsidP="00B55CD9">
      <w:pPr>
        <w:ind w:left="5954"/>
      </w:pPr>
    </w:p>
    <w:p w:rsidR="00B55CD9" w:rsidRPr="008036EB" w:rsidRDefault="00B55CD9" w:rsidP="00B55CD9">
      <w:pPr>
        <w:ind w:left="5954"/>
      </w:pPr>
    </w:p>
    <w:p w:rsidR="00B55CD9" w:rsidRPr="008036EB" w:rsidRDefault="00B55CD9" w:rsidP="00B55CD9">
      <w:pPr>
        <w:ind w:left="5954"/>
      </w:pPr>
      <w:r w:rsidRPr="008036EB">
        <w:lastRenderedPageBreak/>
        <w:t>Приложение № 2</w:t>
      </w:r>
    </w:p>
    <w:p w:rsidR="00B55CD9" w:rsidRPr="008036EB" w:rsidRDefault="00B55CD9" w:rsidP="00B55CD9">
      <w:pPr>
        <w:ind w:left="5954"/>
      </w:pPr>
      <w:r w:rsidRPr="008036EB">
        <w:t xml:space="preserve">к решению </w:t>
      </w:r>
      <w:proofErr w:type="spellStart"/>
      <w:r w:rsidRPr="008036EB">
        <w:t>Сорочинского</w:t>
      </w:r>
      <w:proofErr w:type="spellEnd"/>
      <w:r w:rsidRPr="008036EB">
        <w:t xml:space="preserve"> </w:t>
      </w:r>
    </w:p>
    <w:p w:rsidR="00B55CD9" w:rsidRPr="008036EB" w:rsidRDefault="00B55CD9" w:rsidP="00B55CD9">
      <w:pPr>
        <w:ind w:left="5954"/>
      </w:pPr>
      <w:r w:rsidRPr="008036EB">
        <w:t>городского Совета</w:t>
      </w:r>
    </w:p>
    <w:p w:rsidR="00B55CD9" w:rsidRPr="008036EB" w:rsidRDefault="00B55CD9" w:rsidP="00B55CD9">
      <w:pPr>
        <w:ind w:left="5954"/>
      </w:pPr>
      <w:r w:rsidRPr="008036EB">
        <w:t xml:space="preserve">от </w:t>
      </w:r>
      <w:r w:rsidR="00AF27B5" w:rsidRPr="008036EB">
        <w:t>«</w:t>
      </w:r>
      <w:r w:rsidR="009625EF">
        <w:t>30</w:t>
      </w:r>
      <w:r w:rsidR="00AF27B5" w:rsidRPr="008036EB">
        <w:t>» мая</w:t>
      </w:r>
      <w:r w:rsidRPr="008036EB">
        <w:t xml:space="preserve"> 201</w:t>
      </w:r>
      <w:r w:rsidR="00AF27B5" w:rsidRPr="008036EB">
        <w:t>7</w:t>
      </w:r>
      <w:r w:rsidRPr="008036EB">
        <w:t xml:space="preserve"> г</w:t>
      </w:r>
      <w:r w:rsidR="00AF27B5" w:rsidRPr="008036EB">
        <w:t xml:space="preserve">ода № </w:t>
      </w:r>
      <w:r w:rsidR="009625EF">
        <w:t>275</w:t>
      </w:r>
    </w:p>
    <w:p w:rsidR="00B55CD9" w:rsidRPr="008036EB" w:rsidRDefault="00B55CD9" w:rsidP="00B55CD9">
      <w:pPr>
        <w:jc w:val="right"/>
      </w:pPr>
    </w:p>
    <w:p w:rsidR="00B55CD9" w:rsidRPr="008036EB" w:rsidRDefault="00B55CD9" w:rsidP="00B55CD9">
      <w:pPr>
        <w:jc w:val="center"/>
        <w:rPr>
          <w:b/>
        </w:rPr>
      </w:pPr>
      <w:r w:rsidRPr="008036EB">
        <w:rPr>
          <w:b/>
        </w:rPr>
        <w:t xml:space="preserve">Распределение бюджетных ассигнований бюджета </w:t>
      </w:r>
      <w:proofErr w:type="spellStart"/>
      <w:r w:rsidRPr="008036EB">
        <w:rPr>
          <w:b/>
        </w:rPr>
        <w:t>Сорочинского</w:t>
      </w:r>
      <w:proofErr w:type="spellEnd"/>
      <w:r w:rsidRPr="008036EB">
        <w:rPr>
          <w:b/>
        </w:rPr>
        <w:t xml:space="preserve"> городского округа по разделам и подразделам классификации расходов бюджета городского округа на 2017 год и на плановый период 2018 и 2019 годов.</w:t>
      </w:r>
    </w:p>
    <w:p w:rsidR="00B55CD9" w:rsidRPr="008036EB" w:rsidRDefault="00B55CD9" w:rsidP="00B55CD9">
      <w:pPr>
        <w:ind w:left="7788"/>
      </w:pPr>
      <w:r w:rsidRPr="008036EB">
        <w:t>(в тыс. рублей)</w:t>
      </w:r>
    </w:p>
    <w:tbl>
      <w:tblPr>
        <w:tblW w:w="1049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134"/>
        <w:gridCol w:w="5387"/>
        <w:gridCol w:w="1276"/>
        <w:gridCol w:w="1275"/>
        <w:gridCol w:w="1418"/>
      </w:tblGrid>
      <w:tr w:rsidR="00AF27B5" w:rsidRPr="008036EB" w:rsidTr="00AF27B5">
        <w:trPr>
          <w:trHeight w:val="32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Наименование разделов и подразделов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2017 год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2018 год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2019 год</w:t>
            </w:r>
          </w:p>
        </w:tc>
      </w:tr>
      <w:tr w:rsidR="00AF27B5" w:rsidRPr="008036EB" w:rsidTr="00AF27B5">
        <w:trPr>
          <w:trHeight w:val="32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0100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 xml:space="preserve">Общегосударственные вопросы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8C7CC8" w:rsidP="001D02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79471,2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79718,1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78575,8</w:t>
            </w:r>
          </w:p>
        </w:tc>
      </w:tr>
      <w:tr w:rsidR="00AF27B5" w:rsidRPr="008036EB" w:rsidTr="00AF27B5">
        <w:trPr>
          <w:trHeight w:val="636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0102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rPr>
                <w:color w:val="000000"/>
              </w:rPr>
            </w:pPr>
            <w:r w:rsidRPr="008036EB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1913,3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1913,3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1913,3</w:t>
            </w:r>
          </w:p>
        </w:tc>
      </w:tr>
      <w:tr w:rsidR="00AF27B5" w:rsidRPr="008036EB" w:rsidTr="00AF27B5">
        <w:trPr>
          <w:trHeight w:val="948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0103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rPr>
                <w:color w:val="000000"/>
              </w:rPr>
            </w:pPr>
            <w:r w:rsidRPr="008036EB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8C7CC8" w:rsidP="001D0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565,6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565,6</w:t>
            </w:r>
          </w:p>
        </w:tc>
      </w:tr>
      <w:tr w:rsidR="00AF27B5" w:rsidRPr="008036EB" w:rsidTr="00AF27B5">
        <w:trPr>
          <w:trHeight w:val="948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0104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rPr>
                <w:color w:val="000000"/>
              </w:rPr>
            </w:pPr>
            <w:r w:rsidRPr="008036EB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391109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22632,6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22798,9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22798,9</w:t>
            </w:r>
          </w:p>
        </w:tc>
      </w:tr>
      <w:tr w:rsidR="00AF27B5" w:rsidRPr="008036EB" w:rsidTr="00AF27B5">
        <w:trPr>
          <w:trHeight w:val="948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0106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rPr>
                <w:color w:val="000000"/>
              </w:rPr>
            </w:pPr>
            <w:r w:rsidRPr="008036EB">
              <w:rPr>
                <w:color w:val="000000"/>
              </w:rPr>
              <w:t>Обеспечение деятельности финансовых органов, налоговых и таможенных органов и органов финансового (финансово-бюджетного) надзора.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11571,1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11571,1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11371,1</w:t>
            </w:r>
          </w:p>
        </w:tc>
      </w:tr>
      <w:tr w:rsidR="008C7CC8" w:rsidRPr="008036EB" w:rsidTr="008C7CC8">
        <w:trPr>
          <w:trHeight w:val="678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CC8" w:rsidRPr="008036EB" w:rsidRDefault="008C7CC8" w:rsidP="001D0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CC8" w:rsidRPr="008036EB" w:rsidRDefault="008C7CC8" w:rsidP="001D024B">
            <w:pPr>
              <w:rPr>
                <w:color w:val="000000"/>
              </w:rPr>
            </w:pPr>
            <w:r w:rsidRPr="008C7CC8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CC8" w:rsidRPr="008036EB" w:rsidRDefault="008C7CC8" w:rsidP="001D0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CC8" w:rsidRPr="008036EB" w:rsidRDefault="008C7CC8" w:rsidP="001D0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CC8" w:rsidRPr="008036EB" w:rsidRDefault="008C7CC8" w:rsidP="001D0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F27B5" w:rsidRPr="008036EB" w:rsidTr="00AF27B5">
        <w:trPr>
          <w:trHeight w:val="32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0111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rPr>
                <w:color w:val="000000"/>
              </w:rPr>
            </w:pPr>
            <w:r w:rsidRPr="008036EB">
              <w:rPr>
                <w:color w:val="000000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8C7CC8" w:rsidP="001D0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400,0</w:t>
            </w:r>
          </w:p>
        </w:tc>
      </w:tr>
      <w:tr w:rsidR="00AF27B5" w:rsidRPr="008036EB" w:rsidTr="00AF27B5">
        <w:trPr>
          <w:trHeight w:val="32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0113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rPr>
                <w:color w:val="000000"/>
              </w:rPr>
            </w:pPr>
            <w:r w:rsidRPr="008036EB">
              <w:rPr>
                <w:color w:val="000000"/>
              </w:rPr>
              <w:t xml:space="preserve">Другие общегосударственные вопросы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391109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42686,7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42469,2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41526,9</w:t>
            </w:r>
          </w:p>
        </w:tc>
      </w:tr>
      <w:tr w:rsidR="00AF27B5" w:rsidRPr="008036EB" w:rsidTr="00AF27B5">
        <w:trPr>
          <w:trHeight w:val="696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0300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391109" w:rsidP="001D024B">
            <w:pPr>
              <w:jc w:val="center"/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3049,9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2987,9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2987,9</w:t>
            </w:r>
          </w:p>
        </w:tc>
      </w:tr>
      <w:tr w:rsidR="00AF27B5" w:rsidRPr="008036EB" w:rsidTr="00AF27B5">
        <w:trPr>
          <w:trHeight w:val="32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0304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rPr>
                <w:color w:val="000000"/>
              </w:rPr>
            </w:pPr>
            <w:r w:rsidRPr="008036EB">
              <w:rPr>
                <w:color w:val="000000"/>
              </w:rPr>
              <w:t>Органы юстиции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1624,3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1624,3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1624,3</w:t>
            </w:r>
          </w:p>
        </w:tc>
      </w:tr>
      <w:tr w:rsidR="00AF27B5" w:rsidRPr="008036EB" w:rsidTr="00AF27B5">
        <w:trPr>
          <w:trHeight w:val="948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0309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rPr>
                <w:color w:val="000000"/>
              </w:rPr>
            </w:pPr>
            <w:r w:rsidRPr="008036EB">
              <w:rPr>
                <w:color w:val="000000"/>
              </w:rPr>
              <w:t xml:space="preserve">Защита населения и территории от чрезвычайных ситуаций природного и техногенного характера, гражданской обороны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391109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1375,6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1313,6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1313,6</w:t>
            </w:r>
          </w:p>
        </w:tc>
      </w:tr>
      <w:tr w:rsidR="00AF27B5" w:rsidRPr="008036EB" w:rsidTr="00AF27B5">
        <w:trPr>
          <w:trHeight w:val="636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0314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rPr>
                <w:color w:val="000000"/>
              </w:rPr>
            </w:pPr>
            <w:r w:rsidRPr="008036EB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50,0</w:t>
            </w:r>
          </w:p>
        </w:tc>
      </w:tr>
      <w:tr w:rsidR="00AF27B5" w:rsidRPr="008036EB" w:rsidTr="00AF27B5">
        <w:trPr>
          <w:trHeight w:val="32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0400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rPr>
                <w:b/>
                <w:bCs/>
              </w:rPr>
            </w:pPr>
            <w:r w:rsidRPr="008036EB">
              <w:rPr>
                <w:b/>
                <w:b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ED2876" w:rsidP="001D02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9792</w:t>
            </w:r>
            <w:r w:rsidR="00391109" w:rsidRPr="008036EB">
              <w:rPr>
                <w:b/>
                <w:bCs/>
                <w:color w:val="000000"/>
              </w:rPr>
              <w:t>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44024,9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43737,8</w:t>
            </w:r>
          </w:p>
        </w:tc>
      </w:tr>
      <w:tr w:rsidR="00AF27B5" w:rsidRPr="008036EB" w:rsidTr="00AF27B5">
        <w:trPr>
          <w:trHeight w:val="32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0405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rPr>
                <w:color w:val="000000"/>
              </w:rPr>
            </w:pPr>
            <w:r w:rsidRPr="008036EB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391109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7588,9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200,7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200,7</w:t>
            </w:r>
          </w:p>
        </w:tc>
      </w:tr>
      <w:tr w:rsidR="00AF27B5" w:rsidRPr="008036EB" w:rsidTr="00AF27B5">
        <w:trPr>
          <w:trHeight w:val="32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0408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rPr>
                <w:color w:val="000000"/>
              </w:rPr>
            </w:pPr>
            <w:r w:rsidRPr="008036EB">
              <w:rPr>
                <w:color w:val="000000"/>
              </w:rPr>
              <w:t>Транспорт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200,0</w:t>
            </w:r>
          </w:p>
        </w:tc>
      </w:tr>
      <w:tr w:rsidR="00AF27B5" w:rsidRPr="008036EB" w:rsidTr="00AF27B5">
        <w:trPr>
          <w:trHeight w:val="32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0409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rPr>
                <w:color w:val="000000"/>
              </w:rPr>
            </w:pPr>
            <w:r w:rsidRPr="008036EB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82698,8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34848,2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36261,1</w:t>
            </w:r>
          </w:p>
        </w:tc>
      </w:tr>
      <w:tr w:rsidR="00AF27B5" w:rsidRPr="008036EB" w:rsidTr="00AF27B5">
        <w:trPr>
          <w:trHeight w:val="32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0412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rPr>
                <w:color w:val="000000"/>
              </w:rPr>
            </w:pPr>
            <w:r w:rsidRPr="008036E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ED2876" w:rsidP="001D0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8476,0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7076,0</w:t>
            </w:r>
          </w:p>
        </w:tc>
      </w:tr>
      <w:tr w:rsidR="00AF27B5" w:rsidRPr="008036EB" w:rsidTr="00AF27B5">
        <w:trPr>
          <w:trHeight w:val="32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0500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rPr>
                <w:b/>
                <w:bCs/>
              </w:rPr>
            </w:pPr>
            <w:r w:rsidRPr="008036E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ED2876" w:rsidP="001D02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11843</w:t>
            </w:r>
            <w:r w:rsidR="00391109" w:rsidRPr="008036EB">
              <w:rPr>
                <w:b/>
                <w:bCs/>
                <w:color w:val="000000"/>
              </w:rPr>
              <w:t>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D72906" w:rsidP="001D024B">
            <w:pPr>
              <w:jc w:val="center"/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41789,7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D72906" w:rsidP="001D024B">
            <w:pPr>
              <w:jc w:val="center"/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38364,8</w:t>
            </w:r>
          </w:p>
        </w:tc>
      </w:tr>
      <w:tr w:rsidR="00AF27B5" w:rsidRPr="008036EB" w:rsidTr="00AF27B5">
        <w:trPr>
          <w:trHeight w:val="32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0501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rPr>
                <w:color w:val="000000"/>
              </w:rPr>
            </w:pPr>
            <w:r w:rsidRPr="008036EB">
              <w:rPr>
                <w:color w:val="00000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391109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67024,4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D72906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11570,5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D72906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11570,5</w:t>
            </w:r>
          </w:p>
        </w:tc>
      </w:tr>
      <w:tr w:rsidR="00AF27B5" w:rsidRPr="008036EB" w:rsidTr="00AF27B5">
        <w:trPr>
          <w:trHeight w:val="32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0502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rPr>
                <w:color w:val="000000"/>
              </w:rPr>
            </w:pPr>
            <w:r w:rsidRPr="008036EB">
              <w:rPr>
                <w:color w:val="00000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ED2876" w:rsidP="001D0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6324,1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3850,0</w:t>
            </w:r>
          </w:p>
        </w:tc>
      </w:tr>
      <w:tr w:rsidR="00AF27B5" w:rsidRPr="008036EB" w:rsidTr="00AF27B5">
        <w:trPr>
          <w:trHeight w:val="32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lastRenderedPageBreak/>
              <w:t>0503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rPr>
                <w:color w:val="000000"/>
              </w:rPr>
            </w:pPr>
            <w:r w:rsidRPr="008036EB">
              <w:rPr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391109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34255,6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21075,5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20124,7</w:t>
            </w:r>
          </w:p>
        </w:tc>
      </w:tr>
      <w:tr w:rsidR="00AF27B5" w:rsidRPr="008036EB" w:rsidTr="00AF27B5">
        <w:trPr>
          <w:trHeight w:val="636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0505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rPr>
                <w:color w:val="000000"/>
              </w:rPr>
            </w:pPr>
            <w:r w:rsidRPr="008036EB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391109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6991,6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2819,6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2819,6</w:t>
            </w:r>
          </w:p>
        </w:tc>
      </w:tr>
      <w:tr w:rsidR="00AF27B5" w:rsidRPr="008036EB" w:rsidTr="00AF27B5">
        <w:trPr>
          <w:trHeight w:val="32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0700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927E64" w:rsidP="001D02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501277,9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487882,1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472498,1</w:t>
            </w:r>
          </w:p>
        </w:tc>
      </w:tr>
      <w:tr w:rsidR="00AF27B5" w:rsidRPr="008036EB" w:rsidTr="00AF27B5">
        <w:trPr>
          <w:trHeight w:val="32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0701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rPr>
                <w:color w:val="000000"/>
              </w:rPr>
            </w:pPr>
            <w:r w:rsidRPr="008036EB">
              <w:rPr>
                <w:color w:val="000000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391109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116883,5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130995,8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123271,8</w:t>
            </w:r>
          </w:p>
        </w:tc>
      </w:tr>
      <w:tr w:rsidR="00AF27B5" w:rsidRPr="008036EB" w:rsidTr="00AF27B5">
        <w:trPr>
          <w:trHeight w:val="32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0702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rPr>
                <w:color w:val="000000"/>
              </w:rPr>
            </w:pPr>
            <w:r w:rsidRPr="008036EB">
              <w:rPr>
                <w:color w:val="000000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927E64" w:rsidP="001D0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299896,1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279835,8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272533,8</w:t>
            </w:r>
          </w:p>
        </w:tc>
      </w:tr>
      <w:tr w:rsidR="00AF27B5" w:rsidRPr="008036EB" w:rsidTr="00AF27B5">
        <w:trPr>
          <w:trHeight w:val="32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0703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7B5" w:rsidRPr="008036EB" w:rsidRDefault="00AF27B5" w:rsidP="001D024B">
            <w:pPr>
              <w:rPr>
                <w:color w:val="000000"/>
              </w:rPr>
            </w:pPr>
            <w:r w:rsidRPr="008036EB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391109" w:rsidP="00873461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5</w:t>
            </w:r>
            <w:r w:rsidR="00873461">
              <w:rPr>
                <w:color w:val="000000"/>
              </w:rPr>
              <w:t>9</w:t>
            </w:r>
            <w:r w:rsidRPr="008036EB">
              <w:rPr>
                <w:color w:val="000000"/>
              </w:rPr>
              <w:t>059,4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51645,6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51645,6</w:t>
            </w:r>
          </w:p>
        </w:tc>
      </w:tr>
      <w:tr w:rsidR="00AF27B5" w:rsidRPr="008036EB" w:rsidTr="00AF27B5">
        <w:trPr>
          <w:trHeight w:val="32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0707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rPr>
                <w:color w:val="000000"/>
              </w:rPr>
            </w:pPr>
            <w:r w:rsidRPr="008036EB">
              <w:rPr>
                <w:color w:val="000000"/>
              </w:rPr>
              <w:t>Молодёжная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256,0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256,0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256,0</w:t>
            </w:r>
          </w:p>
        </w:tc>
      </w:tr>
      <w:tr w:rsidR="00AF27B5" w:rsidRPr="008036EB" w:rsidTr="00AF27B5">
        <w:trPr>
          <w:trHeight w:val="32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0709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rPr>
                <w:color w:val="000000"/>
              </w:rPr>
            </w:pPr>
            <w:r w:rsidRPr="008036EB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25182,9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25148,9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24790,9</w:t>
            </w:r>
          </w:p>
        </w:tc>
      </w:tr>
      <w:tr w:rsidR="00AF27B5" w:rsidRPr="008036EB" w:rsidTr="00AF27B5">
        <w:trPr>
          <w:trHeight w:val="32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0800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62481,3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67255,1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64199,7</w:t>
            </w:r>
          </w:p>
        </w:tc>
      </w:tr>
      <w:tr w:rsidR="00AF27B5" w:rsidRPr="008036EB" w:rsidTr="00AF27B5">
        <w:trPr>
          <w:trHeight w:val="32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0801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rPr>
                <w:color w:val="000000"/>
              </w:rPr>
            </w:pPr>
            <w:r w:rsidRPr="008036EB">
              <w:rPr>
                <w:color w:val="00000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41933,6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46759,7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43704,3</w:t>
            </w:r>
          </w:p>
        </w:tc>
      </w:tr>
      <w:tr w:rsidR="00AF27B5" w:rsidRPr="008036EB" w:rsidTr="00AF27B5">
        <w:trPr>
          <w:trHeight w:val="32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0804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rPr>
                <w:color w:val="000000"/>
              </w:rPr>
            </w:pPr>
            <w:r w:rsidRPr="008036EB">
              <w:rPr>
                <w:color w:val="000000"/>
              </w:rPr>
              <w:t xml:space="preserve">Другие вопросы в области культуры, кинематографии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20547,7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20495,4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20495,4</w:t>
            </w:r>
          </w:p>
        </w:tc>
      </w:tr>
      <w:tr w:rsidR="00AF27B5" w:rsidRPr="008036EB" w:rsidTr="00AF27B5">
        <w:trPr>
          <w:trHeight w:val="32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1000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873461" w:rsidP="001D02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30312,3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26701,8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26201,8</w:t>
            </w:r>
          </w:p>
        </w:tc>
      </w:tr>
      <w:tr w:rsidR="00AF27B5" w:rsidRPr="008036EB" w:rsidTr="00AF27B5">
        <w:trPr>
          <w:trHeight w:val="32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1001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rPr>
                <w:color w:val="000000"/>
              </w:rPr>
            </w:pPr>
            <w:r w:rsidRPr="008036EB">
              <w:rPr>
                <w:color w:val="00000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4079,2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4079,2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4079,2</w:t>
            </w:r>
          </w:p>
        </w:tc>
      </w:tr>
      <w:tr w:rsidR="00AF27B5" w:rsidRPr="008036EB" w:rsidTr="00AF27B5">
        <w:trPr>
          <w:trHeight w:val="32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1003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rPr>
                <w:color w:val="000000"/>
              </w:rPr>
            </w:pPr>
            <w:r w:rsidRPr="008036E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873461" w:rsidP="001D0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1500,0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1000,0</w:t>
            </w:r>
          </w:p>
        </w:tc>
      </w:tr>
      <w:tr w:rsidR="00AF27B5" w:rsidRPr="008036EB" w:rsidTr="00AF27B5">
        <w:trPr>
          <w:trHeight w:val="32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1004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rPr>
                <w:color w:val="000000"/>
              </w:rPr>
            </w:pPr>
            <w:r w:rsidRPr="008036EB">
              <w:rPr>
                <w:color w:val="000000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21122,6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21122,6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21122,6</w:t>
            </w:r>
          </w:p>
        </w:tc>
      </w:tr>
      <w:tr w:rsidR="00AF27B5" w:rsidRPr="008036EB" w:rsidTr="00AF27B5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1100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rPr>
                <w:b/>
                <w:bCs/>
              </w:rPr>
            </w:pPr>
            <w:r w:rsidRPr="008036EB">
              <w:rPr>
                <w:b/>
                <w:bCs/>
              </w:rPr>
              <w:t xml:space="preserve">Физическая культура и спорт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1100,0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1100,0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1100,0</w:t>
            </w:r>
          </w:p>
        </w:tc>
      </w:tr>
      <w:tr w:rsidR="00AF27B5" w:rsidRPr="008036EB" w:rsidTr="00AF27B5">
        <w:trPr>
          <w:trHeight w:val="32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1102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r w:rsidRPr="008036EB"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1100,0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1100,0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1100,0</w:t>
            </w:r>
          </w:p>
        </w:tc>
      </w:tr>
      <w:tr w:rsidR="00AF27B5" w:rsidRPr="008036EB" w:rsidTr="00AF27B5">
        <w:trPr>
          <w:trHeight w:val="32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9900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11682,4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22724,0</w:t>
            </w:r>
          </w:p>
        </w:tc>
      </w:tr>
      <w:tr w:rsidR="00AF27B5" w:rsidRPr="008036EB" w:rsidTr="00AF27B5">
        <w:trPr>
          <w:trHeight w:val="32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9999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rPr>
                <w:color w:val="000000"/>
              </w:rPr>
            </w:pPr>
            <w:r w:rsidRPr="008036EB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11682,4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22724,0</w:t>
            </w:r>
          </w:p>
        </w:tc>
      </w:tr>
      <w:tr w:rsidR="00AF27B5" w:rsidRPr="008036EB" w:rsidTr="00AF27B5">
        <w:trPr>
          <w:trHeight w:val="32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jc w:val="center"/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AF27B5" w:rsidP="001D024B">
            <w:pPr>
              <w:rPr>
                <w:b/>
                <w:bCs/>
              </w:rPr>
            </w:pPr>
            <w:r w:rsidRPr="008036EB">
              <w:rPr>
                <w:b/>
                <w:bCs/>
              </w:rPr>
              <w:t>ИТОГО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927E64" w:rsidP="001D02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894057,8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D72906" w:rsidP="001D024B">
            <w:pPr>
              <w:jc w:val="center"/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763142,0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7B5" w:rsidRPr="008036EB" w:rsidRDefault="00D72906" w:rsidP="001D024B">
            <w:pPr>
              <w:jc w:val="center"/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750389,9</w:t>
            </w:r>
          </w:p>
        </w:tc>
      </w:tr>
    </w:tbl>
    <w:p w:rsidR="00AF27B5" w:rsidRPr="008036EB" w:rsidRDefault="00AF27B5" w:rsidP="00AF27B5"/>
    <w:p w:rsidR="00AF27B5" w:rsidRPr="008036EB" w:rsidRDefault="00AF27B5" w:rsidP="00AF27B5"/>
    <w:p w:rsidR="00AF27B5" w:rsidRPr="008036EB" w:rsidRDefault="00AF27B5" w:rsidP="00AF27B5"/>
    <w:p w:rsidR="005C3075" w:rsidRPr="008036EB" w:rsidRDefault="005C3075" w:rsidP="00AF27B5"/>
    <w:p w:rsidR="005C3075" w:rsidRPr="008036EB" w:rsidRDefault="005C3075" w:rsidP="00AF27B5"/>
    <w:p w:rsidR="005C3075" w:rsidRPr="008036EB" w:rsidRDefault="005C3075" w:rsidP="00AF27B5"/>
    <w:p w:rsidR="005C3075" w:rsidRPr="008036EB" w:rsidRDefault="005C3075" w:rsidP="00AF27B5"/>
    <w:p w:rsidR="005C3075" w:rsidRPr="008036EB" w:rsidRDefault="005C3075" w:rsidP="00AF27B5"/>
    <w:p w:rsidR="005C3075" w:rsidRPr="008036EB" w:rsidRDefault="005C3075" w:rsidP="00AF27B5"/>
    <w:p w:rsidR="005C3075" w:rsidRPr="008036EB" w:rsidRDefault="005C3075" w:rsidP="00AF27B5"/>
    <w:p w:rsidR="005C3075" w:rsidRPr="008036EB" w:rsidRDefault="005C3075" w:rsidP="00AF27B5"/>
    <w:p w:rsidR="005C3075" w:rsidRPr="008036EB" w:rsidRDefault="005C3075" w:rsidP="00AF27B5"/>
    <w:p w:rsidR="005C3075" w:rsidRPr="008036EB" w:rsidRDefault="005C3075" w:rsidP="00AF27B5"/>
    <w:p w:rsidR="005C3075" w:rsidRPr="008036EB" w:rsidRDefault="005C3075" w:rsidP="00AF27B5"/>
    <w:p w:rsidR="005C3075" w:rsidRPr="008036EB" w:rsidRDefault="005C3075" w:rsidP="00AF27B5"/>
    <w:p w:rsidR="005C3075" w:rsidRPr="008036EB" w:rsidRDefault="005C3075" w:rsidP="00AF27B5"/>
    <w:p w:rsidR="005C3075" w:rsidRPr="008036EB" w:rsidRDefault="005C3075" w:rsidP="00AF27B5"/>
    <w:p w:rsidR="005C3075" w:rsidRPr="008036EB" w:rsidRDefault="005C3075" w:rsidP="00AF27B5"/>
    <w:p w:rsidR="005C3075" w:rsidRDefault="005C3075" w:rsidP="00AF27B5"/>
    <w:p w:rsidR="009625EF" w:rsidRDefault="009625EF" w:rsidP="00AF27B5"/>
    <w:p w:rsidR="009625EF" w:rsidRDefault="009625EF" w:rsidP="00AF27B5"/>
    <w:p w:rsidR="009625EF" w:rsidRDefault="009625EF" w:rsidP="00AF27B5"/>
    <w:p w:rsidR="009625EF" w:rsidRPr="008036EB" w:rsidRDefault="009625EF" w:rsidP="00AF27B5"/>
    <w:p w:rsidR="005C3075" w:rsidRPr="008036EB" w:rsidRDefault="005C3075" w:rsidP="00AF27B5"/>
    <w:p w:rsidR="005C3075" w:rsidRPr="008036EB" w:rsidRDefault="005C3075" w:rsidP="00AF27B5"/>
    <w:p w:rsidR="004E27F1" w:rsidRPr="008036EB" w:rsidRDefault="004E27F1" w:rsidP="004E27F1">
      <w:pPr>
        <w:ind w:left="5670"/>
      </w:pPr>
      <w:r w:rsidRPr="008036EB">
        <w:lastRenderedPageBreak/>
        <w:t>Приложение № 3</w:t>
      </w:r>
    </w:p>
    <w:p w:rsidR="004E27F1" w:rsidRPr="008036EB" w:rsidRDefault="004E27F1" w:rsidP="004E27F1">
      <w:pPr>
        <w:ind w:left="5670"/>
      </w:pPr>
      <w:r w:rsidRPr="008036EB">
        <w:t xml:space="preserve">к решению </w:t>
      </w:r>
      <w:proofErr w:type="spellStart"/>
      <w:r w:rsidRPr="008036EB">
        <w:t>Сорочинского</w:t>
      </w:r>
      <w:proofErr w:type="spellEnd"/>
      <w:r w:rsidRPr="008036EB">
        <w:t xml:space="preserve"> </w:t>
      </w:r>
    </w:p>
    <w:p w:rsidR="004E27F1" w:rsidRPr="008036EB" w:rsidRDefault="004E27F1" w:rsidP="004E27F1">
      <w:pPr>
        <w:ind w:left="5670"/>
      </w:pPr>
      <w:r w:rsidRPr="008036EB">
        <w:t>городского Совета</w:t>
      </w:r>
    </w:p>
    <w:p w:rsidR="004E27F1" w:rsidRPr="008036EB" w:rsidRDefault="004E27F1" w:rsidP="004E27F1">
      <w:pPr>
        <w:ind w:left="5670"/>
      </w:pPr>
      <w:r w:rsidRPr="008036EB">
        <w:t>от «</w:t>
      </w:r>
      <w:r w:rsidR="009625EF">
        <w:t>30</w:t>
      </w:r>
      <w:r w:rsidRPr="008036EB">
        <w:t xml:space="preserve">» мая 2017 года № </w:t>
      </w:r>
      <w:r w:rsidR="009625EF">
        <w:t>275</w:t>
      </w:r>
    </w:p>
    <w:p w:rsidR="004E27F1" w:rsidRPr="008036EB" w:rsidRDefault="004E27F1" w:rsidP="004E27F1">
      <w:pPr>
        <w:jc w:val="center"/>
      </w:pPr>
    </w:p>
    <w:p w:rsidR="004E27F1" w:rsidRPr="008036EB" w:rsidRDefault="004E27F1" w:rsidP="004E27F1">
      <w:pPr>
        <w:jc w:val="center"/>
        <w:rPr>
          <w:b/>
          <w:bCs/>
        </w:rPr>
      </w:pPr>
      <w:r w:rsidRPr="008036EB">
        <w:rPr>
          <w:b/>
          <w:bCs/>
        </w:rPr>
        <w:t xml:space="preserve">Ведомственная структура расходов бюджета </w:t>
      </w:r>
      <w:proofErr w:type="spellStart"/>
      <w:r w:rsidRPr="008036EB">
        <w:rPr>
          <w:b/>
          <w:bCs/>
        </w:rPr>
        <w:t>Сорочинского</w:t>
      </w:r>
      <w:proofErr w:type="spellEnd"/>
      <w:r w:rsidRPr="008036EB">
        <w:rPr>
          <w:b/>
          <w:bCs/>
        </w:rPr>
        <w:t xml:space="preserve"> городского округа</w:t>
      </w:r>
    </w:p>
    <w:p w:rsidR="004E27F1" w:rsidRPr="008036EB" w:rsidRDefault="004E27F1" w:rsidP="004E27F1">
      <w:pPr>
        <w:jc w:val="center"/>
        <w:rPr>
          <w:b/>
        </w:rPr>
      </w:pPr>
      <w:r w:rsidRPr="008036EB">
        <w:rPr>
          <w:b/>
          <w:bCs/>
        </w:rPr>
        <w:t xml:space="preserve"> на </w:t>
      </w:r>
      <w:r w:rsidRPr="008036EB">
        <w:rPr>
          <w:b/>
        </w:rPr>
        <w:t>2017 год и на плановый период 2018 и 2019 годов</w:t>
      </w:r>
    </w:p>
    <w:p w:rsidR="004E27F1" w:rsidRPr="008036EB" w:rsidRDefault="004E27F1" w:rsidP="004E27F1">
      <w:pPr>
        <w:jc w:val="right"/>
        <w:rPr>
          <w:b/>
        </w:rPr>
      </w:pPr>
      <w:r w:rsidRPr="008036EB">
        <w:t>(в тыс. рублей)</w:t>
      </w:r>
    </w:p>
    <w:tbl>
      <w:tblPr>
        <w:tblW w:w="10793" w:type="dxa"/>
        <w:tblInd w:w="-152" w:type="dxa"/>
        <w:tblLook w:val="04A0" w:firstRow="1" w:lastRow="0" w:firstColumn="1" w:lastColumn="0" w:noHBand="0" w:noVBand="1"/>
      </w:tblPr>
      <w:tblGrid>
        <w:gridCol w:w="3237"/>
        <w:gridCol w:w="740"/>
        <w:gridCol w:w="536"/>
        <w:gridCol w:w="567"/>
        <w:gridCol w:w="1700"/>
        <w:gridCol w:w="629"/>
        <w:gridCol w:w="1116"/>
        <w:gridCol w:w="1134"/>
        <w:gridCol w:w="1134"/>
      </w:tblGrid>
      <w:tr w:rsidR="004E27F1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7F1" w:rsidRPr="008036EB" w:rsidRDefault="004E27F1" w:rsidP="001D024B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Наименование показателя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7F1" w:rsidRPr="008036EB" w:rsidRDefault="004E27F1" w:rsidP="001D024B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ВЕД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7F1" w:rsidRPr="008036EB" w:rsidRDefault="004E27F1" w:rsidP="001D024B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7F1" w:rsidRPr="008036EB" w:rsidRDefault="004E27F1" w:rsidP="001D024B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ПР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7F1" w:rsidRPr="008036EB" w:rsidRDefault="004E27F1" w:rsidP="001D024B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ЦСР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7F1" w:rsidRPr="008036EB" w:rsidRDefault="004E27F1" w:rsidP="001D024B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ВР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7F1" w:rsidRPr="008036EB" w:rsidRDefault="004E27F1" w:rsidP="001D024B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2017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7F1" w:rsidRPr="008036EB" w:rsidRDefault="004E27F1" w:rsidP="001D024B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2018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7F1" w:rsidRPr="008036EB" w:rsidRDefault="004E27F1" w:rsidP="001D024B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2019</w:t>
            </w:r>
          </w:p>
        </w:tc>
      </w:tr>
      <w:tr w:rsidR="004E27F1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7F1" w:rsidRPr="008036EB" w:rsidRDefault="004E27F1" w:rsidP="001D024B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7F1" w:rsidRPr="008036EB" w:rsidRDefault="004E27F1" w:rsidP="001D024B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7F1" w:rsidRPr="008036EB" w:rsidRDefault="004E27F1" w:rsidP="001D024B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7F1" w:rsidRPr="008036EB" w:rsidRDefault="004E27F1" w:rsidP="001D024B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4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7F1" w:rsidRPr="008036EB" w:rsidRDefault="004E27F1" w:rsidP="001D024B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5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7F1" w:rsidRPr="008036EB" w:rsidRDefault="004E27F1" w:rsidP="001D024B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6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7F1" w:rsidRPr="008036EB" w:rsidRDefault="004E27F1" w:rsidP="001D024B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7F1" w:rsidRPr="008036EB" w:rsidRDefault="004E27F1" w:rsidP="001D024B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7F1" w:rsidRPr="008036EB" w:rsidRDefault="004E27F1" w:rsidP="001D024B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8</w:t>
            </w:r>
          </w:p>
        </w:tc>
      </w:tr>
      <w:tr w:rsidR="004E27F1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7F1" w:rsidRPr="008036EB" w:rsidRDefault="004E27F1" w:rsidP="005D6B2A">
            <w:pPr>
              <w:spacing w:line="12" w:lineRule="atLeast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 xml:space="preserve">1. Представительный орган местного самоуправления </w:t>
            </w:r>
            <w:proofErr w:type="spellStart"/>
            <w:r w:rsidRPr="008036EB">
              <w:rPr>
                <w:b/>
                <w:bCs/>
                <w:i/>
                <w:iCs/>
              </w:rPr>
              <w:t>г.Сорочинска</w:t>
            </w:r>
            <w:proofErr w:type="spellEnd"/>
            <w:r w:rsidRPr="008036EB">
              <w:rPr>
                <w:b/>
                <w:bCs/>
                <w:i/>
                <w:iCs/>
              </w:rPr>
              <w:t xml:space="preserve"> - Сорочинский городской Совет депутатов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7F1" w:rsidRPr="008036EB" w:rsidRDefault="004E27F1" w:rsidP="001D024B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702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7F1" w:rsidRPr="008036EB" w:rsidRDefault="004E27F1" w:rsidP="001D024B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7F1" w:rsidRPr="008036EB" w:rsidRDefault="004E27F1" w:rsidP="001D024B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7F1" w:rsidRPr="008036EB" w:rsidRDefault="004E27F1" w:rsidP="001D024B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7F1" w:rsidRPr="008036EB" w:rsidRDefault="004E27F1" w:rsidP="001D024B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7F1" w:rsidRPr="008036EB" w:rsidRDefault="00F91B92" w:rsidP="00F91B92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415,6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7F1" w:rsidRPr="008036EB" w:rsidRDefault="004E27F1" w:rsidP="001D024B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565,6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7F1" w:rsidRPr="008036EB" w:rsidRDefault="004E27F1" w:rsidP="001D024B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565,6</w:t>
            </w:r>
          </w:p>
        </w:tc>
      </w:tr>
      <w:tr w:rsidR="004E27F1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7F1" w:rsidRPr="008036EB" w:rsidRDefault="004E27F1" w:rsidP="001D024B">
            <w:pPr>
              <w:spacing w:line="12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7F1" w:rsidRPr="008036EB" w:rsidRDefault="004E27F1" w:rsidP="001D024B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702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7F1" w:rsidRPr="008036EB" w:rsidRDefault="004E27F1" w:rsidP="001D024B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27F1" w:rsidRPr="008036EB" w:rsidRDefault="004E27F1" w:rsidP="001D024B">
            <w:pPr>
              <w:spacing w:line="12" w:lineRule="atLeast"/>
            </w:pPr>
            <w:r w:rsidRPr="008036EB"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7F1" w:rsidRPr="008036EB" w:rsidRDefault="004E27F1" w:rsidP="001D024B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7F1" w:rsidRPr="008036EB" w:rsidRDefault="004E27F1" w:rsidP="001D024B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7F1" w:rsidRPr="008036EB" w:rsidRDefault="00F91B92" w:rsidP="001D024B">
            <w:pPr>
              <w:spacing w:line="12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415,6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7F1" w:rsidRPr="008036EB" w:rsidRDefault="004E27F1" w:rsidP="001D024B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565,6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7F1" w:rsidRPr="008036EB" w:rsidRDefault="004E27F1" w:rsidP="001D024B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565,6</w:t>
            </w:r>
          </w:p>
        </w:tc>
      </w:tr>
      <w:tr w:rsidR="004E27F1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7F1" w:rsidRPr="008036EB" w:rsidRDefault="004E27F1" w:rsidP="001D024B">
            <w:pPr>
              <w:spacing w:line="12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7F1" w:rsidRPr="008036EB" w:rsidRDefault="004E27F1" w:rsidP="001D024B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702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7F1" w:rsidRPr="008036EB" w:rsidRDefault="004E27F1" w:rsidP="001D024B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7F1" w:rsidRPr="008036EB" w:rsidRDefault="004E27F1" w:rsidP="001D024B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7F1" w:rsidRPr="008036EB" w:rsidRDefault="004E27F1" w:rsidP="001D024B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7F1" w:rsidRPr="008036EB" w:rsidRDefault="004E27F1" w:rsidP="001D024B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7F1" w:rsidRPr="008036EB" w:rsidRDefault="00F91B92" w:rsidP="001D024B">
            <w:pPr>
              <w:spacing w:line="12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415,6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7F1" w:rsidRPr="008036EB" w:rsidRDefault="004E27F1" w:rsidP="001D024B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565,6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7F1" w:rsidRPr="008036EB" w:rsidRDefault="004E27F1" w:rsidP="001D024B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565,6</w:t>
            </w:r>
          </w:p>
        </w:tc>
      </w:tr>
      <w:tr w:rsidR="004E27F1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7F1" w:rsidRPr="008036EB" w:rsidRDefault="004E27F1" w:rsidP="001D024B">
            <w:pPr>
              <w:spacing w:line="12" w:lineRule="atLeast"/>
              <w:rPr>
                <w:b/>
                <w:bCs/>
                <w:u w:val="single"/>
              </w:rPr>
            </w:pPr>
            <w:r w:rsidRPr="008036EB">
              <w:rPr>
                <w:b/>
                <w:bCs/>
                <w:u w:val="single"/>
              </w:rPr>
              <w:t>Непрограммные мероприятия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7F1" w:rsidRPr="008036EB" w:rsidRDefault="004E27F1" w:rsidP="001D024B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702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7F1" w:rsidRPr="008036EB" w:rsidRDefault="004E27F1" w:rsidP="001D024B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7F1" w:rsidRPr="008036EB" w:rsidRDefault="004E27F1" w:rsidP="001D024B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7F1" w:rsidRPr="008036EB" w:rsidRDefault="004E27F1" w:rsidP="001D024B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71 0 00 00000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7F1" w:rsidRPr="008036EB" w:rsidRDefault="004E27F1" w:rsidP="001D024B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7F1" w:rsidRPr="008036EB" w:rsidRDefault="00F91B92" w:rsidP="001D024B">
            <w:pPr>
              <w:spacing w:line="12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415,6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7F1" w:rsidRPr="008036EB" w:rsidRDefault="004E27F1" w:rsidP="001D024B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565,6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7F1" w:rsidRPr="008036EB" w:rsidRDefault="004E27F1" w:rsidP="001D024B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565,6</w:t>
            </w:r>
          </w:p>
        </w:tc>
      </w:tr>
      <w:tr w:rsidR="004E27F1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7F1" w:rsidRPr="008036EB" w:rsidRDefault="004E27F1" w:rsidP="001D024B">
            <w:pPr>
              <w:spacing w:line="12" w:lineRule="atLeast"/>
            </w:pPr>
            <w:r w:rsidRPr="008036EB">
              <w:t>Центральный аппарат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7F1" w:rsidRPr="008036EB" w:rsidRDefault="004E27F1" w:rsidP="001D024B">
            <w:pPr>
              <w:spacing w:line="12" w:lineRule="atLeast"/>
              <w:jc w:val="center"/>
            </w:pPr>
            <w:r w:rsidRPr="008036EB">
              <w:t>702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7F1" w:rsidRPr="008036EB" w:rsidRDefault="004E27F1" w:rsidP="001D024B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7F1" w:rsidRPr="008036EB" w:rsidRDefault="004E27F1" w:rsidP="001D024B">
            <w:pPr>
              <w:spacing w:line="12" w:lineRule="atLeast"/>
              <w:jc w:val="center"/>
            </w:pPr>
            <w:r w:rsidRPr="008036EB"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7F1" w:rsidRPr="008036EB" w:rsidRDefault="004E27F1" w:rsidP="001D024B">
            <w:pPr>
              <w:spacing w:line="12" w:lineRule="atLeast"/>
              <w:jc w:val="center"/>
            </w:pPr>
            <w:r w:rsidRPr="008036EB">
              <w:t>71 0 00 00020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7F1" w:rsidRPr="008036EB" w:rsidRDefault="004E27F1" w:rsidP="001D024B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7F1" w:rsidRPr="008036EB" w:rsidRDefault="00F91B92" w:rsidP="001D024B">
            <w:pPr>
              <w:spacing w:line="12" w:lineRule="atLeast"/>
              <w:jc w:val="center"/>
            </w:pPr>
            <w:r>
              <w:t>415,6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7F1" w:rsidRPr="008036EB" w:rsidRDefault="004E27F1" w:rsidP="001D024B">
            <w:pPr>
              <w:spacing w:line="12" w:lineRule="atLeast"/>
              <w:jc w:val="center"/>
            </w:pPr>
            <w:r w:rsidRPr="008036EB">
              <w:t>565,6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7F1" w:rsidRPr="008036EB" w:rsidRDefault="004E27F1" w:rsidP="001D024B">
            <w:pPr>
              <w:spacing w:line="12" w:lineRule="atLeast"/>
              <w:jc w:val="center"/>
            </w:pPr>
            <w:r w:rsidRPr="008036EB">
              <w:t>565,6</w:t>
            </w:r>
          </w:p>
        </w:tc>
      </w:tr>
      <w:tr w:rsidR="004E27F1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7F1" w:rsidRPr="008036EB" w:rsidRDefault="004E27F1" w:rsidP="001D024B">
            <w:pPr>
              <w:spacing w:line="12" w:lineRule="atLeast"/>
            </w:pPr>
            <w:r w:rsidRPr="008036EB"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7F1" w:rsidRPr="008036EB" w:rsidRDefault="004E27F1" w:rsidP="001D024B">
            <w:pPr>
              <w:spacing w:line="12" w:lineRule="atLeast"/>
              <w:jc w:val="center"/>
            </w:pPr>
            <w:r w:rsidRPr="008036EB">
              <w:t>702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7F1" w:rsidRPr="008036EB" w:rsidRDefault="004E27F1" w:rsidP="001D024B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7F1" w:rsidRPr="008036EB" w:rsidRDefault="004E27F1" w:rsidP="001D024B">
            <w:pPr>
              <w:spacing w:line="12" w:lineRule="atLeast"/>
              <w:jc w:val="center"/>
            </w:pPr>
            <w:r w:rsidRPr="008036EB"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7F1" w:rsidRPr="008036EB" w:rsidRDefault="004E27F1" w:rsidP="001D024B">
            <w:pPr>
              <w:spacing w:line="12" w:lineRule="atLeast"/>
              <w:jc w:val="center"/>
            </w:pPr>
            <w:r w:rsidRPr="008036EB">
              <w:t>71 0 00 00020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7F1" w:rsidRPr="008036EB" w:rsidRDefault="004E27F1" w:rsidP="001D024B">
            <w:pPr>
              <w:spacing w:line="12" w:lineRule="atLeast"/>
              <w:jc w:val="center"/>
            </w:pPr>
            <w:r w:rsidRPr="008036EB">
              <w:t>120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7F1" w:rsidRPr="008036EB" w:rsidRDefault="00F91B92" w:rsidP="001D024B">
            <w:pPr>
              <w:spacing w:line="12" w:lineRule="atLeast"/>
              <w:jc w:val="center"/>
            </w:pPr>
            <w:r>
              <w:t>281,0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7F1" w:rsidRPr="008036EB" w:rsidRDefault="004E27F1" w:rsidP="001D024B">
            <w:pPr>
              <w:spacing w:line="12" w:lineRule="atLeast"/>
              <w:jc w:val="center"/>
            </w:pPr>
            <w:r w:rsidRPr="008036EB">
              <w:t>431,0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7F1" w:rsidRPr="008036EB" w:rsidRDefault="004E27F1" w:rsidP="001D024B">
            <w:pPr>
              <w:spacing w:line="12" w:lineRule="atLeast"/>
              <w:jc w:val="center"/>
            </w:pPr>
            <w:r w:rsidRPr="008036EB">
              <w:t>431,0</w:t>
            </w:r>
          </w:p>
        </w:tc>
      </w:tr>
      <w:tr w:rsidR="004E27F1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7F1" w:rsidRPr="008036EB" w:rsidRDefault="004E27F1" w:rsidP="005D6B2A">
            <w:pPr>
              <w:spacing w:line="12" w:lineRule="atLeast"/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7F1" w:rsidRPr="008036EB" w:rsidRDefault="004E27F1" w:rsidP="001D024B">
            <w:pPr>
              <w:spacing w:line="12" w:lineRule="atLeast"/>
              <w:jc w:val="center"/>
            </w:pPr>
            <w:r w:rsidRPr="008036EB">
              <w:t>702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7F1" w:rsidRPr="008036EB" w:rsidRDefault="004E27F1" w:rsidP="001D024B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7F1" w:rsidRPr="008036EB" w:rsidRDefault="004E27F1" w:rsidP="001D024B">
            <w:pPr>
              <w:spacing w:line="12" w:lineRule="atLeast"/>
              <w:jc w:val="center"/>
            </w:pPr>
            <w:r w:rsidRPr="008036EB"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7F1" w:rsidRPr="008036EB" w:rsidRDefault="004E27F1" w:rsidP="001D024B">
            <w:pPr>
              <w:spacing w:line="12" w:lineRule="atLeast"/>
              <w:jc w:val="center"/>
            </w:pPr>
            <w:r w:rsidRPr="008036EB">
              <w:t>71 0 00 00020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7F1" w:rsidRPr="008036EB" w:rsidRDefault="004E27F1" w:rsidP="001D024B">
            <w:pPr>
              <w:spacing w:line="12" w:lineRule="atLeast"/>
              <w:jc w:val="center"/>
            </w:pPr>
            <w:r w:rsidRPr="008036EB">
              <w:t>240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7F1" w:rsidRPr="008036EB" w:rsidRDefault="004E27F1" w:rsidP="001D024B">
            <w:pPr>
              <w:spacing w:line="12" w:lineRule="atLeast"/>
              <w:jc w:val="center"/>
            </w:pPr>
            <w:r w:rsidRPr="008036EB">
              <w:t>134,6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7F1" w:rsidRPr="008036EB" w:rsidRDefault="004E27F1" w:rsidP="001D024B">
            <w:pPr>
              <w:spacing w:line="12" w:lineRule="atLeast"/>
              <w:jc w:val="center"/>
            </w:pPr>
            <w:r w:rsidRPr="008036EB">
              <w:t>134,6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7F1" w:rsidRPr="008036EB" w:rsidRDefault="004E27F1" w:rsidP="001D024B">
            <w:pPr>
              <w:spacing w:line="12" w:lineRule="atLeast"/>
              <w:jc w:val="center"/>
            </w:pPr>
            <w:r w:rsidRPr="008036EB">
              <w:t>134,6</w:t>
            </w:r>
          </w:p>
        </w:tc>
      </w:tr>
      <w:tr w:rsidR="00E95517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5D6B2A">
            <w:pPr>
              <w:spacing w:line="12" w:lineRule="atLeast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 xml:space="preserve">2. Администрация </w:t>
            </w:r>
            <w:proofErr w:type="spellStart"/>
            <w:r w:rsidRPr="008036EB">
              <w:rPr>
                <w:b/>
                <w:bCs/>
                <w:i/>
                <w:iCs/>
              </w:rPr>
              <w:t>Cорочинского</w:t>
            </w:r>
            <w:proofErr w:type="spellEnd"/>
            <w:r w:rsidRPr="008036EB">
              <w:rPr>
                <w:b/>
                <w:bCs/>
                <w:i/>
                <w:iCs/>
              </w:rPr>
              <w:t xml:space="preserve"> городского округа Оренбургской области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D82A8C" w:rsidP="00E95517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8847</w:t>
            </w:r>
            <w:r w:rsidR="006107A6" w:rsidRPr="008036EB">
              <w:rPr>
                <w:b/>
                <w:bCs/>
                <w:i/>
                <w:iCs/>
              </w:rPr>
              <w:t>6,3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3A4707" w:rsidP="00E95517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84737,3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3A4707" w:rsidP="00E95517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83295,0</w:t>
            </w:r>
          </w:p>
        </w:tc>
      </w:tr>
      <w:tr w:rsidR="00E95517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D82A8C" w:rsidP="00E95517">
            <w:pPr>
              <w:spacing w:line="12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66825,3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66922,2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65979,9</w:t>
            </w:r>
          </w:p>
        </w:tc>
      </w:tr>
      <w:tr w:rsidR="00E95517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1913,3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1913,3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1913,3</w:t>
            </w:r>
          </w:p>
        </w:tc>
      </w:tr>
      <w:tr w:rsidR="00E95517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rPr>
                <w:b/>
                <w:bCs/>
                <w:u w:val="single"/>
              </w:rPr>
            </w:pPr>
            <w:r w:rsidRPr="008036EB">
              <w:rPr>
                <w:b/>
                <w:bCs/>
                <w:u w:val="single"/>
              </w:rPr>
              <w:t>Непрограммные мероприятия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71 0 00 00000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1913,3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1913,3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1913,3</w:t>
            </w:r>
          </w:p>
        </w:tc>
      </w:tr>
      <w:tr w:rsidR="00E95517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</w:pPr>
            <w:r w:rsidRPr="008036EB">
              <w:t xml:space="preserve">Высшее должностное лицо </w:t>
            </w:r>
            <w:r w:rsidRPr="008036EB">
              <w:lastRenderedPageBreak/>
              <w:t>муниципального образования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</w:pPr>
            <w:r w:rsidRPr="008036EB">
              <w:lastRenderedPageBreak/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</w:pPr>
            <w:r w:rsidRPr="008036EB">
              <w:t>02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</w:pPr>
            <w:r w:rsidRPr="008036EB">
              <w:t>71 0 00 00010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</w:pPr>
            <w:r w:rsidRPr="008036EB">
              <w:t>1913,3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</w:pPr>
            <w:r w:rsidRPr="008036EB">
              <w:t>1913,3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</w:pPr>
            <w:r w:rsidRPr="008036EB">
              <w:t>1913,3</w:t>
            </w:r>
          </w:p>
        </w:tc>
      </w:tr>
      <w:tr w:rsidR="00E95517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</w:pPr>
            <w:r w:rsidRPr="008036EB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</w:pPr>
            <w:r w:rsidRPr="008036EB"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</w:pPr>
            <w:r w:rsidRPr="008036EB">
              <w:t>02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</w:pPr>
            <w:r w:rsidRPr="008036EB">
              <w:t>71 0 00 00010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</w:pPr>
            <w:r w:rsidRPr="008036EB">
              <w:t>120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</w:pPr>
            <w:r w:rsidRPr="008036EB">
              <w:t>1913,3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</w:pPr>
            <w:r w:rsidRPr="008036EB">
              <w:t>1913,3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</w:pPr>
            <w:r w:rsidRPr="008036EB">
              <w:t>1913,3</w:t>
            </w:r>
          </w:p>
        </w:tc>
      </w:tr>
      <w:tr w:rsidR="00E95517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04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6107A6" w:rsidP="00E95517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22632,6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22798,9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22798,9</w:t>
            </w:r>
          </w:p>
        </w:tc>
      </w:tr>
      <w:tr w:rsidR="00E95517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 xml:space="preserve">Муниципальная программа «Эффективная власть </w:t>
            </w:r>
            <w:proofErr w:type="spellStart"/>
            <w:r w:rsidRPr="008036EB">
              <w:rPr>
                <w:b/>
                <w:bCs/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b/>
                <w:bCs/>
                <w:i/>
                <w:iCs/>
                <w:u w:val="single"/>
              </w:rPr>
              <w:t xml:space="preserve"> городского округа Оренбургской области на 2014-2020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04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31 0 00 00000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1100,0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1100,0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1100,0</w:t>
            </w:r>
          </w:p>
        </w:tc>
      </w:tr>
      <w:tr w:rsidR="00E95517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«Информационный город»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2014-2020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04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31 6 00 00000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1100,0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1100,0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1100,0</w:t>
            </w:r>
          </w:p>
        </w:tc>
      </w:tr>
      <w:tr w:rsidR="00E95517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</w:pPr>
            <w:r w:rsidRPr="008036EB">
              <w:t>Основное мероприятие «Обеспечение открытости информации о деятельности органов местного самоуправления»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</w:pPr>
            <w:r w:rsidRPr="008036EB"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</w:pPr>
            <w:r w:rsidRPr="008036EB">
              <w:t>31 6 02 00000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</w:pPr>
            <w:r w:rsidRPr="008036EB">
              <w:t>1100,0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</w:pPr>
            <w:r w:rsidRPr="008036EB">
              <w:t>1100,0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</w:pPr>
            <w:r w:rsidRPr="008036EB">
              <w:t>1100,0</w:t>
            </w:r>
          </w:p>
        </w:tc>
      </w:tr>
      <w:tr w:rsidR="00E95517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</w:pPr>
            <w:r w:rsidRPr="008036EB">
              <w:t>Обеспечение доступа населения к информации о деятельности органов местного самоуправления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</w:pPr>
            <w:r w:rsidRPr="008036EB"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</w:pPr>
            <w:r w:rsidRPr="008036EB">
              <w:t xml:space="preserve"> 01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</w:pPr>
            <w:r w:rsidRPr="008036EB">
              <w:t>31 6 02 70250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</w:pPr>
            <w:r w:rsidRPr="008036EB">
              <w:t>1100,0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</w:pPr>
            <w:r w:rsidRPr="008036EB">
              <w:t>1100,0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</w:pPr>
            <w:r w:rsidRPr="008036EB">
              <w:t>1100,0</w:t>
            </w:r>
          </w:p>
        </w:tc>
      </w:tr>
      <w:tr w:rsidR="00E95517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5D6B2A">
            <w:pPr>
              <w:spacing w:line="12" w:lineRule="atLeast"/>
            </w:pPr>
            <w:r w:rsidRPr="008036E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</w:pPr>
            <w:r w:rsidRPr="008036EB"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</w:pPr>
            <w:r w:rsidRPr="008036EB">
              <w:t xml:space="preserve"> 01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</w:pPr>
            <w:r w:rsidRPr="008036EB">
              <w:t>31 6 02 70250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</w:pPr>
            <w:r w:rsidRPr="008036EB">
              <w:t>240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</w:pPr>
            <w:r w:rsidRPr="008036EB">
              <w:t>1100,0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</w:pPr>
            <w:r w:rsidRPr="008036EB">
              <w:t>1100,0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</w:pPr>
            <w:r w:rsidRPr="008036EB">
              <w:t>1100,0</w:t>
            </w:r>
          </w:p>
        </w:tc>
      </w:tr>
      <w:tr w:rsidR="00E95517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rPr>
                <w:b/>
                <w:bCs/>
                <w:u w:val="single"/>
              </w:rPr>
            </w:pPr>
            <w:r w:rsidRPr="008036EB">
              <w:rPr>
                <w:b/>
                <w:bCs/>
                <w:u w:val="single"/>
              </w:rPr>
              <w:t>Непрограммные расходы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04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71 0 00 00000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6107A6" w:rsidP="00E95517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21532,6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21698,9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21698,9</w:t>
            </w:r>
          </w:p>
        </w:tc>
      </w:tr>
      <w:tr w:rsidR="00E95517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</w:pPr>
            <w:r w:rsidRPr="008036EB">
              <w:t>Центральный аппарат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</w:pPr>
            <w:r w:rsidRPr="008036EB"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</w:pPr>
            <w:r w:rsidRPr="008036EB">
              <w:t>71 0 00 00020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6107A6" w:rsidP="00E95517">
            <w:pPr>
              <w:spacing w:line="12" w:lineRule="atLeast"/>
              <w:jc w:val="center"/>
            </w:pPr>
            <w:r w:rsidRPr="008036EB">
              <w:t>21532,6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</w:pPr>
            <w:r w:rsidRPr="008036EB">
              <w:t>21698,9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</w:pPr>
            <w:r w:rsidRPr="008036EB">
              <w:t>21698,9</w:t>
            </w:r>
          </w:p>
        </w:tc>
      </w:tr>
      <w:tr w:rsidR="00E95517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</w:pPr>
            <w:r w:rsidRPr="008036EB"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</w:pPr>
            <w:r w:rsidRPr="008036EB"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</w:pPr>
            <w:r w:rsidRPr="008036EB">
              <w:t>71 0 00 00020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</w:pPr>
            <w:r w:rsidRPr="008036EB">
              <w:t>120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</w:pPr>
            <w:r w:rsidRPr="008036EB">
              <w:t>20780,5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</w:pPr>
            <w:r w:rsidRPr="008036EB">
              <w:t>20780,5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</w:pPr>
            <w:r w:rsidRPr="008036EB">
              <w:t>20780,5</w:t>
            </w:r>
          </w:p>
        </w:tc>
      </w:tr>
      <w:tr w:rsidR="00E95517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5D6B2A">
            <w:pPr>
              <w:spacing w:line="12" w:lineRule="atLeast"/>
            </w:pPr>
            <w:r w:rsidRPr="008036E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</w:pPr>
            <w:r w:rsidRPr="008036EB"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</w:pPr>
            <w:r w:rsidRPr="008036EB">
              <w:t>71 0 00 00020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</w:pPr>
            <w:r w:rsidRPr="008036EB">
              <w:t>240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6107A6" w:rsidP="00E95517">
            <w:pPr>
              <w:spacing w:line="12" w:lineRule="atLeast"/>
              <w:jc w:val="center"/>
            </w:pPr>
            <w:r w:rsidRPr="008036EB">
              <w:t>560,8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</w:pPr>
            <w:r w:rsidRPr="008036EB">
              <w:t>722,4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</w:pPr>
            <w:r w:rsidRPr="008036EB">
              <w:t>722,4</w:t>
            </w:r>
          </w:p>
        </w:tc>
      </w:tr>
      <w:tr w:rsidR="00E95517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</w:pPr>
            <w:r w:rsidRPr="008036EB"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</w:pPr>
            <w:r w:rsidRPr="008036EB"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</w:pPr>
            <w:r w:rsidRPr="008036EB">
              <w:t>71 0 00 00020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</w:pPr>
            <w:r w:rsidRPr="008036EB">
              <w:t>850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6107A6" w:rsidP="00E95517">
            <w:pPr>
              <w:spacing w:line="12" w:lineRule="atLeast"/>
              <w:jc w:val="center"/>
            </w:pPr>
            <w:r w:rsidRPr="008036EB">
              <w:t>191,3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</w:pPr>
            <w:r w:rsidRPr="008036EB">
              <w:t>196,0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17" w:rsidRPr="008036EB" w:rsidRDefault="00E95517" w:rsidP="00E95517">
            <w:pPr>
              <w:spacing w:line="12" w:lineRule="atLeast"/>
              <w:jc w:val="center"/>
            </w:pPr>
            <w:r w:rsidRPr="008036EB">
              <w:t>196,0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E95517">
            <w:pPr>
              <w:spacing w:line="12" w:lineRule="atLeast"/>
              <w:rPr>
                <w:b/>
                <w:bCs/>
              </w:rPr>
            </w:pPr>
            <w:r w:rsidRPr="001D628A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E95517">
            <w:pPr>
              <w:spacing w:line="12" w:lineRule="atLeast"/>
              <w:jc w:val="center"/>
            </w:pPr>
            <w:r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28A" w:rsidRPr="008036EB" w:rsidRDefault="001D628A" w:rsidP="00E95517">
            <w:pPr>
              <w:spacing w:line="12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28A" w:rsidRPr="008036EB" w:rsidRDefault="001D628A" w:rsidP="00E95517">
            <w:pPr>
              <w:spacing w:line="12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28A" w:rsidRPr="008036EB" w:rsidRDefault="001D628A" w:rsidP="00E95517">
            <w:pPr>
              <w:spacing w:line="12" w:lineRule="atLeast"/>
              <w:jc w:val="center"/>
              <w:rPr>
                <w:b/>
                <w:bCs/>
              </w:rPr>
            </w:pP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28A" w:rsidRPr="008036EB" w:rsidRDefault="001D628A" w:rsidP="00E95517">
            <w:pPr>
              <w:spacing w:line="12" w:lineRule="atLeast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E95517">
            <w:pPr>
              <w:spacing w:line="12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E95517">
            <w:pPr>
              <w:spacing w:line="12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E95517">
            <w:pPr>
              <w:spacing w:line="12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rPr>
                <w:b/>
                <w:bCs/>
                <w:u w:val="single"/>
              </w:rPr>
            </w:pPr>
            <w:r w:rsidRPr="008036EB">
              <w:rPr>
                <w:b/>
                <w:bCs/>
                <w:u w:val="single"/>
              </w:rPr>
              <w:t>Непрограммные расходы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71 0 00 00000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rPr>
                <w:b/>
                <w:bCs/>
              </w:rPr>
            </w:pPr>
            <w:r w:rsidRPr="001D628A">
              <w:rPr>
                <w:b/>
                <w:bCs/>
              </w:rPr>
              <w:lastRenderedPageBreak/>
              <w:t>Проведение выборов в представительные органы муниципального образования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71 0 00 00009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1D628A" w:rsidRDefault="001D628A" w:rsidP="001D628A">
            <w:pPr>
              <w:spacing w:line="12" w:lineRule="atLeast"/>
              <w:rPr>
                <w:bCs/>
              </w:rPr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1D628A" w:rsidRDefault="001D628A" w:rsidP="001D628A">
            <w:pPr>
              <w:spacing w:line="12" w:lineRule="atLeast"/>
              <w:jc w:val="center"/>
            </w:pPr>
            <w:r w:rsidRPr="001D628A"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28A" w:rsidRPr="001D628A" w:rsidRDefault="001D628A" w:rsidP="001D628A">
            <w:pPr>
              <w:spacing w:line="12" w:lineRule="atLeast"/>
              <w:jc w:val="center"/>
              <w:rPr>
                <w:bCs/>
              </w:rPr>
            </w:pPr>
            <w:r w:rsidRPr="001D628A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28A" w:rsidRPr="001D628A" w:rsidRDefault="001D628A" w:rsidP="001D628A">
            <w:pPr>
              <w:spacing w:line="12" w:lineRule="atLeast"/>
              <w:jc w:val="center"/>
              <w:rPr>
                <w:bCs/>
              </w:rPr>
            </w:pPr>
            <w:r w:rsidRPr="001D628A">
              <w:rPr>
                <w:bCs/>
              </w:rPr>
              <w:t>07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28A" w:rsidRPr="001D628A" w:rsidRDefault="001D628A" w:rsidP="001D628A">
            <w:pPr>
              <w:spacing w:line="12" w:lineRule="atLeast"/>
              <w:jc w:val="center"/>
              <w:rPr>
                <w:bCs/>
              </w:rPr>
            </w:pPr>
            <w:r w:rsidRPr="001D628A">
              <w:rPr>
                <w:bCs/>
              </w:rPr>
              <w:t>71 0 00 00009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28A" w:rsidRPr="001D628A" w:rsidRDefault="001D628A" w:rsidP="001D628A">
            <w:pPr>
              <w:spacing w:line="12" w:lineRule="atLeast"/>
              <w:jc w:val="center"/>
              <w:rPr>
                <w:bCs/>
              </w:rPr>
            </w:pPr>
            <w:r w:rsidRPr="001D628A">
              <w:rPr>
                <w:bCs/>
              </w:rPr>
              <w:t>240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1D628A" w:rsidRDefault="001D628A" w:rsidP="001D628A">
            <w:pPr>
              <w:spacing w:line="12" w:lineRule="atLeast"/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1D628A" w:rsidRDefault="001D628A" w:rsidP="001D628A">
            <w:pPr>
              <w:spacing w:line="12" w:lineRule="atLeast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1D628A" w:rsidRDefault="001D628A" w:rsidP="001D628A">
            <w:pPr>
              <w:spacing w:line="12" w:lineRule="atLeast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>Резервные фонды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C61B7D" w:rsidP="001D628A">
            <w:pPr>
              <w:spacing w:line="12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400,0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400,0</w:t>
            </w:r>
          </w:p>
        </w:tc>
      </w:tr>
      <w:tr w:rsidR="001D628A" w:rsidRPr="008036EB" w:rsidTr="00C61B7D">
        <w:trPr>
          <w:trHeight w:val="107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rPr>
                <w:b/>
                <w:bCs/>
                <w:u w:val="single"/>
              </w:rPr>
            </w:pPr>
            <w:r w:rsidRPr="008036EB">
              <w:rPr>
                <w:b/>
                <w:bCs/>
                <w:u w:val="single"/>
              </w:rPr>
              <w:t>Непрограммные расходы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71 0 00 00000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C61B7D" w:rsidP="001D628A">
            <w:pPr>
              <w:spacing w:line="12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400,0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400,0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</w:pPr>
            <w:r w:rsidRPr="008036EB">
              <w:t xml:space="preserve">Резервный фонд администрации </w:t>
            </w:r>
            <w:proofErr w:type="spellStart"/>
            <w:r w:rsidRPr="008036EB">
              <w:t>Сорочинского</w:t>
            </w:r>
            <w:proofErr w:type="spellEnd"/>
            <w:r w:rsidRPr="008036EB">
              <w:t xml:space="preserve"> городского округа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71 0 00 00110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C61B7D" w:rsidP="001D628A">
            <w:pPr>
              <w:spacing w:line="12" w:lineRule="atLeast"/>
              <w:jc w:val="center"/>
            </w:pPr>
            <w:r>
              <w:t>90,8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200,0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200,0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</w:pPr>
            <w:r w:rsidRPr="008036EB">
              <w:t>Резервные средства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71 0 00 00110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870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C61B7D" w:rsidP="001D628A">
            <w:pPr>
              <w:spacing w:line="12" w:lineRule="atLeast"/>
              <w:jc w:val="center"/>
            </w:pPr>
            <w:r>
              <w:t>90,8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200,0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200,0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</w:pPr>
            <w:r w:rsidRPr="008036EB">
              <w:t>Резервный фонд по чрезвычайным ситуациям муниципального образования Сорочинский городской округ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71 0 00 00120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11,1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200,0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200,0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</w:pPr>
            <w:r w:rsidRPr="008036EB">
              <w:t>Резервные средства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71 0 00 00120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870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11,1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200,0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200,0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42027,5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41810,0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40867,7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>Муниципальная программа «Содействие занятости населения и улучшение условий охраны труда в Сорочинском городском округе Оренбургской области на 2014-2020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07 0 00 00000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56,1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56,1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56,1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>Подпрограмма «Улучшение условий охраны труда в Сорочинском городском округе на 2014-2020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07 2 00 00000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56,1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56,1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56,1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</w:pPr>
            <w:r w:rsidRPr="008036EB">
              <w:t>Основное мероприятие «Обеспечение мер по улучшению условий охраны труда»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07 2 01 00000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56,1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56,1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56,1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</w:pPr>
            <w:r w:rsidRPr="008036EB">
              <w:t>Проведение обязательных периодических медицинских осмотров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07 2 01 70030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56,1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56,1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56,1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</w:pPr>
            <w:r w:rsidRPr="008036E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07 2 01 70030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240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56,1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56,1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56,1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 xml:space="preserve">Муниципальная программа «Безопасность в Сорочинском городском округе Оренбургской </w:t>
            </w:r>
            <w:r w:rsidRPr="008036EB">
              <w:rPr>
                <w:b/>
                <w:bCs/>
                <w:i/>
                <w:iCs/>
                <w:u w:val="single"/>
              </w:rPr>
              <w:lastRenderedPageBreak/>
              <w:t>области на 2014-2020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lastRenderedPageBreak/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10 0 00 00000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578,7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569,5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569,5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lastRenderedPageBreak/>
              <w:t xml:space="preserve">Подпрограмма «Укрепление пожарной безопасности на территории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2014-2020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10 2 00 00000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150,0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150,0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150,0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</w:pPr>
            <w:r w:rsidRPr="008036EB">
              <w:t>Основное мероприятие "Укрепление пожарной безопасности муниципальных зданий и сооружений"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10 2 01 00000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150,0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150,0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150,0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</w:pPr>
            <w:r w:rsidRPr="008036EB">
              <w:t>Повышение и укрепление безопасности объектов муниципальной собственности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10 2 01 70060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150,0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150,0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150,0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</w:pPr>
            <w:r w:rsidRPr="008036E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10 2 01 70060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240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150,0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150,0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150,0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«Комплексная программа по профилактике правонарушений, преступлений и противодействию злоупотреблению наркотиками и их незаконному обороту в Сорочинском городском </w:t>
            </w:r>
            <w:proofErr w:type="spellStart"/>
            <w:r w:rsidRPr="008036EB">
              <w:rPr>
                <w:i/>
                <w:iCs/>
                <w:u w:val="single"/>
              </w:rPr>
              <w:t>городском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округе на 2014 - 2020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10 3 00 00000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428,7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419,5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419,5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</w:pPr>
            <w:r w:rsidRPr="008036EB">
              <w:t>Основное мероприятие «Проведение мероприятий по вопросам профилактики правонарушений и преступлений»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10 3 01 00000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9,2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</w:pPr>
            <w:r w:rsidRPr="008036EB">
              <w:t>Осуществление переданных полномочий по созданию и организации деятельности административных комиссий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10 3 01 80956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9,2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</w:pPr>
            <w:r w:rsidRPr="008036E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10 3 01 80956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240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9,2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</w:pPr>
            <w:r w:rsidRPr="008036EB">
              <w:t xml:space="preserve">Основное мероприятие «Выполнение государственных полномочий по организации и осуществлению </w:t>
            </w:r>
            <w:r w:rsidRPr="008036EB">
              <w:lastRenderedPageBreak/>
              <w:t>деятельности комиссии по делам несовершеннолетних и защите их прав»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lastRenderedPageBreak/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10 3 03 00000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419,5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419,5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419,5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</w:pPr>
            <w:r w:rsidRPr="008036EB">
              <w:lastRenderedPageBreak/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10 3 03 80951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419,5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419,5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419,5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</w:pPr>
            <w:r w:rsidRPr="008036EB"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10 3 03 80951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120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419,5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419,5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419,5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 xml:space="preserve">Муниципальная программа «Экономическое развитие </w:t>
            </w:r>
            <w:proofErr w:type="spellStart"/>
            <w:r w:rsidRPr="008036EB">
              <w:rPr>
                <w:b/>
                <w:bCs/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b/>
                <w:bCs/>
                <w:i/>
                <w:iCs/>
                <w:u w:val="single"/>
              </w:rPr>
              <w:t xml:space="preserve"> городского округа Оренбургской области на 2014-2020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15 0 00 00000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15,9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15,9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15,9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>Подпрограмма «Развитие торговли в Сорочинском городском округе на 2016 – 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15 3 00 00000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15,9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15,9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15,9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</w:pPr>
            <w:r w:rsidRPr="008036EB">
              <w:t>Основное мероприятие «Формирование торгового реестра»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15 3 02 00000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15,9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15,9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15,9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</w:pPr>
            <w:r w:rsidRPr="008036EB">
              <w:t>Осуществление переданных полномочий по формированию торгового реестра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15 3 02 80952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15,9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15,9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15,9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</w:pPr>
            <w:r w:rsidRPr="008036EB"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15 3 02 80952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120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15,9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15,9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15,9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 xml:space="preserve">Муниципальная программа «Управление муниципальными финансами и муниципальным долгом </w:t>
            </w:r>
            <w:proofErr w:type="spellStart"/>
            <w:r w:rsidRPr="008036EB">
              <w:rPr>
                <w:b/>
                <w:bCs/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b/>
                <w:bCs/>
                <w:i/>
                <w:iCs/>
                <w:u w:val="single"/>
              </w:rPr>
              <w:t xml:space="preserve"> городского округа Оренбургской области на 2016 - 2020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22 0 00 00000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25,0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«Повышение эффективности бюджетных расходов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2016 - 2020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22 3 00 00000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25,0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</w:pPr>
            <w:r w:rsidRPr="008036EB">
              <w:t>Основное мероприятие «Повышение качества управления муниципальными финансами»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22 3 01 00000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25,0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25,0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25,0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</w:pPr>
            <w:r w:rsidRPr="008036EB">
              <w:t xml:space="preserve">Осуществление мероприятий </w:t>
            </w:r>
            <w:r w:rsidRPr="008036EB">
              <w:lastRenderedPageBreak/>
              <w:t>по повышению эффективности бюджетных расходов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lastRenderedPageBreak/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22 3 01 70340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25,0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25,0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25,0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</w:pPr>
            <w:r w:rsidRPr="008036EB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22 3 01 70340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120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15,8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15,8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15,8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</w:pPr>
            <w:r w:rsidRPr="008036E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22 3 01 70340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240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9,2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9,2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9,2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 xml:space="preserve">Муниципальная программа «Эффективная власть </w:t>
            </w:r>
            <w:proofErr w:type="spellStart"/>
            <w:r w:rsidRPr="008036EB">
              <w:rPr>
                <w:b/>
                <w:bCs/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b/>
                <w:bCs/>
                <w:i/>
                <w:iCs/>
                <w:u w:val="single"/>
              </w:rPr>
              <w:t xml:space="preserve"> городского округа Оренбургской области на 2014-2020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31 0 00 00000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41143,5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41143,5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40201,2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Основное мероприятие «Обеспечение деятельности по обслуживанию органов местного самоуправления в рамках муниципальной программы «Эффективная власть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Оренбургской области на 2014 - 2020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31 0 01 00000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38269,9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38269,9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37327,6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</w:pPr>
            <w:r w:rsidRPr="008036EB">
              <w:t>Обеспечение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31 0 01 00130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5084,8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5084,8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5084,8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</w:pPr>
            <w:r w:rsidRPr="008036EB"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31 0 01 00130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110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4733,3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4733,3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4733,3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</w:pPr>
            <w:r w:rsidRPr="008036E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31 0 01 00130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240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348,5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348,5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348,5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</w:pPr>
            <w:r w:rsidRPr="008036EB"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31 0 01 00130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850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3,0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3,0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3,0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</w:pPr>
            <w:r w:rsidRPr="008036EB">
              <w:t>Обеспечение деятельности по хозяйственному обслуживанию органов местного самоуправления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31 0 01 00140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33185,1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33185,1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32242,8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</w:pPr>
            <w:r w:rsidRPr="008036EB"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31 0 01 00140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110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20190,0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20190,0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20190,0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</w:pPr>
            <w:r w:rsidRPr="008036EB">
              <w:t xml:space="preserve"> Иные закупки товаров, работ и услуг для обеспечения </w:t>
            </w:r>
            <w:r w:rsidRPr="008036EB">
              <w:lastRenderedPageBreak/>
              <w:t>государственных (муниципальных) нужд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lastRenderedPageBreak/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31 0 01 00140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240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12547,6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12547,6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11605,3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</w:pPr>
            <w:r w:rsidRPr="008036EB">
              <w:lastRenderedPageBreak/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31 0 01 00140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850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447,5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447,5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447,5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«Снижение административных барьеров, оптимизация и повышение качества предоставления   муниципальных услуг, в том числе на базе многофункционального центра предоставления муниципальных услуг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2014 – 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31 2 00 00000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2803,6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2803,6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2803,6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</w:pPr>
            <w:r w:rsidRPr="008036EB">
              <w:t>Основное мероприятие «Организация предоставления государственных и муниципальных услуг в многофункциональном центре предоставления государственных и муниципальных услуг»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31 2 01 00000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2803,6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2803,6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2803,6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</w:pPr>
            <w:r w:rsidRPr="008036EB">
              <w:t xml:space="preserve">Обеспечение деятельности муниципального казенного учреждения «Многофункциональный центр предоставления государственных и муниципальных услуг» </w:t>
            </w:r>
            <w:proofErr w:type="spellStart"/>
            <w:r w:rsidRPr="008036EB">
              <w:t>Сорочинского</w:t>
            </w:r>
            <w:proofErr w:type="spellEnd"/>
            <w:r w:rsidRPr="008036EB">
              <w:t xml:space="preserve"> городского округа Оренбургской области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31 2 01 00190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2803,6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2803,6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2803,6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</w:pPr>
            <w:r w:rsidRPr="008036EB"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31 2 01 00190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110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2063,5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2063,5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2063,5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</w:pPr>
            <w:r w:rsidRPr="008036E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31 2 01 00190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240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705,1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705,1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705,1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</w:pPr>
            <w:r w:rsidRPr="008036EB"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31 2 01 00190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850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35,0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35,0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35,0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>Подпрограмма «О противодействии коррупции в Сорочинском городском округе на 2014-2020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31 4 00 00000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20,0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</w:pPr>
            <w:r w:rsidRPr="008036EB">
              <w:t xml:space="preserve">Основное мероприятие «Повышение квалификации </w:t>
            </w:r>
            <w:r w:rsidRPr="008036EB">
              <w:lastRenderedPageBreak/>
              <w:t xml:space="preserve">муниципальных служащих по направлению «Противодействие </w:t>
            </w:r>
            <w:r w:rsidRPr="008036EB">
              <w:br/>
              <w:t>коррупции»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lastRenderedPageBreak/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31 4 01 00000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20,0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20,0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20,0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</w:pPr>
            <w:r w:rsidRPr="008036EB">
              <w:lastRenderedPageBreak/>
              <w:t>Проведение мероприятий по противодействию коррупции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31 4 01 70270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20,0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20,0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20,0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</w:pPr>
            <w:r w:rsidRPr="008036EB"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31 4 01 70270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120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20,0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20,0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20,0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«Информационный город»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2014-2020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31 6 00 00000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50,0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50,0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50,0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</w:pPr>
            <w:r w:rsidRPr="008036EB">
              <w:t>Основное мероприятие «Осуществление перевода государственных и муниципальных услуг в электронный вид»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31 6 01 00000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50,0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50,0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50,0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</w:pPr>
            <w:r w:rsidRPr="008036EB">
              <w:t>Внедрение информационно-коммуникационных технологий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31 6 01 70290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50,0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50,0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50,0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</w:pPr>
            <w:r w:rsidRPr="008036E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31 6 01 70290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240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50,0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50,0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50,0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rPr>
                <w:b/>
                <w:i/>
                <w:u w:val="single"/>
              </w:rPr>
            </w:pPr>
            <w:r w:rsidRPr="008036EB">
              <w:rPr>
                <w:b/>
                <w:i/>
                <w:u w:val="single"/>
              </w:rPr>
              <w:t>Непрограммные расходы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i/>
              </w:rPr>
            </w:pPr>
            <w:r w:rsidRPr="008036EB">
              <w:rPr>
                <w:b/>
                <w:i/>
              </w:rPr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i/>
              </w:rPr>
            </w:pPr>
            <w:r w:rsidRPr="008036EB">
              <w:rPr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i/>
              </w:rPr>
            </w:pPr>
            <w:r w:rsidRPr="008036EB">
              <w:rPr>
                <w:b/>
                <w:i/>
              </w:rPr>
              <w:t>13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i/>
              </w:rPr>
            </w:pPr>
            <w:r w:rsidRPr="008036EB">
              <w:rPr>
                <w:b/>
                <w:i/>
              </w:rPr>
              <w:t>71 0 00 00000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i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i/>
              </w:rPr>
            </w:pPr>
            <w:r w:rsidRPr="008036EB">
              <w:rPr>
                <w:b/>
                <w:i/>
              </w:rPr>
              <w:t>208,3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</w:rPr>
            </w:pPr>
            <w:r w:rsidRPr="008036EB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</w:rPr>
            </w:pPr>
            <w:r w:rsidRPr="008036EB">
              <w:rPr>
                <w:b/>
              </w:rPr>
              <w:t>0,0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</w:pPr>
            <w:r w:rsidRPr="008036EB">
              <w:t>Выполнение других обязательств муниципального образования Сорочинский городской округ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71 0 00 90040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208,3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</w:pPr>
            <w:r w:rsidRPr="008036EB">
              <w:t>Исполнение судебных актов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71 0 00 90040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830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208,3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 xml:space="preserve">Национальная безопасность и </w:t>
            </w:r>
            <w:proofErr w:type="spellStart"/>
            <w:r w:rsidRPr="008036EB">
              <w:rPr>
                <w:b/>
                <w:bCs/>
              </w:rPr>
              <w:t>правохранительная</w:t>
            </w:r>
            <w:proofErr w:type="spellEnd"/>
            <w:r w:rsidRPr="008036EB">
              <w:rPr>
                <w:b/>
                <w:bCs/>
              </w:rPr>
              <w:t xml:space="preserve"> деятельность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2829,9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2767,9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2767,9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>Органы юстиции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04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1624,3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1624,3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1624,3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rPr>
                <w:b/>
                <w:bCs/>
                <w:u w:val="single"/>
              </w:rPr>
            </w:pPr>
            <w:r w:rsidRPr="008036EB">
              <w:rPr>
                <w:b/>
                <w:bCs/>
                <w:u w:val="single"/>
              </w:rPr>
              <w:t xml:space="preserve">Непрограммные расходы за счет субвенций </w:t>
            </w:r>
            <w:proofErr w:type="spellStart"/>
            <w:r w:rsidRPr="008036EB">
              <w:rPr>
                <w:b/>
                <w:bCs/>
                <w:u w:val="single"/>
              </w:rPr>
              <w:t>поступивщих</w:t>
            </w:r>
            <w:proofErr w:type="spellEnd"/>
            <w:r w:rsidRPr="008036EB">
              <w:rPr>
                <w:b/>
                <w:bCs/>
                <w:u w:val="single"/>
              </w:rPr>
              <w:t xml:space="preserve"> из вышестоящих бюджетов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04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73 0 00 00000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1624,3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1624,3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1624,3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</w:pPr>
            <w:r w:rsidRPr="008036EB"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«Об актах гражданского состояния» </w:t>
            </w:r>
            <w:r w:rsidRPr="008036EB">
              <w:lastRenderedPageBreak/>
              <w:t>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lastRenderedPageBreak/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73 0 00 59302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1624,3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1624,3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1624,3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</w:pPr>
            <w:r w:rsidRPr="008036EB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73 0 00 59302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120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1407,8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1407,8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1407,8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</w:pPr>
            <w:r w:rsidRPr="008036E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73 0 00 59302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240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216,5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216,5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216,5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 xml:space="preserve">Защита населения и территории </w:t>
            </w:r>
            <w:proofErr w:type="spellStart"/>
            <w:r w:rsidRPr="008036EB">
              <w:rPr>
                <w:b/>
                <w:bCs/>
              </w:rPr>
              <w:t>отчрезвычайных</w:t>
            </w:r>
            <w:proofErr w:type="spellEnd"/>
            <w:r w:rsidRPr="008036EB">
              <w:rPr>
                <w:b/>
                <w:bCs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1155,6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1093,6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1093,6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>Муниципальная программа «Безопасность в Сорочинском городском округе Оренбургской области на 2014-2020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10 0 00 00000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1155,6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1093,6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1093,6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«Обеспечение безопасности людей на водных объектах и во время паводка на территории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2015-2020»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 xml:space="preserve"> 10 5 00 00000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15,0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</w:pPr>
            <w:r w:rsidRPr="008036EB">
              <w:t>Основное мероприятие «Проведение мероприятий в области обеспечения безопасности на водных объектах»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10 5 01 00000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15,0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</w:pPr>
            <w:r w:rsidRPr="008036EB">
              <w:t>Организация и проведение мероприятий в области безопасности на водных объектах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10 5 01 70300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15,0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</w:pPr>
            <w:r w:rsidRPr="008036E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10 5 01 70300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240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15,0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>Подпрограмма «Построение и развитие аппаратно-программного комплекса «Безопасный город» в Сорочинском городском округе на 2016-2020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10 6 00 00000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1140,6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1078,6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1078,6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</w:pPr>
            <w:r w:rsidRPr="008036EB">
              <w:t xml:space="preserve">Основное мероприятие </w:t>
            </w:r>
            <w:r w:rsidRPr="008036EB">
              <w:lastRenderedPageBreak/>
              <w:t>«Построение аппаратно-программного комплекса «Безопасный город»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lastRenderedPageBreak/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10 6 01 00000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162,0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100,0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</w:pPr>
            <w:r w:rsidRPr="008036EB">
              <w:lastRenderedPageBreak/>
              <w:t>Развитие системы безопасности людей и сфер их жизнедеятельности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10 6 01 70310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162,0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100,0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</w:pPr>
            <w:r w:rsidRPr="008036E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10 6 01 70310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240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162,0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100,0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</w:pPr>
            <w:r w:rsidRPr="008036EB">
              <w:t>Основное мероприятие «Обеспечение деятельности служб защиты населения и территорий от чрезвычайных ситуаций муниципального характера»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10 6 02 00170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978,6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978,6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978,6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</w:pPr>
            <w:r w:rsidRPr="008036EB">
              <w:t>Содержание единой диспетчерской службы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10 6 02 00170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978,6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978,6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978,6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</w:pPr>
            <w:r w:rsidRPr="008036EB"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10 6 02 00170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110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914,6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914,6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914,6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</w:pPr>
            <w:r w:rsidRPr="008036E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10 6 02 00170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240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64,0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64,0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64,0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14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50,0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50,0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50,0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>Муниципальная программа «Безопасность в Сорочинском городском округе Оренбургской области на 2014-2020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10 0 00 00000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50,0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50,0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50,0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«Профилактика терроризма и экстремизма на территории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2014-2020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14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10 4 00 00000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50,0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50,0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50,0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</w:pPr>
            <w:r w:rsidRPr="008036EB">
              <w:t>Основное мероприятие «Обеспечение проведения мероприятий по профилактике терроризма и экстремизма»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14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10 4 01 00000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50,0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50,0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50,0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</w:pPr>
            <w:r w:rsidRPr="008036EB">
              <w:t xml:space="preserve">Организация и проведение мероприятий по профилактике терроризма и </w:t>
            </w:r>
            <w:r w:rsidRPr="008036EB">
              <w:lastRenderedPageBreak/>
              <w:t>экстремизма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lastRenderedPageBreak/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14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10 4 01 70080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50,0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50,0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50,0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</w:pPr>
            <w:r w:rsidRPr="008036EB"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14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10 4 01 70080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240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50,0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50,0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50,0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>Национальная экономика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177,4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114,0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114,0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177,4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114,0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114,0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>Муниципальная программа "Развитие жилищно-коммунального хозяйства в Сорочинском городском округе Оренбургской области на 2014-2020 годы"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 xml:space="preserve">12 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05 0 00 00000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108,0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54,0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54,0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rPr>
                <w:bCs/>
                <w:i/>
                <w:iCs/>
                <w:u w:val="single"/>
              </w:rPr>
            </w:pPr>
            <w:r w:rsidRPr="008036EB">
              <w:rPr>
                <w:bCs/>
                <w:i/>
                <w:iCs/>
                <w:u w:val="single"/>
              </w:rPr>
              <w:t xml:space="preserve">Подпрограмма "Модернизация объектов коммунальной инфраструктуры </w:t>
            </w:r>
            <w:proofErr w:type="spellStart"/>
            <w:r w:rsidRPr="008036EB">
              <w:rPr>
                <w:bCs/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bCs/>
                <w:i/>
                <w:iCs/>
                <w:u w:val="single"/>
              </w:rPr>
              <w:t xml:space="preserve"> городского округа на 2014-2020 годы"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Cs/>
                <w:i/>
                <w:iCs/>
              </w:rPr>
            </w:pPr>
            <w:r w:rsidRPr="008036EB">
              <w:rPr>
                <w:bCs/>
                <w:i/>
                <w:iCs/>
              </w:rPr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Cs/>
                <w:i/>
                <w:iCs/>
              </w:rPr>
            </w:pPr>
            <w:r w:rsidRPr="008036EB">
              <w:rPr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Cs/>
                <w:i/>
                <w:iCs/>
              </w:rPr>
            </w:pPr>
            <w:r w:rsidRPr="008036EB">
              <w:rPr>
                <w:bCs/>
                <w:i/>
                <w:iCs/>
              </w:rPr>
              <w:t>12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Cs/>
                <w:i/>
                <w:iCs/>
              </w:rPr>
            </w:pPr>
            <w:r w:rsidRPr="008036EB">
              <w:rPr>
                <w:bCs/>
                <w:i/>
                <w:iCs/>
              </w:rPr>
              <w:t>05 2 00 00000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Cs/>
                <w:i/>
                <w:iCs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Cs/>
                <w:i/>
                <w:iCs/>
              </w:rPr>
            </w:pPr>
            <w:r w:rsidRPr="008036EB">
              <w:rPr>
                <w:bCs/>
                <w:i/>
                <w:iCs/>
              </w:rPr>
              <w:t>108,0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Cs/>
                <w:i/>
                <w:iCs/>
              </w:rPr>
            </w:pPr>
            <w:r w:rsidRPr="008036EB">
              <w:rPr>
                <w:bCs/>
                <w:i/>
                <w:iCs/>
              </w:rPr>
              <w:t>54,0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Cs/>
                <w:i/>
                <w:iCs/>
              </w:rPr>
            </w:pPr>
            <w:r w:rsidRPr="008036EB">
              <w:rPr>
                <w:bCs/>
                <w:i/>
                <w:iCs/>
              </w:rPr>
              <w:t>54,0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rPr>
                <w:bCs/>
                <w:iCs/>
              </w:rPr>
            </w:pPr>
            <w:r w:rsidRPr="008036EB">
              <w:rPr>
                <w:bCs/>
                <w:iCs/>
              </w:rPr>
              <w:t>Основное мероприятие "Тарифное регулирование"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Cs/>
                <w:iCs/>
              </w:rPr>
            </w:pPr>
            <w:r w:rsidRPr="008036EB">
              <w:rPr>
                <w:bCs/>
                <w:iCs/>
              </w:rPr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Cs/>
                <w:iCs/>
              </w:rPr>
            </w:pPr>
            <w:r w:rsidRPr="008036EB">
              <w:rPr>
                <w:bCs/>
                <w:iCs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Cs/>
                <w:iCs/>
              </w:rPr>
            </w:pPr>
            <w:r w:rsidRPr="008036EB">
              <w:rPr>
                <w:bCs/>
                <w:iCs/>
              </w:rPr>
              <w:t>12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Cs/>
                <w:iCs/>
              </w:rPr>
            </w:pPr>
            <w:r w:rsidRPr="008036EB">
              <w:rPr>
                <w:bCs/>
                <w:iCs/>
              </w:rPr>
              <w:t>05 2 02 00000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Cs/>
                <w:iCs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Cs/>
                <w:iCs/>
              </w:rPr>
            </w:pPr>
            <w:r w:rsidRPr="008036EB">
              <w:rPr>
                <w:bCs/>
                <w:iCs/>
              </w:rPr>
              <w:t>108,0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Cs/>
                <w:iCs/>
              </w:rPr>
            </w:pPr>
            <w:r w:rsidRPr="008036EB">
              <w:rPr>
                <w:bCs/>
                <w:iCs/>
              </w:rPr>
              <w:t>54,0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Cs/>
                <w:iCs/>
              </w:rPr>
            </w:pPr>
            <w:r w:rsidRPr="008036EB">
              <w:rPr>
                <w:bCs/>
                <w:iCs/>
              </w:rPr>
              <w:t>54,0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rPr>
                <w:bCs/>
                <w:iCs/>
              </w:rPr>
            </w:pPr>
            <w:r w:rsidRPr="008036EB">
              <w:rPr>
                <w:bCs/>
                <w:iCs/>
              </w:rPr>
              <w:t>Осуществление переданных государственных полномочий в сфере водоснабжения, водоотведения и в области обращения с твердыми коммунальными отходами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Cs/>
                <w:iCs/>
              </w:rPr>
            </w:pPr>
            <w:r w:rsidRPr="008036EB">
              <w:rPr>
                <w:bCs/>
                <w:iCs/>
              </w:rPr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Cs/>
                <w:iCs/>
              </w:rPr>
            </w:pPr>
            <w:r w:rsidRPr="008036EB">
              <w:rPr>
                <w:bCs/>
                <w:iCs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Cs/>
                <w:iCs/>
              </w:rPr>
            </w:pPr>
            <w:r w:rsidRPr="008036EB">
              <w:rPr>
                <w:bCs/>
                <w:iCs/>
              </w:rPr>
              <w:t>12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Cs/>
                <w:iCs/>
              </w:rPr>
            </w:pPr>
            <w:r w:rsidRPr="008036EB">
              <w:rPr>
                <w:bCs/>
                <w:iCs/>
              </w:rPr>
              <w:t>05 2 02 80420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Cs/>
                <w:iCs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Cs/>
                <w:iCs/>
              </w:rPr>
            </w:pPr>
            <w:r w:rsidRPr="008036EB">
              <w:rPr>
                <w:bCs/>
                <w:iCs/>
              </w:rPr>
              <w:t>108,0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Cs/>
                <w:iCs/>
              </w:rPr>
            </w:pPr>
            <w:r w:rsidRPr="008036EB">
              <w:rPr>
                <w:bCs/>
                <w:iCs/>
              </w:rPr>
              <w:t>54,0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Cs/>
                <w:iCs/>
              </w:rPr>
            </w:pPr>
            <w:r w:rsidRPr="008036EB">
              <w:rPr>
                <w:bCs/>
                <w:iCs/>
              </w:rPr>
              <w:t>54,0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rPr>
                <w:bCs/>
                <w:iCs/>
                <w:u w:val="single"/>
              </w:rPr>
            </w:pPr>
            <w:r w:rsidRPr="008036EB"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Cs/>
                <w:iCs/>
              </w:rPr>
            </w:pPr>
            <w:r w:rsidRPr="008036EB">
              <w:rPr>
                <w:bCs/>
                <w:iCs/>
              </w:rPr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Cs/>
                <w:iCs/>
              </w:rPr>
            </w:pPr>
            <w:r w:rsidRPr="008036EB">
              <w:rPr>
                <w:bCs/>
                <w:iCs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Cs/>
                <w:iCs/>
              </w:rPr>
            </w:pPr>
            <w:r w:rsidRPr="008036EB">
              <w:rPr>
                <w:bCs/>
                <w:iCs/>
              </w:rPr>
              <w:t>12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Cs/>
                <w:iCs/>
              </w:rPr>
            </w:pPr>
            <w:r w:rsidRPr="008036EB">
              <w:rPr>
                <w:bCs/>
                <w:iCs/>
              </w:rPr>
              <w:t>05 2 02 80420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Cs/>
                <w:iCs/>
              </w:rPr>
            </w:pPr>
            <w:r w:rsidRPr="008036EB">
              <w:rPr>
                <w:bCs/>
                <w:iCs/>
              </w:rPr>
              <w:t>120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Cs/>
                <w:iCs/>
              </w:rPr>
            </w:pPr>
            <w:r w:rsidRPr="008036EB">
              <w:rPr>
                <w:bCs/>
                <w:iCs/>
              </w:rPr>
              <w:t>108,0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Cs/>
                <w:iCs/>
              </w:rPr>
            </w:pPr>
            <w:r w:rsidRPr="008036EB">
              <w:rPr>
                <w:bCs/>
                <w:iCs/>
              </w:rPr>
              <w:t>54,0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Cs/>
                <w:iCs/>
              </w:rPr>
            </w:pPr>
            <w:r w:rsidRPr="008036EB">
              <w:rPr>
                <w:bCs/>
                <w:iCs/>
              </w:rPr>
              <w:t>54,0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 xml:space="preserve">Муниципальная программа «Экономическое развитие </w:t>
            </w:r>
            <w:proofErr w:type="spellStart"/>
            <w:r w:rsidRPr="008036EB">
              <w:rPr>
                <w:b/>
                <w:bCs/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b/>
                <w:bCs/>
                <w:i/>
                <w:iCs/>
                <w:u w:val="single"/>
              </w:rPr>
              <w:t xml:space="preserve"> городского округа Оренбургской области на 2014-2020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15 0 00 00000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69,4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60,0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60,0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>Подпрограмма «Поддержка и развитие малого и среднего предпринимательства в Сорочинском городском округе на 2014-2020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15 1 00 00000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60,0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60,0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60,0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</w:pPr>
            <w:r w:rsidRPr="008036EB">
              <w:t>Основное мероприятие «Организация мероприятий по развитию малого и среднего предпринимательства в Сорочинском городском округе»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15 1 01 00000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60,0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60,0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60,0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</w:pPr>
            <w:r w:rsidRPr="008036EB">
              <w:lastRenderedPageBreak/>
              <w:t>Проведение мероприятий по развитию малого и среднего предпринимательства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15 1 01 70150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60,0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60,0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60,0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</w:pPr>
            <w:r w:rsidRPr="008036E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15 1 01 70150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240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60,0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60,0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60,0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rPr>
                <w:i/>
                <w:u w:val="single"/>
              </w:rPr>
            </w:pPr>
            <w:r w:rsidRPr="008036EB">
              <w:rPr>
                <w:i/>
                <w:u w:val="single"/>
              </w:rPr>
              <w:t>Подпрограмма "Развитие торговли в Сорочинском городском округе на 2016-2020 годы"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</w:rPr>
            </w:pPr>
            <w:r w:rsidRPr="008036EB">
              <w:rPr>
                <w:i/>
              </w:rPr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</w:rPr>
            </w:pPr>
            <w:r w:rsidRPr="008036EB">
              <w:rPr>
                <w:i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</w:rPr>
            </w:pPr>
            <w:r w:rsidRPr="008036EB">
              <w:rPr>
                <w:i/>
              </w:rPr>
              <w:t>12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</w:rPr>
            </w:pPr>
            <w:r w:rsidRPr="008036EB">
              <w:rPr>
                <w:i/>
              </w:rPr>
              <w:t>15 3 00 00000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</w:rPr>
            </w:pPr>
            <w:r w:rsidRPr="008036EB">
              <w:rPr>
                <w:i/>
              </w:rPr>
              <w:t>9,4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</w:rPr>
            </w:pPr>
            <w:r w:rsidRPr="008036EB">
              <w:rPr>
                <w:i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</w:rPr>
            </w:pPr>
            <w:r w:rsidRPr="008036EB">
              <w:rPr>
                <w:i/>
              </w:rPr>
              <w:t>0,0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</w:pPr>
            <w:r w:rsidRPr="008036EB">
              <w:t xml:space="preserve">Основное мероприятие "Развитие торговли в отдаленных, труднодоступных и малонаселенных пунктах </w:t>
            </w:r>
            <w:proofErr w:type="spellStart"/>
            <w:r w:rsidRPr="008036EB">
              <w:t>Сорочинского</w:t>
            </w:r>
            <w:proofErr w:type="spellEnd"/>
            <w:r w:rsidRPr="008036EB">
              <w:t xml:space="preserve"> городского округа"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15 3 01 00000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9,4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</w:pPr>
            <w:r w:rsidRPr="008036EB">
              <w:t>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Оренбургской области, а также населенные пункты, в которых отсутствуют торговые объекты, осуществляемое за счет межбюджетных трансфертов прошлых лет из областного бюджета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15 3 01 99990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9,4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</w:pPr>
            <w:r w:rsidRPr="008036EB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15 3 01 99990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810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9,4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>Коммунальное хозяйство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rPr>
                <w:bCs/>
              </w:rPr>
            </w:pPr>
            <w:r w:rsidRPr="008036EB">
              <w:rPr>
                <w:bCs/>
              </w:rPr>
              <w:t>Непрограммные расходы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Cs/>
              </w:rPr>
            </w:pPr>
            <w:r w:rsidRPr="008036EB">
              <w:rPr>
                <w:bCs/>
              </w:rPr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Cs/>
              </w:rPr>
            </w:pPr>
            <w:r w:rsidRPr="008036EB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Cs/>
              </w:rPr>
            </w:pPr>
            <w:r w:rsidRPr="008036EB">
              <w:rPr>
                <w:bCs/>
              </w:rPr>
              <w:t>02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Cs/>
              </w:rPr>
            </w:pPr>
            <w:r w:rsidRPr="008036EB">
              <w:rPr>
                <w:bCs/>
              </w:rPr>
              <w:t>71 0 00 00000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Cs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Cs/>
              </w:rPr>
            </w:pPr>
            <w:r w:rsidRPr="008036EB">
              <w:rPr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Cs/>
              </w:rPr>
            </w:pPr>
            <w:r w:rsidRPr="008036EB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Cs/>
              </w:rPr>
            </w:pPr>
            <w:r w:rsidRPr="008036EB">
              <w:rPr>
                <w:bCs/>
              </w:rPr>
              <w:t>0,0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rPr>
                <w:bCs/>
              </w:rPr>
            </w:pPr>
            <w:r w:rsidRPr="008036EB">
              <w:rPr>
                <w:bCs/>
              </w:rPr>
              <w:t xml:space="preserve">Взнос муниципального образования Сорочинский </w:t>
            </w:r>
            <w:proofErr w:type="spellStart"/>
            <w:r w:rsidRPr="008036EB">
              <w:rPr>
                <w:bCs/>
              </w:rPr>
              <w:t>гродской</w:t>
            </w:r>
            <w:proofErr w:type="spellEnd"/>
            <w:r w:rsidRPr="008036EB">
              <w:rPr>
                <w:bCs/>
              </w:rPr>
              <w:t xml:space="preserve"> округ в уставные фонды муниципальных унитарных предприятий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Cs/>
              </w:rPr>
            </w:pPr>
            <w:r w:rsidRPr="008036EB">
              <w:rPr>
                <w:bCs/>
              </w:rPr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Cs/>
              </w:rPr>
            </w:pPr>
            <w:r w:rsidRPr="008036EB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Cs/>
              </w:rPr>
            </w:pPr>
            <w:r w:rsidRPr="008036EB">
              <w:rPr>
                <w:bCs/>
              </w:rPr>
              <w:t>02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Cs/>
              </w:rPr>
            </w:pPr>
            <w:r w:rsidRPr="008036EB">
              <w:rPr>
                <w:bCs/>
              </w:rPr>
              <w:t>71 0 00 90050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Cs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Cs/>
              </w:rPr>
            </w:pPr>
            <w:r w:rsidRPr="008036EB">
              <w:rPr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Cs/>
              </w:rPr>
            </w:pPr>
            <w:r w:rsidRPr="008036EB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Cs/>
              </w:rPr>
            </w:pPr>
            <w:r w:rsidRPr="008036EB">
              <w:rPr>
                <w:bCs/>
              </w:rPr>
              <w:t>0,0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rPr>
                <w:bCs/>
              </w:rPr>
            </w:pPr>
            <w:r w:rsidRPr="008036EB">
              <w:rPr>
                <w:bCs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Cs/>
              </w:rPr>
            </w:pPr>
            <w:r w:rsidRPr="008036EB">
              <w:rPr>
                <w:bCs/>
              </w:rPr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Cs/>
              </w:rPr>
            </w:pPr>
            <w:r w:rsidRPr="008036EB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Cs/>
              </w:rPr>
            </w:pPr>
            <w:r w:rsidRPr="008036EB">
              <w:rPr>
                <w:bCs/>
              </w:rPr>
              <w:t>02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Cs/>
              </w:rPr>
            </w:pPr>
            <w:r w:rsidRPr="008036EB">
              <w:rPr>
                <w:bCs/>
              </w:rPr>
              <w:t>71 0 00 90050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Cs/>
              </w:rPr>
            </w:pPr>
            <w:r w:rsidRPr="008036EB">
              <w:rPr>
                <w:bCs/>
              </w:rPr>
              <w:t>810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Cs/>
              </w:rPr>
            </w:pPr>
            <w:r w:rsidRPr="008036EB">
              <w:rPr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Cs/>
              </w:rPr>
            </w:pPr>
            <w:r w:rsidRPr="008036EB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Cs/>
              </w:rPr>
            </w:pPr>
            <w:r w:rsidRPr="008036EB">
              <w:rPr>
                <w:bCs/>
              </w:rPr>
              <w:t>0,0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>Образование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8254,0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8254,0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8254,0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 xml:space="preserve">711 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7998,0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7998,0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7998,0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>Муниципальная программа «Развитие системы образования в Сорочинском городском округе Оренбургской области на 2014-2020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02 0 00 00000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7811,0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7811,0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7811,0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«Развитие системы дополнительного образования детей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2014 – 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02 3 00 00000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7811,0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7811,0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7811,0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</w:pPr>
            <w:r w:rsidRPr="008036EB">
              <w:t>Основное мероприятие «Предоставление дополнительного образования детей»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02 3 01 00000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7811,0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7811,0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7811,0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</w:pPr>
            <w:r w:rsidRPr="008036EB">
              <w:t>Предоставление дополнительного образования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02 3 01 60060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7811,0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7811,0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7811,0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</w:pPr>
            <w:r w:rsidRPr="008036EB"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02 3 01 60060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610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7811,0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7811,0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7811,0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rPr>
                <w:b/>
                <w:i/>
                <w:u w:val="single"/>
              </w:rPr>
            </w:pPr>
            <w:r w:rsidRPr="008036EB">
              <w:rPr>
                <w:b/>
                <w:i/>
                <w:u w:val="single"/>
              </w:rPr>
              <w:t>Муниципальная программа "Содействие занятости населения и улучшение условий охраны труда в Сорочинском городском округе Оренбургской области на 2014-2020 годы"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i/>
              </w:rPr>
            </w:pPr>
            <w:r w:rsidRPr="008036EB">
              <w:rPr>
                <w:b/>
                <w:i/>
              </w:rPr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i/>
              </w:rPr>
            </w:pPr>
            <w:r w:rsidRPr="008036EB">
              <w:rPr>
                <w:b/>
                <w:i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i/>
              </w:rPr>
            </w:pPr>
            <w:r w:rsidRPr="008036EB">
              <w:rPr>
                <w:b/>
                <w:i/>
              </w:rPr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i/>
              </w:rPr>
            </w:pPr>
            <w:r w:rsidRPr="008036EB">
              <w:rPr>
                <w:b/>
                <w:i/>
              </w:rPr>
              <w:t>07 0 00 00000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i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i/>
              </w:rPr>
            </w:pPr>
            <w:r w:rsidRPr="008036EB">
              <w:rPr>
                <w:b/>
                <w:i/>
              </w:rPr>
              <w:t>51,0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i/>
              </w:rPr>
            </w:pPr>
            <w:r w:rsidRPr="008036EB">
              <w:rPr>
                <w:b/>
                <w:i/>
              </w:rPr>
              <w:t>51,0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i/>
              </w:rPr>
            </w:pPr>
            <w:r w:rsidRPr="008036EB">
              <w:rPr>
                <w:b/>
                <w:i/>
              </w:rPr>
              <w:t>51,0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rPr>
                <w:i/>
                <w:u w:val="single"/>
              </w:rPr>
            </w:pPr>
            <w:r w:rsidRPr="008036EB">
              <w:rPr>
                <w:i/>
                <w:u w:val="single"/>
              </w:rPr>
              <w:t>Подпрограмма "Улучшение условий охраны труда в Сорочинском городском округе на 2014-2020 годы"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</w:rPr>
            </w:pPr>
            <w:r w:rsidRPr="008036EB">
              <w:rPr>
                <w:i/>
              </w:rPr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</w:rPr>
            </w:pPr>
            <w:r w:rsidRPr="008036EB">
              <w:rPr>
                <w:i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</w:rPr>
            </w:pPr>
            <w:r w:rsidRPr="008036EB">
              <w:rPr>
                <w:i/>
              </w:rPr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</w:rPr>
            </w:pPr>
            <w:r w:rsidRPr="008036EB">
              <w:rPr>
                <w:i/>
              </w:rPr>
              <w:t>07 2 00 00000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</w:rPr>
            </w:pPr>
            <w:r w:rsidRPr="008036EB">
              <w:rPr>
                <w:i/>
              </w:rPr>
              <w:t>51,0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</w:rPr>
            </w:pPr>
            <w:r w:rsidRPr="008036EB">
              <w:rPr>
                <w:i/>
              </w:rPr>
              <w:t>51,0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</w:rPr>
            </w:pPr>
            <w:r w:rsidRPr="008036EB">
              <w:rPr>
                <w:i/>
              </w:rPr>
              <w:t>51,0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</w:pPr>
            <w:r w:rsidRPr="008036EB">
              <w:t>Основное мероприятие "Обеспечение мер по улучшению условий охраны труда"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07 2 01 00000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51,0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51,0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51,0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</w:pPr>
            <w:r w:rsidRPr="008036EB">
              <w:t>Организация и проведение мероприятий в области охраны труда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07 2 01 70020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2,6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2,6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2,6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</w:pPr>
            <w:r w:rsidRPr="008036EB"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07 2 01 70020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610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2,6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2,6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2,6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</w:pPr>
            <w:r w:rsidRPr="008036EB">
              <w:t xml:space="preserve">Проведение обязательных </w:t>
            </w:r>
            <w:r w:rsidRPr="008036EB">
              <w:lastRenderedPageBreak/>
              <w:t>периодических медицинских осмотров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lastRenderedPageBreak/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07 2 01 70030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48,4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48,4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48,4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</w:pPr>
            <w:r w:rsidRPr="008036EB">
              <w:lastRenderedPageBreak/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07 2 01 70030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610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48,4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48,4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48,4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rPr>
                <w:b/>
                <w:i/>
                <w:u w:val="single"/>
              </w:rPr>
            </w:pPr>
            <w:r w:rsidRPr="008036EB">
              <w:rPr>
                <w:b/>
                <w:i/>
                <w:u w:val="single"/>
              </w:rPr>
              <w:t>Муниципальная программа "Безопасность в Сорочинском городском округе Оренбургской области на 2014-2020 годы"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i/>
              </w:rPr>
            </w:pPr>
            <w:r w:rsidRPr="008036EB">
              <w:rPr>
                <w:b/>
                <w:i/>
              </w:rPr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i/>
              </w:rPr>
            </w:pPr>
            <w:r w:rsidRPr="008036EB">
              <w:rPr>
                <w:b/>
                <w:i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i/>
              </w:rPr>
            </w:pPr>
            <w:r w:rsidRPr="008036EB">
              <w:rPr>
                <w:b/>
                <w:i/>
              </w:rPr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i/>
              </w:rPr>
            </w:pPr>
            <w:r w:rsidRPr="008036EB">
              <w:rPr>
                <w:b/>
                <w:i/>
              </w:rPr>
              <w:t>10 0 00 00000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i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i/>
              </w:rPr>
            </w:pPr>
            <w:r w:rsidRPr="008036EB">
              <w:rPr>
                <w:b/>
                <w:i/>
              </w:rPr>
              <w:t>136,0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i/>
              </w:rPr>
            </w:pPr>
            <w:r w:rsidRPr="008036EB">
              <w:rPr>
                <w:b/>
                <w:i/>
              </w:rPr>
              <w:t>136,0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i/>
              </w:rPr>
            </w:pPr>
            <w:r w:rsidRPr="008036EB">
              <w:rPr>
                <w:b/>
                <w:i/>
              </w:rPr>
              <w:t>136,0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rPr>
                <w:i/>
                <w:u w:val="single"/>
              </w:rPr>
            </w:pPr>
            <w:r w:rsidRPr="008036EB">
              <w:rPr>
                <w:i/>
                <w:u w:val="single"/>
              </w:rPr>
              <w:t xml:space="preserve">Подпрограмма "Профилактика терроризма и </w:t>
            </w:r>
            <w:proofErr w:type="spellStart"/>
            <w:r w:rsidRPr="008036EB">
              <w:rPr>
                <w:i/>
                <w:u w:val="single"/>
              </w:rPr>
              <w:t>эктремизма</w:t>
            </w:r>
            <w:proofErr w:type="spellEnd"/>
            <w:r w:rsidRPr="008036EB">
              <w:rPr>
                <w:i/>
                <w:u w:val="single"/>
              </w:rPr>
              <w:t xml:space="preserve"> на территории </w:t>
            </w:r>
            <w:proofErr w:type="spellStart"/>
            <w:r w:rsidRPr="008036EB">
              <w:rPr>
                <w:i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u w:val="single"/>
              </w:rPr>
              <w:t xml:space="preserve"> городского округа на 2014-2020 годы"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</w:rPr>
            </w:pPr>
            <w:r w:rsidRPr="008036EB">
              <w:rPr>
                <w:i/>
              </w:rPr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</w:rPr>
            </w:pPr>
            <w:r w:rsidRPr="008036EB">
              <w:rPr>
                <w:i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</w:rPr>
            </w:pPr>
            <w:r w:rsidRPr="008036EB">
              <w:rPr>
                <w:i/>
              </w:rPr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</w:rPr>
            </w:pPr>
            <w:r w:rsidRPr="008036EB">
              <w:rPr>
                <w:i/>
              </w:rPr>
              <w:t>10 4 00 00000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</w:rPr>
            </w:pPr>
            <w:r w:rsidRPr="008036EB">
              <w:rPr>
                <w:i/>
              </w:rPr>
              <w:t>136,0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</w:rPr>
            </w:pPr>
            <w:r w:rsidRPr="008036EB">
              <w:rPr>
                <w:i/>
              </w:rPr>
              <w:t>136,0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</w:rPr>
            </w:pPr>
            <w:r w:rsidRPr="008036EB">
              <w:rPr>
                <w:i/>
              </w:rPr>
              <w:t>136,0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</w:pPr>
            <w:r w:rsidRPr="008036EB">
              <w:t>Основное мероприятие "Обеспечение проведения мероприятий по профилактике терроризма и экстремизма"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10 4 01 00000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136,0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136,0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136,0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</w:pPr>
            <w:r w:rsidRPr="008036EB"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10 4 01 70080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136,0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136,0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136,0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</w:pPr>
            <w:r w:rsidRPr="008036EB"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10 4 01 70080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610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136,0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136,0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136,0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>Молодежная политика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07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256,0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256,0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256,0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 xml:space="preserve">Муниципальная программа «Развитие системы образования </w:t>
            </w:r>
            <w:proofErr w:type="spellStart"/>
            <w:r w:rsidRPr="008036EB">
              <w:rPr>
                <w:b/>
                <w:bCs/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b/>
                <w:bCs/>
                <w:i/>
                <w:iCs/>
                <w:u w:val="single"/>
              </w:rPr>
              <w:t xml:space="preserve"> городского округа Оренбургской области на 2014-2020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02 0 00 00000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200,0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«Вовлечение молодежи в социальную практику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2014 – 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07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02 4 00 00000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200,0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200,0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200,0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</w:pPr>
            <w:r w:rsidRPr="008036EB">
              <w:t>Основное мероприятие «Организация и проведение мероприятий в области молодежной политики»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02 4 00 00000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200,0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200,0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200,0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</w:pPr>
            <w:r w:rsidRPr="008036EB">
              <w:t>Проведение мероприятий в области молодежной политики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02 4 01 70140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200,0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200,0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200,0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</w:pPr>
            <w:r w:rsidRPr="008036EB"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02 4 01 70140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120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15,2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</w:pPr>
            <w:r w:rsidRPr="008036EB">
              <w:t xml:space="preserve"> Иные закупки товаров, работ и услуг для обеспечения </w:t>
            </w:r>
            <w:r w:rsidRPr="008036EB">
              <w:lastRenderedPageBreak/>
              <w:t>государственных (муниципальных) нужд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lastRenderedPageBreak/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02 4 01 70140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240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184,8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200,0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200,0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lastRenderedPageBreak/>
              <w:t>Муниципальная программа «Безопасность в Сорочинском городском округе Оренбургской области на 2014-2020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10 0 00 00000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56,0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56,0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56,0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>Подпрограмма «Комплексная программа по профилактике правонарушений, преступлений и противодействию злоупотреблению наркотиками и их незаконному обороту в Сорочинском городском округе на 2014-2020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07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10 3 00 00000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56,0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56,0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56,0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</w:pPr>
            <w:r w:rsidRPr="008036EB">
              <w:t>Основное мероприятие «Проведение мероприятий по вопросам профилактики правонарушений и преступлений»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10 3 01 00000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56,0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56,0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56,0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</w:pPr>
            <w:r w:rsidRPr="008036EB">
              <w:t>Обеспечение безопасности граждан и снижение уровня преступности на территории городского округа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07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10 3 01 70070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41,0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41,0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41,0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</w:pPr>
            <w:r w:rsidRPr="008036E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10 3 01 70070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240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41,0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41,0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41,0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</w:pPr>
            <w:r w:rsidRPr="008036EB">
              <w:t>Основное мероприятие «Проведение мероприятий по противодействию злоупотреблению наркотиками и их незаконному обороту на территории городского округа»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10 3 02 00000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15,0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</w:pPr>
            <w:r w:rsidRPr="008036EB">
              <w:t xml:space="preserve"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городского </w:t>
            </w:r>
            <w:r w:rsidRPr="008036EB">
              <w:lastRenderedPageBreak/>
              <w:t>округа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lastRenderedPageBreak/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10 3 02 70080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15,0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</w:pPr>
            <w:r w:rsidRPr="008036EB"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10 3 02 70080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240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15,0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>Социальная политика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20170D" w:rsidP="001D628A">
            <w:pPr>
              <w:spacing w:line="12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9189</w:t>
            </w:r>
            <w:r w:rsidR="001D628A" w:rsidRPr="008036EB">
              <w:rPr>
                <w:b/>
                <w:bCs/>
              </w:rPr>
              <w:t>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5579,2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5079,2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 xml:space="preserve">Пенсионное обеспечение 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4079,2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4079,2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4079,2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 xml:space="preserve">Муниципальная программа «Эффективная власть </w:t>
            </w:r>
            <w:proofErr w:type="spellStart"/>
            <w:r w:rsidRPr="008036EB">
              <w:rPr>
                <w:b/>
                <w:bCs/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b/>
                <w:bCs/>
                <w:i/>
                <w:iCs/>
                <w:u w:val="single"/>
              </w:rPr>
              <w:t xml:space="preserve"> городского округа Оренбургской области на 2014-2020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31 0 00 00000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4079,2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4079,2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4079,2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«Развитие муниципальной службы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2014-2020 годы»;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31 3 00 00000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4079,2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4079,2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4079,2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</w:pPr>
            <w:r w:rsidRPr="008036EB">
              <w:t xml:space="preserve">Основное мероприятие «Предоставление социальных доплат к пенсии»      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31 3 02 00000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4079,2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4079,2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4079,2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</w:pPr>
            <w:r w:rsidRPr="008036EB">
              <w:t>Доплаты к пенсиям муниципальных служащих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31 3 02 90010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4079,2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4079,2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4079,2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</w:pPr>
            <w:r w:rsidRPr="008036EB">
              <w:t>Публичные нормативные социальные выплаты гражданам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31 3 02 90010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310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4079,2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4079,2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4079,2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20170D" w:rsidP="001D628A">
            <w:pPr>
              <w:spacing w:line="12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5110,5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1500,0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1000,0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>Муниципальная программа «Развитие жилищного строительства в Сорочинском городском округе на 2014-2020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23 0 00 00000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5025,5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1500,0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1000,0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>Подпрограмма «Обеспечение жильем молодых семей в Сорочинском городском округе на 2014 – 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23 5 00 00000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5025,5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1500,0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1000,0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</w:pPr>
            <w:r w:rsidRPr="008036EB">
              <w:t xml:space="preserve">Основное мероприятие «Предоставление социальных выплат молодым семьям на приобретение (строительство) жилья»      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23 5 01 00000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5025,5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1500,0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1000,0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</w:pPr>
            <w:r w:rsidRPr="008036EB">
              <w:t>Поддержка молодых семей в решении жилищных проблем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23 5 01 L0200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5025,5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1500,0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1000,0</w:t>
            </w:r>
          </w:p>
        </w:tc>
      </w:tr>
      <w:tr w:rsidR="001D628A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</w:pPr>
            <w:r w:rsidRPr="008036E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23 5 01 L0200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320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5025,5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1500,0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8A" w:rsidRPr="008036EB" w:rsidRDefault="001D628A" w:rsidP="001D628A">
            <w:pPr>
              <w:spacing w:line="12" w:lineRule="atLeast"/>
              <w:jc w:val="center"/>
            </w:pPr>
            <w:r w:rsidRPr="008036EB">
              <w:t>1000,0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20170D" w:rsidRDefault="0020170D" w:rsidP="001D628A">
            <w:pPr>
              <w:spacing w:line="12" w:lineRule="atLeast"/>
              <w:rPr>
                <w:b/>
                <w:bCs/>
                <w:u w:val="single"/>
              </w:rPr>
            </w:pPr>
            <w:r w:rsidRPr="0020170D">
              <w:rPr>
                <w:b/>
                <w:bCs/>
                <w:u w:val="single"/>
              </w:rPr>
              <w:t>Непрограммные расходы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1D628A">
            <w:pPr>
              <w:spacing w:line="12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1D628A">
            <w:pPr>
              <w:spacing w:line="12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1D628A">
            <w:pPr>
              <w:spacing w:line="12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1D628A">
            <w:pPr>
              <w:spacing w:line="12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71 0 00 00000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1D628A">
            <w:pPr>
              <w:spacing w:line="12" w:lineRule="atLeast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1D628A">
            <w:pPr>
              <w:spacing w:line="12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1D628A">
            <w:pPr>
              <w:spacing w:line="12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1D628A">
            <w:pPr>
              <w:spacing w:line="12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1D628A">
            <w:pPr>
              <w:spacing w:line="12" w:lineRule="atLeast"/>
              <w:rPr>
                <w:b/>
                <w:bCs/>
              </w:rPr>
            </w:pPr>
            <w:r w:rsidRPr="0020170D">
              <w:rPr>
                <w:b/>
                <w:bCs/>
              </w:rPr>
              <w:lastRenderedPageBreak/>
              <w:t xml:space="preserve">Резервный фонд администрации </w:t>
            </w:r>
            <w:proofErr w:type="spellStart"/>
            <w:r w:rsidRPr="0020170D">
              <w:rPr>
                <w:b/>
                <w:bCs/>
              </w:rPr>
              <w:t>Сорочинского</w:t>
            </w:r>
            <w:proofErr w:type="spellEnd"/>
            <w:r w:rsidRPr="0020170D">
              <w:rPr>
                <w:b/>
                <w:bCs/>
              </w:rPr>
              <w:t xml:space="preserve"> городского округа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1D628A">
            <w:pPr>
              <w:spacing w:line="12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1D628A">
            <w:pPr>
              <w:spacing w:line="12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1D628A">
            <w:pPr>
              <w:spacing w:line="12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1D628A">
            <w:pPr>
              <w:spacing w:line="12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71 0 00 00110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1D628A">
            <w:pPr>
              <w:spacing w:line="12" w:lineRule="atLeast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1D628A">
            <w:pPr>
              <w:spacing w:line="12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1D628A">
            <w:pPr>
              <w:spacing w:line="12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1D628A">
            <w:pPr>
              <w:spacing w:line="12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20170D" w:rsidRDefault="0020170D" w:rsidP="0020170D">
            <w:pPr>
              <w:spacing w:line="12" w:lineRule="atLeast"/>
              <w:jc w:val="center"/>
              <w:rPr>
                <w:bCs/>
              </w:rPr>
            </w:pPr>
            <w:r w:rsidRPr="0020170D">
              <w:rPr>
                <w:bCs/>
              </w:rPr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20170D" w:rsidRDefault="0020170D" w:rsidP="0020170D">
            <w:pPr>
              <w:spacing w:line="12" w:lineRule="atLeast"/>
              <w:jc w:val="center"/>
              <w:rPr>
                <w:bCs/>
              </w:rPr>
            </w:pPr>
            <w:r w:rsidRPr="0020170D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20170D" w:rsidRDefault="0020170D" w:rsidP="0020170D">
            <w:pPr>
              <w:spacing w:line="12" w:lineRule="atLeast"/>
              <w:jc w:val="center"/>
              <w:rPr>
                <w:bCs/>
              </w:rPr>
            </w:pPr>
            <w:r w:rsidRPr="0020170D">
              <w:rPr>
                <w:bCs/>
              </w:rPr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20170D" w:rsidRDefault="0020170D" w:rsidP="0020170D">
            <w:pPr>
              <w:spacing w:line="12" w:lineRule="atLeast"/>
              <w:jc w:val="center"/>
              <w:rPr>
                <w:bCs/>
              </w:rPr>
            </w:pPr>
            <w:r w:rsidRPr="0020170D">
              <w:rPr>
                <w:bCs/>
              </w:rPr>
              <w:t>71 0 00 00110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20170D" w:rsidRDefault="0020170D" w:rsidP="0020170D">
            <w:pPr>
              <w:spacing w:line="12" w:lineRule="atLeast"/>
              <w:jc w:val="center"/>
              <w:rPr>
                <w:bCs/>
              </w:rPr>
            </w:pPr>
            <w:r w:rsidRPr="0020170D">
              <w:rPr>
                <w:bCs/>
              </w:rPr>
              <w:t>320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20170D" w:rsidRDefault="0020170D" w:rsidP="0020170D">
            <w:pPr>
              <w:spacing w:line="12" w:lineRule="atLeast"/>
              <w:jc w:val="center"/>
              <w:rPr>
                <w:bCs/>
              </w:rPr>
            </w:pPr>
            <w:r>
              <w:rPr>
                <w:bCs/>
              </w:rPr>
              <w:t>85,0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20170D" w:rsidRDefault="0020170D" w:rsidP="0020170D">
            <w:pPr>
              <w:spacing w:line="12" w:lineRule="atLeast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20170D" w:rsidRDefault="0020170D" w:rsidP="0020170D">
            <w:pPr>
              <w:spacing w:line="12" w:lineRule="atLeast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1100,0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1100,0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1100,0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>Массовый спорт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1100,0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1100,0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1100,0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>Муниципальная программа «Развитие физической культуры, спорта и туризма в Сорочинском городском округе Оренбургской области на 2014-2020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13 0 00 00000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1100,0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1100,0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1100,0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>Подпрограмма «Комплексные меры по совершенствованию системы физической культуры и спорта в Сорочинском городском округе на 2014-2020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13 1 00 00000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1100,0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1100,0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1100,0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Основное мероприятие «Реализация мер по развитию физической культуры и спорта, осуществление спортивно-массовых и физкультурно-оздоровительных мероприятий»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13 1 01 00000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1100,0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1100,0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1100,0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Реализация календарного плана городских, областных и Всероссийских спортивно-массовых и физкультурно-оздоровительных мероприятий, обеспечение формой и инвентарем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13 1 01 70120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1100,0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1100,0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1100,0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13 1 01 70120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120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462,5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462,5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462,5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13 1 01 70120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240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637,5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637,5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637,5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 xml:space="preserve">3.Управление финансов администрации </w:t>
            </w:r>
            <w:proofErr w:type="spellStart"/>
            <w:r w:rsidRPr="008036EB">
              <w:rPr>
                <w:b/>
                <w:bCs/>
                <w:i/>
                <w:iCs/>
              </w:rPr>
              <w:t>Сорочинского</w:t>
            </w:r>
            <w:proofErr w:type="spellEnd"/>
            <w:r w:rsidRPr="008036EB">
              <w:rPr>
                <w:b/>
                <w:bCs/>
                <w:i/>
                <w:iCs/>
              </w:rPr>
              <w:t xml:space="preserve"> городского </w:t>
            </w:r>
            <w:r w:rsidRPr="008036EB">
              <w:rPr>
                <w:b/>
                <w:bCs/>
                <w:i/>
                <w:iCs/>
              </w:rPr>
              <w:lastRenderedPageBreak/>
              <w:t>округа Оренбургской области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lastRenderedPageBreak/>
              <w:t>712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10912,4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10912,4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10712,4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712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10912,4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10912,4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10712,4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712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06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10577,4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10577,4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10377,4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 xml:space="preserve">Муниципальная программа «Управление муниципальными финансами и муниципальным долгом </w:t>
            </w:r>
            <w:proofErr w:type="spellStart"/>
            <w:r w:rsidRPr="008036EB">
              <w:rPr>
                <w:b/>
                <w:bCs/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b/>
                <w:bCs/>
                <w:i/>
                <w:iCs/>
                <w:u w:val="single"/>
              </w:rPr>
              <w:t xml:space="preserve"> городского округа Оренбургской области на 2016 - 2020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712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06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22 0 00 00000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10577,4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10577,4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10377,4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«Создание организационных условий для составления и исполнения бюджета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2016 – 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712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06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22 1 00 00000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10577,4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10577,4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10377,4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Основное мероприятие «Организация составления и исполнения местного бюджета»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712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06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22 1 01 00000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10577,4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10577,4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10377,4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Центральный аппарат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712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06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22 1 01 00020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10577,4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10577,4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10377,4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712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06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22 1 01 00020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120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9052,9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9052,9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9052,9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712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06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22 1 01 00020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240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1439,5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1439,5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1239,5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712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06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22 1 01 00020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850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85,0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85,0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85,0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712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335,0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335,0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335,0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>Муниципальная программа «Содействие занятости населения и улучшение условий охраны труда в Сорочинском городском округе Оренбургской области на 2014-2020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712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07 0 00 00000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35,0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35,0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35,0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«Улучшение условий охраны труда в </w:t>
            </w:r>
            <w:r w:rsidRPr="008036EB">
              <w:rPr>
                <w:i/>
                <w:iCs/>
                <w:u w:val="single"/>
              </w:rPr>
              <w:lastRenderedPageBreak/>
              <w:t>Сорочинском городском округе на 2014-2020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lastRenderedPageBreak/>
              <w:t>712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07 2 00 00000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35,0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35,0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35,0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lastRenderedPageBreak/>
              <w:t>Основное мероприятие «Обеспечение мер по улучшению условий охраны труда»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712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07 2 01 00000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35,0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35,0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35,0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Проведение обязательных периодических медицинских осмотров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712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07 2 01 70030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35,0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712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07 2 01 70030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240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35,0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 xml:space="preserve">Муниципальная программа «Управление муниципальными финансами и муниципальным долгом </w:t>
            </w:r>
            <w:proofErr w:type="spellStart"/>
            <w:r w:rsidRPr="008036EB">
              <w:rPr>
                <w:b/>
                <w:bCs/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b/>
                <w:bCs/>
                <w:i/>
                <w:iCs/>
                <w:u w:val="single"/>
              </w:rPr>
              <w:t xml:space="preserve"> городского округа Оренбургской области на 2016 - 2020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712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22 0 00 00000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300,0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300,0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300,0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«Повышение эффективности бюджетных расходов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2016 - 2020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712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22 3 00 00000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300,0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300,0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300,0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Основное мероприятие «Повышение качества управления муниципальными финансами»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712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22 3 01 00000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300,0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300,0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300,0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Осуществление мероприятий по повышению эффективности бюджетных расходов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712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22 3 01 70340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300,0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712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22 3 01 70340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240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300,0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4. Контрольно-счетная палата муниципального образования Сорочинский городской округ Оренбургской области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713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993,7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993,7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993,7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713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993,7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993,7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993,7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8036EB">
              <w:rPr>
                <w:b/>
                <w:bCs/>
              </w:rPr>
              <w:lastRenderedPageBreak/>
              <w:t>(финансово-бюджетного) надзора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lastRenderedPageBreak/>
              <w:t>713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06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993,7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993,7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993,7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lastRenderedPageBreak/>
              <w:t>Непрограммные расходы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713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06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71 0 00 00000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993,7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993,7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993,7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Центральный аппарат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713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06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71 0 00 00020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120,0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120,0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120,0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713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06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71 0 00 00020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120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713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06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71 0 00 00020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240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106,0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106,0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106,0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713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06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71 0 00 00020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850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4,0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4,0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4,0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713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06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71 0 00 00050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873,7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873,7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873,7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713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06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71 0 00 00050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120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873,7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873,7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873,7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 xml:space="preserve">5. Отдел по культуре и искусству администрации </w:t>
            </w:r>
            <w:proofErr w:type="spellStart"/>
            <w:r w:rsidRPr="008036EB">
              <w:rPr>
                <w:b/>
                <w:bCs/>
                <w:i/>
                <w:iCs/>
              </w:rPr>
              <w:t>Сорочинского</w:t>
            </w:r>
            <w:proofErr w:type="spellEnd"/>
            <w:r w:rsidRPr="008036EB">
              <w:rPr>
                <w:b/>
                <w:bCs/>
                <w:i/>
                <w:iCs/>
              </w:rPr>
              <w:t xml:space="preserve"> городского округа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73871,1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78847,8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75792,4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200,0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>Благоустройство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200,0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>Муниципальная программа «Развитие жилищно-коммунального хозяйства в Сорочинском городском округе Оренбургской области на 2014-2020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05 0 00 00000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200,0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«Благоустройство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2014 – 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05 1 00 00000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200,0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Основное мероприятие «Обустройство памятных мест»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05 1 03 00000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200,0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Проведение прочих мероприятий по благоустройству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05 1 03 20040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200,0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05 1 03 20040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240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200,0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>Образование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11189,8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11392,7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11392,7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11189,8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11392,7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11392,7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lastRenderedPageBreak/>
              <w:t>Муниципальная программа «Содействие занятости населения и улучшение условий   охраны труда в Сорочинском городском округе Оренбургской области на 2014-2020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07 0 00 00000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105,6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105,6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105,6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>Подпрограмма «Улучшение условий охраны труда в Сорочинском городском округе на 2014-2020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07 2 00 00000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105,6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105,6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105,6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Основное мероприятие «Обеспечение мер по улучшению условий охраны труда»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07 2 01 00000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105,6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105,6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105,6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Организация и проведение мероприятий в области охраны труда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07 2 01 70020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41,0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41,0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41,0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07 2 01 70020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610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41,0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41,0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41,0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Проведение обязательных периодических медицинских осмотров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07 2 01 70030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64,6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64,6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64,6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07 2 01 70030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610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64,6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64,6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64,6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>Муниципальная программа «Безопасность в Сорочинском городском округе Оренбургской области на 2014-2020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10 0 00 00000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40,0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40,0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40,0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70D" w:rsidRPr="008036EB" w:rsidRDefault="0020170D" w:rsidP="0020170D">
            <w:pPr>
              <w:spacing w:line="12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«Укрепление пожарной безопасности на территории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2014-2020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10 2 00 00000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40,0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40,0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40,0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Основное мероприятие «Обеспечение функционирования систем оповещения, систем автоматической пожарной сигнализации и противопожарного водоснабжения»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10 2 02 00000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40,0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40,0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40,0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Повышение безопасности муниципальных учреждений культуры и образования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10 2 02 60070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40,0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40,0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40,0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10 2 02 60070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610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40,0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40,0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40,0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 xml:space="preserve">Муниципальная программа «Развитие культуры в Сорочинском городском </w:t>
            </w:r>
            <w:r w:rsidRPr="008036EB">
              <w:rPr>
                <w:b/>
                <w:bCs/>
                <w:i/>
                <w:iCs/>
                <w:u w:val="single"/>
              </w:rPr>
              <w:lastRenderedPageBreak/>
              <w:t>округе Оренбургской области на 2014 -2020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lastRenderedPageBreak/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11 0 00 00000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11036,7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11239,6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11239,6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lastRenderedPageBreak/>
              <w:t xml:space="preserve">Подпрограмма «Культура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2014 – 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11 1 00 00000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11036,7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11239,6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11239,6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Основное мероприятие «Обеспечение предоставления дополнительного образования в сферах культуры и искусства»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11 1 02 00000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11036,7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11239,6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11239,6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Предоставление дополнительного образования в сферах культуры и искусства различной направленности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11 1 02 60080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11036,7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11239,6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11239,6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11 1 02 60080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610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11036,7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11239,6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11239,6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>Муниципальная программа «</w:t>
            </w:r>
            <w:proofErr w:type="spellStart"/>
            <w:r w:rsidRPr="008036EB">
              <w:rPr>
                <w:b/>
                <w:bCs/>
                <w:i/>
                <w:iCs/>
                <w:u w:val="single"/>
              </w:rPr>
              <w:t>Энергоэффективность</w:t>
            </w:r>
            <w:proofErr w:type="spellEnd"/>
            <w:r w:rsidRPr="008036EB">
              <w:rPr>
                <w:b/>
                <w:bCs/>
                <w:i/>
                <w:iCs/>
                <w:u w:val="single"/>
              </w:rPr>
              <w:t xml:space="preserve"> и развитие энергетики в Сорочинском городском округе Оренбургской области на 2014-2020 годы» 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30 0 00 00000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7,5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170D" w:rsidRPr="008036EB" w:rsidRDefault="0020170D" w:rsidP="0020170D">
            <w:pPr>
              <w:spacing w:line="12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«Энергосбережение и повышение </w:t>
            </w:r>
            <w:proofErr w:type="spellStart"/>
            <w:r w:rsidRPr="008036EB">
              <w:rPr>
                <w:i/>
                <w:iCs/>
                <w:u w:val="single"/>
              </w:rPr>
              <w:t>энергоэффективности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в Сорочинском городском округе на 2014-2020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30 1 00 00000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7,5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 xml:space="preserve">Основное мероприятие «Осуществление технических мер по энергосбережению и повышению </w:t>
            </w:r>
            <w:proofErr w:type="spellStart"/>
            <w:r w:rsidRPr="008036EB">
              <w:t>энергоэффективности</w:t>
            </w:r>
            <w:proofErr w:type="spellEnd"/>
            <w:r w:rsidRPr="008036EB">
              <w:t>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30 1 02 00000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7,5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Проведение мероприятий, направленных на энергосбережение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30 1 02 70240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7,5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30 1 02 70240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610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7,5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62481,3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67255,1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64199,7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>Культура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41933,6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46759,7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43704,3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>Муниципальная программа «Содействие занятости населения и улучшение условий   охраны труда в Сорочинском городском округе Оренбургской области на 2014-2020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07 0 00 00000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328,9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328,9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328,9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lastRenderedPageBreak/>
              <w:t>Подпрограмма «Улучшение условий охраны труда в Сорочинском городском округе на 2014-2020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07 2 00 00000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328,9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328,9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328,9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Основное мероприятие «Обеспечение мер по улучшению условий охраны труда»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07 2 01 00000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328,9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328,9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328,9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Организация и проведение мероприятий в области охраны труда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07 2 01 70020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44,4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44,4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44,4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07 2 01 70020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610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44,4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44,4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44,4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Проведение обязательных периодических медицинских осмотров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07 2 01 70030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284,5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284,5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284,5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07 2 01 70030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610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284,5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284,5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284,5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>Муниципальная программа «Безопасность в Сорочинском городском округе Оренбургской области на 2014-2020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10 0 00 00000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888,7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3065,4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170D" w:rsidRPr="008036EB" w:rsidRDefault="0020170D" w:rsidP="0020170D">
            <w:pPr>
              <w:spacing w:line="12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«Укрепление пожарной безопасности на территории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2014-2020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10 2 00 00000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878,7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3055,4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Основное мероприятие «Обеспечение функционирования систем оповещения, систем автоматической пожарной сигнализации и противопожарного водоснабжения»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10 2 02 00000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878,7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3055,4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Повышение безопасности муниципальных учреждений культуры и образования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10 2 02 60070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878,7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3055,4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10 2 02 60070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610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878,7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3055,4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«Комплексная программа по профилактике правонарушений, преступлений и противодействию злоупотреблению наркотиками и их незаконному обороту в Сорочинском городском </w:t>
            </w:r>
            <w:r w:rsidRPr="008036EB">
              <w:rPr>
                <w:i/>
                <w:iCs/>
                <w:u w:val="single"/>
              </w:rPr>
              <w:lastRenderedPageBreak/>
              <w:t>округе на 2014-2020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lastRenderedPageBreak/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10 3 00 00000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lastRenderedPageBreak/>
              <w:t>Основное мероприятие «Проведение мероприятий по противодействию злоупотреблению наркотиками и их незаконному обороту на территории городского округа»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10 3 02 00000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городского округа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10 3 02 70080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10 3 02 70080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610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>Муниципальная программа «Развитие культуры в Сорочинском городском округе Оренбургской области на 2014 -2020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11 0 00 00000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40621,0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43270,4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43270,4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«Культура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2014 – 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11 1 00 00000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40621,0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43270,4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43270,4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Основное мероприятие «Развитие библиотечного обслуживания населения»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11 1 01 00000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9316,6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10802,0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10802,0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Библиотечное обслуживание посетителей библиотек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11 1 01 60090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9316,6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10802,0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10802,0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11 1 01 60090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610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9316,6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10802,0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10802,0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Основное мероприятие «Развитие музейного дела»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11 1 03 00000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984,6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1141,1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1141,1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Музейное обслуживание посетителей музеев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11 1 03 60100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984,6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1141,1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1141,1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11 1 03 60100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610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984,6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1141,1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1141,1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Основное мероприятие «Организация и проведение мероприятий в сфере культуры»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11 1 04 00000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65734A" w:rsidP="0020170D">
            <w:pPr>
              <w:spacing w:line="12" w:lineRule="atLeast"/>
              <w:jc w:val="center"/>
            </w:pPr>
            <w:r>
              <w:t>28748,8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29692,3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29692,3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 xml:space="preserve">Мероприятия в сфере </w:t>
            </w:r>
            <w:r w:rsidRPr="008036EB">
              <w:lastRenderedPageBreak/>
              <w:t>культуры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lastRenderedPageBreak/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11 1 04 60110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65734A" w:rsidP="0020170D">
            <w:pPr>
              <w:spacing w:line="12" w:lineRule="atLeast"/>
              <w:jc w:val="center"/>
            </w:pPr>
            <w:r>
              <w:t>28748,8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29692,3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29692,3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lastRenderedPageBreak/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11 1 04 60110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610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65734A" w:rsidP="0020170D">
            <w:pPr>
              <w:spacing w:line="12" w:lineRule="atLeast"/>
              <w:jc w:val="center"/>
            </w:pPr>
            <w:r>
              <w:t>28748,8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29692,3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29692,3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Основное мероприятие «Обеспечение проведения массовых мероприятий и праздников»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11 1 05 00000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65734A" w:rsidP="0020170D">
            <w:pPr>
              <w:spacing w:line="12" w:lineRule="atLeast"/>
              <w:jc w:val="center"/>
            </w:pPr>
            <w:r>
              <w:t>1536,0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1600,0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1600,0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Организация и проведение массовых мероприятий и праздников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11 1 05 60120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65734A" w:rsidP="0020170D">
            <w:pPr>
              <w:spacing w:line="12" w:lineRule="atLeast"/>
              <w:jc w:val="center"/>
            </w:pPr>
            <w:r>
              <w:t>1536,0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1600,0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1600,0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11 1 05 60120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610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65734A" w:rsidP="0020170D">
            <w:pPr>
              <w:spacing w:line="12" w:lineRule="atLeast"/>
              <w:jc w:val="center"/>
            </w:pPr>
            <w:r>
              <w:t>1536,0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1600,0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1600,0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Основное мероприятие «Улучшение условий по обеспечению жителей города услугами в сфере культуры»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11 1 06 00000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35,0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Организация библиотечного обслуживания населения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11 1 06 60090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25,0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11 1 06 60090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610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25,0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Организация музейного обслуживания населения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11 1 06 60100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11 1 06 60100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610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>Муниципальная программа «</w:t>
            </w:r>
            <w:proofErr w:type="spellStart"/>
            <w:r w:rsidRPr="008036EB">
              <w:rPr>
                <w:b/>
                <w:bCs/>
                <w:i/>
                <w:iCs/>
                <w:u w:val="single"/>
              </w:rPr>
              <w:t>Энергоэффективность</w:t>
            </w:r>
            <w:proofErr w:type="spellEnd"/>
            <w:r w:rsidRPr="008036EB">
              <w:rPr>
                <w:b/>
                <w:bCs/>
                <w:i/>
                <w:iCs/>
                <w:u w:val="single"/>
              </w:rPr>
              <w:t xml:space="preserve"> и развитие энергетики в Сорочинском городском округе Оренбургской области на 2014-2020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30 0 00 00000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75,0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i/>
                <w:iCs/>
              </w:rPr>
            </w:pPr>
            <w:r w:rsidRPr="008036EB">
              <w:rPr>
                <w:i/>
                <w:iCs/>
              </w:rPr>
              <w:t xml:space="preserve">Подпрограмма «Энергосбережение и повышение </w:t>
            </w:r>
            <w:proofErr w:type="spellStart"/>
            <w:r w:rsidRPr="008036EB">
              <w:rPr>
                <w:i/>
                <w:iCs/>
              </w:rPr>
              <w:t>энергоэффективности</w:t>
            </w:r>
            <w:proofErr w:type="spellEnd"/>
            <w:r w:rsidRPr="008036EB">
              <w:rPr>
                <w:i/>
                <w:iCs/>
              </w:rPr>
              <w:t xml:space="preserve"> в Сорочинском городском округе на 2014-2020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30 1 00 00000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75,0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 xml:space="preserve">Основное мероприятие «Обеспечение организационных мер по энергосбережению и повышению </w:t>
            </w:r>
            <w:proofErr w:type="spellStart"/>
            <w:r w:rsidRPr="008036EB">
              <w:t>энергоэффективности</w:t>
            </w:r>
            <w:proofErr w:type="spellEnd"/>
            <w:r w:rsidRPr="008036EB">
              <w:t>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30 1 01 00000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15,0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Проведение мероприятий, направленных на энергосбережение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30 1 01 70240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15,0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30 1 01 70240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610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15,0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 xml:space="preserve">Основное мероприятие «Осуществление технических мер по энергосбережению и </w:t>
            </w:r>
            <w:r w:rsidRPr="008036EB">
              <w:lastRenderedPageBreak/>
              <w:t xml:space="preserve">повышению </w:t>
            </w:r>
            <w:proofErr w:type="spellStart"/>
            <w:r w:rsidRPr="008036EB">
              <w:t>энергоэффективности</w:t>
            </w:r>
            <w:proofErr w:type="spellEnd"/>
            <w:r w:rsidRPr="008036EB">
              <w:t>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lastRenderedPageBreak/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30 1 02 00000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lastRenderedPageBreak/>
              <w:t>Проведение мероприятий, направленных на энергосбережение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30 1 02 70240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30 1 02 70240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610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 xml:space="preserve">Муниципальная программа «Эффективная власть </w:t>
            </w:r>
            <w:proofErr w:type="spellStart"/>
            <w:r w:rsidRPr="008036EB">
              <w:rPr>
                <w:b/>
                <w:bCs/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b/>
                <w:bCs/>
                <w:i/>
                <w:iCs/>
                <w:u w:val="single"/>
              </w:rPr>
              <w:t xml:space="preserve"> городского округа Оренбургской области на 2014-2020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31 0 00 00000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>Подпрограмма «Реализация модели национальной политики в Сорочинском городском округе на 2014-2020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31 5 00 00000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Основное мероприятие «Осуществление национальной политики в Сорочинском городском округе»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31 5 01 00000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Проведение национальных праздников, фестивалей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31 5 01 70280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31 5 01 70280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610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04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20547,7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20495,4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20495,4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>Муниципальная программа «Содействие занятости населения и улучшение условий   охраны труда в Сорочинском городском округе Оренбургской области на 2014-2020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07 0 00 00000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185,0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185,0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185,0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>Подпрограмма «Улучшение условий охраны труда в Сорочинском городском округе на 2014-2020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04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07 2 00 00000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185,0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185,0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185,0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Основное мероприятие «Обеспечение мер по улучшению условий охраны труда»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07 2 01 00000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185,0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185,0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185,0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Организация и проведение мероприятий в области охраны труда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07 2 01 70020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17,0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17,0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17,0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07 2 01 70020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240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17,0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17,0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17,0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lastRenderedPageBreak/>
              <w:t>Проведение обязательных периодических медицинских осмотров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07 2 01 70030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168,0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168,0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168,0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07 2 01 70030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240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168,0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168,0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168,0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>Муниципальная программа «Безопасность в Сорочинском городском округе Оренбургской области на 2014-2020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10 0 00 00000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«Укрепление пожарной безопасности на территории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2014-2020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04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10 2 00 00000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Основное мероприятие «Укрепление пожарной безопасности муниципальных зданий и сооружений»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10 2 01 00000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Повышение и укрепление безопасности объектов муниципальной собственности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10 2 01 70060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10 2 01 70060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240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>Муниципальная программа «Развитие культуры в Сорочинском городском округе Оренбургской области на 2014 -2020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11 0 00 00000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20062,7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20210,4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20210,4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«Обеспечение деятельности в сфере культуры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2016 - 2020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04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11 2 00 00000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20062,7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20210,4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20210,4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Основное мероприятие «Организация деятельности в сфере культуры и искусства»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11 2 01 00000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20062,7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20210,4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20210,4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Центральный аппарат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11 2 01 00020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2142,8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2142,8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2142,8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11 2 01 00020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120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2006,6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1984,6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1984,6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 xml:space="preserve">Иные закупки товаров, работ и услуг для обеспечения </w:t>
            </w:r>
            <w:r w:rsidRPr="008036EB">
              <w:lastRenderedPageBreak/>
              <w:t>государственных (муниципальных) нужд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lastRenderedPageBreak/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11 2 01 00020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240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136,2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158,2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158,2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lastRenderedPageBreak/>
              <w:t>Организация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11 2 01 00130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5256,1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5256,1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5256,1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11 2 01 00130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110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4284,7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4284,7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4284,7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11 2 01 00130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240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957,2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957,2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957,2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11 2 01 00130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850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14,2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14,2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14,2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Обеспечение деятельности по хозяйственному обслуживанию органов местного самоуправления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11 2 01 00140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12663,8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12811,5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12811,5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11 2 01 00140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110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11747,4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12171,2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12171,2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11 2 01 00140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240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892,2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616,1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616,1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11 2 01 00140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850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24,2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24,2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24,2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 xml:space="preserve">Муниципальная программа «Управление муниципальными финансами и муниципальным долгом </w:t>
            </w:r>
            <w:proofErr w:type="spellStart"/>
            <w:r w:rsidRPr="008036EB">
              <w:rPr>
                <w:b/>
                <w:bCs/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b/>
                <w:bCs/>
                <w:i/>
                <w:iCs/>
                <w:u w:val="single"/>
              </w:rPr>
              <w:t xml:space="preserve"> городского округа Оренбургской области на 2016 - 2020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22 0 00 00000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100,0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«Повышение эффективности бюджетных расходов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2016 - 2020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04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22 3 00 00000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Основное мероприятие «Повышение качества управления муниципальными финансами»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04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22 3 01 00000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 xml:space="preserve">Осуществление мероприятий по повышению эффективности бюджетных </w:t>
            </w:r>
            <w:r w:rsidRPr="008036EB">
              <w:lastRenderedPageBreak/>
              <w:t>расходов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lastRenderedPageBreak/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22 3 01 70340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714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22 3 01 70340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240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 xml:space="preserve">6.Отдел по управлению имуществом и земельным отношениям администрации </w:t>
            </w:r>
            <w:proofErr w:type="spellStart"/>
            <w:r w:rsidRPr="008036EB">
              <w:rPr>
                <w:b/>
                <w:bCs/>
                <w:i/>
                <w:iCs/>
              </w:rPr>
              <w:t>Сорочинского</w:t>
            </w:r>
            <w:proofErr w:type="spellEnd"/>
            <w:r w:rsidRPr="008036EB">
              <w:rPr>
                <w:b/>
                <w:bCs/>
                <w:i/>
                <w:iCs/>
              </w:rPr>
              <w:t xml:space="preserve"> городского округа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715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16246,4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15468,6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15468,6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715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324,2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324,2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324,2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>Муниципальная программа «Развитие жилищного строительства в Сорочинском городском округе Оренбургской области на 2014-2020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715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23 0 00 00000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324,2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324,2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324,2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«Меры по реализации демографической политики на территории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в 2014 – 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715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23 6 00 00000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324,2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324,2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324,2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Основное мероприятие «Ведение списка подлежащих обеспечению жилыми помещениями детей-сирот и детей, оставшихся без попечения родителей»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715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23 6 04 00000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324,2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324,2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324,2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Осуществление переданных полномочий по ведению списка подлежащих обеспечению жилыми помещениями детей-сирот и детей, оставшихся без попечения родителей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715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23 6 04 80955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324,2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324,2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324,2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715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23 6 04 80955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120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324,2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324,2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324,2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>Национальная экономика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715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3848,9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3848,9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3848,9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715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3848,9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3848,9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3848,9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 xml:space="preserve">Муниципальная программа «Экономическое развитие </w:t>
            </w:r>
            <w:proofErr w:type="spellStart"/>
            <w:r w:rsidRPr="008036EB">
              <w:rPr>
                <w:b/>
                <w:bCs/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b/>
                <w:bCs/>
                <w:i/>
                <w:iCs/>
                <w:u w:val="single"/>
              </w:rPr>
              <w:t xml:space="preserve"> городского округа Оренбургской области на 2014-2020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715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15 0 00 00000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3823,9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3823,9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3823,9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 xml:space="preserve">Основное мероприятие </w:t>
            </w:r>
            <w:r w:rsidRPr="008036EB">
              <w:lastRenderedPageBreak/>
              <w:t xml:space="preserve">«Обеспечение реализации программы в рамках муниципальной программы «Экономическое развитие </w:t>
            </w:r>
            <w:proofErr w:type="spellStart"/>
            <w:r w:rsidRPr="008036EB">
              <w:t>Сорочинского</w:t>
            </w:r>
            <w:proofErr w:type="spellEnd"/>
            <w:r w:rsidRPr="008036EB">
              <w:t xml:space="preserve"> городского округа Оренбургской области на 2014 - 2020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lastRenderedPageBreak/>
              <w:t>715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15 0 01 00000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2871,9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2871,9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2871,9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lastRenderedPageBreak/>
              <w:t>Центральный аппарат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715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15 0 01 00020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2871,9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2871,9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2871,9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715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15 0 01 00020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120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2871,9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2871,9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2871,9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«Создание системы кадастра недвижимости и управления земельно-имущественным комплексом на территории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2014-2020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715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15 2 00 00000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952,0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952,0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952,0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Основное мероприятие «Распоряжение земельными ресурсами, в том числе не разграниченными»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715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15 2 01 00000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952,0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952,0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952,0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Прочие мероприятия в области управления земельно-имущественным комплексом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715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15 2 01 70160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97,5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84,5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715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15 2 01 70160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240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97,5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84,5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Кадастровые работы по земельным участкам, рыночная оценка земельных участков и права аренды земельных участков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715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15 2 01 70170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854,5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874,5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867,5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715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15 2 01 70170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240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854,5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874,5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867,5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 xml:space="preserve">Муниципальная программа «Управление муниципальными финансами и муниципальным долгом </w:t>
            </w:r>
            <w:proofErr w:type="spellStart"/>
            <w:r w:rsidRPr="008036EB">
              <w:rPr>
                <w:b/>
                <w:bCs/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b/>
                <w:bCs/>
                <w:i/>
                <w:iCs/>
                <w:u w:val="single"/>
              </w:rPr>
              <w:t xml:space="preserve"> городского округа Оренбургской области на 2016 - 2020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715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22 0 00 00000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25,0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«Повышение эффективности бюджетных расходов </w:t>
            </w:r>
            <w:proofErr w:type="spellStart"/>
            <w:r w:rsidRPr="008036EB">
              <w:rPr>
                <w:i/>
                <w:iCs/>
                <w:u w:val="single"/>
              </w:rPr>
              <w:lastRenderedPageBreak/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2016 - 2020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lastRenderedPageBreak/>
              <w:t>715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22 3 00 00000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25,0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lastRenderedPageBreak/>
              <w:t>Основное мероприятие «Повышение качества управления муниципальными финансами»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715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22 3 01 00000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25,0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Осуществление мероприятий по повышению эффективности бюджетных расходов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715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22 3 01 70340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25,0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715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22 3 01 70340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120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15,8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15,8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15,8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715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22 3 01 70340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240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9,2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9,2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9,2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715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12073,3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11295,5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11295,5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>Жилищное хозяйство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715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12073,3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11295,5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11295,5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>Муниципальная программа «Развитие жилищного строительства в Сорочинском городском округе Оренбургской области на 2014-2020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715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23 0 00 00000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12073,3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11295,5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11295,5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«Меры по реализации демографической политики на территории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в 2014 – 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715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23 6 00 00000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Cs/>
                <w:i/>
              </w:rPr>
            </w:pPr>
            <w:r w:rsidRPr="008036EB">
              <w:rPr>
                <w:bCs/>
                <w:i/>
              </w:rPr>
              <w:t>12073,3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Cs/>
                <w:i/>
              </w:rPr>
            </w:pPr>
            <w:r w:rsidRPr="008036EB">
              <w:rPr>
                <w:bCs/>
                <w:i/>
              </w:rPr>
              <w:t>11295,5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Cs/>
                <w:i/>
              </w:rPr>
            </w:pPr>
            <w:r w:rsidRPr="008036EB">
              <w:rPr>
                <w:bCs/>
                <w:i/>
              </w:rPr>
              <w:t>11295,5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Основное мероприятие «Предоставление жилых помещений детям-сиротам, детям, оставшимся без попечения родителей, лицам из их числа»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715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23 6 01 00000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10134,6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10134,6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10134,6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715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23 6 01 R0820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3998,6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3998,6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3998,6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Бюджетные инвестиции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715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23 6 01 R0820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410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3998,6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3998,6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3998,6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 xml:space="preserve">Осуществление переданных полномочий по предоставлению жилых </w:t>
            </w:r>
            <w:r w:rsidRPr="008036EB">
              <w:lastRenderedPageBreak/>
              <w:t xml:space="preserve">помещений детям-сиротам и детям, оставшимся без попечения родителей, лицам из их числа по договорам найма </w:t>
            </w:r>
            <w:proofErr w:type="spellStart"/>
            <w:r w:rsidRPr="008036EB">
              <w:t>спеиализированных</w:t>
            </w:r>
            <w:proofErr w:type="spellEnd"/>
            <w:r w:rsidRPr="008036EB">
              <w:t xml:space="preserve"> жилых помещений за счет средств областного бюджета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lastRenderedPageBreak/>
              <w:t>715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23 6 01 80510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6135,8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6135,8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6135,8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lastRenderedPageBreak/>
              <w:t>Бюджетные инвестиции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715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23 6 01 80510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410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6135,8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6135,8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6135,8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Основное мероприятие «Обеспечение жильем социального найма отдельных категорий граждан в соответствии с законодательством Оренбургской области»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715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23 6 02 00000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1938,7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1160,9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1160,9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 xml:space="preserve"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  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715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23 6 02 80500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1938,7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1160,9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1160,9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Бюджетные инвестиции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715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23 6 02 80500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410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1938,7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1160,9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1160,9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 xml:space="preserve">7. Управление по сельскому хозяйству администрации </w:t>
            </w:r>
            <w:proofErr w:type="spellStart"/>
            <w:r w:rsidRPr="008036EB">
              <w:rPr>
                <w:b/>
                <w:bCs/>
                <w:i/>
                <w:iCs/>
              </w:rPr>
              <w:t>Сорочинского</w:t>
            </w:r>
            <w:proofErr w:type="spellEnd"/>
            <w:r w:rsidRPr="008036EB">
              <w:rPr>
                <w:b/>
                <w:bCs/>
                <w:i/>
                <w:iCs/>
              </w:rPr>
              <w:t xml:space="preserve"> городского округа Оренбургской области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716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7508,6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Сельское хозяйство и рыболовство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716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7508,6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 xml:space="preserve">Муниципальная программа «Развитие сельского хозяйства </w:t>
            </w:r>
            <w:proofErr w:type="spellStart"/>
            <w:r w:rsidRPr="008036EB">
              <w:rPr>
                <w:b/>
                <w:bCs/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b/>
                <w:bCs/>
                <w:i/>
                <w:iCs/>
                <w:u w:val="single"/>
              </w:rPr>
              <w:t xml:space="preserve"> городского округа Оренбургской области на 2016 – 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716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18 0 00 00000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7508,6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«Развитие </w:t>
            </w:r>
            <w:proofErr w:type="spellStart"/>
            <w:r w:rsidRPr="008036EB">
              <w:rPr>
                <w:i/>
                <w:iCs/>
                <w:u w:val="single"/>
              </w:rPr>
              <w:t>подотрасли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животноводства, переработки и реализации продукции животноводства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2016 – 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716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05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18 1 00 00000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2116,9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Основное мероприятие «Мероприятия по развитию животноводства»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716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18 1 01 00000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2116,9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Повышение продуктивности в молочном скотоводстве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716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18 1 01 R5420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1927,3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 xml:space="preserve">Субсидии юридическим лицам (кроме некоммерческих </w:t>
            </w:r>
            <w:r w:rsidRPr="008036EB">
              <w:lastRenderedPageBreak/>
              <w:t>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lastRenderedPageBreak/>
              <w:t>716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18 1 01 R5420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810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1927,3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lastRenderedPageBreak/>
              <w:t>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716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18 1 01 R5430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70,5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716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18 1 01 R5430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810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70,5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Предоставление субсидий за реализованное мясо свиней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716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18 1 01 80340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119,1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716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18 1 01 80340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810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119,1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«Развитие мясного скотоводства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2016 – 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716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18 2 00 00000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741,4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Основное мероприятие «Мероприятия по развитию мясного скотоводства»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716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18 2 01 00000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741,4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716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18 2 01 R5430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741,4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 xml:space="preserve">Субсидии юридическим лицам (кроме некоммерческих организаций), индивидуальным предпринимателям, </w:t>
            </w:r>
            <w:r w:rsidRPr="008036EB">
              <w:lastRenderedPageBreak/>
              <w:t>физическим лицам – производителям товаров, работ, услуг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lastRenderedPageBreak/>
              <w:t>716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18 2 01 R5430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810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741,4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lastRenderedPageBreak/>
              <w:t xml:space="preserve">Подпрограмма «Организация деятельности в сфере обеспечения сельского хозяйства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2016-2020 годы» 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716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18 4 00 00000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4650,3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Основное мероприятие «Выполнение отдельных государственных полномочий в сфере регулирования и поддержки сельскохозяйственного производства»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716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18 4 01 00000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4650,3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Обеспечение выполнения отдельных государственных полномочий в сфере регулирования и поддержки сельскохозяйственного производства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716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18 4 01 80120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4650,3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716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18 4 01 80120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120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4196,8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716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18 4 01 80120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240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453,0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716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18 4 01 80120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850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 xml:space="preserve">8. Управление архитектуры, градостроительства и капитального строительства администрации </w:t>
            </w:r>
            <w:proofErr w:type="spellStart"/>
            <w:r w:rsidRPr="008036EB">
              <w:rPr>
                <w:b/>
                <w:bCs/>
                <w:i/>
                <w:iCs/>
              </w:rPr>
              <w:t>Сорочинского</w:t>
            </w:r>
            <w:proofErr w:type="spellEnd"/>
            <w:r w:rsidRPr="008036EB">
              <w:rPr>
                <w:b/>
                <w:bCs/>
                <w:i/>
                <w:iCs/>
              </w:rPr>
              <w:t xml:space="preserve"> городского округа Оренбургской области 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717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59339,2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7687,2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4213,1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 xml:space="preserve">Национальная безопасность и </w:t>
            </w:r>
            <w:proofErr w:type="spellStart"/>
            <w:r w:rsidRPr="008036EB">
              <w:rPr>
                <w:b/>
                <w:bCs/>
              </w:rPr>
              <w:t>правохранительная</w:t>
            </w:r>
            <w:proofErr w:type="spellEnd"/>
            <w:r w:rsidRPr="008036EB">
              <w:rPr>
                <w:b/>
                <w:bCs/>
              </w:rPr>
              <w:t xml:space="preserve"> деятельность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717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100,0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 xml:space="preserve">Защита населения и территории </w:t>
            </w:r>
            <w:proofErr w:type="spellStart"/>
            <w:r w:rsidRPr="008036EB">
              <w:rPr>
                <w:b/>
                <w:bCs/>
              </w:rPr>
              <w:t>отчрезвычайных</w:t>
            </w:r>
            <w:proofErr w:type="spellEnd"/>
            <w:r w:rsidRPr="008036EB">
              <w:rPr>
                <w:b/>
                <w:bCs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717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100,0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lastRenderedPageBreak/>
              <w:t>Муниципальная программа «Безопасность в Сорочинском городском округе Оренбургской области на 2014-2020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717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10 0 00 00000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100,0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«Обеспечение безопасности людей на водных объектах и во время паводка на территории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2015-2020»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717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 xml:space="preserve"> 10 5 00 00000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Основное мероприятие «Проведение мероприятий по снижению рисков возникновения чрезвычайных ситуаций, вызванных авариями гидротехнических сооружений»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717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10 5 02 00000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Организация и проведение мероприятий в области безопасности на водных объектах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717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10 5 02 70300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717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10 5 02 70300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240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>Национальная экономика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717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726267" w:rsidP="0020170D">
            <w:pPr>
              <w:spacing w:line="12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3113,1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4513,1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3113,1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717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726267" w:rsidP="0020170D">
            <w:pPr>
              <w:spacing w:line="12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3113,1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4513,1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3113,1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 xml:space="preserve">Муниципальная программа «Управление муниципальными финансами и муниципальным долгом </w:t>
            </w:r>
            <w:proofErr w:type="spellStart"/>
            <w:r w:rsidRPr="008036EB">
              <w:rPr>
                <w:b/>
                <w:bCs/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b/>
                <w:bCs/>
                <w:i/>
                <w:iCs/>
                <w:u w:val="single"/>
              </w:rPr>
              <w:t xml:space="preserve"> городского округа Оренбургской области на 2016 - 2020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717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22 0 00 00000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25,0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«Повышение эффективности бюджетных расходов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2016 - 2020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717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22 3 00 00000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25,0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Основное мероприятие «Повышение качества управления муниципальными финансами»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717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22 3 01 00000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25,0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 xml:space="preserve">Осуществление мероприятий </w:t>
            </w:r>
            <w:r w:rsidRPr="008036EB">
              <w:lastRenderedPageBreak/>
              <w:t>по повышению эффективности бюджетных расходов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lastRenderedPageBreak/>
              <w:t>717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22 3 01 70340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25,0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717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22 3 01 70340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120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15,8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15,8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15,8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717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22 3 01 70340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240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9,2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9,2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9,2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>Муниципальная программа «Развитие жилищного строительства в Сорочинском городском округе Оренбургской области на 2014-2020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717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23 0 00 00000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726267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308</w:t>
            </w:r>
            <w:r w:rsidR="0020170D" w:rsidRPr="008036EB">
              <w:rPr>
                <w:b/>
                <w:bCs/>
                <w:i/>
                <w:iCs/>
              </w:rPr>
              <w:t>8,1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4488,1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3088,1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Основное мероприятие «Обеспечение реализации программы в рамках муниципальной программы «Развитие жилищного строительства в Сорочинском городском округе Оренбургской области на 2014 - 2020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717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23 0 01 00000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2538,1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2538,1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2538,1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Центральный аппарат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717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23 0 01 00020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2538,1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2538,1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2538,1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717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23 0 01 00020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120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2538,1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2538,1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2538,1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«Развитие системы </w:t>
            </w:r>
            <w:proofErr w:type="spellStart"/>
            <w:r w:rsidRPr="008036EB">
              <w:rPr>
                <w:i/>
                <w:iCs/>
                <w:u w:val="single"/>
              </w:rPr>
              <w:t>градорегулирования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2014-2020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717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23 1 00 00000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5C2423" w:rsidP="0020170D">
            <w:pPr>
              <w:spacing w:line="12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550,0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1950,0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550,0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Основное мероприятие «Обеспечение градостроительной деятельности»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717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23 1 01 00000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5C2423" w:rsidP="0020170D">
            <w:pPr>
              <w:spacing w:line="12" w:lineRule="atLeast"/>
              <w:jc w:val="center"/>
            </w:pPr>
            <w:r>
              <w:t>550,0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1950,0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550,0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Бюджетные инвестиции в объекты муниципальной собственности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717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23 1 01 40020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350,0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1900,0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500,0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Бюджетные инвестиции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717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23 1 01 40020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410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350,0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1900,0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500,0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Проведение мероприятий в области строительства, архитектуры и градостроительства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717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23 1 01 70180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5C2423" w:rsidP="0020170D">
            <w:pPr>
              <w:spacing w:line="12" w:lineRule="atLeast"/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50,0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50,0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 xml:space="preserve"> Иные закупки товаров, работ и услуг для обеспечения государственных </w:t>
            </w:r>
            <w:r w:rsidRPr="008036EB">
              <w:lastRenderedPageBreak/>
              <w:t>(муниципальных) нужд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lastRenderedPageBreak/>
              <w:t>717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23 1 01 70180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240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5C2423" w:rsidP="0020170D">
            <w:pPr>
              <w:spacing w:line="12" w:lineRule="atLeast"/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50,0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50,0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717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946EE6" w:rsidP="0020170D">
            <w:pPr>
              <w:spacing w:line="12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5612</w:t>
            </w:r>
            <w:r w:rsidR="0020170D" w:rsidRPr="008036EB">
              <w:rPr>
                <w:b/>
                <w:bCs/>
              </w:rPr>
              <w:t>6,1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3074,1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1000,0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>Жилищное хозяйство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717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54676,1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>Муниципальная программа «Развитие жилищного строительства в Сорочинском городском округе Оренбургской области на 2014-2020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717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23 0 00 00000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54676,1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«Переселение граждан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из аварийного жилищного фонда на 2014-2017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717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23 3 00 00000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54676,1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Основное мероприятие "Переселение граждан из аварийного жилищного фонда"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717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23 3 01 00000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54376,1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717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23 3 01 09502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30105,1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Бюджетные инвестиции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717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23 3 01 09502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410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30105,1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717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23 3 01 09602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22471,0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Бюджетные инвестиции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717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23 3 01 09602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410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22471,0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717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23 3 01 S9602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1800,0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Бюджетные инвестиции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717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23 3 01 S9602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410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1800,0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Основное мероприятие «Осуществление технического обследования аварийного жилья, содержание инженерных сетей, снос и снятие с учета аварийных зданий и сооружений»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717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23 3 02 00000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 xml:space="preserve">Техническое обследование аварийных домов, оценка </w:t>
            </w:r>
            <w:r w:rsidRPr="008036EB">
              <w:lastRenderedPageBreak/>
              <w:t>аварийного жилья, снятие с учета зданий, сооружений (списание), снос аварийных домов, расходы по содержанию муниципального аварийного жилья (инженерные сети)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lastRenderedPageBreak/>
              <w:t>717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23 3 02 70210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717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23 3 02 70210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240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>Коммунальное хозяйство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717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946EE6" w:rsidP="0020170D">
            <w:pPr>
              <w:spacing w:line="12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3074,1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1000,0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 xml:space="preserve">Муниципальная программа «Развитие сельского хозяйства </w:t>
            </w:r>
            <w:proofErr w:type="spellStart"/>
            <w:r w:rsidRPr="008036EB">
              <w:rPr>
                <w:b/>
                <w:bCs/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b/>
                <w:bCs/>
                <w:i/>
                <w:iCs/>
                <w:u w:val="single"/>
              </w:rPr>
              <w:t xml:space="preserve"> городского округа Оренбургской области на 2016 – 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717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18 0 00 00000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2074,1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«Устойчивое развитие сельских территорий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2016 – 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717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18 3 00 00000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2074,1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 xml:space="preserve">Основное мероприятие «Обустройство сельских населенных пунктов </w:t>
            </w:r>
            <w:proofErr w:type="spellStart"/>
            <w:r w:rsidRPr="008036EB">
              <w:t>Сорочинского</w:t>
            </w:r>
            <w:proofErr w:type="spellEnd"/>
            <w:r w:rsidRPr="008036EB">
              <w:t xml:space="preserve"> городского округа объектами социальной и инженерной инфраструктуры»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717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18 3 01 00000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2074,1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Бюджетные инвестиции в объекты муниципальной собственности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717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18 3 01 40020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2074,1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Бюджетные инвестиции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717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18 3 01 40020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410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2074,1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>Муниципальная программа «Развитие жилищного строительства в Сорочинском городском округе Оренбургской области на 2014-2020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717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23 0 00 00000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946EE6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1450,0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1000,0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1000,0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>Подпрограмма «Комплексное освоение и развитие территорий в целях жилищного строительства в Сорочинском городском округе на 2014-2020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717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23 2 00 00000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946EE6" w:rsidP="0020170D">
            <w:pPr>
              <w:spacing w:line="12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1450,0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1000,0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 xml:space="preserve">Основное мероприятие «Развитие территорий городского округа в целях </w:t>
            </w:r>
            <w:r w:rsidRPr="008036EB">
              <w:lastRenderedPageBreak/>
              <w:t>жилищного строительства»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lastRenderedPageBreak/>
              <w:t>717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23 2 01 00000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946EE6" w:rsidP="0020170D">
            <w:pPr>
              <w:spacing w:line="12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1450,0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1000,0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lastRenderedPageBreak/>
              <w:t>Бюджетные инвестиции в объекты муниципальной собственности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717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23 2 01 40020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946EE6" w:rsidP="0020170D">
            <w:pPr>
              <w:spacing w:line="12" w:lineRule="atLeast"/>
              <w:jc w:val="center"/>
            </w:pPr>
            <w:r>
              <w:t>1450,0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1000,0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Бюджетные инвестиции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717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23 2 01 40020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410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946EE6" w:rsidP="0020170D">
            <w:pPr>
              <w:spacing w:line="12" w:lineRule="atLeast"/>
              <w:jc w:val="center"/>
            </w:pPr>
            <w:r>
              <w:t>1450,0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1000,0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 xml:space="preserve">9. Управление жилищно-коммунального хозяйства администрации </w:t>
            </w:r>
            <w:proofErr w:type="spellStart"/>
            <w:r w:rsidRPr="008036EB">
              <w:rPr>
                <w:b/>
                <w:bCs/>
                <w:i/>
                <w:iCs/>
              </w:rPr>
              <w:t>Сорочинского</w:t>
            </w:r>
            <w:proofErr w:type="spellEnd"/>
            <w:r w:rsidRPr="008036EB">
              <w:rPr>
                <w:b/>
                <w:bCs/>
                <w:i/>
                <w:iCs/>
              </w:rPr>
              <w:t xml:space="preserve"> городского округа Оренбургской области 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133337,8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62889,0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62651,1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120,0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120,0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120,0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 xml:space="preserve">Защита населения и территории </w:t>
            </w:r>
            <w:proofErr w:type="spellStart"/>
            <w:r w:rsidRPr="008036EB">
              <w:rPr>
                <w:b/>
                <w:bCs/>
              </w:rPr>
              <w:t>отчрезвычайных</w:t>
            </w:r>
            <w:proofErr w:type="spellEnd"/>
            <w:r w:rsidRPr="008036EB">
              <w:rPr>
                <w:b/>
                <w:bCs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120,0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120,0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120,0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>Муниципальная программа «Безопасность в Сорочинском городском округе Оренбургской области на 2014-2020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10 0 00 00000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120,0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120,0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120,0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"Укрепление пожарной безопасности на территории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2014 - 2020 годы"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10 2 00 00000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120,0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120,0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120,0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Основное мероприятие "Обеспечение пожарной безопасности на территории городского округа"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10 2 03 00000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120,0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120,0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120,0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Повышение и укрепление безопасности объектов муниципальной собственности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10 2 03 70060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120,0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120,0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120,0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10 2 03 70060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240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120,0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120,0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120,0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>Национальная экономика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83279,1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35548,9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36661,8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 xml:space="preserve">Сельское хозяйство и рыболовство 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05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80,3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200,7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200,7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 xml:space="preserve">Муниципальная программа «Развитие жилищно-коммунального хозяйства в Сорочинском городском </w:t>
            </w:r>
            <w:r w:rsidRPr="008036EB">
              <w:rPr>
                <w:b/>
                <w:bCs/>
                <w:i/>
                <w:iCs/>
                <w:u w:val="single"/>
              </w:rPr>
              <w:lastRenderedPageBreak/>
              <w:t>округе Оренбургской области на 2014-2020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lastRenderedPageBreak/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05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05 0 00 00000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80,3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200,7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200,7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lastRenderedPageBreak/>
              <w:t xml:space="preserve">Подпрограмма «Благоустройство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2014 – 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05 1 00 00000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80,3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200,7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200,7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Основное мероприятие «Выполнение отдельных государственных полномочий по отлову и содержанию безнадзорных животных»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05 1 02 00000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80,3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200,7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200,7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Осуществление отдельных государственных полномочий по отлову и содержанию безнадзорных животных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05 1 02 80800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80,3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200,7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200,7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05 1 02 80800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240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80,3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200,7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200,7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>Транспорт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08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500,0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500,0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200,0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>Муниципальная программа «Развитие и функционирование дорожно-транспортной сети в Сорочинском городском округе Оренбургской области на 2014-2020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08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24 0 00 00000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500,0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500,0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200,0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«Транспортное обслуживание населения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2015-2020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08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24 3 00 00000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500,0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500,0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200,0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Основное мероприятие «Обеспечение осуществления регулярных перевозок по регулируемым тарифам»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08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24 3 02 00000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500,0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500,0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200,0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Осуществление регулярных перевозок по регулируемым тарифам на территории городского округа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08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24 3 02 70380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500,0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500,0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200,0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08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24 3 02 70380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240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500,0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500,0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200,0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 xml:space="preserve">Дорожное хозяйство </w:t>
            </w:r>
            <w:r w:rsidRPr="008036EB">
              <w:rPr>
                <w:b/>
                <w:bCs/>
              </w:rPr>
              <w:lastRenderedPageBreak/>
              <w:t>(дорожные фонды)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lastRenderedPageBreak/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82698,8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34848,2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36261,1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lastRenderedPageBreak/>
              <w:t>Муниципальная программа «Развитие жилищно-коммунального хозяйства в Сорочинском городском округе Оренбургской области на 2014-2020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05 0 00 00000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12500,0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12400,0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12400,0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«Благоустройство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2014 – 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05 1 00 00000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12500,0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12400,0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12400,0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Основное мероприятие «Обеспечение реализации мероприятий по благоустройству городского округа»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05 1 01 00000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12500,0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12400,0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12400,0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Содержание дорог общего пользования населенных пунктов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05 1 01 20030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12500,0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12400,0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12400,0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05 1 01 20030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240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12500,0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12400,0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12400,0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>Муниципальная программа «Безопасность в Сорочинском городском округе Оренбургской области на 2014-2020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10 0 00 00000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1700,0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1600,0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1600,0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>Подпрограмма «Повышение безопасности дорожного движения в Сорочинском городском округе на 2014-2020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10 1 00 00000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1700,0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1600,0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1600,0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Основное мероприятие «Проведение мероприятий по повышению безопасности дорожного движения»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10 1 01 00000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1700,0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1600,0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1600,0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Организация и проведение мероприятий в области безопасности дорожного движения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10 1 01 70050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1700,0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1600,0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1600,0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10 1 01 70050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240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1700,0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1600,0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1600,0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 xml:space="preserve">Муниципальная программа «Развитие и функционирование дорожно-транспортной </w:t>
            </w:r>
            <w:r w:rsidRPr="008036EB">
              <w:rPr>
                <w:b/>
                <w:bCs/>
                <w:i/>
                <w:iCs/>
                <w:u w:val="single"/>
              </w:rPr>
              <w:lastRenderedPageBreak/>
              <w:t>сети в Сорочинском городском округе Оренбургской области на 2014-2020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lastRenderedPageBreak/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24 0 00 00000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68498,8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20848,2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22261,1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lastRenderedPageBreak/>
              <w:t xml:space="preserve">Подпрограмма «Капитальный и текущий ремонт улично-дорожной сети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2014-2020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24 1 00 00000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68348,8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20698,2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22111,1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Основное мероприятие «Капитальный ремонт, ремонт и содержание автомобильных дорог общего пользования населенных пунктов»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24 1 01 00000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24029,1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20698,2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22111,1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Ремонт дорог общего пользования населенных пунктов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24 1 01 70220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9000,8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7865,8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9205,4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24 1 01 70220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240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9000,8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7865,8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9205,4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Капитальный ремонт и ремонт автомобильных дорог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24 1 01 S0410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15028,3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12832,4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12905,7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24 1 01 S0410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240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15028,3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12832,4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12905,7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Основное мероприятие "Реконструкция автомобильной дороги"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24 1 03 00000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44319,7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Капитальные вложения в объекты муниципальной собственности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24 1 03 S0010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43669,7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Бюджетные инвестиции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24 1 03 S0010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410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43669,7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Бюджетные инвестиции в объекты муниципальной собственности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24 1 03 40020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650,0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Бюджетные инвестиции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24 1 03 40020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410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650,0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«Капитальный и текущий ремонт дворовых территорий многоквартирных домов, проездов к дворовым территориям многоквартирных домов </w:t>
            </w:r>
            <w:proofErr w:type="spellStart"/>
            <w:r w:rsidRPr="008036EB">
              <w:rPr>
                <w:i/>
                <w:iCs/>
                <w:u w:val="single"/>
              </w:rPr>
              <w:lastRenderedPageBreak/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2014 - 2020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lastRenderedPageBreak/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24 2 00 00000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150,0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150,0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150,0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lastRenderedPageBreak/>
              <w:t>Основное мероприятие «Ремонт дворовых территорий многоквартирных домов, проездов к дворовым территориям многоквартирных домов»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24 2 01 00000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150,0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150,0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150,0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Капитальный и текущий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24 2 01 70230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150,0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150,0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150,0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24 2 01 70230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240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150,0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150,0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150,0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49938,7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27220,1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25869,3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>Жилищное хозяйство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275,0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275,0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275,0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>Муниципальная программа «Развитие жилищного строительства в Сорочинском городском округе Оренбургской области на 2014-2020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23 0 00 00000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275,0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275,0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275,0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>Подпрограмма «Реконструкция, модернизация, капитальный ремонт и содержание муниципального жилищного фонда в Сорочинском городском округе на 2014 – 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23 4 00 00000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275,0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275,0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275,0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Основное мероприятие «Содержание, реконструкция и капитальный ремонт муниципального жилищного фонда»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23 4 01 00000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275,0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275,0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275,0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Капитальный ремонт и содержание муниципального жилищного фонда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23 4 01 70190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275,0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275,0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275,0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 xml:space="preserve"> Иные закупки товаров, работ и услуг для обеспечения государственных </w:t>
            </w:r>
            <w:r w:rsidRPr="008036EB">
              <w:lastRenderedPageBreak/>
              <w:t>(муниципальных) нужд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lastRenderedPageBreak/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23 4 01 70190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240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275,0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275,0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275,0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lastRenderedPageBreak/>
              <w:t>Коммунальное хозяйство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8616,5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3250,0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2850,0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>Муниципальная программа «Развитие жилищно-коммунального хозяйства в Сорочинском городском округе Оренбургской области на 2014-2020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05 0 00 00000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7603,4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2450,0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2450,0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«Модернизация объектов коммунальной инфраструктуры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2014-2020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05 2 00 00000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7203,4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2050,0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2050,0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Основное мероприятие «Строительство (реконструкция) объектов коммунальной инфраструктуры в сферах теплоснабжения, водоснабжения, водоотведения»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05 2 01 00000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3D273D" w:rsidP="0020170D">
            <w:pPr>
              <w:spacing w:line="12" w:lineRule="atLeast"/>
              <w:jc w:val="center"/>
            </w:pPr>
            <w:r>
              <w:t>6803,4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1500,0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1500,0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Бюджетные инвестиции в объекты муниципальной собственности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05 2 01 40020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3D273D" w:rsidP="0020170D">
            <w:pPr>
              <w:spacing w:line="12" w:lineRule="atLeast"/>
              <w:jc w:val="center"/>
            </w:pPr>
            <w:r>
              <w:t>60</w:t>
            </w:r>
            <w:r w:rsidR="0020170D" w:rsidRPr="008036EB">
              <w:t>35,4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1500,0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1500,0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Бюджетные инвестиции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05 2 01 40020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410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3D273D" w:rsidP="0020170D">
            <w:pPr>
              <w:spacing w:line="12" w:lineRule="atLeast"/>
              <w:jc w:val="center"/>
            </w:pPr>
            <w:r>
              <w:t>60</w:t>
            </w:r>
            <w:r w:rsidR="0020170D" w:rsidRPr="008036EB">
              <w:t>35,4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1500,0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1500,0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proofErr w:type="spellStart"/>
            <w:r w:rsidRPr="008036EB">
              <w:t>Софинансирование</w:t>
            </w:r>
            <w:proofErr w:type="spellEnd"/>
            <w:r w:rsidRPr="008036EB">
              <w:t xml:space="preserve"> капитальных вложений в объекты муниципальной собственности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05 2 01 80010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768,0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Бюджетные инвестиции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05 2 01 80010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410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768,0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Основное мероприятие "Капитальный ремонт, ремонт и текущее содержание объектов коммунальной инфраструктуры в сферах теплоснабжения, водоснабжения, водоотведения"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05 2 03 00000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3032DE" w:rsidP="0020170D">
            <w:pPr>
              <w:spacing w:line="12" w:lineRule="atLeast"/>
              <w:jc w:val="center"/>
            </w:pPr>
            <w:r>
              <w:t>400,0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550,0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550,0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Капитальный ремонт, ремонт и текущее содержание коммунальных инженерных сетей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05 2 03 70360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3032DE" w:rsidP="0020170D">
            <w:pPr>
              <w:spacing w:line="12" w:lineRule="atLeast"/>
              <w:jc w:val="center"/>
            </w:pPr>
            <w:r>
              <w:t>400,0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550,0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550,0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05 2 03 70360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240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3032DE" w:rsidP="0020170D">
            <w:pPr>
              <w:spacing w:line="12" w:lineRule="atLeast"/>
              <w:jc w:val="center"/>
            </w:pPr>
            <w:r>
              <w:t>400,0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550,0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550,0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«Вода питьевая на 2014-2020 годы </w:t>
            </w:r>
            <w:r w:rsidRPr="008036EB">
              <w:rPr>
                <w:i/>
                <w:iCs/>
                <w:u w:val="single"/>
              </w:rPr>
              <w:lastRenderedPageBreak/>
              <w:t xml:space="preserve">для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lastRenderedPageBreak/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05 3 00 00000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400,0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400,0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400,0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lastRenderedPageBreak/>
              <w:t>Основное мероприятие «Строительство, ремонт и содержание водяных скважин»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05 3 01 00000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400,0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400,0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400,0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Мероприятия по улучшению качества воды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05 3 01 70320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400,0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400,0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400,0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05 3 01 70320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240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400,0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400,0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400,0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>Муниципальная программа «Безопасность в Сорочинском городском округе Оренбургской области на 2014-2020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10 0 00 00000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800,0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800,0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400,0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«Укрепление пожарной безопасности на территории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2014-2020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10 2 00 00000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800,0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800,0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400,0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Основное мероприятие «Обеспечение пожарной безопасности на территории городского округа»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10 2 03 00000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800,0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800,0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400,0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Повышение и укрепление безопасности объектов муниципальной собственности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10 2 03 70060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800,0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800,0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400,0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10 2 03 70060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240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800,0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800,0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400,0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rPr>
                <w:b/>
                <w:i/>
                <w:u w:val="single"/>
              </w:rPr>
            </w:pPr>
            <w:r w:rsidRPr="008036EB">
              <w:rPr>
                <w:b/>
                <w:i/>
                <w:u w:val="single"/>
              </w:rPr>
              <w:t>Непрограммные расходы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i/>
              </w:rPr>
            </w:pPr>
            <w:r w:rsidRPr="008036EB">
              <w:rPr>
                <w:b/>
                <w:i/>
              </w:rPr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i/>
              </w:rPr>
            </w:pPr>
            <w:r w:rsidRPr="008036EB">
              <w:rPr>
                <w:b/>
                <w:i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i/>
              </w:rPr>
            </w:pPr>
            <w:r w:rsidRPr="008036EB">
              <w:rPr>
                <w:b/>
                <w:i/>
              </w:rPr>
              <w:t>02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i/>
              </w:rPr>
            </w:pPr>
            <w:r w:rsidRPr="008036EB">
              <w:rPr>
                <w:b/>
                <w:i/>
              </w:rPr>
              <w:t>71 0 00 00000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i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i/>
              </w:rPr>
            </w:pPr>
            <w:r w:rsidRPr="008036EB">
              <w:rPr>
                <w:b/>
                <w:i/>
              </w:rPr>
              <w:t>213,1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i/>
              </w:rPr>
            </w:pPr>
            <w:r w:rsidRPr="008036EB">
              <w:rPr>
                <w:b/>
                <w:i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i/>
              </w:rPr>
            </w:pPr>
            <w:r w:rsidRPr="008036EB">
              <w:rPr>
                <w:b/>
                <w:i/>
              </w:rPr>
              <w:t>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 xml:space="preserve">Резервный фонд администрации </w:t>
            </w:r>
            <w:proofErr w:type="spellStart"/>
            <w:r w:rsidRPr="008036EB">
              <w:t>Сорочинского</w:t>
            </w:r>
            <w:proofErr w:type="spellEnd"/>
            <w:r w:rsidRPr="008036EB">
              <w:t xml:space="preserve"> городского округа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71 0 00 00110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24,2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71 0 00 00110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240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24,2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Резервный фонд по чрезвычайным ситуациям муниципального образования Сорочинский городской округ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71 0 00 00120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188,9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 xml:space="preserve">Иные закупки товаров, работ </w:t>
            </w:r>
            <w:r w:rsidRPr="008036EB"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lastRenderedPageBreak/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71 0 00 00120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240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188,9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lastRenderedPageBreak/>
              <w:t>Благоустройство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34055,6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20875,5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19924,7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>Муниципальная программа «Развитие жилищно-коммунального хозяйства в Сорочинском городском округе Оренбургской области на 2014-2020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05 0 00 00000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33355,6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20625,5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19674,7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«Благоустройство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2014 – 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05 1 00 00000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27138,4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20625,5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19674,7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Основное мероприятие «Обеспечение реализации мероприятий по благоустройству городского округа»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05 1 01 00000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27138,4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20625,5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19674,7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Уличное освещение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05 1 01 20010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18632,0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14742,5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13791,7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05 1 01 20010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240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18632,0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14742,5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13791,7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Озеленение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05 1 01 20020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1989,0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1989,0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1989,0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05 1 01 20020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240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1989,0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1989,0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1989,0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Проведение прочих мероприятий по благоустройству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05 1 01 20040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5267,4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3444,0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3444,0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05 1 01 20040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240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5267,4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3444,0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3444,0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Проведение мероприятий по содержанию и уходу за территориями кладбищ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05 1 01 20050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1250,0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450,0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450,0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05 1 01 20050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240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1250,0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450,0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450,0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rPr>
                <w:i/>
                <w:u w:val="single"/>
              </w:rPr>
            </w:pPr>
            <w:r w:rsidRPr="008036EB">
              <w:rPr>
                <w:i/>
                <w:u w:val="single"/>
              </w:rPr>
              <w:t xml:space="preserve">Подпрограмма "Формирование комфортной городской среды </w:t>
            </w:r>
            <w:proofErr w:type="spellStart"/>
            <w:r w:rsidRPr="008036EB">
              <w:rPr>
                <w:i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u w:val="single"/>
              </w:rPr>
              <w:t xml:space="preserve"> городского </w:t>
            </w:r>
            <w:r w:rsidRPr="008036EB">
              <w:rPr>
                <w:i/>
                <w:u w:val="single"/>
              </w:rPr>
              <w:lastRenderedPageBreak/>
              <w:t>округа на 2017 год"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</w:rPr>
            </w:pPr>
            <w:r w:rsidRPr="008036EB">
              <w:rPr>
                <w:i/>
              </w:rPr>
              <w:lastRenderedPageBreak/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</w:rPr>
            </w:pPr>
            <w:r w:rsidRPr="008036EB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</w:rPr>
            </w:pPr>
            <w:r w:rsidRPr="008036EB">
              <w:rPr>
                <w:i/>
              </w:rPr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</w:rPr>
            </w:pPr>
            <w:r w:rsidRPr="008036EB">
              <w:rPr>
                <w:i/>
              </w:rPr>
              <w:t>05 4 00 00000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</w:rPr>
            </w:pPr>
            <w:r w:rsidRPr="008036EB">
              <w:rPr>
                <w:i/>
              </w:rPr>
              <w:t>6217,2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</w:rPr>
            </w:pPr>
            <w:r w:rsidRPr="008036EB">
              <w:rPr>
                <w:i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</w:rPr>
            </w:pPr>
            <w:r w:rsidRPr="008036EB">
              <w:rPr>
                <w:i/>
              </w:rPr>
              <w:t>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lastRenderedPageBreak/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05 4 01 00000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6217,2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 xml:space="preserve">Реализация дизайн-проектов благоустройства дворовых территорий многоквартирных домов                                                                                                                                                                               </w:t>
            </w:r>
            <w:r w:rsidRPr="008036EB">
              <w:tab/>
            </w:r>
            <w:r w:rsidRPr="008036EB">
              <w:tab/>
            </w:r>
            <w:r w:rsidRPr="008036EB">
              <w:tab/>
            </w:r>
            <w:r w:rsidRPr="008036EB">
              <w:tab/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 xml:space="preserve">05 4 01 </w:t>
            </w:r>
            <w:r w:rsidRPr="008036EB">
              <w:rPr>
                <w:lang w:val="en-US"/>
              </w:rPr>
              <w:t>L</w:t>
            </w:r>
            <w:r w:rsidRPr="008036EB">
              <w:t>5550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6217,2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 xml:space="preserve">05 4 01 </w:t>
            </w:r>
            <w:r w:rsidRPr="008036EB">
              <w:rPr>
                <w:lang w:val="en-US"/>
              </w:rPr>
              <w:t>L</w:t>
            </w:r>
            <w:r w:rsidRPr="008036EB">
              <w:t>5550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240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6217,2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>Муниципальная программа «</w:t>
            </w:r>
            <w:proofErr w:type="spellStart"/>
            <w:r w:rsidRPr="008036EB">
              <w:rPr>
                <w:b/>
                <w:bCs/>
                <w:i/>
                <w:iCs/>
                <w:u w:val="single"/>
              </w:rPr>
              <w:t>Энергоэффективность</w:t>
            </w:r>
            <w:proofErr w:type="spellEnd"/>
            <w:r w:rsidRPr="008036EB">
              <w:rPr>
                <w:b/>
                <w:bCs/>
                <w:i/>
                <w:iCs/>
                <w:u w:val="single"/>
              </w:rPr>
              <w:t xml:space="preserve"> и развитие энергетики в Сорочинском городском округе Оренбургской области на 2014-2020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30 0 00 00000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700,0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250,0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250,0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«Энергосбережение и повышение </w:t>
            </w:r>
            <w:proofErr w:type="spellStart"/>
            <w:r w:rsidRPr="008036EB">
              <w:rPr>
                <w:i/>
                <w:iCs/>
                <w:u w:val="single"/>
              </w:rPr>
              <w:t>энергоэффективности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в Сорочинском городском округе на 2014-2020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30 1 02 00000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250,0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250,0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 xml:space="preserve">Основное мероприятие «Осуществление технических мер по энергосбережению и повышению </w:t>
            </w:r>
            <w:proofErr w:type="spellStart"/>
            <w:r w:rsidRPr="008036EB">
              <w:t>энергоэффективности</w:t>
            </w:r>
            <w:proofErr w:type="spellEnd"/>
            <w:r w:rsidRPr="008036EB">
              <w:t>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30 1 02 00000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250,0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250,0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Проведение мероприятий, направленных на энергосбережение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30 1 02 70240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250,0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250,0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30 1 02 70240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240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250,0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250,0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05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6991,6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2819,6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2819,6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>Муниципальная программа «Развитие жилищно-коммунального хозяйства в Сорочинском городском округе Оренбургской области на 2014-2020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05 0 00 00000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6966,6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2794,6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2794,6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 xml:space="preserve">Основное мероприятие «Обеспечение реализации </w:t>
            </w:r>
            <w:r w:rsidRPr="008036EB">
              <w:lastRenderedPageBreak/>
              <w:t>программы в рамках муниципальной программы «Развитие жилищно-коммунального хозяйства в Сорочинском городском округе Оренбургской области на 2014 - 2020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lastRenderedPageBreak/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05 0 01 00000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2825,6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2794,6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2794,6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lastRenderedPageBreak/>
              <w:t>Центральный аппарат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05 0 01 00020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2825,6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2794,6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2794,6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05 0 01 00020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120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2794,6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2794,6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2794,6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05 0 01 00020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240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31,0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i/>
                <w:u w:val="single"/>
              </w:rPr>
            </w:pPr>
            <w:r w:rsidRPr="008036EB">
              <w:rPr>
                <w:i/>
                <w:u w:val="single"/>
              </w:rPr>
              <w:t xml:space="preserve">Подпрограмма "Благоустройство </w:t>
            </w:r>
            <w:proofErr w:type="spellStart"/>
            <w:r w:rsidRPr="008036EB">
              <w:rPr>
                <w:i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u w:val="single"/>
              </w:rPr>
              <w:t xml:space="preserve"> городского округа на 2014-2020 годы"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</w:rPr>
            </w:pPr>
            <w:r w:rsidRPr="008036EB">
              <w:rPr>
                <w:i/>
              </w:rPr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</w:rPr>
            </w:pPr>
            <w:r w:rsidRPr="008036EB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</w:rPr>
            </w:pPr>
            <w:r w:rsidRPr="008036EB">
              <w:rPr>
                <w:i/>
              </w:rPr>
              <w:t>05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</w:rPr>
            </w:pPr>
            <w:r w:rsidRPr="008036EB">
              <w:rPr>
                <w:i/>
              </w:rPr>
              <w:t>05 1 00 00000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</w:rPr>
            </w:pPr>
            <w:r w:rsidRPr="008036EB">
              <w:rPr>
                <w:i/>
              </w:rPr>
              <w:t>4141,0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</w:rPr>
            </w:pPr>
            <w:r w:rsidRPr="008036EB">
              <w:rPr>
                <w:i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</w:rPr>
            </w:pPr>
            <w:r w:rsidRPr="008036EB">
              <w:rPr>
                <w:i/>
              </w:rPr>
              <w:t>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Основное мероприятие «Финансирование социально значимых мероприятий»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05 1 04 00000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4141,0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Финансирование социально значимых мероприятий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05 1 04 80060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4141,0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05 1 04 80060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240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4141,0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 xml:space="preserve">Муниципальная программа «Управление муниципальными финансами и муниципальным долгом </w:t>
            </w:r>
            <w:proofErr w:type="spellStart"/>
            <w:r w:rsidRPr="008036EB">
              <w:rPr>
                <w:b/>
                <w:bCs/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b/>
                <w:bCs/>
                <w:i/>
                <w:iCs/>
                <w:u w:val="single"/>
              </w:rPr>
              <w:t xml:space="preserve"> городского округа Оренбургской области на 2016 - 2020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22 0 00 00000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25,0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«Повышение эффективности бюджетных расходов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2016 - 2020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05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22 3 00 00000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25,0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Основное мероприятие «Повышение качества управления муниципальными финансами»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22 3 01 00000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25,0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Осуществление мероприятий по повышению эффективности бюджетных расходов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22 3 01 70340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25,0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22 3 01 70340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120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15,8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15,8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15,8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05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22 3 01 70340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240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9,2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9,2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9,2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 xml:space="preserve">10. Управление образования администрации </w:t>
            </w:r>
            <w:proofErr w:type="spellStart"/>
            <w:r w:rsidRPr="008036EB">
              <w:rPr>
                <w:b/>
                <w:bCs/>
                <w:i/>
                <w:iCs/>
              </w:rPr>
              <w:t>Сорочинского</w:t>
            </w:r>
            <w:proofErr w:type="spellEnd"/>
            <w:r w:rsidRPr="008036EB">
              <w:rPr>
                <w:b/>
                <w:bCs/>
                <w:i/>
                <w:iCs/>
              </w:rPr>
              <w:t xml:space="preserve"> городского округа Оренбургской области 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36175B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502956,7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489358,0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473974,0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>Образование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36175B" w:rsidP="0020170D">
            <w:pPr>
              <w:spacing w:line="12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481834,1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468235,4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452851,4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 xml:space="preserve">Дошкольное образование 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116883,5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130995,8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123271,8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>Муниципальная программа «Развитие системы образования в Сорочинском городском округе на 2014-2020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02 0 00 00000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114314,5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128324,5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120600,5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«Развитие дошкольного образования детей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2014 – 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02 1 00 00000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114314,5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128324,5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120600,5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Основное мероприятие «Предоставление дошкольного образования детей»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02 1 01 00000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114314,5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128324,5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120600,5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Предоставление дошкольного образования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02 1 01 60030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46288,9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60298,9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52574,9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02 1 01 60030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610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35237,7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53430,2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45706,2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Субсидии автономным учреждениям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02 1 01 60030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620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11051,2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6868,7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6868,7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Организация питания в детских дошкольных образовательных учреждениях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02 1 01 60160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5709,1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5709,1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5709,1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02 1 01 60160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610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3983,9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4929,8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4929,8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Субсидии автономным учреждениям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02 1 01 60160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620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1725,2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779,3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779,3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</w:t>
            </w:r>
            <w:r w:rsidRPr="008036EB">
              <w:lastRenderedPageBreak/>
              <w:t>организациях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lastRenderedPageBreak/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02 1 01 80981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61860,9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61860,9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61860,9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lastRenderedPageBreak/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02 1 01 80981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610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42710,9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53880,8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53880,8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Субсидии автономным учреждениям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02 1 01 80981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620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19150,0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7980,1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7980,1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Осуществление переданных полномочий по воспитанию и обучению детей-инвалидов в образовательных организациях, реализующих программу дошкольного образования, а также предоставлению компенсации затрат родителей (законных представителей) на воспитание и обучение детей-инвалидов на дому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02 1 01 80260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455,6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455,6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455,6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02 1 01 80260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610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227,8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325,4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325,4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Субсидии автономным учреждениям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02 1 01 80260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620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227,8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130,2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130,2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>Муниципальная программа «Содействие занятости населения и улучшение условий   охраны труда в Сорочинском городском округе Оренбургской области на 2014-2020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07 0 00 00000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778,9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820,9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820,9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>Подпрограмма «Улучшение условий охраны труда в Сорочинском городском округе на 2014-2020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07 2 00 00000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778,9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820,9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820,9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Основное мероприятие «Обеспечение мер по улучшению условий охраны труда»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07 2 01 00000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778,9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820,9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820,9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Организация и проведение мероприятий в области охраны труда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07 2 01 70020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125,0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167,0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167,0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07 2 01 70020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610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125,0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141,0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141,0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Субсидии автономным учреждениям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07 2 01 70020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620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26,0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26,0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Проведение обязательных периодических медицинских осмотров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07 2 01 70030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653,9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653,9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653,9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07 2 01 70030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610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531,2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531,2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531,2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Субсидии автономным учреждениям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07 2 01 70030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620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122,7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122,7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122,7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lastRenderedPageBreak/>
              <w:t>Муниципальная программа «Безопасность в Сорочинском городском округе Оренбургской области на 2014-2020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10 0 00 00000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1509,2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1474,4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1474,4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«Укрепление пожарной безопасности на территории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2014-2020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10 2 00 00000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1509,2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1474,4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1474,4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Основное мероприятие «Обеспечение функционирования систем оповещения, систем автоматической пожарной сигнализации и противопожарного водоснабжения»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10 2 02 00000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1509,2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1474,4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1474,4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Повышение безопасности муниципальных учреждений культуры и образования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10 2 02 60070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1509,2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1474,4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1474,4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10 2 02 60070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610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1374,7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1370,0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1370,0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Субсидии автономным учреждениям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10 2 02 60070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620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134,5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104,4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104,4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>Муниципальная программа «</w:t>
            </w:r>
            <w:proofErr w:type="spellStart"/>
            <w:r w:rsidRPr="008036EB">
              <w:rPr>
                <w:b/>
                <w:bCs/>
                <w:i/>
                <w:iCs/>
                <w:u w:val="single"/>
              </w:rPr>
              <w:t>Энергоэффективность</w:t>
            </w:r>
            <w:proofErr w:type="spellEnd"/>
            <w:r w:rsidRPr="008036EB">
              <w:rPr>
                <w:b/>
                <w:bCs/>
                <w:i/>
                <w:iCs/>
                <w:u w:val="single"/>
              </w:rPr>
              <w:t xml:space="preserve"> и развитие энергетики в Сорочинском городском округе на 2014-2020 годы» 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30 0 00 00000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280,9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376,0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376,0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«Энергосбережение и повышение </w:t>
            </w:r>
            <w:proofErr w:type="spellStart"/>
            <w:r w:rsidRPr="008036EB">
              <w:rPr>
                <w:i/>
                <w:iCs/>
                <w:u w:val="single"/>
              </w:rPr>
              <w:t>энергоэффективности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в Сорочинском городском округе на 2014-2020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30 1 00 00000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280,9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376,0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376,0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 xml:space="preserve">Основное мероприятие «Осуществление технических мер по энергосбережению и повышению </w:t>
            </w:r>
            <w:proofErr w:type="spellStart"/>
            <w:r w:rsidRPr="008036EB">
              <w:t>энергоэффективности</w:t>
            </w:r>
            <w:proofErr w:type="spellEnd"/>
            <w:r w:rsidRPr="008036EB">
              <w:t>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30 1 02 70240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280,9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376,0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376,0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Проведение мероприятий, направленных на энергосбережение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30 1 02 70240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280,9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376,0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376,0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30 1 02 70240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610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273,7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371,0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371,0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Субсидии автономным учреждениям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30 1 02 70240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620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5,0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>Общее образование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F3E9F" w:rsidP="0020170D">
            <w:pPr>
              <w:spacing w:line="12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299896,1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279835,8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272533,8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 xml:space="preserve">Муниципальная программа </w:t>
            </w:r>
            <w:r w:rsidRPr="008036EB">
              <w:rPr>
                <w:b/>
                <w:bCs/>
                <w:i/>
                <w:iCs/>
                <w:u w:val="single"/>
              </w:rPr>
              <w:lastRenderedPageBreak/>
              <w:t>«Развитие системы образования в Сорочинском городском округе Оренбургской области на 2014-2020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lastRenderedPageBreak/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02 0 00 00000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412FE6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294907,4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274414,9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270319,7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lastRenderedPageBreak/>
              <w:t xml:space="preserve">Подпрограмма «Развитие общего образования детей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2014 – 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02 2 00 00000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D7259A" w:rsidP="0020170D">
            <w:pPr>
              <w:spacing w:line="12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294907,4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274414,9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270319,7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Основное мероприятие «Предоставление общего образования детей»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02 2 01 00000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D7259A" w:rsidP="0020170D">
            <w:pPr>
              <w:spacing w:line="12" w:lineRule="atLeast"/>
              <w:jc w:val="center"/>
            </w:pPr>
            <w:r>
              <w:t>282156,6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264512,9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260417,7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Предоставление начального общего, основного общего, среднего общего образования детей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02 2 01 60050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D7259A" w:rsidP="0020170D">
            <w:pPr>
              <w:spacing w:line="12" w:lineRule="atLeast"/>
              <w:jc w:val="center"/>
            </w:pPr>
            <w:r>
              <w:t>100278,2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84672,8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80577,6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02 2 01 60050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610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D7259A" w:rsidP="0020170D">
            <w:pPr>
              <w:spacing w:line="12" w:lineRule="atLeast"/>
              <w:jc w:val="center"/>
            </w:pPr>
            <w:r>
              <w:t>86800,7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72521,2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68426,0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Субсидии автономным учреждениям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02 2 01 60050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620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D7259A" w:rsidP="0020170D">
            <w:pPr>
              <w:spacing w:line="12" w:lineRule="atLeast"/>
              <w:jc w:val="center"/>
            </w:pPr>
            <w:r>
              <w:t>13477,5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12151,6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12151,6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Бюджетные инвестиции в объекты муниципальной собственности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02 2 01 40020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A64660" w:rsidP="0020170D">
            <w:pPr>
              <w:spacing w:line="12" w:lineRule="atLeast"/>
              <w:jc w:val="center"/>
            </w:pPr>
            <w:r>
              <w:t>2038,3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 xml:space="preserve">Бюджетные инвестиции 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02 2 01 40020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410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A64660" w:rsidP="0020170D">
            <w:pPr>
              <w:spacing w:line="12" w:lineRule="atLeast"/>
              <w:jc w:val="center"/>
            </w:pPr>
            <w:r>
              <w:t>2038,3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02 2 01 80982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177974,5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177974,5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177974,5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02 2 01 80982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610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135275,2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135275,2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135275,2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Субсидии автономным учреждениям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02 2 01 80982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620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42699,3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42699,3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42699,3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 xml:space="preserve">Осуществление переданных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</w:t>
            </w:r>
            <w:r w:rsidRPr="008036EB">
              <w:lastRenderedPageBreak/>
              <w:t>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lastRenderedPageBreak/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02 2 01 80270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1865,6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1865,6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1865,6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02 2 01 80270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630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1865,6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1865,6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1865,6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Основное мероприятие «Организация питания учащихся»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02 2 02 00000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9602,0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9602,0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9602,0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Организация питания учащихся в образовательных организациях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 2 02 S0170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9602,0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9602,0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9602,0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 2 02 S0170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610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6556,9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6556,9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6556,9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Субсидии автономным учреждениям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 2 02 S0170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620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3045,1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3045,1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3045,1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Основное мероприятие «Поощрение педагогических работников по итогам учебного года»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02 2 03 00000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300,0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Поощрение лучшего учителя по итогам года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02 2 03 60150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300,0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02 2 03 60150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610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300,0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Основное мероприятие «Создание в общеобразовательных организациях, расположенных в сельской местности, условий для занятия физической культурой и спортом»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02 2 07 00000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A64660" w:rsidP="0020170D">
            <w:pPr>
              <w:spacing w:line="12" w:lineRule="atLeast"/>
              <w:jc w:val="center"/>
            </w:pPr>
            <w:r>
              <w:t>2848,8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Проведение капитального ремонта в спортивных залах общеобразовательных организаций, расположенных в сельской местности, с целью создания условий для занятий физической культурой и спортом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 xml:space="preserve">02 2 07 </w:t>
            </w:r>
            <w:r w:rsidRPr="008036EB">
              <w:rPr>
                <w:lang w:val="en-US"/>
              </w:rPr>
              <w:t>L</w:t>
            </w:r>
            <w:r w:rsidRPr="008036EB">
              <w:t>0970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A64660" w:rsidP="0020170D">
            <w:pPr>
              <w:spacing w:line="12" w:lineRule="atLeast"/>
              <w:jc w:val="center"/>
            </w:pPr>
            <w:r>
              <w:t>2848,8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 xml:space="preserve">02 2 07 </w:t>
            </w:r>
            <w:r w:rsidRPr="008036EB">
              <w:rPr>
                <w:lang w:val="en-US"/>
              </w:rPr>
              <w:t>L</w:t>
            </w:r>
            <w:r w:rsidRPr="008036EB">
              <w:t>0970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610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A64660" w:rsidP="0020170D">
            <w:pPr>
              <w:spacing w:line="12" w:lineRule="atLeast"/>
              <w:jc w:val="center"/>
            </w:pPr>
            <w:r>
              <w:t>2848,8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 xml:space="preserve">Муниципальная программа «Содействие занятости </w:t>
            </w:r>
            <w:r w:rsidRPr="008036EB">
              <w:rPr>
                <w:b/>
                <w:bCs/>
                <w:i/>
                <w:iCs/>
                <w:u w:val="single"/>
              </w:rPr>
              <w:lastRenderedPageBreak/>
              <w:t>населения и улучшение условий   охраны труда в Сорочинском городском округе Оренбургской области на 2014-2020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lastRenderedPageBreak/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07 0 00 00000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1845,1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1845,1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1845,1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lastRenderedPageBreak/>
              <w:t>Подпрограмма «Улучшение условий охраны труда в Сорочинском городском округе на 2014-2020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07 2 00 00000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1845,1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1845,1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1845,1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Основное мероприятие «Обеспечение мер по улучшению условий охраны труда»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07 2 01 00000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1845,1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1845,1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1845,1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Организация и проведение мероприятий в области охраны труда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07 2 01 70020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321,4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321,4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321,4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07 2 01 70020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610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251,4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251,4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251,4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Субсидии автономным учреждениям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07 2 01 70020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620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Проведение обязательных периодических медицинских осмотров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07 2 01 70030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1523,7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1523,7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1523,7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07 2 01 70030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610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1300,5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1300,5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1300,5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Субсидии автономным учреждениям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07 2 01 70030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620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223,2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223,2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223,2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>Муниципальная программа «Безопасность в Сорочинском городском округе Оренбургской области на 2014-2020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10 0 00 00000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2586,1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3206,8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«Укрепление пожарной безопасности на территории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2014-2020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10 2 00 00000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2586,1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3206,8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Основное мероприятие «Обеспечение функционирования систем оповещения, систем автоматической пожарной сигнализации и противопожарного водоснабжения»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10 2 02 00000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2586,1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3206,8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Повышение безопасности муниципальных учреждений культуры и образования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10 2 02 60070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2586,1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3206,8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10 2 02 60070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610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2462,9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2995,4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 xml:space="preserve">Субсидии автономным </w:t>
            </w:r>
            <w:r w:rsidRPr="008036EB">
              <w:lastRenderedPageBreak/>
              <w:t>учреждениям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lastRenderedPageBreak/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10 2 02 60070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620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123,2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211,4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lastRenderedPageBreak/>
              <w:t>Муниципальная программа «</w:t>
            </w:r>
            <w:proofErr w:type="spellStart"/>
            <w:r w:rsidRPr="008036EB">
              <w:rPr>
                <w:b/>
                <w:bCs/>
                <w:i/>
                <w:iCs/>
                <w:u w:val="single"/>
              </w:rPr>
              <w:t>Энергоэффективность</w:t>
            </w:r>
            <w:proofErr w:type="spellEnd"/>
            <w:r w:rsidRPr="008036EB">
              <w:rPr>
                <w:b/>
                <w:bCs/>
                <w:i/>
                <w:iCs/>
                <w:u w:val="single"/>
              </w:rPr>
              <w:t xml:space="preserve"> и развитие энергетики в Сорочинском городском округе Оренбургской области на 2014-2020 годы» 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30 0 00 00000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557,5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369,0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369,0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«Энергосбережение и повышение </w:t>
            </w:r>
            <w:proofErr w:type="spellStart"/>
            <w:r w:rsidRPr="008036EB">
              <w:rPr>
                <w:i/>
                <w:iCs/>
                <w:u w:val="single"/>
              </w:rPr>
              <w:t>энергоэффективности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в Сорочинском городском округе на 2014-2020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30 1 00 00000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557,5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369,0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369,0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 xml:space="preserve">Основное мероприятие «Обеспечение организационных мер по энергосбережению и повышению </w:t>
            </w:r>
            <w:proofErr w:type="spellStart"/>
            <w:r w:rsidRPr="008036EB">
              <w:t>энергоэффективности</w:t>
            </w:r>
            <w:proofErr w:type="spellEnd"/>
            <w:r w:rsidRPr="008036EB">
              <w:t>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30 1 01 00000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10,5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Проведение мероприятий, направленных на энергосбережение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30 1 01 70240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10,5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30 1 01 70240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610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10,5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 xml:space="preserve">Основное мероприятие «Осуществление технических мер по энергосбережению и повышению </w:t>
            </w:r>
            <w:proofErr w:type="spellStart"/>
            <w:r w:rsidRPr="008036EB">
              <w:t>энергоэффективности</w:t>
            </w:r>
            <w:proofErr w:type="spellEnd"/>
            <w:r w:rsidRPr="008036EB">
              <w:t>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30 1 02 00000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557,0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358,5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358,5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Проведение мероприятий, направленных на энергосбережение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30 1 02 70240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557,0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358,5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358,5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30 1 02 70240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610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464,6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296,5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296,5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Субсидии автономным учреждениям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30 1 02 70240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620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92,4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62,0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62,0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5F0CA3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3</w:t>
            </w:r>
            <w:r w:rsidR="005F0CA3">
              <w:rPr>
                <w:b/>
                <w:bCs/>
              </w:rPr>
              <w:t>9</w:t>
            </w:r>
            <w:r w:rsidRPr="008036EB">
              <w:rPr>
                <w:b/>
                <w:bCs/>
              </w:rPr>
              <w:t>871,6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32254,9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32254,9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>Муниципальная программа «Развитие системы образования в Сорочинском городском округе Оренбургской области на 2014-2020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02 0 00 00000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934D97" w:rsidP="0020170D">
            <w:pPr>
              <w:spacing w:line="12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  <w:r w:rsidR="0020170D" w:rsidRPr="008036EB">
              <w:rPr>
                <w:b/>
                <w:bCs/>
              </w:rPr>
              <w:t>931,3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31726,0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31726,0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«Развитие системы дополнительного образования детей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2014 – 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02 3 00 00000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934D97" w:rsidP="0020170D">
            <w:pPr>
              <w:spacing w:line="12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38</w:t>
            </w:r>
            <w:r w:rsidR="0020170D" w:rsidRPr="008036EB">
              <w:rPr>
                <w:i/>
                <w:iCs/>
              </w:rPr>
              <w:t>931,3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31726,0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31726,0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 xml:space="preserve">Основное мероприятие </w:t>
            </w:r>
            <w:r w:rsidRPr="008036EB">
              <w:lastRenderedPageBreak/>
              <w:t>«Предоставление дополнительного образования детей»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lastRenderedPageBreak/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02 3 01 00000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934D97" w:rsidP="0020170D">
            <w:pPr>
              <w:spacing w:line="12" w:lineRule="atLeast"/>
              <w:jc w:val="center"/>
            </w:pPr>
            <w:r>
              <w:t>38</w:t>
            </w:r>
            <w:r w:rsidR="0020170D" w:rsidRPr="008036EB">
              <w:t>931,3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31726,0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31726,0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lastRenderedPageBreak/>
              <w:t>Предоставление дополнительного образования детям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02 3 01 60060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934D97" w:rsidP="0020170D">
            <w:pPr>
              <w:spacing w:line="12" w:lineRule="atLeast"/>
              <w:jc w:val="center"/>
            </w:pPr>
            <w:r>
              <w:t>38</w:t>
            </w:r>
            <w:r w:rsidR="0020170D" w:rsidRPr="008036EB">
              <w:t>931,3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31726,0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31726,0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02 3 01 60060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610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934D97">
            <w:pPr>
              <w:spacing w:line="12" w:lineRule="atLeast"/>
              <w:jc w:val="center"/>
            </w:pPr>
            <w:r w:rsidRPr="008036EB">
              <w:t>3</w:t>
            </w:r>
            <w:r w:rsidR="00934D97">
              <w:t>8</w:t>
            </w:r>
            <w:r w:rsidRPr="008036EB">
              <w:t>931,3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31726,0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31726,0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>Муниципальная программа «Содействие занятости населения и улучшение условий   охраны труда в Сорочинском городском округе Оренбургской области на 2014-2020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07 0 00 00000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176,0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176,0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176,0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>Подпрограмма «Улучшение условий охраны труда в Сорочинском городском округе на 2014-2020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07 2 00 00000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176,0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176,0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176,0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Основное мероприятие «Обеспечение мер по улучшению условий охраны труда»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07 2 01 00000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176,0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176,0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176,0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Проведение обязательных периодических медицинских осмотров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07 2 01 70030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176,0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176,0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176,0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07 2 01 70030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610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176,0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176,0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176,0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>Муниципальная программа «Безопасность в Сорочинском городском округе Оренбургской области на 2014-2020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10 0 00 00000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700,7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195,9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195,9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«Укрепление пожарной безопасности на территории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2014-2020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10 2 00 00000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700,7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195,9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195,9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Основное мероприятие «Обеспечение функционирования систем оповещения, систем автоматической пожарной сигнализации и противопожарного водоснабжения»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10 2 02 00000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700,7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195,9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195,9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Повышение безопасности муниципальных учреждений культуры и образования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10 2 02 60070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700,7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195,9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195,9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10 2 02 60070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610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700,7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195,9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195,9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lastRenderedPageBreak/>
              <w:t>Муниципальная программа «</w:t>
            </w:r>
            <w:proofErr w:type="spellStart"/>
            <w:r w:rsidRPr="008036EB">
              <w:rPr>
                <w:b/>
                <w:bCs/>
                <w:i/>
                <w:iCs/>
                <w:u w:val="single"/>
              </w:rPr>
              <w:t>Энергоэффективность</w:t>
            </w:r>
            <w:proofErr w:type="spellEnd"/>
            <w:r w:rsidRPr="008036EB">
              <w:rPr>
                <w:b/>
                <w:bCs/>
                <w:i/>
                <w:iCs/>
                <w:u w:val="single"/>
              </w:rPr>
              <w:t xml:space="preserve"> и развитие энергетики в Сорочинском городском округе Оренбургской области на 2014-2020 годы» 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30 0 00 00000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63,6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157,0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157,0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«Энергосбережение и повышение </w:t>
            </w:r>
            <w:proofErr w:type="spellStart"/>
            <w:r w:rsidRPr="008036EB">
              <w:rPr>
                <w:i/>
                <w:iCs/>
                <w:u w:val="single"/>
              </w:rPr>
              <w:t>энергоэффективности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в Сорочинском городском округе на 2014-2020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30 1 00 00000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63,6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157,0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157,0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 xml:space="preserve">Основное мероприятие «Осуществление технических мер по энергосбережению и повышению </w:t>
            </w:r>
            <w:proofErr w:type="spellStart"/>
            <w:r w:rsidRPr="008036EB">
              <w:t>энергоэффективности</w:t>
            </w:r>
            <w:proofErr w:type="spellEnd"/>
            <w:r w:rsidRPr="008036EB">
              <w:t>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30 1 02 00000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63,6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157,0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157,0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Проведение мероприятий, направленных на энергосбережение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30 1 02 70240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63,6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157,0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157,0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30 1 02 70240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610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63,6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157,0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157,0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25182,9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25148,9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24790,9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>Муниципальная программа «Развитие системы образования в Сорочинском городском округе Оренбургской области на 2014-2020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02 0 00 00000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24990,9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24990,9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24632,9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«Развитие дошкольного образования детей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2014 – 2020 годы» 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02 1 00 00000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Основное мероприятие «Предоставление дошкольного образования детей»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02 1 01 00000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02 1 01 60040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02 1 01 60040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240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«Развитие общего образования детей </w:t>
            </w:r>
            <w:proofErr w:type="spellStart"/>
            <w:r w:rsidRPr="008036EB">
              <w:rPr>
                <w:i/>
                <w:iCs/>
                <w:u w:val="single"/>
              </w:rPr>
              <w:lastRenderedPageBreak/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2014 – 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lastRenderedPageBreak/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02 2 00 00000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242,0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242,0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242,0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lastRenderedPageBreak/>
              <w:t>Основное мероприятие «Предоставление общего образования детей»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02 2 01 00000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242,0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242,0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242,0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02 2 01 60040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242,0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242,0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242,0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02 2 01 60040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240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242,0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242,0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242,0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«Развитие системы дополнительного образования детей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2014 – 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02 3 00 00000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Основное мероприятие «Предоставление дополнительного образования детей»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02 3 01 00000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02 3 01 60040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02 3 01 60040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240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«Обеспечение деятельности в сфере образования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2016 – 2020 годы» 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02 5 00 00000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24152,9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24152,9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23794,9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Основное мероприятие «Организация деятельности системы образования»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02 5 01 00000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24152,9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24152,9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23794,9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Центральный аппарат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02 5 01 00020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4738,6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4738,6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4738,6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02 5 01 00020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120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4720,4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4720,4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4720,4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02 5 01 00020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240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18,2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18,2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18,2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 xml:space="preserve">Организация деятельности учебно-методических кабинетов и учреждений по </w:t>
            </w:r>
            <w:r w:rsidRPr="008036EB">
              <w:lastRenderedPageBreak/>
              <w:t>ведению бюджетного и бухгалтерского учета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lastRenderedPageBreak/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02 5 01  00130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19414,3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19414,3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19056,3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lastRenderedPageBreak/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02 5 01  00130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110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17882,8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17882,8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17882,8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02 5 01  00130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240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1531,5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1531,5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1173,5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«Защита прав детей, государственная поддержка детей-сирот и детей, оставшихся без попечения родителей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2016 - 2020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02 6 00 00000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579,0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579,0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579,0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Основное мероприятие «Выполнение государственных полномочий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02 6 01 00000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579,0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579,0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579,0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02 6 01 80954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579,0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579,0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579,0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02 6 01 80954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120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579,0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579,0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579,0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>Муниципальная программа «Безопасность в Сорочинском городском округе Оренбургской области на 2014-2020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10 0 00 00000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92,0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58,0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58,0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>Подпрограмма «Повышение безопасности дорожного движения в Сорочинском городском округе на 2014-2020 годы"»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10 1 00 00000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Основное мероприятие «Проведение мероприятий по повышению безопасности дорожного движения»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10 1 01 70050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Организация и проведение мероприятий в области безопасности дорожного движения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10 1 01 70050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10 1 01 70050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240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>Подпрограмма «Комплексная программа по профилактике правонарушений, преступлений и противодействию злоупотреблению наркотиками и их незаконному обороту в Сорочинском городском округе на 2014-2020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10 3 00 00000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72,0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58,0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58,0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Основное мероприятие «Проведение мероприятий по вопросам профилактики правонарушений и преступлений»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10 3 01 70070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14,0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Обеспечение безопасности граждан и снижение уровня преступности на территории городского округа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10 3 01 70070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14,0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10 3 01 70070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240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14,0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Основное мероприятие «Проведение мероприятий по противодействию злоупотреблению наркотиками и их незаконному обороту на территории городского округа»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10 3 02 00000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58,0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58,0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58,0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городского округа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10 3 02 70080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58,0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58,0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58,0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 xml:space="preserve">Иные закупки товаров, работ и услуг для обеспечения государственных </w:t>
            </w:r>
            <w:r w:rsidRPr="008036EB">
              <w:lastRenderedPageBreak/>
              <w:t>(муниципальных) нужд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lastRenderedPageBreak/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10 3 02 70080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240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58,0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58,0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58,0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lastRenderedPageBreak/>
              <w:t xml:space="preserve">Муниципальная программа «Управление муниципальными финансами и муниципальным долгом </w:t>
            </w:r>
            <w:proofErr w:type="spellStart"/>
            <w:r w:rsidRPr="008036EB">
              <w:rPr>
                <w:b/>
                <w:bCs/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b/>
                <w:bCs/>
                <w:i/>
                <w:iCs/>
                <w:u w:val="single"/>
              </w:rPr>
              <w:t xml:space="preserve"> городского округа Оренбургской области на 2016 - 2020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22 0 00 00000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100,0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«Повышение эффективности бюджетных расходов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2014-2020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22 3 00 00000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Основное мероприятие «Повышение качества управления муниципальными финансами»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22 3 01 00000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Осуществление мероприятий по повышению эффективности бюджетных расходов (все мероприятия)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22 3 01 70340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22 3 01 70340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240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100,0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>Социальная политика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21122,6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21122,6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21122,6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>Охрана семьи и детства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04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21122,6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21122,6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21122,6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>Муниципальная программа «Развитие системы образования в Сорочинском городском округе Оренбургской области на 2014-2020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02 0 00 00000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21122,6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21122,6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21122,6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>Подпрограмма «Развитие</w:t>
            </w:r>
          </w:p>
          <w:p w:rsidR="0020170D" w:rsidRPr="008036EB" w:rsidRDefault="0020170D" w:rsidP="0020170D">
            <w:pPr>
              <w:spacing w:line="12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 дошкольного образования детей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2014 – 2020 годы» 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04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02 1 00 00000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6153,8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6153,8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6153,8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Основное мероприятие «Выплата части родительской платы за содержание ребенка в детском дошкольном образовательном учреждении»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02 1 02 00000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6153,8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6153,8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6153,8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 xml:space="preserve">Осуществление переданных полномочий по выплате компенсации части </w:t>
            </w:r>
            <w:r w:rsidRPr="008036EB">
              <w:lastRenderedPageBreak/>
              <w:t>родительской платы за присмотр и уход за детьми, посещающими образовательные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lastRenderedPageBreak/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02 1 02 80190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6153,8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6153,8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6153,8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lastRenderedPageBreak/>
              <w:t>Публичные нормативные социальные выплаты гражданам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02 1 02 80190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310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6153,8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6153,8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6153,8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«Развитие общего образования детей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2014 – 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04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02 2 00 00000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2954,5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2954,5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2954,5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Основное мероприятие «Организация отдыха детей в каникулярное время»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02 2 04 00000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2954,5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2954,5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2954,5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02 2 04 80530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2954,5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2954,5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2954,5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02 2 04 80530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240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2954,5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2954,5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2954,5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«Защита прав детей, государственная поддержка детей-сирот и детей, оставшихся без попечения родителей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2016 - 2020 годы»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04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02 6 00 00000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12014,3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12014,3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12014,3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Основное мероприятие «Выполнение государственных полномочий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02 6 01 00000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12014,3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12014,3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12014,3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Выплата единовременных пособий при всех формах устройства детей, лишенных родительского попечения, в семью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02 6 01 52600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434,5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434,5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434,5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Публичные нормативные социальные выплаты гражданам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02 6 01 52600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310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434,5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434,5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434,5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 xml:space="preserve">Осуществление переданных </w:t>
            </w:r>
            <w:r w:rsidRPr="008036EB">
              <w:lastRenderedPageBreak/>
              <w:t>полномочий по содержанию ребенка в семье опекуна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lastRenderedPageBreak/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02 6 01 88110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6505,0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6505,0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6505,0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lastRenderedPageBreak/>
              <w:t>Публичные нормативные социальные выплаты гражданам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02 6 01 88110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310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6505,0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6505,0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6505,0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02 6 01 88120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5074,8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5074,8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5074,8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02 6 01 88120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240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2888,6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2888,6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2888,6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Публичные нормативные социальные выплаты гражданам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771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04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02 6 01 88120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310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2186,2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2186,2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2186,2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99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11682,4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22724,0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Условно утвержденные расходы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99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99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11682,4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22724,0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Условно утвержденные расходы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99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99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99 9 99 99999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11682,4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22724,0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</w:pPr>
            <w:r w:rsidRPr="008036EB">
              <w:t>Условно утвержденные расходы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99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99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99 9 99 99999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099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11682,4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</w:pPr>
            <w:r w:rsidRPr="008036EB">
              <w:t>22724,0</w:t>
            </w:r>
          </w:p>
        </w:tc>
      </w:tr>
      <w:tr w:rsidR="0020170D" w:rsidRPr="008036EB" w:rsidTr="00CB6F5B">
        <w:trPr>
          <w:trHeight w:val="20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>Итого расходов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34702B" w:rsidP="0020170D">
            <w:pPr>
              <w:spacing w:line="12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894057,8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763142,0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0D" w:rsidRPr="008036EB" w:rsidRDefault="0020170D" w:rsidP="0020170D">
            <w:pPr>
              <w:spacing w:line="12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750389,9</w:t>
            </w:r>
          </w:p>
        </w:tc>
      </w:tr>
    </w:tbl>
    <w:p w:rsidR="004E27F1" w:rsidRPr="008036EB" w:rsidRDefault="004E27F1" w:rsidP="004E27F1"/>
    <w:p w:rsidR="004E27F1" w:rsidRPr="008036EB" w:rsidRDefault="004E27F1" w:rsidP="004E27F1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4E27F1" w:rsidRPr="008036EB" w:rsidRDefault="004E27F1" w:rsidP="004E27F1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0043D3" w:rsidRPr="008036EB" w:rsidRDefault="000043D3" w:rsidP="00B448C5">
      <w:pPr>
        <w:ind w:left="5670"/>
      </w:pPr>
    </w:p>
    <w:p w:rsidR="000D2389" w:rsidRPr="008036EB" w:rsidRDefault="000D2389" w:rsidP="00B448C5">
      <w:pPr>
        <w:ind w:left="5670"/>
      </w:pPr>
    </w:p>
    <w:p w:rsidR="000D2389" w:rsidRPr="008036EB" w:rsidRDefault="000D2389" w:rsidP="00B448C5">
      <w:pPr>
        <w:ind w:left="5670"/>
      </w:pPr>
    </w:p>
    <w:p w:rsidR="000D2389" w:rsidRPr="008036EB" w:rsidRDefault="000D2389" w:rsidP="00B448C5">
      <w:pPr>
        <w:ind w:left="5670"/>
      </w:pPr>
    </w:p>
    <w:p w:rsidR="000D2389" w:rsidRPr="008036EB" w:rsidRDefault="000D2389" w:rsidP="00B448C5">
      <w:pPr>
        <w:ind w:left="5670"/>
      </w:pPr>
    </w:p>
    <w:p w:rsidR="000D2389" w:rsidRPr="008036EB" w:rsidRDefault="000D2389" w:rsidP="00B448C5">
      <w:pPr>
        <w:ind w:left="5670"/>
      </w:pPr>
    </w:p>
    <w:p w:rsidR="000D2389" w:rsidRPr="008036EB" w:rsidRDefault="000D2389" w:rsidP="00B448C5">
      <w:pPr>
        <w:ind w:left="5670"/>
      </w:pPr>
    </w:p>
    <w:p w:rsidR="000D2389" w:rsidRPr="008036EB" w:rsidRDefault="000D2389" w:rsidP="00B448C5">
      <w:pPr>
        <w:ind w:left="5670"/>
      </w:pPr>
    </w:p>
    <w:p w:rsidR="000D2389" w:rsidRPr="008036EB" w:rsidRDefault="000D2389" w:rsidP="00B448C5">
      <w:pPr>
        <w:ind w:left="5670"/>
      </w:pPr>
    </w:p>
    <w:p w:rsidR="000D2389" w:rsidRPr="008036EB" w:rsidRDefault="000D2389" w:rsidP="00B448C5">
      <w:pPr>
        <w:ind w:left="5670"/>
      </w:pPr>
    </w:p>
    <w:p w:rsidR="000D2389" w:rsidRPr="008036EB" w:rsidRDefault="000D2389" w:rsidP="00B448C5">
      <w:pPr>
        <w:ind w:left="5670"/>
      </w:pPr>
    </w:p>
    <w:p w:rsidR="000D2389" w:rsidRPr="008036EB" w:rsidRDefault="000D2389" w:rsidP="00B448C5">
      <w:pPr>
        <w:ind w:left="5670"/>
      </w:pPr>
    </w:p>
    <w:p w:rsidR="0063033B" w:rsidRPr="008036EB" w:rsidRDefault="0063033B" w:rsidP="00B448C5">
      <w:pPr>
        <w:ind w:left="5670"/>
      </w:pPr>
    </w:p>
    <w:p w:rsidR="0063033B" w:rsidRPr="008036EB" w:rsidRDefault="0063033B" w:rsidP="00B448C5">
      <w:pPr>
        <w:ind w:left="5670"/>
      </w:pPr>
    </w:p>
    <w:p w:rsidR="0063033B" w:rsidRPr="008036EB" w:rsidRDefault="0063033B" w:rsidP="00B448C5">
      <w:pPr>
        <w:ind w:left="5670"/>
      </w:pPr>
    </w:p>
    <w:p w:rsidR="0063033B" w:rsidRDefault="0063033B" w:rsidP="00B448C5">
      <w:pPr>
        <w:ind w:left="5670"/>
      </w:pPr>
    </w:p>
    <w:p w:rsidR="009625EF" w:rsidRDefault="009625EF" w:rsidP="00B448C5">
      <w:pPr>
        <w:ind w:left="5670"/>
      </w:pPr>
    </w:p>
    <w:p w:rsidR="009625EF" w:rsidRDefault="009625EF" w:rsidP="00B448C5">
      <w:pPr>
        <w:ind w:left="5670"/>
      </w:pPr>
    </w:p>
    <w:p w:rsidR="009625EF" w:rsidRPr="008036EB" w:rsidRDefault="009625EF" w:rsidP="00B448C5">
      <w:pPr>
        <w:ind w:left="5670"/>
      </w:pPr>
    </w:p>
    <w:p w:rsidR="0063033B" w:rsidRPr="008036EB" w:rsidRDefault="0063033B" w:rsidP="00B448C5">
      <w:pPr>
        <w:ind w:left="5670"/>
      </w:pPr>
    </w:p>
    <w:p w:rsidR="00B448C5" w:rsidRPr="008036EB" w:rsidRDefault="00B448C5" w:rsidP="00B448C5">
      <w:pPr>
        <w:ind w:left="5670"/>
      </w:pPr>
      <w:r w:rsidRPr="008036EB">
        <w:lastRenderedPageBreak/>
        <w:t>Приложение № 4</w:t>
      </w:r>
    </w:p>
    <w:p w:rsidR="00B448C5" w:rsidRPr="008036EB" w:rsidRDefault="00B448C5" w:rsidP="00B448C5">
      <w:pPr>
        <w:ind w:left="5670"/>
      </w:pPr>
      <w:r w:rsidRPr="008036EB">
        <w:t xml:space="preserve">к решению </w:t>
      </w:r>
      <w:proofErr w:type="spellStart"/>
      <w:r w:rsidRPr="008036EB">
        <w:t>Сорочинского</w:t>
      </w:r>
      <w:proofErr w:type="spellEnd"/>
      <w:r w:rsidRPr="008036EB">
        <w:t xml:space="preserve"> </w:t>
      </w:r>
    </w:p>
    <w:p w:rsidR="00B448C5" w:rsidRPr="008036EB" w:rsidRDefault="00B448C5" w:rsidP="00B448C5">
      <w:pPr>
        <w:ind w:left="5670"/>
      </w:pPr>
      <w:r w:rsidRPr="008036EB">
        <w:t>городского Совета</w:t>
      </w:r>
    </w:p>
    <w:p w:rsidR="00B448C5" w:rsidRPr="008036EB" w:rsidRDefault="00B448C5" w:rsidP="00B448C5">
      <w:pPr>
        <w:ind w:left="5670"/>
      </w:pPr>
      <w:r w:rsidRPr="008036EB">
        <w:t>от «</w:t>
      </w:r>
      <w:r w:rsidR="009625EF">
        <w:t>30</w:t>
      </w:r>
      <w:r w:rsidRPr="008036EB">
        <w:t xml:space="preserve">» мая 2017 года № </w:t>
      </w:r>
      <w:r w:rsidR="009625EF">
        <w:t>275</w:t>
      </w:r>
    </w:p>
    <w:p w:rsidR="00B448C5" w:rsidRPr="008036EB" w:rsidRDefault="00B448C5" w:rsidP="00B448C5">
      <w:pPr>
        <w:jc w:val="center"/>
      </w:pPr>
    </w:p>
    <w:p w:rsidR="00B448C5" w:rsidRPr="008036EB" w:rsidRDefault="00B448C5" w:rsidP="00B448C5">
      <w:pPr>
        <w:jc w:val="center"/>
        <w:rPr>
          <w:b/>
        </w:rPr>
      </w:pPr>
      <w:r w:rsidRPr="008036EB">
        <w:rPr>
          <w:b/>
        </w:rPr>
        <w:t xml:space="preserve">Распределение бюджетных ассигнований бюджета </w:t>
      </w:r>
      <w:proofErr w:type="spellStart"/>
      <w:r w:rsidRPr="008036EB">
        <w:rPr>
          <w:b/>
        </w:rPr>
        <w:t>Сорочинского</w:t>
      </w:r>
      <w:proofErr w:type="spellEnd"/>
      <w:r w:rsidRPr="008036EB">
        <w:rPr>
          <w:b/>
        </w:rPr>
        <w:t xml:space="preserve"> городского округа по разделам, подразделам, целевым статьям (муниципальным программами непрограммным направлениям деятельности), группам и подгруппам видов расходов классификации расходов на 2017 год и на плановый период 2018 и 2019 годов</w:t>
      </w:r>
    </w:p>
    <w:p w:rsidR="00B448C5" w:rsidRPr="008036EB" w:rsidRDefault="00B448C5" w:rsidP="00B448C5">
      <w:pPr>
        <w:jc w:val="right"/>
        <w:rPr>
          <w:b/>
        </w:rPr>
      </w:pPr>
      <w:r w:rsidRPr="008036EB">
        <w:t>(в тыс. рублей)</w:t>
      </w:r>
    </w:p>
    <w:tbl>
      <w:tblPr>
        <w:tblW w:w="10591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34"/>
        <w:gridCol w:w="567"/>
        <w:gridCol w:w="567"/>
        <w:gridCol w:w="1711"/>
        <w:gridCol w:w="800"/>
        <w:gridCol w:w="1144"/>
        <w:gridCol w:w="1134"/>
        <w:gridCol w:w="1134"/>
      </w:tblGrid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Наименование показателя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РЗ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ПР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ЦСР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ВР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2019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681552" w:rsidP="005D6B2A">
            <w:pPr>
              <w:spacing w:line="14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79471,2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79718,1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78575,8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1913,3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1913,3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1913,3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rPr>
                <w:b/>
                <w:bCs/>
                <w:u w:val="single"/>
              </w:rPr>
            </w:pPr>
            <w:r w:rsidRPr="008036EB">
              <w:rPr>
                <w:b/>
                <w:bCs/>
                <w:u w:val="single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71 0 00 00000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1913,3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1913,3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1913,3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</w:pPr>
            <w:r w:rsidRPr="008036EB">
              <w:t>Высшее должностное лицо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71 0 00 00010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1913,3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1913,3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1913,3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</w:pPr>
            <w:r w:rsidRPr="008036EB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71 0 00 00010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120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1913,3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1913,3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1913,3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681552" w:rsidP="005D6B2A">
            <w:pPr>
              <w:spacing w:line="14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415,6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565,6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565,6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rPr>
                <w:b/>
                <w:bCs/>
                <w:u w:val="single"/>
              </w:rPr>
            </w:pPr>
            <w:r w:rsidRPr="008036EB">
              <w:rPr>
                <w:b/>
                <w:bCs/>
                <w:u w:val="single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71 0 00 00000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681552" w:rsidP="005D6B2A">
            <w:pPr>
              <w:spacing w:line="14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415,6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565,6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565,6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</w:pPr>
            <w:r w:rsidRPr="008036EB"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71 0 00 00020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681552" w:rsidP="00681552">
            <w:pPr>
              <w:spacing w:line="14" w:lineRule="atLeast"/>
              <w:jc w:val="center"/>
            </w:pPr>
            <w:r>
              <w:t>415,6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565,6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565,6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</w:pPr>
            <w:r w:rsidRPr="008036EB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71 0 00 00020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120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681552" w:rsidP="005D6B2A">
            <w:pPr>
              <w:spacing w:line="14" w:lineRule="atLeast"/>
              <w:jc w:val="center"/>
            </w:pPr>
            <w:r>
              <w:t>281,0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431,0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431,0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A56E3B">
            <w:pPr>
              <w:spacing w:line="14" w:lineRule="atLeast"/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71 0 00 00020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134,6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134,6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134,6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04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2A298D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22632,6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22798,9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22798,9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 xml:space="preserve">Муниципальная программа «Эффективная власть </w:t>
            </w:r>
            <w:proofErr w:type="spellStart"/>
            <w:r w:rsidRPr="008036EB">
              <w:rPr>
                <w:b/>
                <w:bCs/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b/>
                <w:bCs/>
                <w:i/>
                <w:iCs/>
                <w:u w:val="single"/>
              </w:rPr>
              <w:t xml:space="preserve"> городского округа Оренбургской области на 2014-2020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04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31 0 00 00000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1100,0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1100,0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1100,0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lastRenderedPageBreak/>
              <w:t xml:space="preserve">Подпрограмма «Информационный город»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2014-2020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04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31 6 00 00000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1100,0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1100,0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1100,0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</w:pPr>
            <w:r w:rsidRPr="008036EB">
              <w:t>Основное мероприятие «Обеспечение открытости информации о деятельности органов местного самоуправления»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31 6 02 00000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1100,0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1100,0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1100,0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</w:pPr>
            <w:r w:rsidRPr="008036EB">
              <w:t>Обеспечение доступа населения к информации о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31 6 02 70250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1100,0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1100,0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1100,0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A56E3B">
            <w:pPr>
              <w:spacing w:line="14" w:lineRule="atLeast"/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31 6 02 70250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1100,0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1100,0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1100,0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rPr>
                <w:b/>
                <w:bCs/>
                <w:u w:val="single"/>
              </w:rPr>
            </w:pPr>
            <w:r w:rsidRPr="008036EB">
              <w:rPr>
                <w:b/>
                <w:bCs/>
                <w:u w:val="single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04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71 0 00 00000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2A298D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21532,6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21698,9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21698,9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</w:pPr>
            <w:r w:rsidRPr="008036EB"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71 0 00 00020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2A298D" w:rsidP="005D6B2A">
            <w:pPr>
              <w:spacing w:line="14" w:lineRule="atLeast"/>
              <w:jc w:val="center"/>
            </w:pPr>
            <w:r w:rsidRPr="008036EB">
              <w:t>21532,6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21698,9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21698,9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</w:pPr>
            <w:r w:rsidRPr="008036EB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71 0 00 00020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120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20780,5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20780,5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20780,5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A56E3B">
            <w:pPr>
              <w:spacing w:line="14" w:lineRule="atLeast"/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71 0 00 00020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2A298D" w:rsidP="005D6B2A">
            <w:pPr>
              <w:spacing w:line="14" w:lineRule="atLeast"/>
              <w:jc w:val="center"/>
            </w:pPr>
            <w:r w:rsidRPr="008036EB">
              <w:t>560,8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722,4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722,4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</w:pPr>
            <w:r w:rsidRPr="008036EB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71 0 00 00020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850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2A298D" w:rsidP="005D6B2A">
            <w:pPr>
              <w:spacing w:line="14" w:lineRule="atLeast"/>
              <w:jc w:val="center"/>
            </w:pPr>
            <w:r w:rsidRPr="008036EB">
              <w:t>191,3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196,0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196,0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06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11571,1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11571,1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11371,1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 xml:space="preserve">Муниципальная программа «Управление муниципальными финансами и муниципальным долгом </w:t>
            </w:r>
            <w:proofErr w:type="spellStart"/>
            <w:r w:rsidRPr="008036EB">
              <w:rPr>
                <w:b/>
                <w:bCs/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b/>
                <w:bCs/>
                <w:i/>
                <w:iCs/>
                <w:u w:val="single"/>
              </w:rPr>
              <w:t xml:space="preserve"> городского округа Оренбургской области на 2016 - 2020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06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22 0 00 00000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10577,4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10577,4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10377,4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«Создание организационных условий для составления и исполнения бюджета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2016 – 2020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06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22 1 00 00000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10577,4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10577,4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10377,4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</w:pPr>
            <w:r w:rsidRPr="008036EB">
              <w:t>Основное мероприятие «Организация составления и исполнения местного бюджета»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06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22 1 01 00000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10577,4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10577,4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10377,4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</w:pPr>
            <w:r w:rsidRPr="008036EB"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06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22 1 01 00020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10577,4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10577,4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10377,4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</w:pPr>
            <w:r w:rsidRPr="008036EB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06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22 1 01 00020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120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9052,9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9052,9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9052,9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A56E3B">
            <w:pPr>
              <w:spacing w:line="14" w:lineRule="atLeast"/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06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22 1 01 00020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1439,5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1439,5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1239,5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</w:pPr>
            <w:r w:rsidRPr="008036EB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06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22 1 01 00020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850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85,0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85,0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85,0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rPr>
                <w:b/>
                <w:bCs/>
                <w:u w:val="single"/>
              </w:rPr>
            </w:pPr>
            <w:r w:rsidRPr="008036EB">
              <w:rPr>
                <w:b/>
                <w:bCs/>
                <w:u w:val="single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06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71 0 00 00000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993,7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993,7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993,7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</w:pPr>
            <w:r w:rsidRPr="008036EB"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06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71 0 00 00020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120,0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</w:pPr>
            <w:r w:rsidRPr="008036EB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06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71 0 00 00020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120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A56E3B">
            <w:pPr>
              <w:spacing w:line="14" w:lineRule="atLeast"/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06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71 0 00 00020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106,0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106,0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106,0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</w:pPr>
            <w:r w:rsidRPr="008036EB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06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71 0 00 00020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850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4,0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</w:pPr>
            <w:r w:rsidRPr="008036EB"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06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71 0 00 00050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873,7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873,7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873,7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</w:pPr>
            <w:r w:rsidRPr="008036EB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06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71 0 00 00050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120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873,7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873,7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873,7</w:t>
            </w:r>
          </w:p>
        </w:tc>
      </w:tr>
      <w:tr w:rsidR="00BC1C1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</w:tcPr>
          <w:p w:rsidR="00BC1C13" w:rsidRPr="008036EB" w:rsidRDefault="00BC1C13" w:rsidP="005D6B2A">
            <w:pPr>
              <w:spacing w:line="14" w:lineRule="atLeast"/>
              <w:rPr>
                <w:b/>
                <w:bCs/>
              </w:rPr>
            </w:pPr>
            <w:r w:rsidRPr="00BC1C13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C1C13" w:rsidRPr="008036EB" w:rsidRDefault="00BC1C13" w:rsidP="005D6B2A">
            <w:pPr>
              <w:spacing w:line="14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C1C13" w:rsidRPr="008036EB" w:rsidRDefault="00BC1C13" w:rsidP="005D6B2A">
            <w:pPr>
              <w:spacing w:line="14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711" w:type="dxa"/>
            <w:shd w:val="clear" w:color="auto" w:fill="auto"/>
            <w:noWrap/>
            <w:vAlign w:val="bottom"/>
          </w:tcPr>
          <w:p w:rsidR="00BC1C13" w:rsidRPr="008036EB" w:rsidRDefault="00BC1C13" w:rsidP="005D6B2A">
            <w:pPr>
              <w:spacing w:line="14" w:lineRule="atLeast"/>
              <w:jc w:val="center"/>
              <w:rPr>
                <w:b/>
                <w:bCs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BC1C13" w:rsidRPr="008036EB" w:rsidRDefault="00BC1C13" w:rsidP="005D6B2A">
            <w:pPr>
              <w:spacing w:line="14" w:lineRule="atLeast"/>
              <w:jc w:val="center"/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vAlign w:val="bottom"/>
          </w:tcPr>
          <w:p w:rsidR="00BC1C13" w:rsidRPr="008036EB" w:rsidRDefault="00BC1C13" w:rsidP="005D6B2A">
            <w:pPr>
              <w:spacing w:line="14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1C13" w:rsidRPr="008036EB" w:rsidRDefault="00BC1C13" w:rsidP="005D6B2A">
            <w:pPr>
              <w:spacing w:line="14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1C13" w:rsidRPr="008036EB" w:rsidRDefault="00BC1C13" w:rsidP="005D6B2A">
            <w:pPr>
              <w:spacing w:line="14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C1C1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</w:tcPr>
          <w:p w:rsidR="00BC1C13" w:rsidRPr="008036EB" w:rsidRDefault="00BC1C13" w:rsidP="005D6B2A">
            <w:pPr>
              <w:spacing w:line="14" w:lineRule="atLeast"/>
              <w:rPr>
                <w:b/>
                <w:bCs/>
              </w:rPr>
            </w:pPr>
            <w:r w:rsidRPr="008036EB">
              <w:rPr>
                <w:b/>
                <w:bCs/>
                <w:u w:val="single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C1C13" w:rsidRPr="008036EB" w:rsidRDefault="00BC1C13" w:rsidP="005D6B2A">
            <w:pPr>
              <w:spacing w:line="14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C1C13" w:rsidRPr="008036EB" w:rsidRDefault="00BC1C13" w:rsidP="005D6B2A">
            <w:pPr>
              <w:spacing w:line="14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711" w:type="dxa"/>
            <w:shd w:val="clear" w:color="auto" w:fill="auto"/>
            <w:noWrap/>
            <w:vAlign w:val="bottom"/>
          </w:tcPr>
          <w:p w:rsidR="00BC1C13" w:rsidRPr="008036EB" w:rsidRDefault="00BC1C13" w:rsidP="005D6B2A">
            <w:pPr>
              <w:spacing w:line="14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71 0 00 00000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BC1C13" w:rsidRPr="008036EB" w:rsidRDefault="00BC1C13" w:rsidP="005D6B2A">
            <w:pPr>
              <w:spacing w:line="14" w:lineRule="atLeast"/>
              <w:jc w:val="center"/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vAlign w:val="bottom"/>
          </w:tcPr>
          <w:p w:rsidR="00BC1C13" w:rsidRPr="008036EB" w:rsidRDefault="00BC1C13" w:rsidP="005D6B2A">
            <w:pPr>
              <w:spacing w:line="14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1C13" w:rsidRPr="008036EB" w:rsidRDefault="00BC1C13" w:rsidP="005D6B2A">
            <w:pPr>
              <w:spacing w:line="14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1C13" w:rsidRPr="008036EB" w:rsidRDefault="00BC1C13" w:rsidP="005D6B2A">
            <w:pPr>
              <w:spacing w:line="14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C1C1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</w:tcPr>
          <w:p w:rsidR="00BC1C13" w:rsidRPr="008036EB" w:rsidRDefault="00BC1C13" w:rsidP="005D6B2A">
            <w:pPr>
              <w:spacing w:line="14" w:lineRule="atLeast"/>
              <w:rPr>
                <w:b/>
                <w:bCs/>
              </w:rPr>
            </w:pPr>
            <w:r w:rsidRPr="00BC1C13">
              <w:rPr>
                <w:b/>
                <w:bCs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C1C13" w:rsidRPr="008036EB" w:rsidRDefault="00BC1C13" w:rsidP="005D6B2A">
            <w:pPr>
              <w:spacing w:line="14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C1C13" w:rsidRPr="008036EB" w:rsidRDefault="00BC1C13" w:rsidP="005D6B2A">
            <w:pPr>
              <w:spacing w:line="14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711" w:type="dxa"/>
            <w:shd w:val="clear" w:color="auto" w:fill="auto"/>
            <w:noWrap/>
            <w:vAlign w:val="bottom"/>
          </w:tcPr>
          <w:p w:rsidR="00BC1C13" w:rsidRPr="008036EB" w:rsidRDefault="00BC1C13" w:rsidP="005D6B2A">
            <w:pPr>
              <w:spacing w:line="14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71 0 00 00009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BC1C13" w:rsidRPr="008036EB" w:rsidRDefault="00BC1C13" w:rsidP="005D6B2A">
            <w:pPr>
              <w:spacing w:line="14" w:lineRule="atLeast"/>
              <w:jc w:val="center"/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vAlign w:val="bottom"/>
          </w:tcPr>
          <w:p w:rsidR="00BC1C13" w:rsidRPr="008036EB" w:rsidRDefault="00BC1C13" w:rsidP="005D6B2A">
            <w:pPr>
              <w:spacing w:line="14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1C13" w:rsidRPr="008036EB" w:rsidRDefault="00BC1C13" w:rsidP="005D6B2A">
            <w:pPr>
              <w:spacing w:line="14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1C13" w:rsidRPr="008036EB" w:rsidRDefault="00BC1C13" w:rsidP="005D6B2A">
            <w:pPr>
              <w:spacing w:line="14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C1C1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</w:tcPr>
          <w:p w:rsidR="00BC1C13" w:rsidRPr="00BC1C13" w:rsidRDefault="00BC1C13" w:rsidP="00BC1C13">
            <w:pPr>
              <w:spacing w:line="14" w:lineRule="atLeast"/>
              <w:rPr>
                <w:bCs/>
              </w:rPr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C1C13" w:rsidRPr="00BC1C13" w:rsidRDefault="00BC1C13" w:rsidP="00BC1C13">
            <w:pPr>
              <w:spacing w:line="14" w:lineRule="atLeast"/>
              <w:jc w:val="center"/>
              <w:rPr>
                <w:bCs/>
              </w:rPr>
            </w:pPr>
            <w:r w:rsidRPr="00BC1C13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C1C13" w:rsidRPr="00BC1C13" w:rsidRDefault="00BC1C13" w:rsidP="00BC1C13">
            <w:pPr>
              <w:spacing w:line="14" w:lineRule="atLeast"/>
              <w:jc w:val="center"/>
              <w:rPr>
                <w:bCs/>
              </w:rPr>
            </w:pPr>
            <w:r w:rsidRPr="00BC1C13">
              <w:rPr>
                <w:bCs/>
              </w:rPr>
              <w:t>07</w:t>
            </w:r>
          </w:p>
        </w:tc>
        <w:tc>
          <w:tcPr>
            <w:tcW w:w="1711" w:type="dxa"/>
            <w:shd w:val="clear" w:color="auto" w:fill="auto"/>
            <w:noWrap/>
            <w:vAlign w:val="bottom"/>
          </w:tcPr>
          <w:p w:rsidR="00BC1C13" w:rsidRPr="00BC1C13" w:rsidRDefault="00BC1C13" w:rsidP="00BC1C13">
            <w:pPr>
              <w:spacing w:line="14" w:lineRule="atLeast"/>
              <w:jc w:val="center"/>
              <w:rPr>
                <w:bCs/>
              </w:rPr>
            </w:pPr>
            <w:r w:rsidRPr="00BC1C13">
              <w:rPr>
                <w:bCs/>
              </w:rPr>
              <w:t>71 0 00 00009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BC1C13" w:rsidRPr="00BC1C13" w:rsidRDefault="00BC1C13" w:rsidP="00BC1C13">
            <w:pPr>
              <w:spacing w:line="14" w:lineRule="atLeast"/>
              <w:jc w:val="center"/>
              <w:rPr>
                <w:bCs/>
              </w:rPr>
            </w:pPr>
            <w:r w:rsidRPr="00BC1C13">
              <w:rPr>
                <w:bCs/>
              </w:rPr>
              <w:t>240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BC1C13" w:rsidRPr="00BC1C13" w:rsidRDefault="00BC1C13" w:rsidP="00BC1C13">
            <w:pPr>
              <w:spacing w:line="14" w:lineRule="atLeast"/>
              <w:jc w:val="center"/>
              <w:rPr>
                <w:bCs/>
              </w:rPr>
            </w:pPr>
            <w:r w:rsidRPr="00BC1C13">
              <w:rPr>
                <w:bCs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1C13" w:rsidRPr="00BC1C13" w:rsidRDefault="00BC1C13" w:rsidP="00BC1C13">
            <w:pPr>
              <w:spacing w:line="14" w:lineRule="atLeast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1C13" w:rsidRPr="00BC1C13" w:rsidRDefault="00BC1C13" w:rsidP="00BC1C13">
            <w:pPr>
              <w:spacing w:line="14" w:lineRule="atLeast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11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D90DD2" w:rsidP="005D6B2A">
            <w:pPr>
              <w:spacing w:line="14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400,0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rPr>
                <w:b/>
                <w:bCs/>
                <w:u w:val="single"/>
              </w:rPr>
            </w:pPr>
            <w:r w:rsidRPr="008036EB">
              <w:rPr>
                <w:b/>
                <w:bCs/>
                <w:u w:val="single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11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71 0 00 00000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D90DD2" w:rsidP="005D6B2A">
            <w:pPr>
              <w:spacing w:line="14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400,0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A56E3B">
            <w:pPr>
              <w:spacing w:line="14" w:lineRule="atLeast"/>
            </w:pPr>
            <w:r w:rsidRPr="008036EB">
              <w:t xml:space="preserve">Резервный фонд администрации </w:t>
            </w:r>
            <w:proofErr w:type="spellStart"/>
            <w:r w:rsidRPr="008036EB">
              <w:t>Сорочинского</w:t>
            </w:r>
            <w:proofErr w:type="spellEnd"/>
            <w:r w:rsidRPr="008036EB">
              <w:t xml:space="preserve">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11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71 0 00 00110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D90DD2" w:rsidP="005D6B2A">
            <w:pPr>
              <w:spacing w:line="14" w:lineRule="atLeast"/>
              <w:jc w:val="center"/>
            </w:pPr>
            <w:r>
              <w:t>90,8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200,0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200,0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</w:pPr>
            <w:r w:rsidRPr="008036EB">
              <w:t>Резервные средства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11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71 0 00 00110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870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D90DD2" w:rsidP="005D6B2A">
            <w:pPr>
              <w:spacing w:line="14" w:lineRule="atLeast"/>
              <w:jc w:val="center"/>
            </w:pPr>
            <w:r>
              <w:t>90,8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200,0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200,0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</w:pPr>
            <w:r w:rsidRPr="008036EB">
              <w:t>Резервный фонд по чрезвычайным ситуациям муниципального образования Сорочинский городской округ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11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71 0 00 00120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2A298D" w:rsidP="005D6B2A">
            <w:pPr>
              <w:spacing w:line="14" w:lineRule="atLeast"/>
              <w:jc w:val="center"/>
            </w:pPr>
            <w:r w:rsidRPr="008036EB">
              <w:t>11,1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200,0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200,0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</w:pPr>
            <w:r w:rsidRPr="008036EB">
              <w:t>Резервные средства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11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71 0 00 00120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870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2A298D" w:rsidP="005D6B2A">
            <w:pPr>
              <w:spacing w:line="14" w:lineRule="atLeast"/>
              <w:jc w:val="center"/>
            </w:pPr>
            <w:r w:rsidRPr="008036EB">
              <w:t>11,1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200,0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200,0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2A298D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42686,7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42469,2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41526,9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 xml:space="preserve">Муниципальная программа </w:t>
            </w:r>
            <w:r w:rsidRPr="008036EB">
              <w:rPr>
                <w:b/>
                <w:bCs/>
                <w:i/>
                <w:iCs/>
                <w:u w:val="single"/>
              </w:rPr>
              <w:lastRenderedPageBreak/>
              <w:t>«Содействие занятости населения и улучшение условий охраны труда в Сорочинском городском округе Оренбургской области на 2014-2020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07 0 00 00000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91,1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91,1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91,1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lastRenderedPageBreak/>
              <w:t>Подпрограмма «Улучшение условий охраны труда в Сорочинском городском округе на 2014-2020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07 2 00 00000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91,1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91,1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91,1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</w:pPr>
            <w:r w:rsidRPr="008036EB">
              <w:t>Основное мероприятие «Обеспечение мер по улучшению условий охраны труда»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07 2 01 00000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91,1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91,1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91,1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</w:pPr>
            <w:r w:rsidRPr="008036EB">
              <w:t>Проведение обязательных периодических медицинских осмотров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07 2 01 70030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91,1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91,1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91,1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A56E3B">
            <w:pPr>
              <w:spacing w:line="14" w:lineRule="atLeast"/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07 2 01 70030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91,1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91,1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91,1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>Муниципальная программа «Безопасность в Сорочинском городском округе Оренбургской области на 2014-2020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10 0 00 00000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578,7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569,5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569,5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«Укрепление пожарной безопасности на территории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2014-2020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10 2 00 00000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150,0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</w:pPr>
            <w:r w:rsidRPr="008036EB">
              <w:t>Основное мероприятие «Укрепление пожарной безопасности муниципальных зданий и сооружений»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10 2 01 00000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150,0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A56E3B">
            <w:pPr>
              <w:spacing w:line="14" w:lineRule="atLeast"/>
            </w:pPr>
            <w:r w:rsidRPr="008036EB">
              <w:t>Повышение и укрепление безопасности объектов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10 2 01 70060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150,0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A56E3B">
            <w:pPr>
              <w:spacing w:line="14" w:lineRule="atLeast"/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10 2 01 70060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150,0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>Подпрограмма «Комплексная программа по профилактике правонарушений, преступлений и противодействию злоупотреблению наркотиками и их незаконному обороту в Сорочинском городском округе на 2014 - 2020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10 3 00 00000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428,7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419,5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419,5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</w:pPr>
            <w:r w:rsidRPr="008036EB">
              <w:t xml:space="preserve">Основное мероприятие «Проведение мероприятий по </w:t>
            </w:r>
            <w:r w:rsidRPr="008036EB">
              <w:lastRenderedPageBreak/>
              <w:t>вопросам профилактики правонарушений и преступлений»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10 3 01 00000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9,2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</w:pPr>
            <w:r w:rsidRPr="008036EB">
              <w:lastRenderedPageBreak/>
              <w:t>Осуществление переданных полномочий по созданию и организации деятельности административных комиссий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10 3 01 80956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9,2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2B6A9B">
            <w:pPr>
              <w:spacing w:line="14" w:lineRule="atLeast"/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10 3 01 80956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9,2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</w:pPr>
            <w:r w:rsidRPr="008036EB">
              <w:t>Основное мероприятие «Выполнение государственных полномочий по организации и осуществлению деятельности комиссии по делам несовершеннолетних и защите их прав»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10 3 03 00000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419,5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419,5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419,5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</w:pPr>
            <w:r w:rsidRPr="008036EB"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10 3 03 80951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419,5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419,5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419,5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</w:pPr>
            <w:r w:rsidRPr="008036EB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10 3 03 80951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120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419,5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419,5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419,5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 xml:space="preserve">Муниципальная программа «Экономическое развитие </w:t>
            </w:r>
            <w:proofErr w:type="spellStart"/>
            <w:r w:rsidRPr="008036EB">
              <w:rPr>
                <w:b/>
                <w:bCs/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b/>
                <w:bCs/>
                <w:i/>
                <w:iCs/>
                <w:u w:val="single"/>
              </w:rPr>
              <w:t xml:space="preserve"> городского округа Оренбургской области на 2014-2020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15 0 00 00000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15,9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15,9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15,9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>Подпрограмма «Развитие торговли в Сорочинском городском округе на 2016 – 2020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15 3 00 00000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15,9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15,9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15,9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</w:pPr>
            <w:r w:rsidRPr="008036EB">
              <w:t>Основное мероприятие «Формирование торгового реестра»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15 3 02 00000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15,9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15,9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15,9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</w:pPr>
            <w:r w:rsidRPr="008036EB">
              <w:t>Осуществление переданных полномочий по формированию торгового реестра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15 3 02 80952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15,9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15,9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15,9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</w:pPr>
            <w:r w:rsidRPr="008036EB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15 3 02 80952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120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15,9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15,9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15,9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 xml:space="preserve">Муниципальная программа «Управление муниципальными финансами и муниципальным долгом </w:t>
            </w:r>
            <w:proofErr w:type="spellStart"/>
            <w:r w:rsidRPr="008036EB">
              <w:rPr>
                <w:b/>
                <w:bCs/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b/>
                <w:bCs/>
                <w:i/>
                <w:iCs/>
                <w:u w:val="single"/>
              </w:rPr>
              <w:t xml:space="preserve"> городского округа Оренбургской области </w:t>
            </w:r>
            <w:r w:rsidRPr="008036EB">
              <w:rPr>
                <w:b/>
                <w:bCs/>
                <w:i/>
                <w:iCs/>
                <w:u w:val="single"/>
              </w:rPr>
              <w:lastRenderedPageBreak/>
              <w:t>на 2016 - 2020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22 0 00 00000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325,0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325,0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325,0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lastRenderedPageBreak/>
              <w:t xml:space="preserve">Подпрограмма «Повышение эффективности бюджетных расходов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2016 - 2020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22 3 00 00000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325,0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325,0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325,0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</w:pPr>
            <w:r w:rsidRPr="008036EB">
              <w:t>Основное мероприятие «Повышение качества управления муниципальными финансами»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22 3 01 00000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325,0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325,0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325,0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</w:pPr>
            <w:r w:rsidRPr="008036EB">
              <w:t>Осуществление мероприятий по повышению эффективности бюджетных расходов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22 3 01 70340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325,0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325,0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325,0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</w:pPr>
            <w:r w:rsidRPr="008036EB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22 3 01 70340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120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15,8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15,8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15,8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2B6A9B">
            <w:pPr>
              <w:spacing w:line="14" w:lineRule="atLeast"/>
            </w:pPr>
            <w:r w:rsidRPr="008036EB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22 3 01 70340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309,2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309,2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309,2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>Муниципальная программа «Развитие жилищного строительства в Сорочинском городском округе Оренбургской области на 2014-2020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23 0 00 00000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324,2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324,2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324,2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«Меры по реализации демографической политики на территории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в 2014 – 2020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23 6 00 00000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324,2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324,2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324,2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</w:pPr>
            <w:r w:rsidRPr="008036EB">
              <w:t>Основное мероприятие «Ведение списка подлежащих обеспечению жилыми помещениями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23 6 04 00000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324,2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324,2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324,2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</w:pPr>
            <w:r w:rsidRPr="008036EB">
              <w:t>Осуществление переданных полномочий по ведению списка подлежащих обеспечению жилыми помещениями детей-сирот и детей, оставшихся без попечения родителей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23 6 04 80955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324,2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324,2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324,2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</w:pPr>
            <w:r w:rsidRPr="008036EB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23 6 04 80955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120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324,2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324,2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324,2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 xml:space="preserve">Муниципальная программа «Эффективная власть </w:t>
            </w:r>
            <w:proofErr w:type="spellStart"/>
            <w:r w:rsidRPr="008036EB">
              <w:rPr>
                <w:b/>
                <w:bCs/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b/>
                <w:bCs/>
                <w:i/>
                <w:iCs/>
                <w:u w:val="single"/>
              </w:rPr>
              <w:t xml:space="preserve"> городского округа Оренбургской области на 2014-2020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31 0 00 00000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41143,5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41143,5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40201,2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rPr>
                <w:i/>
                <w:iCs/>
              </w:rPr>
            </w:pPr>
            <w:r w:rsidRPr="008036EB">
              <w:rPr>
                <w:i/>
                <w:iCs/>
              </w:rPr>
              <w:lastRenderedPageBreak/>
              <w:t xml:space="preserve">Основное мероприятие «Обеспечение деятельности по обслуживанию органов местного самоуправления в рамках муниципальной программы «Эффективная власть </w:t>
            </w:r>
            <w:proofErr w:type="spellStart"/>
            <w:r w:rsidRPr="008036EB">
              <w:rPr>
                <w:i/>
                <w:iCs/>
              </w:rPr>
              <w:t>Сорочинского</w:t>
            </w:r>
            <w:proofErr w:type="spellEnd"/>
            <w:r w:rsidRPr="008036EB">
              <w:rPr>
                <w:i/>
                <w:iCs/>
              </w:rPr>
              <w:t xml:space="preserve"> городского округа Оренбургской области на 2014 - 2020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31 0 01 00000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38269,9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38269,9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37327,6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2B6A9B">
            <w:pPr>
              <w:spacing w:line="14" w:lineRule="atLeast"/>
            </w:pPr>
            <w:r w:rsidRPr="008036EB">
              <w:t>Обеспечение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31 0 01 00130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5084,8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5084,8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5084,8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2B6A9B">
            <w:pPr>
              <w:spacing w:line="14" w:lineRule="atLeast"/>
            </w:pPr>
            <w:r w:rsidRPr="008036EB"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31 0 01 00130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110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4733,3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4733,3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4733,3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2B6A9B">
            <w:pPr>
              <w:spacing w:line="14" w:lineRule="atLeast"/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31 0 01 00130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348,5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348,5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348,5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</w:pPr>
            <w:r w:rsidRPr="008036EB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31 0 01 00130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850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3,0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3,0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3,0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2B6A9B">
            <w:pPr>
              <w:spacing w:line="14" w:lineRule="atLeast"/>
            </w:pPr>
            <w:r w:rsidRPr="008036EB">
              <w:t>Обеспечение деятельности по хозяйственному обслуживанию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31 0 01 00140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33185,1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33185,1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32242,8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2B6A9B">
            <w:pPr>
              <w:spacing w:line="14" w:lineRule="atLeast"/>
            </w:pPr>
            <w:r w:rsidRPr="008036EB"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31 0 01 00140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110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20190,0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20190,0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20190,0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2B6A9B">
            <w:pPr>
              <w:spacing w:line="14" w:lineRule="atLeast"/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31 0 01 00140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12547,6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12547,6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11605,3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</w:pPr>
            <w:r w:rsidRPr="008036EB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31 0 01 00140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850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447,5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447,5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447,5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«Снижение административных барьеров, оптимизация и повышение качества предоставления   муниципальных услуг, в том числе на базе многофункционального центра предоставления муниципальных услуг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2014 – 2020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31 2 00 00000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2803,6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2803,6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2803,6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</w:pPr>
            <w:r w:rsidRPr="008036EB">
              <w:t xml:space="preserve">Основное мероприятие «Организация предоставления государственных и муниципальных услуг в многофункциональном центре предоставления </w:t>
            </w:r>
            <w:r w:rsidRPr="008036EB">
              <w:lastRenderedPageBreak/>
              <w:t>государственных и муниципальных услуг»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31 2 01 00000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2803,6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2803,6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2803,6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</w:pPr>
            <w:r w:rsidRPr="008036EB">
              <w:lastRenderedPageBreak/>
              <w:t xml:space="preserve">Обеспечение деятельности муниципального казенного учреждения «Многофункциональный центр предоставления государственных и муниципальных услуг» </w:t>
            </w:r>
            <w:proofErr w:type="spellStart"/>
            <w:r w:rsidRPr="008036EB">
              <w:t>Сорочинского</w:t>
            </w:r>
            <w:proofErr w:type="spellEnd"/>
            <w:r w:rsidRPr="008036EB">
              <w:t xml:space="preserve"> городского округа Оренбургской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31 2 01 00190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2803,6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2803,6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2803,6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2B6A9B">
            <w:pPr>
              <w:spacing w:line="14" w:lineRule="atLeast"/>
            </w:pPr>
            <w:r w:rsidRPr="008036EB"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31 2 01 00190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110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2063,5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2063,5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2063,5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2B6A9B">
            <w:pPr>
              <w:spacing w:line="14" w:lineRule="atLeast"/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31 2 01 00190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705,1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705,1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705,1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</w:pPr>
            <w:r w:rsidRPr="008036EB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31 2 01 00190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850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35,0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35,0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35,0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>Подпрограмма «О противодействии коррупции в Сорочинском городском округе на 2014-2020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31 4 00 00000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</w:pPr>
            <w:r w:rsidRPr="008036EB">
              <w:t xml:space="preserve">Основное мероприятие «Повышение квалификации муниципальных служащих по направлению «Противодействие </w:t>
            </w:r>
            <w:r w:rsidRPr="008036EB">
              <w:br/>
              <w:t>коррупции»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31 4 01 00000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20,0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20,0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20,0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</w:pPr>
            <w:r w:rsidRPr="008036EB">
              <w:t>Проведение мероприятий по противодействию коррупции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31 4 01 70270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20,0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20,0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20,0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</w:pPr>
            <w:r w:rsidRPr="008036EB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31 4 01 70270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120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20,0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20,0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20,0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«Информационный город»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2014-2020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31 6 00 00000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50,0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</w:pPr>
            <w:r w:rsidRPr="008036EB">
              <w:t>Основное мероприятие «Осуществление перевода государственных и муниципальных услуг в электронный вид»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31 6 01 00000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50,0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</w:pPr>
            <w:r w:rsidRPr="008036EB">
              <w:t>Внедрение информационно-коммуникационных технологий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31 6 01 70290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50,0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2B6A9B">
            <w:pPr>
              <w:spacing w:line="14" w:lineRule="atLeast"/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31 6 01 70290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50,0</w:t>
            </w:r>
          </w:p>
        </w:tc>
      </w:tr>
      <w:tr w:rsidR="002A298D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</w:tcPr>
          <w:p w:rsidR="002A298D" w:rsidRPr="008036EB" w:rsidRDefault="002A298D" w:rsidP="002B6A9B">
            <w:pPr>
              <w:spacing w:line="14" w:lineRule="atLeast"/>
              <w:rPr>
                <w:b/>
                <w:i/>
              </w:rPr>
            </w:pPr>
            <w:r w:rsidRPr="008036EB">
              <w:rPr>
                <w:b/>
                <w:i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A298D" w:rsidRPr="008036EB" w:rsidRDefault="002A298D" w:rsidP="005D6B2A">
            <w:pPr>
              <w:spacing w:line="14" w:lineRule="atLeast"/>
              <w:jc w:val="center"/>
              <w:rPr>
                <w:b/>
                <w:i/>
              </w:rPr>
            </w:pPr>
            <w:r w:rsidRPr="008036EB">
              <w:rPr>
                <w:b/>
                <w:i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A298D" w:rsidRPr="008036EB" w:rsidRDefault="002A298D" w:rsidP="005D6B2A">
            <w:pPr>
              <w:spacing w:line="14" w:lineRule="atLeast"/>
              <w:jc w:val="center"/>
              <w:rPr>
                <w:b/>
                <w:i/>
              </w:rPr>
            </w:pPr>
            <w:r w:rsidRPr="008036EB">
              <w:rPr>
                <w:b/>
                <w:i/>
              </w:rPr>
              <w:t>13</w:t>
            </w:r>
          </w:p>
        </w:tc>
        <w:tc>
          <w:tcPr>
            <w:tcW w:w="1711" w:type="dxa"/>
            <w:shd w:val="clear" w:color="auto" w:fill="auto"/>
            <w:vAlign w:val="bottom"/>
          </w:tcPr>
          <w:p w:rsidR="002A298D" w:rsidRPr="008036EB" w:rsidRDefault="002A298D" w:rsidP="005D6B2A">
            <w:pPr>
              <w:spacing w:line="14" w:lineRule="atLeast"/>
              <w:jc w:val="center"/>
              <w:rPr>
                <w:b/>
                <w:i/>
              </w:rPr>
            </w:pPr>
            <w:r w:rsidRPr="008036EB">
              <w:rPr>
                <w:b/>
                <w:i/>
              </w:rPr>
              <w:t>71 0 00 00000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2A298D" w:rsidRPr="008036EB" w:rsidRDefault="002A298D" w:rsidP="005D6B2A">
            <w:pPr>
              <w:spacing w:line="14" w:lineRule="atLeast"/>
              <w:jc w:val="center"/>
              <w:rPr>
                <w:b/>
                <w:i/>
              </w:rPr>
            </w:pPr>
          </w:p>
        </w:tc>
        <w:tc>
          <w:tcPr>
            <w:tcW w:w="1144" w:type="dxa"/>
            <w:shd w:val="clear" w:color="auto" w:fill="auto"/>
            <w:vAlign w:val="bottom"/>
          </w:tcPr>
          <w:p w:rsidR="002A298D" w:rsidRPr="008036EB" w:rsidRDefault="002A298D" w:rsidP="005D6B2A">
            <w:pPr>
              <w:spacing w:line="14" w:lineRule="atLeast"/>
              <w:jc w:val="center"/>
              <w:rPr>
                <w:b/>
                <w:i/>
              </w:rPr>
            </w:pPr>
            <w:r w:rsidRPr="008036EB">
              <w:rPr>
                <w:b/>
                <w:i/>
              </w:rPr>
              <w:t>208,3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A298D" w:rsidRPr="008036EB" w:rsidRDefault="00CD2140" w:rsidP="005D6B2A">
            <w:pPr>
              <w:spacing w:line="14" w:lineRule="atLeast"/>
              <w:jc w:val="center"/>
              <w:rPr>
                <w:b/>
                <w:i/>
              </w:rPr>
            </w:pPr>
            <w:r w:rsidRPr="008036EB">
              <w:rPr>
                <w:b/>
                <w:i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A298D" w:rsidRPr="008036EB" w:rsidRDefault="00CD2140" w:rsidP="005D6B2A">
            <w:pPr>
              <w:spacing w:line="14" w:lineRule="atLeast"/>
              <w:jc w:val="center"/>
              <w:rPr>
                <w:b/>
                <w:i/>
              </w:rPr>
            </w:pPr>
            <w:r w:rsidRPr="008036EB">
              <w:rPr>
                <w:b/>
                <w:i/>
              </w:rPr>
              <w:t>0,0</w:t>
            </w:r>
          </w:p>
        </w:tc>
      </w:tr>
      <w:tr w:rsidR="002A298D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</w:tcPr>
          <w:p w:rsidR="002A298D" w:rsidRPr="008036EB" w:rsidRDefault="002A298D" w:rsidP="002B6A9B">
            <w:pPr>
              <w:spacing w:line="14" w:lineRule="atLeast"/>
            </w:pPr>
            <w:r w:rsidRPr="008036EB">
              <w:t xml:space="preserve">Выполнение других </w:t>
            </w:r>
            <w:r w:rsidRPr="008036EB">
              <w:lastRenderedPageBreak/>
              <w:t>обязательств муниципального образования Сорочинский городской округ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A298D" w:rsidRPr="008036EB" w:rsidRDefault="002A298D" w:rsidP="005D6B2A">
            <w:pPr>
              <w:spacing w:line="14" w:lineRule="atLeast"/>
              <w:jc w:val="center"/>
            </w:pPr>
            <w:r w:rsidRPr="008036EB"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A298D" w:rsidRPr="008036EB" w:rsidRDefault="002A298D" w:rsidP="005D6B2A">
            <w:pPr>
              <w:spacing w:line="14" w:lineRule="atLeast"/>
              <w:jc w:val="center"/>
            </w:pPr>
            <w:r w:rsidRPr="008036EB">
              <w:t>13</w:t>
            </w:r>
          </w:p>
        </w:tc>
        <w:tc>
          <w:tcPr>
            <w:tcW w:w="1711" w:type="dxa"/>
            <w:shd w:val="clear" w:color="auto" w:fill="auto"/>
            <w:vAlign w:val="bottom"/>
          </w:tcPr>
          <w:p w:rsidR="002A298D" w:rsidRPr="008036EB" w:rsidRDefault="002A298D" w:rsidP="005D6B2A">
            <w:pPr>
              <w:spacing w:line="14" w:lineRule="atLeast"/>
              <w:jc w:val="center"/>
            </w:pPr>
            <w:r w:rsidRPr="008036EB">
              <w:t>71 0 00 90040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2A298D" w:rsidRPr="008036EB" w:rsidRDefault="002A298D" w:rsidP="005D6B2A">
            <w:pPr>
              <w:spacing w:line="14" w:lineRule="atLeast"/>
              <w:jc w:val="center"/>
            </w:pPr>
          </w:p>
        </w:tc>
        <w:tc>
          <w:tcPr>
            <w:tcW w:w="1144" w:type="dxa"/>
            <w:shd w:val="clear" w:color="auto" w:fill="auto"/>
            <w:vAlign w:val="bottom"/>
          </w:tcPr>
          <w:p w:rsidR="002A298D" w:rsidRPr="008036EB" w:rsidRDefault="002A298D" w:rsidP="005D6B2A">
            <w:pPr>
              <w:spacing w:line="14" w:lineRule="atLeast"/>
              <w:jc w:val="center"/>
            </w:pPr>
            <w:r w:rsidRPr="008036EB">
              <w:t>208,3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A298D" w:rsidRPr="008036EB" w:rsidRDefault="00CD2140" w:rsidP="005D6B2A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A298D" w:rsidRPr="008036EB" w:rsidRDefault="00CD2140" w:rsidP="005D6B2A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2A298D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</w:tcPr>
          <w:p w:rsidR="002A298D" w:rsidRPr="008036EB" w:rsidRDefault="002A298D" w:rsidP="002B6A9B">
            <w:pPr>
              <w:spacing w:line="14" w:lineRule="atLeast"/>
            </w:pPr>
            <w:r w:rsidRPr="008036EB">
              <w:lastRenderedPageBreak/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A298D" w:rsidRPr="008036EB" w:rsidRDefault="002A298D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A298D" w:rsidRPr="008036EB" w:rsidRDefault="002A298D" w:rsidP="005D6B2A">
            <w:pPr>
              <w:spacing w:line="14" w:lineRule="atLeast"/>
              <w:jc w:val="center"/>
            </w:pPr>
            <w:r w:rsidRPr="008036EB">
              <w:t>13</w:t>
            </w:r>
          </w:p>
        </w:tc>
        <w:tc>
          <w:tcPr>
            <w:tcW w:w="1711" w:type="dxa"/>
            <w:shd w:val="clear" w:color="auto" w:fill="auto"/>
            <w:vAlign w:val="bottom"/>
          </w:tcPr>
          <w:p w:rsidR="002A298D" w:rsidRPr="008036EB" w:rsidRDefault="002A298D" w:rsidP="005D6B2A">
            <w:pPr>
              <w:spacing w:line="14" w:lineRule="atLeast"/>
              <w:jc w:val="center"/>
            </w:pPr>
            <w:r w:rsidRPr="008036EB">
              <w:t>71 0 00 90040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2A298D" w:rsidRPr="008036EB" w:rsidRDefault="002A298D" w:rsidP="005D6B2A">
            <w:pPr>
              <w:spacing w:line="14" w:lineRule="atLeast"/>
              <w:jc w:val="center"/>
            </w:pPr>
            <w:r w:rsidRPr="008036EB">
              <w:t>830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2A298D" w:rsidRPr="008036EB" w:rsidRDefault="002A298D" w:rsidP="005D6B2A">
            <w:pPr>
              <w:spacing w:line="14" w:lineRule="atLeast"/>
              <w:jc w:val="center"/>
            </w:pPr>
            <w:r w:rsidRPr="008036EB">
              <w:t>208,3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A298D" w:rsidRPr="008036EB" w:rsidRDefault="00CD2140" w:rsidP="005D6B2A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A298D" w:rsidRPr="008036EB" w:rsidRDefault="00CD2140" w:rsidP="005D6B2A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2A298D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3049,9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2987,9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2987,9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>Органы юстиции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04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1624,3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1624,3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1624,3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rPr>
                <w:b/>
                <w:bCs/>
                <w:u w:val="single"/>
              </w:rPr>
            </w:pPr>
            <w:r w:rsidRPr="008036EB">
              <w:rPr>
                <w:b/>
                <w:bCs/>
                <w:u w:val="single"/>
              </w:rPr>
              <w:t>Непрограммные расходы за счет субвенций</w:t>
            </w:r>
            <w:r w:rsidR="002B6A9B" w:rsidRPr="008036EB">
              <w:rPr>
                <w:b/>
                <w:bCs/>
                <w:u w:val="single"/>
              </w:rPr>
              <w:t>,</w:t>
            </w:r>
            <w:r w:rsidRPr="008036EB">
              <w:rPr>
                <w:b/>
                <w:bCs/>
                <w:u w:val="single"/>
              </w:rPr>
              <w:t xml:space="preserve"> поступивших из вышестоящих бюджетов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04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73 0 00 00000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1624,3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1624,3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1624,3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</w:pPr>
            <w:r w:rsidRPr="008036EB"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73 0 00 59302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1624,3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1624,3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1624,3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</w:pPr>
            <w:r w:rsidRPr="008036EB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73 0 00 59302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120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1407,8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1407,8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1407,8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2B6A9B">
            <w:pPr>
              <w:spacing w:line="14" w:lineRule="atLeast"/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73 0 00 59302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216,5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216,5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216,5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2B6A9B">
            <w:pPr>
              <w:spacing w:line="14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</w:t>
            </w:r>
            <w:r w:rsidR="002B6A9B" w:rsidRPr="008036EB">
              <w:rPr>
                <w:b/>
                <w:bCs/>
              </w:rPr>
              <w:t xml:space="preserve"> </w:t>
            </w:r>
            <w:r w:rsidRPr="008036EB">
              <w:rPr>
                <w:b/>
                <w:bCs/>
              </w:rPr>
              <w:t>гражданская оборона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09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2A298D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1375,6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1313,6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1313,6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>Муниципальная программа «Безопасность в Сорочинском городском округе Оренбургской области на 2014-2020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10 0 00 00000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2A298D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1375,6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1313,6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1313,6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"Укрепление пожарной безопасности на территории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2014 - 2020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09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10 2 00 00000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120,0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</w:pPr>
            <w:r w:rsidRPr="008036EB">
              <w:t>Основное мероприятие "Обеспечение пожарной безопасности на территории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09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10 2 03 00000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120,0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</w:pPr>
            <w:r w:rsidRPr="008036EB">
              <w:t>Повышение и укрепление безопасности объектов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09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10 2 03 70060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120,0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2B6A9B">
            <w:pPr>
              <w:spacing w:line="14" w:lineRule="atLeast"/>
            </w:pPr>
            <w:r w:rsidRPr="008036E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09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10 2 03 70060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120,0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«Обеспечение безопасности людей на водных объектах и во время паводка на территории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2015-2020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09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 xml:space="preserve"> 10 5 00 00000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115,0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115,0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115,0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</w:pPr>
            <w:r w:rsidRPr="008036EB">
              <w:t>Основное мероприятие «Проведение мероприятий в области обеспечения безопасности на водных объектах»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09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10 5 01 00000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15,0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</w:pPr>
            <w:r w:rsidRPr="008036EB">
              <w:t>Организация и проведение мероприятий в области безопасности на водных объектах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09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10 5 01 70300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15,0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2B6A9B">
            <w:pPr>
              <w:spacing w:line="14" w:lineRule="atLeast"/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09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10 5 01 70300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15,0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</w:pPr>
            <w:r w:rsidRPr="008036EB">
              <w:t>Основное мероприятие «Проведение мероприятий по снижению рисков возникновения чрезвычайных ситуаций, вызванных авариями гидротехнических сооружений»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09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10 5 02 00000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100,0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</w:pPr>
            <w:r w:rsidRPr="008036EB">
              <w:t>Организация и проведение мероприятий в области безопасности на водных объектах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09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10 5 02 70300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100,0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2B6A9B">
            <w:pPr>
              <w:spacing w:line="14" w:lineRule="atLeast"/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09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10 5 02 70300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100,0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>Подпрограмма «Построение и развитие аппаратно-программного комплекса «Безопасный город» в Сорочинском городском округе на 2016-2020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09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10 6 00 00000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2A298D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1140,6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1078,6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1078,6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</w:pPr>
            <w:r w:rsidRPr="008036EB">
              <w:t>Основное мероприятие «Построение аппаратно-программного комплекса «Безопасный город»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09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10 6 01 00000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2A298D" w:rsidP="005D6B2A">
            <w:pPr>
              <w:spacing w:line="14" w:lineRule="atLeast"/>
              <w:jc w:val="center"/>
            </w:pPr>
            <w:r w:rsidRPr="008036EB">
              <w:t>162</w:t>
            </w:r>
            <w:r w:rsidR="00B448C5" w:rsidRPr="008036EB">
              <w:t>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100,0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</w:pPr>
            <w:r w:rsidRPr="008036EB">
              <w:t>Развитие системы безопасности людей и сфер их жизнедеятельности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09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10 6 01 70310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2A298D" w:rsidP="005D6B2A">
            <w:pPr>
              <w:spacing w:line="14" w:lineRule="atLeast"/>
              <w:jc w:val="center"/>
            </w:pPr>
            <w:r w:rsidRPr="008036EB">
              <w:t>162</w:t>
            </w:r>
            <w:r w:rsidR="00B448C5" w:rsidRPr="008036EB">
              <w:t>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100,0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2B6A9B">
            <w:pPr>
              <w:spacing w:line="14" w:lineRule="atLeast"/>
            </w:pPr>
            <w:r w:rsidRPr="008036EB">
              <w:t xml:space="preserve">Иные закупки товаров, работ и </w:t>
            </w:r>
            <w:r w:rsidRPr="008036EB"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09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10 6 01 70310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2A298D" w:rsidP="005D6B2A">
            <w:pPr>
              <w:spacing w:line="14" w:lineRule="atLeast"/>
              <w:jc w:val="center"/>
            </w:pPr>
            <w:r w:rsidRPr="008036EB">
              <w:t>162</w:t>
            </w:r>
            <w:r w:rsidR="00B448C5" w:rsidRPr="008036EB">
              <w:t>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100,0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</w:pPr>
            <w:r w:rsidRPr="008036EB">
              <w:lastRenderedPageBreak/>
              <w:t>Основное мероприятие «Обеспечение деятельности служб защиты населения и территорий от чрезвычайных ситуаций муниципального характера»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09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10 6 02 00000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978,6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978,6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978,6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</w:pPr>
            <w:r w:rsidRPr="008036EB">
              <w:t>Содержание единой диспетчерской службы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09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10 6 02 00170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978,6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978,6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978,6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2B6A9B">
            <w:pPr>
              <w:spacing w:line="14" w:lineRule="atLeast"/>
            </w:pPr>
            <w:r w:rsidRPr="008036EB"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09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10 6 02 00170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110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914,6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914,6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914,6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2B6A9B">
            <w:pPr>
              <w:spacing w:line="14" w:lineRule="atLeast"/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09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10 6 02 00170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64,0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64,0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64,0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14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50,0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>Муниципальная программа «Безопасность в Сорочинском городском округе Оренбургской области на 2014-2020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10 0 00 00000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50,0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«Профилактика терроризма и экстремизма на территории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2014-2020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14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10 4 00 00000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50,0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</w:pPr>
            <w:r w:rsidRPr="008036EB">
              <w:t>Основное мероприятие «Обеспечение проведения мероприятий по профилактике терроризма и экстремизма»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14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10 4 01 00000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50,0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</w:pPr>
            <w:r w:rsidRPr="008036EB"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14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10 4 01 70080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50,0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2B6A9B">
            <w:pPr>
              <w:spacing w:line="14" w:lineRule="atLeast"/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14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10 4 01 70080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5D6B2A">
            <w:pPr>
              <w:spacing w:line="14" w:lineRule="atLeast"/>
              <w:jc w:val="center"/>
            </w:pPr>
            <w:r w:rsidRPr="008036EB">
              <w:t>50,0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FD257C" w:rsidP="00B448C5">
            <w:pPr>
              <w:spacing w:line="14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97927,1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44024,9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43737,8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05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B448C5" w:rsidRPr="008036EB" w:rsidRDefault="00490314" w:rsidP="00B448C5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7588,9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200,7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200,7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>Муниципальная программа «Развитие жилищно-коммунального хозяйства в Сорочинском городском округе Оренбургской области на 2014-2020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05 0 00 00000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B448C5" w:rsidRPr="008036EB" w:rsidRDefault="00490314" w:rsidP="00B448C5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80,3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200,7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200,7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</w:t>
            </w:r>
            <w:r w:rsidRPr="008036EB">
              <w:rPr>
                <w:i/>
                <w:iCs/>
                <w:u w:val="single"/>
              </w:rPr>
              <w:lastRenderedPageBreak/>
              <w:t xml:space="preserve">«Благоустройство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2014 – 2020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05 1 00 00000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B448C5" w:rsidRPr="008036EB" w:rsidRDefault="00490314" w:rsidP="00B448C5">
            <w:pPr>
              <w:spacing w:line="14" w:lineRule="atLeast"/>
              <w:jc w:val="center"/>
            </w:pPr>
            <w:r w:rsidRPr="008036EB">
              <w:t>80,3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200,7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200,7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</w:pPr>
            <w:r w:rsidRPr="008036EB">
              <w:lastRenderedPageBreak/>
              <w:t>Основное мероприятие «Выполнение отдельных государственных полномочий по отлову и содержанию безнадзорных животных»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05 1 02 00000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B448C5" w:rsidRPr="008036EB" w:rsidRDefault="00490314" w:rsidP="00B448C5">
            <w:pPr>
              <w:spacing w:line="14" w:lineRule="atLeast"/>
              <w:jc w:val="center"/>
            </w:pPr>
            <w:r w:rsidRPr="008036EB">
              <w:t>80,3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200,7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200,7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</w:pPr>
            <w:r w:rsidRPr="008036EB">
              <w:t>Осуществление отдельных государственных полномочий по отлову и содержанию безнадзорных животных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05 1 02 80800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B448C5" w:rsidRPr="008036EB" w:rsidRDefault="00490314" w:rsidP="00B448C5">
            <w:pPr>
              <w:spacing w:line="14" w:lineRule="atLeast"/>
              <w:jc w:val="center"/>
            </w:pPr>
            <w:r w:rsidRPr="008036EB">
              <w:t>80,3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200,7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200,7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2B6A9B">
            <w:pPr>
              <w:spacing w:line="14" w:lineRule="atLeast"/>
            </w:pPr>
            <w:r w:rsidRPr="008036E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05 1 02 80800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B448C5" w:rsidRPr="008036EB" w:rsidRDefault="00490314" w:rsidP="00B448C5">
            <w:pPr>
              <w:spacing w:line="14" w:lineRule="atLeast"/>
              <w:jc w:val="center"/>
            </w:pPr>
            <w:r w:rsidRPr="008036EB">
              <w:t>80,3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200,7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200,7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 xml:space="preserve">Муниципальная программа «Развитие сельского хозяйства </w:t>
            </w:r>
            <w:proofErr w:type="spellStart"/>
            <w:r w:rsidRPr="008036EB">
              <w:rPr>
                <w:b/>
                <w:bCs/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b/>
                <w:bCs/>
                <w:i/>
                <w:iCs/>
                <w:u w:val="single"/>
              </w:rPr>
              <w:t xml:space="preserve"> городского округа Оренбургской области на 2016 – 2020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18 0 00 00000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B448C5" w:rsidRPr="008036EB" w:rsidRDefault="00490314" w:rsidP="00B448C5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7508,6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«Развитие </w:t>
            </w:r>
            <w:proofErr w:type="spellStart"/>
            <w:r w:rsidRPr="008036EB">
              <w:rPr>
                <w:i/>
                <w:iCs/>
                <w:u w:val="single"/>
              </w:rPr>
              <w:t>подотрасли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животноводства, переработки и реализации продукции животноводства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2016 – 2020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05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18 1 00 00000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B448C5" w:rsidRPr="008036EB" w:rsidRDefault="00490314" w:rsidP="00B448C5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2116,9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</w:pPr>
            <w:r w:rsidRPr="008036EB">
              <w:t>Основное мероприятие «Мероприятия по развитию животноводства»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18 1 01 00000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B448C5" w:rsidRPr="008036EB" w:rsidRDefault="00490314" w:rsidP="00B448C5">
            <w:pPr>
              <w:spacing w:line="14" w:lineRule="atLeast"/>
              <w:jc w:val="center"/>
            </w:pPr>
            <w:r w:rsidRPr="008036EB">
              <w:t>2116,9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C01E5" w:rsidP="00B448C5">
            <w:pPr>
              <w:spacing w:line="14" w:lineRule="atLeast"/>
            </w:pPr>
            <w:r w:rsidRPr="008036EB">
              <w:t>Повышение продуктивности в молочном скотоводстве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B448C5" w:rsidRPr="008036EB" w:rsidRDefault="00BC01E5" w:rsidP="00B448C5">
            <w:pPr>
              <w:spacing w:line="14" w:lineRule="atLeast"/>
              <w:jc w:val="center"/>
            </w:pPr>
            <w:r w:rsidRPr="008036EB">
              <w:t>18 1 01 R5420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B448C5" w:rsidRPr="008036EB" w:rsidRDefault="00BC01E5" w:rsidP="00B448C5">
            <w:pPr>
              <w:spacing w:line="14" w:lineRule="atLeast"/>
              <w:jc w:val="center"/>
            </w:pPr>
            <w:r w:rsidRPr="008036EB">
              <w:t>1927,3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</w:pPr>
            <w:r w:rsidRPr="008036EB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B448C5" w:rsidRPr="008036EB" w:rsidRDefault="00BC01E5" w:rsidP="00B448C5">
            <w:pPr>
              <w:spacing w:line="14" w:lineRule="atLeast"/>
              <w:jc w:val="center"/>
            </w:pPr>
            <w:r w:rsidRPr="008036EB">
              <w:t>18 1 01 R5420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810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B448C5" w:rsidRPr="008036EB" w:rsidRDefault="00BC01E5" w:rsidP="00B448C5">
            <w:pPr>
              <w:spacing w:line="14" w:lineRule="atLeast"/>
              <w:jc w:val="center"/>
            </w:pPr>
            <w:r w:rsidRPr="008036EB">
              <w:t>1927,3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C01E5" w:rsidP="00B448C5">
            <w:pPr>
              <w:spacing w:line="14" w:lineRule="atLeast"/>
            </w:pPr>
            <w:r w:rsidRPr="008036EB">
              <w:t>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B448C5" w:rsidRPr="008036EB" w:rsidRDefault="00BC01E5" w:rsidP="00B448C5">
            <w:pPr>
              <w:spacing w:line="14" w:lineRule="atLeast"/>
              <w:jc w:val="center"/>
            </w:pPr>
            <w:r w:rsidRPr="008036EB">
              <w:t>18 1 01 R5430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B448C5" w:rsidRPr="008036EB" w:rsidRDefault="00BC01E5" w:rsidP="00B448C5">
            <w:pPr>
              <w:spacing w:line="14" w:lineRule="atLeast"/>
              <w:jc w:val="center"/>
            </w:pPr>
            <w:r w:rsidRPr="008036EB">
              <w:t>70,5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</w:pPr>
            <w:r w:rsidRPr="008036EB">
              <w:t xml:space="preserve">Субсидии юридическим лицам (кроме некоммерческих организаций), индивидуальным предпринимателям, физическим лицам – производителям товаров, работ, </w:t>
            </w:r>
            <w:r w:rsidRPr="008036EB">
              <w:lastRenderedPageBreak/>
              <w:t>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B448C5" w:rsidRPr="008036EB" w:rsidRDefault="00BC01E5" w:rsidP="00B448C5">
            <w:pPr>
              <w:spacing w:line="14" w:lineRule="atLeast"/>
              <w:jc w:val="center"/>
            </w:pPr>
            <w:r w:rsidRPr="008036EB">
              <w:t>18 1 01 R5430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810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B448C5" w:rsidRPr="008036EB" w:rsidRDefault="00BC01E5" w:rsidP="00B448C5">
            <w:pPr>
              <w:spacing w:line="14" w:lineRule="atLeast"/>
              <w:jc w:val="center"/>
            </w:pPr>
            <w:r w:rsidRPr="008036EB">
              <w:t>70,5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</w:pPr>
            <w:r w:rsidRPr="008036EB">
              <w:lastRenderedPageBreak/>
              <w:t>Предоставление субсидий за реализованное мясо свиней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18 1 01 80340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119,1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</w:pPr>
            <w:r w:rsidRPr="008036EB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18 1 01 80340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810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119,1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«Развитие мясного скотоводства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2016 – 2020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05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18 2 00 00000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741,4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</w:pPr>
            <w:r w:rsidRPr="008036EB">
              <w:t>Основное мероприятие «Мероприятия по развитию мясного скотоводства»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18 2 01 00000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741,4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C01E5" w:rsidP="00B448C5">
            <w:pPr>
              <w:spacing w:line="14" w:lineRule="atLeast"/>
            </w:pPr>
            <w:r w:rsidRPr="008036EB">
              <w:t>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B448C5" w:rsidRPr="008036EB" w:rsidRDefault="00BC01E5" w:rsidP="00B448C5">
            <w:pPr>
              <w:spacing w:line="14" w:lineRule="atLeast"/>
              <w:jc w:val="center"/>
            </w:pPr>
            <w:r w:rsidRPr="008036EB">
              <w:t>18 2 01 R5430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B448C5" w:rsidRPr="008036EB" w:rsidRDefault="00BC01E5" w:rsidP="00B448C5">
            <w:pPr>
              <w:spacing w:line="14" w:lineRule="atLeast"/>
              <w:jc w:val="center"/>
            </w:pPr>
            <w:r w:rsidRPr="008036EB">
              <w:t>741,4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</w:pPr>
            <w:r w:rsidRPr="008036EB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B448C5" w:rsidRPr="008036EB" w:rsidRDefault="00BC01E5" w:rsidP="00B448C5">
            <w:pPr>
              <w:spacing w:line="14" w:lineRule="atLeast"/>
              <w:jc w:val="center"/>
            </w:pPr>
            <w:r w:rsidRPr="008036EB">
              <w:t>18 2 01 R5430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810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B448C5" w:rsidRPr="008036EB" w:rsidRDefault="00BC01E5" w:rsidP="00B448C5">
            <w:pPr>
              <w:spacing w:line="14" w:lineRule="atLeast"/>
              <w:jc w:val="center"/>
            </w:pPr>
            <w:r w:rsidRPr="008036EB">
              <w:t>741,4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«Организация деятельности в сфере обеспечения сельского хозяйства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2016-2020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05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18 4 00 00000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4650,3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</w:pPr>
            <w:r w:rsidRPr="008036EB">
              <w:t>Основное мероприятие «Выполнение отдельных государственных полномочий в сфере регулирования и поддержки сельскохозяйственного производства»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18 4 01 00000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4650,3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</w:pPr>
            <w:r w:rsidRPr="008036EB">
              <w:t>Обеспечение выполнения отдельных государственных полномочий в сфере регулирования и поддержки сельскохозяйственного производства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18 4 01 80120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4650,3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</w:pPr>
            <w:r w:rsidRPr="008036EB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18 4 01 80120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120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B448C5" w:rsidRPr="008036EB" w:rsidRDefault="00BC01E5" w:rsidP="00B448C5">
            <w:pPr>
              <w:spacing w:line="14" w:lineRule="atLeast"/>
              <w:jc w:val="center"/>
            </w:pPr>
            <w:r w:rsidRPr="008036EB">
              <w:t>4196,8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2B6A9B">
            <w:pPr>
              <w:spacing w:line="14" w:lineRule="atLeast"/>
            </w:pPr>
            <w:r w:rsidRPr="008036EB"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18 4 01 80120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453,0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BC01E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</w:tcPr>
          <w:p w:rsidR="00BC01E5" w:rsidRPr="008036EB" w:rsidRDefault="00BC01E5" w:rsidP="002B6A9B">
            <w:pPr>
              <w:spacing w:line="14" w:lineRule="atLeast"/>
            </w:pPr>
            <w:r w:rsidRPr="008036EB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C01E5" w:rsidRPr="008036EB" w:rsidRDefault="00BC01E5" w:rsidP="00B448C5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C01E5" w:rsidRPr="008036EB" w:rsidRDefault="00BC01E5" w:rsidP="00B448C5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1711" w:type="dxa"/>
            <w:shd w:val="clear" w:color="auto" w:fill="auto"/>
            <w:noWrap/>
            <w:vAlign w:val="bottom"/>
          </w:tcPr>
          <w:p w:rsidR="00BC01E5" w:rsidRPr="008036EB" w:rsidRDefault="00BC01E5" w:rsidP="00B448C5">
            <w:pPr>
              <w:spacing w:line="14" w:lineRule="atLeast"/>
              <w:jc w:val="center"/>
            </w:pPr>
            <w:r w:rsidRPr="008036EB">
              <w:t>18 4 01 80120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BC01E5" w:rsidRPr="008036EB" w:rsidRDefault="00BC01E5" w:rsidP="00B448C5">
            <w:pPr>
              <w:spacing w:line="14" w:lineRule="atLeast"/>
              <w:jc w:val="center"/>
            </w:pPr>
            <w:r w:rsidRPr="008036EB">
              <w:t>850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BC01E5" w:rsidRPr="008036EB" w:rsidRDefault="00BC01E5" w:rsidP="00B448C5">
            <w:pPr>
              <w:spacing w:line="14" w:lineRule="atLeast"/>
              <w:jc w:val="center"/>
            </w:pPr>
            <w:r w:rsidRPr="008036EB">
              <w:t>0,5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C01E5" w:rsidRPr="008036EB" w:rsidRDefault="00BC01E5" w:rsidP="00B448C5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C01E5" w:rsidRPr="008036EB" w:rsidRDefault="00BC01E5" w:rsidP="00B448C5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>Транспорт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08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200,0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>Муниципальная программа «Развитие и функционирование дорожно-транспортной сети в Сорочинском городском округе Оренбургской области на 2014-2020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08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24 0 00 00000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200,0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«Транспортное обслуживание населения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2015-2020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24 3 00 00000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200,0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</w:pPr>
            <w:r w:rsidRPr="008036EB">
              <w:t>Основное мероприятие «Обеспечение осуществления регулярных перевозок по регулируемым тарифам»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08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24 3 02 00000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500,0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500,0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200,0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</w:pPr>
            <w:r w:rsidRPr="008036EB">
              <w:t>Осуществление регулярных перевозок по регулируемым тарифам на территории городского округа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08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24 3 02 70380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500,0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500,0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200,0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2B6A9B">
            <w:pPr>
              <w:spacing w:line="14" w:lineRule="atLeast"/>
            </w:pPr>
            <w:r w:rsidRPr="008036E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08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24 3 02 70380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500,0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500,0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200,0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09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82698,8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34848,2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36261,1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>Муниципальная программа «Развитие жилищно-коммунального хозяйства в Сорочинском городском округе Оренбургской области на 2014-2020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05 0 00 00000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C01E5" w:rsidP="00B448C5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125</w:t>
            </w:r>
            <w:r w:rsidR="00B448C5" w:rsidRPr="008036EB">
              <w:rPr>
                <w:b/>
                <w:bCs/>
                <w:i/>
                <w:iCs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12400,0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12400,0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«Благоустройство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2014 – 2020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09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05 1 00 00000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C01E5" w:rsidP="00B448C5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125</w:t>
            </w:r>
            <w:r w:rsidR="00B448C5" w:rsidRPr="008036EB">
              <w:rPr>
                <w:i/>
                <w:iCs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12400,0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12400,0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</w:pPr>
            <w:r w:rsidRPr="008036EB">
              <w:t>Основное мероприятие «Обеспечение реализации мероприятий по благоустройству городского округа»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09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05 1 01 00000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C01E5" w:rsidP="00B448C5">
            <w:pPr>
              <w:spacing w:line="14" w:lineRule="atLeast"/>
              <w:jc w:val="center"/>
            </w:pPr>
            <w:r w:rsidRPr="008036EB">
              <w:t>125</w:t>
            </w:r>
            <w:r w:rsidR="00B448C5" w:rsidRPr="008036EB">
              <w:t>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12400,0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12400,0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</w:pPr>
            <w:r w:rsidRPr="008036EB">
              <w:t>Содержание дорог общего пользования населенных пунктов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09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05 1 01 20030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C01E5" w:rsidP="00B448C5">
            <w:pPr>
              <w:spacing w:line="14" w:lineRule="atLeast"/>
              <w:jc w:val="center"/>
            </w:pPr>
            <w:r w:rsidRPr="008036EB">
              <w:t>125</w:t>
            </w:r>
            <w:r w:rsidR="00B448C5" w:rsidRPr="008036EB">
              <w:t>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12400,0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12400,0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2B6A9B">
            <w:pPr>
              <w:spacing w:line="14" w:lineRule="atLeast"/>
            </w:pPr>
            <w:r w:rsidRPr="008036EB">
              <w:t xml:space="preserve"> Иные закупки товаров, работ и </w:t>
            </w:r>
            <w:r w:rsidRPr="008036EB"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09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05 1 01 20030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C01E5" w:rsidP="00B448C5">
            <w:pPr>
              <w:spacing w:line="14" w:lineRule="atLeast"/>
              <w:jc w:val="center"/>
            </w:pPr>
            <w:r w:rsidRPr="008036EB">
              <w:t>125</w:t>
            </w:r>
            <w:r w:rsidR="00B448C5" w:rsidRPr="008036EB">
              <w:t>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12400,0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12400,0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lastRenderedPageBreak/>
              <w:t>Муниципальная программа «Безопасность в Сорочинском городском округе Оренбургской области на 2014-2020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10 0 00 00000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1700,0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1600,0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1600,0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>Подпрограмма «Повышение безопасности дорожного движения в Сорочинском городском округе на 2014-2020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09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10 1 00 00000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1700,0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1600,0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1600,0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</w:pPr>
            <w:r w:rsidRPr="008036EB">
              <w:t>Основное мероприятие «Проведение мероприятий по повышению безопасности дорожного движения»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09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10 1 01 00000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1700,0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1600,0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1600,0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</w:pPr>
            <w:r w:rsidRPr="008036EB">
              <w:t>Организация и проведение мероприятий в области безопасности дорожного движения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09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10 1 01 70050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1700,0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1600,0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1600,0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2B6A9B">
            <w:pPr>
              <w:spacing w:line="14" w:lineRule="atLeast"/>
            </w:pPr>
            <w:r w:rsidRPr="008036E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09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10 1 01 70050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1700,0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1600,0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1600,0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>Муниципальная программа «Развитие и функционирование дорожно-транспортной сети в Сорочинском городском округе Оренбургской области на 2014-2020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24 0 00 00000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C01E5" w:rsidP="00B448C5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68498,8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20848,2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22261,1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«Капитальный и текущий ремонт улично-дорожной сети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2014-2020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09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24 1 00 00000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C01E5" w:rsidP="00B448C5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68398,8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20698,2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22111,1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</w:pPr>
            <w:r w:rsidRPr="008036EB">
              <w:t>Основное мероприятие «Капитальный ремонт, ремонт и содержание автомобильных дорог общего пользования населенных пунктов»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09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24 1 01 00000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C01E5" w:rsidP="00B448C5">
            <w:pPr>
              <w:spacing w:line="14" w:lineRule="atLeast"/>
              <w:jc w:val="center"/>
            </w:pPr>
            <w:r w:rsidRPr="008036EB">
              <w:t>240</w:t>
            </w:r>
            <w:r w:rsidR="00B448C5" w:rsidRPr="008036EB">
              <w:t>29,1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20698,2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22111,1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</w:pPr>
            <w:r w:rsidRPr="008036EB">
              <w:t>Ремонт дорог общего пользования населенных пунктов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09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24 1 01 70220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C01E5" w:rsidP="00B448C5">
            <w:pPr>
              <w:spacing w:line="14" w:lineRule="atLeast"/>
              <w:jc w:val="center"/>
            </w:pPr>
            <w:r w:rsidRPr="008036EB">
              <w:t>90</w:t>
            </w:r>
            <w:r w:rsidR="00B448C5" w:rsidRPr="008036EB">
              <w:t>00,8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7865,8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9205,4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2B6A9B">
            <w:pPr>
              <w:spacing w:line="14" w:lineRule="atLeast"/>
            </w:pPr>
            <w:r w:rsidRPr="008036E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09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24 1 01 70220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C01E5" w:rsidP="00B448C5">
            <w:pPr>
              <w:spacing w:line="14" w:lineRule="atLeast"/>
              <w:jc w:val="center"/>
            </w:pPr>
            <w:r w:rsidRPr="008036EB">
              <w:t>90</w:t>
            </w:r>
            <w:r w:rsidR="00B448C5" w:rsidRPr="008036EB">
              <w:t>00,8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7865,8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9205,4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</w:pPr>
            <w:r w:rsidRPr="008036EB">
              <w:t>Капитальный ремонт и ремонт автомобильных дорог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09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24 1 01 S0410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C01E5" w:rsidP="00B448C5">
            <w:pPr>
              <w:spacing w:line="14" w:lineRule="atLeast"/>
              <w:jc w:val="center"/>
            </w:pPr>
            <w:r w:rsidRPr="008036EB">
              <w:t>15028,3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C01E5" w:rsidP="00B448C5">
            <w:pPr>
              <w:spacing w:line="14" w:lineRule="atLeast"/>
              <w:jc w:val="center"/>
            </w:pPr>
            <w:r w:rsidRPr="008036EB">
              <w:t>12832,4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C01E5" w:rsidP="00B448C5">
            <w:pPr>
              <w:spacing w:line="14" w:lineRule="atLeast"/>
              <w:jc w:val="center"/>
            </w:pPr>
            <w:r w:rsidRPr="008036EB">
              <w:t>12905,7</w:t>
            </w:r>
          </w:p>
        </w:tc>
      </w:tr>
      <w:tr w:rsidR="00BC01E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C01E5" w:rsidRPr="008036EB" w:rsidRDefault="00BC01E5" w:rsidP="00BC01E5">
            <w:pPr>
              <w:spacing w:line="14" w:lineRule="atLeast"/>
            </w:pPr>
            <w:r w:rsidRPr="008036EB">
              <w:t xml:space="preserve"> Иные закупки товаров, работ и </w:t>
            </w:r>
            <w:r w:rsidRPr="008036EB"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C01E5" w:rsidRPr="008036EB" w:rsidRDefault="00BC01E5" w:rsidP="00BC01E5">
            <w:pPr>
              <w:spacing w:line="14" w:lineRule="atLeast"/>
              <w:jc w:val="center"/>
            </w:pPr>
            <w:r w:rsidRPr="008036EB"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C01E5" w:rsidRPr="008036EB" w:rsidRDefault="00BC01E5" w:rsidP="00BC01E5">
            <w:pPr>
              <w:spacing w:line="14" w:lineRule="atLeast"/>
              <w:jc w:val="center"/>
            </w:pPr>
            <w:r w:rsidRPr="008036EB">
              <w:t>09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C01E5" w:rsidRPr="008036EB" w:rsidRDefault="00BC01E5" w:rsidP="00BC01E5">
            <w:pPr>
              <w:spacing w:line="14" w:lineRule="atLeast"/>
              <w:jc w:val="center"/>
            </w:pPr>
            <w:r w:rsidRPr="008036EB">
              <w:t>24 1 01 S0410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C01E5" w:rsidRPr="008036EB" w:rsidRDefault="00BC01E5" w:rsidP="00BC01E5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C01E5" w:rsidRPr="008036EB" w:rsidRDefault="00BC01E5" w:rsidP="00BC01E5">
            <w:pPr>
              <w:spacing w:line="14" w:lineRule="atLeast"/>
              <w:jc w:val="center"/>
            </w:pPr>
            <w:r w:rsidRPr="008036EB">
              <w:t>15028,3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C01E5" w:rsidRPr="008036EB" w:rsidRDefault="00BC01E5" w:rsidP="00BC01E5">
            <w:pPr>
              <w:spacing w:line="14" w:lineRule="atLeast"/>
              <w:jc w:val="center"/>
            </w:pPr>
            <w:r w:rsidRPr="008036EB">
              <w:t>12832,4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C01E5" w:rsidRPr="008036EB" w:rsidRDefault="00BC01E5" w:rsidP="00BC01E5">
            <w:pPr>
              <w:spacing w:line="14" w:lineRule="atLeast"/>
              <w:jc w:val="center"/>
            </w:pPr>
            <w:r w:rsidRPr="008036EB">
              <w:t>12905,7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</w:pPr>
            <w:r w:rsidRPr="008036EB">
              <w:lastRenderedPageBreak/>
              <w:t>Основное мероприятие "Реконструкция автомобильной дороги"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09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24 1 03 00000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44319,7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</w:pPr>
            <w:r w:rsidRPr="008036EB">
              <w:t>Капитальные вложения в объекты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09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24 1 03 S0010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C01E5" w:rsidP="00B448C5">
            <w:pPr>
              <w:spacing w:line="14" w:lineRule="atLeast"/>
              <w:jc w:val="center"/>
            </w:pPr>
            <w:r w:rsidRPr="008036EB">
              <w:t>43669,7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</w:pPr>
            <w:r w:rsidRPr="008036EB"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09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24 1 03 S0010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410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C01E5" w:rsidP="00B448C5">
            <w:pPr>
              <w:spacing w:line="14" w:lineRule="atLeast"/>
              <w:jc w:val="center"/>
            </w:pPr>
            <w:r w:rsidRPr="008036EB">
              <w:t>43669,7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</w:pPr>
            <w:r w:rsidRPr="008036EB">
              <w:t>Бюджетные инвестиции в объекты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09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24 1 03 40020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650,0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</w:pPr>
            <w:r w:rsidRPr="008036EB"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09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24 1 03 40020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410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650,0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«Капитальный и текущий ремонт дворовых территорий многоквартирных домов, проездов к дворовым территориям многоквартирных домов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2014 - 2020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09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24 2 00 00000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150,0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</w:pPr>
            <w:r w:rsidRPr="008036EB">
              <w:t>Основное мероприятие «Ремонт дворовых территорий многоквартирных домов, проездов к дворовым территориям многоквартирных домов»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09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24 2 01 00000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150,0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150,0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150,0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</w:pPr>
            <w:r w:rsidRPr="008036EB">
              <w:t>Капитальный и текущий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09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24 2 01 70230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150,0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150,0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150,0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2B6A9B">
            <w:pPr>
              <w:spacing w:line="14" w:lineRule="atLeast"/>
            </w:pPr>
            <w:r w:rsidRPr="008036E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09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24 2 01 70230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150,0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150,0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150,0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FD257C" w:rsidP="00B448C5">
            <w:pPr>
              <w:spacing w:line="14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7139,4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8476,0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7076,0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>Муниципальная программа «Развитие жилищно-коммунального хозяйства в Сорочинском городском округе Оренбургской области на 2014-2020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05 0 00 00000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108,0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54,0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54,0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«Модернизация объектов коммунальной инфраструктуры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2014-2020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05 2 00 00000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108,0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54,0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54,0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</w:pPr>
            <w:r w:rsidRPr="008036EB">
              <w:lastRenderedPageBreak/>
              <w:t>Основное мероприятие «Тарифное регулирование»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12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05 2 02 00000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108,0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54,0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54,0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</w:pPr>
            <w:r w:rsidRPr="008036EB">
              <w:t>Осуществление переданных государственных полномочий в сфере водоснабжения, водоотведения и в области обращения с твердыми коммунальными отходами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12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05 2 02 80420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108,0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54,0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54,0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</w:pPr>
            <w:r w:rsidRPr="008036EB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12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05 2 02 80420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120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108,0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54,0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54,0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 xml:space="preserve">Муниципальная программа «Экономическое развитие </w:t>
            </w:r>
            <w:proofErr w:type="spellStart"/>
            <w:r w:rsidRPr="008036EB">
              <w:rPr>
                <w:b/>
                <w:bCs/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b/>
                <w:bCs/>
                <w:i/>
                <w:iCs/>
                <w:u w:val="single"/>
              </w:rPr>
              <w:t xml:space="preserve"> городского округа Оренбургской области на 2014-2020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15 0 00 00000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1070CB" w:rsidP="00B448C5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3893,3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3883,9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3883,9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rPr>
                <w:i/>
                <w:iCs/>
              </w:rPr>
            </w:pPr>
            <w:r w:rsidRPr="008036EB">
              <w:rPr>
                <w:i/>
                <w:iCs/>
              </w:rPr>
              <w:t xml:space="preserve">Основное мероприятие «Обеспечение реализации программы в рамках муниципальной программы «Экономическое развитие </w:t>
            </w:r>
            <w:proofErr w:type="spellStart"/>
            <w:r w:rsidRPr="008036EB">
              <w:rPr>
                <w:i/>
                <w:iCs/>
              </w:rPr>
              <w:t>Сорочинского</w:t>
            </w:r>
            <w:proofErr w:type="spellEnd"/>
            <w:r w:rsidRPr="008036EB">
              <w:rPr>
                <w:i/>
                <w:iCs/>
              </w:rPr>
              <w:t xml:space="preserve"> городского округа Оренбургской области на 2014 - 2020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15 0 01 00000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2871,9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2871,9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2871,9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</w:pPr>
            <w:r w:rsidRPr="008036EB"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12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15 0 01 00020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2871,9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2871,9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2871,9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</w:pPr>
            <w:r w:rsidRPr="008036EB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12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15 0 01 00020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120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2871,9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2871,9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2871,9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>Подпрограмма «Поддержка и развитие малого и среднего предпринимательства в Сорочинском городском округе на 2014-2020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15 1 00 00000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60,0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60,0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60,0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</w:pPr>
            <w:r w:rsidRPr="008036EB">
              <w:t>Основное мероприятие «Организация мероприятий по развитию малого и среднего предпринимательства в Сорочинском городском округе»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12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15 1 01 00000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60,0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60,0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60,0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</w:pPr>
            <w:r w:rsidRPr="008036EB">
              <w:t>Проведение мероприятий по развитию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12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15 1 01 70150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60,0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60,0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60,0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2B6A9B">
            <w:pPr>
              <w:spacing w:line="14" w:lineRule="atLeast"/>
            </w:pPr>
            <w:r w:rsidRPr="008036E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12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15 1 01 70150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60,0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60,0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60,0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«Создание системы кадастра недвижимости и управления земельно-имущественным комплексом на территории </w:t>
            </w:r>
            <w:proofErr w:type="spellStart"/>
            <w:r w:rsidRPr="008036EB">
              <w:rPr>
                <w:i/>
                <w:iCs/>
                <w:u w:val="single"/>
              </w:rPr>
              <w:lastRenderedPageBreak/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2014-2020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15 2 00 00000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952,0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952,0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952,0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</w:pPr>
            <w:r w:rsidRPr="008036EB">
              <w:lastRenderedPageBreak/>
              <w:t>Основное мероприятие «Распоряжение земельными ресурсами, в том числе не разграниченными»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12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15 2 01 00000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952,0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952,0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952,0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</w:pPr>
            <w:r w:rsidRPr="008036EB">
              <w:t>Прочие мероприятия в области управления земельно-имущественным комплексом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12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15 2 01 70160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97,5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77,5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84,5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2B6A9B">
            <w:pPr>
              <w:spacing w:line="14" w:lineRule="atLeast"/>
            </w:pPr>
            <w:r w:rsidRPr="008036E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12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15 2 01 70160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97,5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77,5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84,5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</w:pPr>
            <w:r w:rsidRPr="008036EB">
              <w:t>Кадастровые работы по земельным участкам, рыночная оценка земельных участков и права аренды земельных участков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12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15 2 01 70170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854,5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874,5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867,5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2B6A9B">
            <w:pPr>
              <w:spacing w:line="14" w:lineRule="atLeast"/>
            </w:pPr>
            <w:r w:rsidRPr="008036E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12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15 2 01 70170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854,5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874,5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867,5</w:t>
            </w:r>
          </w:p>
        </w:tc>
      </w:tr>
      <w:tr w:rsidR="00E840FE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</w:tcPr>
          <w:p w:rsidR="00E840FE" w:rsidRPr="008036EB" w:rsidRDefault="00E840FE" w:rsidP="002B6A9B">
            <w:pPr>
              <w:spacing w:line="14" w:lineRule="atLeast"/>
              <w:rPr>
                <w:i/>
              </w:rPr>
            </w:pPr>
            <w:r w:rsidRPr="008036EB">
              <w:rPr>
                <w:i/>
                <w:u w:val="single"/>
              </w:rPr>
              <w:t>Подпрограмма "Развитие торговли в Сорочинском городском округе на 2016-2020 годы</w:t>
            </w:r>
            <w:r w:rsidRPr="008036EB">
              <w:rPr>
                <w:i/>
              </w:rPr>
              <w:t>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40FE" w:rsidRPr="008036EB" w:rsidRDefault="00E840FE" w:rsidP="00B448C5">
            <w:pPr>
              <w:spacing w:line="14" w:lineRule="atLeast"/>
              <w:jc w:val="center"/>
              <w:rPr>
                <w:i/>
              </w:rPr>
            </w:pPr>
            <w:r w:rsidRPr="008036EB">
              <w:rPr>
                <w:i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40FE" w:rsidRPr="008036EB" w:rsidRDefault="00E840FE" w:rsidP="00B448C5">
            <w:pPr>
              <w:spacing w:line="14" w:lineRule="atLeast"/>
              <w:jc w:val="center"/>
              <w:rPr>
                <w:i/>
              </w:rPr>
            </w:pPr>
            <w:r w:rsidRPr="008036EB">
              <w:rPr>
                <w:i/>
              </w:rPr>
              <w:t>12</w:t>
            </w:r>
          </w:p>
        </w:tc>
        <w:tc>
          <w:tcPr>
            <w:tcW w:w="1711" w:type="dxa"/>
            <w:shd w:val="clear" w:color="auto" w:fill="auto"/>
            <w:vAlign w:val="bottom"/>
          </w:tcPr>
          <w:p w:rsidR="00E840FE" w:rsidRPr="008036EB" w:rsidRDefault="00E840FE" w:rsidP="00B448C5">
            <w:pPr>
              <w:spacing w:line="14" w:lineRule="atLeast"/>
              <w:jc w:val="center"/>
              <w:rPr>
                <w:i/>
              </w:rPr>
            </w:pPr>
            <w:r w:rsidRPr="008036EB">
              <w:rPr>
                <w:i/>
              </w:rPr>
              <w:t>15 3 00 00000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E840FE" w:rsidRPr="008036EB" w:rsidRDefault="00E840FE" w:rsidP="00B448C5">
            <w:pPr>
              <w:spacing w:line="14" w:lineRule="atLeast"/>
              <w:jc w:val="center"/>
              <w:rPr>
                <w:i/>
              </w:rPr>
            </w:pPr>
          </w:p>
        </w:tc>
        <w:tc>
          <w:tcPr>
            <w:tcW w:w="1144" w:type="dxa"/>
            <w:shd w:val="clear" w:color="auto" w:fill="auto"/>
            <w:vAlign w:val="bottom"/>
          </w:tcPr>
          <w:p w:rsidR="00E840FE" w:rsidRPr="008036EB" w:rsidRDefault="00E840FE" w:rsidP="00B448C5">
            <w:pPr>
              <w:spacing w:line="14" w:lineRule="atLeast"/>
              <w:jc w:val="center"/>
              <w:rPr>
                <w:i/>
              </w:rPr>
            </w:pPr>
            <w:r w:rsidRPr="008036EB">
              <w:rPr>
                <w:i/>
              </w:rPr>
              <w:t>9,4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840FE" w:rsidRPr="008036EB" w:rsidRDefault="00CD2140" w:rsidP="00B448C5">
            <w:pPr>
              <w:spacing w:line="14" w:lineRule="atLeast"/>
              <w:jc w:val="center"/>
              <w:rPr>
                <w:i/>
              </w:rPr>
            </w:pPr>
            <w:r w:rsidRPr="008036EB">
              <w:rPr>
                <w:i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840FE" w:rsidRPr="008036EB" w:rsidRDefault="00CD2140" w:rsidP="00B448C5">
            <w:pPr>
              <w:spacing w:line="14" w:lineRule="atLeast"/>
              <w:jc w:val="center"/>
              <w:rPr>
                <w:i/>
              </w:rPr>
            </w:pPr>
            <w:r w:rsidRPr="008036EB">
              <w:rPr>
                <w:i/>
              </w:rPr>
              <w:t>0,0</w:t>
            </w:r>
          </w:p>
        </w:tc>
      </w:tr>
      <w:tr w:rsidR="00E840FE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</w:tcPr>
          <w:p w:rsidR="00E840FE" w:rsidRPr="008036EB" w:rsidRDefault="00E840FE" w:rsidP="002B6A9B">
            <w:pPr>
              <w:spacing w:line="14" w:lineRule="atLeast"/>
            </w:pPr>
            <w:r w:rsidRPr="008036EB">
              <w:t xml:space="preserve">Основное мероприятие "Развитие торговли в отдаленных, труднодоступных и малонаселенных пунктах </w:t>
            </w:r>
            <w:proofErr w:type="spellStart"/>
            <w:r w:rsidRPr="008036EB">
              <w:t>Сорочинского</w:t>
            </w:r>
            <w:proofErr w:type="spellEnd"/>
            <w:r w:rsidRPr="008036EB">
              <w:t xml:space="preserve"> городского округа"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40FE" w:rsidRPr="008036EB" w:rsidRDefault="00E840FE" w:rsidP="00B448C5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40FE" w:rsidRPr="008036EB" w:rsidRDefault="00E840FE" w:rsidP="00B448C5">
            <w:pPr>
              <w:spacing w:line="14" w:lineRule="atLeast"/>
              <w:jc w:val="center"/>
            </w:pPr>
            <w:r w:rsidRPr="008036EB">
              <w:t>12</w:t>
            </w:r>
          </w:p>
        </w:tc>
        <w:tc>
          <w:tcPr>
            <w:tcW w:w="1711" w:type="dxa"/>
            <w:shd w:val="clear" w:color="auto" w:fill="auto"/>
            <w:vAlign w:val="bottom"/>
          </w:tcPr>
          <w:p w:rsidR="00E840FE" w:rsidRPr="008036EB" w:rsidRDefault="00E840FE" w:rsidP="00B448C5">
            <w:pPr>
              <w:spacing w:line="14" w:lineRule="atLeast"/>
              <w:jc w:val="center"/>
            </w:pPr>
            <w:r w:rsidRPr="008036EB">
              <w:t>15 3 01 00000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E840FE" w:rsidRPr="008036EB" w:rsidRDefault="00E840FE" w:rsidP="00B448C5">
            <w:pPr>
              <w:spacing w:line="14" w:lineRule="atLeast"/>
              <w:jc w:val="center"/>
            </w:pPr>
          </w:p>
        </w:tc>
        <w:tc>
          <w:tcPr>
            <w:tcW w:w="1144" w:type="dxa"/>
            <w:shd w:val="clear" w:color="auto" w:fill="auto"/>
            <w:vAlign w:val="bottom"/>
          </w:tcPr>
          <w:p w:rsidR="00E840FE" w:rsidRPr="008036EB" w:rsidRDefault="00E840FE" w:rsidP="00B448C5">
            <w:pPr>
              <w:spacing w:line="14" w:lineRule="atLeast"/>
              <w:jc w:val="center"/>
            </w:pPr>
            <w:r w:rsidRPr="008036EB">
              <w:t>9,4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840FE" w:rsidRPr="008036EB" w:rsidRDefault="00CD2140" w:rsidP="00B448C5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840FE" w:rsidRPr="008036EB" w:rsidRDefault="00CD2140" w:rsidP="00B448C5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E840FE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</w:tcPr>
          <w:p w:rsidR="00E840FE" w:rsidRPr="008036EB" w:rsidRDefault="005B08AC" w:rsidP="002B6A9B">
            <w:pPr>
              <w:spacing w:line="14" w:lineRule="atLeast"/>
            </w:pPr>
            <w:r w:rsidRPr="008036EB">
              <w:t>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Оренбургской области, а также населенные пункты, в которых отсутствуют торговые объекты, осуществляемое за счет межбюджетных трансфертов прошлых лет из областного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40FE" w:rsidRPr="008036EB" w:rsidRDefault="00E840FE" w:rsidP="00B448C5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40FE" w:rsidRPr="008036EB" w:rsidRDefault="00E840FE" w:rsidP="00B448C5">
            <w:pPr>
              <w:spacing w:line="14" w:lineRule="atLeast"/>
              <w:jc w:val="center"/>
            </w:pPr>
            <w:r w:rsidRPr="008036EB">
              <w:t>12</w:t>
            </w:r>
          </w:p>
        </w:tc>
        <w:tc>
          <w:tcPr>
            <w:tcW w:w="1711" w:type="dxa"/>
            <w:shd w:val="clear" w:color="auto" w:fill="auto"/>
            <w:vAlign w:val="bottom"/>
          </w:tcPr>
          <w:p w:rsidR="00E840FE" w:rsidRPr="008036EB" w:rsidRDefault="00E840FE" w:rsidP="00B448C5">
            <w:pPr>
              <w:spacing w:line="14" w:lineRule="atLeast"/>
              <w:jc w:val="center"/>
            </w:pPr>
            <w:r w:rsidRPr="008036EB">
              <w:t>15 3 01 99990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E840FE" w:rsidRPr="008036EB" w:rsidRDefault="00E840FE" w:rsidP="00B448C5">
            <w:pPr>
              <w:spacing w:line="14" w:lineRule="atLeast"/>
              <w:jc w:val="center"/>
            </w:pPr>
          </w:p>
        </w:tc>
        <w:tc>
          <w:tcPr>
            <w:tcW w:w="1144" w:type="dxa"/>
            <w:shd w:val="clear" w:color="auto" w:fill="auto"/>
            <w:vAlign w:val="bottom"/>
          </w:tcPr>
          <w:p w:rsidR="00E840FE" w:rsidRPr="008036EB" w:rsidRDefault="00E840FE" w:rsidP="00B448C5">
            <w:pPr>
              <w:spacing w:line="14" w:lineRule="atLeast"/>
              <w:jc w:val="center"/>
            </w:pPr>
            <w:r w:rsidRPr="008036EB">
              <w:t>9,4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840FE" w:rsidRPr="008036EB" w:rsidRDefault="00CD2140" w:rsidP="00B448C5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840FE" w:rsidRPr="008036EB" w:rsidRDefault="00CD2140" w:rsidP="00B448C5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E840FE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</w:tcPr>
          <w:p w:rsidR="00E840FE" w:rsidRPr="008036EB" w:rsidRDefault="00916CE1" w:rsidP="002B6A9B">
            <w:pPr>
              <w:spacing w:line="14" w:lineRule="atLeast"/>
            </w:pPr>
            <w:r w:rsidRPr="008036EB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40FE" w:rsidRPr="008036EB" w:rsidRDefault="00E840FE" w:rsidP="00B448C5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40FE" w:rsidRPr="008036EB" w:rsidRDefault="00E840FE" w:rsidP="00B448C5">
            <w:pPr>
              <w:spacing w:line="14" w:lineRule="atLeast"/>
              <w:jc w:val="center"/>
            </w:pPr>
            <w:r w:rsidRPr="008036EB">
              <w:t>12</w:t>
            </w:r>
          </w:p>
        </w:tc>
        <w:tc>
          <w:tcPr>
            <w:tcW w:w="1711" w:type="dxa"/>
            <w:shd w:val="clear" w:color="auto" w:fill="auto"/>
            <w:vAlign w:val="bottom"/>
          </w:tcPr>
          <w:p w:rsidR="00E840FE" w:rsidRPr="008036EB" w:rsidRDefault="00E840FE" w:rsidP="00B448C5">
            <w:pPr>
              <w:spacing w:line="14" w:lineRule="atLeast"/>
              <w:jc w:val="center"/>
            </w:pPr>
            <w:r w:rsidRPr="008036EB">
              <w:t>15 3 01 99990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E840FE" w:rsidRPr="008036EB" w:rsidRDefault="00E840FE" w:rsidP="00B448C5">
            <w:pPr>
              <w:spacing w:line="14" w:lineRule="atLeast"/>
              <w:jc w:val="center"/>
            </w:pPr>
            <w:r w:rsidRPr="008036EB">
              <w:t>810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E840FE" w:rsidRPr="008036EB" w:rsidRDefault="00E840FE" w:rsidP="00B448C5">
            <w:pPr>
              <w:spacing w:line="14" w:lineRule="atLeast"/>
              <w:jc w:val="center"/>
            </w:pPr>
            <w:r w:rsidRPr="008036EB">
              <w:t>9,4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840FE" w:rsidRPr="008036EB" w:rsidRDefault="00CD2140" w:rsidP="00B448C5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840FE" w:rsidRPr="008036EB" w:rsidRDefault="00CD2140" w:rsidP="00B448C5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lastRenderedPageBreak/>
              <w:t xml:space="preserve">Муниципальная программа «Управление муниципальными финансами и муниципальным долгом </w:t>
            </w:r>
            <w:proofErr w:type="spellStart"/>
            <w:r w:rsidRPr="008036EB">
              <w:rPr>
                <w:b/>
                <w:bCs/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b/>
                <w:bCs/>
                <w:i/>
                <w:iCs/>
                <w:u w:val="single"/>
              </w:rPr>
              <w:t xml:space="preserve"> городского округа Оренбургской области на 2016 - 2020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22 0 00 00000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50,0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2B6A9B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«Повышение эффективности бюджетных расходов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2016 - 2020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22 3 00 00000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50,0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</w:pPr>
            <w:r w:rsidRPr="008036EB">
              <w:t>Основное мероприятие «Повышение качества управления муниципальными финансами»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12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22 3 01 00000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50,0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</w:pPr>
            <w:r w:rsidRPr="008036EB">
              <w:t>Осуществление мероприятий по повышению эффективности бюджетных расходов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12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22 3 01 70340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50,0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</w:pPr>
            <w:r w:rsidRPr="008036EB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12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22 3 01 70340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120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31,6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31,6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31,6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2B6A9B">
            <w:pPr>
              <w:spacing w:line="14" w:lineRule="atLeast"/>
            </w:pPr>
            <w:r w:rsidRPr="008036E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12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22 3 01 70340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18,4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18,4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18,4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>Муниципальная программа «Развитие жилищного строительства в Сорочинском городском округе Оренбургской области на 2014-2020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23 0 00 00000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2528FF" w:rsidP="00B448C5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308</w:t>
            </w:r>
            <w:r w:rsidR="00C46EE3" w:rsidRPr="008036EB">
              <w:rPr>
                <w:b/>
                <w:bCs/>
                <w:i/>
                <w:iCs/>
              </w:rPr>
              <w:t>8,1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4488,1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3088,1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</w:pPr>
            <w:r w:rsidRPr="008036EB">
              <w:t>Основное мероприятие «Обеспечение реализации программы в рамках муниципальной программы «Развитие жилищного строительства в Сорочинском городском округе Оренбургской области на 2014 - 2020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12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23 0 01 00000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2538,1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2538,1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2538,1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</w:pPr>
            <w:r w:rsidRPr="008036EB"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12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23 0 01 00020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2538,1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2538,1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2538,1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</w:pPr>
            <w:r w:rsidRPr="008036EB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12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23 0 01 00020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120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2538,1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2538,1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2538,1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2B6A9B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«Развитие системы </w:t>
            </w:r>
            <w:proofErr w:type="spellStart"/>
            <w:r w:rsidRPr="008036EB">
              <w:rPr>
                <w:i/>
                <w:iCs/>
                <w:u w:val="single"/>
              </w:rPr>
              <w:t>градорегулирования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2014-2020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23 1 00 00000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2528FF" w:rsidP="00B448C5">
            <w:pPr>
              <w:spacing w:line="14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55</w:t>
            </w:r>
            <w:r w:rsidR="00C46EE3" w:rsidRPr="008036EB">
              <w:rPr>
                <w:i/>
                <w:iCs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1950,0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550,0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</w:pPr>
            <w:r w:rsidRPr="008036EB">
              <w:t xml:space="preserve">Основное мероприятие «Обеспечение </w:t>
            </w:r>
            <w:r w:rsidRPr="008036EB">
              <w:lastRenderedPageBreak/>
              <w:t>градостроительной деятельности»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23 1 01 00000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C46EE3" w:rsidP="002528FF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5</w:t>
            </w:r>
            <w:r w:rsidR="002528FF">
              <w:rPr>
                <w:i/>
                <w:iCs/>
              </w:rPr>
              <w:t>5</w:t>
            </w:r>
            <w:r w:rsidRPr="008036EB">
              <w:rPr>
                <w:i/>
                <w:iCs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1950,0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550,0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</w:pPr>
            <w:r w:rsidRPr="008036EB">
              <w:lastRenderedPageBreak/>
              <w:t>Бюджетные инвестиции в объекты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12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23 1 01 40020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350,0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1900,0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500,0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</w:pPr>
            <w:r w:rsidRPr="008036EB"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12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23 1 01 40020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410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350,0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1900,0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500,0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</w:pPr>
            <w:r w:rsidRPr="008036EB">
              <w:t>Проведение мероприятий в области строительства, архитектуры и градостроительства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12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23 1 01 70180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2528FF" w:rsidP="00B448C5">
            <w:pPr>
              <w:spacing w:line="14" w:lineRule="atLeast"/>
              <w:jc w:val="center"/>
            </w:pPr>
            <w:r>
              <w:t>200</w:t>
            </w:r>
            <w:r w:rsidR="00B448C5" w:rsidRPr="008036EB">
              <w:t>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50,0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2B6A9B">
            <w:pPr>
              <w:spacing w:line="14" w:lineRule="atLeast"/>
            </w:pPr>
            <w:r w:rsidRPr="008036E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12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23 1 01 70180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2528FF" w:rsidP="00B448C5">
            <w:pPr>
              <w:spacing w:line="14" w:lineRule="atLeast"/>
              <w:jc w:val="center"/>
            </w:pPr>
            <w:r>
              <w:t>200</w:t>
            </w:r>
            <w:r w:rsidR="00B448C5" w:rsidRPr="008036EB">
              <w:t>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50,0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A81FA6" w:rsidP="00B448C5">
            <w:pPr>
              <w:spacing w:line="14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11843</w:t>
            </w:r>
            <w:r w:rsidR="00C46EE3" w:rsidRPr="008036EB">
              <w:rPr>
                <w:b/>
                <w:bCs/>
              </w:rPr>
              <w:t>8,1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C46EE3" w:rsidP="00B448C5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41789,7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C46EE3" w:rsidP="00B448C5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38364,8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01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C46EE3" w:rsidP="00B448C5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67024,4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C46EE3" w:rsidP="00B448C5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11570,5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C46EE3" w:rsidP="00B448C5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11570,5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>Муниципальная программа «Развитие жилищного строительства в Сорочинском городском округе Оренбургской области на 2014-2020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23 0 00 00000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C46EE3" w:rsidP="00B448C5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67024,4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C46EE3" w:rsidP="00B448C5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11570,5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C46EE3" w:rsidP="00B448C5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11570,5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«Переселение граждан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из аварийного жилищного фонда на 2014-2017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01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23 3 00 00000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C46EE3" w:rsidP="00B448C5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54676,1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0,0</w:t>
            </w:r>
          </w:p>
        </w:tc>
      </w:tr>
      <w:tr w:rsidR="00B448C5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</w:pPr>
            <w:r w:rsidRPr="008036EB">
              <w:t>Основное мероприятие «Переселение граждан из аварийного жилищного фонда»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23 3 01 00000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448C5" w:rsidRPr="008036EB" w:rsidRDefault="00C46EE3" w:rsidP="00B448C5">
            <w:pPr>
              <w:spacing w:line="14" w:lineRule="atLeast"/>
              <w:jc w:val="center"/>
            </w:pPr>
            <w:r w:rsidRPr="008036EB">
              <w:t>54376,1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48C5" w:rsidRPr="008036EB" w:rsidRDefault="00B448C5" w:rsidP="00B448C5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</w:tcPr>
          <w:p w:rsidR="00C46EE3" w:rsidRPr="008036EB" w:rsidRDefault="00C46EE3" w:rsidP="00B448C5">
            <w:pPr>
              <w:spacing w:line="14" w:lineRule="atLeast"/>
            </w:pPr>
            <w:r w:rsidRPr="008036EB">
              <w:t>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6EE3" w:rsidRPr="008036EB" w:rsidRDefault="00C46EE3" w:rsidP="00B448C5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6EE3" w:rsidRPr="008036EB" w:rsidRDefault="00C46EE3" w:rsidP="00B448C5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1711" w:type="dxa"/>
            <w:shd w:val="clear" w:color="auto" w:fill="auto"/>
            <w:vAlign w:val="bottom"/>
          </w:tcPr>
          <w:p w:rsidR="00C46EE3" w:rsidRPr="008036EB" w:rsidRDefault="00C46EE3" w:rsidP="00B448C5">
            <w:pPr>
              <w:spacing w:line="14" w:lineRule="atLeast"/>
              <w:jc w:val="center"/>
            </w:pPr>
            <w:r w:rsidRPr="008036EB">
              <w:t>23 3 01 09502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C46EE3" w:rsidRPr="008036EB" w:rsidRDefault="00C46EE3" w:rsidP="00B448C5">
            <w:pPr>
              <w:spacing w:line="14" w:lineRule="atLeast"/>
              <w:jc w:val="center"/>
            </w:pPr>
          </w:p>
        </w:tc>
        <w:tc>
          <w:tcPr>
            <w:tcW w:w="1144" w:type="dxa"/>
            <w:shd w:val="clear" w:color="auto" w:fill="auto"/>
            <w:vAlign w:val="bottom"/>
          </w:tcPr>
          <w:p w:rsidR="00C46EE3" w:rsidRPr="008036EB" w:rsidRDefault="00C46EE3" w:rsidP="00B448C5">
            <w:pPr>
              <w:spacing w:line="14" w:lineRule="atLeast"/>
              <w:jc w:val="center"/>
            </w:pPr>
            <w:r w:rsidRPr="008036EB">
              <w:t>30105,1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6EE3" w:rsidRPr="008036EB" w:rsidRDefault="00CD2140" w:rsidP="00B448C5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6EE3" w:rsidRPr="008036EB" w:rsidRDefault="00CD2140" w:rsidP="00B448C5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1711" w:type="dxa"/>
            <w:shd w:val="clear" w:color="auto" w:fill="auto"/>
            <w:vAlign w:val="bottom"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23 3 01 09502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410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30105,1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6EE3" w:rsidRPr="008036EB" w:rsidRDefault="00CD2140" w:rsidP="00C46EE3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6EE3" w:rsidRPr="008036EB" w:rsidRDefault="00CD2140" w:rsidP="00C46EE3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23 3 01 09602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22471,0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23 3 01 09602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410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22471,0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23 3 01 S9602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1800,0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lastRenderedPageBreak/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23 3 01 S9602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410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1800,0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Основное мероприятие «Осуществление технического обследования аварийного жилья, содержание инженерных сетей, снос и снятие с учета аварийных зданий и сооружений»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23 3 02 00000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300,0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Техническое обследование аварийных домов, оценка аварийного жилья, снятие с учета зданий, сооружений (списание), снос аварийных домов, расходы по содержанию муниципального аварийного жилья (инженерные сети)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23 3 02 70210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300,0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23 3 02 70210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300,0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>Подпрограмма «Реконструкция, модернизация, капитальный ремонт и содержание муниципального жилищного фонда в Сорочинском городском округе на 2014 – 2020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01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23 4 00 00000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275,0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275,0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275,0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Основное мероприятие «Содержание, реконструкция и капитальный ремонт муниципального жилищного фонда»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23 4 01 00000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275,0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275,0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275,0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Капитальный ремонт и содержание муниципального жилищного фонда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23 4 01 70190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275,0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275,0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275,0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23 4 01 70190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275,0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275,0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275,0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«Меры по реализации демографической политики на территории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в 2014 – 2020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01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23 6 00 00000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B35F4A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12073,3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B35F4A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11295,5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B35F4A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11295,5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Основное мероприятие «Предоставление жилых помещений детям-сиротам, детям, оставшимся без попечения родителей, лицам из их числа»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23 6 01 00000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B35F4A" w:rsidP="00C46EE3">
            <w:pPr>
              <w:spacing w:line="14" w:lineRule="atLeast"/>
              <w:jc w:val="center"/>
            </w:pPr>
            <w:r w:rsidRPr="008036EB">
              <w:t>10134,6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B35F4A" w:rsidP="00C46EE3">
            <w:pPr>
              <w:spacing w:line="14" w:lineRule="atLeast"/>
              <w:jc w:val="center"/>
            </w:pPr>
            <w:r w:rsidRPr="008036EB">
              <w:t>10134,6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B35F4A" w:rsidP="00C46EE3">
            <w:pPr>
              <w:spacing w:line="14" w:lineRule="atLeast"/>
              <w:jc w:val="center"/>
            </w:pPr>
            <w:r w:rsidRPr="008036EB">
              <w:t>10134,6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 xml:space="preserve">Осуществление переданных </w:t>
            </w:r>
            <w:r w:rsidRPr="008036EB">
              <w:lastRenderedPageBreak/>
              <w:t>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23 6 01 R0820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B35F4A" w:rsidP="00C46EE3">
            <w:pPr>
              <w:spacing w:line="14" w:lineRule="atLeast"/>
              <w:jc w:val="center"/>
            </w:pPr>
            <w:r w:rsidRPr="008036EB">
              <w:t>3998,8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B35F4A" w:rsidP="00C46EE3">
            <w:pPr>
              <w:spacing w:line="14" w:lineRule="atLeast"/>
              <w:jc w:val="center"/>
            </w:pPr>
            <w:r w:rsidRPr="008036EB">
              <w:t>3998,8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B35F4A" w:rsidP="00C46EE3">
            <w:pPr>
              <w:spacing w:line="14" w:lineRule="atLeast"/>
              <w:jc w:val="center"/>
            </w:pPr>
            <w:r w:rsidRPr="008036EB">
              <w:t>3998,8</w:t>
            </w:r>
          </w:p>
        </w:tc>
      </w:tr>
      <w:tr w:rsidR="00B35F4A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B35F4A" w:rsidRPr="008036EB" w:rsidRDefault="00B35F4A" w:rsidP="00B35F4A">
            <w:pPr>
              <w:spacing w:line="14" w:lineRule="atLeast"/>
            </w:pPr>
            <w:r w:rsidRPr="008036EB">
              <w:lastRenderedPageBreak/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35F4A" w:rsidRPr="008036EB" w:rsidRDefault="00B35F4A" w:rsidP="00B35F4A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35F4A" w:rsidRPr="008036EB" w:rsidRDefault="00B35F4A" w:rsidP="00B35F4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B35F4A" w:rsidRPr="008036EB" w:rsidRDefault="00B35F4A" w:rsidP="00B35F4A">
            <w:pPr>
              <w:spacing w:line="14" w:lineRule="atLeast"/>
              <w:jc w:val="center"/>
            </w:pPr>
            <w:r w:rsidRPr="008036EB">
              <w:t>23 6 01 R0820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35F4A" w:rsidRPr="008036EB" w:rsidRDefault="00B35F4A" w:rsidP="00B35F4A">
            <w:pPr>
              <w:spacing w:line="14" w:lineRule="atLeast"/>
              <w:jc w:val="center"/>
            </w:pPr>
            <w:r w:rsidRPr="008036EB">
              <w:t>410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B35F4A" w:rsidRPr="008036EB" w:rsidRDefault="00B35F4A" w:rsidP="00B35F4A">
            <w:pPr>
              <w:spacing w:line="14" w:lineRule="atLeast"/>
              <w:jc w:val="center"/>
            </w:pPr>
            <w:r w:rsidRPr="008036EB">
              <w:t>3998,8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35F4A" w:rsidRPr="008036EB" w:rsidRDefault="00B35F4A" w:rsidP="00B35F4A">
            <w:pPr>
              <w:spacing w:line="14" w:lineRule="atLeast"/>
              <w:jc w:val="center"/>
            </w:pPr>
            <w:r w:rsidRPr="008036EB">
              <w:t>3998,8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35F4A" w:rsidRPr="008036EB" w:rsidRDefault="00B35F4A" w:rsidP="00B35F4A">
            <w:pPr>
              <w:spacing w:line="14" w:lineRule="atLeast"/>
              <w:jc w:val="center"/>
            </w:pPr>
            <w:r w:rsidRPr="008036EB">
              <w:t>3998,8</w:t>
            </w:r>
          </w:p>
        </w:tc>
      </w:tr>
      <w:tr w:rsidR="00B35F4A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</w:tcPr>
          <w:p w:rsidR="00B35F4A" w:rsidRPr="008036EB" w:rsidRDefault="00B35F4A" w:rsidP="00B35F4A">
            <w:pPr>
              <w:spacing w:line="14" w:lineRule="atLeast"/>
            </w:pPr>
            <w:r w:rsidRPr="008036EB">
              <w:t xml:space="preserve"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</w:t>
            </w:r>
            <w:proofErr w:type="spellStart"/>
            <w:r w:rsidRPr="008036EB">
              <w:t>спеиализированных</w:t>
            </w:r>
            <w:proofErr w:type="spellEnd"/>
            <w:r w:rsidRPr="008036EB">
              <w:t xml:space="preserve"> жилых помещений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5F4A" w:rsidRPr="008036EB" w:rsidRDefault="00B35F4A" w:rsidP="00B35F4A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5F4A" w:rsidRPr="008036EB" w:rsidRDefault="00B35F4A" w:rsidP="00B35F4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1711" w:type="dxa"/>
            <w:shd w:val="clear" w:color="auto" w:fill="auto"/>
            <w:vAlign w:val="bottom"/>
          </w:tcPr>
          <w:p w:rsidR="00B35F4A" w:rsidRPr="008036EB" w:rsidRDefault="00B35F4A" w:rsidP="00B35F4A">
            <w:pPr>
              <w:spacing w:line="14" w:lineRule="atLeast"/>
              <w:jc w:val="center"/>
            </w:pPr>
            <w:r w:rsidRPr="008036EB">
              <w:t>23 6 01 80510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B35F4A" w:rsidRPr="008036EB" w:rsidRDefault="00B35F4A" w:rsidP="00B35F4A">
            <w:pPr>
              <w:spacing w:line="14" w:lineRule="atLeast"/>
              <w:jc w:val="center"/>
            </w:pPr>
          </w:p>
        </w:tc>
        <w:tc>
          <w:tcPr>
            <w:tcW w:w="1144" w:type="dxa"/>
            <w:shd w:val="clear" w:color="auto" w:fill="auto"/>
            <w:vAlign w:val="bottom"/>
          </w:tcPr>
          <w:p w:rsidR="00B35F4A" w:rsidRPr="008036EB" w:rsidRDefault="00B35F4A" w:rsidP="00B35F4A">
            <w:pPr>
              <w:spacing w:line="14" w:lineRule="atLeast"/>
              <w:jc w:val="center"/>
            </w:pPr>
            <w:r w:rsidRPr="008036EB">
              <w:t>6135,8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5F4A" w:rsidRPr="008036EB" w:rsidRDefault="00B35F4A" w:rsidP="00B35F4A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5F4A" w:rsidRPr="008036EB" w:rsidRDefault="00B35F4A" w:rsidP="00B35F4A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B35F4A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</w:tcPr>
          <w:p w:rsidR="00B35F4A" w:rsidRPr="008036EB" w:rsidRDefault="00B35F4A" w:rsidP="00B35F4A">
            <w:pPr>
              <w:spacing w:line="14" w:lineRule="atLeast"/>
            </w:pPr>
            <w:r w:rsidRPr="008036EB"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5F4A" w:rsidRPr="008036EB" w:rsidRDefault="00B35F4A" w:rsidP="00B35F4A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5F4A" w:rsidRPr="008036EB" w:rsidRDefault="00B35F4A" w:rsidP="00B35F4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1711" w:type="dxa"/>
            <w:shd w:val="clear" w:color="auto" w:fill="auto"/>
            <w:vAlign w:val="bottom"/>
          </w:tcPr>
          <w:p w:rsidR="00B35F4A" w:rsidRPr="008036EB" w:rsidRDefault="00B35F4A" w:rsidP="00B35F4A">
            <w:pPr>
              <w:spacing w:line="14" w:lineRule="atLeast"/>
              <w:jc w:val="center"/>
            </w:pPr>
            <w:r w:rsidRPr="008036EB">
              <w:t>23 6 01 80510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B35F4A" w:rsidRPr="008036EB" w:rsidRDefault="00B35F4A" w:rsidP="00B35F4A">
            <w:pPr>
              <w:spacing w:line="14" w:lineRule="atLeast"/>
              <w:jc w:val="center"/>
            </w:pPr>
            <w:r w:rsidRPr="008036EB">
              <w:t>410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B35F4A" w:rsidRPr="008036EB" w:rsidRDefault="00B35F4A" w:rsidP="00B35F4A">
            <w:pPr>
              <w:spacing w:line="14" w:lineRule="atLeast"/>
              <w:jc w:val="center"/>
            </w:pPr>
            <w:r w:rsidRPr="008036EB">
              <w:t>6135,8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5F4A" w:rsidRPr="008036EB" w:rsidRDefault="00B35F4A" w:rsidP="00B35F4A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5F4A" w:rsidRPr="008036EB" w:rsidRDefault="00B35F4A" w:rsidP="00B35F4A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Основное мероприятие «Обеспечение жильем социального найма отдельных категорий граждан в соответствии с законодательством Оренбургской области»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23 6 02 00000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ED16DE" w:rsidP="00C46EE3">
            <w:pPr>
              <w:spacing w:line="14" w:lineRule="atLeast"/>
              <w:jc w:val="center"/>
            </w:pPr>
            <w:r w:rsidRPr="008036EB">
              <w:t>1938,7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1160,9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1160,9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 xml:space="preserve"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 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23 6 02 80500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ED16DE" w:rsidP="00C46EE3">
            <w:pPr>
              <w:spacing w:line="14" w:lineRule="atLeast"/>
              <w:jc w:val="center"/>
            </w:pPr>
            <w:r w:rsidRPr="008036EB">
              <w:t>1938,7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1160,9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1160,9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23 6 02 80500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410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ED16DE" w:rsidP="00C46EE3">
            <w:pPr>
              <w:spacing w:line="14" w:lineRule="atLeast"/>
              <w:jc w:val="center"/>
            </w:pPr>
            <w:r w:rsidRPr="008036EB">
              <w:t>1938,7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1160,9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1160,9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A81FA6" w:rsidP="00C46EE3">
            <w:pPr>
              <w:spacing w:line="14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1016</w:t>
            </w:r>
            <w:r w:rsidR="00ED16DE" w:rsidRPr="008036EB">
              <w:rPr>
                <w:b/>
                <w:bCs/>
              </w:rPr>
              <w:t>6,5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6324,1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3850,0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>Муниципальная программа «Развитие жилищно-коммунального хозяйства в Сорочинском городском округе Оренбургской области на 2014-2020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05 0 00 00000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ED16DE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7603,4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2450,0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2450,0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«Модернизация объектов коммунальной инфраструктуры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2014-2020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05 2 00 00000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ED16DE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7203,4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2050,0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2050,0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 xml:space="preserve">Основное мероприятие «Строительство (реконструкция) объектов коммунальной инфраструктуры </w:t>
            </w:r>
            <w:r w:rsidRPr="008036EB">
              <w:lastRenderedPageBreak/>
              <w:t>в сферах теплоснабжения, водоснабжения, водоотведения»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05 2 01 00000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8E0E18" w:rsidP="00C46EE3">
            <w:pPr>
              <w:spacing w:line="14" w:lineRule="atLeast"/>
              <w:jc w:val="center"/>
            </w:pPr>
            <w:r>
              <w:t>6803,4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1500,0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1500,0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lastRenderedPageBreak/>
              <w:t>Бюджетные инвестиции в объекты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05 2 01 40020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8E0E18" w:rsidP="00C46EE3">
            <w:pPr>
              <w:spacing w:line="14" w:lineRule="atLeast"/>
              <w:jc w:val="center"/>
            </w:pPr>
            <w:r>
              <w:t>60</w:t>
            </w:r>
            <w:r w:rsidR="00ED16DE" w:rsidRPr="008036EB">
              <w:t>35,4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1500,0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1500,0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05 2 01 40020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410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8E0E18" w:rsidP="00C46EE3">
            <w:pPr>
              <w:spacing w:line="14" w:lineRule="atLeast"/>
              <w:jc w:val="center"/>
            </w:pPr>
            <w:r>
              <w:t>60</w:t>
            </w:r>
            <w:r w:rsidR="00ED16DE" w:rsidRPr="008036EB">
              <w:t>35,4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1500,0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1500,0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proofErr w:type="spellStart"/>
            <w:r w:rsidRPr="008036EB">
              <w:t>Софинансирование</w:t>
            </w:r>
            <w:proofErr w:type="spellEnd"/>
            <w:r w:rsidRPr="008036EB">
              <w:t xml:space="preserve"> капитальных вложений в объекты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05 2 01 80010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768,0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D2140" w:rsidP="00C46EE3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D2140" w:rsidP="00C46EE3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05 2 01 80010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410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768,0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D2140" w:rsidP="00C46EE3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D2140" w:rsidP="00C46EE3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Основное мероприятие "Капитальный ремонт, ремонт и текущее содержание объектов коммунальной инфраструктуры в сферах теплоснабжения, водоснабжения, водоотведения"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05 2 03 00000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8E0E18" w:rsidP="00C46EE3">
            <w:pPr>
              <w:spacing w:line="14" w:lineRule="atLeast"/>
              <w:jc w:val="center"/>
            </w:pPr>
            <w:r>
              <w:t>400,0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550,0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550,0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Капитальный ремонт, ремонт и текущее содержание коммунальных инженерных сетей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05 2 03 70360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8E0E18" w:rsidP="00C46EE3">
            <w:pPr>
              <w:spacing w:line="14" w:lineRule="atLeast"/>
              <w:jc w:val="center"/>
            </w:pPr>
            <w:r>
              <w:t>400,0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550,0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550,0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05 2 03 70360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8E0E18" w:rsidP="00C46EE3">
            <w:pPr>
              <w:spacing w:line="14" w:lineRule="atLeast"/>
              <w:jc w:val="center"/>
            </w:pPr>
            <w:r>
              <w:t>400,0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550,0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550,0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«Вода питьевая на 2014-2020 годы для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05 3 00 00000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400,0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Основное мероприятие «Строительство, ремонт и содержание водяных скважин»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05 3 01 00000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400,0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400,0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400,0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Мероприятия по улучшению качества воды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05 3 01 70320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400,0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400,0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400,0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05 3 01 70320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400,0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400,0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400,0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>Муниципальная программа «Безопасность в Сорочинском городском округе Оренбургской области на 2014-2020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10 0 00 00000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800,0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800,0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400,0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«Укрепление пожарной безопасности на территории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2014-2020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10 2 00 00000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800,0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800,0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400,0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 xml:space="preserve">Основное мероприятие «Обеспечение пожарной безопасности на территории </w:t>
            </w:r>
            <w:r w:rsidRPr="008036EB">
              <w:lastRenderedPageBreak/>
              <w:t>городского округа»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10 2 03 00000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800,0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800,0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400,0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lastRenderedPageBreak/>
              <w:t>Повышение и укрепление безопасности объектов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10 2 03 70060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800,0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800,0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400,0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10 2 03 70060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800,0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800,0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400,0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 xml:space="preserve">Муниципальная программа «Развитие сельского хозяйства </w:t>
            </w:r>
            <w:proofErr w:type="spellStart"/>
            <w:r w:rsidRPr="008036EB">
              <w:rPr>
                <w:b/>
                <w:bCs/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b/>
                <w:bCs/>
                <w:i/>
                <w:iCs/>
                <w:u w:val="single"/>
              </w:rPr>
              <w:t xml:space="preserve"> городского округа Оренбургской области на 2016 – 2020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18 0 00 00000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2074,1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«Устойчивое развитие сельских территорий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2016 – 2020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02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18 3 00 00000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2074,1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 xml:space="preserve">Основное мероприятие «Обустройство сельских населенных пунктов </w:t>
            </w:r>
            <w:proofErr w:type="spellStart"/>
            <w:r w:rsidRPr="008036EB">
              <w:t>Сорочинского</w:t>
            </w:r>
            <w:proofErr w:type="spellEnd"/>
            <w:r w:rsidRPr="008036EB">
              <w:t xml:space="preserve"> городского округа объектами социальной и инженерной инфраструктуры»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18 3 01 00000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2074,1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Бюджетные инвестиции в объекты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18 3 01 40020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2074,1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18 3 01 40020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410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2074,1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>Муниципальная программа «Развитие жилищного строительства в Сорочинском городском округе Оренбургской области на 2014-2020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23 0 00 00000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5167A4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1000,0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>Подпрограмма «Комплексное освоение и развитие территорий в целях жилищного строительства в Сорочинском городском округе на 2014-2020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23 2 00 00000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5167A4" w:rsidP="00C46EE3">
            <w:pPr>
              <w:spacing w:line="14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1000,0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Основное мероприятие «Развитие территорий городского округа в целях жилищного строительства»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23 2 01 00000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5167A4" w:rsidP="00C46EE3">
            <w:pPr>
              <w:spacing w:line="14" w:lineRule="atLeast"/>
              <w:jc w:val="center"/>
            </w:pPr>
            <w:r>
              <w:t>1450,0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1000,0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Бюджетные инвестиции в объекты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23 2 01 40020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5167A4" w:rsidP="00C46EE3">
            <w:pPr>
              <w:spacing w:line="14" w:lineRule="atLeast"/>
              <w:jc w:val="center"/>
            </w:pPr>
            <w:r>
              <w:t>1450,0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1000,0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23 2 01 40020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410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5167A4" w:rsidP="00C46EE3">
            <w:pPr>
              <w:spacing w:line="14" w:lineRule="atLeast"/>
              <w:jc w:val="center"/>
            </w:pPr>
            <w:r>
              <w:t>1450,0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1000,0</w:t>
            </w:r>
          </w:p>
        </w:tc>
      </w:tr>
      <w:tr w:rsidR="00ED16DE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</w:tcPr>
          <w:p w:rsidR="00ED16DE" w:rsidRPr="008036EB" w:rsidRDefault="00ED16DE" w:rsidP="00C46EE3">
            <w:pPr>
              <w:spacing w:line="14" w:lineRule="atLeast"/>
              <w:rPr>
                <w:b/>
                <w:i/>
              </w:rPr>
            </w:pPr>
            <w:r w:rsidRPr="008036EB">
              <w:rPr>
                <w:b/>
                <w:i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6DE" w:rsidRPr="008036EB" w:rsidRDefault="00ED16DE" w:rsidP="00C46EE3">
            <w:pPr>
              <w:spacing w:line="14" w:lineRule="atLeast"/>
              <w:jc w:val="center"/>
              <w:rPr>
                <w:b/>
                <w:i/>
              </w:rPr>
            </w:pPr>
            <w:r w:rsidRPr="008036EB">
              <w:rPr>
                <w:b/>
                <w:i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6DE" w:rsidRPr="008036EB" w:rsidRDefault="00ED16DE" w:rsidP="00C46EE3">
            <w:pPr>
              <w:spacing w:line="14" w:lineRule="atLeast"/>
              <w:jc w:val="center"/>
              <w:rPr>
                <w:b/>
                <w:i/>
              </w:rPr>
            </w:pPr>
            <w:r w:rsidRPr="008036EB">
              <w:rPr>
                <w:b/>
                <w:i/>
              </w:rPr>
              <w:t>02</w:t>
            </w:r>
          </w:p>
        </w:tc>
        <w:tc>
          <w:tcPr>
            <w:tcW w:w="1711" w:type="dxa"/>
            <w:shd w:val="clear" w:color="auto" w:fill="auto"/>
            <w:vAlign w:val="bottom"/>
          </w:tcPr>
          <w:p w:rsidR="00ED16DE" w:rsidRPr="008036EB" w:rsidRDefault="00ED16DE" w:rsidP="00C46EE3">
            <w:pPr>
              <w:spacing w:line="14" w:lineRule="atLeast"/>
              <w:jc w:val="center"/>
              <w:rPr>
                <w:b/>
                <w:i/>
              </w:rPr>
            </w:pPr>
            <w:r w:rsidRPr="008036EB">
              <w:rPr>
                <w:b/>
                <w:i/>
              </w:rPr>
              <w:t>71 0 00 00000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ED16DE" w:rsidRPr="008036EB" w:rsidRDefault="00ED16DE" w:rsidP="00C46EE3">
            <w:pPr>
              <w:spacing w:line="14" w:lineRule="atLeast"/>
              <w:jc w:val="center"/>
              <w:rPr>
                <w:b/>
                <w:i/>
              </w:rPr>
            </w:pPr>
          </w:p>
        </w:tc>
        <w:tc>
          <w:tcPr>
            <w:tcW w:w="1144" w:type="dxa"/>
            <w:shd w:val="clear" w:color="auto" w:fill="auto"/>
            <w:vAlign w:val="bottom"/>
          </w:tcPr>
          <w:p w:rsidR="00ED16DE" w:rsidRPr="008036EB" w:rsidRDefault="00ED16DE" w:rsidP="00C46EE3">
            <w:pPr>
              <w:spacing w:line="14" w:lineRule="atLeast"/>
              <w:jc w:val="center"/>
              <w:rPr>
                <w:b/>
                <w:i/>
              </w:rPr>
            </w:pPr>
            <w:r w:rsidRPr="008036EB">
              <w:rPr>
                <w:b/>
                <w:i/>
              </w:rPr>
              <w:t>313,1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D16DE" w:rsidRPr="008036EB" w:rsidRDefault="00ED16DE" w:rsidP="00C46EE3">
            <w:pPr>
              <w:spacing w:line="14" w:lineRule="atLeast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D16DE" w:rsidRPr="008036EB" w:rsidRDefault="00ED16DE" w:rsidP="00C46EE3">
            <w:pPr>
              <w:spacing w:line="14" w:lineRule="atLeast"/>
              <w:jc w:val="center"/>
              <w:rPr>
                <w:b/>
                <w:i/>
              </w:rPr>
            </w:pPr>
          </w:p>
        </w:tc>
      </w:tr>
      <w:tr w:rsidR="00ED16DE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</w:tcPr>
          <w:p w:rsidR="00ED16DE" w:rsidRPr="008036EB" w:rsidRDefault="00ED16DE" w:rsidP="00C46EE3">
            <w:pPr>
              <w:spacing w:line="14" w:lineRule="atLeast"/>
            </w:pPr>
            <w:r w:rsidRPr="008036EB">
              <w:t xml:space="preserve">Резервный фонд администрации </w:t>
            </w:r>
            <w:proofErr w:type="spellStart"/>
            <w:r w:rsidRPr="008036EB">
              <w:t>Сорочинского</w:t>
            </w:r>
            <w:proofErr w:type="spellEnd"/>
            <w:r w:rsidRPr="008036EB">
              <w:t xml:space="preserve"> </w:t>
            </w:r>
            <w:r w:rsidRPr="008036EB">
              <w:lastRenderedPageBreak/>
              <w:t>городского округа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6DE" w:rsidRPr="008036EB" w:rsidRDefault="00ED16DE" w:rsidP="00C46EE3">
            <w:pPr>
              <w:spacing w:line="14" w:lineRule="atLeast"/>
              <w:jc w:val="center"/>
            </w:pPr>
            <w:r w:rsidRPr="008036EB"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6DE" w:rsidRPr="008036EB" w:rsidRDefault="00ED16DE" w:rsidP="00C46EE3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1711" w:type="dxa"/>
            <w:shd w:val="clear" w:color="auto" w:fill="auto"/>
            <w:vAlign w:val="bottom"/>
          </w:tcPr>
          <w:p w:rsidR="00ED16DE" w:rsidRPr="008036EB" w:rsidRDefault="00ED16DE" w:rsidP="00C46EE3">
            <w:pPr>
              <w:spacing w:line="14" w:lineRule="atLeast"/>
              <w:jc w:val="center"/>
            </w:pPr>
            <w:r w:rsidRPr="008036EB">
              <w:t>71 0 00 00110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ED16DE" w:rsidRPr="008036EB" w:rsidRDefault="00ED16DE" w:rsidP="00C46EE3">
            <w:pPr>
              <w:spacing w:line="14" w:lineRule="atLeast"/>
              <w:jc w:val="center"/>
            </w:pPr>
          </w:p>
        </w:tc>
        <w:tc>
          <w:tcPr>
            <w:tcW w:w="1144" w:type="dxa"/>
            <w:shd w:val="clear" w:color="auto" w:fill="auto"/>
            <w:vAlign w:val="bottom"/>
          </w:tcPr>
          <w:p w:rsidR="00ED16DE" w:rsidRPr="008036EB" w:rsidRDefault="00ED16DE" w:rsidP="00C46EE3">
            <w:pPr>
              <w:spacing w:line="14" w:lineRule="atLeast"/>
              <w:jc w:val="center"/>
            </w:pPr>
            <w:r w:rsidRPr="008036EB">
              <w:t>24,2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D16DE" w:rsidRPr="008036EB" w:rsidRDefault="00CD2140" w:rsidP="00C46EE3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D16DE" w:rsidRPr="008036EB" w:rsidRDefault="00CD2140" w:rsidP="00C46EE3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ED16DE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</w:tcPr>
          <w:p w:rsidR="00ED16DE" w:rsidRPr="008036EB" w:rsidRDefault="00ED16DE" w:rsidP="00C46EE3">
            <w:pPr>
              <w:spacing w:line="14" w:lineRule="atLeast"/>
            </w:pPr>
            <w:r w:rsidRPr="008036E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6DE" w:rsidRPr="008036EB" w:rsidRDefault="00ED16DE" w:rsidP="00C46EE3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6DE" w:rsidRPr="008036EB" w:rsidRDefault="00ED16DE" w:rsidP="00C46EE3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1711" w:type="dxa"/>
            <w:shd w:val="clear" w:color="auto" w:fill="auto"/>
            <w:vAlign w:val="bottom"/>
          </w:tcPr>
          <w:p w:rsidR="00ED16DE" w:rsidRPr="008036EB" w:rsidRDefault="00ED16DE" w:rsidP="00C46EE3">
            <w:pPr>
              <w:spacing w:line="14" w:lineRule="atLeast"/>
              <w:jc w:val="center"/>
            </w:pPr>
            <w:r w:rsidRPr="008036EB">
              <w:t>71 0 00 00110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ED16DE" w:rsidRPr="008036EB" w:rsidRDefault="00ED16DE" w:rsidP="00C46EE3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ED16DE" w:rsidRPr="008036EB" w:rsidRDefault="00ED16DE" w:rsidP="00C46EE3">
            <w:pPr>
              <w:spacing w:line="14" w:lineRule="atLeast"/>
              <w:jc w:val="center"/>
            </w:pPr>
            <w:r w:rsidRPr="008036EB">
              <w:t>24,2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D16DE" w:rsidRPr="008036EB" w:rsidRDefault="00CD2140" w:rsidP="00C46EE3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D16DE" w:rsidRPr="008036EB" w:rsidRDefault="00CD2140" w:rsidP="00C46EE3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ED16DE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</w:tcPr>
          <w:p w:rsidR="00ED16DE" w:rsidRPr="008036EB" w:rsidRDefault="00ED16DE" w:rsidP="00C46EE3">
            <w:pPr>
              <w:spacing w:line="14" w:lineRule="atLeast"/>
            </w:pPr>
            <w:r w:rsidRPr="008036EB">
              <w:t>Резервный фонд по чрезвычайным ситуациям муниципального образования Сорочинский городской округ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6DE" w:rsidRPr="008036EB" w:rsidRDefault="00ED16DE" w:rsidP="00C46EE3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6DE" w:rsidRPr="008036EB" w:rsidRDefault="00ED16DE" w:rsidP="00C46EE3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1711" w:type="dxa"/>
            <w:shd w:val="clear" w:color="auto" w:fill="auto"/>
            <w:vAlign w:val="bottom"/>
          </w:tcPr>
          <w:p w:rsidR="00ED16DE" w:rsidRPr="008036EB" w:rsidRDefault="00ED16DE" w:rsidP="00C46EE3">
            <w:pPr>
              <w:spacing w:line="14" w:lineRule="atLeast"/>
              <w:jc w:val="center"/>
            </w:pPr>
            <w:r w:rsidRPr="008036EB">
              <w:t>71 0 00 00120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ED16DE" w:rsidRPr="008036EB" w:rsidRDefault="00ED16DE" w:rsidP="00C46EE3">
            <w:pPr>
              <w:spacing w:line="14" w:lineRule="atLeast"/>
              <w:jc w:val="center"/>
            </w:pPr>
          </w:p>
        </w:tc>
        <w:tc>
          <w:tcPr>
            <w:tcW w:w="1144" w:type="dxa"/>
            <w:shd w:val="clear" w:color="auto" w:fill="auto"/>
            <w:vAlign w:val="bottom"/>
          </w:tcPr>
          <w:p w:rsidR="00ED16DE" w:rsidRPr="008036EB" w:rsidRDefault="00ED16DE" w:rsidP="00C46EE3">
            <w:pPr>
              <w:spacing w:line="14" w:lineRule="atLeast"/>
              <w:jc w:val="center"/>
            </w:pPr>
            <w:r w:rsidRPr="008036EB">
              <w:t>188,9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D16DE" w:rsidRPr="008036EB" w:rsidRDefault="00CD2140" w:rsidP="00C46EE3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D16DE" w:rsidRPr="008036EB" w:rsidRDefault="00CD2140" w:rsidP="00C46EE3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ED16DE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</w:tcPr>
          <w:p w:rsidR="00ED16DE" w:rsidRPr="008036EB" w:rsidRDefault="00ED16DE" w:rsidP="00C46EE3">
            <w:pPr>
              <w:spacing w:line="14" w:lineRule="atLeast"/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6DE" w:rsidRPr="008036EB" w:rsidRDefault="00ED16DE" w:rsidP="00C46EE3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6DE" w:rsidRPr="008036EB" w:rsidRDefault="00ED16DE" w:rsidP="00C46EE3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1711" w:type="dxa"/>
            <w:shd w:val="clear" w:color="auto" w:fill="auto"/>
            <w:vAlign w:val="bottom"/>
          </w:tcPr>
          <w:p w:rsidR="00ED16DE" w:rsidRPr="008036EB" w:rsidRDefault="00ED16DE" w:rsidP="00C46EE3">
            <w:pPr>
              <w:spacing w:line="14" w:lineRule="atLeast"/>
              <w:jc w:val="center"/>
            </w:pPr>
            <w:r w:rsidRPr="008036EB">
              <w:t>71 0 00 00120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ED16DE" w:rsidRPr="008036EB" w:rsidRDefault="00ED16DE" w:rsidP="00C46EE3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ED16DE" w:rsidRPr="008036EB" w:rsidRDefault="00ED16DE" w:rsidP="00C46EE3">
            <w:pPr>
              <w:spacing w:line="14" w:lineRule="atLeast"/>
              <w:jc w:val="center"/>
            </w:pPr>
            <w:r w:rsidRPr="008036EB">
              <w:t>188,9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D16DE" w:rsidRPr="008036EB" w:rsidRDefault="00CD2140" w:rsidP="00C46EE3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D16DE" w:rsidRPr="008036EB" w:rsidRDefault="00CD2140" w:rsidP="00C46EE3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ED16DE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</w:tcPr>
          <w:p w:rsidR="00ED16DE" w:rsidRPr="008036EB" w:rsidRDefault="00ED16DE" w:rsidP="00C46EE3">
            <w:pPr>
              <w:spacing w:line="14" w:lineRule="atLeast"/>
            </w:pPr>
            <w:r w:rsidRPr="008036EB">
              <w:t xml:space="preserve">Взнос муниципального образования Сорочинский </w:t>
            </w:r>
            <w:proofErr w:type="spellStart"/>
            <w:r w:rsidRPr="008036EB">
              <w:t>гродской</w:t>
            </w:r>
            <w:proofErr w:type="spellEnd"/>
            <w:r w:rsidRPr="008036EB">
              <w:t xml:space="preserve"> округ в уставные фонды муниципальных унитарных предприятий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6DE" w:rsidRPr="008036EB" w:rsidRDefault="00ED16DE" w:rsidP="00C46EE3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6DE" w:rsidRPr="008036EB" w:rsidRDefault="00ED16DE" w:rsidP="00C46EE3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1711" w:type="dxa"/>
            <w:shd w:val="clear" w:color="auto" w:fill="auto"/>
            <w:vAlign w:val="bottom"/>
          </w:tcPr>
          <w:p w:rsidR="00ED16DE" w:rsidRPr="008036EB" w:rsidRDefault="00ED16DE" w:rsidP="00C46EE3">
            <w:pPr>
              <w:spacing w:line="14" w:lineRule="atLeast"/>
              <w:jc w:val="center"/>
            </w:pPr>
            <w:r w:rsidRPr="008036EB">
              <w:t>71 0 00 90050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ED16DE" w:rsidRPr="008036EB" w:rsidRDefault="00ED16DE" w:rsidP="00C46EE3">
            <w:pPr>
              <w:spacing w:line="14" w:lineRule="atLeast"/>
              <w:jc w:val="center"/>
            </w:pPr>
          </w:p>
        </w:tc>
        <w:tc>
          <w:tcPr>
            <w:tcW w:w="1144" w:type="dxa"/>
            <w:shd w:val="clear" w:color="auto" w:fill="auto"/>
            <w:vAlign w:val="bottom"/>
          </w:tcPr>
          <w:p w:rsidR="00ED16DE" w:rsidRPr="008036EB" w:rsidRDefault="00ED16DE" w:rsidP="00C46EE3">
            <w:pPr>
              <w:spacing w:line="14" w:lineRule="atLeast"/>
              <w:jc w:val="center"/>
            </w:pPr>
            <w:r w:rsidRPr="008036EB"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D16DE" w:rsidRPr="008036EB" w:rsidRDefault="00CD2140" w:rsidP="00C46EE3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D16DE" w:rsidRPr="008036EB" w:rsidRDefault="00CD2140" w:rsidP="00C46EE3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ED16DE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</w:tcPr>
          <w:p w:rsidR="00ED16DE" w:rsidRPr="008036EB" w:rsidRDefault="00ED16DE" w:rsidP="00C46EE3">
            <w:pPr>
              <w:spacing w:line="14" w:lineRule="atLeast"/>
            </w:pPr>
            <w:r w:rsidRPr="008036EB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6DE" w:rsidRPr="008036EB" w:rsidRDefault="00ED16DE" w:rsidP="00C46EE3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16DE" w:rsidRPr="008036EB" w:rsidRDefault="00ED16DE" w:rsidP="00C46EE3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1711" w:type="dxa"/>
            <w:shd w:val="clear" w:color="auto" w:fill="auto"/>
            <w:vAlign w:val="bottom"/>
          </w:tcPr>
          <w:p w:rsidR="00ED16DE" w:rsidRPr="008036EB" w:rsidRDefault="00ED16DE" w:rsidP="00C46EE3">
            <w:pPr>
              <w:spacing w:line="14" w:lineRule="atLeast"/>
              <w:jc w:val="center"/>
            </w:pPr>
            <w:r w:rsidRPr="008036EB">
              <w:t>71 0 00 90050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ED16DE" w:rsidRPr="008036EB" w:rsidRDefault="00ED16DE" w:rsidP="00C46EE3">
            <w:pPr>
              <w:spacing w:line="14" w:lineRule="atLeast"/>
              <w:jc w:val="center"/>
            </w:pPr>
            <w:r w:rsidRPr="008036EB">
              <w:t>810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ED16DE" w:rsidRPr="008036EB" w:rsidRDefault="00ED16DE" w:rsidP="00C46EE3">
            <w:pPr>
              <w:spacing w:line="14" w:lineRule="atLeast"/>
              <w:jc w:val="center"/>
            </w:pPr>
            <w:r w:rsidRPr="008036EB"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D16DE" w:rsidRPr="008036EB" w:rsidRDefault="00CD2140" w:rsidP="00C46EE3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D16DE" w:rsidRPr="008036EB" w:rsidRDefault="00CD2140" w:rsidP="00C46EE3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C93BCE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34255,6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21075,5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20124,7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>Муниципальная программа «Развитие жилищно-коммунального хозяйства в Сорочинском городском округе Оренбургской области на 2014-2020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05 0 00 00000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C93BCE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33555,6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20825,5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19874,7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«Благоустройство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2014 – 2020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05 1 00 00000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C93BCE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27338,4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20825,5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19874,7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Основное мероприятие «Обеспечение реализации мероприятий по благоустройству городского округа»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05 1 01 00000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C93BCE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27138,4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20625,5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19674,7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Уличное освещение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05 1 01 20010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18632,0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14742,5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13791,7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05 1 01 20010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18632,0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14742,5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13791,7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Озеленение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05 1 01 20020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1989,0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1989,0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1989,0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05 1 01 20020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1989,0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1989,0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1989,0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 xml:space="preserve">Проведение прочих мероприятий по </w:t>
            </w:r>
            <w:r w:rsidRPr="008036EB">
              <w:lastRenderedPageBreak/>
              <w:t>благоустройству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05 1 01 20040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C93BCE" w:rsidP="00C46EE3">
            <w:pPr>
              <w:spacing w:line="14" w:lineRule="atLeast"/>
              <w:jc w:val="center"/>
            </w:pPr>
            <w:r w:rsidRPr="008036EB">
              <w:t>5267,4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3444,0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3444,0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05 1 01 20040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C93BCE" w:rsidP="00C46EE3">
            <w:pPr>
              <w:spacing w:line="14" w:lineRule="atLeast"/>
              <w:jc w:val="center"/>
            </w:pPr>
            <w:r w:rsidRPr="008036EB">
              <w:t>5267,4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3444,0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3444,0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Проведение мероприятий по содержанию и уходу за территориями кладбищ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05 1 01 20050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1250,0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450,0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450,0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05 1 01 20050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1250,0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450,0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450,0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Основное мероприятие «Обустройство памятных мест»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03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05 1 03 00000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200,0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Проведение прочих мероприятий по благоустройству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05 1 03 20040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200,0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05 1 03 20040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200,0</w:t>
            </w:r>
          </w:p>
        </w:tc>
      </w:tr>
      <w:tr w:rsidR="0061535E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</w:tcPr>
          <w:p w:rsidR="0061535E" w:rsidRPr="008036EB" w:rsidRDefault="00D76F14" w:rsidP="00C46EE3">
            <w:pPr>
              <w:spacing w:line="14" w:lineRule="atLeast"/>
              <w:rPr>
                <w:i/>
                <w:u w:val="single"/>
              </w:rPr>
            </w:pPr>
            <w:r w:rsidRPr="008036EB">
              <w:rPr>
                <w:i/>
                <w:u w:val="single"/>
              </w:rPr>
              <w:t xml:space="preserve">Подпрограмма «Формирование комфортной городской среды </w:t>
            </w:r>
            <w:proofErr w:type="spellStart"/>
            <w:r w:rsidRPr="008036EB">
              <w:rPr>
                <w:i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u w:val="single"/>
              </w:rPr>
              <w:t xml:space="preserve"> городского округа на 2017 год»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535E" w:rsidRPr="008036EB" w:rsidRDefault="0061535E" w:rsidP="00C46EE3">
            <w:pPr>
              <w:spacing w:line="14" w:lineRule="atLeast"/>
              <w:jc w:val="center"/>
              <w:rPr>
                <w:i/>
              </w:rPr>
            </w:pPr>
            <w:r w:rsidRPr="008036EB">
              <w:rPr>
                <w:i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535E" w:rsidRPr="008036EB" w:rsidRDefault="0061535E" w:rsidP="00C46EE3">
            <w:pPr>
              <w:spacing w:line="14" w:lineRule="atLeast"/>
              <w:jc w:val="center"/>
              <w:rPr>
                <w:i/>
              </w:rPr>
            </w:pPr>
            <w:r w:rsidRPr="008036EB">
              <w:rPr>
                <w:i/>
              </w:rPr>
              <w:t>03</w:t>
            </w:r>
          </w:p>
        </w:tc>
        <w:tc>
          <w:tcPr>
            <w:tcW w:w="1711" w:type="dxa"/>
            <w:shd w:val="clear" w:color="auto" w:fill="auto"/>
            <w:vAlign w:val="bottom"/>
          </w:tcPr>
          <w:p w:rsidR="0061535E" w:rsidRPr="008036EB" w:rsidRDefault="00D76F14" w:rsidP="00C46EE3">
            <w:pPr>
              <w:spacing w:line="14" w:lineRule="atLeast"/>
              <w:jc w:val="center"/>
              <w:rPr>
                <w:i/>
              </w:rPr>
            </w:pPr>
            <w:r w:rsidRPr="008036EB">
              <w:rPr>
                <w:i/>
              </w:rPr>
              <w:t>05 4 00</w:t>
            </w:r>
            <w:r w:rsidR="0061535E" w:rsidRPr="008036EB">
              <w:rPr>
                <w:i/>
              </w:rPr>
              <w:t xml:space="preserve"> 00000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61535E" w:rsidRPr="008036EB" w:rsidRDefault="0061535E" w:rsidP="00C46EE3">
            <w:pPr>
              <w:spacing w:line="14" w:lineRule="atLeast"/>
              <w:jc w:val="center"/>
              <w:rPr>
                <w:i/>
              </w:rPr>
            </w:pPr>
          </w:p>
        </w:tc>
        <w:tc>
          <w:tcPr>
            <w:tcW w:w="1144" w:type="dxa"/>
            <w:shd w:val="clear" w:color="auto" w:fill="auto"/>
            <w:vAlign w:val="bottom"/>
          </w:tcPr>
          <w:p w:rsidR="0061535E" w:rsidRPr="008036EB" w:rsidRDefault="0061535E" w:rsidP="00C46EE3">
            <w:pPr>
              <w:spacing w:line="14" w:lineRule="atLeast"/>
              <w:jc w:val="center"/>
              <w:rPr>
                <w:i/>
              </w:rPr>
            </w:pPr>
            <w:r w:rsidRPr="008036EB">
              <w:rPr>
                <w:i/>
              </w:rPr>
              <w:t>6217,2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535E" w:rsidRPr="008036EB" w:rsidRDefault="00CD2140" w:rsidP="00C46EE3">
            <w:pPr>
              <w:spacing w:line="14" w:lineRule="atLeast"/>
              <w:jc w:val="center"/>
              <w:rPr>
                <w:i/>
              </w:rPr>
            </w:pPr>
            <w:r w:rsidRPr="008036EB">
              <w:rPr>
                <w:i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535E" w:rsidRPr="008036EB" w:rsidRDefault="00CD2140" w:rsidP="00C46EE3">
            <w:pPr>
              <w:spacing w:line="14" w:lineRule="atLeast"/>
              <w:jc w:val="center"/>
              <w:rPr>
                <w:i/>
              </w:rPr>
            </w:pPr>
            <w:r w:rsidRPr="008036EB">
              <w:rPr>
                <w:i/>
              </w:rPr>
              <w:t>0,0</w:t>
            </w:r>
          </w:p>
        </w:tc>
      </w:tr>
      <w:tr w:rsidR="00D76F14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</w:tcPr>
          <w:p w:rsidR="00D76F14" w:rsidRPr="008036EB" w:rsidRDefault="00D76F14" w:rsidP="00C46EE3">
            <w:pPr>
              <w:spacing w:line="14" w:lineRule="atLeast"/>
            </w:pPr>
            <w:r w:rsidRPr="008036EB"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76F14" w:rsidRPr="008036EB" w:rsidRDefault="00D76F14" w:rsidP="00C46EE3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76F14" w:rsidRPr="008036EB" w:rsidRDefault="00D76F14" w:rsidP="00C46EE3">
            <w:pPr>
              <w:spacing w:line="14" w:lineRule="atLeast"/>
              <w:jc w:val="center"/>
            </w:pPr>
            <w:r w:rsidRPr="008036EB">
              <w:t>03</w:t>
            </w:r>
          </w:p>
        </w:tc>
        <w:tc>
          <w:tcPr>
            <w:tcW w:w="1711" w:type="dxa"/>
            <w:shd w:val="clear" w:color="auto" w:fill="auto"/>
            <w:vAlign w:val="bottom"/>
          </w:tcPr>
          <w:p w:rsidR="00D76F14" w:rsidRPr="008036EB" w:rsidRDefault="00D76F14" w:rsidP="00C46EE3">
            <w:pPr>
              <w:spacing w:line="14" w:lineRule="atLeast"/>
              <w:jc w:val="center"/>
            </w:pPr>
            <w:r w:rsidRPr="008036EB">
              <w:t>05 4 01 00000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D76F14" w:rsidRPr="008036EB" w:rsidRDefault="00D76F14" w:rsidP="00C46EE3">
            <w:pPr>
              <w:spacing w:line="14" w:lineRule="atLeast"/>
              <w:jc w:val="center"/>
            </w:pPr>
          </w:p>
        </w:tc>
        <w:tc>
          <w:tcPr>
            <w:tcW w:w="1144" w:type="dxa"/>
            <w:shd w:val="clear" w:color="auto" w:fill="auto"/>
            <w:vAlign w:val="bottom"/>
          </w:tcPr>
          <w:p w:rsidR="00D76F14" w:rsidRPr="008036EB" w:rsidRDefault="00D76F14" w:rsidP="00C46EE3">
            <w:pPr>
              <w:spacing w:line="14" w:lineRule="atLeast"/>
              <w:jc w:val="center"/>
            </w:pPr>
            <w:r w:rsidRPr="008036EB">
              <w:t>6217,2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6F14" w:rsidRPr="008036EB" w:rsidRDefault="00CD2140" w:rsidP="00C46EE3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6F14" w:rsidRPr="008036EB" w:rsidRDefault="00CD2140" w:rsidP="00C46EE3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61535E" w:rsidRPr="008036EB" w:rsidTr="00D76F14">
        <w:trPr>
          <w:trHeight w:val="1028"/>
        </w:trPr>
        <w:tc>
          <w:tcPr>
            <w:tcW w:w="3534" w:type="dxa"/>
            <w:shd w:val="clear" w:color="auto" w:fill="auto"/>
            <w:vAlign w:val="bottom"/>
          </w:tcPr>
          <w:p w:rsidR="0061535E" w:rsidRPr="008036EB" w:rsidRDefault="00D76F14" w:rsidP="00D76F14">
            <w:pPr>
              <w:spacing w:line="14" w:lineRule="atLeast"/>
            </w:pPr>
            <w:r w:rsidRPr="008036EB">
              <w:t xml:space="preserve">Реализация дизайн-проектов благоустройства дворовых территорий многоквартирных домов                                                                                                                                                                               </w:t>
            </w:r>
            <w:r w:rsidRPr="008036EB">
              <w:tab/>
            </w:r>
            <w:r w:rsidRPr="008036EB">
              <w:tab/>
            </w:r>
            <w:r w:rsidRPr="008036EB">
              <w:tab/>
            </w:r>
            <w:r w:rsidRPr="008036EB">
              <w:tab/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535E" w:rsidRPr="008036EB" w:rsidRDefault="0061535E" w:rsidP="00C46EE3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535E" w:rsidRPr="008036EB" w:rsidRDefault="0061535E" w:rsidP="00C46EE3">
            <w:pPr>
              <w:spacing w:line="14" w:lineRule="atLeast"/>
              <w:jc w:val="center"/>
            </w:pPr>
            <w:r w:rsidRPr="008036EB">
              <w:t>03</w:t>
            </w:r>
          </w:p>
        </w:tc>
        <w:tc>
          <w:tcPr>
            <w:tcW w:w="1711" w:type="dxa"/>
            <w:shd w:val="clear" w:color="auto" w:fill="auto"/>
            <w:vAlign w:val="bottom"/>
          </w:tcPr>
          <w:p w:rsidR="0061535E" w:rsidRPr="008036EB" w:rsidRDefault="00D76F14" w:rsidP="00C46EE3">
            <w:pPr>
              <w:spacing w:line="14" w:lineRule="atLeast"/>
              <w:jc w:val="center"/>
            </w:pPr>
            <w:r w:rsidRPr="008036EB">
              <w:t>05 4 01</w:t>
            </w:r>
            <w:r w:rsidR="0061535E" w:rsidRPr="008036EB">
              <w:t xml:space="preserve"> </w:t>
            </w:r>
            <w:r w:rsidR="0061535E" w:rsidRPr="008036EB">
              <w:rPr>
                <w:lang w:val="en-US"/>
              </w:rPr>
              <w:t>L</w:t>
            </w:r>
            <w:r w:rsidR="0061535E" w:rsidRPr="008036EB">
              <w:t>5550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61535E" w:rsidRPr="008036EB" w:rsidRDefault="0061535E" w:rsidP="00C46EE3">
            <w:pPr>
              <w:spacing w:line="14" w:lineRule="atLeast"/>
              <w:jc w:val="center"/>
            </w:pPr>
          </w:p>
        </w:tc>
        <w:tc>
          <w:tcPr>
            <w:tcW w:w="1144" w:type="dxa"/>
            <w:shd w:val="clear" w:color="auto" w:fill="auto"/>
            <w:vAlign w:val="bottom"/>
          </w:tcPr>
          <w:p w:rsidR="0061535E" w:rsidRPr="008036EB" w:rsidRDefault="0061535E" w:rsidP="00C46EE3">
            <w:pPr>
              <w:spacing w:line="14" w:lineRule="atLeast"/>
              <w:jc w:val="center"/>
            </w:pPr>
            <w:r w:rsidRPr="008036EB">
              <w:t>6217,2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535E" w:rsidRPr="008036EB" w:rsidRDefault="00CD2140" w:rsidP="00C46EE3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535E" w:rsidRPr="008036EB" w:rsidRDefault="00CD2140" w:rsidP="00C46EE3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61535E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</w:tcPr>
          <w:p w:rsidR="0061535E" w:rsidRPr="008036EB" w:rsidRDefault="0061535E" w:rsidP="00C46EE3">
            <w:pPr>
              <w:spacing w:line="14" w:lineRule="atLeast"/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535E" w:rsidRPr="008036EB" w:rsidRDefault="0061535E" w:rsidP="00C46EE3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535E" w:rsidRPr="008036EB" w:rsidRDefault="0061535E" w:rsidP="00C46EE3">
            <w:pPr>
              <w:spacing w:line="14" w:lineRule="atLeast"/>
              <w:jc w:val="center"/>
            </w:pPr>
            <w:r w:rsidRPr="008036EB">
              <w:t>03</w:t>
            </w:r>
          </w:p>
        </w:tc>
        <w:tc>
          <w:tcPr>
            <w:tcW w:w="1711" w:type="dxa"/>
            <w:shd w:val="clear" w:color="auto" w:fill="auto"/>
            <w:vAlign w:val="bottom"/>
          </w:tcPr>
          <w:p w:rsidR="0061535E" w:rsidRPr="008036EB" w:rsidRDefault="00D76F14" w:rsidP="00C46EE3">
            <w:pPr>
              <w:spacing w:line="14" w:lineRule="atLeast"/>
              <w:jc w:val="center"/>
            </w:pPr>
            <w:r w:rsidRPr="008036EB">
              <w:t>05 4 01</w:t>
            </w:r>
            <w:r w:rsidR="0061535E" w:rsidRPr="008036EB">
              <w:t xml:space="preserve"> </w:t>
            </w:r>
            <w:r w:rsidR="0061535E" w:rsidRPr="008036EB">
              <w:rPr>
                <w:lang w:val="en-US"/>
              </w:rPr>
              <w:t>L</w:t>
            </w:r>
            <w:r w:rsidR="0061535E" w:rsidRPr="008036EB">
              <w:t>5550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61535E" w:rsidRPr="008036EB" w:rsidRDefault="0061535E" w:rsidP="00C46EE3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61535E" w:rsidRPr="008036EB" w:rsidRDefault="0061535E" w:rsidP="00C46EE3">
            <w:pPr>
              <w:spacing w:line="14" w:lineRule="atLeast"/>
              <w:jc w:val="center"/>
            </w:pPr>
            <w:r w:rsidRPr="008036EB">
              <w:t>6217,2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535E" w:rsidRPr="008036EB" w:rsidRDefault="00CD2140" w:rsidP="00C46EE3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535E" w:rsidRPr="008036EB" w:rsidRDefault="00CD2140" w:rsidP="00C46EE3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>Муниципальная программа «</w:t>
            </w:r>
            <w:proofErr w:type="spellStart"/>
            <w:r w:rsidRPr="008036EB">
              <w:rPr>
                <w:b/>
                <w:bCs/>
                <w:i/>
                <w:iCs/>
                <w:u w:val="single"/>
              </w:rPr>
              <w:t>Энергоэффективность</w:t>
            </w:r>
            <w:proofErr w:type="spellEnd"/>
            <w:r w:rsidRPr="008036EB">
              <w:rPr>
                <w:b/>
                <w:bCs/>
                <w:i/>
                <w:iCs/>
                <w:u w:val="single"/>
              </w:rPr>
              <w:t xml:space="preserve"> и развитие энергетики в Сорочинском городском округе Оренбургской области на 2014-2020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30 0 00 00000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700,0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250,0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«Энергосбережение и повышение </w:t>
            </w:r>
            <w:proofErr w:type="spellStart"/>
            <w:r w:rsidRPr="008036EB">
              <w:rPr>
                <w:i/>
                <w:iCs/>
                <w:u w:val="single"/>
              </w:rPr>
              <w:t>энергоэффективности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в Сорочинском городском округе на 2014-2020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30 1 00 00000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250,0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 xml:space="preserve">Основное мероприятие </w:t>
            </w:r>
            <w:r w:rsidRPr="008036EB">
              <w:lastRenderedPageBreak/>
              <w:t xml:space="preserve">«Осуществление технических мер по энергосбережению и повышению </w:t>
            </w:r>
            <w:proofErr w:type="spellStart"/>
            <w:r w:rsidRPr="008036EB">
              <w:t>энергоэффективности</w:t>
            </w:r>
            <w:proofErr w:type="spellEnd"/>
            <w:r w:rsidRPr="008036EB"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30 1 02 00000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700,0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250,0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lastRenderedPageBreak/>
              <w:t>Проведение мероприятий, направленных на энергосбережение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30 1 02 70240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700,0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250,0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30 1 02 70240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700,0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250,0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05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B01DDD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6991,6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2819,6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2819,6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>Муниципальная программа «Развитие жилищно-коммунального хозяйства в Сорочинском городском округе Оренбургской области на 2014-2020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05 0 00 00000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B01DDD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6966,6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2794,6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2794,6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i/>
                <w:iCs/>
              </w:rPr>
            </w:pPr>
            <w:r w:rsidRPr="008036EB">
              <w:rPr>
                <w:i/>
                <w:iCs/>
              </w:rPr>
              <w:t>Основное мероприятие «Обеспечение реализации программы в рамках муниципальной программы «Развитие жилищно-коммунального хозяйства в Сорочинском городском округе Оренбургской области на 2014 - 2020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05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05 0 01 00000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B01DDD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2825,6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2794,6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2794,6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05 0 01 00020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B01DDD" w:rsidP="00C46EE3">
            <w:pPr>
              <w:spacing w:line="14" w:lineRule="atLeast"/>
              <w:jc w:val="center"/>
            </w:pPr>
            <w:r w:rsidRPr="008036EB">
              <w:t>2825,6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2794,6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2794,6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05 0 01 00020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120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2794,6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2794,6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2794,6</w:t>
            </w:r>
          </w:p>
        </w:tc>
      </w:tr>
      <w:tr w:rsidR="00B01DDD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</w:tcPr>
          <w:p w:rsidR="00B01DDD" w:rsidRPr="008036EB" w:rsidRDefault="00B01DDD" w:rsidP="00C46EE3">
            <w:pPr>
              <w:spacing w:line="14" w:lineRule="atLeast"/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1DDD" w:rsidRPr="008036EB" w:rsidRDefault="00B01DDD" w:rsidP="00C46EE3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1DDD" w:rsidRPr="008036EB" w:rsidRDefault="00B01DDD" w:rsidP="00C46EE3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1711" w:type="dxa"/>
            <w:shd w:val="clear" w:color="auto" w:fill="auto"/>
            <w:vAlign w:val="bottom"/>
          </w:tcPr>
          <w:p w:rsidR="00B01DDD" w:rsidRPr="008036EB" w:rsidRDefault="00B01DDD" w:rsidP="00C46EE3">
            <w:pPr>
              <w:spacing w:line="14" w:lineRule="atLeast"/>
              <w:jc w:val="center"/>
            </w:pPr>
            <w:r w:rsidRPr="008036EB">
              <w:t>05 0 01 00020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B01DDD" w:rsidRPr="008036EB" w:rsidRDefault="00B01DDD" w:rsidP="00C46EE3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B01DDD" w:rsidRPr="008036EB" w:rsidRDefault="00B01DDD" w:rsidP="00C46EE3">
            <w:pPr>
              <w:spacing w:line="14" w:lineRule="atLeast"/>
              <w:jc w:val="center"/>
            </w:pPr>
            <w:r w:rsidRPr="008036EB">
              <w:t>31,0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01DDD" w:rsidRPr="008036EB" w:rsidRDefault="00CD2140" w:rsidP="00C46EE3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01DDD" w:rsidRPr="008036EB" w:rsidRDefault="00CD2140" w:rsidP="00CD2140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i/>
                <w:u w:val="single"/>
              </w:rPr>
            </w:pPr>
            <w:r w:rsidRPr="008036EB">
              <w:rPr>
                <w:i/>
                <w:u w:val="single"/>
              </w:rPr>
              <w:t xml:space="preserve">Подпрограмма "Благоустройство </w:t>
            </w:r>
            <w:proofErr w:type="spellStart"/>
            <w:r w:rsidRPr="008036EB">
              <w:rPr>
                <w:i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u w:val="single"/>
              </w:rPr>
              <w:t xml:space="preserve"> городского округа на 2014-2020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</w:rPr>
            </w:pPr>
            <w:r w:rsidRPr="008036EB">
              <w:rPr>
                <w:i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</w:rPr>
            </w:pPr>
            <w:r w:rsidRPr="008036EB">
              <w:rPr>
                <w:i/>
              </w:rPr>
              <w:t>05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</w:rPr>
            </w:pPr>
            <w:r w:rsidRPr="008036EB">
              <w:rPr>
                <w:i/>
              </w:rPr>
              <w:t>05 1 00 00000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</w:rPr>
            </w:pP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</w:rPr>
            </w:pPr>
            <w:r w:rsidRPr="008036EB">
              <w:rPr>
                <w:i/>
              </w:rPr>
              <w:t>4141,0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D2140" w:rsidP="00C46EE3">
            <w:pPr>
              <w:spacing w:line="14" w:lineRule="atLeast"/>
              <w:jc w:val="center"/>
              <w:rPr>
                <w:i/>
              </w:rPr>
            </w:pPr>
            <w:r w:rsidRPr="008036EB">
              <w:rPr>
                <w:i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D2140" w:rsidP="00C46EE3">
            <w:pPr>
              <w:spacing w:line="14" w:lineRule="atLeast"/>
              <w:jc w:val="center"/>
              <w:rPr>
                <w:i/>
              </w:rPr>
            </w:pPr>
            <w:r w:rsidRPr="008036EB">
              <w:rPr>
                <w:i/>
              </w:rPr>
              <w:t>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Основное мероприятие "Финансирование социально значимых мероприятий"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05 1 04 00000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4141,0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D2140" w:rsidP="00C46EE3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D2140" w:rsidP="00C46EE3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Финансирование социально значимых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05 1 04 80060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4141,0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D2140" w:rsidP="00C46EE3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D2140" w:rsidP="00C46EE3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05 1 04 80060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4141,0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D2140" w:rsidP="00C46EE3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D2140" w:rsidP="00C46EE3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</w:tcPr>
          <w:p w:rsidR="00C46EE3" w:rsidRPr="008036EB" w:rsidRDefault="00C46EE3" w:rsidP="00C46EE3">
            <w:pPr>
              <w:spacing w:line="14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 xml:space="preserve">Муниципальная программа </w:t>
            </w:r>
            <w:r w:rsidRPr="008036EB">
              <w:rPr>
                <w:b/>
                <w:bCs/>
                <w:i/>
                <w:iCs/>
                <w:u w:val="single"/>
              </w:rPr>
              <w:lastRenderedPageBreak/>
              <w:t xml:space="preserve">«Управление муниципальными финансами и муниципальным долгом </w:t>
            </w:r>
            <w:proofErr w:type="spellStart"/>
            <w:r w:rsidRPr="008036EB">
              <w:rPr>
                <w:b/>
                <w:bCs/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b/>
                <w:bCs/>
                <w:i/>
                <w:iCs/>
                <w:u w:val="single"/>
              </w:rPr>
              <w:t xml:space="preserve"> городского округа Оренбургской области на 2016 - 2020 годы»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711" w:type="dxa"/>
            <w:shd w:val="clear" w:color="auto" w:fill="auto"/>
            <w:vAlign w:val="bottom"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22 0 00 00000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25,0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25,0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25,0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</w:tcPr>
          <w:p w:rsidR="00C46EE3" w:rsidRPr="008036EB" w:rsidRDefault="00C46EE3" w:rsidP="00C46EE3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lastRenderedPageBreak/>
              <w:t xml:space="preserve">Подпрограмма «Повышение эффективности бюджетных расходов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2016 - 2020 годы»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05</w:t>
            </w:r>
          </w:p>
        </w:tc>
        <w:tc>
          <w:tcPr>
            <w:tcW w:w="1711" w:type="dxa"/>
            <w:shd w:val="clear" w:color="auto" w:fill="auto"/>
            <w:vAlign w:val="bottom"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22 3 00 00000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25,0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25,0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25,0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Основное мероприятие «Повышение качества управления муниципальными финансами»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1711" w:type="dxa"/>
            <w:shd w:val="clear" w:color="auto" w:fill="auto"/>
            <w:vAlign w:val="bottom"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22 3 01 00000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25,0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25,0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25,0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Осуществление мероприятий по повышению эффективности бюджетных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1711" w:type="dxa"/>
            <w:shd w:val="clear" w:color="auto" w:fill="auto"/>
            <w:vAlign w:val="bottom"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22 3 01 70340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25,0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25,0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25,0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1711" w:type="dxa"/>
            <w:shd w:val="clear" w:color="auto" w:fill="auto"/>
            <w:vAlign w:val="bottom"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22 3 01 70340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120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15,8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15,8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15,8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1711" w:type="dxa"/>
            <w:shd w:val="clear" w:color="auto" w:fill="auto"/>
            <w:vAlign w:val="bottom"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22 3 01 70340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9,2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9,2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9,2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E449F6" w:rsidP="00C46EE3">
            <w:pPr>
              <w:spacing w:line="14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501277,9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487882,1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472498,1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 xml:space="preserve">Дошкольное образование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01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3652F6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116883,5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130995,8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123271,8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>Муниципальная программа «Развитие системы образования в Сорочинском городском округе Оренбургской области на 2014-2020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02 0 00 00000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114314,5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128324,5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120600,5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«Развитие дошкольного образования детей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2014 – 2020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01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02 1 00 00000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114314,5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128324,5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120600,5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Основное мероприятие «Предоставление дошкольного образования детей»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02 1 01 00000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114314,5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128324,5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120600,5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Предоставление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02 1 01 60030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46288,9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60298,9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52574,9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02 1 01 60030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610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35237,7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53430,2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45706,2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02 1 01 60030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620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11051,2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6868,7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6868,7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Организация питания в детских дошкольных образовательных учреждениях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02 1 01 60160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5709,1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5709,1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5709,1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02 1 01 60160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610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3983,9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4929,8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4929,8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 xml:space="preserve">Субсидии автономным </w:t>
            </w:r>
            <w:r w:rsidRPr="008036EB">
              <w:lastRenderedPageBreak/>
              <w:t>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02 1 01 60160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620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1725,2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779,3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779,3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02 1 01 80981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61860,9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61860,9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61860,9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02 1 01 80981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610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42710,9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53880,8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53880,8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02 1 01 80981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620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19150,0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7980,1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7980,1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Осуществление переданных полномочий по воспитанию и обучению детей-инвалидов в образовательных организациях, реализующих программу дошкольного образования, а также предоставлению компенсации затрат родителей (законных представителей) на воспитание и обучение детей-инвалидов на дому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02 1 01 80260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455,6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455,6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455,6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02 1 01 80260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610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325,4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325,4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02 1 01 80260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620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130,2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130,2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>Муниципальная программа «Содействие занятости населения и улучшение условий охраны труда в Сорочинском городском округе Оренбургской области на 2014-2020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07 0 00 00000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778,9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820,9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820,9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>Подпрограмма «Улучшение условий охраны труда в Сорочинском городском округе на 2014-2020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01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07 2 00 00000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778,9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820,9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820,9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Основное мероприятие «Обеспечение мер по улучшению условий охраны труда»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07 2 01 00000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778,9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820,9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820,9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Организация и проведение мероприятий в области охраны труда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07 2 01 70020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167,0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167,0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07 2 01 70020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610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141,0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07 2 01 70020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620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26,0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 xml:space="preserve">Проведение обязательных периодических медицинских </w:t>
            </w:r>
            <w:r w:rsidRPr="008036EB">
              <w:lastRenderedPageBreak/>
              <w:t>осмотров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07 2 01 70030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653,9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653,9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653,9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07 2 01 70030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610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531,2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531,2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531,2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07 2 01 70030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620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122,7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122,7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122,7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>Муниципальная программа «Безопасность в Сорочинском городском округе Оренбургской области на 2014-2020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10 0 00 00000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3652F6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1509,2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1474,4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1474,4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«Укрепление пожарной безопасности на территории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2014-2020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01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10 2 00 00000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3652F6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1509,2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1474,4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1474,4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Основное мероприятие «Обеспечение функционирования систем оповещения, систем автоматической пожарной сигнализации и противопожарного водоснабжения»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10 2 02 00000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3652F6" w:rsidP="00C46EE3">
            <w:pPr>
              <w:spacing w:line="14" w:lineRule="atLeast"/>
              <w:jc w:val="center"/>
            </w:pPr>
            <w:r w:rsidRPr="008036EB">
              <w:t>1509,2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1474,4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1474,4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Повышение безопасности муниципальных учреждений культуры 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10 2 02 60070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3652F6" w:rsidP="00C46EE3">
            <w:pPr>
              <w:spacing w:line="14" w:lineRule="atLeast"/>
              <w:jc w:val="center"/>
            </w:pPr>
            <w:r w:rsidRPr="008036EB">
              <w:t>1509,2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1474,4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1474,4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10 2 02 60070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610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3652F6" w:rsidP="00C46EE3">
            <w:pPr>
              <w:spacing w:line="14" w:lineRule="atLeast"/>
              <w:jc w:val="center"/>
            </w:pPr>
            <w:r w:rsidRPr="008036EB">
              <w:t>1374,7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1370,0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1370,0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10 2 02 60070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620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3652F6" w:rsidP="00C46EE3">
            <w:pPr>
              <w:spacing w:line="14" w:lineRule="atLeast"/>
              <w:jc w:val="center"/>
            </w:pPr>
            <w:r w:rsidRPr="008036EB">
              <w:t>134,5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104,4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>Муниципальная программа «</w:t>
            </w:r>
            <w:proofErr w:type="spellStart"/>
            <w:r w:rsidRPr="008036EB">
              <w:rPr>
                <w:b/>
                <w:bCs/>
                <w:i/>
                <w:iCs/>
                <w:u w:val="single"/>
              </w:rPr>
              <w:t>Энергоэффективность</w:t>
            </w:r>
            <w:proofErr w:type="spellEnd"/>
            <w:r w:rsidRPr="008036EB">
              <w:rPr>
                <w:b/>
                <w:bCs/>
                <w:i/>
                <w:iCs/>
                <w:u w:val="single"/>
              </w:rPr>
              <w:t xml:space="preserve"> и развитие энергетики в Сорочинском городском округе Оренбургской области на 2014-2020 годы»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30 0 00 00000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3652F6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280,9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376,0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376,0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«Энергосбережение и повышение </w:t>
            </w:r>
            <w:proofErr w:type="spellStart"/>
            <w:r w:rsidRPr="008036EB">
              <w:rPr>
                <w:i/>
                <w:iCs/>
                <w:u w:val="single"/>
              </w:rPr>
              <w:t>энергоэффективности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в Сорочинском городском округе на 2014-2020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01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30 1 00 00000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3652F6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280,9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376,0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376,0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 xml:space="preserve">Основное мероприятие «Осуществление технических мер по энергосбережению и повышению </w:t>
            </w:r>
            <w:proofErr w:type="spellStart"/>
            <w:r w:rsidRPr="008036EB">
              <w:t>энергоэффективности</w:t>
            </w:r>
            <w:proofErr w:type="spellEnd"/>
            <w:r w:rsidRPr="008036EB"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30 1 02 00000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3652F6" w:rsidP="00C46EE3">
            <w:pPr>
              <w:spacing w:line="14" w:lineRule="atLeast"/>
              <w:jc w:val="center"/>
            </w:pPr>
            <w:r w:rsidRPr="008036EB">
              <w:t>280,9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376,0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376,0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Проведение мероприятий, направленных на энергосбережение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30 1 02 70240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3652F6" w:rsidP="00C46EE3">
            <w:pPr>
              <w:spacing w:line="14" w:lineRule="atLeast"/>
              <w:jc w:val="center"/>
            </w:pPr>
            <w:r w:rsidRPr="008036EB">
              <w:t>280,9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376,0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376,0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30 1 02 70240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610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3652F6" w:rsidP="00C46EE3">
            <w:pPr>
              <w:spacing w:line="14" w:lineRule="atLeast"/>
              <w:jc w:val="center"/>
            </w:pPr>
            <w:r w:rsidRPr="008036EB">
              <w:t>273,7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371,0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371,0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lastRenderedPageBreak/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30 1 02 70240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620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3652F6" w:rsidP="00C46EE3">
            <w:pPr>
              <w:spacing w:line="14" w:lineRule="atLeast"/>
              <w:jc w:val="center"/>
            </w:pPr>
            <w:r w:rsidRPr="008036EB">
              <w:t>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5,0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E27F4B" w:rsidP="00C46EE3">
            <w:pPr>
              <w:spacing w:line="14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299896,1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279835,8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272533,8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>Муниципальная программа «Развитие системы образования в Сорочинском городском округе Оренбургской области на 2014-2020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02 0 00 00000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AF28ED" w:rsidP="00C46EE3">
            <w:pPr>
              <w:spacing w:line="14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294907,4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274414,9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270319,7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«Развитие общего образования детей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2014 – 2020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02 2 00 00000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AF28ED" w:rsidP="00C46EE3">
            <w:pPr>
              <w:spacing w:line="14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294907,4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274414,9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270319,7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Основное мероприятие «Предоставление общего образования детей»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02 2 01 00000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AF28ED" w:rsidP="00C46EE3">
            <w:pPr>
              <w:spacing w:line="14" w:lineRule="atLeast"/>
              <w:jc w:val="center"/>
            </w:pPr>
            <w:r>
              <w:t>282156,6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264512,9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260417,7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Предоставление начального общего, основного общего, среднего общего образования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02 2 01 60050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AF28ED" w:rsidP="00C46EE3">
            <w:pPr>
              <w:spacing w:line="14" w:lineRule="atLeast"/>
              <w:jc w:val="center"/>
            </w:pPr>
            <w:r>
              <w:t>100278,2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84672,8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80577,6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02 2 01 60050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610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AF28ED" w:rsidP="00C46EE3">
            <w:pPr>
              <w:spacing w:line="14" w:lineRule="atLeast"/>
              <w:jc w:val="center"/>
            </w:pPr>
            <w:r>
              <w:t>86800,7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72521,2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68426,0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02 2 01 60050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620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AF28ED" w:rsidP="00C46EE3">
            <w:pPr>
              <w:spacing w:line="14" w:lineRule="atLeast"/>
              <w:jc w:val="center"/>
            </w:pPr>
            <w:r>
              <w:t>13477,5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12151,6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12151,6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Бюджетные инвестиции в объекты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1711" w:type="dxa"/>
            <w:shd w:val="clear" w:color="auto" w:fill="auto"/>
            <w:vAlign w:val="bottom"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02 2 01 40020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C46EE3" w:rsidRPr="008036EB" w:rsidRDefault="00C46EE3" w:rsidP="00C46EE3">
            <w:pPr>
              <w:spacing w:line="14" w:lineRule="atLeast"/>
              <w:jc w:val="center"/>
            </w:pP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C46EE3" w:rsidRPr="008036EB" w:rsidRDefault="00DA7F62" w:rsidP="00C46EE3">
            <w:pPr>
              <w:spacing w:line="14" w:lineRule="atLeast"/>
              <w:jc w:val="center"/>
            </w:pPr>
            <w:r>
              <w:t>2038,3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02 2 01 40020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410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DA7F62" w:rsidP="00C46EE3">
            <w:pPr>
              <w:spacing w:line="14" w:lineRule="atLeast"/>
              <w:jc w:val="center"/>
            </w:pPr>
            <w:r>
              <w:t>2038,3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02 2 01 80982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177974,5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177974,5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177974,5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02 2 01 80982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610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135275,2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135275,2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135275,2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02 2 01 80982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620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42699,3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42699,3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42699,3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 xml:space="preserve">Осуществление переданных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</w:t>
            </w:r>
            <w:r w:rsidRPr="008036EB">
              <w:lastRenderedPageBreak/>
              <w:t>аккредитацию основным общеобразовательным программам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02 2 01 80270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1865,6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1865,6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1865,6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02 2 01 80270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630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1865,6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1865,6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1865,6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Основное мероприятие «Организация питания учащихся»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02 2 02 00000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9602,0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9602,0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9602,0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Организация питания учащихся в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 2 02 S0170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3652F6" w:rsidP="00C46EE3">
            <w:pPr>
              <w:spacing w:line="14" w:lineRule="atLeast"/>
              <w:jc w:val="center"/>
            </w:pPr>
            <w:r w:rsidRPr="008036EB">
              <w:t>9602,0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3652F6" w:rsidP="00C46EE3">
            <w:pPr>
              <w:spacing w:line="14" w:lineRule="atLeast"/>
              <w:jc w:val="center"/>
            </w:pPr>
            <w:r w:rsidRPr="008036EB">
              <w:t>9602,0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3652F6" w:rsidP="00C46EE3">
            <w:pPr>
              <w:spacing w:line="14" w:lineRule="atLeast"/>
              <w:jc w:val="center"/>
            </w:pPr>
            <w:r w:rsidRPr="008036EB">
              <w:t>9602,0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 2 02 S0170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610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3652F6" w:rsidP="00C46EE3">
            <w:pPr>
              <w:spacing w:line="14" w:lineRule="atLeast"/>
              <w:jc w:val="center"/>
            </w:pPr>
            <w:r w:rsidRPr="008036EB">
              <w:t>6556,9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3652F6" w:rsidP="00C46EE3">
            <w:pPr>
              <w:spacing w:line="14" w:lineRule="atLeast"/>
              <w:jc w:val="center"/>
            </w:pPr>
            <w:r w:rsidRPr="008036EB">
              <w:t>6556,9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6F0AB8" w:rsidP="00C46EE3">
            <w:pPr>
              <w:spacing w:line="14" w:lineRule="atLeast"/>
              <w:jc w:val="center"/>
            </w:pPr>
            <w:r w:rsidRPr="008036EB">
              <w:t>6556,9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 2 02 S0170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620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6F0AB8" w:rsidP="00C46EE3">
            <w:pPr>
              <w:spacing w:line="14" w:lineRule="atLeast"/>
              <w:jc w:val="center"/>
            </w:pPr>
            <w:r w:rsidRPr="008036EB">
              <w:t>3045,1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6F0AB8" w:rsidP="00C46EE3">
            <w:pPr>
              <w:spacing w:line="14" w:lineRule="atLeast"/>
              <w:jc w:val="center"/>
            </w:pPr>
            <w:r w:rsidRPr="008036EB">
              <w:t>3045,1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6F0AB8" w:rsidP="00C46EE3">
            <w:pPr>
              <w:spacing w:line="14" w:lineRule="atLeast"/>
              <w:jc w:val="center"/>
            </w:pPr>
            <w:r w:rsidRPr="008036EB">
              <w:t>3045,1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Основное мероприятие «Поощрение педагогических работников по итогам учебного года»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02 2 03 00000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300,0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Поощрение лучшего учителя по итогам года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02 2 03 60150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300,0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02 2 03 60150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610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300,0</w:t>
            </w:r>
          </w:p>
        </w:tc>
      </w:tr>
      <w:tr w:rsidR="006F4309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</w:tcPr>
          <w:p w:rsidR="006F4309" w:rsidRPr="008036EB" w:rsidRDefault="002761C3" w:rsidP="00C46EE3">
            <w:pPr>
              <w:spacing w:line="14" w:lineRule="atLeast"/>
            </w:pPr>
            <w:r w:rsidRPr="008036EB">
              <w:t>Основное мероприятие «</w:t>
            </w:r>
            <w:r w:rsidR="006F4309" w:rsidRPr="008036EB"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  <w:r w:rsidRPr="008036EB"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F4309" w:rsidRPr="008036EB" w:rsidRDefault="006F4309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F4309" w:rsidRPr="008036EB" w:rsidRDefault="006F4309" w:rsidP="00C46EE3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1711" w:type="dxa"/>
            <w:shd w:val="clear" w:color="auto" w:fill="auto"/>
            <w:vAlign w:val="bottom"/>
          </w:tcPr>
          <w:p w:rsidR="006F4309" w:rsidRPr="008036EB" w:rsidRDefault="006F4309" w:rsidP="00C46EE3">
            <w:pPr>
              <w:spacing w:line="14" w:lineRule="atLeast"/>
              <w:jc w:val="center"/>
            </w:pPr>
            <w:r w:rsidRPr="008036EB">
              <w:t>02 2 07 00000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6F4309" w:rsidRPr="008036EB" w:rsidRDefault="006F4309" w:rsidP="00C46EE3">
            <w:pPr>
              <w:spacing w:line="14" w:lineRule="atLeast"/>
              <w:jc w:val="center"/>
            </w:pP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6F4309" w:rsidRPr="008036EB" w:rsidRDefault="002C78CD" w:rsidP="00C46EE3">
            <w:pPr>
              <w:spacing w:line="14" w:lineRule="atLeast"/>
              <w:jc w:val="center"/>
            </w:pPr>
            <w:r>
              <w:rPr>
                <w:lang w:val="en-US"/>
              </w:rPr>
              <w:t>2848,8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4309" w:rsidRPr="008036EB" w:rsidRDefault="00CD2140" w:rsidP="00C46EE3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4309" w:rsidRPr="008036EB" w:rsidRDefault="00CD2140" w:rsidP="00C46EE3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6F4309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</w:tcPr>
          <w:p w:rsidR="006F4309" w:rsidRPr="008036EB" w:rsidRDefault="006F4309" w:rsidP="006F4309">
            <w:pPr>
              <w:spacing w:line="14" w:lineRule="atLeast"/>
            </w:pPr>
            <w:r w:rsidRPr="008036EB">
              <w:t>Проведение капитального ремонта в спортивных залах общеобразовательных организаций, расположенных в сельской местности, с целью создания условий для занятий физической культурой и спортом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F4309" w:rsidRPr="008036EB" w:rsidRDefault="006F4309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F4309" w:rsidRPr="008036EB" w:rsidRDefault="006F4309" w:rsidP="00C46EE3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1711" w:type="dxa"/>
            <w:shd w:val="clear" w:color="auto" w:fill="auto"/>
            <w:vAlign w:val="bottom"/>
          </w:tcPr>
          <w:p w:rsidR="006F4309" w:rsidRPr="008036EB" w:rsidRDefault="006F4309" w:rsidP="00C46EE3">
            <w:pPr>
              <w:spacing w:line="14" w:lineRule="atLeast"/>
              <w:jc w:val="center"/>
              <w:rPr>
                <w:lang w:val="en-US"/>
              </w:rPr>
            </w:pPr>
            <w:r w:rsidRPr="008036EB">
              <w:t xml:space="preserve">02 2 07 </w:t>
            </w:r>
            <w:r w:rsidRPr="008036EB">
              <w:rPr>
                <w:lang w:val="en-US"/>
              </w:rPr>
              <w:t>L0970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6F4309" w:rsidRPr="008036EB" w:rsidRDefault="006F4309" w:rsidP="00C46EE3">
            <w:pPr>
              <w:spacing w:line="14" w:lineRule="atLeast"/>
              <w:jc w:val="center"/>
            </w:pP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6F4309" w:rsidRPr="008036EB" w:rsidRDefault="002C78CD" w:rsidP="00C46EE3">
            <w:pPr>
              <w:spacing w:line="14" w:lineRule="atLeast"/>
              <w:jc w:val="center"/>
            </w:pPr>
            <w:r>
              <w:t>2848,8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4309" w:rsidRPr="008036EB" w:rsidRDefault="00CD2140" w:rsidP="00C46EE3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4309" w:rsidRPr="008036EB" w:rsidRDefault="00CD2140" w:rsidP="00C46EE3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6F4309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</w:tcPr>
          <w:p w:rsidR="006F4309" w:rsidRPr="008036EB" w:rsidRDefault="006F4309" w:rsidP="00C46EE3">
            <w:pPr>
              <w:spacing w:line="14" w:lineRule="atLeast"/>
            </w:pPr>
            <w:r w:rsidRPr="008036EB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F4309" w:rsidRPr="008036EB" w:rsidRDefault="006F4309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F4309" w:rsidRPr="008036EB" w:rsidRDefault="006F4309" w:rsidP="00C46EE3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1711" w:type="dxa"/>
            <w:shd w:val="clear" w:color="auto" w:fill="auto"/>
            <w:vAlign w:val="bottom"/>
          </w:tcPr>
          <w:p w:rsidR="006F4309" w:rsidRPr="008036EB" w:rsidRDefault="006F4309" w:rsidP="00C46EE3">
            <w:pPr>
              <w:spacing w:line="14" w:lineRule="atLeast"/>
              <w:jc w:val="center"/>
            </w:pPr>
            <w:r w:rsidRPr="008036EB">
              <w:t xml:space="preserve">02 2 07 </w:t>
            </w:r>
            <w:r w:rsidRPr="008036EB">
              <w:rPr>
                <w:lang w:val="en-US"/>
              </w:rPr>
              <w:t>L0970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6F4309" w:rsidRPr="008036EB" w:rsidRDefault="006F4309" w:rsidP="00C46EE3">
            <w:pPr>
              <w:spacing w:line="14" w:lineRule="atLeast"/>
              <w:jc w:val="center"/>
              <w:rPr>
                <w:lang w:val="en-US"/>
              </w:rPr>
            </w:pPr>
            <w:r w:rsidRPr="008036EB">
              <w:rPr>
                <w:lang w:val="en-US"/>
              </w:rPr>
              <w:t>610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6F4309" w:rsidRPr="008036EB" w:rsidRDefault="002C78CD" w:rsidP="00C46EE3">
            <w:pPr>
              <w:spacing w:line="14" w:lineRule="atLeast"/>
              <w:jc w:val="center"/>
            </w:pPr>
            <w:r>
              <w:t>2848,8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4309" w:rsidRPr="008036EB" w:rsidRDefault="00CD2140" w:rsidP="00C46EE3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4309" w:rsidRPr="008036EB" w:rsidRDefault="00CD2140" w:rsidP="00C46EE3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>Муниципальная программа «Содействие занятости населения и улучшение условий охраны труда в Сорочинском городском округе Оренбургской области на 2014-2020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07 0 00 00000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1845,1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1845,1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1845,1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«Улучшение условий охраны труда в </w:t>
            </w:r>
            <w:r w:rsidRPr="008036EB">
              <w:rPr>
                <w:i/>
                <w:iCs/>
                <w:u w:val="single"/>
              </w:rPr>
              <w:lastRenderedPageBreak/>
              <w:t>Сорочинском городском округе на 2014-2020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02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07 2 00 00000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1845,1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1845,1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1845,1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lastRenderedPageBreak/>
              <w:t>Основное мероприятие «Обеспечение мер по улучшению условий охраны труда»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07 2 01 00000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1845,1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1845,1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1845,1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Организация и проведение мероприятий в области охраны труда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07 2 01 70020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321,4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321,4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321,4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07 2 01 70020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610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251,4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251,4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251,4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07 2 01 70020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620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70,0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Проведение обязательных периодических медицинских осмотров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07 2 01 70030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1523,7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1523,7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1523,7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07 2 01 70030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610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1300,5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1300,5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1300,5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07 2 01 70030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620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223,2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223,2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223,2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>Муниципальная программа «Безопасность в Сорочинском городском округе Оренбургской области на 2014-2020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10 0 00 00000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16411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2586,1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3206,8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«Укрепление пожарной безопасности на территории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2014-2020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10 2 00 00000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16411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2586,1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3206,8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Основное мероприятие «Обеспечение функционирования систем оповещения, систем автоматической пожарной сигнализации и противопожарного водоснабжения»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10 2 02 00000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164113" w:rsidP="00C46EE3">
            <w:pPr>
              <w:spacing w:line="14" w:lineRule="atLeast"/>
              <w:jc w:val="center"/>
            </w:pPr>
            <w:r w:rsidRPr="008036EB">
              <w:t>2586,1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3206,8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Повышение безопасности муниципальных учреждений культуры 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10 2 02 60070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164113" w:rsidP="00C46EE3">
            <w:pPr>
              <w:spacing w:line="14" w:lineRule="atLeast"/>
              <w:jc w:val="center"/>
            </w:pPr>
            <w:r w:rsidRPr="008036EB">
              <w:t>2586,1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3206,8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10 2 02 60070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610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164113" w:rsidP="00C46EE3">
            <w:pPr>
              <w:spacing w:line="14" w:lineRule="atLeast"/>
              <w:jc w:val="center"/>
            </w:pPr>
            <w:r w:rsidRPr="008036EB">
              <w:t>2462,9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2995,4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10 2 02 60070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620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164113" w:rsidP="00C46EE3">
            <w:pPr>
              <w:spacing w:line="14" w:lineRule="atLeast"/>
              <w:jc w:val="center"/>
            </w:pPr>
            <w:r w:rsidRPr="008036EB">
              <w:t>123,2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211,4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>Муниципальная программа «</w:t>
            </w:r>
            <w:proofErr w:type="spellStart"/>
            <w:r w:rsidRPr="008036EB">
              <w:rPr>
                <w:b/>
                <w:bCs/>
                <w:i/>
                <w:iCs/>
                <w:u w:val="single"/>
              </w:rPr>
              <w:t>Энергоэффективность</w:t>
            </w:r>
            <w:proofErr w:type="spellEnd"/>
            <w:r w:rsidRPr="008036EB">
              <w:rPr>
                <w:b/>
                <w:bCs/>
                <w:i/>
                <w:iCs/>
                <w:u w:val="single"/>
              </w:rPr>
              <w:t xml:space="preserve"> и развитие энергетики в Сорочинском городском округе Оренбургской области на 2014-2020 годы»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30 0 00 00000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16411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557,5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369,0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369,0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</w:t>
            </w:r>
            <w:r w:rsidRPr="008036EB">
              <w:rPr>
                <w:i/>
                <w:iCs/>
                <w:u w:val="single"/>
              </w:rPr>
              <w:lastRenderedPageBreak/>
              <w:t xml:space="preserve">«Энергосбережение и повышение </w:t>
            </w:r>
            <w:proofErr w:type="spellStart"/>
            <w:r w:rsidRPr="008036EB">
              <w:rPr>
                <w:i/>
                <w:iCs/>
                <w:u w:val="single"/>
              </w:rPr>
              <w:t>энергоэффективности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в Сорочинском городском округе на 2014-2020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30 1 00 00000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16411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557,5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369,0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369,0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lastRenderedPageBreak/>
              <w:t xml:space="preserve">Основное мероприятие «Обеспечение организационных мер по энергосбережению и повышению </w:t>
            </w:r>
            <w:proofErr w:type="spellStart"/>
            <w:r w:rsidRPr="008036EB">
              <w:t>энергоэффективности</w:t>
            </w:r>
            <w:proofErr w:type="spellEnd"/>
            <w:r w:rsidRPr="008036EB"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30 1 01 00000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10,5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Проведение мероприятий, направленных на энергосбережение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30 1 01 70240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10,5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30 1 01 70240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610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10,5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 xml:space="preserve">Основное мероприятие «Осуществление технических мер по энергосбережению и повышению </w:t>
            </w:r>
            <w:proofErr w:type="spellStart"/>
            <w:r w:rsidRPr="008036EB">
              <w:t>энергоэффективности</w:t>
            </w:r>
            <w:proofErr w:type="spellEnd"/>
            <w:r w:rsidRPr="008036EB"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30 1 02 00000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164113" w:rsidP="00C46EE3">
            <w:pPr>
              <w:spacing w:line="14" w:lineRule="atLeast"/>
              <w:jc w:val="center"/>
            </w:pPr>
            <w:r w:rsidRPr="008036EB">
              <w:t>557,0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358,5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358,5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Проведение мероприятий, направленных на энергосбережение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30 1 02 70240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164113" w:rsidP="00C46EE3">
            <w:pPr>
              <w:spacing w:line="14" w:lineRule="atLeast"/>
              <w:jc w:val="center"/>
            </w:pPr>
            <w:r w:rsidRPr="008036EB">
              <w:t>557,0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358,5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358,5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30 1 02 70240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610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164113" w:rsidP="00C46EE3">
            <w:pPr>
              <w:spacing w:line="14" w:lineRule="atLeast"/>
              <w:jc w:val="center"/>
            </w:pPr>
            <w:r w:rsidRPr="008036EB">
              <w:t>464,6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296,5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296,5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30 1 02 70240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620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164113" w:rsidP="00C46EE3">
            <w:pPr>
              <w:spacing w:line="14" w:lineRule="atLeast"/>
              <w:jc w:val="center"/>
            </w:pPr>
            <w:r w:rsidRPr="008036EB">
              <w:t>92,4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62,0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62,0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5F334B" w:rsidP="00C46EE3">
            <w:pPr>
              <w:spacing w:line="14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  <w:r w:rsidR="00164113" w:rsidRPr="008036EB">
              <w:rPr>
                <w:b/>
                <w:bCs/>
              </w:rPr>
              <w:t>059,4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51645,6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51645,6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>Муниципальная программа «Развитие системы образования в Сорочинском городском округе Оренбургской области на 2014-2020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02 0 00 00000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5F334B" w:rsidP="00C46EE3">
            <w:pPr>
              <w:spacing w:line="14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  <w:r w:rsidR="00C46EE3" w:rsidRPr="008036EB">
              <w:rPr>
                <w:b/>
                <w:bCs/>
              </w:rPr>
              <w:t>742,3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39537,0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39537,0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«Развитие системы дополнительного образования детей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2014 – 2020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02 3 00 00000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5F334B" w:rsidP="00C46EE3">
            <w:pPr>
              <w:spacing w:line="14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46</w:t>
            </w:r>
            <w:r w:rsidR="00C46EE3" w:rsidRPr="008036EB">
              <w:rPr>
                <w:i/>
                <w:iCs/>
              </w:rPr>
              <w:t>742,3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39537,0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39537,0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Основное мероприятие «Предоставление дополнительного образования детей»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02 3 01 00000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5F334B" w:rsidP="00C46EE3">
            <w:pPr>
              <w:spacing w:line="14" w:lineRule="atLeast"/>
              <w:jc w:val="center"/>
            </w:pPr>
            <w:r>
              <w:t>46</w:t>
            </w:r>
            <w:r w:rsidR="00C46EE3" w:rsidRPr="008036EB">
              <w:t>742,3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39537,0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39537,0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Предоставление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02 3 01 60060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5F334B" w:rsidP="00C46EE3">
            <w:pPr>
              <w:spacing w:line="14" w:lineRule="atLeast"/>
              <w:jc w:val="center"/>
            </w:pPr>
            <w:r>
              <w:t>46</w:t>
            </w:r>
            <w:r w:rsidR="00C46EE3" w:rsidRPr="008036EB">
              <w:t>742,3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39537,0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39537,0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02 3 01 60060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610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5F334B" w:rsidP="00C46EE3">
            <w:pPr>
              <w:spacing w:line="14" w:lineRule="atLeast"/>
              <w:jc w:val="center"/>
            </w:pPr>
            <w:r>
              <w:t>46</w:t>
            </w:r>
            <w:r w:rsidR="00C46EE3" w:rsidRPr="008036EB">
              <w:t>742,3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39537,0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39537,0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 xml:space="preserve">Муниципальная программа «Содействие занятости населения и улучшение </w:t>
            </w:r>
            <w:r w:rsidRPr="008036EB">
              <w:rPr>
                <w:b/>
                <w:bCs/>
                <w:i/>
                <w:iCs/>
                <w:u w:val="single"/>
              </w:rPr>
              <w:lastRenderedPageBreak/>
              <w:t>условий   охраны труда в Сорочинском городском округе Оренбургской области на 2014-2020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07 0 00 00000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332,6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332,6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332,6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lastRenderedPageBreak/>
              <w:t>Подпрограмма «Улучшение условий охраны труда в Сорочинском городском округе на 2014-2020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07 2 00 00000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332,6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332,6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332,6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Основное мероприятие «Обеспечение мер по улучшению условий охраны труда»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07 2 01 00000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332,6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332,6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332,6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Организация и проведение мероприятий в области охраны труда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07 2 01 70020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43,6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43,6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43,6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07 2 01 70020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610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43,6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43,6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43,6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Проведение обязательных периодических медицинских осмотров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07 2 01 70030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289,0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289,0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289,0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07 2 01 70030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610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289,0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289,0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289,0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>Муниципальная программа «Безопасность в Сорочинском городском округе Оренбургской области на 2014-2020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10 0 00 00000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16411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876,7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371,9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371,9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«Укрепление пожарной безопасности на территории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2014-2020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10 2 00 00000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16411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740,7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235,9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235,9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Основное мероприятие «Обеспечение функционирования систем оповещения, систем автоматической пожарной сигнализации и противопожарного водоснабжения»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10 2 02 00000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164113" w:rsidP="00C46EE3">
            <w:pPr>
              <w:spacing w:line="14" w:lineRule="atLeast"/>
              <w:jc w:val="center"/>
            </w:pPr>
            <w:r w:rsidRPr="008036EB">
              <w:t>740,7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235,9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235,9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Повышение безопасности муниципальных учреждений культуры 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10 2 02 60070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164113" w:rsidP="00C46EE3">
            <w:pPr>
              <w:spacing w:line="14" w:lineRule="atLeast"/>
              <w:jc w:val="center"/>
            </w:pPr>
            <w:r w:rsidRPr="008036EB">
              <w:t>740,7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235,9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235,9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10 2 02 60070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610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164113" w:rsidP="00C46EE3">
            <w:pPr>
              <w:spacing w:line="14" w:lineRule="atLeast"/>
              <w:jc w:val="center"/>
            </w:pPr>
            <w:r w:rsidRPr="008036EB">
              <w:t>740,7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235,9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235,9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«Профилактика терроризма и экстремизма на территории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2014-2020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10 4 00 00000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136,0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136,0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136,0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 xml:space="preserve">Основное мероприятие «Обеспечение проведения </w:t>
            </w:r>
            <w:r w:rsidRPr="008036EB">
              <w:lastRenderedPageBreak/>
              <w:t>мероприятий по профилактике терроризма и экстремизма»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10 4 01 00000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136,0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136,0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136,0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lastRenderedPageBreak/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10 4 01 70080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136,0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136,0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136,0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10 4 01 70080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610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136,0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136,0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136,0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>Муниципальная программа «Развитие культуры в Сорочинском городском округе Оренбургской области на 2014 -2020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11 0 00 00000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11036,7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11239,6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11239,6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«Культура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2014 – 2020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03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11 1 00 00000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11036,7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11239,6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11239,6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Основное мероприятие «Обеспечение предоставления дополнительного образования в сферах культуры и искусства»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11 1 02 00000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11036,7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11239,6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11239,6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Предоставление дополнительного образования в сферах культуры и искусства различной направленности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11 1 02 60080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11036,7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11239,6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11239,6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11 1 02 60080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610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11036,7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11239,6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11239,6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>Муниципальная программа «</w:t>
            </w:r>
            <w:proofErr w:type="spellStart"/>
            <w:r w:rsidRPr="008036EB">
              <w:rPr>
                <w:b/>
                <w:bCs/>
                <w:i/>
                <w:iCs/>
                <w:u w:val="single"/>
              </w:rPr>
              <w:t>Энергоэффективность</w:t>
            </w:r>
            <w:proofErr w:type="spellEnd"/>
            <w:r w:rsidRPr="008036EB">
              <w:rPr>
                <w:b/>
                <w:bCs/>
                <w:i/>
                <w:iCs/>
                <w:u w:val="single"/>
              </w:rPr>
              <w:t xml:space="preserve"> и развитие энергетики в Сорочинском городском округе Оренбургской области на 2014-2020 годы»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30 0 00 00000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16411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164,5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164,5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«Энергосбережение и повышение </w:t>
            </w:r>
            <w:proofErr w:type="spellStart"/>
            <w:r w:rsidRPr="008036EB">
              <w:rPr>
                <w:i/>
                <w:iCs/>
                <w:u w:val="single"/>
              </w:rPr>
              <w:t>энергоэффективности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в Сорочинском городском округе на 2014-2020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30 1 00 00000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16411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164,5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164,5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 xml:space="preserve">Основное мероприятие «Осуществление технических мер по энергосбережению и повышению </w:t>
            </w:r>
            <w:proofErr w:type="spellStart"/>
            <w:r w:rsidRPr="008036EB">
              <w:t>энергоэффективности</w:t>
            </w:r>
            <w:proofErr w:type="spellEnd"/>
            <w:r w:rsidRPr="008036EB"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30 1 02 00000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164113" w:rsidP="00C46EE3">
            <w:pPr>
              <w:spacing w:line="14" w:lineRule="atLeast"/>
              <w:jc w:val="center"/>
            </w:pPr>
            <w:r w:rsidRPr="008036EB">
              <w:t>71,1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164,5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164,5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Проведение мероприятий, направленных на энергосбережение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30 1 02 70240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164113" w:rsidP="00C46EE3">
            <w:pPr>
              <w:spacing w:line="14" w:lineRule="atLeast"/>
              <w:jc w:val="center"/>
            </w:pPr>
            <w:r w:rsidRPr="008036EB">
              <w:t>71,1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164,5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164,5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30 1 02 70240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610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164113" w:rsidP="00C46EE3">
            <w:pPr>
              <w:spacing w:line="14" w:lineRule="atLeast"/>
              <w:jc w:val="center"/>
            </w:pPr>
            <w:r w:rsidRPr="008036EB">
              <w:t>71,1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164,5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164,5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07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256,0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256,0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256,0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 xml:space="preserve">Муниципальная программа «Развитие системы образования в Сорочинском </w:t>
            </w:r>
            <w:r w:rsidRPr="008036EB">
              <w:rPr>
                <w:b/>
                <w:bCs/>
                <w:i/>
                <w:iCs/>
                <w:u w:val="single"/>
              </w:rPr>
              <w:lastRenderedPageBreak/>
              <w:t>городском округе Оренбургской области на 2014-2020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02 0 00 00000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200,0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lastRenderedPageBreak/>
              <w:t xml:space="preserve">Подпрограмма «Вовлечение молодежи в социальную практику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2015 – 2020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07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02 4 00 00000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200,0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Основное мероприятие «Организация и проведение мероприятий в области молодежной политики»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02 4 01 00000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200,0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Проведение мероприятий в области молодежной политике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02 4 01 70140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200,0</w:t>
            </w:r>
          </w:p>
        </w:tc>
      </w:tr>
      <w:tr w:rsidR="0016411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</w:tcPr>
          <w:p w:rsidR="00164113" w:rsidRPr="008036EB" w:rsidRDefault="00164113" w:rsidP="00C46EE3">
            <w:pPr>
              <w:spacing w:line="14" w:lineRule="atLeast"/>
            </w:pPr>
            <w:r w:rsidRPr="008036EB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113" w:rsidRPr="008036EB" w:rsidRDefault="0016411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113" w:rsidRPr="008036EB" w:rsidRDefault="0016411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1711" w:type="dxa"/>
            <w:shd w:val="clear" w:color="auto" w:fill="auto"/>
            <w:vAlign w:val="bottom"/>
          </w:tcPr>
          <w:p w:rsidR="00164113" w:rsidRPr="008036EB" w:rsidRDefault="00164113" w:rsidP="00C46EE3">
            <w:pPr>
              <w:spacing w:line="14" w:lineRule="atLeast"/>
              <w:jc w:val="center"/>
            </w:pPr>
            <w:r w:rsidRPr="008036EB">
              <w:t>02 4 01 70140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64113" w:rsidRPr="008036EB" w:rsidRDefault="00164113" w:rsidP="00C46EE3">
            <w:pPr>
              <w:spacing w:line="14" w:lineRule="atLeast"/>
              <w:jc w:val="center"/>
            </w:pPr>
            <w:r w:rsidRPr="008036EB">
              <w:t>120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164113" w:rsidRPr="008036EB" w:rsidRDefault="00164113" w:rsidP="00C46EE3">
            <w:pPr>
              <w:spacing w:line="14" w:lineRule="atLeast"/>
              <w:jc w:val="center"/>
            </w:pPr>
            <w:r w:rsidRPr="008036EB">
              <w:t>15,2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64113" w:rsidRPr="008036EB" w:rsidRDefault="00CD2140" w:rsidP="00C46EE3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64113" w:rsidRPr="008036EB" w:rsidRDefault="00CD2140" w:rsidP="00C46EE3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02 4 01 70140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164113" w:rsidP="00C46EE3">
            <w:pPr>
              <w:spacing w:line="14" w:lineRule="atLeast"/>
              <w:jc w:val="center"/>
            </w:pPr>
            <w:r w:rsidRPr="008036EB">
              <w:t>184,8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200,0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>Муниципальная программа «Безопасность в Сорочинском городском округе Оренбургской области на 2014-2020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10 0 00 00000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56,0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56,0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56,0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>Подпрограмма «Комплексная программа по профилактике правонарушений, преступлений и противодействию злоупотреблению наркотиками и их незаконному обороту в Сорочинском городском округе на 2014-2020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07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10 3 00 00000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56,0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56,0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56,0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Основное мероприятие «Проведение мероприятий по вопросам профилактики правонарушений и преступлений»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10 3 01 00000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41,0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41,0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41,0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Обеспечение безопасности граждан и снижение уровня преступности на территории городского округа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07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10 3 01 70070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41,0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41,0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41,0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10 3 01 70070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41,0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41,0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41,0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Основное мероприятие «Проведение мероприятий по противодействию злоупотреблению наркотиками и их незаконному обороту на территории городского округа»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10 3 02 00000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15,0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lastRenderedPageBreak/>
              <w:t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городского округа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10 3 02 70080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15,0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10 3 02 70080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15,0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09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25182,9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25148,9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24790,9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>Муниципальная программа «Развитие системы образования в Сорочинском городском округе Оренбургской области на 2014-2020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02 0 00 00000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24990,9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24990,9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24632,9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«Развитие дошкольного образования детей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2014 – 2020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09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02 1 00 00000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Основное мероприятие «Предоставление дошкольного образования детей»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09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02 1 01 00000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7,0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09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02 1 01 60040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7,0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09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02 1 01 60040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7,0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«Развитие общего образования детей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2014 – 2020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09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02 2 00 00000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242,0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242,0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242,0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Основное мероприятие «Предоставление общего образования детей»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09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02 2 01 00000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242,0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242,0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242,0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09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02 2 01 60040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242,0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242,0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242,0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 xml:space="preserve">Иные закупки товаров, работ и услуг для обеспечения </w:t>
            </w:r>
            <w:r w:rsidRPr="008036EB"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09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02 2 01 60040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242,0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242,0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242,0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lastRenderedPageBreak/>
              <w:t xml:space="preserve">Подпрограмма «Развитие системы дополнительного образования детей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2014 – 2020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09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02 3 00 00000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Основное мероприятие «Предоставление дополнительного образования детей»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09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02 3 01 00000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09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02 3 01 60040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Иные 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09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02 3 01 60040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«Обеспечение деятельности в сфере образования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2016 - 2020 годы»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09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02 5 00 00000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24152,9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24152,9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23794,9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Основное мероприятие «Организация деятельности системы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09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02 5 01 00000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24152,9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24152,9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23794,9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09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02 5 01 00020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4738,6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4738,6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4738,6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09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02 5 01 00020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120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4720,4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4720,4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4720,4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09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02 5 01 00020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18,2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Организация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09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02 5 01 00130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19414,3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19414,3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19056,3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09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02 5 01 00130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110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17882,8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17882,8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17882,8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09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02 5 01 00130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1531,5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1531,5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1173,5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«Защита прав детей, государственная поддержка детей-сирот и детей, оставшихся без </w:t>
            </w:r>
            <w:r w:rsidRPr="008036EB">
              <w:rPr>
                <w:i/>
                <w:iCs/>
                <w:u w:val="single"/>
              </w:rPr>
              <w:lastRenderedPageBreak/>
              <w:t xml:space="preserve">попечения родителей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2016-2020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09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02 6 00 00000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579,0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579,0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579,0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lastRenderedPageBreak/>
              <w:t>Основное мероприятие «Выполнение государственных полномочий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09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02 6 01 00000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579,0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579,0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579,0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09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02 6 01 80954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579,0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579,0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579,0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09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02 6 01 80954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120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579,0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579,0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579,0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>Муниципальная программа «Безопасность в Сорочинском городском округе Оренбургской области на 2014-2020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10 0 00 00000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92,0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58,0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58,0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>Подпрограмма «Повышение безопасности дорожного движения в Сорочинском городском округе на 2014-2020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09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10 1 00 00000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Основное мероприятие «Проведение мероприятий по повышению безопасности дорожного движения»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09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10 1 01 00000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Организация и проведение мероприятий в области безопасности дорожного движения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09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10 1 01 70050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09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10 1 01 70050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>Подпрограмма «Комплексная программа по профилактике правонарушений, преступлений и противодействию злоупотреблению наркотиками и их незаконному обороту в Сорочинском городском округе на 2014-2020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09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10 3 00 00000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58,0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58,0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Основное мероприятие «Проведение мероприятий по вопросам профилактики правонарушений и преступлений»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09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10 3 01 00000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lastRenderedPageBreak/>
              <w:t>Обеспечение безопасности граждан и снижение уровня преступности на территории городского округа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09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10 3 01 70070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09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10 3 01 70070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Основное мероприятие «Проведение мероприятий по противодействию злоупотреблению наркотиками и их незаконному обороту на территории городского округа»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09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10 3 02 00000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58,0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58,0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58,0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городского округа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09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10 3 02 70080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58,0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58,0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58,0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09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10 3 02 70080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58,0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58,0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58,0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 xml:space="preserve">Муниципальная программа «Управление муниципальными финансами и муниципальным долгом </w:t>
            </w:r>
            <w:proofErr w:type="spellStart"/>
            <w:r w:rsidRPr="008036EB">
              <w:rPr>
                <w:b/>
                <w:bCs/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b/>
                <w:bCs/>
                <w:i/>
                <w:iCs/>
                <w:u w:val="single"/>
              </w:rPr>
              <w:t xml:space="preserve"> городского округа Оренбургской области на 2016 - 2020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22 0 00 00000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100,0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«Повышение эффективности бюджетных расходов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2016 - 2020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09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22 3 00 00000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Основное мероприятие «Повышение качества управления муниципальными финансами»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09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22 3 01 00000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Осуществление мероприятий по повышению эффективности бюджетных расходов (все мероприятия)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09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22 3 01 70340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 xml:space="preserve">Иные закупки товаров, работ и услуг для   обеспечения государственных </w:t>
            </w:r>
            <w:r w:rsidRPr="008036EB"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09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22 3 01 70340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62481,3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67255,1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64199,7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01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41933,6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46759,7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43704,3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>Муниципальная программа «Содействие занятости населения и улучшение условий охраны труда в Сорочинском городском округе Оренбургской области на 2014-2020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07 0 00 00000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328,9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328,9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328,9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>Подпрограмма «Улучшение условий охраны труда в Сорочинском городском округе на 2014-2020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01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07 2 00 00000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328,9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328,9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328,9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Основное мероприятие «Обеспечение мер по улучшению условий охраны труда»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07 2 01 00000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328,9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328,9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328,9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Организация и проведение мероприятий в области охраны труда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07 2 01 70020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44,4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44,4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44,4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07 2 01 70020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610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44,4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44,4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44,4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Проведение обязательных периодических медицинских осмотров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07 2 01 70030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284,5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284,5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284,5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07 2 01 70030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610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284,5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284,5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284,5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>Муниципальная программа «Безопасность в Сорочинском городском округе Оренбургской области на 2014-2020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10 0 00 00000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888,7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3065,4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«Укрепление пожарной безопасности на территории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2014-2020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01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10 2 00 00000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878,7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3055,4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Основное мероприятие «Обеспечение функционирования систем оповещения, систем автоматической пожарной сигнализации и противопожарного водоснабжения»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10 2 02 00000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878,7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3055,4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Повышение безопасности муниципальных учреждений культуры 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10 2 02 60070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878,7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3055,4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10 2 02 60070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610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878,7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3055,4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«Комплексная </w:t>
            </w:r>
            <w:r w:rsidRPr="008036EB">
              <w:rPr>
                <w:i/>
                <w:iCs/>
                <w:u w:val="single"/>
              </w:rPr>
              <w:lastRenderedPageBreak/>
              <w:t>программа по профилактике правонарушений, преступлений и противодействию злоупотреблению наркотиками и их незаконному обороту в Сорочинском городском округе на 2014-2020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01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10 3 00 00000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lastRenderedPageBreak/>
              <w:t>Основное мероприятие «Проведение мероприятий по противодействию злоупотреблению наркотиками и их незаконному обороту на территории городского округа»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10 3 02 00000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городского округа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10 3 02 70080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10 3 02 70080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610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>Муниципальная программа «Развитие культуры в Сорочинском городском округе Оренбургской области на 2014 -2020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11 0 00 00000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40621,0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43270,4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43270,4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«Культура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2014 – 2020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01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11 1 00 00000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40621,0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43270,4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43270,4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Основное мероприятие «Развитие библиотечного обслуживания населения»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11 1 01 00000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9316,6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10802,0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10802,0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Библиотечное обслуживание посетителей библиотек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11 1 01 60090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9316,6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10802,0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10802,0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11 1 01 60090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610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9316,6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10802,0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10802,0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Основное мероприятие «Развитие музейного дела»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11 1 03 00000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984,6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1141,1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1141,1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Музейное обслуживание посетителей музеев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11 1 03 60100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984,6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1141,1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1141,1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11 1 03 60100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610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984,6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1141,1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1141,1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Основное мероприятие «Организация и проведение мероприятий в сфере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11 1 04 00000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5F6077" w:rsidP="00C46EE3">
            <w:pPr>
              <w:spacing w:line="14" w:lineRule="atLeast"/>
              <w:jc w:val="center"/>
            </w:pPr>
            <w:r>
              <w:t>28748,8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29692,3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29692,3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Мероприятия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11 1 04 60110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5F6077" w:rsidP="00C46EE3">
            <w:pPr>
              <w:spacing w:line="14" w:lineRule="atLeast"/>
              <w:jc w:val="center"/>
            </w:pPr>
            <w:r>
              <w:t>28748,8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29692,3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29692,3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11 1 04 60110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610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5F6077" w:rsidP="00C46EE3">
            <w:pPr>
              <w:spacing w:line="14" w:lineRule="atLeast"/>
              <w:jc w:val="center"/>
            </w:pPr>
            <w:r>
              <w:t>28748,8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29692,3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29692,3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Основное мероприятие «Обеспечение проведения массовых мероприятий и праздников»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11 1 05 00000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0D27EC" w:rsidP="00C46EE3">
            <w:pPr>
              <w:spacing w:line="14" w:lineRule="atLeast"/>
              <w:jc w:val="center"/>
            </w:pPr>
            <w:r>
              <w:t>1536,0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1600,0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Организация и проведение массовых мероприятий и праздников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11 1 05 60120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0D27EC" w:rsidP="00C46EE3">
            <w:pPr>
              <w:spacing w:line="14" w:lineRule="atLeast"/>
              <w:jc w:val="center"/>
            </w:pPr>
            <w:r>
              <w:t>1536,0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1600,0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11 1 05 60120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610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0D27EC" w:rsidP="00C46EE3">
            <w:pPr>
              <w:spacing w:line="14" w:lineRule="atLeast"/>
              <w:jc w:val="center"/>
            </w:pPr>
            <w:r>
              <w:t>1536,0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1600,0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Основное мероприятие «Улучшение условий по обеспечению жителей города услугами в сфере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11 1 06 00000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35,0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Организация библиотечного обслуживания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11 1 06 60090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25,0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11 1 06 60090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610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25,0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Организация музейного обслуживания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11 1 06 60100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11 1 06 60100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610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>Муниципальная программа «</w:t>
            </w:r>
            <w:proofErr w:type="spellStart"/>
            <w:r w:rsidRPr="008036EB">
              <w:rPr>
                <w:b/>
                <w:bCs/>
                <w:i/>
                <w:iCs/>
                <w:u w:val="single"/>
              </w:rPr>
              <w:t>Энергоэффективность</w:t>
            </w:r>
            <w:proofErr w:type="spellEnd"/>
            <w:r w:rsidRPr="008036EB">
              <w:rPr>
                <w:b/>
                <w:bCs/>
                <w:i/>
                <w:iCs/>
                <w:u w:val="single"/>
              </w:rPr>
              <w:t xml:space="preserve"> и развитие энергетики в Сорочинском городском округе Оренбургской области на 2014-2020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30 0 00 00000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75,0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«Энергосбережение и повышение </w:t>
            </w:r>
            <w:proofErr w:type="spellStart"/>
            <w:r w:rsidRPr="008036EB">
              <w:rPr>
                <w:i/>
                <w:iCs/>
                <w:u w:val="single"/>
              </w:rPr>
              <w:t>энергоэффективности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в Сорочинском городском округе на 2014-2020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01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30 1 00 00000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75,0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 xml:space="preserve">Основное мероприятие «Обеспечение организационных мер по энергосбережению и повышению </w:t>
            </w:r>
            <w:proofErr w:type="spellStart"/>
            <w:r w:rsidRPr="008036EB">
              <w:t>энергоэффективности</w:t>
            </w:r>
            <w:proofErr w:type="spellEnd"/>
            <w:r w:rsidRPr="008036EB"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30 1 01 00000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15,0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Проведение мероприятий, направленных на энергосбережение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30 1 01 70240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15,0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30 1 01 70240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610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15,0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 xml:space="preserve">Основное мероприятие «Осуществление технических мер по энергосбережению и повышению </w:t>
            </w:r>
            <w:proofErr w:type="spellStart"/>
            <w:r w:rsidRPr="008036EB">
              <w:t>энергоэффективности</w:t>
            </w:r>
            <w:proofErr w:type="spellEnd"/>
            <w:r w:rsidRPr="008036EB"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30 1 02 00000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60,0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lastRenderedPageBreak/>
              <w:t>Проведение мероприятий, направленных на энергосбережение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30 1 02 70240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60,0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30 1 02 70240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610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60,0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 xml:space="preserve">Муниципальная программа «Эффективная власть </w:t>
            </w:r>
            <w:proofErr w:type="spellStart"/>
            <w:r w:rsidRPr="008036EB">
              <w:rPr>
                <w:b/>
                <w:bCs/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b/>
                <w:bCs/>
                <w:i/>
                <w:iCs/>
                <w:u w:val="single"/>
              </w:rPr>
              <w:t xml:space="preserve"> городского округа Оренбургской области на 2014-2020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31 0 00 00000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>Подпрограмма «Реализация модели национальной политики в Сорочинском городском округе на 2014-2020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01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31 5 00 00000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Основное мероприятие «Осуществление национальной политики в Сорочинском городском округе»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31 5 01 00000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Проведение национальных праздников, фестивалей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31 5 01 70280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31 5 01 70280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610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04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20547,7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20495,4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20495,4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>Муниципальная программа «Содействие занятости населения и улучшение условий   охраны труда в Сорочинском городском округе Оренбургской области на 2014-2020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07 0 00 00000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185,0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185,0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185,0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>Подпрограмма «Улучшение условий охраны труда в Сорочинском городском округе на 2014-2020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04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07 2 00 00000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185,0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185,0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185,0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Основное мероприятие «Обеспечение мер по улучшению условий охраны труда»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07 2 01 00000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185,0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185,0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185,0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Организация и проведение мероприятий в области охраны труда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07 2 01 70020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17,0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07 2 01 70020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17,0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Проведение обязательных периодических медицинских осмотров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07 2 01 70030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168,0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168,0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168,0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 xml:space="preserve">Иные закупки товаров, работ и услуг для обеспечения </w:t>
            </w:r>
            <w:r w:rsidRPr="008036EB"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07 2 01 70030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168,0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168,0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168,0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lastRenderedPageBreak/>
              <w:t>Муниципальная программа «Безопасность в Сорочинском городском округе Оренбургской области на 2014-2020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10 0 00 00000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«Укрепление пожарной безопасности на территории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2014-2020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04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10 2 00 00000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Основное мероприятие «Укрепление пожарной безопасности муниципальных зданий и сооружений»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10 2 01 00000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Повышение и укрепление безопасности объектов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10 2 01 70060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10 2 01 70060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>Муниципальная программа «Развитие культуры в Сорочинском городском округе Оренбургской области на 2014 -2020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11 0 00 00000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20062,7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20210,4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20210,4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«Обеспечение деятельности в сфере культуры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2016-2020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04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11 2 00 00000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20062,7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20210,4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20210,4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Основное мероприятие «Организация деятельности в сфере культуры и искусства»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11 2 01 00000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20062,7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20210,4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20210,4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11 2 01 00020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2142,8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2142,8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2142,8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11 2 01 00020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120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2A3EB0" w:rsidP="00C46EE3">
            <w:pPr>
              <w:spacing w:line="14" w:lineRule="atLeast"/>
              <w:jc w:val="center"/>
            </w:pPr>
            <w:r w:rsidRPr="008036EB">
              <w:t>2006,6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1984,6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1984,6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11 2 01 00020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2A3EB0" w:rsidP="00C46EE3">
            <w:pPr>
              <w:spacing w:line="14" w:lineRule="atLeast"/>
              <w:jc w:val="center"/>
            </w:pPr>
            <w:r w:rsidRPr="008036EB">
              <w:t>136,2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158,2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158,2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Организация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11 2 01 00130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5256,1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5256,1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5256,1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11 2 01 00130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110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4284,7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4284,7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4284,7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 xml:space="preserve">Иные закупки товаров, работ и </w:t>
            </w:r>
            <w:r w:rsidRPr="008036EB"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11 2 01 00130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957,2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957,2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957,2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11 2 01 00130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850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14,2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Обеспечение деятельности по хозяйственному обслуживанию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11 2 01 00140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12663,8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12811,5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12811,5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11 2 01 00140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110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11747,4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12171,2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12171,2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11 2 01 00140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892,2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616,1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616,1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11 2 01 00140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850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24,2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 xml:space="preserve">Муниципальная программа «Управление муниципальными финансами и муниципальным долгом </w:t>
            </w:r>
            <w:proofErr w:type="spellStart"/>
            <w:r w:rsidRPr="008036EB">
              <w:rPr>
                <w:b/>
                <w:bCs/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b/>
                <w:bCs/>
                <w:i/>
                <w:iCs/>
                <w:u w:val="single"/>
              </w:rPr>
              <w:t xml:space="preserve"> городского округа Оренбургской области на 2016 - 2020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22 0 00 00000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100,0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«Повышение эффективности бюджетных расходов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2016 - 2020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04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22 3 00 00000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Основное мероприятие «Повышение качества управления муниципальными финансами»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04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22 3 01 00000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Осуществление мероприятий по повышению эффективности бюджетных расходов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22 3 01 70340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22 3 01 70340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5824DE" w:rsidP="00C46EE3">
            <w:pPr>
              <w:spacing w:line="14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30312,3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26701,8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26201,8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 xml:space="preserve">Пенсионное обеспечение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01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4079,2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4079,2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4079,2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b/>
                <w:i/>
                <w:u w:val="single"/>
              </w:rPr>
            </w:pPr>
            <w:r w:rsidRPr="008036EB">
              <w:rPr>
                <w:b/>
                <w:i/>
                <w:u w:val="single"/>
              </w:rPr>
              <w:t xml:space="preserve">Муниципальная программа «Эффективная власть </w:t>
            </w:r>
            <w:proofErr w:type="spellStart"/>
            <w:r w:rsidRPr="008036EB">
              <w:rPr>
                <w:b/>
                <w:i/>
                <w:u w:val="single"/>
              </w:rPr>
              <w:t>Сорочинского</w:t>
            </w:r>
            <w:proofErr w:type="spellEnd"/>
            <w:r w:rsidRPr="008036EB">
              <w:rPr>
                <w:b/>
                <w:i/>
                <w:u w:val="single"/>
              </w:rPr>
              <w:t xml:space="preserve"> городского округа Оренбургской области на 2014-2020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i/>
              </w:rPr>
            </w:pPr>
            <w:r w:rsidRPr="008036EB">
              <w:rPr>
                <w:b/>
                <w:i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i/>
              </w:rPr>
            </w:pPr>
            <w:r w:rsidRPr="008036EB">
              <w:rPr>
                <w:b/>
                <w:i/>
              </w:rPr>
              <w:t>01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i/>
              </w:rPr>
            </w:pPr>
            <w:r w:rsidRPr="008036EB">
              <w:rPr>
                <w:b/>
                <w:i/>
              </w:rPr>
              <w:t>31 0 00 00000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b/>
                <w:i/>
              </w:rPr>
            </w:pPr>
            <w:r w:rsidRPr="008036EB">
              <w:rPr>
                <w:b/>
                <w:i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i/>
              </w:rPr>
            </w:pPr>
            <w:r w:rsidRPr="008036EB">
              <w:rPr>
                <w:b/>
                <w:i/>
              </w:rPr>
              <w:t>4079,2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i/>
              </w:rPr>
            </w:pPr>
            <w:r w:rsidRPr="008036EB">
              <w:rPr>
                <w:b/>
                <w:i/>
              </w:rPr>
              <w:t>4079,2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i/>
              </w:rPr>
            </w:pPr>
            <w:r w:rsidRPr="008036EB">
              <w:rPr>
                <w:b/>
                <w:i/>
              </w:rPr>
              <w:t>4079,2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i/>
                <w:u w:val="single"/>
              </w:rPr>
            </w:pPr>
            <w:r w:rsidRPr="008036EB">
              <w:rPr>
                <w:i/>
                <w:u w:val="single"/>
              </w:rPr>
              <w:t xml:space="preserve">Подпрограмма «Развитие муниципальной службы </w:t>
            </w:r>
            <w:proofErr w:type="spellStart"/>
            <w:r w:rsidRPr="008036EB">
              <w:rPr>
                <w:i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u w:val="single"/>
              </w:rPr>
              <w:t xml:space="preserve"> городского округа на 2014-2020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</w:rPr>
            </w:pPr>
            <w:r w:rsidRPr="008036EB">
              <w:rPr>
                <w:i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</w:rPr>
            </w:pPr>
            <w:r w:rsidRPr="008036EB">
              <w:rPr>
                <w:i/>
              </w:rPr>
              <w:t>01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</w:rPr>
            </w:pPr>
            <w:r w:rsidRPr="008036EB">
              <w:rPr>
                <w:i/>
              </w:rPr>
              <w:t>31 3 00 00000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i/>
              </w:rPr>
            </w:pPr>
            <w:r w:rsidRPr="008036EB">
              <w:rPr>
                <w:i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</w:rPr>
            </w:pPr>
            <w:r w:rsidRPr="008036EB">
              <w:rPr>
                <w:i/>
              </w:rPr>
              <w:t>4079,2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</w:rPr>
            </w:pPr>
            <w:r w:rsidRPr="008036EB">
              <w:rPr>
                <w:i/>
              </w:rPr>
              <w:t>4079,2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</w:rPr>
            </w:pPr>
            <w:r w:rsidRPr="008036EB">
              <w:rPr>
                <w:i/>
              </w:rPr>
              <w:t>4079,2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lastRenderedPageBreak/>
              <w:t xml:space="preserve">Основное мероприятие «Предоставление социальных доплат к пенсии»  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31 3 02 00000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4079,2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4079,2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4079,2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Доплаты к пенсиям муниципальных служащих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31 3 02 90010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4079,2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4079,2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4079,2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31 3 02 90010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310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4079,2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4079,2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4079,2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AF65AA" w:rsidP="00C46EE3">
            <w:pPr>
              <w:spacing w:line="14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5110,5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1500,0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1000,0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>Муниципальная программа «Развитие жилищного строительства в Сорочинском городском округе Оренбургской области на 2014-2020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23 0 00 00000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2A3EB0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5025,5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1500,0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1000,0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>Подпрограмма «Обеспечение жильем молодых семей в Сорочинском городском округе на 2014 – 2020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23 5 00 00000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2A3EB0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5025,5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1500,0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1000,0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 xml:space="preserve">Основное мероприятие «Предоставление социальных выплат молодым семьям на приобретение (строительство) жилья»  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23 5 01 00000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2A3EB0" w:rsidP="00C46EE3">
            <w:pPr>
              <w:spacing w:line="14" w:lineRule="atLeast"/>
              <w:jc w:val="center"/>
            </w:pPr>
            <w:r w:rsidRPr="008036EB">
              <w:t>5025,5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1500,0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1000,0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Поддержка молодых семей в решении жилищных проблем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23 5 01 L0200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2A3EB0" w:rsidP="00C46EE3">
            <w:pPr>
              <w:spacing w:line="14" w:lineRule="atLeast"/>
              <w:jc w:val="center"/>
            </w:pPr>
            <w:r w:rsidRPr="008036EB">
              <w:t>5025,5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1500,0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1000,0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03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23 5 01 L0200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320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2A3EB0" w:rsidP="00C46EE3">
            <w:pPr>
              <w:spacing w:line="14" w:lineRule="atLeast"/>
              <w:jc w:val="center"/>
            </w:pPr>
            <w:r w:rsidRPr="008036EB">
              <w:t>5025,5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1500,0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1000,0</w:t>
            </w:r>
          </w:p>
        </w:tc>
      </w:tr>
      <w:tr w:rsidR="00AF65AA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</w:tcPr>
          <w:p w:rsidR="00AF65AA" w:rsidRPr="00AF65AA" w:rsidRDefault="00AF65AA" w:rsidP="00C46EE3">
            <w:pPr>
              <w:spacing w:line="14" w:lineRule="atLeast"/>
              <w:rPr>
                <w:b/>
                <w:bCs/>
                <w:u w:val="single"/>
              </w:rPr>
            </w:pPr>
            <w:r w:rsidRPr="00AF65AA">
              <w:rPr>
                <w:b/>
                <w:bCs/>
                <w:u w:val="single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F65AA" w:rsidRPr="008036EB" w:rsidRDefault="00AF65AA" w:rsidP="00C46EE3">
            <w:pPr>
              <w:spacing w:line="14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F65AA" w:rsidRPr="008036EB" w:rsidRDefault="00AF65AA" w:rsidP="00C46EE3">
            <w:pPr>
              <w:spacing w:line="14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711" w:type="dxa"/>
            <w:shd w:val="clear" w:color="auto" w:fill="auto"/>
            <w:vAlign w:val="bottom"/>
          </w:tcPr>
          <w:p w:rsidR="00AF65AA" w:rsidRPr="008036EB" w:rsidRDefault="00AF65AA" w:rsidP="00C46EE3">
            <w:pPr>
              <w:spacing w:line="14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71 0 00 00000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AF65AA" w:rsidRPr="008036EB" w:rsidRDefault="00AF65AA" w:rsidP="00C46EE3">
            <w:pPr>
              <w:spacing w:line="14" w:lineRule="atLeast"/>
              <w:jc w:val="center"/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AF65AA" w:rsidRPr="008036EB" w:rsidRDefault="00AF65AA" w:rsidP="00C46EE3">
            <w:pPr>
              <w:spacing w:line="14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F65AA" w:rsidRPr="008036EB" w:rsidRDefault="00AF65AA" w:rsidP="00C46EE3">
            <w:pPr>
              <w:spacing w:line="14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F65AA" w:rsidRPr="008036EB" w:rsidRDefault="00AF65AA" w:rsidP="00C46EE3">
            <w:pPr>
              <w:spacing w:line="14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AF65AA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</w:tcPr>
          <w:p w:rsidR="00AF65AA" w:rsidRPr="008036EB" w:rsidRDefault="00AF65AA" w:rsidP="00C46EE3">
            <w:pPr>
              <w:spacing w:line="14" w:lineRule="atLeast"/>
              <w:rPr>
                <w:b/>
                <w:bCs/>
              </w:rPr>
            </w:pPr>
            <w:r w:rsidRPr="00AF65AA">
              <w:rPr>
                <w:b/>
                <w:bCs/>
              </w:rPr>
              <w:t xml:space="preserve">Резервный фонд администрации </w:t>
            </w:r>
            <w:proofErr w:type="spellStart"/>
            <w:r w:rsidRPr="00AF65AA">
              <w:rPr>
                <w:b/>
                <w:bCs/>
              </w:rPr>
              <w:t>Сорочинского</w:t>
            </w:r>
            <w:proofErr w:type="spellEnd"/>
            <w:r w:rsidRPr="00AF65AA">
              <w:rPr>
                <w:b/>
                <w:bCs/>
              </w:rPr>
              <w:t xml:space="preserve">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F65AA" w:rsidRPr="008036EB" w:rsidRDefault="00AF65AA" w:rsidP="00C46EE3">
            <w:pPr>
              <w:spacing w:line="14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F65AA" w:rsidRPr="008036EB" w:rsidRDefault="00AF65AA" w:rsidP="00C46EE3">
            <w:pPr>
              <w:spacing w:line="14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711" w:type="dxa"/>
            <w:shd w:val="clear" w:color="auto" w:fill="auto"/>
            <w:vAlign w:val="bottom"/>
          </w:tcPr>
          <w:p w:rsidR="00AF65AA" w:rsidRPr="008036EB" w:rsidRDefault="00AF65AA" w:rsidP="00C46EE3">
            <w:pPr>
              <w:spacing w:line="14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71 0 00 00110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AF65AA" w:rsidRPr="008036EB" w:rsidRDefault="00AF65AA" w:rsidP="00C46EE3">
            <w:pPr>
              <w:spacing w:line="14" w:lineRule="atLeast"/>
              <w:jc w:val="center"/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AF65AA" w:rsidRPr="008036EB" w:rsidRDefault="00AF65AA" w:rsidP="00C46EE3">
            <w:pPr>
              <w:spacing w:line="14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F65AA" w:rsidRPr="008036EB" w:rsidRDefault="00AF65AA" w:rsidP="00C46EE3">
            <w:pPr>
              <w:spacing w:line="14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F65AA" w:rsidRPr="008036EB" w:rsidRDefault="00AF65AA" w:rsidP="00C46EE3">
            <w:pPr>
              <w:spacing w:line="14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AF65AA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</w:tcPr>
          <w:p w:rsidR="00AF65AA" w:rsidRPr="00AF65AA" w:rsidRDefault="00AF65AA" w:rsidP="00C46EE3">
            <w:pPr>
              <w:spacing w:line="14" w:lineRule="atLeast"/>
              <w:rPr>
                <w:bCs/>
              </w:rPr>
            </w:pPr>
            <w:r w:rsidRPr="008036E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F65AA" w:rsidRPr="00AF65AA" w:rsidRDefault="00AF65AA" w:rsidP="00C46EE3">
            <w:pPr>
              <w:spacing w:line="14" w:lineRule="atLeast"/>
              <w:jc w:val="center"/>
              <w:rPr>
                <w:bCs/>
              </w:rPr>
            </w:pPr>
            <w:r w:rsidRPr="00AF65AA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F65AA" w:rsidRPr="00AF65AA" w:rsidRDefault="00AF65AA" w:rsidP="00C46EE3">
            <w:pPr>
              <w:spacing w:line="14" w:lineRule="atLeast"/>
              <w:jc w:val="center"/>
              <w:rPr>
                <w:bCs/>
              </w:rPr>
            </w:pPr>
            <w:r w:rsidRPr="00AF65AA">
              <w:rPr>
                <w:bCs/>
              </w:rPr>
              <w:t>03</w:t>
            </w:r>
          </w:p>
        </w:tc>
        <w:tc>
          <w:tcPr>
            <w:tcW w:w="1711" w:type="dxa"/>
            <w:shd w:val="clear" w:color="auto" w:fill="auto"/>
            <w:vAlign w:val="bottom"/>
          </w:tcPr>
          <w:p w:rsidR="00AF65AA" w:rsidRPr="00AF65AA" w:rsidRDefault="00AF65AA" w:rsidP="00C46EE3">
            <w:pPr>
              <w:spacing w:line="14" w:lineRule="atLeast"/>
              <w:jc w:val="center"/>
              <w:rPr>
                <w:bCs/>
              </w:rPr>
            </w:pPr>
            <w:r w:rsidRPr="00AF65AA">
              <w:rPr>
                <w:bCs/>
              </w:rPr>
              <w:t>71 0 00 00110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AF65AA" w:rsidRPr="00AF65AA" w:rsidRDefault="00AF65AA" w:rsidP="00C46EE3">
            <w:pPr>
              <w:spacing w:line="14" w:lineRule="atLeast"/>
              <w:jc w:val="center"/>
              <w:rPr>
                <w:bCs/>
              </w:rPr>
            </w:pPr>
            <w:r w:rsidRPr="00AF65AA">
              <w:rPr>
                <w:bCs/>
              </w:rPr>
              <w:t>320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AF65AA" w:rsidRPr="00AF65AA" w:rsidRDefault="00AF65AA" w:rsidP="00C46EE3">
            <w:pPr>
              <w:spacing w:line="14" w:lineRule="atLeast"/>
              <w:jc w:val="center"/>
              <w:rPr>
                <w:bCs/>
              </w:rPr>
            </w:pPr>
            <w:r w:rsidRPr="00AF65AA">
              <w:rPr>
                <w:bCs/>
              </w:rPr>
              <w:t>85,0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F65AA" w:rsidRPr="00AF65AA" w:rsidRDefault="00AF65AA" w:rsidP="00C46EE3">
            <w:pPr>
              <w:spacing w:line="14" w:lineRule="atLeast"/>
              <w:jc w:val="center"/>
              <w:rPr>
                <w:bCs/>
              </w:rPr>
            </w:pPr>
            <w:r w:rsidRPr="00AF65AA">
              <w:rPr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F65AA" w:rsidRPr="00AF65AA" w:rsidRDefault="00AF65AA" w:rsidP="00C46EE3">
            <w:pPr>
              <w:spacing w:line="14" w:lineRule="atLeast"/>
              <w:jc w:val="center"/>
              <w:rPr>
                <w:bCs/>
              </w:rPr>
            </w:pPr>
            <w:r w:rsidRPr="00AF65AA">
              <w:rPr>
                <w:bCs/>
              </w:rPr>
              <w:t>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04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21122,6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21122,6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21122,6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>Муниципальная программа «Развитие системы образования в Сорочинском городском округе Оренбургской области на 2014-2020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04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02 0 00 00000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21122,6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21122,6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21122,6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«Развитие дошкольного образования детей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2014 – 2020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04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02 1 00 00000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6153,8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6153,8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6153,8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 xml:space="preserve">Основное мероприятие </w:t>
            </w:r>
            <w:r w:rsidRPr="008036EB">
              <w:lastRenderedPageBreak/>
              <w:t>«Выплата части родительской платы за содержание ребенка в детском дошкольном образовательном учреждении»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02 1 02 00000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6153,8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6153,8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6153,8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lastRenderedPageBreak/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02 1 02 80190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6153,8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6153,8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6153,8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02 1 02 80190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310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6153,8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6153,8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6153,8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«Развитие общего образования детей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2014 – 2020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04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02 2 00 00000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2954,5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2954,5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2954,5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Основное мероприятие «Организация отдыха детей в каникулярное время»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02 2 04 00000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2954,5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2954,5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2954,5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02 2 04 80530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2954,5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2954,5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2954,5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Иные 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02 2 04 80530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2954,5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2954,5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2954,5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«Защита прав детей, государственная поддержка детей-сирот и детей, оставшихся без попечения родителей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2016-2020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04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02 6 00 00000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12014,3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12014,3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12014,3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Основное мероприятие «Выполнение государственных полномочий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02 6 01 00000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12014,3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12014,3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12014,3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 xml:space="preserve">Выплата единовременных пособий при всех формах устройства детей, лишенных родительского попечения, в </w:t>
            </w:r>
            <w:r w:rsidRPr="008036EB">
              <w:lastRenderedPageBreak/>
              <w:t>семью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02 6 01 52600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434,5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434,5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434,5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02 6 01 52600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310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434,5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434,5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434,5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Осуществление переданных полномочий по содержанию ребенка в семье опекуна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02 6 01 88110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6505,0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6505,0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6505,0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02 6 01 88110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310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6505,0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6505,0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6505,0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02 6 01 88120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5074,8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5074,8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5074,8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02 6 01 88120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2888,6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2888,6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2888,6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02 6 01 88120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310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2186,2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2186,2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2186,2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1100,0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1100,0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1100,0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1100,0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1100,0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1100,0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>Муниципальная программа «Развитие физической культуры, спорта и туризма в Сорочинском городском округе Оренбургской области на 2014-2020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13 0 00 00000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1100,0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1100,0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1100,0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>Подпрограмма «Комплексные меры по совершенствованию системы физической культуры и спорта в Сорочинском городском округе на 2014-2020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13 1 00 00000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1100,0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1100,0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1100,0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 xml:space="preserve">Основное мероприятие «Реализация мер по развитию физической культуры и спорта, осуществление спортивно-массовых и физкультурно-оздоровительных мероприятий»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13 1 01 00000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1100,0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1100,0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1100,0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Реализация календарного плана городских, областных и Всероссийских спортивно-массовых и физкультурно-оздоровительных мероприятий, обеспечение формой и инвентарем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13 1 01 70120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1100,0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1100,0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1100,0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 xml:space="preserve">Расходы на выплаты персоналу </w:t>
            </w:r>
            <w:r w:rsidRPr="008036EB"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lastRenderedPageBreak/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13 1 01 70120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120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462,5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462,5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462,5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13 1 01 70120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637,5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637,5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637,5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11682,4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22724,0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99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11682,4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22724,0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99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99 9 99 99999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11682,4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22724,0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</w:pPr>
            <w:r w:rsidRPr="008036EB"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99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99 9 99 99999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099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11682,4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22724,0</w:t>
            </w:r>
          </w:p>
        </w:tc>
      </w:tr>
      <w:tr w:rsidR="00C46EE3" w:rsidRPr="008036EB" w:rsidTr="005D6B2A">
        <w:trPr>
          <w:trHeight w:val="20"/>
        </w:trPr>
        <w:tc>
          <w:tcPr>
            <w:tcW w:w="3534" w:type="dxa"/>
            <w:shd w:val="clear" w:color="auto" w:fill="auto"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>Итого расходов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46EE3" w:rsidRPr="008036EB" w:rsidRDefault="00C46EE3" w:rsidP="00C46EE3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6EE3" w:rsidRPr="008036EB" w:rsidRDefault="001160DE" w:rsidP="00C46EE3">
            <w:pPr>
              <w:spacing w:line="14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894057,8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032B8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763142,0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EE3" w:rsidRPr="008036EB" w:rsidRDefault="00032B83" w:rsidP="00C46EE3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750389,9</w:t>
            </w:r>
          </w:p>
        </w:tc>
      </w:tr>
    </w:tbl>
    <w:p w:rsidR="00B448C5" w:rsidRPr="008036EB" w:rsidRDefault="00B448C5" w:rsidP="00B448C5"/>
    <w:p w:rsidR="00B448C5" w:rsidRPr="008036EB" w:rsidRDefault="00B448C5" w:rsidP="00B448C5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B448C5" w:rsidRDefault="00B448C5" w:rsidP="00B448C5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9114D3" w:rsidRDefault="009114D3" w:rsidP="00B448C5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9114D3" w:rsidRDefault="009114D3" w:rsidP="00B448C5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9114D3" w:rsidRDefault="009114D3" w:rsidP="00B448C5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9114D3" w:rsidRDefault="009114D3" w:rsidP="00B448C5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9114D3" w:rsidRDefault="009114D3" w:rsidP="00B448C5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9114D3" w:rsidRDefault="009114D3" w:rsidP="00B448C5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9114D3" w:rsidRDefault="009114D3" w:rsidP="00B448C5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9114D3" w:rsidRDefault="009114D3" w:rsidP="00B448C5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9114D3" w:rsidRDefault="009114D3" w:rsidP="00B448C5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9114D3" w:rsidRDefault="009114D3" w:rsidP="00B448C5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9114D3" w:rsidRDefault="009114D3" w:rsidP="00B448C5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9114D3" w:rsidRDefault="009114D3" w:rsidP="00B448C5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9114D3" w:rsidRDefault="009114D3" w:rsidP="00B448C5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9114D3" w:rsidRDefault="009114D3" w:rsidP="00B448C5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9114D3" w:rsidRDefault="009114D3" w:rsidP="00B448C5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9114D3" w:rsidRDefault="009114D3" w:rsidP="00B448C5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9114D3" w:rsidRDefault="009114D3" w:rsidP="00B448C5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9114D3" w:rsidRDefault="009114D3" w:rsidP="00B448C5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9114D3" w:rsidRDefault="009114D3" w:rsidP="00B448C5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9114D3" w:rsidRDefault="009114D3" w:rsidP="00B448C5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9114D3" w:rsidRDefault="009114D3" w:rsidP="00B448C5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9114D3" w:rsidRDefault="009114D3" w:rsidP="00B448C5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9114D3" w:rsidRDefault="009114D3" w:rsidP="00B448C5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9114D3" w:rsidRDefault="009114D3" w:rsidP="00B448C5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9114D3" w:rsidRDefault="009114D3" w:rsidP="00B448C5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9114D3" w:rsidRDefault="009114D3" w:rsidP="00B448C5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9114D3" w:rsidRDefault="009114D3" w:rsidP="00B448C5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9114D3" w:rsidRDefault="009114D3" w:rsidP="00B448C5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9114D3" w:rsidRDefault="009114D3" w:rsidP="00B448C5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9114D3" w:rsidRDefault="009114D3" w:rsidP="00B448C5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9114D3" w:rsidRDefault="009114D3" w:rsidP="00B448C5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9114D3" w:rsidRDefault="009114D3" w:rsidP="00B448C5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9114D3" w:rsidRDefault="009114D3" w:rsidP="00B448C5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9114D3" w:rsidRPr="008036EB" w:rsidRDefault="009114D3" w:rsidP="00B448C5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605DEF" w:rsidRPr="008036EB" w:rsidRDefault="00605DEF" w:rsidP="00605DEF">
      <w:pPr>
        <w:ind w:left="5670"/>
      </w:pPr>
      <w:r w:rsidRPr="008036EB">
        <w:lastRenderedPageBreak/>
        <w:t>Приложение № 5</w:t>
      </w:r>
    </w:p>
    <w:p w:rsidR="00605DEF" w:rsidRPr="008036EB" w:rsidRDefault="00605DEF" w:rsidP="00605DEF">
      <w:pPr>
        <w:ind w:left="5670"/>
      </w:pPr>
      <w:r w:rsidRPr="008036EB">
        <w:t xml:space="preserve">к решению </w:t>
      </w:r>
      <w:proofErr w:type="spellStart"/>
      <w:r w:rsidRPr="008036EB">
        <w:t>Сорочинского</w:t>
      </w:r>
      <w:proofErr w:type="spellEnd"/>
      <w:r w:rsidRPr="008036EB">
        <w:t xml:space="preserve"> </w:t>
      </w:r>
    </w:p>
    <w:p w:rsidR="00605DEF" w:rsidRPr="008036EB" w:rsidRDefault="00605DEF" w:rsidP="00605DEF">
      <w:pPr>
        <w:ind w:left="5670"/>
      </w:pPr>
      <w:r w:rsidRPr="008036EB">
        <w:t>городского Совета</w:t>
      </w:r>
    </w:p>
    <w:p w:rsidR="00605DEF" w:rsidRPr="008036EB" w:rsidRDefault="00605DEF" w:rsidP="00605DEF">
      <w:pPr>
        <w:ind w:left="5670"/>
      </w:pPr>
      <w:r w:rsidRPr="008036EB">
        <w:t>от «</w:t>
      </w:r>
      <w:r w:rsidR="009114D3">
        <w:t>30</w:t>
      </w:r>
      <w:r w:rsidRPr="008036EB">
        <w:t xml:space="preserve">» мая 2017 года № </w:t>
      </w:r>
      <w:r w:rsidR="009114D3">
        <w:t>275</w:t>
      </w:r>
    </w:p>
    <w:p w:rsidR="00605DEF" w:rsidRPr="008036EB" w:rsidRDefault="00605DEF" w:rsidP="00605DEF">
      <w:pPr>
        <w:jc w:val="right"/>
      </w:pPr>
    </w:p>
    <w:p w:rsidR="00605DEF" w:rsidRPr="008036EB" w:rsidRDefault="00605DEF" w:rsidP="00605DEF">
      <w:pPr>
        <w:jc w:val="center"/>
        <w:rPr>
          <w:b/>
        </w:rPr>
      </w:pPr>
      <w:r w:rsidRPr="008036EB">
        <w:rPr>
          <w:b/>
        </w:rPr>
        <w:t xml:space="preserve">Распределение бюджетных ассигнований бюджета </w:t>
      </w:r>
      <w:proofErr w:type="spellStart"/>
      <w:r w:rsidRPr="008036EB">
        <w:rPr>
          <w:b/>
        </w:rPr>
        <w:t>Сорочинского</w:t>
      </w:r>
      <w:proofErr w:type="spellEnd"/>
      <w:r w:rsidRPr="008036EB">
        <w:rPr>
          <w:b/>
        </w:rPr>
        <w:t xml:space="preserve"> городского округа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2017 год и на плановый период 2018 и 2019 годов</w:t>
      </w:r>
    </w:p>
    <w:p w:rsidR="00605DEF" w:rsidRPr="008036EB" w:rsidRDefault="00605DEF" w:rsidP="00605DEF">
      <w:pPr>
        <w:jc w:val="right"/>
        <w:rPr>
          <w:b/>
        </w:rPr>
      </w:pPr>
      <w:r w:rsidRPr="008036EB">
        <w:t>(в тыс. рублей)</w:t>
      </w: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70"/>
        <w:gridCol w:w="1740"/>
        <w:gridCol w:w="528"/>
        <w:gridCol w:w="567"/>
        <w:gridCol w:w="576"/>
        <w:gridCol w:w="1134"/>
        <w:gridCol w:w="1134"/>
        <w:gridCol w:w="1125"/>
      </w:tblGrid>
      <w:tr w:rsidR="00605DEF" w:rsidRPr="008036EB" w:rsidTr="005D6B2A">
        <w:trPr>
          <w:trHeight w:val="324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Наименование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ЦСР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ПР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ВР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2018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2019</w:t>
            </w:r>
          </w:p>
        </w:tc>
      </w:tr>
      <w:tr w:rsidR="00605DEF" w:rsidRPr="008036EB" w:rsidTr="005D6B2A">
        <w:trPr>
          <w:trHeight w:val="130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>Муниципальная программа «Развитие системы образования в Сорочинском городском округе Оренбургской области на 2014-2020 годы»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02 0 00 00000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EB5F81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502277,7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488589,9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476412,7</w:t>
            </w:r>
          </w:p>
        </w:tc>
      </w:tr>
      <w:tr w:rsidR="00605DEF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«Развитие дошкольного образования детей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2014 – 2020 годы»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02 1 00 00000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120475,3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134485,3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126761,3</w:t>
            </w:r>
          </w:p>
        </w:tc>
      </w:tr>
      <w:tr w:rsidR="00605DEF" w:rsidRPr="008036EB" w:rsidTr="005D6B2A">
        <w:trPr>
          <w:trHeight w:val="636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Основное мероприятие «Предоставление дошкольного образования детей»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02 1 01 00000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114321,5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128331,5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120607,5</w:t>
            </w:r>
          </w:p>
        </w:tc>
      </w:tr>
      <w:tr w:rsidR="00605DEF" w:rsidRPr="008036EB" w:rsidTr="005D6B2A">
        <w:trPr>
          <w:trHeight w:val="324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Предоставление дошкольного образования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02 1 01 60030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46288,9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60298,9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52574,9</w:t>
            </w:r>
          </w:p>
        </w:tc>
      </w:tr>
      <w:tr w:rsidR="00605DEF" w:rsidRPr="008036EB" w:rsidTr="005D6B2A">
        <w:trPr>
          <w:trHeight w:val="324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Субсидии бюджетным учреждениям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02 1 01 60030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35237,7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53430,2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45706,2</w:t>
            </w:r>
          </w:p>
        </w:tc>
      </w:tr>
      <w:tr w:rsidR="00605DEF" w:rsidRPr="008036EB" w:rsidTr="005D6B2A">
        <w:trPr>
          <w:trHeight w:val="324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Субсидии автономным учреждениям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02 1 01 60030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620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11051,2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6868,7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6868,7</w:t>
            </w:r>
          </w:p>
        </w:tc>
      </w:tr>
      <w:tr w:rsidR="00605DEF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EC7500">
            <w:pPr>
              <w:spacing w:line="14" w:lineRule="atLeast"/>
            </w:pPr>
            <w:r w:rsidRPr="008036EB">
              <w:t>Организация и проведение мероприятий в области дошкольного,</w:t>
            </w:r>
            <w:r w:rsidR="00EC7500" w:rsidRPr="008036EB">
              <w:t xml:space="preserve"> </w:t>
            </w:r>
            <w:r w:rsidRPr="008036EB">
              <w:t>общего и дополнительного образования детей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02 1 01 60040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7,0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7,0</w:t>
            </w:r>
          </w:p>
        </w:tc>
      </w:tr>
      <w:tr w:rsidR="00605DEF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EC7500">
            <w:pPr>
              <w:spacing w:line="14" w:lineRule="atLeast"/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02 1 01 60040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09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7,0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7,0</w:t>
            </w:r>
          </w:p>
        </w:tc>
      </w:tr>
      <w:tr w:rsidR="00605DEF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Организация питания в детских дошкольных образовательных учреждениях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02 1 01 60160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5709,1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5709,1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5709,1</w:t>
            </w:r>
          </w:p>
        </w:tc>
      </w:tr>
      <w:tr w:rsidR="00605DEF" w:rsidRPr="008036EB" w:rsidTr="005D6B2A">
        <w:trPr>
          <w:trHeight w:val="324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Субсидии бюджетным учреждениям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02 1 01 60160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3983,9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4929,8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4929,8</w:t>
            </w:r>
          </w:p>
        </w:tc>
      </w:tr>
      <w:tr w:rsidR="00605DEF" w:rsidRPr="008036EB" w:rsidTr="005D6B2A">
        <w:trPr>
          <w:trHeight w:val="324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Субсидии автономным учреждениям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02 1 01 60160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620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1725,2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779,3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779,3</w:t>
            </w:r>
          </w:p>
        </w:tc>
      </w:tr>
      <w:tr w:rsidR="00605DEF" w:rsidRPr="008036EB" w:rsidTr="005D6B2A">
        <w:trPr>
          <w:trHeight w:val="555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 xml:space="preserve">Осуществление переданных полномочий по воспитанию и обучению детей-инвалидов в образовательных организациях, реализующих программу дошкольного образования, а также предоставлению компенсации </w:t>
            </w:r>
            <w:r w:rsidRPr="008036EB">
              <w:lastRenderedPageBreak/>
              <w:t>затрат родителей (законных представителей) на воспитание и обучение детей-инвалидов на дому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lastRenderedPageBreak/>
              <w:t>02 1 01 80260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455,6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455,6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455,6</w:t>
            </w:r>
          </w:p>
        </w:tc>
      </w:tr>
      <w:tr w:rsidR="00605DEF" w:rsidRPr="008036EB" w:rsidTr="005D6B2A">
        <w:trPr>
          <w:trHeight w:val="324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lastRenderedPageBreak/>
              <w:t>Субсидии бюджетным учреждениям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02 1 01 80260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227,8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325,4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325,4</w:t>
            </w:r>
          </w:p>
        </w:tc>
      </w:tr>
      <w:tr w:rsidR="00605DEF" w:rsidRPr="008036EB" w:rsidTr="005D6B2A">
        <w:trPr>
          <w:trHeight w:val="324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Субсидии автономным учреждениям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02 1 01 80260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620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227,8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130,2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130,2</w:t>
            </w:r>
          </w:p>
        </w:tc>
      </w:tr>
      <w:tr w:rsidR="00605DEF" w:rsidRPr="008036EB" w:rsidTr="005D6B2A">
        <w:trPr>
          <w:trHeight w:val="1884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02 1 01 80981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61860,9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61860,9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61860,9</w:t>
            </w:r>
          </w:p>
        </w:tc>
      </w:tr>
      <w:tr w:rsidR="00605DEF" w:rsidRPr="008036EB" w:rsidTr="005D6B2A">
        <w:trPr>
          <w:trHeight w:val="324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Субсидии бюджетным учреждениям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02 1 01 80981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42710,9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53880,8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53880,8</w:t>
            </w:r>
          </w:p>
        </w:tc>
      </w:tr>
      <w:tr w:rsidR="00605DEF" w:rsidRPr="008036EB" w:rsidTr="005D6B2A">
        <w:trPr>
          <w:trHeight w:val="324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Субсидии автономным учреждениям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02 1 01 80981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620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19150,0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7980,1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7980,1</w:t>
            </w:r>
          </w:p>
        </w:tc>
      </w:tr>
      <w:tr w:rsidR="00605DEF" w:rsidRPr="008036EB" w:rsidTr="005D6B2A">
        <w:trPr>
          <w:trHeight w:val="1260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Основное мероприятие «Выплата части родительской платы за содержание ребенка в детском дошкольном образовательном учреждении»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02 1 02 00000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6153,8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6153,8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6153,8</w:t>
            </w:r>
          </w:p>
        </w:tc>
      </w:tr>
      <w:tr w:rsidR="00605DEF" w:rsidRPr="008036EB" w:rsidTr="005D6B2A">
        <w:trPr>
          <w:trHeight w:val="2196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BE6089">
            <w:pPr>
              <w:spacing w:line="14" w:lineRule="atLeast"/>
            </w:pPr>
            <w:r w:rsidRPr="008036EB"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</w:t>
            </w:r>
            <w:r w:rsidR="00BE6089" w:rsidRPr="008036EB">
              <w:t xml:space="preserve"> </w:t>
            </w:r>
            <w:r w:rsidRPr="008036EB">
              <w:t>реализующие общеобразовательную программу дошкольного образования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02 1 02 80190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6153,8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6153,8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6153,8</w:t>
            </w:r>
          </w:p>
        </w:tc>
      </w:tr>
      <w:tr w:rsidR="00605DEF" w:rsidRPr="008036EB" w:rsidTr="005D6B2A">
        <w:trPr>
          <w:trHeight w:val="636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Публичные нормативные социальные выплаты гражданам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02 1 02 80190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6153,8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6153,8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6153,8</w:t>
            </w:r>
          </w:p>
        </w:tc>
      </w:tr>
      <w:tr w:rsidR="00605DEF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«Развитие общего образования детей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2014 – 2020 годы»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02 2 00 00000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EB5F81" w:rsidP="005D6B2A">
            <w:pPr>
              <w:spacing w:line="14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298103,9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277611,4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273516,2</w:t>
            </w:r>
          </w:p>
        </w:tc>
      </w:tr>
      <w:tr w:rsidR="00605DEF" w:rsidRPr="008036EB" w:rsidTr="005D6B2A">
        <w:trPr>
          <w:trHeight w:val="636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Основное мероприятие «Предоставление общего образования детей»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02 2 01 00000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EB5F81" w:rsidP="005D6B2A">
            <w:pPr>
              <w:spacing w:line="14" w:lineRule="atLeast"/>
              <w:jc w:val="center"/>
            </w:pPr>
            <w:r>
              <w:t>282860,3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264754,9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260659,7</w:t>
            </w:r>
          </w:p>
        </w:tc>
      </w:tr>
      <w:tr w:rsidR="00605DEF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BE6089">
            <w:pPr>
              <w:spacing w:line="14" w:lineRule="atLeast"/>
            </w:pPr>
            <w:r w:rsidRPr="008036EB">
              <w:t>Организация и проведение мероприятий в области дошкольного,</w:t>
            </w:r>
            <w:r w:rsidR="00BE6089" w:rsidRPr="008036EB">
              <w:t xml:space="preserve"> </w:t>
            </w:r>
            <w:r w:rsidRPr="008036EB">
              <w:t>общего и дополнительного образования детей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02 2 01 60040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242,0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242,0</w:t>
            </w:r>
          </w:p>
        </w:tc>
      </w:tr>
      <w:tr w:rsidR="00605DEF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BE6089">
            <w:pPr>
              <w:spacing w:line="14" w:lineRule="atLeast"/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02 2 01 60040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09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242,0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242,0</w:t>
            </w:r>
          </w:p>
        </w:tc>
      </w:tr>
      <w:tr w:rsidR="00605DEF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lastRenderedPageBreak/>
              <w:t>Предоставление начального общего, основного общего, среднего общего образования детей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02 2 01 60050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EB5F81" w:rsidP="005D6B2A">
            <w:pPr>
              <w:spacing w:line="14" w:lineRule="atLeast"/>
              <w:jc w:val="center"/>
            </w:pPr>
            <w:r>
              <w:t>100278,2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84672,8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80577,6</w:t>
            </w:r>
          </w:p>
        </w:tc>
      </w:tr>
      <w:tr w:rsidR="00605DEF" w:rsidRPr="008036EB" w:rsidTr="005D6B2A">
        <w:trPr>
          <w:trHeight w:val="324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Субсидии бюджетным учреждениям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02 2 01 60050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EB5F81" w:rsidP="005D6B2A">
            <w:pPr>
              <w:spacing w:line="14" w:lineRule="atLeast"/>
              <w:jc w:val="center"/>
            </w:pPr>
            <w:r>
              <w:t>86800,7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72521,2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68426,0</w:t>
            </w:r>
          </w:p>
        </w:tc>
      </w:tr>
      <w:tr w:rsidR="00605DEF" w:rsidRPr="008036EB" w:rsidTr="005D6B2A">
        <w:trPr>
          <w:trHeight w:val="324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Субсидии автономным учреждениям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02 2 01 60050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620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EB5F81" w:rsidP="005D6B2A">
            <w:pPr>
              <w:spacing w:line="14" w:lineRule="atLeast"/>
              <w:jc w:val="center"/>
            </w:pPr>
            <w:r>
              <w:t>13477,5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12151,6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12151,6</w:t>
            </w:r>
          </w:p>
        </w:tc>
      </w:tr>
      <w:tr w:rsidR="00605DEF" w:rsidRPr="008036EB" w:rsidTr="005D6B2A">
        <w:trPr>
          <w:trHeight w:val="324"/>
        </w:trPr>
        <w:tc>
          <w:tcPr>
            <w:tcW w:w="3970" w:type="dxa"/>
            <w:shd w:val="clear" w:color="auto" w:fill="auto"/>
            <w:vAlign w:val="center"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Бюджетные инвестиции в объекты муниципальной собственности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02 2 01 40020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605DEF" w:rsidRPr="008036EB" w:rsidRDefault="00605DEF" w:rsidP="005D6B2A">
            <w:pPr>
              <w:spacing w:line="14" w:lineRule="atLeast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5DEF" w:rsidRPr="008036EB" w:rsidRDefault="00680C45" w:rsidP="005D6B2A">
            <w:pPr>
              <w:spacing w:line="14" w:lineRule="atLeast"/>
              <w:jc w:val="center"/>
            </w:pPr>
            <w:r>
              <w:t>2038,3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605DEF" w:rsidRPr="008036EB" w:rsidTr="005D6B2A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 xml:space="preserve">Бюджетные инвестиции </w:t>
            </w:r>
          </w:p>
        </w:tc>
        <w:tc>
          <w:tcPr>
            <w:tcW w:w="1740" w:type="dxa"/>
            <w:shd w:val="clear" w:color="auto" w:fill="auto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02 2 01 40020</w:t>
            </w:r>
          </w:p>
        </w:tc>
        <w:tc>
          <w:tcPr>
            <w:tcW w:w="528" w:type="dxa"/>
            <w:shd w:val="clear" w:color="auto" w:fill="auto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576" w:type="dxa"/>
            <w:shd w:val="clear" w:color="auto" w:fill="auto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410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80C45" w:rsidP="005D6B2A">
            <w:pPr>
              <w:spacing w:line="14" w:lineRule="atLeast"/>
              <w:jc w:val="center"/>
            </w:pPr>
            <w:r>
              <w:t>2038,3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605DEF" w:rsidRPr="008036EB" w:rsidTr="005D6B2A">
        <w:trPr>
          <w:trHeight w:val="2232"/>
        </w:trPr>
        <w:tc>
          <w:tcPr>
            <w:tcW w:w="3970" w:type="dxa"/>
            <w:shd w:val="clear" w:color="auto" w:fill="auto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02 2 01 80982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177974,5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177974,5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177974,5</w:t>
            </w:r>
          </w:p>
        </w:tc>
      </w:tr>
      <w:tr w:rsidR="00605DEF" w:rsidRPr="008036EB" w:rsidTr="005D6B2A">
        <w:trPr>
          <w:trHeight w:val="324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Субсидии бюджетным учреждениям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02 2 01 80982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135275,2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135275,2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135275,2</w:t>
            </w:r>
          </w:p>
        </w:tc>
      </w:tr>
      <w:tr w:rsidR="00605DEF" w:rsidRPr="008036EB" w:rsidTr="005D6B2A">
        <w:trPr>
          <w:trHeight w:val="324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Субсидии автономным учреждениям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02 2 01 80982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620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42699,3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42699,3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42699,3</w:t>
            </w:r>
          </w:p>
        </w:tc>
      </w:tr>
      <w:tr w:rsidR="00605DEF" w:rsidRPr="008036EB" w:rsidTr="005D6B2A">
        <w:trPr>
          <w:trHeight w:val="2820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BE6089">
            <w:pPr>
              <w:spacing w:line="14" w:lineRule="atLeast"/>
            </w:pPr>
            <w:r w:rsidRPr="008036EB">
              <w:t>Осуществление переданных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02 2 01 80270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1865,6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1865,6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1865,6</w:t>
            </w:r>
          </w:p>
        </w:tc>
      </w:tr>
      <w:tr w:rsidR="00605DEF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02 2 01 80270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630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1865,6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1865,6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1865,6</w:t>
            </w:r>
          </w:p>
        </w:tc>
      </w:tr>
      <w:tr w:rsidR="00605DEF" w:rsidRPr="008036EB" w:rsidTr="005D6B2A">
        <w:trPr>
          <w:trHeight w:val="636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Основное мероприятие «Организация питания учащихся»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02 2 02 00000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9602,0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9602,0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9602,0</w:t>
            </w:r>
          </w:p>
        </w:tc>
      </w:tr>
      <w:tr w:rsidR="00605DEF" w:rsidRPr="008036EB" w:rsidTr="005D6B2A">
        <w:trPr>
          <w:trHeight w:val="636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Организация питания учащихся в образовательных организациях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02 2 02 S0170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8447A6" w:rsidP="005D6B2A">
            <w:pPr>
              <w:spacing w:line="14" w:lineRule="atLeast"/>
              <w:jc w:val="center"/>
            </w:pPr>
            <w:r w:rsidRPr="008036EB">
              <w:t>9602,0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8447A6" w:rsidP="005D6B2A">
            <w:pPr>
              <w:spacing w:line="14" w:lineRule="atLeast"/>
              <w:jc w:val="center"/>
            </w:pPr>
            <w:r w:rsidRPr="008036EB">
              <w:t>9602,0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8447A6" w:rsidP="005D6B2A">
            <w:pPr>
              <w:spacing w:line="14" w:lineRule="atLeast"/>
              <w:jc w:val="center"/>
            </w:pPr>
            <w:r w:rsidRPr="008036EB">
              <w:t>9602,0</w:t>
            </w:r>
          </w:p>
        </w:tc>
      </w:tr>
      <w:tr w:rsidR="00605DEF" w:rsidRPr="008036EB" w:rsidTr="005D6B2A">
        <w:trPr>
          <w:trHeight w:val="324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Субсидии бюджетным учреждениям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02 2 02 S0170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8447A6" w:rsidP="005D6B2A">
            <w:pPr>
              <w:spacing w:line="14" w:lineRule="atLeast"/>
              <w:jc w:val="center"/>
            </w:pPr>
            <w:r w:rsidRPr="008036EB">
              <w:t>6556,9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8447A6" w:rsidP="005D6B2A">
            <w:pPr>
              <w:spacing w:line="14" w:lineRule="atLeast"/>
              <w:jc w:val="center"/>
            </w:pPr>
            <w:r w:rsidRPr="008036EB">
              <w:t>6556,9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8447A6" w:rsidP="005D6B2A">
            <w:pPr>
              <w:spacing w:line="14" w:lineRule="atLeast"/>
              <w:jc w:val="center"/>
            </w:pPr>
            <w:r w:rsidRPr="008036EB">
              <w:t>6556,9</w:t>
            </w:r>
          </w:p>
        </w:tc>
      </w:tr>
      <w:tr w:rsidR="00605DEF" w:rsidRPr="008036EB" w:rsidTr="005D6B2A">
        <w:trPr>
          <w:trHeight w:val="324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Субсидии автономным учреждениям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02 2 02 S0170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620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8447A6" w:rsidP="005D6B2A">
            <w:pPr>
              <w:spacing w:line="14" w:lineRule="atLeast"/>
              <w:jc w:val="center"/>
            </w:pPr>
            <w:r w:rsidRPr="008036EB">
              <w:t>3045,1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8447A6" w:rsidP="005D6B2A">
            <w:pPr>
              <w:spacing w:line="14" w:lineRule="atLeast"/>
              <w:jc w:val="center"/>
            </w:pPr>
            <w:r w:rsidRPr="008036EB">
              <w:t>3045,1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8447A6" w:rsidP="005D6B2A">
            <w:pPr>
              <w:spacing w:line="14" w:lineRule="atLeast"/>
              <w:jc w:val="center"/>
            </w:pPr>
            <w:r w:rsidRPr="008036EB">
              <w:t>3045,1</w:t>
            </w:r>
          </w:p>
        </w:tc>
      </w:tr>
      <w:tr w:rsidR="00605DEF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Основное мероприятие «Поощрение педагогических работников по итогам учебного года»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02 2 03 00000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300,0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300,0</w:t>
            </w:r>
          </w:p>
        </w:tc>
      </w:tr>
      <w:tr w:rsidR="00605DEF" w:rsidRPr="008036EB" w:rsidTr="005D6B2A">
        <w:trPr>
          <w:trHeight w:val="636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lastRenderedPageBreak/>
              <w:t>Поощрение лучшего учителя по итогам года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02 2 03 60150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300,0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300,0</w:t>
            </w:r>
          </w:p>
        </w:tc>
      </w:tr>
      <w:tr w:rsidR="00605DEF" w:rsidRPr="008036EB" w:rsidTr="005D6B2A">
        <w:trPr>
          <w:trHeight w:val="324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Субсидии бюджетным учреждениям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02 2 03 60150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300,0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300,0</w:t>
            </w:r>
          </w:p>
        </w:tc>
      </w:tr>
      <w:tr w:rsidR="00605DEF" w:rsidRPr="008036EB" w:rsidTr="005D6B2A">
        <w:trPr>
          <w:trHeight w:val="636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Основное мероприятие «Организация отдыха детей в каникулярное время»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02 2 04 00000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2954,5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2954,5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2954,5</w:t>
            </w:r>
          </w:p>
        </w:tc>
      </w:tr>
      <w:tr w:rsidR="00605DEF" w:rsidRPr="008036EB" w:rsidTr="005D6B2A">
        <w:trPr>
          <w:trHeight w:val="1260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02 2 04 80530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2954,5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2954,5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2954,5</w:t>
            </w:r>
          </w:p>
        </w:tc>
      </w:tr>
      <w:tr w:rsidR="00605DEF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BE6089">
            <w:pPr>
              <w:spacing w:line="14" w:lineRule="atLeast"/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02 2 04 80530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2954,5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2954,5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2954,5</w:t>
            </w:r>
          </w:p>
        </w:tc>
      </w:tr>
      <w:tr w:rsidR="00B57476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</w:tcPr>
          <w:p w:rsidR="00B57476" w:rsidRPr="008036EB" w:rsidRDefault="002761C3" w:rsidP="00BE6089">
            <w:pPr>
              <w:spacing w:line="14" w:lineRule="atLeast"/>
            </w:pPr>
            <w:r w:rsidRPr="008036EB">
              <w:t xml:space="preserve">Основное </w:t>
            </w:r>
            <w:proofErr w:type="spellStart"/>
            <w:r w:rsidRPr="008036EB">
              <w:t>мероприяте</w:t>
            </w:r>
            <w:proofErr w:type="spellEnd"/>
            <w:r w:rsidRPr="008036EB">
              <w:t xml:space="preserve"> «</w:t>
            </w:r>
            <w:r w:rsidR="00B57476" w:rsidRPr="008036EB"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  <w:r w:rsidRPr="008036EB">
              <w:t>»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B57476" w:rsidRPr="008036EB" w:rsidRDefault="00B57476" w:rsidP="005D6B2A">
            <w:pPr>
              <w:spacing w:line="14" w:lineRule="atLeast"/>
              <w:jc w:val="center"/>
            </w:pPr>
            <w:r w:rsidRPr="008036EB">
              <w:t>02 2 07 00000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B57476" w:rsidRPr="008036EB" w:rsidRDefault="00B57476" w:rsidP="005D6B2A">
            <w:pPr>
              <w:spacing w:line="14" w:lineRule="atLeast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476" w:rsidRPr="008036EB" w:rsidRDefault="00B57476" w:rsidP="005D6B2A">
            <w:pPr>
              <w:spacing w:line="14" w:lineRule="atLeast"/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B57476" w:rsidRPr="008036EB" w:rsidRDefault="00B57476" w:rsidP="005D6B2A">
            <w:pPr>
              <w:spacing w:line="14" w:lineRule="atLeast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7476" w:rsidRPr="008036EB" w:rsidRDefault="00D675B9" w:rsidP="005D6B2A">
            <w:pPr>
              <w:spacing w:line="14" w:lineRule="atLeast"/>
              <w:jc w:val="center"/>
            </w:pPr>
            <w:r>
              <w:t>2848,8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7476" w:rsidRPr="008036EB" w:rsidRDefault="00B57476" w:rsidP="005D6B2A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57476" w:rsidRPr="008036EB" w:rsidRDefault="00B57476" w:rsidP="005D6B2A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B57476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</w:tcPr>
          <w:p w:rsidR="00B57476" w:rsidRPr="008036EB" w:rsidRDefault="00B57476" w:rsidP="00B57476">
            <w:pPr>
              <w:spacing w:line="14" w:lineRule="atLeast"/>
            </w:pPr>
            <w:r w:rsidRPr="008036EB">
              <w:t>Проведение капитального ремонта в спортивных залах общеобразовательных организаций, расположенных в сельской местности, с целью создания условий для занятий физической культурой и спортом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B57476" w:rsidRPr="008036EB" w:rsidRDefault="00B57476" w:rsidP="005D6B2A">
            <w:pPr>
              <w:spacing w:line="14" w:lineRule="atLeast"/>
              <w:jc w:val="center"/>
            </w:pPr>
            <w:r w:rsidRPr="008036EB">
              <w:t xml:space="preserve">02 2 07 </w:t>
            </w:r>
            <w:r w:rsidRPr="008036EB">
              <w:rPr>
                <w:lang w:val="en-US"/>
              </w:rPr>
              <w:t>L</w:t>
            </w:r>
            <w:r w:rsidRPr="008036EB">
              <w:t>0970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B57476" w:rsidRPr="008036EB" w:rsidRDefault="00B57476" w:rsidP="005D6B2A">
            <w:pPr>
              <w:spacing w:line="14" w:lineRule="atLeast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476" w:rsidRPr="008036EB" w:rsidRDefault="00B57476" w:rsidP="005D6B2A">
            <w:pPr>
              <w:spacing w:line="14" w:lineRule="atLeast"/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B57476" w:rsidRPr="008036EB" w:rsidRDefault="00B57476" w:rsidP="005D6B2A">
            <w:pPr>
              <w:spacing w:line="14" w:lineRule="atLeast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7476" w:rsidRPr="008036EB" w:rsidRDefault="00D675B9" w:rsidP="005D6B2A">
            <w:pPr>
              <w:spacing w:line="14" w:lineRule="atLeast"/>
              <w:jc w:val="center"/>
            </w:pPr>
            <w:r>
              <w:t>2848,8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7476" w:rsidRPr="008036EB" w:rsidRDefault="00B57476" w:rsidP="005D6B2A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57476" w:rsidRPr="008036EB" w:rsidRDefault="00B57476" w:rsidP="005D6B2A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B57476" w:rsidRPr="008036EB" w:rsidTr="00B57476">
        <w:trPr>
          <w:trHeight w:val="532"/>
        </w:trPr>
        <w:tc>
          <w:tcPr>
            <w:tcW w:w="3970" w:type="dxa"/>
            <w:shd w:val="clear" w:color="auto" w:fill="auto"/>
            <w:vAlign w:val="center"/>
          </w:tcPr>
          <w:p w:rsidR="00B57476" w:rsidRPr="008036EB" w:rsidRDefault="00B57476" w:rsidP="00BE6089">
            <w:pPr>
              <w:spacing w:line="14" w:lineRule="atLeast"/>
            </w:pPr>
            <w:r w:rsidRPr="008036EB">
              <w:t>Субсидии бюджетным учреждениям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B57476" w:rsidRPr="008036EB" w:rsidRDefault="00B57476" w:rsidP="005D6B2A">
            <w:pPr>
              <w:spacing w:line="14" w:lineRule="atLeast"/>
              <w:jc w:val="center"/>
            </w:pPr>
            <w:r w:rsidRPr="008036EB">
              <w:t xml:space="preserve">02 2 07 </w:t>
            </w:r>
            <w:r w:rsidRPr="008036EB">
              <w:rPr>
                <w:lang w:val="en-US"/>
              </w:rPr>
              <w:t>L</w:t>
            </w:r>
            <w:r w:rsidRPr="008036EB">
              <w:t>0970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B57476" w:rsidRPr="008036EB" w:rsidRDefault="00B57476" w:rsidP="005D6B2A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476" w:rsidRPr="008036EB" w:rsidRDefault="00B57476" w:rsidP="005D6B2A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57476" w:rsidRPr="008036EB" w:rsidRDefault="00B57476" w:rsidP="005D6B2A">
            <w:pPr>
              <w:spacing w:line="14" w:lineRule="atLeast"/>
              <w:jc w:val="center"/>
            </w:pPr>
            <w:r w:rsidRPr="008036EB"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7476" w:rsidRPr="008036EB" w:rsidRDefault="00B57476" w:rsidP="005D6B2A">
            <w:pPr>
              <w:spacing w:line="14" w:lineRule="atLeast"/>
              <w:jc w:val="center"/>
            </w:pPr>
            <w:r w:rsidRPr="008036EB">
              <w:t>2387,1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7476" w:rsidRPr="008036EB" w:rsidRDefault="00B57476" w:rsidP="005D6B2A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57476" w:rsidRPr="008036EB" w:rsidRDefault="00B57476" w:rsidP="005D6B2A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605DEF" w:rsidRPr="008036EB" w:rsidTr="005D6B2A">
        <w:trPr>
          <w:trHeight w:val="1260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«Развитие системы дополнительного образования детей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2014 – 2020 годы»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02 3 00 00000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9039D3" w:rsidP="005D6B2A">
            <w:pPr>
              <w:spacing w:line="14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46</w:t>
            </w:r>
            <w:r w:rsidR="00605DEF" w:rsidRPr="008036EB">
              <w:rPr>
                <w:i/>
                <w:iCs/>
              </w:rPr>
              <w:t>752,3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39547,0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39547,0</w:t>
            </w:r>
          </w:p>
        </w:tc>
      </w:tr>
      <w:tr w:rsidR="00605DEF" w:rsidRPr="008036EB" w:rsidTr="005D6B2A">
        <w:trPr>
          <w:trHeight w:val="636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Основное мероприятие «Предоставление дополнительного образования детей»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02 3 01 00000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9039D3" w:rsidP="005D6B2A">
            <w:pPr>
              <w:spacing w:line="14" w:lineRule="atLeast"/>
              <w:jc w:val="center"/>
            </w:pPr>
            <w:r>
              <w:t>46</w:t>
            </w:r>
            <w:r w:rsidR="00605DEF" w:rsidRPr="008036EB">
              <w:t>752,3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39547,0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39547,0</w:t>
            </w:r>
          </w:p>
        </w:tc>
      </w:tr>
      <w:tr w:rsidR="00605DEF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BE6089">
            <w:pPr>
              <w:spacing w:line="14" w:lineRule="atLeast"/>
            </w:pPr>
            <w:r w:rsidRPr="008036EB">
              <w:t>Организация и проведение мероприятий в области дошкольного,</w:t>
            </w:r>
            <w:r w:rsidR="00BE6089" w:rsidRPr="008036EB">
              <w:t xml:space="preserve"> </w:t>
            </w:r>
            <w:r w:rsidRPr="008036EB">
              <w:t>общего и дополнительного образования детей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02 3 01 60040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10,0</w:t>
            </w:r>
          </w:p>
        </w:tc>
      </w:tr>
      <w:tr w:rsidR="00605DEF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BE6089">
            <w:pPr>
              <w:spacing w:line="14" w:lineRule="atLeast"/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02 3 01 60040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09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10,0</w:t>
            </w:r>
          </w:p>
        </w:tc>
      </w:tr>
      <w:tr w:rsidR="00605DEF" w:rsidRPr="008036EB" w:rsidTr="005D6B2A">
        <w:trPr>
          <w:trHeight w:val="636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Предоставление дополнительного образования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02 3 01 60060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9039D3" w:rsidP="005D6B2A">
            <w:pPr>
              <w:spacing w:line="14" w:lineRule="atLeast"/>
              <w:jc w:val="center"/>
            </w:pPr>
            <w:r>
              <w:t>46</w:t>
            </w:r>
            <w:r w:rsidR="00605DEF" w:rsidRPr="008036EB">
              <w:t>742,3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39537,0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39537,0</w:t>
            </w:r>
          </w:p>
        </w:tc>
      </w:tr>
      <w:tr w:rsidR="00605DEF" w:rsidRPr="008036EB" w:rsidTr="005D6B2A">
        <w:trPr>
          <w:trHeight w:val="324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Субсидии бюджетным учреждениям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02 3 01 60060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9039D3" w:rsidP="005D6B2A">
            <w:pPr>
              <w:spacing w:line="14" w:lineRule="atLeast"/>
              <w:jc w:val="center"/>
            </w:pPr>
            <w:r>
              <w:t>46</w:t>
            </w:r>
            <w:r w:rsidR="00605DEF" w:rsidRPr="008036EB">
              <w:t>742,3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39537,0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39537,0</w:t>
            </w:r>
          </w:p>
        </w:tc>
      </w:tr>
      <w:tr w:rsidR="00605DEF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lastRenderedPageBreak/>
              <w:t xml:space="preserve">Подпрограмма «Вовлечение молодежи в социальную практику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2015 – 2020 годы»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02 4 00 00000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200,0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200,0</w:t>
            </w:r>
          </w:p>
        </w:tc>
      </w:tr>
      <w:tr w:rsidR="00605DEF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Основное мероприятие «Организация и проведение мероприятий в области молодежной политики»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02 4 01 00000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200,0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200,0</w:t>
            </w:r>
          </w:p>
        </w:tc>
      </w:tr>
      <w:tr w:rsidR="00605DEF" w:rsidRPr="008036EB" w:rsidTr="005D6B2A">
        <w:trPr>
          <w:trHeight w:val="636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Проведение мероприятий в области молодежной политике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02 4 01 70140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200,0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200,0</w:t>
            </w:r>
          </w:p>
        </w:tc>
      </w:tr>
      <w:tr w:rsidR="003808AD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</w:tcPr>
          <w:p w:rsidR="003808AD" w:rsidRPr="008036EB" w:rsidRDefault="003808AD" w:rsidP="00BE6089">
            <w:pPr>
              <w:spacing w:line="14" w:lineRule="atLeast"/>
            </w:pPr>
            <w:r w:rsidRPr="008036EB">
              <w:t>Расходы на выплаты персоналу государственных (муниципальных) органов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3808AD" w:rsidRPr="008036EB" w:rsidRDefault="003808AD" w:rsidP="005D6B2A">
            <w:pPr>
              <w:spacing w:line="14" w:lineRule="atLeast"/>
              <w:jc w:val="center"/>
            </w:pPr>
            <w:r w:rsidRPr="008036EB">
              <w:t>02 4 01 70140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3808AD" w:rsidRPr="008036EB" w:rsidRDefault="003808AD" w:rsidP="005D6B2A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08AD" w:rsidRPr="008036EB" w:rsidRDefault="003808AD" w:rsidP="005D6B2A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808AD" w:rsidRPr="008036EB" w:rsidRDefault="003808AD" w:rsidP="005D6B2A">
            <w:pPr>
              <w:spacing w:line="14" w:lineRule="atLeast"/>
              <w:jc w:val="center"/>
            </w:pPr>
            <w:r w:rsidRPr="008036EB"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8AD" w:rsidRPr="008036EB" w:rsidRDefault="003808AD" w:rsidP="005D6B2A">
            <w:pPr>
              <w:spacing w:line="14" w:lineRule="atLeast"/>
              <w:jc w:val="center"/>
            </w:pPr>
            <w:r w:rsidRPr="008036EB">
              <w:t>15,2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8AD" w:rsidRPr="008036EB" w:rsidRDefault="003808AD" w:rsidP="005D6B2A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3808AD" w:rsidRPr="008036EB" w:rsidRDefault="003808AD" w:rsidP="005D6B2A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605DEF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BE6089">
            <w:pPr>
              <w:spacing w:line="14" w:lineRule="atLeast"/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02 4 01 70140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3808AD" w:rsidP="005D6B2A">
            <w:pPr>
              <w:spacing w:line="14" w:lineRule="atLeast"/>
              <w:jc w:val="center"/>
            </w:pPr>
            <w:r w:rsidRPr="008036EB">
              <w:t>184,8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200,0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200,0</w:t>
            </w:r>
          </w:p>
        </w:tc>
      </w:tr>
      <w:tr w:rsidR="00605DEF" w:rsidRPr="008036EB" w:rsidTr="005D6B2A">
        <w:trPr>
          <w:trHeight w:val="1260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«Обеспечение деятельности в сфере образования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2016 - 2020 годы» 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02 5 00 00000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24152,9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24152,9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23794,9</w:t>
            </w:r>
          </w:p>
        </w:tc>
      </w:tr>
      <w:tr w:rsidR="00605DEF" w:rsidRPr="008036EB" w:rsidTr="005D6B2A">
        <w:trPr>
          <w:trHeight w:val="636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Основное мероприятие «Организация деятельности системы образования»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02 5 01 00000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24152,9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24152,9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23794,9</w:t>
            </w:r>
          </w:p>
        </w:tc>
      </w:tr>
      <w:tr w:rsidR="00605DEF" w:rsidRPr="008036EB" w:rsidTr="005D6B2A">
        <w:trPr>
          <w:trHeight w:val="324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Центральный аппарат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02 5 01 00020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4738,6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4738,6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4738,6</w:t>
            </w:r>
          </w:p>
        </w:tc>
      </w:tr>
      <w:tr w:rsidR="00605DEF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Расходы на выплаты персоналу государственных (муниципальных) органов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02 5 01 00020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09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4720,4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4720,4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4720,4</w:t>
            </w:r>
          </w:p>
        </w:tc>
      </w:tr>
      <w:tr w:rsidR="00605DEF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BE6089">
            <w:pPr>
              <w:spacing w:line="14" w:lineRule="atLeast"/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02 5 01 00020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09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18,2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18,2</w:t>
            </w:r>
          </w:p>
        </w:tc>
      </w:tr>
      <w:tr w:rsidR="00605DEF" w:rsidRPr="008036EB" w:rsidTr="005D6B2A">
        <w:trPr>
          <w:trHeight w:val="1260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Организация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02 5 01 00130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19414,3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19414,3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19056,3</w:t>
            </w:r>
          </w:p>
        </w:tc>
      </w:tr>
      <w:tr w:rsidR="00605DEF" w:rsidRPr="008036EB" w:rsidTr="005D6B2A">
        <w:trPr>
          <w:trHeight w:val="636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Расходы на выплаты персоналу казенных учреждений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02 5 01 00130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09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17882,8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17882,8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17882,8</w:t>
            </w:r>
          </w:p>
        </w:tc>
      </w:tr>
      <w:tr w:rsidR="00605DEF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BE6089">
            <w:pPr>
              <w:spacing w:line="14" w:lineRule="atLeast"/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02 5 01 00130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09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1531,5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1531,5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1173,5</w:t>
            </w:r>
          </w:p>
        </w:tc>
      </w:tr>
      <w:tr w:rsidR="00605DEF" w:rsidRPr="008036EB" w:rsidTr="005D6B2A">
        <w:trPr>
          <w:trHeight w:val="1260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«Защита прав детей, государственная поддержка детей-сирот и детей, оставшихся без попечения родителей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2016-2020 годы»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02 6 00 00000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12593,3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12593,3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12593,3</w:t>
            </w:r>
          </w:p>
        </w:tc>
      </w:tr>
      <w:tr w:rsidR="00605DEF" w:rsidRPr="008036EB" w:rsidTr="005D6B2A">
        <w:trPr>
          <w:trHeight w:val="1572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lastRenderedPageBreak/>
              <w:t>Основное мероприятие «Выполнение государственных полномочий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02 6 01 00000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12593,3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12593,3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12593,3</w:t>
            </w:r>
          </w:p>
        </w:tc>
      </w:tr>
      <w:tr w:rsidR="00605DEF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Выплата единовременных пособий при всех формах устройства детей, лишенных родительского попечения, в семью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02 6 01 52600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434,5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434,5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434,5</w:t>
            </w:r>
          </w:p>
        </w:tc>
      </w:tr>
      <w:tr w:rsidR="00605DEF" w:rsidRPr="008036EB" w:rsidTr="005D6B2A">
        <w:trPr>
          <w:trHeight w:val="636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Публичные нормативные социальные выплаты гражданам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02 6 01 52600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434,5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434,5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434,5</w:t>
            </w:r>
          </w:p>
        </w:tc>
      </w:tr>
      <w:tr w:rsidR="00605DEF" w:rsidRPr="008036EB" w:rsidTr="005D6B2A">
        <w:trPr>
          <w:trHeight w:val="1260"/>
        </w:trPr>
        <w:tc>
          <w:tcPr>
            <w:tcW w:w="3970" w:type="dxa"/>
            <w:shd w:val="clear" w:color="auto" w:fill="auto"/>
            <w:vAlign w:val="bottom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02 6 01 80954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579,0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579,0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579,0</w:t>
            </w:r>
          </w:p>
        </w:tc>
      </w:tr>
      <w:tr w:rsidR="00605DEF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Расходы на выплаты персоналу государственных (муниципальных) органов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02 6 01 80954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09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579,0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579,0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579,0</w:t>
            </w:r>
          </w:p>
        </w:tc>
      </w:tr>
      <w:tr w:rsidR="00605DEF" w:rsidRPr="008036EB" w:rsidTr="005D6B2A">
        <w:trPr>
          <w:trHeight w:val="636"/>
        </w:trPr>
        <w:tc>
          <w:tcPr>
            <w:tcW w:w="3970" w:type="dxa"/>
            <w:shd w:val="clear" w:color="auto" w:fill="auto"/>
            <w:vAlign w:val="bottom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Осуществление переданных полномочий по содержанию ребенка в семье опекуна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02 6 01 88110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6505,0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6505,0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6505,0</w:t>
            </w:r>
          </w:p>
        </w:tc>
      </w:tr>
      <w:tr w:rsidR="00605DEF" w:rsidRPr="008036EB" w:rsidTr="005D6B2A">
        <w:trPr>
          <w:trHeight w:val="636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Публичные нормативные социальные выплаты гражданам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02 6 01 88110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6505,0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6505,0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6505,0</w:t>
            </w:r>
          </w:p>
        </w:tc>
      </w:tr>
      <w:tr w:rsidR="00605DEF" w:rsidRPr="008036EB" w:rsidTr="005D6B2A">
        <w:trPr>
          <w:trHeight w:val="1260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02 6 01 88120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5074,8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5074,8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5074,8</w:t>
            </w:r>
          </w:p>
        </w:tc>
      </w:tr>
      <w:tr w:rsidR="00605DEF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BE6089">
            <w:pPr>
              <w:spacing w:line="14" w:lineRule="atLeast"/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02 6 01 88120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2888,6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2888,6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2888,6</w:t>
            </w:r>
          </w:p>
        </w:tc>
      </w:tr>
      <w:tr w:rsidR="00605DEF" w:rsidRPr="008036EB" w:rsidTr="005D6B2A">
        <w:trPr>
          <w:trHeight w:val="636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Публичные нормативные социальные выплаты гражданам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02 6 01 88120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2186,2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2186,2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2186,2</w:t>
            </w:r>
          </w:p>
        </w:tc>
      </w:tr>
      <w:tr w:rsidR="00605DEF" w:rsidRPr="008036EB" w:rsidTr="005D6B2A">
        <w:trPr>
          <w:trHeight w:val="1632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>Муниципальная программа «Развитие жилищно-коммунального хозяйства в Сорочинском городском округе Оренбургской области на 2014-2020 годы»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05 0 00 00000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37ED" w:rsidRPr="008036EB" w:rsidRDefault="00FF37ED" w:rsidP="00605DEF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</w:p>
          <w:p w:rsidR="00605DEF" w:rsidRPr="008036EB" w:rsidRDefault="00FF37ED" w:rsidP="00605DEF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60813,9</w:t>
            </w:r>
          </w:p>
          <w:p w:rsidR="00605DEF" w:rsidRPr="008036EB" w:rsidRDefault="00605DEF" w:rsidP="00605DEF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38724,8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37774,0</w:t>
            </w:r>
          </w:p>
        </w:tc>
      </w:tr>
      <w:tr w:rsidR="00605DEF" w:rsidRPr="008036EB" w:rsidTr="005D6B2A">
        <w:trPr>
          <w:trHeight w:val="2196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rPr>
                <w:i/>
                <w:iCs/>
              </w:rPr>
            </w:pPr>
            <w:r w:rsidRPr="008036EB">
              <w:rPr>
                <w:i/>
                <w:iCs/>
              </w:rPr>
              <w:lastRenderedPageBreak/>
              <w:t>Основное мероприятие «Обеспечение реализации программы в рамках муниципальной программы «Развитие жилищно-коммунального хозяйства в Сорочинском городском округе Оренбургской области на 2014 - 2020 годы»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05 0 01 00000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FF37ED" w:rsidP="00605DEF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2825,6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2794,6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2794,6</w:t>
            </w:r>
          </w:p>
        </w:tc>
      </w:tr>
      <w:tr w:rsidR="00605DEF" w:rsidRPr="008036EB" w:rsidTr="005D6B2A">
        <w:trPr>
          <w:trHeight w:val="324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</w:pPr>
            <w:r w:rsidRPr="008036EB">
              <w:t>Центральный аппарат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05 0 01 00020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FF37ED" w:rsidP="00605DEF">
            <w:pPr>
              <w:spacing w:line="14" w:lineRule="atLeast"/>
              <w:jc w:val="center"/>
            </w:pPr>
            <w:r w:rsidRPr="008036EB">
              <w:t>2825,6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2794,6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2794,6</w:t>
            </w:r>
          </w:p>
        </w:tc>
      </w:tr>
      <w:tr w:rsidR="00605DEF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</w:pPr>
            <w:r w:rsidRPr="008036EB">
              <w:t>Расходы на выплаты персоналу государственных (муниципальных) органов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05 0 01 00020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2794,6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2794,6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2794,6</w:t>
            </w:r>
          </w:p>
        </w:tc>
      </w:tr>
      <w:tr w:rsidR="00FF37ED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</w:tcPr>
          <w:p w:rsidR="00FF37ED" w:rsidRPr="008036EB" w:rsidRDefault="00FF37ED" w:rsidP="00605DEF">
            <w:pPr>
              <w:spacing w:line="14" w:lineRule="atLeast"/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FF37ED" w:rsidRPr="008036EB" w:rsidRDefault="00FF37ED" w:rsidP="00605DEF">
            <w:pPr>
              <w:spacing w:line="14" w:lineRule="atLeast"/>
              <w:jc w:val="center"/>
            </w:pPr>
            <w:r w:rsidRPr="008036EB">
              <w:t>05 0 01 00020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FF37ED" w:rsidRPr="008036EB" w:rsidRDefault="00FF37ED" w:rsidP="00605DEF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37ED" w:rsidRPr="008036EB" w:rsidRDefault="00FF37ED" w:rsidP="00605DEF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F37ED" w:rsidRPr="008036EB" w:rsidRDefault="00FF37ED" w:rsidP="00605DEF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37ED" w:rsidRPr="008036EB" w:rsidRDefault="00FF37ED" w:rsidP="00605DEF">
            <w:pPr>
              <w:spacing w:line="14" w:lineRule="atLeast"/>
              <w:jc w:val="center"/>
            </w:pPr>
            <w:r w:rsidRPr="008036EB">
              <w:t>31,0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37ED" w:rsidRPr="008036EB" w:rsidRDefault="00FF37ED" w:rsidP="00605DEF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FF37ED" w:rsidRPr="008036EB" w:rsidRDefault="00FF37ED" w:rsidP="00605DEF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605DEF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«Благоустройство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2014 – 2020 годы»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05 1 00 00000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C0162E" w:rsidP="00605DEF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44059,7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33426,2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32475,4</w:t>
            </w:r>
          </w:p>
        </w:tc>
      </w:tr>
      <w:tr w:rsidR="00605DEF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</w:pPr>
            <w:r w:rsidRPr="008036EB">
              <w:t>Основное мероприятие «Обеспечение реализации мероприятий по благоустройству городского округа»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05 1 01 00000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C0162E" w:rsidP="00605DEF">
            <w:pPr>
              <w:spacing w:line="14" w:lineRule="atLeast"/>
              <w:jc w:val="center"/>
            </w:pPr>
            <w:r w:rsidRPr="008036EB">
              <w:t>39638,4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33025,5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32074,7</w:t>
            </w:r>
          </w:p>
        </w:tc>
      </w:tr>
      <w:tr w:rsidR="00605DEF" w:rsidRPr="008036EB" w:rsidTr="005D6B2A">
        <w:trPr>
          <w:trHeight w:val="324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</w:pPr>
            <w:r w:rsidRPr="008036EB">
              <w:t>Уличное освещение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05 1 01 20010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03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18632,0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14742,5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13791,7</w:t>
            </w:r>
          </w:p>
        </w:tc>
      </w:tr>
      <w:tr w:rsidR="00605DEF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BE6089">
            <w:pPr>
              <w:spacing w:line="14" w:lineRule="atLeast"/>
            </w:pPr>
            <w:r w:rsidRPr="008036E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05 1 01 20010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03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18632,0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14742,5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13791,7</w:t>
            </w:r>
          </w:p>
        </w:tc>
      </w:tr>
      <w:tr w:rsidR="00605DEF" w:rsidRPr="008036EB" w:rsidTr="005D6B2A">
        <w:trPr>
          <w:trHeight w:val="324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</w:pPr>
            <w:r w:rsidRPr="008036EB">
              <w:t>Озеленение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05 1 01 20020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1989,0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1989,0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1989,0</w:t>
            </w:r>
          </w:p>
        </w:tc>
      </w:tr>
      <w:tr w:rsidR="00605DEF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BE6089">
            <w:pPr>
              <w:spacing w:line="14" w:lineRule="atLeast"/>
            </w:pPr>
            <w:r w:rsidRPr="008036E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05 1 01 20020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03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1989,0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1989,0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1989,0</w:t>
            </w:r>
          </w:p>
        </w:tc>
      </w:tr>
      <w:tr w:rsidR="00605DEF" w:rsidRPr="008036EB" w:rsidTr="005D6B2A">
        <w:trPr>
          <w:trHeight w:val="636"/>
        </w:trPr>
        <w:tc>
          <w:tcPr>
            <w:tcW w:w="3970" w:type="dxa"/>
            <w:shd w:val="clear" w:color="auto" w:fill="auto"/>
            <w:vAlign w:val="bottom"/>
            <w:hideMark/>
          </w:tcPr>
          <w:p w:rsidR="00605DEF" w:rsidRPr="008036EB" w:rsidRDefault="00605DEF" w:rsidP="00605DEF">
            <w:pPr>
              <w:spacing w:line="14" w:lineRule="atLeast"/>
            </w:pPr>
            <w:r w:rsidRPr="008036EB">
              <w:t>Содержание дорог общего пользования населенных пунктов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05 1 01 20030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C0162E" w:rsidP="00605DEF">
            <w:pPr>
              <w:spacing w:line="14" w:lineRule="atLeast"/>
              <w:jc w:val="center"/>
            </w:pPr>
            <w:r w:rsidRPr="008036EB">
              <w:t>125</w:t>
            </w:r>
            <w:r w:rsidR="00605DEF" w:rsidRPr="008036EB">
              <w:t>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12400,0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12400,0</w:t>
            </w:r>
          </w:p>
        </w:tc>
      </w:tr>
      <w:tr w:rsidR="00605DEF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BE6089">
            <w:pPr>
              <w:spacing w:line="14" w:lineRule="atLeast"/>
            </w:pPr>
            <w:r w:rsidRPr="008036E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05 1 01 20030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09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C0162E" w:rsidP="00605DEF">
            <w:pPr>
              <w:spacing w:line="14" w:lineRule="atLeast"/>
              <w:jc w:val="center"/>
            </w:pPr>
            <w:r w:rsidRPr="008036EB">
              <w:t>125</w:t>
            </w:r>
            <w:r w:rsidR="00605DEF" w:rsidRPr="008036EB">
              <w:t>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12400,0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12400,0</w:t>
            </w:r>
          </w:p>
        </w:tc>
      </w:tr>
      <w:tr w:rsidR="00605DEF" w:rsidRPr="008036EB" w:rsidTr="005D6B2A">
        <w:trPr>
          <w:trHeight w:val="636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</w:pPr>
            <w:r w:rsidRPr="008036EB">
              <w:t>Проведение прочих мероприятий по благоустройству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05 1 01 20040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C0162E" w:rsidP="00605DEF">
            <w:pPr>
              <w:spacing w:line="14" w:lineRule="atLeast"/>
              <w:jc w:val="center"/>
            </w:pPr>
            <w:r w:rsidRPr="008036EB">
              <w:t>5267,4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3444,0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3444,0</w:t>
            </w:r>
          </w:p>
        </w:tc>
      </w:tr>
      <w:tr w:rsidR="00605DEF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BE6089">
            <w:pPr>
              <w:spacing w:line="14" w:lineRule="atLeast"/>
            </w:pPr>
            <w:r w:rsidRPr="008036E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05 1 01 20040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03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C0162E" w:rsidP="00605DEF">
            <w:pPr>
              <w:spacing w:line="14" w:lineRule="atLeast"/>
              <w:jc w:val="center"/>
            </w:pPr>
            <w:r w:rsidRPr="008036EB">
              <w:t>5267,4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3444,0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3444,0</w:t>
            </w:r>
          </w:p>
        </w:tc>
      </w:tr>
      <w:tr w:rsidR="00605DEF" w:rsidRPr="008036EB" w:rsidTr="005D6B2A">
        <w:trPr>
          <w:trHeight w:val="636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</w:pPr>
            <w:r w:rsidRPr="008036EB">
              <w:t>Проведение мероприятий по содержанию и уходу за территориями кладбищ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05 1 01 20050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1250,0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450,0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450,0</w:t>
            </w:r>
          </w:p>
        </w:tc>
      </w:tr>
      <w:tr w:rsidR="00605DEF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BE6089">
            <w:pPr>
              <w:spacing w:line="14" w:lineRule="atLeast"/>
            </w:pPr>
            <w:r w:rsidRPr="008036EB"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05 1 01 20050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03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1250,0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450,0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450,0</w:t>
            </w:r>
          </w:p>
        </w:tc>
      </w:tr>
      <w:tr w:rsidR="00605DEF" w:rsidRPr="008036EB" w:rsidTr="005D6B2A">
        <w:trPr>
          <w:trHeight w:val="1260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</w:pPr>
            <w:r w:rsidRPr="008036EB">
              <w:t>Основное мероприятие «Выполнение отдельных государственных полномочий по отлову и содержанию безнадзорных животных»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05 1 02 00000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C0162E" w:rsidP="00605DEF">
            <w:pPr>
              <w:spacing w:line="14" w:lineRule="atLeast"/>
              <w:jc w:val="center"/>
            </w:pPr>
            <w:r w:rsidRPr="008036EB">
              <w:t>80,3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200,7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200,7</w:t>
            </w:r>
          </w:p>
        </w:tc>
      </w:tr>
      <w:tr w:rsidR="00605DEF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</w:pPr>
            <w:r w:rsidRPr="008036EB">
              <w:t>Осуществление отдельных государственных полномочий по отлову и содержанию безнадзорных животных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05 1 02 80800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C0162E" w:rsidP="00605DEF">
            <w:pPr>
              <w:spacing w:line="14" w:lineRule="atLeast"/>
              <w:jc w:val="center"/>
            </w:pPr>
            <w:r w:rsidRPr="008036EB">
              <w:t>80,3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200,7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200,7</w:t>
            </w:r>
          </w:p>
        </w:tc>
      </w:tr>
      <w:tr w:rsidR="00605DEF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BE6089">
            <w:pPr>
              <w:spacing w:line="14" w:lineRule="atLeast"/>
            </w:pPr>
            <w:r w:rsidRPr="008036E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05 1 02 80800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C0162E" w:rsidP="00605DEF">
            <w:pPr>
              <w:spacing w:line="14" w:lineRule="atLeast"/>
              <w:jc w:val="center"/>
            </w:pPr>
            <w:r w:rsidRPr="008036EB">
              <w:t>80,3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200,7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200,7</w:t>
            </w:r>
          </w:p>
        </w:tc>
      </w:tr>
      <w:tr w:rsidR="00605DEF" w:rsidRPr="008036EB" w:rsidTr="005D6B2A">
        <w:trPr>
          <w:trHeight w:val="636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</w:pPr>
            <w:r w:rsidRPr="008036EB">
              <w:t>Основное мероприятие «Обустройство памятных мест»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05 1 03 00000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200,0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200,0</w:t>
            </w:r>
          </w:p>
        </w:tc>
      </w:tr>
      <w:tr w:rsidR="00605DEF" w:rsidRPr="008036EB" w:rsidTr="005D6B2A">
        <w:trPr>
          <w:trHeight w:val="636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</w:pPr>
            <w:r w:rsidRPr="008036EB">
              <w:t>Проведение прочих мероприятий по благоустройству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05 1 03 20040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200,0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200,0</w:t>
            </w:r>
          </w:p>
        </w:tc>
      </w:tr>
      <w:tr w:rsidR="00605DEF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BE6089">
            <w:pPr>
              <w:spacing w:line="14" w:lineRule="atLeast"/>
            </w:pPr>
            <w:r w:rsidRPr="008036E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05 1 03 20040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03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200,0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200,0</w:t>
            </w:r>
          </w:p>
        </w:tc>
      </w:tr>
      <w:tr w:rsidR="00605DEF" w:rsidRPr="008036EB" w:rsidTr="00BE6089">
        <w:trPr>
          <w:trHeight w:val="89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</w:pPr>
            <w:r w:rsidRPr="008036EB">
              <w:t>Основное мероприятие "Финансирование социально значимых мероприятий"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05 1 04 00000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4141,0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</w:p>
        </w:tc>
      </w:tr>
      <w:tr w:rsidR="00605DEF" w:rsidRPr="008036EB" w:rsidTr="00BE6089">
        <w:trPr>
          <w:trHeight w:val="686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</w:pPr>
            <w:r w:rsidRPr="008036EB">
              <w:t>Финансирование социально значимых мероприятий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05 1 04 80060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4141,0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</w:p>
        </w:tc>
      </w:tr>
      <w:tr w:rsidR="00605DEF" w:rsidRPr="008036EB" w:rsidTr="005D6B2A">
        <w:trPr>
          <w:trHeight w:val="636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BE6089">
            <w:pPr>
              <w:spacing w:line="14" w:lineRule="atLeast"/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05 1 04 80060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4141,0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</w:p>
        </w:tc>
      </w:tr>
      <w:tr w:rsidR="00605DEF" w:rsidRPr="008036EB" w:rsidTr="005D6B2A">
        <w:trPr>
          <w:trHeight w:val="324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«Модернизация объектов коммунальной инфраструктуры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2014-2020 годы»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05 2 00 00000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C0162E" w:rsidP="00605DEF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7311,4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2104,0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2104,0</w:t>
            </w:r>
          </w:p>
        </w:tc>
      </w:tr>
      <w:tr w:rsidR="00605DEF" w:rsidRPr="008036EB" w:rsidTr="005D6B2A">
        <w:trPr>
          <w:trHeight w:val="636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</w:pPr>
            <w:r w:rsidRPr="008036EB">
              <w:t>Основное мероприятие «Строительство (реконструкция) объектов коммунальной инфраструктуры в сферах теплоснабжения, водоснабжения, водоотведения»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05 2 01 00000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284718" w:rsidP="00605DEF">
            <w:pPr>
              <w:spacing w:line="14" w:lineRule="atLeast"/>
              <w:jc w:val="center"/>
            </w:pPr>
            <w:r>
              <w:t>6803,4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1500,0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1500,0</w:t>
            </w:r>
          </w:p>
        </w:tc>
      </w:tr>
      <w:tr w:rsidR="00605DEF" w:rsidRPr="008036EB" w:rsidTr="00BE6089">
        <w:trPr>
          <w:trHeight w:val="59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</w:pPr>
            <w:r w:rsidRPr="008036EB">
              <w:t>Бюджетные инвестиции в объекты муниципальной собственности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05 2 01 40020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284718" w:rsidP="00605DEF">
            <w:pPr>
              <w:spacing w:line="14" w:lineRule="atLeast"/>
              <w:jc w:val="center"/>
            </w:pPr>
            <w:r>
              <w:t>60</w:t>
            </w:r>
            <w:r w:rsidR="00C0162E" w:rsidRPr="008036EB">
              <w:t>35,4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1500,0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1500,0</w:t>
            </w:r>
          </w:p>
        </w:tc>
      </w:tr>
      <w:tr w:rsidR="00605DEF" w:rsidRPr="008036EB" w:rsidTr="00BE6089">
        <w:trPr>
          <w:trHeight w:val="257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</w:pPr>
            <w:r w:rsidRPr="008036EB">
              <w:t>Бюджетные инвестиции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05 2 01 40020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410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284718" w:rsidP="00605DEF">
            <w:pPr>
              <w:spacing w:line="14" w:lineRule="atLeast"/>
              <w:jc w:val="center"/>
            </w:pPr>
            <w:r>
              <w:t>60</w:t>
            </w:r>
            <w:r w:rsidR="00C0162E" w:rsidRPr="008036EB">
              <w:t>35,4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1500,0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1500,0</w:t>
            </w:r>
          </w:p>
        </w:tc>
      </w:tr>
      <w:tr w:rsidR="00605DEF" w:rsidRPr="008036EB" w:rsidTr="00BE6089">
        <w:trPr>
          <w:trHeight w:val="974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</w:pPr>
            <w:proofErr w:type="spellStart"/>
            <w:r w:rsidRPr="008036EB">
              <w:lastRenderedPageBreak/>
              <w:t>Софинансирование</w:t>
            </w:r>
            <w:proofErr w:type="spellEnd"/>
            <w:r w:rsidRPr="008036EB">
              <w:t xml:space="preserve"> капитальных вложений в объекты муниципальной собственности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05 2 01 80010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768,0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</w:p>
        </w:tc>
      </w:tr>
      <w:tr w:rsidR="00605DEF" w:rsidRPr="008036EB" w:rsidTr="00BE6089">
        <w:trPr>
          <w:trHeight w:val="385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</w:pPr>
            <w:r w:rsidRPr="008036EB">
              <w:t>Бюджетные инвестиции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05 2 01 80010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410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768,0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</w:p>
        </w:tc>
      </w:tr>
      <w:tr w:rsidR="00605DEF" w:rsidRPr="008036EB" w:rsidTr="00BE6089">
        <w:trPr>
          <w:trHeight w:val="560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</w:pPr>
            <w:r w:rsidRPr="008036EB">
              <w:t>Основное мероприятие «Тарифное регулирование»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05 2 02 00000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108,0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54,0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54,0</w:t>
            </w:r>
          </w:p>
        </w:tc>
      </w:tr>
      <w:tr w:rsidR="00605DEF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</w:pPr>
            <w:r w:rsidRPr="008036EB">
              <w:t xml:space="preserve">Осуществление переданных государственных полномочий в сфере водоснабжения, водоотведения и в области обращения с </w:t>
            </w:r>
            <w:proofErr w:type="spellStart"/>
            <w:r w:rsidRPr="008036EB">
              <w:t>тердыми</w:t>
            </w:r>
            <w:proofErr w:type="spellEnd"/>
            <w:r w:rsidRPr="008036EB">
              <w:t xml:space="preserve"> коммунальными отходами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05 2 02 80420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108,0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54,0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54,0</w:t>
            </w:r>
          </w:p>
        </w:tc>
      </w:tr>
      <w:tr w:rsidR="00605DEF" w:rsidRPr="008036EB" w:rsidTr="005D6B2A">
        <w:trPr>
          <w:trHeight w:val="636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</w:pPr>
            <w:r w:rsidRPr="008036EB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05 2 02 80420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12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108,0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54,0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54,0</w:t>
            </w:r>
          </w:p>
        </w:tc>
      </w:tr>
      <w:tr w:rsidR="00605DEF" w:rsidRPr="008036EB" w:rsidTr="005D6B2A">
        <w:trPr>
          <w:trHeight w:val="636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</w:pPr>
            <w:r w:rsidRPr="008036EB">
              <w:t>Основное мероприятие "Капитальный ремонт, ремонт и текущее содержание объектов коммунальной инфраструктуры в сферах теплоснабжения, водоснабжения, водоотведения"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05 2 03 00000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284718" w:rsidP="00605DEF">
            <w:pPr>
              <w:spacing w:line="14" w:lineRule="atLeast"/>
              <w:jc w:val="center"/>
            </w:pPr>
            <w:r>
              <w:t>400,0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550,0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550,0</w:t>
            </w:r>
          </w:p>
        </w:tc>
      </w:tr>
      <w:tr w:rsidR="00605DEF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</w:pPr>
            <w:r w:rsidRPr="008036EB">
              <w:t>Капитальный ремонт, ремонт и текущее содержание коммунальных инженерных сетей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05 2 03 70360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284718" w:rsidP="00605DEF">
            <w:pPr>
              <w:spacing w:line="14" w:lineRule="atLeast"/>
              <w:jc w:val="center"/>
            </w:pPr>
            <w:r>
              <w:t>400,0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550,0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550,0</w:t>
            </w:r>
          </w:p>
        </w:tc>
      </w:tr>
      <w:tr w:rsidR="00605DEF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</w:tcPr>
          <w:p w:rsidR="00605DEF" w:rsidRPr="008036EB" w:rsidRDefault="00605DEF" w:rsidP="00BE6089">
            <w:pPr>
              <w:spacing w:line="14" w:lineRule="atLeast"/>
            </w:pPr>
            <w:r w:rsidRPr="008036E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05 2 03 70360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DEF" w:rsidRPr="008036EB" w:rsidRDefault="00284718" w:rsidP="00605DEF">
            <w:pPr>
              <w:spacing w:line="14" w:lineRule="atLeast"/>
              <w:jc w:val="center"/>
            </w:pPr>
            <w:r>
              <w:t>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550,0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550,0</w:t>
            </w:r>
          </w:p>
        </w:tc>
      </w:tr>
      <w:tr w:rsidR="00605DEF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</w:tcPr>
          <w:p w:rsidR="00605DEF" w:rsidRPr="008036EB" w:rsidRDefault="00605DEF" w:rsidP="00605DEF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«Вода питьевая на 2014-2020 годы для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округа»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605DEF" w:rsidRPr="008036EB" w:rsidRDefault="00605DEF" w:rsidP="00605DEF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05 3 00 00000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605DEF" w:rsidRPr="008036EB" w:rsidRDefault="00605DEF" w:rsidP="00605DEF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5DEF" w:rsidRPr="008036EB" w:rsidRDefault="00605DEF" w:rsidP="00605DEF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605DEF" w:rsidRPr="008036EB" w:rsidRDefault="00605DEF" w:rsidP="00605DEF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DEF" w:rsidRPr="008036EB" w:rsidRDefault="00605DEF" w:rsidP="00605DEF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DEF" w:rsidRPr="008036EB" w:rsidRDefault="00605DEF" w:rsidP="00605DEF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400,0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605DEF" w:rsidRPr="008036EB" w:rsidRDefault="00605DEF" w:rsidP="00605DEF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400,0</w:t>
            </w:r>
          </w:p>
        </w:tc>
      </w:tr>
      <w:tr w:rsidR="00605DEF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</w:tcPr>
          <w:p w:rsidR="00605DEF" w:rsidRPr="008036EB" w:rsidRDefault="00605DEF" w:rsidP="00605DEF">
            <w:pPr>
              <w:spacing w:line="14" w:lineRule="atLeast"/>
            </w:pPr>
            <w:r w:rsidRPr="008036EB">
              <w:t>Основное мероприятие «Строительство, ремонт и содержание водяных скважин»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05 3 01 00000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400,0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400,0</w:t>
            </w:r>
          </w:p>
        </w:tc>
      </w:tr>
      <w:tr w:rsidR="00605DEF" w:rsidRPr="008036EB" w:rsidTr="00BE6089">
        <w:trPr>
          <w:trHeight w:val="631"/>
        </w:trPr>
        <w:tc>
          <w:tcPr>
            <w:tcW w:w="3970" w:type="dxa"/>
            <w:shd w:val="clear" w:color="auto" w:fill="auto"/>
            <w:vAlign w:val="center"/>
          </w:tcPr>
          <w:p w:rsidR="00605DEF" w:rsidRPr="008036EB" w:rsidRDefault="00605DEF" w:rsidP="00605DEF">
            <w:pPr>
              <w:spacing w:line="14" w:lineRule="atLeast"/>
            </w:pPr>
            <w:r w:rsidRPr="008036EB">
              <w:t>Мероприятия по улучшению качества воды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05 3 01 70320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400,0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400,0</w:t>
            </w:r>
          </w:p>
        </w:tc>
      </w:tr>
      <w:tr w:rsidR="00605DEF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</w:tcPr>
          <w:p w:rsidR="00605DEF" w:rsidRPr="008036EB" w:rsidRDefault="00605DEF" w:rsidP="00BE6089">
            <w:pPr>
              <w:spacing w:line="14" w:lineRule="atLeast"/>
            </w:pPr>
            <w:r w:rsidRPr="008036E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05 3 01 70320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400,0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605DEF" w:rsidRPr="008036EB" w:rsidRDefault="00605DEF" w:rsidP="00605DEF">
            <w:pPr>
              <w:spacing w:line="14" w:lineRule="atLeast"/>
              <w:jc w:val="center"/>
            </w:pPr>
            <w:r w:rsidRPr="008036EB">
              <w:t>400,0</w:t>
            </w:r>
          </w:p>
        </w:tc>
      </w:tr>
      <w:tr w:rsidR="00C0162E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</w:tcPr>
          <w:p w:rsidR="00C0162E" w:rsidRPr="008036EB" w:rsidRDefault="00C0162E" w:rsidP="00BE6089">
            <w:pPr>
              <w:spacing w:line="14" w:lineRule="atLeast"/>
            </w:pPr>
            <w:r w:rsidRPr="008036EB">
              <w:t xml:space="preserve">Подпрограмма "Формирование комфортной городской среды </w:t>
            </w:r>
            <w:proofErr w:type="spellStart"/>
            <w:r w:rsidRPr="008036EB">
              <w:t>Сорочинского</w:t>
            </w:r>
            <w:proofErr w:type="spellEnd"/>
            <w:r w:rsidRPr="008036EB">
              <w:t xml:space="preserve"> городского округа на 2017 год"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C0162E" w:rsidRPr="008036EB" w:rsidRDefault="00C0162E" w:rsidP="00605DEF">
            <w:pPr>
              <w:spacing w:line="14" w:lineRule="atLeast"/>
              <w:jc w:val="center"/>
            </w:pPr>
            <w:r w:rsidRPr="008036EB">
              <w:t>05 4 00 00000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C0162E" w:rsidRPr="008036EB" w:rsidRDefault="00C0162E" w:rsidP="00605DEF">
            <w:pPr>
              <w:spacing w:line="14" w:lineRule="atLeast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162E" w:rsidRPr="008036EB" w:rsidRDefault="00C0162E" w:rsidP="00605DEF">
            <w:pPr>
              <w:spacing w:line="14" w:lineRule="atLeast"/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C0162E" w:rsidRPr="008036EB" w:rsidRDefault="00C0162E" w:rsidP="00605DEF">
            <w:pPr>
              <w:spacing w:line="14" w:lineRule="atLeast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162E" w:rsidRPr="008036EB" w:rsidRDefault="00C0162E" w:rsidP="00605DEF">
            <w:pPr>
              <w:spacing w:line="14" w:lineRule="atLeast"/>
              <w:jc w:val="center"/>
            </w:pPr>
            <w:r w:rsidRPr="008036EB">
              <w:t>6217,2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62E" w:rsidRPr="008036EB" w:rsidRDefault="00C0162E" w:rsidP="00605DEF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0162E" w:rsidRPr="008036EB" w:rsidRDefault="00C0162E" w:rsidP="00605DEF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C0162E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</w:tcPr>
          <w:p w:rsidR="00C0162E" w:rsidRPr="008036EB" w:rsidRDefault="00C0162E" w:rsidP="00BE6089">
            <w:pPr>
              <w:spacing w:line="14" w:lineRule="atLeast"/>
            </w:pPr>
            <w:r w:rsidRPr="008036EB"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C0162E" w:rsidRPr="008036EB" w:rsidRDefault="00C0162E" w:rsidP="00605DEF">
            <w:pPr>
              <w:spacing w:line="14" w:lineRule="atLeast"/>
              <w:jc w:val="center"/>
            </w:pPr>
            <w:r w:rsidRPr="008036EB">
              <w:t>05 4 01 00000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C0162E" w:rsidRPr="008036EB" w:rsidRDefault="00C0162E" w:rsidP="00605DEF">
            <w:pPr>
              <w:spacing w:line="14" w:lineRule="atLeast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162E" w:rsidRPr="008036EB" w:rsidRDefault="00C0162E" w:rsidP="00605DEF">
            <w:pPr>
              <w:spacing w:line="14" w:lineRule="atLeast"/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C0162E" w:rsidRPr="008036EB" w:rsidRDefault="00C0162E" w:rsidP="00605DEF">
            <w:pPr>
              <w:spacing w:line="14" w:lineRule="atLeast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162E" w:rsidRPr="008036EB" w:rsidRDefault="00C0162E" w:rsidP="00605DEF">
            <w:pPr>
              <w:spacing w:line="14" w:lineRule="atLeast"/>
              <w:jc w:val="center"/>
            </w:pPr>
            <w:r w:rsidRPr="008036EB">
              <w:t>6217,2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62E" w:rsidRPr="008036EB" w:rsidRDefault="00C0162E" w:rsidP="00605DEF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0162E" w:rsidRPr="008036EB" w:rsidRDefault="00C0162E" w:rsidP="00605DEF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C0162E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</w:tcPr>
          <w:p w:rsidR="00C0162E" w:rsidRPr="008036EB" w:rsidRDefault="00C0162E" w:rsidP="00BE6089">
            <w:pPr>
              <w:spacing w:line="14" w:lineRule="atLeast"/>
            </w:pPr>
            <w:r w:rsidRPr="008036EB">
              <w:lastRenderedPageBreak/>
              <w:t xml:space="preserve">Реализация дизайн-проектов благоустройства дворовых территорий многоквартирных домов                                                                                                                                                                                </w:t>
            </w:r>
            <w:r w:rsidRPr="008036EB">
              <w:tab/>
            </w:r>
            <w:r w:rsidRPr="008036EB">
              <w:tab/>
            </w:r>
            <w:r w:rsidRPr="008036EB">
              <w:tab/>
            </w:r>
            <w:r w:rsidRPr="008036EB">
              <w:tab/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C0162E" w:rsidRPr="008036EB" w:rsidRDefault="00C0162E" w:rsidP="00605DEF">
            <w:pPr>
              <w:spacing w:line="14" w:lineRule="atLeast"/>
              <w:jc w:val="center"/>
            </w:pPr>
            <w:r w:rsidRPr="008036EB">
              <w:t xml:space="preserve">05 4 01 </w:t>
            </w:r>
            <w:r w:rsidRPr="008036EB">
              <w:rPr>
                <w:lang w:val="en-US"/>
              </w:rPr>
              <w:t>L</w:t>
            </w:r>
            <w:r w:rsidRPr="008036EB">
              <w:t>5550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C0162E" w:rsidRPr="008036EB" w:rsidRDefault="00C0162E" w:rsidP="00605DEF">
            <w:pPr>
              <w:spacing w:line="14" w:lineRule="atLeast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162E" w:rsidRPr="008036EB" w:rsidRDefault="00C0162E" w:rsidP="00605DEF">
            <w:pPr>
              <w:spacing w:line="14" w:lineRule="atLeast"/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C0162E" w:rsidRPr="008036EB" w:rsidRDefault="00C0162E" w:rsidP="00605DEF">
            <w:pPr>
              <w:spacing w:line="14" w:lineRule="atLeast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162E" w:rsidRPr="008036EB" w:rsidRDefault="00C0162E" w:rsidP="00605DEF">
            <w:pPr>
              <w:spacing w:line="14" w:lineRule="atLeast"/>
              <w:jc w:val="center"/>
            </w:pPr>
            <w:r w:rsidRPr="008036EB">
              <w:t>6217,2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62E" w:rsidRPr="008036EB" w:rsidRDefault="00C0162E" w:rsidP="00605DEF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0162E" w:rsidRPr="008036EB" w:rsidRDefault="00C0162E" w:rsidP="00605DEF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C0162E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</w:tcPr>
          <w:p w:rsidR="00C0162E" w:rsidRPr="008036EB" w:rsidRDefault="00C0162E" w:rsidP="00BE6089">
            <w:pPr>
              <w:spacing w:line="14" w:lineRule="atLeast"/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C0162E" w:rsidRPr="008036EB" w:rsidRDefault="00C0162E" w:rsidP="00605DEF">
            <w:pPr>
              <w:spacing w:line="14" w:lineRule="atLeast"/>
              <w:jc w:val="center"/>
            </w:pPr>
            <w:r w:rsidRPr="008036EB">
              <w:t xml:space="preserve">05 4 01 </w:t>
            </w:r>
            <w:r w:rsidRPr="008036EB">
              <w:rPr>
                <w:lang w:val="en-US"/>
              </w:rPr>
              <w:t>L</w:t>
            </w:r>
            <w:r w:rsidRPr="008036EB">
              <w:t>5550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C0162E" w:rsidRPr="008036EB" w:rsidRDefault="00C0162E" w:rsidP="00605DEF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162E" w:rsidRPr="008036EB" w:rsidRDefault="00C0162E" w:rsidP="00605DEF">
            <w:pPr>
              <w:spacing w:line="14" w:lineRule="atLeast"/>
              <w:jc w:val="center"/>
            </w:pPr>
            <w:r w:rsidRPr="008036EB">
              <w:t>03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0162E" w:rsidRPr="008036EB" w:rsidRDefault="00C0162E" w:rsidP="00605DEF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62E" w:rsidRPr="008036EB" w:rsidRDefault="00C0162E" w:rsidP="00605DEF">
            <w:pPr>
              <w:spacing w:line="14" w:lineRule="atLeast"/>
              <w:jc w:val="center"/>
            </w:pPr>
            <w:r w:rsidRPr="008036EB">
              <w:t>6217,2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62E" w:rsidRPr="008036EB" w:rsidRDefault="00C0162E" w:rsidP="00605DEF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0162E" w:rsidRPr="008036EB" w:rsidRDefault="00C0162E" w:rsidP="00605DEF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605DEF" w:rsidRPr="008036EB" w:rsidTr="005D6B2A">
        <w:trPr>
          <w:trHeight w:val="1632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>Муниципальная программа «Содействие занятости населения и улучшение условий охраны труда в Сорочинском городском округе Оренбургской области на 2014-2020 годы»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07 0 00 00000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3561,6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3603,6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3603,6</w:t>
            </w:r>
          </w:p>
        </w:tc>
      </w:tr>
      <w:tr w:rsidR="00605DEF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>Подпрограмма «Улучшение условий охраны труда в Сорочинском городском округе на 2014-2020 годы»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07 2 00 00000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3561,6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3603,6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3603,6</w:t>
            </w:r>
          </w:p>
        </w:tc>
      </w:tr>
      <w:tr w:rsidR="00605DEF" w:rsidRPr="008036EB" w:rsidTr="005D6B2A">
        <w:trPr>
          <w:trHeight w:val="636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Основное мероприятие «Обеспечение мер по улучшению условий охраны труда»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07 2 01 00000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3561,6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3603,6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3603,6</w:t>
            </w:r>
          </w:p>
        </w:tc>
      </w:tr>
      <w:tr w:rsidR="00605DEF" w:rsidRPr="008036EB" w:rsidTr="005D6B2A">
        <w:trPr>
          <w:trHeight w:val="636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Организация и проведение мероприятий в области охраны труда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07 2 01 70020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551,4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593,4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593,4</w:t>
            </w:r>
          </w:p>
        </w:tc>
      </w:tr>
      <w:tr w:rsidR="00605DEF" w:rsidRPr="008036EB" w:rsidTr="005D6B2A">
        <w:trPr>
          <w:trHeight w:val="324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Субсидии бюджетным учреждениям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07 2 01 70020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125,0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141,0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141,0</w:t>
            </w:r>
          </w:p>
        </w:tc>
      </w:tr>
      <w:tr w:rsidR="00605DEF" w:rsidRPr="008036EB" w:rsidTr="005D6B2A">
        <w:trPr>
          <w:trHeight w:val="324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Субсидии автономным учреждениям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07 2 01 70020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620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26,0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26,0</w:t>
            </w:r>
          </w:p>
        </w:tc>
      </w:tr>
      <w:tr w:rsidR="00605DEF" w:rsidRPr="008036EB" w:rsidTr="005D6B2A">
        <w:trPr>
          <w:trHeight w:val="324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Субсидии бюджетным учреждениям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07 2 01 70020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251,4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251,4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251,4</w:t>
            </w:r>
          </w:p>
        </w:tc>
      </w:tr>
      <w:tr w:rsidR="00605DEF" w:rsidRPr="008036EB" w:rsidTr="005D6B2A">
        <w:trPr>
          <w:trHeight w:val="324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Субсидии автономным учреждениям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07 2 01 70020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620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70,0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70,0</w:t>
            </w:r>
          </w:p>
        </w:tc>
      </w:tr>
      <w:tr w:rsidR="00605DEF" w:rsidRPr="008036EB" w:rsidTr="005D6B2A">
        <w:trPr>
          <w:trHeight w:val="324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Субсидии бюджетным учреждениям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07 2 01 70020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43,6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43,6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43,6</w:t>
            </w:r>
          </w:p>
        </w:tc>
      </w:tr>
      <w:tr w:rsidR="00605DEF" w:rsidRPr="008036EB" w:rsidTr="005D6B2A">
        <w:trPr>
          <w:trHeight w:val="324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Субсидии бюджетным учреждениям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07 2 01 70020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44,4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44,4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44,4</w:t>
            </w:r>
          </w:p>
        </w:tc>
      </w:tr>
      <w:tr w:rsidR="00605DEF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BE6089">
            <w:pPr>
              <w:spacing w:line="14" w:lineRule="atLeast"/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07 2 01 70020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17,0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17,0</w:t>
            </w:r>
          </w:p>
        </w:tc>
      </w:tr>
      <w:tr w:rsidR="00605DEF" w:rsidRPr="008036EB" w:rsidTr="005D6B2A">
        <w:trPr>
          <w:trHeight w:val="636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Проведение обязательных периодических медицинских осмотров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07 2 01 70030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3010,2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3010,2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3010,2</w:t>
            </w:r>
          </w:p>
        </w:tc>
      </w:tr>
      <w:tr w:rsidR="00605DEF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BE6089">
            <w:pPr>
              <w:spacing w:line="14" w:lineRule="atLeast"/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07 2 01 70030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91,1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91,1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91,1</w:t>
            </w:r>
          </w:p>
        </w:tc>
      </w:tr>
      <w:tr w:rsidR="00605DEF" w:rsidRPr="008036EB" w:rsidTr="005D6B2A">
        <w:trPr>
          <w:trHeight w:val="324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Субсидии бюджетным учреждениям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07 2 01 70030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531,2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531,2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531,2</w:t>
            </w:r>
          </w:p>
        </w:tc>
      </w:tr>
      <w:tr w:rsidR="00605DEF" w:rsidRPr="008036EB" w:rsidTr="005D6B2A">
        <w:trPr>
          <w:trHeight w:val="324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 xml:space="preserve">Субсидии автономным </w:t>
            </w:r>
            <w:r w:rsidRPr="008036EB">
              <w:lastRenderedPageBreak/>
              <w:t>учреждениям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lastRenderedPageBreak/>
              <w:t>07 2 01 70030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620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122,7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122,7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122,7</w:t>
            </w:r>
          </w:p>
        </w:tc>
      </w:tr>
      <w:tr w:rsidR="00605DEF" w:rsidRPr="008036EB" w:rsidTr="005D6B2A">
        <w:trPr>
          <w:trHeight w:val="324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lastRenderedPageBreak/>
              <w:t>Субсидии бюджетным учреждениям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07 2 01 70030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1300,5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1300,5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1300,5</w:t>
            </w:r>
          </w:p>
        </w:tc>
      </w:tr>
      <w:tr w:rsidR="00605DEF" w:rsidRPr="008036EB" w:rsidTr="005D6B2A">
        <w:trPr>
          <w:trHeight w:val="324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Субсидии автономным учреждениям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07 2 01 70030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620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223,2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223,2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223,2</w:t>
            </w:r>
          </w:p>
        </w:tc>
      </w:tr>
      <w:tr w:rsidR="00605DEF" w:rsidRPr="008036EB" w:rsidTr="005D6B2A">
        <w:trPr>
          <w:trHeight w:val="324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Субсидии бюджетным учреждениям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07 2 01 70030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289,0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289,0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289,0</w:t>
            </w:r>
          </w:p>
        </w:tc>
      </w:tr>
      <w:tr w:rsidR="00605DEF" w:rsidRPr="008036EB" w:rsidTr="005D6B2A">
        <w:trPr>
          <w:trHeight w:val="324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Субсидии бюджетным учреждениям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07 2 01 70030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284,5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284,5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284,5</w:t>
            </w:r>
          </w:p>
        </w:tc>
      </w:tr>
      <w:tr w:rsidR="00605DEF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BE6089">
            <w:pPr>
              <w:spacing w:line="14" w:lineRule="atLeast"/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07 2 01 70030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168,0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168,0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168,0</w:t>
            </w:r>
          </w:p>
        </w:tc>
      </w:tr>
      <w:tr w:rsidR="00CE7D88" w:rsidRPr="008036EB" w:rsidTr="005D6B2A">
        <w:trPr>
          <w:trHeight w:val="1081"/>
        </w:trPr>
        <w:tc>
          <w:tcPr>
            <w:tcW w:w="3970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>Муниципальная программа «Безопасность в Сорочинском городском округе Оренбургской области на 2014-2020 годы»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10 0 00 00000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0162E" w:rsidP="00CE7D88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10713,0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12565,6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5903,4</w:t>
            </w:r>
          </w:p>
        </w:tc>
      </w:tr>
      <w:tr w:rsidR="00CE7D88" w:rsidRPr="008036EB" w:rsidTr="005D6B2A">
        <w:trPr>
          <w:trHeight w:val="1097"/>
        </w:trPr>
        <w:tc>
          <w:tcPr>
            <w:tcW w:w="3970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>Подпрограмма «Повышение безопасности дорожного движения в Сорочинском городском округе на 2014-2020 годы»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10 1 00 00000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1720,0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1600,0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1600,0</w:t>
            </w:r>
          </w:p>
        </w:tc>
      </w:tr>
      <w:tr w:rsidR="00CE7D88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</w:pPr>
            <w:r w:rsidRPr="008036EB">
              <w:t>Основное мероприятие «Проведение мероприятий по повышению безопасности дорожного движения»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10 1 01 00000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1720,0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1600,0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1600,0</w:t>
            </w:r>
          </w:p>
        </w:tc>
      </w:tr>
      <w:tr w:rsidR="00CE7D88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</w:pPr>
            <w:r w:rsidRPr="008036EB">
              <w:t>Организация и проведение мероприятий в области безопасности дорожного движения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10 1 01 70050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1720,0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1600,0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1600,0</w:t>
            </w:r>
          </w:p>
        </w:tc>
      </w:tr>
      <w:tr w:rsidR="00CE7D88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CE7D88" w:rsidRPr="008036EB" w:rsidRDefault="00CE7D88" w:rsidP="00BE6089">
            <w:pPr>
              <w:spacing w:line="14" w:lineRule="atLeast"/>
            </w:pPr>
            <w:r w:rsidRPr="008036E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10 1 01 70050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09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1700,0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1600,0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1600,0</w:t>
            </w:r>
          </w:p>
        </w:tc>
      </w:tr>
      <w:tr w:rsidR="00CE7D88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CE7D88" w:rsidRPr="008036EB" w:rsidRDefault="00CE7D88" w:rsidP="00BE6089">
            <w:pPr>
              <w:spacing w:line="14" w:lineRule="atLeast"/>
            </w:pPr>
            <w:r w:rsidRPr="008036E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10 1 01 70050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09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CE7D88" w:rsidRPr="008036EB" w:rsidTr="005D6B2A">
        <w:trPr>
          <w:trHeight w:val="1260"/>
        </w:trPr>
        <w:tc>
          <w:tcPr>
            <w:tcW w:w="3970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«Укрепление пожарной безопасности на территории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2014-2020 годы»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10 2 00 00000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6984,7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9042,5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2380,3</w:t>
            </w:r>
          </w:p>
        </w:tc>
      </w:tr>
      <w:tr w:rsidR="00CE7D88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</w:pPr>
            <w:r w:rsidRPr="008036EB">
              <w:t>Основное мероприятие «Укрепление пожарной безопасности муниципальных зданий и сооружений»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10 2 01 00000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350,0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150,0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150,0</w:t>
            </w:r>
          </w:p>
        </w:tc>
      </w:tr>
      <w:tr w:rsidR="00CE7D88" w:rsidRPr="008036EB" w:rsidTr="005D6B2A">
        <w:trPr>
          <w:trHeight w:val="636"/>
        </w:trPr>
        <w:tc>
          <w:tcPr>
            <w:tcW w:w="3970" w:type="dxa"/>
            <w:shd w:val="clear" w:color="auto" w:fill="auto"/>
            <w:vAlign w:val="center"/>
            <w:hideMark/>
          </w:tcPr>
          <w:p w:rsidR="00CE7D88" w:rsidRPr="008036EB" w:rsidRDefault="00CE7D88" w:rsidP="00BE6089">
            <w:pPr>
              <w:spacing w:line="14" w:lineRule="atLeast"/>
            </w:pPr>
            <w:r w:rsidRPr="008036EB">
              <w:t>Повышение и укрепление безопасности объектов муниципальной собственности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10 2 01 70060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350,0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150,0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150,0</w:t>
            </w:r>
          </w:p>
        </w:tc>
      </w:tr>
      <w:tr w:rsidR="00CE7D88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CE7D88" w:rsidRPr="008036EB" w:rsidRDefault="00CE7D88" w:rsidP="00BE6089">
            <w:pPr>
              <w:spacing w:line="14" w:lineRule="atLeast"/>
            </w:pPr>
            <w:r w:rsidRPr="008036EB"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10 2 01 70060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150,0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150,0</w:t>
            </w:r>
          </w:p>
        </w:tc>
      </w:tr>
      <w:tr w:rsidR="00CE7D88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CE7D88" w:rsidRPr="008036EB" w:rsidRDefault="00CE7D88" w:rsidP="00BE6089">
            <w:pPr>
              <w:spacing w:line="14" w:lineRule="atLeast"/>
            </w:pPr>
            <w:r w:rsidRPr="008036E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10 2 01 70060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CE7D88" w:rsidRPr="008036EB" w:rsidTr="005D6B2A">
        <w:trPr>
          <w:trHeight w:val="1572"/>
        </w:trPr>
        <w:tc>
          <w:tcPr>
            <w:tcW w:w="3970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</w:pPr>
            <w:r w:rsidRPr="008036EB">
              <w:t>Основное мероприятие «Обеспечение функционирования систем оповещения, систем автоматической пожарной сигнализации и противопожарного водоснабжения»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10 2 02 00000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5714,7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7972,5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1710,3</w:t>
            </w:r>
          </w:p>
        </w:tc>
      </w:tr>
      <w:tr w:rsidR="00CE7D88" w:rsidRPr="008036EB" w:rsidTr="005D6B2A">
        <w:trPr>
          <w:trHeight w:val="636"/>
        </w:trPr>
        <w:tc>
          <w:tcPr>
            <w:tcW w:w="3970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</w:pPr>
            <w:r w:rsidRPr="008036EB">
              <w:t>Повышение безопасности муниципальных учреждений культуры и образования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10 2 02 60070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5714,7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7972,5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1710,3</w:t>
            </w:r>
          </w:p>
        </w:tc>
      </w:tr>
      <w:tr w:rsidR="00CE7D88" w:rsidRPr="008036EB" w:rsidTr="005D6B2A">
        <w:trPr>
          <w:trHeight w:val="324"/>
        </w:trPr>
        <w:tc>
          <w:tcPr>
            <w:tcW w:w="3970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</w:pPr>
            <w:r w:rsidRPr="008036EB">
              <w:t>Субсидии бюджетным учреждениям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10 2 02 60070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0162E" w:rsidP="00CE7D88">
            <w:pPr>
              <w:spacing w:line="14" w:lineRule="atLeast"/>
              <w:jc w:val="center"/>
            </w:pPr>
            <w:r w:rsidRPr="008036EB">
              <w:t>1374,7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1370,0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1370,0</w:t>
            </w:r>
          </w:p>
        </w:tc>
      </w:tr>
      <w:tr w:rsidR="00CE7D88" w:rsidRPr="008036EB" w:rsidTr="005D6B2A">
        <w:trPr>
          <w:trHeight w:val="324"/>
        </w:trPr>
        <w:tc>
          <w:tcPr>
            <w:tcW w:w="3970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</w:pPr>
            <w:r w:rsidRPr="008036EB">
              <w:t>Субсидии автономным учреждениям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10 2 02 60070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620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0162E" w:rsidP="00CE7D88">
            <w:pPr>
              <w:spacing w:line="14" w:lineRule="atLeast"/>
              <w:jc w:val="center"/>
            </w:pPr>
            <w:r w:rsidRPr="008036EB">
              <w:t>134,5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104,4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104,4</w:t>
            </w:r>
          </w:p>
        </w:tc>
      </w:tr>
      <w:tr w:rsidR="00CE7D88" w:rsidRPr="008036EB" w:rsidTr="005D6B2A">
        <w:trPr>
          <w:trHeight w:val="324"/>
        </w:trPr>
        <w:tc>
          <w:tcPr>
            <w:tcW w:w="3970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</w:pPr>
            <w:r w:rsidRPr="008036EB">
              <w:t>Субсидии бюджетным учреждениям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10 2 02 60070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0162E" w:rsidP="00CE7D88">
            <w:pPr>
              <w:spacing w:line="14" w:lineRule="atLeast"/>
              <w:jc w:val="center"/>
            </w:pPr>
            <w:r w:rsidRPr="008036EB">
              <w:t>2462,9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2995,4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CE7D88" w:rsidRPr="008036EB" w:rsidTr="005D6B2A">
        <w:trPr>
          <w:trHeight w:val="324"/>
        </w:trPr>
        <w:tc>
          <w:tcPr>
            <w:tcW w:w="3970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</w:pPr>
            <w:r w:rsidRPr="008036EB">
              <w:t>Субсидии автономным учреждениям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10 2 02 60070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620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0162E" w:rsidP="00CE7D88">
            <w:pPr>
              <w:spacing w:line="14" w:lineRule="atLeast"/>
              <w:jc w:val="center"/>
            </w:pPr>
            <w:r w:rsidRPr="008036EB">
              <w:t>123,2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211,4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CE7D88" w:rsidRPr="008036EB" w:rsidTr="005D6B2A">
        <w:trPr>
          <w:trHeight w:val="324"/>
        </w:trPr>
        <w:tc>
          <w:tcPr>
            <w:tcW w:w="3970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</w:pPr>
            <w:r w:rsidRPr="008036EB">
              <w:t>Субсидии бюджетным учреждениям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10 2 02 60070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03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0162E" w:rsidP="00CE7D88">
            <w:pPr>
              <w:spacing w:line="14" w:lineRule="atLeast"/>
              <w:jc w:val="center"/>
            </w:pPr>
            <w:r w:rsidRPr="008036EB">
              <w:t>740,7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235,9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235,9</w:t>
            </w:r>
          </w:p>
        </w:tc>
      </w:tr>
      <w:tr w:rsidR="00CE7D88" w:rsidRPr="008036EB" w:rsidTr="005D6B2A">
        <w:trPr>
          <w:trHeight w:val="324"/>
        </w:trPr>
        <w:tc>
          <w:tcPr>
            <w:tcW w:w="3970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</w:pPr>
            <w:r w:rsidRPr="008036EB">
              <w:t>Субсидии бюджетным учреждениям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10 2 02 60070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878,7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3055,4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CE7D88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</w:pPr>
            <w:r w:rsidRPr="008036EB">
              <w:t>Основное мероприятие «Обеспечение пожарной безопасности на территории городского округа»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10 2 03 00000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920,0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920,0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520,0</w:t>
            </w:r>
          </w:p>
        </w:tc>
      </w:tr>
      <w:tr w:rsidR="00CE7D88" w:rsidRPr="008036EB" w:rsidTr="005D6B2A">
        <w:trPr>
          <w:trHeight w:val="636"/>
        </w:trPr>
        <w:tc>
          <w:tcPr>
            <w:tcW w:w="3970" w:type="dxa"/>
            <w:shd w:val="clear" w:color="auto" w:fill="auto"/>
            <w:vAlign w:val="center"/>
            <w:hideMark/>
          </w:tcPr>
          <w:p w:rsidR="00CE7D88" w:rsidRPr="008036EB" w:rsidRDefault="00CE7D88" w:rsidP="00BE6089">
            <w:pPr>
              <w:spacing w:line="14" w:lineRule="atLeast"/>
            </w:pPr>
            <w:r w:rsidRPr="008036EB">
              <w:t>Повышение и укрепление безопасности объектов муниципальной собственности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10 2 03 70060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920,0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920,0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520,0</w:t>
            </w:r>
          </w:p>
        </w:tc>
      </w:tr>
      <w:tr w:rsidR="00CE7D88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CE7D88" w:rsidRPr="008036EB" w:rsidRDefault="00CE7D88" w:rsidP="00BE6089">
            <w:pPr>
              <w:spacing w:line="14" w:lineRule="atLeast"/>
            </w:pPr>
            <w:r w:rsidRPr="008036E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10 2 03 70060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09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120,0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120,0</w:t>
            </w:r>
          </w:p>
        </w:tc>
      </w:tr>
      <w:tr w:rsidR="00CE7D88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CE7D88" w:rsidRPr="008036EB" w:rsidRDefault="00CE7D88" w:rsidP="00BE6089">
            <w:pPr>
              <w:spacing w:line="14" w:lineRule="atLeast"/>
            </w:pPr>
            <w:r w:rsidRPr="008036E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10 2 03 70060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800,0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800,0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400,0</w:t>
            </w:r>
          </w:p>
        </w:tc>
      </w:tr>
      <w:tr w:rsidR="00CE7D88" w:rsidRPr="008036EB" w:rsidTr="009114D3">
        <w:trPr>
          <w:trHeight w:val="406"/>
        </w:trPr>
        <w:tc>
          <w:tcPr>
            <w:tcW w:w="3970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«Комплексная программа по профилактике правонарушений, преступлений и противодействию злоупотреблению наркотиками и их незаконному обороту в Сорочинском городском округе на </w:t>
            </w:r>
            <w:r w:rsidRPr="008036EB">
              <w:rPr>
                <w:i/>
                <w:iCs/>
                <w:u w:val="single"/>
              </w:rPr>
              <w:lastRenderedPageBreak/>
              <w:t>2014-2020 годы»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lastRenderedPageBreak/>
              <w:t>10 3 00 00000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566,7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543,5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543,5</w:t>
            </w:r>
          </w:p>
        </w:tc>
      </w:tr>
      <w:tr w:rsidR="00CE7D88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</w:pPr>
            <w:r w:rsidRPr="008036EB">
              <w:lastRenderedPageBreak/>
              <w:t>Основное мероприятие «Проведение мероприятий по вопросам профилактики правонарушений и преступлений»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10 3 01 00000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64,2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41,0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41,0</w:t>
            </w:r>
          </w:p>
        </w:tc>
      </w:tr>
      <w:tr w:rsidR="00CE7D88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</w:pPr>
            <w:r w:rsidRPr="008036EB">
              <w:t>Обеспечение безопасности граждан и снижение уровня преступности на территории городского округа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10 3 01 70070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55,0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41,0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41,0</w:t>
            </w:r>
          </w:p>
        </w:tc>
      </w:tr>
      <w:tr w:rsidR="00CE7D88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CE7D88" w:rsidRPr="008036EB" w:rsidRDefault="00CE7D88" w:rsidP="00BE6089">
            <w:pPr>
              <w:spacing w:line="14" w:lineRule="atLeast"/>
            </w:pPr>
            <w:r w:rsidRPr="008036E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10 3 01 70070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41,0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41,0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41,0</w:t>
            </w:r>
          </w:p>
        </w:tc>
      </w:tr>
      <w:tr w:rsidR="00CE7D88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CE7D88" w:rsidRPr="008036EB" w:rsidRDefault="00CE7D88" w:rsidP="00BE6089">
            <w:pPr>
              <w:spacing w:line="14" w:lineRule="atLeast"/>
            </w:pPr>
            <w:r w:rsidRPr="008036E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10 3 01 70070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09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CE7D88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</w:pPr>
            <w:r w:rsidRPr="008036EB">
              <w:t>Осуществление переданных полномочий по созданию и организации деятельности административных комиссий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10 3 01 80956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9,2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CE7D88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CE7D88" w:rsidRPr="008036EB" w:rsidRDefault="00CE7D88" w:rsidP="00BE6089">
            <w:pPr>
              <w:spacing w:line="14" w:lineRule="atLeast"/>
            </w:pPr>
            <w:r w:rsidRPr="008036E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10 3 01 80956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9,2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CE7D88" w:rsidRPr="008036EB" w:rsidTr="005D6B2A">
        <w:trPr>
          <w:trHeight w:val="1572"/>
        </w:trPr>
        <w:tc>
          <w:tcPr>
            <w:tcW w:w="3970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</w:pPr>
            <w:r w:rsidRPr="008036EB">
              <w:t>Основное мероприятие «Проведение мероприятий по противодействию злоупотреблению наркотиками и их незаконному обороту на территории городского округа»</w:t>
            </w:r>
          </w:p>
        </w:tc>
        <w:tc>
          <w:tcPr>
            <w:tcW w:w="1740" w:type="dxa"/>
            <w:shd w:val="clear" w:color="auto" w:fill="auto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10 3 02 00000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83,0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83,0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83,0</w:t>
            </w:r>
          </w:p>
        </w:tc>
      </w:tr>
      <w:tr w:rsidR="00CE7D88" w:rsidRPr="008036EB" w:rsidTr="005D6B2A">
        <w:trPr>
          <w:trHeight w:val="2508"/>
        </w:trPr>
        <w:tc>
          <w:tcPr>
            <w:tcW w:w="3970" w:type="dxa"/>
            <w:shd w:val="clear" w:color="auto" w:fill="auto"/>
            <w:hideMark/>
          </w:tcPr>
          <w:p w:rsidR="00CE7D88" w:rsidRPr="008036EB" w:rsidRDefault="00CE7D88" w:rsidP="00CE7D88">
            <w:pPr>
              <w:spacing w:line="14" w:lineRule="atLeast"/>
            </w:pPr>
            <w:r w:rsidRPr="008036EB">
              <w:t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городского округа</w:t>
            </w:r>
          </w:p>
        </w:tc>
        <w:tc>
          <w:tcPr>
            <w:tcW w:w="1740" w:type="dxa"/>
            <w:shd w:val="clear" w:color="auto" w:fill="auto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10 3 02 70080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83,0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83,0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83,0</w:t>
            </w:r>
          </w:p>
        </w:tc>
      </w:tr>
      <w:tr w:rsidR="00CE7D88" w:rsidRPr="008036EB" w:rsidTr="005D6B2A">
        <w:trPr>
          <w:trHeight w:val="948"/>
        </w:trPr>
        <w:tc>
          <w:tcPr>
            <w:tcW w:w="3970" w:type="dxa"/>
            <w:shd w:val="clear" w:color="auto" w:fill="auto"/>
            <w:hideMark/>
          </w:tcPr>
          <w:p w:rsidR="00CE7D88" w:rsidRPr="008036EB" w:rsidRDefault="00CE7D88" w:rsidP="00BE6089">
            <w:pPr>
              <w:spacing w:line="14" w:lineRule="atLeast"/>
            </w:pPr>
            <w:r w:rsidRPr="008036E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10 3 02 70080</w:t>
            </w:r>
          </w:p>
        </w:tc>
        <w:tc>
          <w:tcPr>
            <w:tcW w:w="528" w:type="dxa"/>
            <w:shd w:val="clear" w:color="auto" w:fill="auto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76" w:type="dxa"/>
            <w:shd w:val="clear" w:color="auto" w:fill="auto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34" w:type="dxa"/>
            <w:shd w:val="clear" w:color="auto" w:fill="auto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15,0</w:t>
            </w:r>
          </w:p>
        </w:tc>
        <w:tc>
          <w:tcPr>
            <w:tcW w:w="1134" w:type="dxa"/>
            <w:shd w:val="clear" w:color="auto" w:fill="auto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15,0</w:t>
            </w:r>
          </w:p>
        </w:tc>
        <w:tc>
          <w:tcPr>
            <w:tcW w:w="1125" w:type="dxa"/>
            <w:shd w:val="clear" w:color="auto" w:fill="auto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15,0</w:t>
            </w:r>
          </w:p>
        </w:tc>
      </w:tr>
      <w:tr w:rsidR="00CE7D88" w:rsidRPr="008036EB" w:rsidTr="005D6B2A">
        <w:trPr>
          <w:trHeight w:val="948"/>
        </w:trPr>
        <w:tc>
          <w:tcPr>
            <w:tcW w:w="3970" w:type="dxa"/>
            <w:shd w:val="clear" w:color="auto" w:fill="auto"/>
            <w:hideMark/>
          </w:tcPr>
          <w:p w:rsidR="00CE7D88" w:rsidRPr="008036EB" w:rsidRDefault="00CE7D88" w:rsidP="00BE6089">
            <w:pPr>
              <w:spacing w:line="14" w:lineRule="atLeast"/>
            </w:pPr>
            <w:r w:rsidRPr="008036E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10 3 02 70080</w:t>
            </w:r>
          </w:p>
        </w:tc>
        <w:tc>
          <w:tcPr>
            <w:tcW w:w="528" w:type="dxa"/>
            <w:shd w:val="clear" w:color="auto" w:fill="auto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09</w:t>
            </w:r>
          </w:p>
        </w:tc>
        <w:tc>
          <w:tcPr>
            <w:tcW w:w="576" w:type="dxa"/>
            <w:shd w:val="clear" w:color="auto" w:fill="auto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34" w:type="dxa"/>
            <w:shd w:val="clear" w:color="auto" w:fill="auto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58,0</w:t>
            </w:r>
          </w:p>
        </w:tc>
        <w:tc>
          <w:tcPr>
            <w:tcW w:w="1134" w:type="dxa"/>
            <w:shd w:val="clear" w:color="auto" w:fill="auto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58,0</w:t>
            </w:r>
          </w:p>
        </w:tc>
        <w:tc>
          <w:tcPr>
            <w:tcW w:w="1125" w:type="dxa"/>
            <w:shd w:val="clear" w:color="auto" w:fill="auto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58,0</w:t>
            </w:r>
          </w:p>
        </w:tc>
      </w:tr>
      <w:tr w:rsidR="00CE7D88" w:rsidRPr="008036EB" w:rsidTr="005D6B2A">
        <w:trPr>
          <w:trHeight w:val="324"/>
        </w:trPr>
        <w:tc>
          <w:tcPr>
            <w:tcW w:w="3970" w:type="dxa"/>
            <w:shd w:val="clear" w:color="auto" w:fill="auto"/>
            <w:hideMark/>
          </w:tcPr>
          <w:p w:rsidR="00CE7D88" w:rsidRPr="008036EB" w:rsidRDefault="00CE7D88" w:rsidP="00CE7D88">
            <w:pPr>
              <w:spacing w:line="14" w:lineRule="atLeast"/>
            </w:pPr>
            <w:r w:rsidRPr="008036EB">
              <w:t>Субсидии бюджетным учреждениям</w:t>
            </w:r>
          </w:p>
        </w:tc>
        <w:tc>
          <w:tcPr>
            <w:tcW w:w="1740" w:type="dxa"/>
            <w:shd w:val="clear" w:color="auto" w:fill="auto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10 3 02 70080</w:t>
            </w:r>
          </w:p>
        </w:tc>
        <w:tc>
          <w:tcPr>
            <w:tcW w:w="528" w:type="dxa"/>
            <w:shd w:val="clear" w:color="auto" w:fill="auto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76" w:type="dxa"/>
            <w:shd w:val="clear" w:color="auto" w:fill="auto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610</w:t>
            </w:r>
          </w:p>
        </w:tc>
        <w:tc>
          <w:tcPr>
            <w:tcW w:w="1134" w:type="dxa"/>
            <w:shd w:val="clear" w:color="auto" w:fill="auto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10,0</w:t>
            </w:r>
          </w:p>
        </w:tc>
        <w:tc>
          <w:tcPr>
            <w:tcW w:w="1134" w:type="dxa"/>
            <w:shd w:val="clear" w:color="auto" w:fill="auto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10,0</w:t>
            </w:r>
          </w:p>
        </w:tc>
        <w:tc>
          <w:tcPr>
            <w:tcW w:w="1125" w:type="dxa"/>
            <w:shd w:val="clear" w:color="auto" w:fill="auto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10,0</w:t>
            </w:r>
          </w:p>
        </w:tc>
      </w:tr>
      <w:tr w:rsidR="00CE7D88" w:rsidRPr="008036EB" w:rsidTr="005D6B2A">
        <w:trPr>
          <w:trHeight w:val="1572"/>
        </w:trPr>
        <w:tc>
          <w:tcPr>
            <w:tcW w:w="3970" w:type="dxa"/>
            <w:shd w:val="clear" w:color="auto" w:fill="auto"/>
            <w:hideMark/>
          </w:tcPr>
          <w:p w:rsidR="00CE7D88" w:rsidRPr="008036EB" w:rsidRDefault="00CE7D88" w:rsidP="00CE7D88">
            <w:pPr>
              <w:spacing w:line="14" w:lineRule="atLeast"/>
            </w:pPr>
            <w:r w:rsidRPr="008036EB">
              <w:lastRenderedPageBreak/>
              <w:t>Основное мероприятие «Выполнение государственных полномочий по организации и осуществлению деятельности комиссии по делам несовершеннолетних и защите их прав»</w:t>
            </w:r>
          </w:p>
        </w:tc>
        <w:tc>
          <w:tcPr>
            <w:tcW w:w="1740" w:type="dxa"/>
            <w:shd w:val="clear" w:color="auto" w:fill="auto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10 3 03 00000</w:t>
            </w:r>
          </w:p>
        </w:tc>
        <w:tc>
          <w:tcPr>
            <w:tcW w:w="528" w:type="dxa"/>
            <w:shd w:val="clear" w:color="auto" w:fill="auto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419,5</w:t>
            </w:r>
          </w:p>
        </w:tc>
        <w:tc>
          <w:tcPr>
            <w:tcW w:w="1134" w:type="dxa"/>
            <w:shd w:val="clear" w:color="auto" w:fill="auto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419,5</w:t>
            </w:r>
          </w:p>
        </w:tc>
        <w:tc>
          <w:tcPr>
            <w:tcW w:w="1125" w:type="dxa"/>
            <w:shd w:val="clear" w:color="auto" w:fill="auto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419,5</w:t>
            </w:r>
          </w:p>
        </w:tc>
      </w:tr>
      <w:tr w:rsidR="00CE7D88" w:rsidRPr="008036EB" w:rsidTr="005D6B2A">
        <w:trPr>
          <w:trHeight w:val="1260"/>
        </w:trPr>
        <w:tc>
          <w:tcPr>
            <w:tcW w:w="3970" w:type="dxa"/>
            <w:shd w:val="clear" w:color="auto" w:fill="auto"/>
            <w:hideMark/>
          </w:tcPr>
          <w:p w:rsidR="00CE7D88" w:rsidRPr="008036EB" w:rsidRDefault="00CE7D88" w:rsidP="00CE7D88">
            <w:pPr>
              <w:spacing w:line="14" w:lineRule="atLeast"/>
            </w:pPr>
            <w:r w:rsidRPr="008036EB"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40" w:type="dxa"/>
            <w:shd w:val="clear" w:color="auto" w:fill="auto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10 3 03 80951</w:t>
            </w:r>
          </w:p>
        </w:tc>
        <w:tc>
          <w:tcPr>
            <w:tcW w:w="528" w:type="dxa"/>
            <w:shd w:val="clear" w:color="auto" w:fill="auto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419,5</w:t>
            </w:r>
          </w:p>
        </w:tc>
        <w:tc>
          <w:tcPr>
            <w:tcW w:w="1134" w:type="dxa"/>
            <w:shd w:val="clear" w:color="auto" w:fill="auto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419,5</w:t>
            </w:r>
          </w:p>
        </w:tc>
        <w:tc>
          <w:tcPr>
            <w:tcW w:w="1125" w:type="dxa"/>
            <w:shd w:val="clear" w:color="auto" w:fill="auto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419,5</w:t>
            </w:r>
          </w:p>
        </w:tc>
      </w:tr>
      <w:tr w:rsidR="00CE7D88" w:rsidRPr="008036EB" w:rsidTr="005D6B2A">
        <w:trPr>
          <w:trHeight w:val="948"/>
        </w:trPr>
        <w:tc>
          <w:tcPr>
            <w:tcW w:w="3970" w:type="dxa"/>
            <w:shd w:val="clear" w:color="auto" w:fill="auto"/>
            <w:hideMark/>
          </w:tcPr>
          <w:p w:rsidR="00CE7D88" w:rsidRPr="008036EB" w:rsidRDefault="00CE7D88" w:rsidP="00CE7D88">
            <w:pPr>
              <w:spacing w:line="14" w:lineRule="atLeast"/>
            </w:pPr>
            <w:r w:rsidRPr="008036EB">
              <w:t>Расходы на выплаты персоналу государственных (муниципальных) органов</w:t>
            </w:r>
          </w:p>
        </w:tc>
        <w:tc>
          <w:tcPr>
            <w:tcW w:w="1740" w:type="dxa"/>
            <w:shd w:val="clear" w:color="auto" w:fill="auto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10 3 03 80951</w:t>
            </w:r>
          </w:p>
        </w:tc>
        <w:tc>
          <w:tcPr>
            <w:tcW w:w="528" w:type="dxa"/>
            <w:shd w:val="clear" w:color="auto" w:fill="auto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13</w:t>
            </w:r>
          </w:p>
        </w:tc>
        <w:tc>
          <w:tcPr>
            <w:tcW w:w="576" w:type="dxa"/>
            <w:shd w:val="clear" w:color="auto" w:fill="auto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120</w:t>
            </w:r>
          </w:p>
        </w:tc>
        <w:tc>
          <w:tcPr>
            <w:tcW w:w="1134" w:type="dxa"/>
            <w:shd w:val="clear" w:color="auto" w:fill="auto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419,5</w:t>
            </w:r>
          </w:p>
        </w:tc>
        <w:tc>
          <w:tcPr>
            <w:tcW w:w="1134" w:type="dxa"/>
            <w:shd w:val="clear" w:color="auto" w:fill="auto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419,5</w:t>
            </w:r>
          </w:p>
        </w:tc>
        <w:tc>
          <w:tcPr>
            <w:tcW w:w="1125" w:type="dxa"/>
            <w:shd w:val="clear" w:color="auto" w:fill="auto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419,5</w:t>
            </w:r>
          </w:p>
        </w:tc>
      </w:tr>
      <w:tr w:rsidR="00CE7D88" w:rsidRPr="008036EB" w:rsidTr="005D6B2A">
        <w:trPr>
          <w:trHeight w:val="1260"/>
        </w:trPr>
        <w:tc>
          <w:tcPr>
            <w:tcW w:w="3970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«Профилактика терроризма и экстремизма на территории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2014-2020 годы»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10 4 00 00000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186,0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186,0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186,0</w:t>
            </w:r>
          </w:p>
        </w:tc>
      </w:tr>
      <w:tr w:rsidR="00CE7D88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</w:pPr>
            <w:r w:rsidRPr="008036EB">
              <w:t>Основное мероприятие «Обеспечение проведения мероприятий по профилактике терроризма и экстремизма»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10 4 01 00000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186,0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186,0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186,0</w:t>
            </w:r>
          </w:p>
        </w:tc>
      </w:tr>
      <w:tr w:rsidR="00CE7D88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</w:pPr>
            <w:r w:rsidRPr="008036EB"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10 4 01 70080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186,0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186,0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186,0</w:t>
            </w:r>
          </w:p>
        </w:tc>
      </w:tr>
      <w:tr w:rsidR="00CE7D88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CE7D88" w:rsidRPr="008036EB" w:rsidRDefault="00CE7D88" w:rsidP="00BE6089">
            <w:pPr>
              <w:spacing w:line="14" w:lineRule="atLeast"/>
            </w:pPr>
            <w:r w:rsidRPr="008036E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10 4 01 70080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14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50,0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50,0</w:t>
            </w:r>
          </w:p>
        </w:tc>
      </w:tr>
      <w:tr w:rsidR="00CE7D88" w:rsidRPr="008036EB" w:rsidTr="005D6B2A">
        <w:trPr>
          <w:trHeight w:val="324"/>
        </w:trPr>
        <w:tc>
          <w:tcPr>
            <w:tcW w:w="3970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</w:pPr>
            <w:r w:rsidRPr="008036EB">
              <w:t>Субсидии бюджетным учреждениям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10 4 01 70080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03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136,0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136,0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136,0</w:t>
            </w:r>
          </w:p>
        </w:tc>
      </w:tr>
      <w:tr w:rsidR="00CE7D88" w:rsidRPr="008036EB" w:rsidTr="005D6B2A">
        <w:trPr>
          <w:trHeight w:val="1572"/>
        </w:trPr>
        <w:tc>
          <w:tcPr>
            <w:tcW w:w="3970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«Обеспечение безопасности людей на водных объектах и во время паводка на территории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2015-2020 годы»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 xml:space="preserve"> 10 5 00 00000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115,0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115,0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115,0</w:t>
            </w:r>
          </w:p>
        </w:tc>
      </w:tr>
      <w:tr w:rsidR="00CE7D88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</w:pPr>
            <w:r w:rsidRPr="008036EB">
              <w:t>Основное мероприятие «Проведение мероприятий в области обеспечения безопасности на водных объектах»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10 5 01 00000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15,0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15,0</w:t>
            </w:r>
          </w:p>
        </w:tc>
      </w:tr>
      <w:tr w:rsidR="00CE7D88" w:rsidRPr="008036EB" w:rsidTr="005D6B2A">
        <w:trPr>
          <w:trHeight w:val="636"/>
        </w:trPr>
        <w:tc>
          <w:tcPr>
            <w:tcW w:w="3970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</w:pPr>
            <w:r w:rsidRPr="008036EB">
              <w:t>Организация и проведение мероприятий в области безопасности на водных объектах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10 5 01 70300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15,0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15,0</w:t>
            </w:r>
          </w:p>
        </w:tc>
      </w:tr>
      <w:tr w:rsidR="00CE7D88" w:rsidRPr="008036EB" w:rsidTr="005D6B2A">
        <w:trPr>
          <w:trHeight w:val="406"/>
        </w:trPr>
        <w:tc>
          <w:tcPr>
            <w:tcW w:w="3970" w:type="dxa"/>
            <w:shd w:val="clear" w:color="auto" w:fill="auto"/>
            <w:vAlign w:val="center"/>
            <w:hideMark/>
          </w:tcPr>
          <w:p w:rsidR="00CE7D88" w:rsidRPr="008036EB" w:rsidRDefault="00CE7D88" w:rsidP="00BE6089">
            <w:pPr>
              <w:spacing w:line="14" w:lineRule="atLeast"/>
            </w:pPr>
            <w:r w:rsidRPr="008036EB">
              <w:t xml:space="preserve"> Иные закупки товаров, работ и услуг для обеспечения государственных (муниципальных) </w:t>
            </w:r>
            <w:r w:rsidRPr="008036EB">
              <w:lastRenderedPageBreak/>
              <w:t>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lastRenderedPageBreak/>
              <w:t>10 5 01 70300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09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15,0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15,0</w:t>
            </w:r>
          </w:p>
        </w:tc>
      </w:tr>
      <w:tr w:rsidR="00CE7D88" w:rsidRPr="008036EB" w:rsidTr="005D6B2A">
        <w:trPr>
          <w:trHeight w:val="1572"/>
        </w:trPr>
        <w:tc>
          <w:tcPr>
            <w:tcW w:w="3970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</w:pPr>
            <w:r w:rsidRPr="008036EB">
              <w:lastRenderedPageBreak/>
              <w:t>Основное мероприятие «Проведение мероприятий по снижению рисков возникновения чрезвычайных ситуаций, вызванных авариями гидротехнических сооружений»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10 5 02 00000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09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100,0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100,0</w:t>
            </w:r>
          </w:p>
        </w:tc>
      </w:tr>
      <w:tr w:rsidR="00CE7D88" w:rsidRPr="008036EB" w:rsidTr="005D6B2A">
        <w:trPr>
          <w:trHeight w:val="636"/>
        </w:trPr>
        <w:tc>
          <w:tcPr>
            <w:tcW w:w="3970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</w:pPr>
            <w:r w:rsidRPr="008036EB">
              <w:t>Организация и проведение мероприятий в области безопасности на водных объектах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10 5 02 70300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09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100,0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100,0</w:t>
            </w:r>
          </w:p>
        </w:tc>
      </w:tr>
      <w:tr w:rsidR="00CE7D88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CE7D88" w:rsidRPr="008036EB" w:rsidRDefault="00CE7D88" w:rsidP="00BE6089">
            <w:pPr>
              <w:spacing w:line="14" w:lineRule="atLeast"/>
            </w:pPr>
            <w:r w:rsidRPr="008036E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10 5 02 70300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09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100,0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100,0</w:t>
            </w:r>
          </w:p>
        </w:tc>
      </w:tr>
      <w:tr w:rsidR="00CE7D88" w:rsidRPr="008036EB" w:rsidTr="005D6B2A">
        <w:trPr>
          <w:trHeight w:val="1260"/>
        </w:trPr>
        <w:tc>
          <w:tcPr>
            <w:tcW w:w="3970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>Подпрограмма «Построение и развитие аппаратно-программного комплекса «Безопасный город» в Сорочинском городском округе на 2016-2020 годы»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10 6 00 00000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0162E" w:rsidP="00CE7D8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1140,6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1078,6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1078,6</w:t>
            </w:r>
          </w:p>
        </w:tc>
      </w:tr>
      <w:tr w:rsidR="00CE7D88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</w:pPr>
            <w:r w:rsidRPr="008036EB">
              <w:t>Основное мероприятие «Построение аппаратно-программного комплекса «Безопасный город»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10 6 01 00000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0162E" w:rsidP="00CE7D88">
            <w:pPr>
              <w:spacing w:line="14" w:lineRule="atLeast"/>
              <w:jc w:val="center"/>
            </w:pPr>
            <w:r w:rsidRPr="008036EB">
              <w:t>162</w:t>
            </w:r>
            <w:r w:rsidR="00CE7D88" w:rsidRPr="008036EB">
              <w:t>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100,0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100,0</w:t>
            </w:r>
          </w:p>
        </w:tc>
      </w:tr>
      <w:tr w:rsidR="00CE7D88" w:rsidRPr="008036EB" w:rsidTr="005D6B2A">
        <w:trPr>
          <w:trHeight w:val="636"/>
        </w:trPr>
        <w:tc>
          <w:tcPr>
            <w:tcW w:w="3970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</w:pPr>
            <w:r w:rsidRPr="008036EB">
              <w:t>Развитие системы безопасности людей и сфер их жизнедеятельности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10 6 01 70310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0162E" w:rsidP="00CE7D88">
            <w:pPr>
              <w:spacing w:line="14" w:lineRule="atLeast"/>
              <w:jc w:val="center"/>
            </w:pPr>
            <w:r w:rsidRPr="008036EB">
              <w:t>162</w:t>
            </w:r>
            <w:r w:rsidR="00CE7D88" w:rsidRPr="008036EB">
              <w:t>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100,0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100,0</w:t>
            </w:r>
          </w:p>
        </w:tc>
      </w:tr>
      <w:tr w:rsidR="00CE7D88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CE7D88" w:rsidRPr="008036EB" w:rsidRDefault="00CE7D88" w:rsidP="00BE6089">
            <w:pPr>
              <w:spacing w:line="14" w:lineRule="atLeast"/>
            </w:pPr>
            <w:r w:rsidRPr="008036E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10 6 01 70310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09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0162E" w:rsidP="00CE7D88">
            <w:pPr>
              <w:spacing w:line="14" w:lineRule="atLeast"/>
              <w:jc w:val="center"/>
            </w:pPr>
            <w:r w:rsidRPr="008036EB">
              <w:t>162</w:t>
            </w:r>
            <w:r w:rsidR="00CE7D88" w:rsidRPr="008036EB">
              <w:t>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100,0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100,0</w:t>
            </w:r>
          </w:p>
        </w:tc>
      </w:tr>
      <w:tr w:rsidR="00CE7D88" w:rsidRPr="008036EB" w:rsidTr="005D6B2A">
        <w:trPr>
          <w:trHeight w:val="1260"/>
        </w:trPr>
        <w:tc>
          <w:tcPr>
            <w:tcW w:w="3970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</w:pPr>
            <w:r w:rsidRPr="008036EB">
              <w:t>Основное мероприятие «Обеспечение деятельности служб защиты населения и территорий от чрезвычайных ситуаций муниципального характера»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10 6 02 00000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978,6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978,6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978,6</w:t>
            </w:r>
          </w:p>
        </w:tc>
      </w:tr>
      <w:tr w:rsidR="00CE7D88" w:rsidRPr="008036EB" w:rsidTr="005D6B2A">
        <w:trPr>
          <w:trHeight w:val="636"/>
        </w:trPr>
        <w:tc>
          <w:tcPr>
            <w:tcW w:w="3970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</w:pPr>
            <w:r w:rsidRPr="008036EB">
              <w:t>Содержание единой диспетчерской службы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10 6 02 00170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978,6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978,6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978,6</w:t>
            </w:r>
          </w:p>
        </w:tc>
      </w:tr>
      <w:tr w:rsidR="00CE7D88" w:rsidRPr="008036EB" w:rsidTr="005D6B2A">
        <w:trPr>
          <w:trHeight w:val="636"/>
        </w:trPr>
        <w:tc>
          <w:tcPr>
            <w:tcW w:w="3970" w:type="dxa"/>
            <w:shd w:val="clear" w:color="auto" w:fill="auto"/>
            <w:vAlign w:val="center"/>
            <w:hideMark/>
          </w:tcPr>
          <w:p w:rsidR="00CE7D88" w:rsidRPr="008036EB" w:rsidRDefault="00CE7D88" w:rsidP="00BE6089">
            <w:pPr>
              <w:spacing w:line="14" w:lineRule="atLeast"/>
            </w:pPr>
            <w:r w:rsidRPr="008036EB">
              <w:t>Расходы на выплаты персоналу казенных учреждений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10 6 02 00170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09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914,6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914,6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914,6</w:t>
            </w:r>
          </w:p>
        </w:tc>
      </w:tr>
      <w:tr w:rsidR="00CE7D88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CE7D88" w:rsidRPr="008036EB" w:rsidRDefault="00CE7D88" w:rsidP="00BE6089">
            <w:pPr>
              <w:spacing w:line="14" w:lineRule="atLeast"/>
            </w:pPr>
            <w:r w:rsidRPr="008036E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10 6 02 00170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09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64,0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64,0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E7D88" w:rsidRPr="008036EB" w:rsidRDefault="00CE7D88" w:rsidP="00CE7D88">
            <w:pPr>
              <w:spacing w:line="14" w:lineRule="atLeast"/>
              <w:jc w:val="center"/>
            </w:pPr>
            <w:r w:rsidRPr="008036EB">
              <w:t>64,0</w:t>
            </w:r>
          </w:p>
        </w:tc>
      </w:tr>
      <w:tr w:rsidR="00605DEF" w:rsidRPr="008036EB" w:rsidTr="005D6B2A">
        <w:trPr>
          <w:trHeight w:val="130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>Муниципальная программа «Развитие культуры в Сорочинском городском округе Оренбургской области на 2014 -2020 годы»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11 0 00 00000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71720,4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74720,4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74720,4</w:t>
            </w:r>
          </w:p>
        </w:tc>
      </w:tr>
      <w:tr w:rsidR="00605DEF" w:rsidRPr="008036EB" w:rsidTr="005D6B2A">
        <w:trPr>
          <w:trHeight w:val="636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«Культура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2014 – 2020 годы»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11 1 00 00000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51657,7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54510,0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54510,0</w:t>
            </w:r>
          </w:p>
        </w:tc>
      </w:tr>
      <w:tr w:rsidR="00605DEF" w:rsidRPr="008036EB" w:rsidTr="005D6B2A">
        <w:trPr>
          <w:trHeight w:val="636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lastRenderedPageBreak/>
              <w:t>Основное мероприятие «Развитие библиотечного обслуживания населения»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11 1 01 00000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9316,6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10802,0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10802,0</w:t>
            </w:r>
          </w:p>
        </w:tc>
      </w:tr>
      <w:tr w:rsidR="00605DEF" w:rsidRPr="008036EB" w:rsidTr="005D6B2A">
        <w:trPr>
          <w:trHeight w:val="636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Библиотечное обслуживание посетителей библиотек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11 1 01 60090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9316,6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10802,0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10802,0</w:t>
            </w:r>
          </w:p>
        </w:tc>
      </w:tr>
      <w:tr w:rsidR="00605DEF" w:rsidRPr="008036EB" w:rsidTr="005D6B2A">
        <w:trPr>
          <w:trHeight w:val="324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Субсидии бюджетным учреждениям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11 1 01 60090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9316,6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10802,0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10802,0</w:t>
            </w:r>
          </w:p>
        </w:tc>
      </w:tr>
      <w:tr w:rsidR="00605DEF" w:rsidRPr="008036EB" w:rsidTr="005D6B2A">
        <w:trPr>
          <w:trHeight w:val="1260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Основное мероприятие «Обеспечение предоставления дополнительного образования в сферах культуры и искусства»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11 1 02 00000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11036,7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11239,6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11239,6</w:t>
            </w:r>
          </w:p>
        </w:tc>
      </w:tr>
      <w:tr w:rsidR="00605DEF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Предоставление дополнительного образования в сферах культуры и искусства различной направленности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11 1 02 60080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11036,7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11239,6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11239,6</w:t>
            </w:r>
          </w:p>
        </w:tc>
      </w:tr>
      <w:tr w:rsidR="00605DEF" w:rsidRPr="008036EB" w:rsidTr="005D6B2A">
        <w:trPr>
          <w:trHeight w:val="324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Субсидии бюджетным учреждениям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11 1 02 60080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11036,7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11239,6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11239,6</w:t>
            </w:r>
          </w:p>
        </w:tc>
      </w:tr>
      <w:tr w:rsidR="00605DEF" w:rsidRPr="008036EB" w:rsidTr="005D6B2A">
        <w:trPr>
          <w:trHeight w:val="636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Основное мероприятие «Развитие музейного дела»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11 1 03 00000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984,6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1141,1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1141,1</w:t>
            </w:r>
          </w:p>
        </w:tc>
      </w:tr>
      <w:tr w:rsidR="00605DEF" w:rsidRPr="008036EB" w:rsidTr="005D6B2A">
        <w:trPr>
          <w:trHeight w:val="636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Музейное обслуживание посетителей музеев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11 1 03 60100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984,6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1141,1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1141,1</w:t>
            </w:r>
          </w:p>
        </w:tc>
      </w:tr>
      <w:tr w:rsidR="00605DEF" w:rsidRPr="008036EB" w:rsidTr="005D6B2A">
        <w:trPr>
          <w:trHeight w:val="324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Субсидии бюджетным учреждениям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11 1 03 60100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984,6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1141,1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1141,1</w:t>
            </w:r>
          </w:p>
        </w:tc>
      </w:tr>
      <w:tr w:rsidR="00605DEF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Основное мероприятие «Организация и проведение мероприятий в сфере культуры»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11 1 04 00000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47EE5" w:rsidP="005D6B2A">
            <w:pPr>
              <w:spacing w:line="14" w:lineRule="atLeast"/>
              <w:jc w:val="center"/>
            </w:pPr>
            <w:r>
              <w:t>28748,8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29692,3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29692,3</w:t>
            </w:r>
          </w:p>
        </w:tc>
      </w:tr>
      <w:tr w:rsidR="00605DEF" w:rsidRPr="008036EB" w:rsidTr="005D6B2A">
        <w:trPr>
          <w:trHeight w:val="324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Мероприятия в сфере культуры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11 1 04 60110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47EE5" w:rsidP="005D6B2A">
            <w:pPr>
              <w:spacing w:line="14" w:lineRule="atLeast"/>
              <w:jc w:val="center"/>
            </w:pPr>
            <w:r>
              <w:t>28748,8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29692,3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29692,3</w:t>
            </w:r>
          </w:p>
        </w:tc>
      </w:tr>
      <w:tr w:rsidR="00605DEF" w:rsidRPr="008036EB" w:rsidTr="005D6B2A">
        <w:trPr>
          <w:trHeight w:val="324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Субсидии бюджетным учреждениям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11 1 04 60110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47EE5" w:rsidP="005D6B2A">
            <w:pPr>
              <w:spacing w:line="14" w:lineRule="atLeast"/>
              <w:jc w:val="center"/>
            </w:pPr>
            <w:r>
              <w:t>28748,8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29692,3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29692,3</w:t>
            </w:r>
          </w:p>
        </w:tc>
      </w:tr>
      <w:tr w:rsidR="00605DEF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Основное мероприятие «Обеспечение проведения массовых мероприятий и праздников»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11 1 05 00000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47EE5" w:rsidP="005D6B2A">
            <w:pPr>
              <w:spacing w:line="14" w:lineRule="atLeast"/>
              <w:jc w:val="center"/>
            </w:pPr>
            <w:r>
              <w:t>1536,0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1600,0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1600,0</w:t>
            </w:r>
          </w:p>
        </w:tc>
      </w:tr>
      <w:tr w:rsidR="00605DEF" w:rsidRPr="008036EB" w:rsidTr="005D6B2A">
        <w:trPr>
          <w:trHeight w:val="636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Организация и проведение массовых мероприятий и праздников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11 1 05 60120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47EE5" w:rsidP="005D6B2A">
            <w:pPr>
              <w:spacing w:line="14" w:lineRule="atLeast"/>
              <w:jc w:val="center"/>
            </w:pPr>
            <w:r>
              <w:t>1536,0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1600,0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1600,0</w:t>
            </w:r>
          </w:p>
        </w:tc>
      </w:tr>
      <w:tr w:rsidR="00605DEF" w:rsidRPr="008036EB" w:rsidTr="005D6B2A">
        <w:trPr>
          <w:trHeight w:val="324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Субсидии бюджетным учреждениям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11 1 05 60120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47EE5" w:rsidP="005D6B2A">
            <w:pPr>
              <w:spacing w:line="14" w:lineRule="atLeast"/>
              <w:jc w:val="center"/>
            </w:pPr>
            <w:r>
              <w:t>1536,0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1600,0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1600,0</w:t>
            </w:r>
          </w:p>
        </w:tc>
      </w:tr>
      <w:tr w:rsidR="00605DEF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Основное мероприятие «Улучшение условий по обеспечению жителей города услугами в сфере культуры»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11 1 06 00000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35,0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35,0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35,0</w:t>
            </w:r>
          </w:p>
        </w:tc>
      </w:tr>
      <w:tr w:rsidR="00605DEF" w:rsidRPr="008036EB" w:rsidTr="005D6B2A">
        <w:trPr>
          <w:trHeight w:val="636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Организация библиотечного обслуживания населения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11 1 06 60090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25,0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25,0</w:t>
            </w:r>
          </w:p>
        </w:tc>
      </w:tr>
      <w:tr w:rsidR="00605DEF" w:rsidRPr="008036EB" w:rsidTr="005D6B2A">
        <w:trPr>
          <w:trHeight w:val="324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Субсидии бюджетным учреждениям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11 1 06 60090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25,0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25,0</w:t>
            </w:r>
          </w:p>
        </w:tc>
      </w:tr>
      <w:tr w:rsidR="00605DEF" w:rsidRPr="008036EB" w:rsidTr="005D6B2A">
        <w:trPr>
          <w:trHeight w:val="636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Организация музейного обслуживания населения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11 1 06 60100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10,0</w:t>
            </w:r>
          </w:p>
        </w:tc>
      </w:tr>
      <w:tr w:rsidR="00605DEF" w:rsidRPr="008036EB" w:rsidTr="005D6B2A">
        <w:trPr>
          <w:trHeight w:val="324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 xml:space="preserve">Субсидии бюджетным </w:t>
            </w:r>
            <w:r w:rsidRPr="008036EB">
              <w:lastRenderedPageBreak/>
              <w:t>учреждениям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lastRenderedPageBreak/>
              <w:t>11 1 06 60100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10,0</w:t>
            </w:r>
          </w:p>
        </w:tc>
      </w:tr>
      <w:tr w:rsidR="00605DEF" w:rsidRPr="008036EB" w:rsidTr="005D6B2A">
        <w:trPr>
          <w:trHeight w:val="1260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lastRenderedPageBreak/>
              <w:t xml:space="preserve">Подпрограмма «Обеспечение деятельности в сфере культуры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2016-2020 годы»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11 2 00 00000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20062,7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20210,4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20210,4</w:t>
            </w:r>
          </w:p>
        </w:tc>
      </w:tr>
      <w:tr w:rsidR="00605DEF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Основное мероприятие «Организация деятельности в сфере культуры и искусства»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11 2 01 00000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20062,7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20210,4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20210,4</w:t>
            </w:r>
          </w:p>
        </w:tc>
      </w:tr>
      <w:tr w:rsidR="00605DEF" w:rsidRPr="008036EB" w:rsidTr="005D6B2A">
        <w:trPr>
          <w:trHeight w:val="324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Центральный аппарат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11 2 01 00020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2142,8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2142,8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2142,8</w:t>
            </w:r>
          </w:p>
        </w:tc>
      </w:tr>
      <w:tr w:rsidR="00605DEF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Расходы на выплаты персоналу государственных (муниципальных) органов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11 2 01 00020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C0162E" w:rsidP="005D6B2A">
            <w:pPr>
              <w:spacing w:line="14" w:lineRule="atLeast"/>
              <w:jc w:val="center"/>
            </w:pPr>
            <w:r w:rsidRPr="008036EB">
              <w:t>2006,6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1984,6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1984,6</w:t>
            </w:r>
          </w:p>
        </w:tc>
      </w:tr>
      <w:tr w:rsidR="00605DEF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BE6089">
            <w:pPr>
              <w:spacing w:line="14" w:lineRule="atLeast"/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11 2 01 00020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C0162E" w:rsidP="005D6B2A">
            <w:pPr>
              <w:spacing w:line="14" w:lineRule="atLeast"/>
              <w:jc w:val="center"/>
            </w:pPr>
            <w:r w:rsidRPr="008036EB">
              <w:t>136,2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158,2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158,2</w:t>
            </w:r>
          </w:p>
        </w:tc>
      </w:tr>
      <w:tr w:rsidR="00605DEF" w:rsidRPr="008036EB" w:rsidTr="005D6B2A">
        <w:trPr>
          <w:trHeight w:val="1260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Организация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11 2 01 00130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5256,1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5256,1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5256,1</w:t>
            </w:r>
          </w:p>
        </w:tc>
      </w:tr>
      <w:tr w:rsidR="00605DEF" w:rsidRPr="008036EB" w:rsidTr="005D6B2A">
        <w:trPr>
          <w:trHeight w:val="636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BE6089">
            <w:pPr>
              <w:spacing w:line="14" w:lineRule="atLeast"/>
            </w:pPr>
            <w:r w:rsidRPr="008036EB">
              <w:t>Расходы на выплаты персоналу казенных учреждений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11 2 01 00130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4284,7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4284,7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4284,7</w:t>
            </w:r>
          </w:p>
        </w:tc>
      </w:tr>
      <w:tr w:rsidR="00605DEF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BE6089">
            <w:pPr>
              <w:spacing w:line="14" w:lineRule="atLeast"/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11 2 01 00130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957,2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957,2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957,2</w:t>
            </w:r>
          </w:p>
        </w:tc>
      </w:tr>
      <w:tr w:rsidR="00605DEF" w:rsidRPr="008036EB" w:rsidTr="005D6B2A">
        <w:trPr>
          <w:trHeight w:val="324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Уплата налогов, сборов и иных платежей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11 2 01 00130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850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14,2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14,2</w:t>
            </w:r>
          </w:p>
        </w:tc>
      </w:tr>
      <w:tr w:rsidR="00605DEF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BE6089">
            <w:pPr>
              <w:spacing w:line="14" w:lineRule="atLeast"/>
            </w:pPr>
            <w:r w:rsidRPr="008036EB">
              <w:t>Обеспечение деятельности по хозяйственному обслуживанию органов местного самоуправления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11 2 01 00140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12663,8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12811,5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12811,5</w:t>
            </w:r>
          </w:p>
        </w:tc>
      </w:tr>
      <w:tr w:rsidR="00605DEF" w:rsidRPr="008036EB" w:rsidTr="005D6B2A">
        <w:trPr>
          <w:trHeight w:val="636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BE6089">
            <w:pPr>
              <w:spacing w:line="14" w:lineRule="atLeast"/>
            </w:pPr>
            <w:r w:rsidRPr="008036EB">
              <w:t>Расходы на выплаты персоналу казенных учреждений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11 2 01 00140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11747,4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12171,2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12171,2</w:t>
            </w:r>
          </w:p>
        </w:tc>
      </w:tr>
      <w:tr w:rsidR="00605DEF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BE6089">
            <w:pPr>
              <w:spacing w:line="14" w:lineRule="atLeast"/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11 2 01 00140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892,2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616,1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616,1</w:t>
            </w:r>
          </w:p>
        </w:tc>
      </w:tr>
      <w:tr w:rsidR="00605DEF" w:rsidRPr="008036EB" w:rsidTr="005D6B2A">
        <w:trPr>
          <w:trHeight w:val="324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Уплата налогов, сборов и иных платежей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11 2 01 00140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850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24,2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24,2</w:t>
            </w:r>
          </w:p>
        </w:tc>
      </w:tr>
      <w:tr w:rsidR="00605DEF" w:rsidRPr="008036EB" w:rsidTr="005D6B2A">
        <w:trPr>
          <w:trHeight w:val="1632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>Муниципальная программа «Развитие физической культуры, спорта и туризма в Сорочинском городском округе Оренбургской области на 2014-2020 годы»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13 0 00 00000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1100,0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1100,0</w:t>
            </w:r>
          </w:p>
        </w:tc>
      </w:tr>
      <w:tr w:rsidR="00605DEF" w:rsidRPr="008036EB" w:rsidTr="005D6B2A">
        <w:trPr>
          <w:trHeight w:val="1260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lastRenderedPageBreak/>
              <w:t>Подпрограмма «Комплексные меры по совершенствованию системы физической культуры и спорта в Сорочинском городском округе на 2014-2020 годы»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13 1 00 00000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1100,0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1100,0</w:t>
            </w:r>
          </w:p>
        </w:tc>
      </w:tr>
      <w:tr w:rsidR="00605DEF" w:rsidRPr="008036EB" w:rsidTr="005D6B2A">
        <w:trPr>
          <w:trHeight w:val="1572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Основное мероприятие «Реализация мер по развитию физической культуры и спорта, осуществление спортивно-массовых и физкультурно-оздоровительных мероприятий»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13 1 01 00000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1100,0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1100,0</w:t>
            </w:r>
          </w:p>
        </w:tc>
      </w:tr>
      <w:tr w:rsidR="00605DEF" w:rsidRPr="008036EB" w:rsidTr="005D6B2A">
        <w:trPr>
          <w:trHeight w:val="1560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Реализация календарного плана городских, областных и Всероссийских спортивно-массовых и физкультурно-оздоровительных мероприятий, обеспечение формой и инвентарем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13 1 01 70120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1100,0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1100,0</w:t>
            </w:r>
          </w:p>
        </w:tc>
      </w:tr>
      <w:tr w:rsidR="00605DEF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Расходы на выплаты персоналу государственных (муниципальных) органов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13 1 01 70120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462,5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462,5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462,5</w:t>
            </w:r>
          </w:p>
        </w:tc>
      </w:tr>
      <w:tr w:rsidR="00605DEF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BE6089">
            <w:pPr>
              <w:spacing w:line="14" w:lineRule="atLeast"/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13 1 01 70120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637,5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637,5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637,5</w:t>
            </w:r>
          </w:p>
        </w:tc>
      </w:tr>
      <w:tr w:rsidR="00605DEF" w:rsidRPr="008036EB" w:rsidTr="005D6B2A">
        <w:trPr>
          <w:trHeight w:val="130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 xml:space="preserve">Муниципальная программа «Экономическое развитие </w:t>
            </w:r>
            <w:proofErr w:type="spellStart"/>
            <w:r w:rsidRPr="008036EB">
              <w:rPr>
                <w:b/>
                <w:bCs/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b/>
                <w:bCs/>
                <w:i/>
                <w:iCs/>
                <w:u w:val="single"/>
              </w:rPr>
              <w:t xml:space="preserve"> городского округа Оренбургской области на 2014-2020 годы»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15 0 00 00000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C0162E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3909,2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3899,8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3899,8</w:t>
            </w:r>
          </w:p>
        </w:tc>
      </w:tr>
      <w:tr w:rsidR="00605DEF" w:rsidRPr="008036EB" w:rsidTr="005D6B2A">
        <w:trPr>
          <w:trHeight w:val="1884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rPr>
                <w:i/>
                <w:iCs/>
              </w:rPr>
            </w:pPr>
            <w:r w:rsidRPr="008036EB">
              <w:rPr>
                <w:i/>
                <w:iCs/>
              </w:rPr>
              <w:t xml:space="preserve">Основное мероприятие «Обеспечение реализации программы в рамках муниципальной программы «Экономическое развитие </w:t>
            </w:r>
            <w:proofErr w:type="spellStart"/>
            <w:r w:rsidRPr="008036EB">
              <w:rPr>
                <w:i/>
                <w:iCs/>
              </w:rPr>
              <w:t>Сорочинского</w:t>
            </w:r>
            <w:proofErr w:type="spellEnd"/>
            <w:r w:rsidRPr="008036EB">
              <w:rPr>
                <w:i/>
                <w:iCs/>
              </w:rPr>
              <w:t xml:space="preserve"> городского округа Оренбургской области на 2014 - 2020 годы»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15 0 01 00000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2871,9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2871,9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2871,9</w:t>
            </w:r>
          </w:p>
        </w:tc>
      </w:tr>
      <w:tr w:rsidR="00605DEF" w:rsidRPr="008036EB" w:rsidTr="005D6B2A">
        <w:trPr>
          <w:trHeight w:val="324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Центральный аппарат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15 0 01 00020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2871,9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2871,9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2871,9</w:t>
            </w:r>
          </w:p>
        </w:tc>
      </w:tr>
      <w:tr w:rsidR="00605DEF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Расходы на выплаты персоналу государственных (муниципальных) органов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15 0 01 00020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2871,9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2871,9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2871,9</w:t>
            </w:r>
          </w:p>
        </w:tc>
      </w:tr>
      <w:tr w:rsidR="00605DEF" w:rsidRPr="008036EB" w:rsidTr="005D6B2A">
        <w:trPr>
          <w:trHeight w:val="1260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>Подпрограмма «Поддержка и развитие малого и среднего предпринимательства в Сорочинском городском округе на 2014-2020 годы»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15 1 00 00000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60,0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60,0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60,0</w:t>
            </w:r>
          </w:p>
        </w:tc>
      </w:tr>
      <w:tr w:rsidR="00605DEF" w:rsidRPr="008036EB" w:rsidTr="005D6B2A">
        <w:trPr>
          <w:trHeight w:val="1260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Основное мероприятие «Организация мероприятий по развитию малого и среднего предпринимательства в Сорочинском городском округе»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15 1 01 00000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60,0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60,0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60,0</w:t>
            </w:r>
          </w:p>
        </w:tc>
      </w:tr>
      <w:tr w:rsidR="00605DEF" w:rsidRPr="008036EB" w:rsidTr="005D6B2A">
        <w:trPr>
          <w:trHeight w:val="636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lastRenderedPageBreak/>
              <w:t>Проведение мероприятий по развитию малого и среднего предпринимательства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15 1 01 70150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60,0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60,0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60,0</w:t>
            </w:r>
          </w:p>
        </w:tc>
      </w:tr>
      <w:tr w:rsidR="00605DEF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BE6089">
            <w:pPr>
              <w:spacing w:line="14" w:lineRule="atLeast"/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15 1 01 70150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60,0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60,0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60,0</w:t>
            </w:r>
          </w:p>
        </w:tc>
      </w:tr>
      <w:tr w:rsidR="00605DEF" w:rsidRPr="008036EB" w:rsidTr="005D6B2A">
        <w:trPr>
          <w:trHeight w:val="1572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«Создание системы кадастра недвижимости и управления земельно-имущественным комплексом на территории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2014-2020 годы»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15 2 00 00000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952,0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952,0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952,0</w:t>
            </w:r>
          </w:p>
        </w:tc>
      </w:tr>
      <w:tr w:rsidR="00605DEF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Основное мероприятие «Распоряжение земельными ресурсами, в том числе не разграниченными»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15 2 01 00000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952,0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952,0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952,0</w:t>
            </w:r>
          </w:p>
        </w:tc>
      </w:tr>
      <w:tr w:rsidR="00605DEF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Прочие мероприятия в области управления земельно-имущественным комплексом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15 2 01 70160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97,5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77,5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84,5</w:t>
            </w:r>
          </w:p>
        </w:tc>
      </w:tr>
      <w:tr w:rsidR="00605DEF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BE6089">
            <w:pPr>
              <w:spacing w:line="14" w:lineRule="atLeast"/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15 2 01 70160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97,5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77,5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84,5</w:t>
            </w:r>
          </w:p>
        </w:tc>
      </w:tr>
      <w:tr w:rsidR="00605DEF" w:rsidRPr="008036EB" w:rsidTr="005D6B2A">
        <w:trPr>
          <w:trHeight w:val="1260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Кадастровые работы по земельным участкам, рыночная оценка земельных участков и права аренды земельных участков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15 2 01 70170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854,5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874,5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867,5</w:t>
            </w:r>
          </w:p>
        </w:tc>
      </w:tr>
      <w:tr w:rsidR="00605DEF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BE6089">
            <w:pPr>
              <w:spacing w:line="14" w:lineRule="atLeast"/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15 2 01 70170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854,5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874,5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867,5</w:t>
            </w:r>
          </w:p>
        </w:tc>
      </w:tr>
      <w:tr w:rsidR="00605DEF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>Подпрограмма «Развитие торговли в Сорочинском городском округе на 2016 – 2020 годы»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15 3 00 00000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C0162E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15,9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15,9</w:t>
            </w:r>
          </w:p>
        </w:tc>
      </w:tr>
      <w:tr w:rsidR="00C0162E" w:rsidRPr="008036EB" w:rsidTr="005D6B2A">
        <w:trPr>
          <w:trHeight w:val="636"/>
        </w:trPr>
        <w:tc>
          <w:tcPr>
            <w:tcW w:w="3970" w:type="dxa"/>
            <w:shd w:val="clear" w:color="auto" w:fill="auto"/>
            <w:vAlign w:val="center"/>
          </w:tcPr>
          <w:p w:rsidR="00C0162E" w:rsidRPr="008036EB" w:rsidRDefault="00C0162E" w:rsidP="005D6B2A">
            <w:pPr>
              <w:spacing w:line="14" w:lineRule="atLeast"/>
            </w:pPr>
            <w:r w:rsidRPr="008036EB">
              <w:t xml:space="preserve">Основное мероприятие "Развитие торговли в отдаленных, труднодоступных и малонаселенных пунктах </w:t>
            </w:r>
            <w:proofErr w:type="spellStart"/>
            <w:r w:rsidRPr="008036EB">
              <w:t>Сорочинского</w:t>
            </w:r>
            <w:proofErr w:type="spellEnd"/>
            <w:r w:rsidRPr="008036EB">
              <w:t xml:space="preserve"> городского округа"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C0162E" w:rsidRPr="008036EB" w:rsidRDefault="00C0162E" w:rsidP="005D6B2A">
            <w:pPr>
              <w:spacing w:line="14" w:lineRule="atLeast"/>
              <w:jc w:val="center"/>
            </w:pPr>
            <w:r w:rsidRPr="008036EB">
              <w:t>15 3 01 00000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C0162E" w:rsidRPr="008036EB" w:rsidRDefault="00C0162E" w:rsidP="005D6B2A">
            <w:pPr>
              <w:spacing w:line="14" w:lineRule="atLeast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162E" w:rsidRPr="008036EB" w:rsidRDefault="00C0162E" w:rsidP="005D6B2A">
            <w:pPr>
              <w:spacing w:line="14" w:lineRule="atLeast"/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C0162E" w:rsidRPr="008036EB" w:rsidRDefault="00C0162E" w:rsidP="005D6B2A">
            <w:pPr>
              <w:spacing w:line="14" w:lineRule="atLeast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162E" w:rsidRPr="008036EB" w:rsidRDefault="00C0162E" w:rsidP="005D6B2A">
            <w:pPr>
              <w:spacing w:line="14" w:lineRule="atLeast"/>
              <w:jc w:val="center"/>
            </w:pPr>
            <w:r w:rsidRPr="008036EB">
              <w:t>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62E" w:rsidRPr="008036EB" w:rsidRDefault="00C0162E" w:rsidP="005D6B2A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0162E" w:rsidRPr="008036EB" w:rsidRDefault="00C0162E" w:rsidP="005D6B2A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C0162E" w:rsidRPr="008036EB" w:rsidTr="005D6B2A">
        <w:trPr>
          <w:trHeight w:val="636"/>
        </w:trPr>
        <w:tc>
          <w:tcPr>
            <w:tcW w:w="3970" w:type="dxa"/>
            <w:shd w:val="clear" w:color="auto" w:fill="auto"/>
            <w:vAlign w:val="center"/>
          </w:tcPr>
          <w:p w:rsidR="00C0162E" w:rsidRPr="008036EB" w:rsidRDefault="00C0162E" w:rsidP="005D6B2A">
            <w:pPr>
              <w:spacing w:line="14" w:lineRule="atLeast"/>
            </w:pPr>
            <w:r w:rsidRPr="008036EB">
              <w:t xml:space="preserve">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Оренбургской области, а также населенные пункты, в которых отсутствуют торговые объекты, </w:t>
            </w:r>
            <w:r w:rsidRPr="008036EB">
              <w:lastRenderedPageBreak/>
              <w:t>осуществляемое за счет межбюджетных трансфертов прошлых лет из областного бюджета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C0162E" w:rsidRPr="008036EB" w:rsidRDefault="00C0162E" w:rsidP="005D6B2A">
            <w:pPr>
              <w:spacing w:line="14" w:lineRule="atLeast"/>
              <w:jc w:val="center"/>
            </w:pPr>
            <w:r w:rsidRPr="008036EB">
              <w:lastRenderedPageBreak/>
              <w:t>15 3 01 99990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C0162E" w:rsidRPr="008036EB" w:rsidRDefault="00C0162E" w:rsidP="005D6B2A">
            <w:pPr>
              <w:spacing w:line="14" w:lineRule="atLeast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162E" w:rsidRPr="008036EB" w:rsidRDefault="00C0162E" w:rsidP="005D6B2A">
            <w:pPr>
              <w:spacing w:line="14" w:lineRule="atLeast"/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C0162E" w:rsidRPr="008036EB" w:rsidRDefault="00C0162E" w:rsidP="005D6B2A">
            <w:pPr>
              <w:spacing w:line="14" w:lineRule="atLeast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162E" w:rsidRPr="008036EB" w:rsidRDefault="00C0162E" w:rsidP="005D6B2A">
            <w:pPr>
              <w:spacing w:line="14" w:lineRule="atLeast"/>
              <w:jc w:val="center"/>
            </w:pPr>
            <w:r w:rsidRPr="008036EB">
              <w:t>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62E" w:rsidRPr="008036EB" w:rsidRDefault="00C0162E" w:rsidP="005D6B2A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0162E" w:rsidRPr="008036EB" w:rsidRDefault="00C0162E" w:rsidP="005D6B2A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C0162E" w:rsidRPr="008036EB" w:rsidTr="005D6B2A">
        <w:trPr>
          <w:trHeight w:val="636"/>
        </w:trPr>
        <w:tc>
          <w:tcPr>
            <w:tcW w:w="3970" w:type="dxa"/>
            <w:shd w:val="clear" w:color="auto" w:fill="auto"/>
            <w:vAlign w:val="center"/>
          </w:tcPr>
          <w:p w:rsidR="00C0162E" w:rsidRPr="008036EB" w:rsidRDefault="00C0162E" w:rsidP="005D6B2A">
            <w:pPr>
              <w:spacing w:line="14" w:lineRule="atLeast"/>
            </w:pPr>
            <w:r w:rsidRPr="008036EB"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C0162E" w:rsidRPr="008036EB" w:rsidRDefault="00C0162E" w:rsidP="005D6B2A">
            <w:pPr>
              <w:spacing w:line="14" w:lineRule="atLeast"/>
              <w:jc w:val="center"/>
            </w:pPr>
            <w:r w:rsidRPr="008036EB">
              <w:t>15 3 01 99990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C0162E" w:rsidRPr="008036EB" w:rsidRDefault="00C0162E" w:rsidP="005D6B2A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162E" w:rsidRPr="008036EB" w:rsidRDefault="00C0162E" w:rsidP="005D6B2A">
            <w:pPr>
              <w:spacing w:line="14" w:lineRule="atLeast"/>
              <w:jc w:val="center"/>
            </w:pPr>
            <w:r w:rsidRPr="008036EB">
              <w:t>12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0162E" w:rsidRPr="008036EB" w:rsidRDefault="00C0162E" w:rsidP="005D6B2A">
            <w:pPr>
              <w:spacing w:line="14" w:lineRule="atLeast"/>
              <w:jc w:val="center"/>
            </w:pPr>
            <w:r w:rsidRPr="008036EB">
              <w:t>810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62E" w:rsidRPr="008036EB" w:rsidRDefault="00C0162E" w:rsidP="005D6B2A">
            <w:pPr>
              <w:spacing w:line="14" w:lineRule="atLeast"/>
              <w:jc w:val="center"/>
            </w:pPr>
            <w:r w:rsidRPr="008036EB">
              <w:t>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62E" w:rsidRPr="008036EB" w:rsidRDefault="00C0162E" w:rsidP="005D6B2A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0162E" w:rsidRPr="008036EB" w:rsidRDefault="00C0162E" w:rsidP="005D6B2A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605DEF" w:rsidRPr="008036EB" w:rsidTr="005D6B2A">
        <w:trPr>
          <w:trHeight w:val="636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Основное мероприятие «Формирование торгового реестра»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15 3 02 00000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15,9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15,9</w:t>
            </w:r>
          </w:p>
        </w:tc>
      </w:tr>
      <w:tr w:rsidR="00605DEF" w:rsidRPr="008036EB" w:rsidTr="005D6B2A">
        <w:trPr>
          <w:trHeight w:val="636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Осуществление переданных полномочий по формированию торгового реестра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15 3 02 80952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15,9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15,9</w:t>
            </w:r>
          </w:p>
        </w:tc>
      </w:tr>
      <w:tr w:rsidR="00605DEF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Расходы на выплаты персоналу государственных (муниципальных) органов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15 3 02 80952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15,9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15,9</w:t>
            </w:r>
          </w:p>
        </w:tc>
      </w:tr>
      <w:tr w:rsidR="001E56F8" w:rsidRPr="008036EB" w:rsidTr="005D6B2A">
        <w:trPr>
          <w:trHeight w:val="1308"/>
        </w:trPr>
        <w:tc>
          <w:tcPr>
            <w:tcW w:w="397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 xml:space="preserve">Муниципальная программа «Развитие сельского хозяйства </w:t>
            </w:r>
            <w:proofErr w:type="spellStart"/>
            <w:r w:rsidRPr="008036EB">
              <w:rPr>
                <w:b/>
                <w:bCs/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b/>
                <w:bCs/>
                <w:i/>
                <w:iCs/>
                <w:u w:val="single"/>
              </w:rPr>
              <w:t xml:space="preserve"> городского округа Оренбургской области на 2016 – 2020 годы»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18 0 00 00000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631206" w:rsidP="001E56F8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7508,6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2074,1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0,0</w:t>
            </w:r>
          </w:p>
        </w:tc>
      </w:tr>
      <w:tr w:rsidR="001E56F8" w:rsidRPr="008036EB" w:rsidTr="005D6B2A">
        <w:trPr>
          <w:trHeight w:val="1572"/>
        </w:trPr>
        <w:tc>
          <w:tcPr>
            <w:tcW w:w="397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«Развитие </w:t>
            </w:r>
            <w:proofErr w:type="spellStart"/>
            <w:r w:rsidRPr="008036EB">
              <w:rPr>
                <w:i/>
                <w:iCs/>
                <w:u w:val="single"/>
              </w:rPr>
              <w:t>подотрасли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животноводства, переработки и реализации продукции животноводства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2016 – 2020 годы»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18 1 00 00000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631206" w:rsidP="001E56F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2116,9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0,0</w:t>
            </w:r>
          </w:p>
        </w:tc>
      </w:tr>
      <w:tr w:rsidR="001E56F8" w:rsidRPr="008036EB" w:rsidTr="005D6B2A">
        <w:trPr>
          <w:trHeight w:val="636"/>
        </w:trPr>
        <w:tc>
          <w:tcPr>
            <w:tcW w:w="397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</w:pPr>
            <w:r w:rsidRPr="008036EB">
              <w:t>Основное мероприятие «Мероприятия по развитию животноводства»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18 1 01 00000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631206" w:rsidP="001E56F8">
            <w:pPr>
              <w:spacing w:line="14" w:lineRule="atLeast"/>
              <w:jc w:val="center"/>
            </w:pPr>
            <w:r w:rsidRPr="008036EB">
              <w:t>2116,9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1E56F8" w:rsidRPr="008036EB" w:rsidTr="005D6B2A">
        <w:trPr>
          <w:trHeight w:val="636"/>
        </w:trPr>
        <w:tc>
          <w:tcPr>
            <w:tcW w:w="397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</w:pPr>
            <w:r w:rsidRPr="008036EB">
              <w:t>Предоставление субсидий за реализованное мясо свиней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18 1 01 80340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119,1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1E56F8" w:rsidRPr="008036EB" w:rsidTr="005D6B2A">
        <w:trPr>
          <w:trHeight w:val="1572"/>
        </w:trPr>
        <w:tc>
          <w:tcPr>
            <w:tcW w:w="397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</w:pPr>
            <w:r w:rsidRPr="008036EB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18 1 01 80340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810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119,1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1E56F8" w:rsidRPr="008036EB" w:rsidTr="00631206">
        <w:trPr>
          <w:trHeight w:val="548"/>
        </w:trPr>
        <w:tc>
          <w:tcPr>
            <w:tcW w:w="3970" w:type="dxa"/>
            <w:shd w:val="clear" w:color="auto" w:fill="auto"/>
            <w:vAlign w:val="bottom"/>
            <w:hideMark/>
          </w:tcPr>
          <w:p w:rsidR="001E56F8" w:rsidRPr="008036EB" w:rsidRDefault="00631206" w:rsidP="001E56F8">
            <w:pPr>
              <w:spacing w:line="14" w:lineRule="atLeast"/>
            </w:pPr>
            <w:r w:rsidRPr="008036EB">
              <w:t>Повышение продуктивности в молочном скотоводстве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1E56F8" w:rsidRPr="008036EB" w:rsidRDefault="001E56F8" w:rsidP="00631206">
            <w:pPr>
              <w:spacing w:line="14" w:lineRule="atLeast"/>
              <w:jc w:val="center"/>
            </w:pPr>
            <w:r w:rsidRPr="008036EB">
              <w:t>18 1 01 R542</w:t>
            </w:r>
            <w:r w:rsidR="00631206" w:rsidRPr="008036EB">
              <w:t>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631206" w:rsidP="001E56F8">
            <w:pPr>
              <w:spacing w:line="14" w:lineRule="atLeast"/>
              <w:jc w:val="center"/>
            </w:pPr>
            <w:r w:rsidRPr="008036EB">
              <w:t>1927,3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1E56F8" w:rsidRPr="008036EB" w:rsidTr="005D6B2A">
        <w:trPr>
          <w:trHeight w:val="1572"/>
        </w:trPr>
        <w:tc>
          <w:tcPr>
            <w:tcW w:w="397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</w:pPr>
            <w:r w:rsidRPr="008036EB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1E56F8" w:rsidRPr="008036EB" w:rsidRDefault="00631206" w:rsidP="001E56F8">
            <w:pPr>
              <w:spacing w:line="14" w:lineRule="atLeast"/>
              <w:jc w:val="center"/>
            </w:pPr>
            <w:r w:rsidRPr="008036EB">
              <w:t>18 1 01 R5420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810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631206" w:rsidP="001E56F8">
            <w:pPr>
              <w:spacing w:line="14" w:lineRule="atLeast"/>
              <w:jc w:val="center"/>
            </w:pPr>
            <w:r w:rsidRPr="008036EB">
              <w:t>1927,3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1E56F8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1E56F8" w:rsidRPr="008036EB" w:rsidRDefault="00631206" w:rsidP="001E56F8">
            <w:pPr>
              <w:spacing w:line="14" w:lineRule="atLeast"/>
            </w:pPr>
            <w:r w:rsidRPr="008036EB">
              <w:t xml:space="preserve">Содействие достижению целевых показателей региональных программ развития </w:t>
            </w:r>
            <w:r w:rsidRPr="008036EB">
              <w:lastRenderedPageBreak/>
              <w:t>агропромышленного комплекса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1E56F8" w:rsidRPr="008036EB" w:rsidRDefault="00631206" w:rsidP="001E56F8">
            <w:pPr>
              <w:spacing w:line="14" w:lineRule="atLeast"/>
              <w:jc w:val="center"/>
            </w:pPr>
            <w:r w:rsidRPr="008036EB">
              <w:lastRenderedPageBreak/>
              <w:t>18 1 01 R5430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631206" w:rsidP="001E56F8">
            <w:pPr>
              <w:spacing w:line="14" w:lineRule="atLeast"/>
              <w:jc w:val="center"/>
            </w:pPr>
            <w:r w:rsidRPr="008036EB">
              <w:t>70,5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1E56F8" w:rsidRPr="008036EB" w:rsidTr="005D6B2A">
        <w:trPr>
          <w:trHeight w:val="1572"/>
        </w:trPr>
        <w:tc>
          <w:tcPr>
            <w:tcW w:w="397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</w:pPr>
            <w:r w:rsidRPr="008036EB">
              <w:lastRenderedPageBreak/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1E56F8" w:rsidRPr="008036EB" w:rsidRDefault="00631206" w:rsidP="001E56F8">
            <w:pPr>
              <w:spacing w:line="14" w:lineRule="atLeast"/>
              <w:jc w:val="center"/>
            </w:pPr>
            <w:r w:rsidRPr="008036EB">
              <w:t>18 1 01 R5430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810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631206" w:rsidP="001E56F8">
            <w:pPr>
              <w:spacing w:line="14" w:lineRule="atLeast"/>
              <w:jc w:val="center"/>
            </w:pPr>
            <w:r w:rsidRPr="008036EB">
              <w:t>70,5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1E56F8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«Развитие мясного скотоводства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2016 – 2020 годы»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18 2 00 00000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741,4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0,0</w:t>
            </w:r>
          </w:p>
        </w:tc>
      </w:tr>
      <w:tr w:rsidR="001E56F8" w:rsidRPr="008036EB" w:rsidTr="005D6B2A">
        <w:trPr>
          <w:trHeight w:val="636"/>
        </w:trPr>
        <w:tc>
          <w:tcPr>
            <w:tcW w:w="397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</w:pPr>
            <w:r w:rsidRPr="008036EB">
              <w:t>Основное мероприятие «Мероприятия по развитию мясного скотоводства»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18 2 01 00000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741,4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1E56F8" w:rsidRPr="008036EB" w:rsidTr="00631206">
        <w:trPr>
          <w:trHeight w:val="1127"/>
        </w:trPr>
        <w:tc>
          <w:tcPr>
            <w:tcW w:w="3970" w:type="dxa"/>
            <w:shd w:val="clear" w:color="auto" w:fill="auto"/>
            <w:hideMark/>
          </w:tcPr>
          <w:p w:rsidR="001E56F8" w:rsidRPr="008036EB" w:rsidRDefault="00631206" w:rsidP="001E56F8">
            <w:pPr>
              <w:spacing w:line="14" w:lineRule="atLeast"/>
            </w:pPr>
            <w:r w:rsidRPr="008036EB">
              <w:t>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1E56F8" w:rsidRPr="008036EB" w:rsidRDefault="00631206" w:rsidP="001E56F8">
            <w:pPr>
              <w:spacing w:line="14" w:lineRule="atLeast"/>
              <w:jc w:val="center"/>
            </w:pPr>
            <w:r w:rsidRPr="008036EB">
              <w:t>18 2 01 R5430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631206" w:rsidP="001E56F8">
            <w:pPr>
              <w:spacing w:line="14" w:lineRule="atLeast"/>
              <w:jc w:val="center"/>
            </w:pPr>
            <w:r w:rsidRPr="008036EB">
              <w:t>741,4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1E56F8" w:rsidRPr="008036EB" w:rsidTr="005D6B2A">
        <w:trPr>
          <w:trHeight w:val="1572"/>
        </w:trPr>
        <w:tc>
          <w:tcPr>
            <w:tcW w:w="397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</w:pPr>
            <w:r w:rsidRPr="008036EB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1E56F8" w:rsidRPr="008036EB" w:rsidRDefault="00631206" w:rsidP="001E56F8">
            <w:pPr>
              <w:spacing w:line="14" w:lineRule="atLeast"/>
              <w:jc w:val="center"/>
            </w:pPr>
            <w:r w:rsidRPr="008036EB">
              <w:t>18 2 01 R5430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810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631206" w:rsidP="001E56F8">
            <w:pPr>
              <w:spacing w:line="14" w:lineRule="atLeast"/>
              <w:jc w:val="center"/>
            </w:pPr>
            <w:r w:rsidRPr="008036EB">
              <w:t>741,4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1E56F8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«Устойчивое развитие сельских территорий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2016 – 2020 годы»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18 3 00 00000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2074,1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0,0</w:t>
            </w:r>
          </w:p>
        </w:tc>
      </w:tr>
      <w:tr w:rsidR="001E56F8" w:rsidRPr="008036EB" w:rsidTr="005D6B2A">
        <w:trPr>
          <w:trHeight w:val="1344"/>
        </w:trPr>
        <w:tc>
          <w:tcPr>
            <w:tcW w:w="397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</w:pPr>
            <w:r w:rsidRPr="008036EB">
              <w:t xml:space="preserve">Основное мероприятие «Обустройство сельских населенных пунктов </w:t>
            </w:r>
            <w:proofErr w:type="spellStart"/>
            <w:r w:rsidRPr="008036EB">
              <w:t>Сорочинского</w:t>
            </w:r>
            <w:proofErr w:type="spellEnd"/>
            <w:r w:rsidRPr="008036EB">
              <w:t xml:space="preserve"> городского округа объектами социальной и инженерной инфраструктуры»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18 3 01 00000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2074,1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1E56F8" w:rsidRPr="008036EB" w:rsidTr="005D6B2A">
        <w:trPr>
          <w:trHeight w:val="636"/>
        </w:trPr>
        <w:tc>
          <w:tcPr>
            <w:tcW w:w="397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</w:pPr>
            <w:r w:rsidRPr="008036EB">
              <w:t>Бюджетные инвестиции в объекты муниципальной собственности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18 3 01 40020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2074,1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1E56F8" w:rsidRPr="008036EB" w:rsidTr="005D6B2A">
        <w:trPr>
          <w:trHeight w:val="324"/>
        </w:trPr>
        <w:tc>
          <w:tcPr>
            <w:tcW w:w="397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</w:pPr>
            <w:r w:rsidRPr="008036EB">
              <w:t>Бюджетные инвестиции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18 3 01 40020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410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2074,1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1E56F8" w:rsidRPr="008036EB" w:rsidTr="005D6B2A">
        <w:trPr>
          <w:trHeight w:val="1260"/>
        </w:trPr>
        <w:tc>
          <w:tcPr>
            <w:tcW w:w="397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«Организация деятельности в сфере обеспечения сельского хозяйства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2016-2020 годы»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18 4 00 00000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4650,3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0,0</w:t>
            </w:r>
          </w:p>
        </w:tc>
      </w:tr>
      <w:tr w:rsidR="001E56F8" w:rsidRPr="008036EB" w:rsidTr="005D6B2A">
        <w:trPr>
          <w:trHeight w:val="1260"/>
        </w:trPr>
        <w:tc>
          <w:tcPr>
            <w:tcW w:w="397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</w:pPr>
            <w:r w:rsidRPr="008036EB">
              <w:t>Основное мероприятие «Выполнение отдельных государственных полномочий в сфере регулирования и поддержки сельскохозяйственного производства»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18 4 01 00000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4650,3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1E56F8" w:rsidRPr="008036EB" w:rsidTr="005D6B2A">
        <w:trPr>
          <w:trHeight w:val="1260"/>
        </w:trPr>
        <w:tc>
          <w:tcPr>
            <w:tcW w:w="397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</w:pPr>
            <w:r w:rsidRPr="008036EB">
              <w:lastRenderedPageBreak/>
              <w:t>Обеспечение выполнения отдельных государственных полномочий в сфере регулирования и поддержки сельскохозяйственного производства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18 4 01 80120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4650,3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1E56F8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</w:pPr>
            <w:r w:rsidRPr="008036EB">
              <w:t>Расходы на выплаты персоналу государственных (муниципальных) органов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18 4 01 80120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1A5201" w:rsidP="001E56F8">
            <w:pPr>
              <w:spacing w:line="14" w:lineRule="atLeast"/>
              <w:jc w:val="center"/>
            </w:pPr>
            <w:r w:rsidRPr="008036EB">
              <w:t>4196,8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1E56F8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1E56F8" w:rsidRPr="008036EB" w:rsidRDefault="001E56F8" w:rsidP="00BE6089">
            <w:pPr>
              <w:spacing w:line="14" w:lineRule="atLeast"/>
            </w:pPr>
            <w:r w:rsidRPr="008036E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18 4 01 80120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453,0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1A5201" w:rsidRPr="008036EB" w:rsidTr="001A5201">
        <w:trPr>
          <w:trHeight w:val="591"/>
        </w:trPr>
        <w:tc>
          <w:tcPr>
            <w:tcW w:w="3970" w:type="dxa"/>
            <w:shd w:val="clear" w:color="auto" w:fill="auto"/>
            <w:vAlign w:val="center"/>
          </w:tcPr>
          <w:p w:rsidR="001A5201" w:rsidRPr="008036EB" w:rsidRDefault="001A5201" w:rsidP="001A5201">
            <w:pPr>
              <w:spacing w:line="14" w:lineRule="atLeast"/>
            </w:pPr>
            <w:r w:rsidRPr="008036EB">
              <w:t>Уплата налогов, сборов и иных платежей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1A5201" w:rsidRPr="008036EB" w:rsidRDefault="001A5201" w:rsidP="001A5201">
            <w:pPr>
              <w:spacing w:line="14" w:lineRule="atLeast"/>
              <w:jc w:val="center"/>
            </w:pPr>
            <w:r w:rsidRPr="008036EB">
              <w:t>18 4 01 80120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1A5201" w:rsidRPr="008036EB" w:rsidRDefault="001A5201" w:rsidP="001A5201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5201" w:rsidRPr="008036EB" w:rsidRDefault="001A5201" w:rsidP="001A5201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A5201" w:rsidRPr="008036EB" w:rsidRDefault="001A5201" w:rsidP="001A5201">
            <w:pPr>
              <w:spacing w:line="14" w:lineRule="atLeast"/>
              <w:jc w:val="center"/>
            </w:pPr>
            <w:r w:rsidRPr="008036EB">
              <w:t>850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5201" w:rsidRPr="008036EB" w:rsidRDefault="001A5201" w:rsidP="001A5201">
            <w:pPr>
              <w:spacing w:line="14" w:lineRule="atLeast"/>
              <w:jc w:val="center"/>
            </w:pPr>
            <w:r w:rsidRPr="008036EB"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5201" w:rsidRPr="008036EB" w:rsidRDefault="001A5201" w:rsidP="001A5201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A5201" w:rsidRPr="008036EB" w:rsidRDefault="001A5201" w:rsidP="001A5201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605DEF" w:rsidRPr="008036EB" w:rsidTr="005D6B2A">
        <w:trPr>
          <w:trHeight w:val="1632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 xml:space="preserve">Муниципальная программа «Управление муниципальными финансами и муниципальным долгом </w:t>
            </w:r>
            <w:proofErr w:type="spellStart"/>
            <w:r w:rsidRPr="008036EB">
              <w:rPr>
                <w:b/>
                <w:bCs/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b/>
                <w:bCs/>
                <w:i/>
                <w:iCs/>
                <w:u w:val="single"/>
              </w:rPr>
              <w:t xml:space="preserve"> городского округа Оренбургской области на 2016 - 2020 годы»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22 0 00 00000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11177,4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11177,4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10977,4</w:t>
            </w:r>
          </w:p>
        </w:tc>
      </w:tr>
      <w:tr w:rsidR="00605DEF" w:rsidRPr="008036EB" w:rsidTr="005D6B2A">
        <w:trPr>
          <w:trHeight w:val="1572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«Создание организационных условий для составления и исполнения бюджета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2016 – 2020 годы»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22 1 00 00000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10577,4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10577,4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10377,4</w:t>
            </w:r>
          </w:p>
        </w:tc>
      </w:tr>
      <w:tr w:rsidR="00605DEF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Основное мероприятие «Организация составления и исполнения местного бюджета»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22 1 01 00000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10577,4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10577,4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10377,4</w:t>
            </w:r>
          </w:p>
        </w:tc>
      </w:tr>
      <w:tr w:rsidR="00605DEF" w:rsidRPr="008036EB" w:rsidTr="005D6B2A">
        <w:trPr>
          <w:trHeight w:val="324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Центральный аппарат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22 1 01 00020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10577,4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10577,4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10377,4</w:t>
            </w:r>
          </w:p>
        </w:tc>
      </w:tr>
      <w:tr w:rsidR="00605DEF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Расходы на выплаты персоналу государственных (муниципальных) органов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22 1 01 00020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06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9052,9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9052,9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9052,9</w:t>
            </w:r>
          </w:p>
        </w:tc>
      </w:tr>
      <w:tr w:rsidR="00605DEF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BE6089">
            <w:pPr>
              <w:spacing w:line="14" w:lineRule="atLeast"/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22 1 01 00020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06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1439,5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1439,5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1239,5</w:t>
            </w:r>
          </w:p>
        </w:tc>
      </w:tr>
      <w:tr w:rsidR="00605DEF" w:rsidRPr="008036EB" w:rsidTr="005D6B2A">
        <w:trPr>
          <w:trHeight w:val="324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Уплата налогов, сборов и иных платежей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22 1 01 00020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06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850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85,0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85,0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85,0</w:t>
            </w:r>
          </w:p>
        </w:tc>
      </w:tr>
      <w:tr w:rsidR="00605DEF" w:rsidRPr="008036EB" w:rsidTr="005D6B2A">
        <w:trPr>
          <w:trHeight w:val="1260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«Повышение эффективности бюджетных расходов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2016 - 2020 годы»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22 3 00 00000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600,0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600,0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600,0</w:t>
            </w:r>
          </w:p>
        </w:tc>
      </w:tr>
      <w:tr w:rsidR="00605DEF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Основное мероприятие «Повышение качества управления муниципальными финансами»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22 3 01 00000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600,0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600,0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600,0</w:t>
            </w:r>
          </w:p>
        </w:tc>
      </w:tr>
      <w:tr w:rsidR="00605DEF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lastRenderedPageBreak/>
              <w:t>Осуществление мероприятий по повышению эффективности бюджетных расходов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22 3 01 70340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600,0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600,0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600,0</w:t>
            </w:r>
          </w:p>
        </w:tc>
      </w:tr>
      <w:tr w:rsidR="00605DEF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Расходы на выплаты персоналу государственных (муниципальных) органов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22 3 01 70340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15,8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15,8</w:t>
            </w:r>
          </w:p>
        </w:tc>
      </w:tr>
      <w:tr w:rsidR="00605DEF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BE6089">
            <w:pPr>
              <w:spacing w:line="14" w:lineRule="atLeast"/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22 3 01 70340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309,2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309,2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309,2</w:t>
            </w:r>
          </w:p>
        </w:tc>
      </w:tr>
      <w:tr w:rsidR="00605DEF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Расходы на выплаты персоналу государственных (муниципальных) органов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22 3 01 70340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31,6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31,6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31,6</w:t>
            </w:r>
          </w:p>
        </w:tc>
      </w:tr>
      <w:tr w:rsidR="00605DEF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BE6089">
            <w:pPr>
              <w:spacing w:line="14" w:lineRule="atLeast"/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22 3 01 70340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18,4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18,4</w:t>
            </w:r>
          </w:p>
        </w:tc>
      </w:tr>
      <w:tr w:rsidR="00605DEF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Расходы на выплаты персоналу государственных (муниципальных) органов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22 3 01 70340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15,8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15,8</w:t>
            </w:r>
          </w:p>
        </w:tc>
      </w:tr>
      <w:tr w:rsidR="00605DEF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BE6089">
            <w:pPr>
              <w:spacing w:line="14" w:lineRule="atLeast"/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22 3 01 70340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9,2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9,2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9,2</w:t>
            </w:r>
          </w:p>
        </w:tc>
      </w:tr>
      <w:tr w:rsidR="00605DEF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BE6089">
            <w:pPr>
              <w:spacing w:line="14" w:lineRule="atLeast"/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22 3 01 70340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09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100,0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100,0</w:t>
            </w:r>
          </w:p>
        </w:tc>
      </w:tr>
      <w:tr w:rsidR="00605DEF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BE6089">
            <w:pPr>
              <w:spacing w:line="14" w:lineRule="atLeast"/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22 3 01 70340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100,0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100,0</w:t>
            </w:r>
          </w:p>
        </w:tc>
      </w:tr>
      <w:tr w:rsidR="001E56F8" w:rsidRPr="008036EB" w:rsidTr="005D6B2A">
        <w:trPr>
          <w:trHeight w:val="1632"/>
        </w:trPr>
        <w:tc>
          <w:tcPr>
            <w:tcW w:w="397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>Муниципальная программа «Развитие жилищного строительства в Сорочинском городском округе Оренбургской области на 2014-2020 годы»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23 0 00 00000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7512D9" w:rsidP="001E56F8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76912,2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1A130F" w:rsidP="001E56F8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18882,8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E56F8" w:rsidRPr="008036EB" w:rsidRDefault="001A130F" w:rsidP="001E56F8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16982,8</w:t>
            </w:r>
          </w:p>
        </w:tc>
      </w:tr>
      <w:tr w:rsidR="001E56F8" w:rsidRPr="008036EB" w:rsidTr="005D6B2A">
        <w:trPr>
          <w:trHeight w:val="1884"/>
        </w:trPr>
        <w:tc>
          <w:tcPr>
            <w:tcW w:w="397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</w:pPr>
            <w:r w:rsidRPr="008036EB">
              <w:t>Основное мероприятие «Обеспечение реализации программы в рамках муниципальной программы «Развитие жилищного строительства в Сорочинском городском округе Оренбургской области на 2014 - 2020 годы»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23 0 01 00000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12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2538,1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2538,1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2538,1</w:t>
            </w:r>
          </w:p>
        </w:tc>
      </w:tr>
      <w:tr w:rsidR="001E56F8" w:rsidRPr="008036EB" w:rsidTr="005D6B2A">
        <w:trPr>
          <w:trHeight w:val="324"/>
        </w:trPr>
        <w:tc>
          <w:tcPr>
            <w:tcW w:w="397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</w:pPr>
            <w:r w:rsidRPr="008036EB">
              <w:t>Центральный аппарат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23 0 01 00020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2538,1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2538,1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2538,1</w:t>
            </w:r>
          </w:p>
        </w:tc>
      </w:tr>
      <w:tr w:rsidR="001E56F8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</w:pPr>
            <w:r w:rsidRPr="008036EB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23 0 01 00020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12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2538,1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2538,1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2538,1</w:t>
            </w:r>
          </w:p>
        </w:tc>
      </w:tr>
      <w:tr w:rsidR="001E56F8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1E56F8" w:rsidRPr="008036EB" w:rsidRDefault="001E56F8" w:rsidP="00BE6089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«Развитие системы </w:t>
            </w:r>
            <w:proofErr w:type="spellStart"/>
            <w:r w:rsidRPr="008036EB">
              <w:rPr>
                <w:i/>
                <w:iCs/>
                <w:u w:val="single"/>
              </w:rPr>
              <w:t>градорегулирования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2014-2020 годы»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23 1 00 00000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296734" w:rsidP="001E56F8">
            <w:pPr>
              <w:spacing w:line="14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55</w:t>
            </w:r>
            <w:r w:rsidR="007512D9" w:rsidRPr="008036EB">
              <w:rPr>
                <w:i/>
                <w:iCs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1950,0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550,0</w:t>
            </w:r>
          </w:p>
        </w:tc>
      </w:tr>
      <w:tr w:rsidR="001E56F8" w:rsidRPr="008036EB" w:rsidTr="005D6B2A">
        <w:trPr>
          <w:trHeight w:val="636"/>
        </w:trPr>
        <w:tc>
          <w:tcPr>
            <w:tcW w:w="397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</w:pPr>
            <w:r w:rsidRPr="008036EB">
              <w:t>Основное мероприятие «Обеспечение градостроительной деятельности»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23 1 01 00000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296734" w:rsidP="001E56F8">
            <w:pPr>
              <w:spacing w:line="14" w:lineRule="atLeast"/>
              <w:jc w:val="center"/>
            </w:pPr>
            <w:r>
              <w:t>55</w:t>
            </w:r>
            <w:r w:rsidR="007512D9" w:rsidRPr="008036EB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1950,0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550,0</w:t>
            </w:r>
          </w:p>
        </w:tc>
      </w:tr>
      <w:tr w:rsidR="001E56F8" w:rsidRPr="008036EB" w:rsidTr="005D6B2A">
        <w:trPr>
          <w:trHeight w:val="636"/>
        </w:trPr>
        <w:tc>
          <w:tcPr>
            <w:tcW w:w="397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</w:pPr>
            <w:r w:rsidRPr="008036EB">
              <w:t>Бюджетные инвестиции в объекты муниципальной собственности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23 1 01 40020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350,0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1900,0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500,0</w:t>
            </w:r>
          </w:p>
        </w:tc>
      </w:tr>
      <w:tr w:rsidR="001E56F8" w:rsidRPr="008036EB" w:rsidTr="005D6B2A">
        <w:trPr>
          <w:trHeight w:val="324"/>
        </w:trPr>
        <w:tc>
          <w:tcPr>
            <w:tcW w:w="397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</w:pPr>
            <w:r w:rsidRPr="008036EB">
              <w:t>Бюджетные инвестиции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23 1 01 40020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12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410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350,0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1900,0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500,0</w:t>
            </w:r>
          </w:p>
        </w:tc>
      </w:tr>
      <w:tr w:rsidR="001E56F8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</w:pPr>
            <w:r w:rsidRPr="008036EB">
              <w:t>Проведение мероприятий в области строительства, архитектуры и градостроительства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23 1 01 70180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296734" w:rsidP="001E56F8">
            <w:pPr>
              <w:spacing w:line="14" w:lineRule="atLeast"/>
              <w:jc w:val="center"/>
            </w:pPr>
            <w:r>
              <w:t>200</w:t>
            </w:r>
            <w:r w:rsidR="001E56F8" w:rsidRPr="008036EB">
              <w:t>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50,0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50,0</w:t>
            </w:r>
          </w:p>
        </w:tc>
      </w:tr>
      <w:tr w:rsidR="001E56F8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1E56F8" w:rsidRPr="008036EB" w:rsidRDefault="001E56F8" w:rsidP="00BE6089">
            <w:pPr>
              <w:spacing w:line="14" w:lineRule="atLeast"/>
            </w:pPr>
            <w:r w:rsidRPr="008036E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23 1 01 70180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12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296734" w:rsidP="001E56F8">
            <w:pPr>
              <w:spacing w:line="14" w:lineRule="atLeast"/>
              <w:jc w:val="center"/>
            </w:pPr>
            <w:r>
              <w:t>200</w:t>
            </w:r>
            <w:r w:rsidR="001E56F8" w:rsidRPr="008036EB">
              <w:t>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50,0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50,0</w:t>
            </w:r>
          </w:p>
        </w:tc>
      </w:tr>
      <w:tr w:rsidR="001E56F8" w:rsidRPr="008036EB" w:rsidTr="005D6B2A">
        <w:trPr>
          <w:trHeight w:val="1260"/>
        </w:trPr>
        <w:tc>
          <w:tcPr>
            <w:tcW w:w="397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>Подпрограмма «Комплексное освоение и развитие территорий в целях жилищного строительства в Сорочинском городском округе на 2014-2020 годы»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23 2 00 00000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296734" w:rsidP="001E56F8">
            <w:pPr>
              <w:spacing w:line="14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1000,0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1000,0</w:t>
            </w:r>
          </w:p>
        </w:tc>
      </w:tr>
      <w:tr w:rsidR="001E56F8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</w:pPr>
            <w:r w:rsidRPr="008036EB">
              <w:t>Основное мероприятие «Развитие территорий городского округа в целях жилищного строительства»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23 2 01 00000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296734" w:rsidP="001E56F8">
            <w:pPr>
              <w:spacing w:line="14" w:lineRule="atLeast"/>
              <w:jc w:val="center"/>
            </w:pPr>
            <w:r>
              <w:t>1450,0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1000,0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1000,0</w:t>
            </w:r>
          </w:p>
        </w:tc>
      </w:tr>
      <w:tr w:rsidR="001E56F8" w:rsidRPr="008036EB" w:rsidTr="005D6B2A">
        <w:trPr>
          <w:trHeight w:val="636"/>
        </w:trPr>
        <w:tc>
          <w:tcPr>
            <w:tcW w:w="397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</w:pPr>
            <w:r w:rsidRPr="008036EB">
              <w:t>Бюджетные инвестиции в объекты муниципальной собственности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23 2 01 40020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296734" w:rsidP="001E56F8">
            <w:pPr>
              <w:spacing w:line="14" w:lineRule="atLeast"/>
              <w:jc w:val="center"/>
            </w:pPr>
            <w:r>
              <w:t>1450,0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1000,0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1000,0</w:t>
            </w:r>
          </w:p>
        </w:tc>
      </w:tr>
      <w:tr w:rsidR="001E56F8" w:rsidRPr="008036EB" w:rsidTr="005D6B2A">
        <w:trPr>
          <w:trHeight w:val="324"/>
        </w:trPr>
        <w:tc>
          <w:tcPr>
            <w:tcW w:w="397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</w:pPr>
            <w:r w:rsidRPr="008036EB">
              <w:t>Бюджетные инвестиции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23 2 01 40020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410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296734" w:rsidP="001E56F8">
            <w:pPr>
              <w:spacing w:line="14" w:lineRule="atLeast"/>
              <w:jc w:val="center"/>
            </w:pPr>
            <w:r>
              <w:t>1450,0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1000,0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1000,0</w:t>
            </w:r>
          </w:p>
        </w:tc>
      </w:tr>
      <w:tr w:rsidR="001E56F8" w:rsidRPr="008036EB" w:rsidTr="005D6B2A">
        <w:trPr>
          <w:trHeight w:val="1260"/>
        </w:trPr>
        <w:tc>
          <w:tcPr>
            <w:tcW w:w="397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«Переселение граждан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из аварийного жилищного фонда на 2014-2017 годы»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23 3 00 00000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DD3875" w:rsidP="001E56F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54676,1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0,0</w:t>
            </w:r>
          </w:p>
        </w:tc>
      </w:tr>
      <w:tr w:rsidR="001E56F8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</w:pPr>
            <w:r w:rsidRPr="008036EB">
              <w:t>Основное мероприятие «Переселение граждан из аварийного жилищного фонда»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23 3 01 00000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DD3875" w:rsidP="001E56F8">
            <w:pPr>
              <w:spacing w:line="14" w:lineRule="atLeast"/>
              <w:jc w:val="center"/>
            </w:pPr>
            <w:r w:rsidRPr="008036EB">
              <w:t>54376,1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DD3875" w:rsidRPr="008036EB" w:rsidTr="005D6B2A">
        <w:trPr>
          <w:trHeight w:val="980"/>
        </w:trPr>
        <w:tc>
          <w:tcPr>
            <w:tcW w:w="3970" w:type="dxa"/>
            <w:shd w:val="clear" w:color="auto" w:fill="auto"/>
            <w:vAlign w:val="center"/>
          </w:tcPr>
          <w:p w:rsidR="00DD3875" w:rsidRPr="008036EB" w:rsidRDefault="00DD3875" w:rsidP="001E56F8">
            <w:pPr>
              <w:spacing w:line="14" w:lineRule="atLeast"/>
            </w:pPr>
            <w:r w:rsidRPr="008036EB">
              <w:t>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DD3875" w:rsidRPr="008036EB" w:rsidRDefault="00DD3875" w:rsidP="001E56F8">
            <w:pPr>
              <w:spacing w:line="14" w:lineRule="atLeast"/>
              <w:jc w:val="center"/>
            </w:pPr>
            <w:r w:rsidRPr="008036EB">
              <w:t>23 3 01 09502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DD3875" w:rsidRPr="008036EB" w:rsidRDefault="00DD3875" w:rsidP="001E56F8">
            <w:pPr>
              <w:spacing w:line="14" w:lineRule="atLeast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3875" w:rsidRPr="008036EB" w:rsidRDefault="00DD3875" w:rsidP="001E56F8">
            <w:pPr>
              <w:spacing w:line="14" w:lineRule="atLeast"/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D3875" w:rsidRPr="008036EB" w:rsidRDefault="00DD3875" w:rsidP="001E56F8">
            <w:pPr>
              <w:spacing w:line="14" w:lineRule="atLeast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3875" w:rsidRPr="008036EB" w:rsidRDefault="00DD3875" w:rsidP="001E56F8">
            <w:pPr>
              <w:spacing w:line="14" w:lineRule="atLeast"/>
              <w:jc w:val="center"/>
            </w:pPr>
            <w:r w:rsidRPr="008036EB">
              <w:t>30105,1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3875" w:rsidRPr="008036EB" w:rsidRDefault="00DD3875" w:rsidP="001E56F8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DD3875" w:rsidRPr="008036EB" w:rsidRDefault="00DD3875" w:rsidP="001E56F8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DD3875" w:rsidRPr="008036EB" w:rsidTr="00DD3875">
        <w:trPr>
          <w:trHeight w:val="359"/>
        </w:trPr>
        <w:tc>
          <w:tcPr>
            <w:tcW w:w="3970" w:type="dxa"/>
            <w:shd w:val="clear" w:color="auto" w:fill="auto"/>
            <w:vAlign w:val="center"/>
          </w:tcPr>
          <w:p w:rsidR="00DD3875" w:rsidRPr="008036EB" w:rsidRDefault="00DD3875" w:rsidP="001E56F8">
            <w:pPr>
              <w:spacing w:line="14" w:lineRule="atLeast"/>
            </w:pPr>
            <w:r w:rsidRPr="008036EB">
              <w:t>Бюджетные инвестиции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DD3875" w:rsidRPr="008036EB" w:rsidRDefault="00DD3875" w:rsidP="001E56F8">
            <w:pPr>
              <w:spacing w:line="14" w:lineRule="atLeast"/>
              <w:jc w:val="center"/>
            </w:pPr>
            <w:r w:rsidRPr="008036EB">
              <w:t>23 3 01 09502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DD3875" w:rsidRPr="008036EB" w:rsidRDefault="00DD3875" w:rsidP="001E56F8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3875" w:rsidRPr="008036EB" w:rsidRDefault="00DD3875" w:rsidP="001E56F8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D3875" w:rsidRPr="008036EB" w:rsidRDefault="00DD3875" w:rsidP="001E56F8">
            <w:pPr>
              <w:spacing w:line="14" w:lineRule="atLeast"/>
              <w:jc w:val="center"/>
            </w:pPr>
            <w:r w:rsidRPr="008036EB">
              <w:t>410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3875" w:rsidRPr="008036EB" w:rsidRDefault="00DD3875" w:rsidP="001E56F8">
            <w:pPr>
              <w:spacing w:line="14" w:lineRule="atLeast"/>
              <w:jc w:val="center"/>
            </w:pPr>
            <w:r w:rsidRPr="008036EB">
              <w:t>30105,1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3875" w:rsidRPr="008036EB" w:rsidRDefault="00DD3875" w:rsidP="001E56F8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DD3875" w:rsidRPr="008036EB" w:rsidRDefault="00DD3875" w:rsidP="001E56F8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1E56F8" w:rsidRPr="008036EB" w:rsidTr="005D6B2A">
        <w:trPr>
          <w:trHeight w:val="980"/>
        </w:trPr>
        <w:tc>
          <w:tcPr>
            <w:tcW w:w="397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</w:pPr>
            <w:r w:rsidRPr="008036EB">
              <w:lastRenderedPageBreak/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23 3 01 09602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DD3875" w:rsidP="001E56F8">
            <w:pPr>
              <w:spacing w:line="14" w:lineRule="atLeast"/>
              <w:jc w:val="center"/>
            </w:pPr>
            <w:r w:rsidRPr="008036EB">
              <w:t>22471,0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1E56F8" w:rsidRPr="008036EB" w:rsidTr="005D6B2A">
        <w:trPr>
          <w:trHeight w:val="324"/>
        </w:trPr>
        <w:tc>
          <w:tcPr>
            <w:tcW w:w="397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</w:pPr>
            <w:r w:rsidRPr="008036EB">
              <w:t>Бюджетные инвестиции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23 3 01 09602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410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DD3875" w:rsidP="001E56F8">
            <w:pPr>
              <w:spacing w:line="14" w:lineRule="atLeast"/>
              <w:jc w:val="center"/>
            </w:pPr>
            <w:r w:rsidRPr="008036EB">
              <w:t>22471,0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1E56F8" w:rsidRPr="008036EB" w:rsidTr="005D6B2A">
        <w:trPr>
          <w:trHeight w:val="1260"/>
        </w:trPr>
        <w:tc>
          <w:tcPr>
            <w:tcW w:w="397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</w:pPr>
            <w:r w:rsidRPr="008036EB"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23 3 01 S9602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1800,0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1E56F8" w:rsidRPr="008036EB" w:rsidTr="005D6B2A">
        <w:trPr>
          <w:trHeight w:val="324"/>
        </w:trPr>
        <w:tc>
          <w:tcPr>
            <w:tcW w:w="397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</w:pPr>
            <w:r w:rsidRPr="008036EB">
              <w:t>Бюджетные инвестиции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23 3 01 S9602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410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1800,0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1E56F8" w:rsidRPr="008036EB" w:rsidTr="005D6B2A">
        <w:trPr>
          <w:trHeight w:val="1572"/>
        </w:trPr>
        <w:tc>
          <w:tcPr>
            <w:tcW w:w="397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</w:pPr>
            <w:r w:rsidRPr="008036EB">
              <w:t>Основное мероприятие «Осуществление технического обследования аварийного жилья, содержание инженерных сетей, снос и снятие с учета аварийных зданий и сооружений»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23 3 02 00000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1E56F8" w:rsidRPr="008036EB" w:rsidTr="005D6B2A">
        <w:trPr>
          <w:trHeight w:val="1884"/>
        </w:trPr>
        <w:tc>
          <w:tcPr>
            <w:tcW w:w="397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</w:pPr>
            <w:r w:rsidRPr="008036EB">
              <w:t>Техническое обследование аварийных домов, оценка аварийного жилья, снятие с учета зданий, сооружений (списание), снос аварийных домов, расходы по содержанию муниципального аварийного жилья (инженерные сети)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23 3 02 70210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1E56F8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1E56F8" w:rsidRPr="008036EB" w:rsidRDefault="001E56F8" w:rsidP="00BE6089">
            <w:pPr>
              <w:spacing w:line="14" w:lineRule="atLeast"/>
            </w:pPr>
            <w:r w:rsidRPr="008036E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23 3 02 70210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1E56F8" w:rsidRPr="008036EB" w:rsidTr="00BE6089">
        <w:trPr>
          <w:trHeight w:val="548"/>
        </w:trPr>
        <w:tc>
          <w:tcPr>
            <w:tcW w:w="397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>Подпрограмма «Реконструкция, модернизация, капитальный ремонт и содержание муниципального жилищного фонда в Сорочинском городском округе на 2014 – 2020 годы»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23 4 00 00000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275,0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275,0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275,0</w:t>
            </w:r>
          </w:p>
        </w:tc>
      </w:tr>
      <w:tr w:rsidR="001E56F8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</w:pPr>
            <w:r w:rsidRPr="008036EB">
              <w:t>Основное мероприятие «Содержание, реконструкция и капитальный ремонт муниципального жилищного фонда»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23 4 01 00000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275,0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275,0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275,0</w:t>
            </w:r>
          </w:p>
        </w:tc>
      </w:tr>
      <w:tr w:rsidR="001E56F8" w:rsidRPr="008036EB" w:rsidTr="005D6B2A">
        <w:trPr>
          <w:trHeight w:val="636"/>
        </w:trPr>
        <w:tc>
          <w:tcPr>
            <w:tcW w:w="397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</w:pPr>
            <w:r w:rsidRPr="008036EB">
              <w:t>Капитальный ремонт и содержание муниципального жилищного фонда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23 4 01 70190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275,0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275,0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275,0</w:t>
            </w:r>
          </w:p>
        </w:tc>
      </w:tr>
      <w:tr w:rsidR="001E56F8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1E56F8" w:rsidRPr="008036EB" w:rsidRDefault="001E56F8" w:rsidP="00BE6089">
            <w:pPr>
              <w:spacing w:line="14" w:lineRule="atLeast"/>
            </w:pPr>
            <w:r w:rsidRPr="008036E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23 4 01 70190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275,0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275,0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275,0</w:t>
            </w:r>
          </w:p>
        </w:tc>
      </w:tr>
      <w:tr w:rsidR="001E56F8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>Подпрограмма «Обеспечение жильем молодых семей в Сорочинском городском округе на 2014 – 2020 годы»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23 5 00 00000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E760F0" w:rsidP="001E56F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5025,5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1500,0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1000,0</w:t>
            </w:r>
          </w:p>
        </w:tc>
      </w:tr>
      <w:tr w:rsidR="001E56F8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</w:pPr>
            <w:r w:rsidRPr="008036EB">
              <w:lastRenderedPageBreak/>
              <w:t xml:space="preserve">Основное мероприятие «Предоставление социальных выплат молодым семьям на приобретение (строительство) жилья»     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23 5 01 00000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E760F0" w:rsidP="001E56F8">
            <w:pPr>
              <w:spacing w:line="14" w:lineRule="atLeast"/>
              <w:jc w:val="center"/>
            </w:pPr>
            <w:r w:rsidRPr="008036EB">
              <w:t>5025,5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1500,0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1000,0</w:t>
            </w:r>
          </w:p>
        </w:tc>
      </w:tr>
      <w:tr w:rsidR="001E56F8" w:rsidRPr="008036EB" w:rsidTr="005D6B2A">
        <w:trPr>
          <w:trHeight w:val="636"/>
        </w:trPr>
        <w:tc>
          <w:tcPr>
            <w:tcW w:w="397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</w:pPr>
            <w:r w:rsidRPr="008036EB">
              <w:t>Поддержка молодых семей в решении жилищных проблем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23 5 01 L0200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E760F0" w:rsidP="001E56F8">
            <w:pPr>
              <w:spacing w:line="14" w:lineRule="atLeast"/>
              <w:jc w:val="center"/>
            </w:pPr>
            <w:r w:rsidRPr="008036EB">
              <w:t>5025,5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1500,0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1000,0</w:t>
            </w:r>
          </w:p>
        </w:tc>
      </w:tr>
      <w:tr w:rsidR="001E56F8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</w:pPr>
            <w:r w:rsidRPr="008036E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23 5 01 L0200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03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320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E760F0" w:rsidP="001E56F8">
            <w:pPr>
              <w:spacing w:line="14" w:lineRule="atLeast"/>
              <w:jc w:val="center"/>
            </w:pPr>
            <w:r w:rsidRPr="008036EB">
              <w:t>5025,5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1500,0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1000,0</w:t>
            </w:r>
          </w:p>
        </w:tc>
      </w:tr>
      <w:tr w:rsidR="001E56F8" w:rsidRPr="008036EB" w:rsidTr="005D6B2A">
        <w:trPr>
          <w:trHeight w:val="1260"/>
        </w:trPr>
        <w:tc>
          <w:tcPr>
            <w:tcW w:w="397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«Меры по реализации демографической политики на территории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в 2014 – 2020 годы»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23 6 00 00000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E760F0" w:rsidP="001E56F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12397,5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E760F0" w:rsidP="001E56F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11619,7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E56F8" w:rsidRPr="008036EB" w:rsidRDefault="00E760F0" w:rsidP="001E56F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11619,7</w:t>
            </w:r>
          </w:p>
        </w:tc>
      </w:tr>
      <w:tr w:rsidR="001E56F8" w:rsidRPr="008036EB" w:rsidTr="005D6B2A">
        <w:trPr>
          <w:trHeight w:val="1260"/>
        </w:trPr>
        <w:tc>
          <w:tcPr>
            <w:tcW w:w="397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</w:pPr>
            <w:r w:rsidRPr="008036EB">
              <w:t>Основное мероприятие «Предоставление жилых помещений детям-сиротам, детям, оставшимся без попечения родителей, лицам из их числа»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23 6 01 00000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E760F0" w:rsidP="001E56F8">
            <w:pPr>
              <w:spacing w:line="14" w:lineRule="atLeast"/>
              <w:jc w:val="center"/>
            </w:pPr>
            <w:r w:rsidRPr="008036EB">
              <w:t>10134,6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E760F0" w:rsidP="001E56F8">
            <w:pPr>
              <w:spacing w:line="14" w:lineRule="atLeast"/>
              <w:jc w:val="center"/>
            </w:pPr>
            <w:r w:rsidRPr="008036EB">
              <w:t>10134,6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E56F8" w:rsidRPr="008036EB" w:rsidRDefault="00E760F0" w:rsidP="001E56F8">
            <w:pPr>
              <w:spacing w:line="14" w:lineRule="atLeast"/>
              <w:jc w:val="center"/>
            </w:pPr>
            <w:r w:rsidRPr="008036EB">
              <w:t>10134,6</w:t>
            </w:r>
          </w:p>
        </w:tc>
      </w:tr>
      <w:tr w:rsidR="001E56F8" w:rsidRPr="008036EB" w:rsidTr="005D6B2A">
        <w:trPr>
          <w:trHeight w:val="1884"/>
        </w:trPr>
        <w:tc>
          <w:tcPr>
            <w:tcW w:w="397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</w:pPr>
            <w:r w:rsidRPr="008036EB"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23 6 01 R0820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E760F0" w:rsidP="001E56F8">
            <w:pPr>
              <w:spacing w:line="14" w:lineRule="atLeast"/>
              <w:jc w:val="center"/>
            </w:pPr>
            <w:r w:rsidRPr="008036EB">
              <w:t>3998,8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E760F0" w:rsidP="001E56F8">
            <w:pPr>
              <w:spacing w:line="14" w:lineRule="atLeast"/>
              <w:jc w:val="center"/>
            </w:pPr>
            <w:r w:rsidRPr="008036EB">
              <w:t>3998,8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E56F8" w:rsidRPr="008036EB" w:rsidRDefault="00E760F0" w:rsidP="001E56F8">
            <w:pPr>
              <w:spacing w:line="14" w:lineRule="atLeast"/>
              <w:jc w:val="center"/>
            </w:pPr>
            <w:r w:rsidRPr="008036EB">
              <w:t>3998,8</w:t>
            </w:r>
          </w:p>
        </w:tc>
      </w:tr>
      <w:tr w:rsidR="001E56F8" w:rsidRPr="008036EB" w:rsidTr="005D6B2A">
        <w:trPr>
          <w:trHeight w:val="324"/>
        </w:trPr>
        <w:tc>
          <w:tcPr>
            <w:tcW w:w="397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</w:pPr>
            <w:r w:rsidRPr="008036EB">
              <w:t>Бюджетные инвестиции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23 6 01 R0820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410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E760F0" w:rsidP="001E56F8">
            <w:pPr>
              <w:spacing w:line="14" w:lineRule="atLeast"/>
              <w:jc w:val="center"/>
            </w:pPr>
            <w:r w:rsidRPr="008036EB">
              <w:t>3998,8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E760F0" w:rsidP="001E56F8">
            <w:pPr>
              <w:spacing w:line="14" w:lineRule="atLeast"/>
              <w:jc w:val="center"/>
            </w:pPr>
            <w:r w:rsidRPr="008036EB">
              <w:t>3998,8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E56F8" w:rsidRPr="008036EB" w:rsidRDefault="00E760F0" w:rsidP="001E56F8">
            <w:pPr>
              <w:spacing w:line="14" w:lineRule="atLeast"/>
              <w:jc w:val="center"/>
            </w:pPr>
            <w:r w:rsidRPr="008036EB">
              <w:t>3998,8</w:t>
            </w:r>
          </w:p>
        </w:tc>
      </w:tr>
      <w:tr w:rsidR="00E760F0" w:rsidRPr="008036EB" w:rsidTr="005D6B2A">
        <w:trPr>
          <w:trHeight w:val="324"/>
        </w:trPr>
        <w:tc>
          <w:tcPr>
            <w:tcW w:w="3970" w:type="dxa"/>
            <w:shd w:val="clear" w:color="auto" w:fill="auto"/>
            <w:vAlign w:val="center"/>
          </w:tcPr>
          <w:p w:rsidR="00E760F0" w:rsidRPr="008036EB" w:rsidRDefault="00E760F0" w:rsidP="001E56F8">
            <w:pPr>
              <w:spacing w:line="14" w:lineRule="atLeast"/>
            </w:pPr>
            <w:r w:rsidRPr="008036EB">
              <w:t xml:space="preserve"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</w:t>
            </w:r>
            <w:proofErr w:type="spellStart"/>
            <w:r w:rsidRPr="008036EB">
              <w:t>спеиализированных</w:t>
            </w:r>
            <w:proofErr w:type="spellEnd"/>
            <w:r w:rsidRPr="008036EB">
              <w:t xml:space="preserve"> жилых помещений за счет средств областного бюджета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E760F0" w:rsidRPr="008036EB" w:rsidRDefault="00E760F0" w:rsidP="001E56F8">
            <w:pPr>
              <w:spacing w:line="14" w:lineRule="atLeast"/>
              <w:jc w:val="center"/>
            </w:pPr>
            <w:r w:rsidRPr="008036EB">
              <w:t>23 6 01 80510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E760F0" w:rsidRPr="008036EB" w:rsidRDefault="00E760F0" w:rsidP="001E56F8">
            <w:pPr>
              <w:spacing w:line="14" w:lineRule="atLeast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0F0" w:rsidRPr="008036EB" w:rsidRDefault="00E760F0" w:rsidP="001E56F8">
            <w:pPr>
              <w:spacing w:line="14" w:lineRule="atLeast"/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760F0" w:rsidRPr="008036EB" w:rsidRDefault="00E760F0" w:rsidP="001E56F8">
            <w:pPr>
              <w:spacing w:line="14" w:lineRule="atLeast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60F0" w:rsidRPr="008036EB" w:rsidRDefault="00E760F0" w:rsidP="001E56F8">
            <w:pPr>
              <w:spacing w:line="14" w:lineRule="atLeast"/>
              <w:jc w:val="center"/>
            </w:pPr>
            <w:r w:rsidRPr="008036EB">
              <w:t>6135,8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60F0" w:rsidRPr="008036EB" w:rsidRDefault="00E760F0" w:rsidP="001E56F8">
            <w:pPr>
              <w:spacing w:line="14" w:lineRule="atLeast"/>
              <w:jc w:val="center"/>
            </w:pPr>
            <w:r w:rsidRPr="008036EB">
              <w:t>6135,8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E760F0" w:rsidRPr="008036EB" w:rsidRDefault="00E760F0" w:rsidP="001E56F8">
            <w:pPr>
              <w:spacing w:line="14" w:lineRule="atLeast"/>
              <w:jc w:val="center"/>
            </w:pPr>
            <w:r w:rsidRPr="008036EB">
              <w:t>6135,8</w:t>
            </w:r>
          </w:p>
        </w:tc>
      </w:tr>
      <w:tr w:rsidR="00E760F0" w:rsidRPr="008036EB" w:rsidTr="005D6B2A">
        <w:trPr>
          <w:trHeight w:val="324"/>
        </w:trPr>
        <w:tc>
          <w:tcPr>
            <w:tcW w:w="3970" w:type="dxa"/>
            <w:shd w:val="clear" w:color="auto" w:fill="auto"/>
            <w:vAlign w:val="center"/>
          </w:tcPr>
          <w:p w:rsidR="00E760F0" w:rsidRPr="008036EB" w:rsidRDefault="00E760F0" w:rsidP="001E56F8">
            <w:pPr>
              <w:spacing w:line="14" w:lineRule="atLeast"/>
            </w:pPr>
            <w:r w:rsidRPr="008036EB">
              <w:t>Бюджетные инвестиции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E760F0" w:rsidRPr="008036EB" w:rsidRDefault="00E760F0" w:rsidP="001E56F8">
            <w:pPr>
              <w:spacing w:line="14" w:lineRule="atLeast"/>
              <w:jc w:val="center"/>
            </w:pPr>
            <w:r w:rsidRPr="008036EB">
              <w:t>23 6 01 80510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E760F0" w:rsidRPr="008036EB" w:rsidRDefault="00E760F0" w:rsidP="001E56F8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60F0" w:rsidRPr="008036EB" w:rsidRDefault="00E760F0" w:rsidP="001E56F8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760F0" w:rsidRPr="008036EB" w:rsidRDefault="00E760F0" w:rsidP="001E56F8">
            <w:pPr>
              <w:spacing w:line="14" w:lineRule="atLeast"/>
              <w:jc w:val="center"/>
            </w:pPr>
            <w:r w:rsidRPr="008036EB">
              <w:t>410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60F0" w:rsidRPr="008036EB" w:rsidRDefault="00E760F0" w:rsidP="001E56F8">
            <w:pPr>
              <w:spacing w:line="14" w:lineRule="atLeast"/>
              <w:jc w:val="center"/>
            </w:pPr>
            <w:r w:rsidRPr="008036EB">
              <w:t>6135,8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60F0" w:rsidRPr="008036EB" w:rsidRDefault="00E760F0" w:rsidP="001E56F8">
            <w:pPr>
              <w:spacing w:line="14" w:lineRule="atLeast"/>
              <w:jc w:val="center"/>
            </w:pPr>
            <w:r w:rsidRPr="008036EB">
              <w:t>6135,8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E760F0" w:rsidRPr="008036EB" w:rsidRDefault="00E760F0" w:rsidP="001E56F8">
            <w:pPr>
              <w:spacing w:line="14" w:lineRule="atLeast"/>
              <w:jc w:val="center"/>
            </w:pPr>
            <w:r w:rsidRPr="008036EB">
              <w:t>6135,8</w:t>
            </w:r>
          </w:p>
        </w:tc>
      </w:tr>
      <w:tr w:rsidR="001E56F8" w:rsidRPr="008036EB" w:rsidTr="005D6B2A">
        <w:trPr>
          <w:trHeight w:val="1572"/>
        </w:trPr>
        <w:tc>
          <w:tcPr>
            <w:tcW w:w="397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</w:pPr>
            <w:r w:rsidRPr="008036EB">
              <w:t>Основное мероприятие «Обеспечение жильем социального найма отдельных категорий граждан в соответствии с законодательством Оренбургской области»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23 6 02 00000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7B0E34" w:rsidP="001E56F8">
            <w:pPr>
              <w:spacing w:line="14" w:lineRule="atLeast"/>
              <w:jc w:val="center"/>
            </w:pPr>
            <w:r w:rsidRPr="008036EB">
              <w:t>1938,7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1160,9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1160,9</w:t>
            </w:r>
          </w:p>
        </w:tc>
      </w:tr>
      <w:tr w:rsidR="001E56F8" w:rsidRPr="008036EB" w:rsidTr="009114D3">
        <w:trPr>
          <w:trHeight w:val="408"/>
        </w:trPr>
        <w:tc>
          <w:tcPr>
            <w:tcW w:w="397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</w:pPr>
            <w:r w:rsidRPr="008036EB">
              <w:t xml:space="preserve">Осуществление переданных полномочий по обеспечению жильем социального найма отдельных категорий граждан в соответствии с законодательством </w:t>
            </w:r>
            <w:r w:rsidRPr="008036EB">
              <w:lastRenderedPageBreak/>
              <w:t xml:space="preserve">Оренбургской области 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lastRenderedPageBreak/>
              <w:t>23 6 02 80500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7B0E34" w:rsidP="001E56F8">
            <w:pPr>
              <w:spacing w:line="14" w:lineRule="atLeast"/>
              <w:jc w:val="center"/>
            </w:pPr>
            <w:r w:rsidRPr="008036EB">
              <w:t>1938,7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1160,9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1160,9</w:t>
            </w:r>
          </w:p>
        </w:tc>
      </w:tr>
      <w:tr w:rsidR="001E56F8" w:rsidRPr="008036EB" w:rsidTr="005D6B2A">
        <w:trPr>
          <w:trHeight w:val="324"/>
        </w:trPr>
        <w:tc>
          <w:tcPr>
            <w:tcW w:w="397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</w:pPr>
            <w:r w:rsidRPr="008036EB">
              <w:lastRenderedPageBreak/>
              <w:t>Бюджетные инвестиции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23 6 02 80500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410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7B0E34" w:rsidP="001E56F8">
            <w:pPr>
              <w:spacing w:line="14" w:lineRule="atLeast"/>
              <w:jc w:val="center"/>
            </w:pPr>
            <w:r w:rsidRPr="008036EB">
              <w:t>1938,7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1160,9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1160,9</w:t>
            </w:r>
          </w:p>
        </w:tc>
      </w:tr>
      <w:tr w:rsidR="001E56F8" w:rsidRPr="008036EB" w:rsidTr="005D6B2A">
        <w:trPr>
          <w:trHeight w:val="1260"/>
        </w:trPr>
        <w:tc>
          <w:tcPr>
            <w:tcW w:w="397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</w:pPr>
            <w:r w:rsidRPr="008036EB">
              <w:t xml:space="preserve">Основное мероприятие «Ведение списка подлежащих обеспечению жилыми помещениями детей-сирот и детей, оставшихся без попечения родителей» 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23 6 04 00000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324,2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324,2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324,2</w:t>
            </w:r>
          </w:p>
        </w:tc>
      </w:tr>
      <w:tr w:rsidR="001E56F8" w:rsidRPr="008036EB" w:rsidTr="005D6B2A">
        <w:trPr>
          <w:trHeight w:val="1572"/>
        </w:trPr>
        <w:tc>
          <w:tcPr>
            <w:tcW w:w="397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</w:pPr>
            <w:r w:rsidRPr="008036EB">
              <w:t>Осуществление переданных полномочий по ведению списка подлежащих обеспечению жилыми помещениями детей-сирот и детей, оставшихся без попечения родителей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23 6 04 80955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324,2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324,2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324,2</w:t>
            </w:r>
          </w:p>
        </w:tc>
      </w:tr>
      <w:tr w:rsidR="001E56F8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</w:pPr>
            <w:r w:rsidRPr="008036EB">
              <w:t>Расходы на выплаты персоналу государственных (муниципальных) органов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23 6 04 80955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13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324,2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324,2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E56F8" w:rsidRPr="008036EB" w:rsidRDefault="001E56F8" w:rsidP="001E56F8">
            <w:pPr>
              <w:spacing w:line="14" w:lineRule="atLeast"/>
              <w:jc w:val="center"/>
            </w:pPr>
            <w:r w:rsidRPr="008036EB">
              <w:t>324,2</w:t>
            </w:r>
          </w:p>
        </w:tc>
      </w:tr>
      <w:tr w:rsidR="00085048" w:rsidRPr="008036EB" w:rsidTr="005D6B2A">
        <w:trPr>
          <w:trHeight w:val="1632"/>
        </w:trPr>
        <w:tc>
          <w:tcPr>
            <w:tcW w:w="3970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>Муниципальная программа «Развитие и функционирование дорожно-транспортной сети в Сорочинском городском округе Оренбургской области на 2014-2020 годы»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24 0 00 00000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5048" w:rsidRPr="008036EB" w:rsidRDefault="00A054E2" w:rsidP="00085048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68998,8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21348,2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22461,1</w:t>
            </w:r>
          </w:p>
        </w:tc>
      </w:tr>
      <w:tr w:rsidR="00085048" w:rsidRPr="008036EB" w:rsidTr="005D6B2A">
        <w:trPr>
          <w:trHeight w:val="1260"/>
        </w:trPr>
        <w:tc>
          <w:tcPr>
            <w:tcW w:w="3970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«Капитальный и текущий ремонт улично-дорожной сети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2014-2020 годы»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24 1 00 00000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68448,8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20698,2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22111,1</w:t>
            </w:r>
          </w:p>
        </w:tc>
      </w:tr>
      <w:tr w:rsidR="00085048" w:rsidRPr="008036EB" w:rsidTr="005D6B2A">
        <w:trPr>
          <w:trHeight w:val="1260"/>
        </w:trPr>
        <w:tc>
          <w:tcPr>
            <w:tcW w:w="3970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</w:pPr>
            <w:r w:rsidRPr="008036EB">
              <w:t>Основное мероприятие «Капитальный ремонт, ремонт и содержание автомобильных дорог общего пользования населенных пунктов»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</w:pPr>
            <w:r w:rsidRPr="008036EB">
              <w:t>24 1 01 00000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</w:pPr>
            <w:r w:rsidRPr="008036EB">
              <w:t>24129,1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</w:pPr>
            <w:r w:rsidRPr="008036EB">
              <w:t>20698,2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</w:pPr>
            <w:r w:rsidRPr="008036EB">
              <w:t>22111,1</w:t>
            </w:r>
          </w:p>
        </w:tc>
      </w:tr>
      <w:tr w:rsidR="00085048" w:rsidRPr="008036EB" w:rsidTr="005D6B2A">
        <w:trPr>
          <w:trHeight w:val="636"/>
        </w:trPr>
        <w:tc>
          <w:tcPr>
            <w:tcW w:w="3970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</w:pPr>
            <w:r w:rsidRPr="008036EB">
              <w:t>Ремонт дорог общего пользования населенных пунктов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</w:pPr>
            <w:r w:rsidRPr="008036EB">
              <w:t>24 1 01 70220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5048" w:rsidRPr="008036EB" w:rsidRDefault="00A054E2" w:rsidP="00085048">
            <w:pPr>
              <w:spacing w:line="14" w:lineRule="atLeast"/>
              <w:jc w:val="center"/>
            </w:pPr>
            <w:r w:rsidRPr="008036EB">
              <w:t>90</w:t>
            </w:r>
            <w:r w:rsidR="00085048" w:rsidRPr="008036EB">
              <w:t>00,8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</w:pPr>
            <w:r w:rsidRPr="008036EB">
              <w:t>7865,8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</w:pPr>
            <w:r w:rsidRPr="008036EB">
              <w:t>9205,4</w:t>
            </w:r>
          </w:p>
        </w:tc>
      </w:tr>
      <w:tr w:rsidR="00085048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085048" w:rsidRPr="008036EB" w:rsidRDefault="00085048" w:rsidP="00BE6089">
            <w:pPr>
              <w:spacing w:line="14" w:lineRule="atLeast"/>
            </w:pPr>
            <w:r w:rsidRPr="008036E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</w:pPr>
            <w:r w:rsidRPr="008036EB">
              <w:t>24 1 01 70220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</w:pPr>
            <w:r w:rsidRPr="008036EB">
              <w:t>09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5048" w:rsidRPr="008036EB" w:rsidRDefault="00A054E2" w:rsidP="00085048">
            <w:pPr>
              <w:spacing w:line="14" w:lineRule="atLeast"/>
              <w:jc w:val="center"/>
            </w:pPr>
            <w:r w:rsidRPr="008036EB">
              <w:t>90</w:t>
            </w:r>
            <w:r w:rsidR="00085048" w:rsidRPr="008036EB">
              <w:t>00,8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</w:pPr>
            <w:r w:rsidRPr="008036EB">
              <w:t>7865,8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</w:pPr>
            <w:r w:rsidRPr="008036EB">
              <w:t>9205,4</w:t>
            </w:r>
          </w:p>
        </w:tc>
      </w:tr>
      <w:tr w:rsidR="00085048" w:rsidRPr="008036EB" w:rsidTr="005D6B2A">
        <w:trPr>
          <w:trHeight w:val="636"/>
        </w:trPr>
        <w:tc>
          <w:tcPr>
            <w:tcW w:w="3970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</w:pPr>
            <w:r w:rsidRPr="008036EB">
              <w:t>Капитальный ремонт и ремонт автомобильных дорог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</w:pPr>
            <w:r w:rsidRPr="008036EB">
              <w:t>24 1 01 S0410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5048" w:rsidRPr="008036EB" w:rsidRDefault="00A054E2" w:rsidP="00085048">
            <w:pPr>
              <w:spacing w:line="14" w:lineRule="atLeast"/>
              <w:jc w:val="center"/>
            </w:pPr>
            <w:r w:rsidRPr="008036EB">
              <w:t>15028,3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5048" w:rsidRPr="008036EB" w:rsidRDefault="00A054E2" w:rsidP="00085048">
            <w:pPr>
              <w:spacing w:line="14" w:lineRule="atLeast"/>
              <w:jc w:val="center"/>
            </w:pPr>
            <w:r w:rsidRPr="008036EB">
              <w:t>12832,4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85048" w:rsidRPr="008036EB" w:rsidRDefault="00A054E2" w:rsidP="00085048">
            <w:pPr>
              <w:spacing w:line="14" w:lineRule="atLeast"/>
              <w:jc w:val="center"/>
            </w:pPr>
            <w:r w:rsidRPr="008036EB">
              <w:t>12905,7</w:t>
            </w:r>
          </w:p>
        </w:tc>
      </w:tr>
      <w:tr w:rsidR="00085048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085048" w:rsidRPr="008036EB" w:rsidRDefault="00085048" w:rsidP="00BE6089">
            <w:pPr>
              <w:spacing w:line="14" w:lineRule="atLeast"/>
            </w:pPr>
            <w:r w:rsidRPr="008036E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</w:pPr>
            <w:r w:rsidRPr="008036EB">
              <w:t>24 1 01 S0410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</w:pPr>
            <w:r w:rsidRPr="008036EB">
              <w:t>09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5048" w:rsidRPr="008036EB" w:rsidRDefault="00A054E2" w:rsidP="00085048">
            <w:pPr>
              <w:spacing w:line="14" w:lineRule="atLeast"/>
              <w:jc w:val="center"/>
            </w:pPr>
            <w:r w:rsidRPr="008036EB">
              <w:t>15028,3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5048" w:rsidRPr="008036EB" w:rsidRDefault="00A054E2" w:rsidP="00085048">
            <w:pPr>
              <w:spacing w:line="14" w:lineRule="atLeast"/>
              <w:jc w:val="center"/>
            </w:pPr>
            <w:r w:rsidRPr="008036EB">
              <w:t>12832,4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85048" w:rsidRPr="008036EB" w:rsidRDefault="00A054E2" w:rsidP="00085048">
            <w:pPr>
              <w:spacing w:line="14" w:lineRule="atLeast"/>
              <w:jc w:val="center"/>
            </w:pPr>
            <w:r w:rsidRPr="008036EB">
              <w:t>12905,7</w:t>
            </w:r>
          </w:p>
        </w:tc>
      </w:tr>
      <w:tr w:rsidR="00085048" w:rsidRPr="008036EB" w:rsidTr="005D6B2A">
        <w:trPr>
          <w:trHeight w:val="636"/>
        </w:trPr>
        <w:tc>
          <w:tcPr>
            <w:tcW w:w="3970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</w:pPr>
            <w:r w:rsidRPr="008036EB">
              <w:t>Основное мероприятие "Реконструкция автомобильной дороги"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</w:pPr>
            <w:r w:rsidRPr="008036EB">
              <w:t>24 1 03 00000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</w:pPr>
            <w:r w:rsidRPr="008036EB">
              <w:t>44319,7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085048" w:rsidRPr="008036EB" w:rsidTr="005D6B2A">
        <w:trPr>
          <w:trHeight w:val="636"/>
        </w:trPr>
        <w:tc>
          <w:tcPr>
            <w:tcW w:w="3970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</w:pPr>
            <w:r w:rsidRPr="008036EB">
              <w:t>Капитальные вложения в объекты муниципальной собственности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</w:pPr>
            <w:r w:rsidRPr="008036EB">
              <w:t>24 1 03 S0010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5048" w:rsidRPr="008036EB" w:rsidRDefault="00A054E2" w:rsidP="00085048">
            <w:pPr>
              <w:spacing w:line="14" w:lineRule="atLeast"/>
              <w:jc w:val="center"/>
            </w:pPr>
            <w:r w:rsidRPr="008036EB">
              <w:t>43669,7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085048" w:rsidRPr="008036EB" w:rsidTr="005D6B2A">
        <w:trPr>
          <w:trHeight w:val="324"/>
        </w:trPr>
        <w:tc>
          <w:tcPr>
            <w:tcW w:w="3970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</w:pPr>
            <w:r w:rsidRPr="008036EB">
              <w:lastRenderedPageBreak/>
              <w:t>Бюджетные инвестиции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</w:pPr>
            <w:r w:rsidRPr="008036EB">
              <w:t>24 1 03 S0010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</w:pPr>
            <w:r w:rsidRPr="008036EB">
              <w:t>09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</w:pPr>
            <w:r w:rsidRPr="008036EB">
              <w:t>410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5048" w:rsidRPr="008036EB" w:rsidRDefault="00A054E2" w:rsidP="00085048">
            <w:pPr>
              <w:spacing w:line="14" w:lineRule="atLeast"/>
              <w:jc w:val="center"/>
            </w:pPr>
            <w:r w:rsidRPr="008036EB">
              <w:t>43669,7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085048" w:rsidRPr="008036EB" w:rsidTr="005D6B2A">
        <w:trPr>
          <w:trHeight w:val="636"/>
        </w:trPr>
        <w:tc>
          <w:tcPr>
            <w:tcW w:w="3970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</w:pPr>
            <w:r w:rsidRPr="008036EB">
              <w:t>Бюджетные инвестиции в объекты муниципальной собственности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</w:pPr>
            <w:r w:rsidRPr="008036EB">
              <w:t>24 1 03 40020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</w:pPr>
            <w:r w:rsidRPr="008036EB">
              <w:t>650,0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085048" w:rsidRPr="008036EB" w:rsidTr="005D6B2A">
        <w:trPr>
          <w:trHeight w:val="324"/>
        </w:trPr>
        <w:tc>
          <w:tcPr>
            <w:tcW w:w="3970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</w:pPr>
            <w:r w:rsidRPr="008036EB">
              <w:t>Бюджетные инвестиции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</w:pPr>
            <w:r w:rsidRPr="008036EB">
              <w:t>24 1 03 40020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</w:pPr>
            <w:r w:rsidRPr="008036EB">
              <w:t>09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</w:pPr>
            <w:r w:rsidRPr="008036EB">
              <w:t>410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</w:pPr>
            <w:r w:rsidRPr="008036EB">
              <w:t>650,0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085048" w:rsidRPr="008036EB" w:rsidTr="005D6B2A">
        <w:trPr>
          <w:trHeight w:val="1884"/>
        </w:trPr>
        <w:tc>
          <w:tcPr>
            <w:tcW w:w="3970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«Капитальный и текущий ремонт дворовых территорий многоквартирных домов, проездов к дворовым территориям многоквартирных домов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2014 - 2020 годы»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24 2 00 00000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150,0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150,0</w:t>
            </w:r>
          </w:p>
        </w:tc>
      </w:tr>
      <w:tr w:rsidR="00085048" w:rsidRPr="008036EB" w:rsidTr="005D6B2A">
        <w:trPr>
          <w:trHeight w:val="1260"/>
        </w:trPr>
        <w:tc>
          <w:tcPr>
            <w:tcW w:w="3970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</w:pPr>
            <w:r w:rsidRPr="008036EB">
              <w:t>Основное мероприятие «Ремонт дворовых территорий многоквартирных домов, проездов к дворовым территориям многоквартирных домов»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</w:pPr>
            <w:r w:rsidRPr="008036EB">
              <w:t>24 2 01 00000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</w:pPr>
            <w:r w:rsidRPr="008036EB">
              <w:t>150,0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</w:pPr>
            <w:r w:rsidRPr="008036EB">
              <w:t>150,0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</w:pPr>
            <w:r w:rsidRPr="008036EB">
              <w:t>150,0</w:t>
            </w:r>
          </w:p>
        </w:tc>
      </w:tr>
      <w:tr w:rsidR="00085048" w:rsidRPr="008036EB" w:rsidTr="005D6B2A">
        <w:trPr>
          <w:trHeight w:val="1260"/>
        </w:trPr>
        <w:tc>
          <w:tcPr>
            <w:tcW w:w="3970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</w:pPr>
            <w:r w:rsidRPr="008036EB">
              <w:t>Капитальный и текущий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</w:pPr>
            <w:r w:rsidRPr="008036EB">
              <w:t>24 2 01 70230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</w:pPr>
            <w:r w:rsidRPr="008036EB">
              <w:t>150,0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</w:pPr>
            <w:r w:rsidRPr="008036EB">
              <w:t>150,0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</w:pPr>
            <w:r w:rsidRPr="008036EB">
              <w:t>150,0</w:t>
            </w:r>
          </w:p>
        </w:tc>
      </w:tr>
      <w:tr w:rsidR="00085048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085048" w:rsidRPr="008036EB" w:rsidRDefault="00085048" w:rsidP="00BE6089">
            <w:pPr>
              <w:spacing w:line="14" w:lineRule="atLeast"/>
            </w:pPr>
            <w:r w:rsidRPr="008036E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</w:pPr>
            <w:r w:rsidRPr="008036EB">
              <w:t>24 2 01 70230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</w:pPr>
            <w:r w:rsidRPr="008036EB">
              <w:t>09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</w:pPr>
            <w:r w:rsidRPr="008036EB">
              <w:t>150,0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</w:pPr>
            <w:r w:rsidRPr="008036EB">
              <w:t>150,0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</w:pPr>
            <w:r w:rsidRPr="008036EB">
              <w:t>150,0</w:t>
            </w:r>
          </w:p>
        </w:tc>
      </w:tr>
      <w:tr w:rsidR="00085048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«Транспортное обслуживание населения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2015-2020 годы»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24 3 00 00000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500,0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200,0</w:t>
            </w:r>
          </w:p>
        </w:tc>
      </w:tr>
      <w:tr w:rsidR="00085048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</w:pPr>
            <w:r w:rsidRPr="008036EB">
              <w:t>Основное мероприятие «Обеспечение осуществления регулярных перевозок по регулируемым тарифам»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</w:pPr>
            <w:r w:rsidRPr="008036EB">
              <w:t>24 3 02 00000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</w:pPr>
            <w:r w:rsidRPr="008036EB">
              <w:t>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</w:pPr>
            <w:r w:rsidRPr="008036EB">
              <w:t>500,0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</w:pPr>
            <w:r w:rsidRPr="008036EB">
              <w:t>200,0</w:t>
            </w:r>
          </w:p>
        </w:tc>
      </w:tr>
      <w:tr w:rsidR="00085048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</w:pPr>
            <w:r w:rsidRPr="008036EB">
              <w:t>Осуществление регулярных перевозок по регулируемым тарифам на территории городского округа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</w:pPr>
            <w:r w:rsidRPr="008036EB">
              <w:t>24 3 02 70380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</w:pPr>
            <w:r w:rsidRPr="008036EB">
              <w:t>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</w:pPr>
            <w:r w:rsidRPr="008036EB">
              <w:t>500,0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</w:pPr>
            <w:r w:rsidRPr="008036EB">
              <w:t>200,0</w:t>
            </w:r>
          </w:p>
        </w:tc>
      </w:tr>
      <w:tr w:rsidR="00085048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085048" w:rsidRPr="008036EB" w:rsidRDefault="00085048" w:rsidP="00BE6089">
            <w:pPr>
              <w:spacing w:line="14" w:lineRule="atLeast"/>
            </w:pPr>
            <w:r w:rsidRPr="008036E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</w:pPr>
            <w:r w:rsidRPr="008036EB">
              <w:t>24 3 02 70380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</w:pPr>
            <w:r w:rsidRPr="008036EB">
              <w:t>08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</w:pPr>
            <w:r w:rsidRPr="008036EB">
              <w:t>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</w:pPr>
            <w:r w:rsidRPr="008036EB">
              <w:t>500,0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85048" w:rsidRPr="008036EB" w:rsidRDefault="00085048" w:rsidP="00085048">
            <w:pPr>
              <w:spacing w:line="14" w:lineRule="atLeast"/>
              <w:jc w:val="center"/>
            </w:pPr>
            <w:r w:rsidRPr="008036EB">
              <w:t>200,0</w:t>
            </w:r>
          </w:p>
        </w:tc>
      </w:tr>
      <w:tr w:rsidR="00605DEF" w:rsidRPr="008036EB" w:rsidTr="005D6B2A">
        <w:trPr>
          <w:trHeight w:val="1632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>Муниципальная программа «</w:t>
            </w:r>
            <w:proofErr w:type="spellStart"/>
            <w:r w:rsidRPr="008036EB">
              <w:rPr>
                <w:b/>
                <w:bCs/>
                <w:i/>
                <w:iCs/>
                <w:u w:val="single"/>
              </w:rPr>
              <w:t>Энергоэффективность</w:t>
            </w:r>
            <w:proofErr w:type="spellEnd"/>
            <w:r w:rsidRPr="008036EB">
              <w:rPr>
                <w:b/>
                <w:bCs/>
                <w:i/>
                <w:iCs/>
                <w:u w:val="single"/>
              </w:rPr>
              <w:t xml:space="preserve"> и развитие энергетики в Сорочинском городском округе Оренбургской области на 2014-2020 годы» 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30 0 00 00000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1684,5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1234,5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1234,5</w:t>
            </w:r>
          </w:p>
        </w:tc>
      </w:tr>
      <w:tr w:rsidR="00605DEF" w:rsidRPr="008036EB" w:rsidTr="005D6B2A">
        <w:trPr>
          <w:trHeight w:val="1260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lastRenderedPageBreak/>
              <w:t xml:space="preserve">Подпрограмма «Энергосбережение и повышение </w:t>
            </w:r>
            <w:proofErr w:type="spellStart"/>
            <w:r w:rsidRPr="008036EB">
              <w:rPr>
                <w:i/>
                <w:iCs/>
                <w:u w:val="single"/>
              </w:rPr>
              <w:t>энергоэффективности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в Сорочинском городском округе на 2014-2020 годы»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30 1 00 00000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1684,5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1234,5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1234,5</w:t>
            </w:r>
          </w:p>
        </w:tc>
      </w:tr>
      <w:tr w:rsidR="00605DEF" w:rsidRPr="008036EB" w:rsidTr="005D6B2A">
        <w:trPr>
          <w:trHeight w:val="1260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 xml:space="preserve">Основное мероприятие «Обеспечение организационных мер по энергосбережению и повышению </w:t>
            </w:r>
            <w:proofErr w:type="spellStart"/>
            <w:r w:rsidRPr="008036EB">
              <w:t>энергоэффективности</w:t>
            </w:r>
            <w:proofErr w:type="spellEnd"/>
            <w:r w:rsidRPr="008036EB">
              <w:t>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30 1 01 00000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4D1FEC" w:rsidP="005D6B2A">
            <w:pPr>
              <w:spacing w:line="14" w:lineRule="atLeast"/>
              <w:jc w:val="center"/>
            </w:pPr>
            <w:r w:rsidRPr="008036EB">
              <w:t>1</w:t>
            </w:r>
            <w:r w:rsidR="00605DEF" w:rsidRPr="008036EB">
              <w:t>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25,5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25,5</w:t>
            </w:r>
          </w:p>
        </w:tc>
      </w:tr>
      <w:tr w:rsidR="00605DEF" w:rsidRPr="008036EB" w:rsidTr="005D6B2A">
        <w:trPr>
          <w:trHeight w:val="636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Проведение мероприятий</w:t>
            </w:r>
            <w:r w:rsidR="00BE6089" w:rsidRPr="008036EB">
              <w:t>,</w:t>
            </w:r>
            <w:r w:rsidRPr="008036EB">
              <w:t xml:space="preserve"> направленных на энергосбережение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30 1 01 70240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4D1FEC" w:rsidP="005D6B2A">
            <w:pPr>
              <w:spacing w:line="14" w:lineRule="atLeast"/>
              <w:jc w:val="center"/>
            </w:pPr>
            <w:r w:rsidRPr="008036EB">
              <w:t>1</w:t>
            </w:r>
            <w:r w:rsidR="00605DEF" w:rsidRPr="008036EB">
              <w:t>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25,5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25,5</w:t>
            </w:r>
          </w:p>
        </w:tc>
      </w:tr>
      <w:tr w:rsidR="00605DEF" w:rsidRPr="008036EB" w:rsidTr="005D6B2A">
        <w:trPr>
          <w:trHeight w:val="324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Субсидии бюджетным учреждениям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30 1 01 70240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10,5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10,5</w:t>
            </w:r>
          </w:p>
        </w:tc>
      </w:tr>
      <w:tr w:rsidR="00605DEF" w:rsidRPr="008036EB" w:rsidTr="005D6B2A">
        <w:trPr>
          <w:trHeight w:val="324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Субсидии бюджетным учреждениям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30 1 01 70240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15,0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15,0</w:t>
            </w:r>
          </w:p>
        </w:tc>
      </w:tr>
      <w:tr w:rsidR="00605DEF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 xml:space="preserve">Основное мероприятие «Осуществление технических мер по энергосбережению и повышению </w:t>
            </w:r>
            <w:proofErr w:type="spellStart"/>
            <w:r w:rsidRPr="008036EB">
              <w:t>энергоэффективности</w:t>
            </w:r>
            <w:proofErr w:type="spellEnd"/>
            <w:r w:rsidRPr="008036EB">
              <w:t>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30 1 02 00000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4D1FEC" w:rsidP="005D6B2A">
            <w:pPr>
              <w:spacing w:line="14" w:lineRule="atLeast"/>
              <w:jc w:val="center"/>
            </w:pPr>
            <w:r w:rsidRPr="008036EB">
              <w:t>1669,0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1209,0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1209,0</w:t>
            </w:r>
          </w:p>
        </w:tc>
      </w:tr>
      <w:tr w:rsidR="00605DEF" w:rsidRPr="008036EB" w:rsidTr="005D6B2A">
        <w:trPr>
          <w:trHeight w:val="636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Проведение мероприятий, направленных на энергосбережение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30 1 02 70240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4D1FEC" w:rsidP="005D6B2A">
            <w:pPr>
              <w:spacing w:line="14" w:lineRule="atLeast"/>
              <w:jc w:val="center"/>
            </w:pPr>
            <w:r w:rsidRPr="008036EB">
              <w:t>1669</w:t>
            </w:r>
            <w:r w:rsidR="00605DEF" w:rsidRPr="008036EB">
              <w:t>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1209,0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1209,0</w:t>
            </w:r>
          </w:p>
        </w:tc>
      </w:tr>
      <w:tr w:rsidR="00605DEF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BE6089">
            <w:pPr>
              <w:spacing w:line="14" w:lineRule="atLeast"/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30 1 02 70240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700,0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250,0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250,0</w:t>
            </w:r>
          </w:p>
        </w:tc>
      </w:tr>
      <w:tr w:rsidR="00605DEF" w:rsidRPr="008036EB" w:rsidTr="005D6B2A">
        <w:trPr>
          <w:trHeight w:val="324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Субсидии бюджетным учреждениям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30 1 02 70240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4D1FEC" w:rsidP="005D6B2A">
            <w:pPr>
              <w:spacing w:line="14" w:lineRule="atLeast"/>
              <w:jc w:val="center"/>
            </w:pPr>
            <w:r w:rsidRPr="008036EB">
              <w:t>273,7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371,0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371,0</w:t>
            </w:r>
          </w:p>
        </w:tc>
      </w:tr>
      <w:tr w:rsidR="00605DEF" w:rsidRPr="008036EB" w:rsidTr="005D6B2A">
        <w:trPr>
          <w:trHeight w:val="324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Субсидии автономным учреждениям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30 1 02 70240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620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4D1FEC" w:rsidP="005D6B2A">
            <w:pPr>
              <w:spacing w:line="14" w:lineRule="atLeast"/>
              <w:jc w:val="center"/>
            </w:pPr>
            <w:r w:rsidRPr="008036EB">
              <w:t>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5,0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5,0</w:t>
            </w:r>
          </w:p>
        </w:tc>
      </w:tr>
      <w:tr w:rsidR="00605DEF" w:rsidRPr="008036EB" w:rsidTr="005D6B2A">
        <w:trPr>
          <w:trHeight w:val="324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Субсидии бюджетным учреждениям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30 1 02 70240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4D1FEC" w:rsidP="005D6B2A">
            <w:pPr>
              <w:spacing w:line="14" w:lineRule="atLeast"/>
              <w:jc w:val="center"/>
            </w:pPr>
            <w:r w:rsidRPr="008036EB">
              <w:t>464,6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296,5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296,5</w:t>
            </w:r>
          </w:p>
        </w:tc>
      </w:tr>
      <w:tr w:rsidR="00605DEF" w:rsidRPr="008036EB" w:rsidTr="005D6B2A">
        <w:trPr>
          <w:trHeight w:val="324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Субсидии автономным учреждениям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30 1 02 70240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620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4D1FEC" w:rsidP="005D6B2A">
            <w:pPr>
              <w:spacing w:line="14" w:lineRule="atLeast"/>
              <w:jc w:val="center"/>
            </w:pPr>
            <w:r w:rsidRPr="008036EB">
              <w:t>92,4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62,0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62,0</w:t>
            </w:r>
          </w:p>
        </w:tc>
      </w:tr>
      <w:tr w:rsidR="00605DEF" w:rsidRPr="008036EB" w:rsidTr="005D6B2A">
        <w:trPr>
          <w:trHeight w:val="324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Субсидии бюджетным учреждениям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30 1 02 70240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4D1FEC" w:rsidP="005D6B2A">
            <w:pPr>
              <w:spacing w:line="14" w:lineRule="atLeast"/>
              <w:jc w:val="center"/>
            </w:pPr>
            <w:r w:rsidRPr="008036EB">
              <w:t>71,1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164,5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164,5</w:t>
            </w:r>
          </w:p>
        </w:tc>
      </w:tr>
      <w:tr w:rsidR="00605DEF" w:rsidRPr="008036EB" w:rsidTr="005D6B2A">
        <w:trPr>
          <w:trHeight w:val="324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Субсидии бюджетным учреждениям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30 1 02 70240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60,0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60,0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60,0</w:t>
            </w:r>
          </w:p>
        </w:tc>
      </w:tr>
      <w:tr w:rsidR="00605DEF" w:rsidRPr="008036EB" w:rsidTr="005D6B2A">
        <w:trPr>
          <w:trHeight w:val="130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rPr>
                <w:b/>
                <w:bCs/>
                <w:i/>
                <w:iCs/>
                <w:u w:val="single"/>
              </w:rPr>
            </w:pPr>
            <w:r w:rsidRPr="008036EB">
              <w:rPr>
                <w:b/>
                <w:bCs/>
                <w:i/>
                <w:iCs/>
                <w:u w:val="single"/>
              </w:rPr>
              <w:t xml:space="preserve">Муниципальная программа «Эффективная власть </w:t>
            </w:r>
            <w:proofErr w:type="spellStart"/>
            <w:r w:rsidRPr="008036EB">
              <w:rPr>
                <w:b/>
                <w:bCs/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b/>
                <w:bCs/>
                <w:i/>
                <w:iCs/>
                <w:u w:val="single"/>
              </w:rPr>
              <w:t xml:space="preserve"> городского округа Оренбургской области на 2014-2020 годы»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31 0 00 00000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46342,7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46342,7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b/>
                <w:bCs/>
                <w:i/>
                <w:iCs/>
              </w:rPr>
            </w:pPr>
            <w:r w:rsidRPr="008036EB">
              <w:rPr>
                <w:b/>
                <w:bCs/>
                <w:i/>
                <w:iCs/>
              </w:rPr>
              <w:t>45400,4</w:t>
            </w:r>
          </w:p>
        </w:tc>
      </w:tr>
      <w:tr w:rsidR="00605DEF" w:rsidRPr="008036EB" w:rsidTr="009114D3">
        <w:trPr>
          <w:trHeight w:val="266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rPr>
                <w:i/>
                <w:iCs/>
              </w:rPr>
            </w:pPr>
            <w:r w:rsidRPr="008036EB">
              <w:rPr>
                <w:i/>
                <w:iCs/>
              </w:rPr>
              <w:t xml:space="preserve">Основное мероприятие «Обеспечение деятельности по обслуживанию органов местного самоуправления в рамках муниципальной программы «Эффективная власть </w:t>
            </w:r>
            <w:proofErr w:type="spellStart"/>
            <w:r w:rsidRPr="008036EB">
              <w:rPr>
                <w:i/>
                <w:iCs/>
              </w:rPr>
              <w:t>Сорочинского</w:t>
            </w:r>
            <w:proofErr w:type="spellEnd"/>
            <w:r w:rsidRPr="008036EB">
              <w:rPr>
                <w:i/>
                <w:iCs/>
              </w:rPr>
              <w:t xml:space="preserve"> городского округа Оренбургской области на 2014 - </w:t>
            </w:r>
            <w:r w:rsidRPr="008036EB">
              <w:rPr>
                <w:i/>
                <w:iCs/>
              </w:rPr>
              <w:lastRenderedPageBreak/>
              <w:t>2020 годы»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lastRenderedPageBreak/>
              <w:t>31 0 01 00000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38269,9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38269,9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37327,6</w:t>
            </w:r>
          </w:p>
        </w:tc>
      </w:tr>
      <w:tr w:rsidR="00605DEF" w:rsidRPr="008036EB" w:rsidTr="005D6B2A">
        <w:trPr>
          <w:trHeight w:val="1260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BE6089">
            <w:pPr>
              <w:spacing w:line="14" w:lineRule="atLeast"/>
            </w:pPr>
            <w:r w:rsidRPr="008036EB">
              <w:lastRenderedPageBreak/>
              <w:t>Обеспечение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31 0 01 00130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5084,8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5084,8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5084,8</w:t>
            </w:r>
          </w:p>
        </w:tc>
      </w:tr>
      <w:tr w:rsidR="00605DEF" w:rsidRPr="008036EB" w:rsidTr="005D6B2A">
        <w:trPr>
          <w:trHeight w:val="636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BE6089">
            <w:pPr>
              <w:spacing w:line="14" w:lineRule="atLeast"/>
            </w:pPr>
            <w:r w:rsidRPr="008036EB">
              <w:t>Расходы на выплаты персоналу казенных учреждений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31 0 01 00130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4733,3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4733,3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4733,3</w:t>
            </w:r>
          </w:p>
        </w:tc>
      </w:tr>
      <w:tr w:rsidR="00605DEF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BE6089">
            <w:pPr>
              <w:spacing w:line="14" w:lineRule="atLeast"/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31 0 01 00130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348,5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348,5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348,5</w:t>
            </w:r>
          </w:p>
        </w:tc>
      </w:tr>
      <w:tr w:rsidR="00605DEF" w:rsidRPr="008036EB" w:rsidTr="005D6B2A">
        <w:trPr>
          <w:trHeight w:val="324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Уплата налогов, сборов и иных платежей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31 0 01 00130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850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3,0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3,0</w:t>
            </w:r>
          </w:p>
        </w:tc>
      </w:tr>
      <w:tr w:rsidR="00605DEF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BE6089">
            <w:pPr>
              <w:spacing w:line="14" w:lineRule="atLeast"/>
            </w:pPr>
            <w:r w:rsidRPr="008036EB">
              <w:t>Обеспечение деятельности по хозяйственному обслуживанию органов местного самоуправления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31 0 01 00140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33185,1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33185,1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32242,8</w:t>
            </w:r>
          </w:p>
        </w:tc>
      </w:tr>
      <w:tr w:rsidR="00605DEF" w:rsidRPr="008036EB" w:rsidTr="005D6B2A">
        <w:trPr>
          <w:trHeight w:val="636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BE6089">
            <w:pPr>
              <w:spacing w:line="14" w:lineRule="atLeast"/>
            </w:pPr>
            <w:r w:rsidRPr="008036EB">
              <w:t>Расходы на выплаты персоналу казенных учреждений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31 0 01 00140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20190,0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20190,0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20190,0</w:t>
            </w:r>
          </w:p>
        </w:tc>
      </w:tr>
      <w:tr w:rsidR="00605DEF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BE6089">
            <w:pPr>
              <w:spacing w:line="14" w:lineRule="atLeast"/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31 0 01 00140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12547,6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12547,6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11605,3</w:t>
            </w:r>
          </w:p>
        </w:tc>
      </w:tr>
      <w:tr w:rsidR="00605DEF" w:rsidRPr="008036EB" w:rsidTr="005D6B2A">
        <w:trPr>
          <w:trHeight w:val="324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Уплата налогов, сборов и иных платежей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31 0 01 00140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850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447,5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447,5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447,5</w:t>
            </w:r>
          </w:p>
        </w:tc>
      </w:tr>
      <w:tr w:rsidR="00605DEF" w:rsidRPr="008036EB" w:rsidTr="005D6B2A">
        <w:trPr>
          <w:trHeight w:val="250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«Снижение административных барьеров, оптимизация и повышение качества предоставления   муниципальных услуг, в том числе на базе многофункционального центра предоставления муниципальных услуг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2014 – 2020 годы»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31 2 00 00000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2803,6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2803,6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2803,6</w:t>
            </w:r>
          </w:p>
        </w:tc>
      </w:tr>
      <w:tr w:rsidR="00605DEF" w:rsidRPr="008036EB" w:rsidTr="005D6B2A">
        <w:trPr>
          <w:trHeight w:val="1884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Основное мероприятие «Организация предоставления государственных и муниципальных услуг в многофункциональном центре предоставления государственных и муниципальных услуг»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31 2 01 00000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2803,6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2803,6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2803,6</w:t>
            </w:r>
          </w:p>
        </w:tc>
      </w:tr>
      <w:tr w:rsidR="00605DEF" w:rsidRPr="008036EB" w:rsidTr="005D6B2A">
        <w:trPr>
          <w:trHeight w:val="1884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 xml:space="preserve">Обеспечение деятельности муниципального казенного учреждения «Многофункциональный центр предоставления государственных и муниципальных услуг» </w:t>
            </w:r>
            <w:proofErr w:type="spellStart"/>
            <w:r w:rsidRPr="008036EB">
              <w:t>Сорочинского</w:t>
            </w:r>
            <w:proofErr w:type="spellEnd"/>
            <w:r w:rsidRPr="008036EB">
              <w:t xml:space="preserve"> городского округа Оренбургской области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31 2 01 00190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2803,6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2803,6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2803,6</w:t>
            </w:r>
          </w:p>
        </w:tc>
      </w:tr>
      <w:tr w:rsidR="00605DEF" w:rsidRPr="008036EB" w:rsidTr="005D6B2A">
        <w:trPr>
          <w:trHeight w:val="636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BE6089">
            <w:pPr>
              <w:spacing w:line="14" w:lineRule="atLeast"/>
            </w:pPr>
            <w:r w:rsidRPr="008036EB">
              <w:lastRenderedPageBreak/>
              <w:t>Расходы на выплаты персоналу казенных учреждений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31 2 01 00190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2063,5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2063,5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2063,5</w:t>
            </w:r>
          </w:p>
        </w:tc>
      </w:tr>
      <w:tr w:rsidR="00605DEF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BE6089">
            <w:pPr>
              <w:spacing w:line="14" w:lineRule="atLeast"/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31 2 01 00190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705,1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705,1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705,1</w:t>
            </w:r>
          </w:p>
        </w:tc>
      </w:tr>
      <w:tr w:rsidR="00605DEF" w:rsidRPr="008036EB" w:rsidTr="005D6B2A">
        <w:trPr>
          <w:trHeight w:val="324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Уплата налогов, сборов и иных платежей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31 2 01 00190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850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35,0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35,0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35,0</w:t>
            </w:r>
          </w:p>
        </w:tc>
      </w:tr>
      <w:tr w:rsidR="00605DEF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BE6089">
            <w:pPr>
              <w:spacing w:line="14" w:lineRule="atLeast"/>
              <w:rPr>
                <w:i/>
                <w:iCs/>
              </w:rPr>
            </w:pPr>
            <w:r w:rsidRPr="008036EB">
              <w:rPr>
                <w:i/>
                <w:iCs/>
              </w:rPr>
              <w:t xml:space="preserve">Подпрограмма «Развитие муниципальной службы </w:t>
            </w:r>
            <w:proofErr w:type="spellStart"/>
            <w:r w:rsidRPr="008036EB">
              <w:rPr>
                <w:i/>
                <w:iCs/>
              </w:rPr>
              <w:t>Сорочинского</w:t>
            </w:r>
            <w:proofErr w:type="spellEnd"/>
            <w:r w:rsidRPr="008036EB">
              <w:rPr>
                <w:i/>
                <w:iCs/>
              </w:rPr>
              <w:t xml:space="preserve"> городского округа на 2014-2020 годы»;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31 3 00 00000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01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4079,2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4079,2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4079,2</w:t>
            </w:r>
          </w:p>
        </w:tc>
      </w:tr>
      <w:tr w:rsidR="00605DEF" w:rsidRPr="008036EB" w:rsidTr="005D6B2A">
        <w:trPr>
          <w:trHeight w:val="636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 xml:space="preserve">Основное мероприятие «Предоставление социальных доплат к пенсии»   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31 3 02 00000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4079,2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4079,2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4079,2</w:t>
            </w:r>
          </w:p>
        </w:tc>
      </w:tr>
      <w:tr w:rsidR="00605DEF" w:rsidRPr="008036EB" w:rsidTr="005D6B2A">
        <w:trPr>
          <w:trHeight w:val="636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Доплаты к пенсиям муниципальных служащих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31 3 02 90010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4079,2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4079,2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4079,2</w:t>
            </w:r>
          </w:p>
        </w:tc>
      </w:tr>
      <w:tr w:rsidR="00605DEF" w:rsidRPr="008036EB" w:rsidTr="005D6B2A">
        <w:trPr>
          <w:trHeight w:val="636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Публичные нормативные социальные выплаты гражданам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31 3 02 90010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4079,2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4079,2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4079,2</w:t>
            </w:r>
          </w:p>
        </w:tc>
      </w:tr>
      <w:tr w:rsidR="00605DEF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>Подпрограмма «О противодействии коррупции в Сорочинском городском округе на 2014-2020 годы»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31 4 00 00000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20,0</w:t>
            </w:r>
          </w:p>
        </w:tc>
      </w:tr>
      <w:tr w:rsidR="00605DEF" w:rsidRPr="008036EB" w:rsidTr="005D6B2A">
        <w:trPr>
          <w:trHeight w:val="1260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 xml:space="preserve">Основное мероприятие «Повышение квалификации муниципальных служащих по направлению «Противодействие </w:t>
            </w:r>
            <w:r w:rsidRPr="008036EB">
              <w:br/>
              <w:t>коррупции»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31 4 01 00000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20,0</w:t>
            </w:r>
          </w:p>
        </w:tc>
      </w:tr>
      <w:tr w:rsidR="00605DEF" w:rsidRPr="008036EB" w:rsidTr="005D6B2A">
        <w:trPr>
          <w:trHeight w:val="636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Проведение мероприятий по противодействию коррупции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31 4 01 70270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20,0</w:t>
            </w:r>
          </w:p>
        </w:tc>
      </w:tr>
      <w:tr w:rsidR="00605DEF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Расходы на выплаты персоналу государственных (муниципальных) органов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31 4 01 70270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20,0</w:t>
            </w:r>
          </w:p>
        </w:tc>
      </w:tr>
      <w:tr w:rsidR="00605DEF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>Подпрограмма «Реализация модели национальной политики в Сорочинском городском округе на 2014-2020 годы»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31 5 00 00000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20,0</w:t>
            </w:r>
          </w:p>
        </w:tc>
      </w:tr>
      <w:tr w:rsidR="00605DEF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Основное мероприятие «Осуществление национальной политики в Сорочинском городском округе»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31 5 01 00000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20,0</w:t>
            </w:r>
          </w:p>
        </w:tc>
      </w:tr>
      <w:tr w:rsidR="00605DEF" w:rsidRPr="008036EB" w:rsidTr="005D6B2A">
        <w:trPr>
          <w:trHeight w:val="636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Проведение национальных праздников, фестивалей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31 5 01 70280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20,0</w:t>
            </w:r>
          </w:p>
        </w:tc>
      </w:tr>
      <w:tr w:rsidR="00605DEF" w:rsidRPr="008036EB" w:rsidTr="005D6B2A">
        <w:trPr>
          <w:trHeight w:val="324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Субсидии бюджетным учреждениям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31 5 01 70280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20,0</w:t>
            </w:r>
          </w:p>
        </w:tc>
      </w:tr>
      <w:tr w:rsidR="00605DEF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rPr>
                <w:i/>
                <w:iCs/>
                <w:u w:val="single"/>
              </w:rPr>
            </w:pPr>
            <w:r w:rsidRPr="008036EB">
              <w:rPr>
                <w:i/>
                <w:iCs/>
                <w:u w:val="single"/>
              </w:rPr>
              <w:t xml:space="preserve">Подпрограмма «Информационный город» </w:t>
            </w:r>
            <w:proofErr w:type="spellStart"/>
            <w:r w:rsidRPr="008036EB">
              <w:rPr>
                <w:i/>
                <w:iCs/>
                <w:u w:val="single"/>
              </w:rPr>
              <w:t>Сорочинского</w:t>
            </w:r>
            <w:proofErr w:type="spellEnd"/>
            <w:r w:rsidRPr="008036EB">
              <w:rPr>
                <w:i/>
                <w:iCs/>
                <w:u w:val="single"/>
              </w:rPr>
              <w:t xml:space="preserve"> городского округа на 2014-2020 годы»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31 6 00 00000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1150,0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1150,0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i/>
                <w:iCs/>
              </w:rPr>
            </w:pPr>
            <w:r w:rsidRPr="008036EB">
              <w:rPr>
                <w:i/>
                <w:iCs/>
              </w:rPr>
              <w:t>1150,0</w:t>
            </w:r>
          </w:p>
        </w:tc>
      </w:tr>
      <w:tr w:rsidR="00605DEF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lastRenderedPageBreak/>
              <w:t>Основное мероприятие «Осуществление перевода государственных и муниципальных услуг в электронный вид»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31 6 01 00000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50,0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50,0</w:t>
            </w:r>
          </w:p>
        </w:tc>
      </w:tr>
      <w:tr w:rsidR="00605DEF" w:rsidRPr="008036EB" w:rsidTr="005D6B2A">
        <w:trPr>
          <w:trHeight w:val="636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Внедрение информационно-коммуникационных технологий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31 6 01 70290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50,0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50,0</w:t>
            </w:r>
          </w:p>
        </w:tc>
      </w:tr>
      <w:tr w:rsidR="00605DEF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BE6089">
            <w:pPr>
              <w:spacing w:line="14" w:lineRule="atLeast"/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31 6 01 70290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50,0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50,0</w:t>
            </w:r>
          </w:p>
        </w:tc>
      </w:tr>
      <w:tr w:rsidR="00605DEF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Основное мероприятие «Обеспечение открытости информации о деятельности органов местного самоуправления»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31 6 02 00000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1100,0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1100,0</w:t>
            </w:r>
          </w:p>
        </w:tc>
      </w:tr>
      <w:tr w:rsidR="00605DEF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Обеспечение доступа населения к информации о деятельности органов местного самоуправления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31 6 02 70250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1100,0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1100,0</w:t>
            </w:r>
          </w:p>
        </w:tc>
      </w:tr>
      <w:tr w:rsidR="00605DEF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BE6089">
            <w:pPr>
              <w:spacing w:line="14" w:lineRule="atLeast"/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31 6 02 70250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1100,0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1100,0</w:t>
            </w:r>
          </w:p>
        </w:tc>
      </w:tr>
      <w:tr w:rsidR="00605DEF" w:rsidRPr="008036EB" w:rsidTr="005D6B2A">
        <w:trPr>
          <w:trHeight w:val="324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rPr>
                <w:b/>
                <w:bCs/>
                <w:u w:val="single"/>
              </w:rPr>
            </w:pPr>
            <w:r w:rsidRPr="008036EB">
              <w:rPr>
                <w:b/>
                <w:bCs/>
                <w:u w:val="single"/>
              </w:rPr>
              <w:t>Непрограммные расходы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71 0 00 00000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4D1FEC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25713,5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25571,5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25571,5</w:t>
            </w:r>
          </w:p>
        </w:tc>
      </w:tr>
      <w:tr w:rsidR="001B6A45" w:rsidRPr="008036EB" w:rsidTr="005D6B2A">
        <w:trPr>
          <w:trHeight w:val="636"/>
        </w:trPr>
        <w:tc>
          <w:tcPr>
            <w:tcW w:w="3970" w:type="dxa"/>
            <w:shd w:val="clear" w:color="auto" w:fill="auto"/>
            <w:vAlign w:val="center"/>
          </w:tcPr>
          <w:p w:rsidR="001B6A45" w:rsidRPr="008036EB" w:rsidRDefault="001B6A45" w:rsidP="005D6B2A">
            <w:pPr>
              <w:spacing w:line="14" w:lineRule="atLeast"/>
            </w:pPr>
            <w:r w:rsidRPr="001B6A45">
              <w:t>Проведение выборов в представительные органы муниципального образования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1B6A45" w:rsidRPr="008036EB" w:rsidRDefault="001B6A45" w:rsidP="005D6B2A">
            <w:pPr>
              <w:spacing w:line="14" w:lineRule="atLeast"/>
              <w:jc w:val="center"/>
            </w:pPr>
            <w:r>
              <w:t xml:space="preserve">71 0 00 00009 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1B6A45" w:rsidRPr="008036EB" w:rsidRDefault="001B6A45" w:rsidP="005D6B2A">
            <w:pPr>
              <w:spacing w:line="14" w:lineRule="atLeast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6A45" w:rsidRPr="008036EB" w:rsidRDefault="001B6A45" w:rsidP="005D6B2A">
            <w:pPr>
              <w:spacing w:line="14" w:lineRule="atLeast"/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B6A45" w:rsidRPr="008036EB" w:rsidRDefault="001B6A45" w:rsidP="005D6B2A">
            <w:pPr>
              <w:spacing w:line="14" w:lineRule="atLeast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6A45" w:rsidRPr="008036EB" w:rsidRDefault="001B6A45" w:rsidP="005D6B2A">
            <w:pPr>
              <w:spacing w:line="14" w:lineRule="atLeast"/>
              <w:jc w:val="center"/>
            </w:pPr>
            <w:r>
              <w:t>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6A45" w:rsidRPr="008036EB" w:rsidRDefault="001B6A45" w:rsidP="005D6B2A">
            <w:pPr>
              <w:spacing w:line="14" w:lineRule="atLeast"/>
              <w:jc w:val="center"/>
            </w:pPr>
            <w:r>
              <w:t>0,0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B6A45" w:rsidRPr="008036EB" w:rsidRDefault="001B6A45" w:rsidP="005D6B2A">
            <w:pPr>
              <w:spacing w:line="14" w:lineRule="atLeast"/>
              <w:jc w:val="center"/>
            </w:pPr>
            <w:r>
              <w:t>0,0</w:t>
            </w:r>
          </w:p>
        </w:tc>
      </w:tr>
      <w:tr w:rsidR="001B6A45" w:rsidRPr="008036EB" w:rsidTr="005D6B2A">
        <w:trPr>
          <w:trHeight w:val="636"/>
        </w:trPr>
        <w:tc>
          <w:tcPr>
            <w:tcW w:w="3970" w:type="dxa"/>
            <w:shd w:val="clear" w:color="auto" w:fill="auto"/>
            <w:vAlign w:val="center"/>
          </w:tcPr>
          <w:p w:rsidR="001B6A45" w:rsidRPr="008036EB" w:rsidRDefault="001B6A45" w:rsidP="005D6B2A">
            <w:pPr>
              <w:spacing w:line="14" w:lineRule="atLeast"/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1B6A45" w:rsidRPr="008036EB" w:rsidRDefault="001B6A45" w:rsidP="005D6B2A">
            <w:pPr>
              <w:spacing w:line="14" w:lineRule="atLeast"/>
              <w:jc w:val="center"/>
            </w:pPr>
            <w:r>
              <w:t>71 0 00 00009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1B6A45" w:rsidRPr="008036EB" w:rsidRDefault="001B6A45" w:rsidP="005D6B2A">
            <w:pPr>
              <w:spacing w:line="14" w:lineRule="atLeast"/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6A45" w:rsidRPr="008036EB" w:rsidRDefault="001B6A45" w:rsidP="005D6B2A">
            <w:pPr>
              <w:spacing w:line="14" w:lineRule="atLeast"/>
              <w:jc w:val="center"/>
            </w:pPr>
            <w:r>
              <w:t>07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B6A45" w:rsidRPr="008036EB" w:rsidRDefault="001B6A45" w:rsidP="005D6B2A">
            <w:pPr>
              <w:spacing w:line="14" w:lineRule="atLeast"/>
              <w:jc w:val="center"/>
            </w:pPr>
            <w: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6A45" w:rsidRPr="008036EB" w:rsidRDefault="001B6A45" w:rsidP="005D6B2A">
            <w:pPr>
              <w:spacing w:line="14" w:lineRule="atLeast"/>
              <w:jc w:val="center"/>
            </w:pPr>
            <w:r>
              <w:t>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6A45" w:rsidRPr="008036EB" w:rsidRDefault="001B6A45" w:rsidP="005D6B2A">
            <w:pPr>
              <w:spacing w:line="14" w:lineRule="atLeast"/>
              <w:jc w:val="center"/>
            </w:pPr>
            <w:r>
              <w:t>0,0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B6A45" w:rsidRPr="008036EB" w:rsidRDefault="001B6A45" w:rsidP="005D6B2A">
            <w:pPr>
              <w:spacing w:line="14" w:lineRule="atLeast"/>
              <w:jc w:val="center"/>
            </w:pPr>
            <w:r>
              <w:t>0,0</w:t>
            </w:r>
          </w:p>
        </w:tc>
      </w:tr>
      <w:tr w:rsidR="00605DEF" w:rsidRPr="008036EB" w:rsidTr="005D6B2A">
        <w:trPr>
          <w:trHeight w:val="636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Высшее должностное лицо муниципального образования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71 0 00 00010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1913,3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1913,3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1913,3</w:t>
            </w:r>
          </w:p>
        </w:tc>
      </w:tr>
      <w:tr w:rsidR="00605DEF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Расходы на выплаты персоналу государственных (муниципальных) органов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71 0 00 00010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1913,3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1913,3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1913,3</w:t>
            </w:r>
          </w:p>
        </w:tc>
      </w:tr>
      <w:tr w:rsidR="00605DEF" w:rsidRPr="008036EB" w:rsidTr="005D6B2A">
        <w:trPr>
          <w:trHeight w:val="324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Центральный аппарат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71 0 00 00020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7C3DEF" w:rsidP="005D6B2A">
            <w:pPr>
              <w:spacing w:line="14" w:lineRule="atLeast"/>
              <w:jc w:val="center"/>
            </w:pPr>
            <w:r>
              <w:t>22068,2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22384,5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22384,5</w:t>
            </w:r>
          </w:p>
        </w:tc>
      </w:tr>
      <w:tr w:rsidR="00605DEF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Расходы на выплаты персоналу государственных (муниципальных) органов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71 0 00 00020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7C3DEF" w:rsidP="005D6B2A">
            <w:pPr>
              <w:spacing w:line="14" w:lineRule="atLeast"/>
              <w:jc w:val="center"/>
            </w:pPr>
            <w:r>
              <w:t>281,0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431,0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431,0</w:t>
            </w:r>
          </w:p>
        </w:tc>
      </w:tr>
      <w:tr w:rsidR="00605DEF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BE6089">
            <w:pPr>
              <w:spacing w:line="14" w:lineRule="atLeast"/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71 0 00 00020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134,6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134,6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134,6</w:t>
            </w:r>
          </w:p>
        </w:tc>
      </w:tr>
      <w:tr w:rsidR="00605DEF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Расходы на выплаты персоналу государственных (муниципальных) органов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71 0 00 00020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20780,5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20780,5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20780,5</w:t>
            </w:r>
          </w:p>
        </w:tc>
      </w:tr>
      <w:tr w:rsidR="00605DEF" w:rsidRPr="008036EB" w:rsidTr="009114D3">
        <w:trPr>
          <w:trHeight w:val="266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BE6089">
            <w:pPr>
              <w:spacing w:line="14" w:lineRule="atLeast"/>
            </w:pPr>
            <w:r w:rsidRPr="008036EB">
              <w:t xml:space="preserve">Иные закупки товаров, работ и услуг для обеспечения государственных (муниципальных) </w:t>
            </w:r>
            <w:r w:rsidRPr="008036EB">
              <w:lastRenderedPageBreak/>
              <w:t>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lastRenderedPageBreak/>
              <w:t>71 0 00 00020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4D1FEC" w:rsidP="005D6B2A">
            <w:pPr>
              <w:spacing w:line="14" w:lineRule="atLeast"/>
              <w:jc w:val="center"/>
            </w:pPr>
            <w:r w:rsidRPr="008036EB">
              <w:t>560,8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722,4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722,4</w:t>
            </w:r>
          </w:p>
        </w:tc>
      </w:tr>
      <w:tr w:rsidR="00605DEF" w:rsidRPr="008036EB" w:rsidTr="005D6B2A">
        <w:trPr>
          <w:trHeight w:val="324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lastRenderedPageBreak/>
              <w:t>Уплата налогов, сборов и иных платежей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71 0 00 00020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850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4D1FEC" w:rsidP="005D6B2A">
            <w:pPr>
              <w:spacing w:line="14" w:lineRule="atLeast"/>
              <w:jc w:val="center"/>
            </w:pPr>
            <w:r w:rsidRPr="008036EB">
              <w:t>191,3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196,0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196,0</w:t>
            </w:r>
          </w:p>
        </w:tc>
      </w:tr>
      <w:tr w:rsidR="00605DEF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Расходы на выплаты персоналу государственных (муниципальных) органов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71 0 00 00020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06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10,0</w:t>
            </w:r>
          </w:p>
        </w:tc>
      </w:tr>
      <w:tr w:rsidR="00605DEF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BE6089">
            <w:pPr>
              <w:spacing w:line="14" w:lineRule="atLeast"/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71 0 00 00020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06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106,0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106,0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106,0</w:t>
            </w:r>
          </w:p>
        </w:tc>
      </w:tr>
      <w:tr w:rsidR="00605DEF" w:rsidRPr="008036EB" w:rsidTr="005D6B2A">
        <w:trPr>
          <w:trHeight w:val="324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Уплата налогов, сборов и иных платежей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71 0 00 00020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06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850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4,0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4,0</w:t>
            </w:r>
          </w:p>
        </w:tc>
      </w:tr>
      <w:tr w:rsidR="00605DEF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71 0 00 00050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873,7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873,7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873,7</w:t>
            </w:r>
          </w:p>
        </w:tc>
      </w:tr>
      <w:tr w:rsidR="00605DEF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Расходы на выплаты персоналу государственных (муниципальных) органов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71 0 00 00050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06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873,7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873,7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873,7</w:t>
            </w:r>
          </w:p>
        </w:tc>
      </w:tr>
      <w:tr w:rsidR="00605DEF" w:rsidRPr="008036EB" w:rsidTr="005D6B2A">
        <w:trPr>
          <w:trHeight w:val="636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BE6089">
            <w:pPr>
              <w:spacing w:line="14" w:lineRule="atLeast"/>
            </w:pPr>
            <w:r w:rsidRPr="008036EB">
              <w:t xml:space="preserve">Резервный фонд администрации </w:t>
            </w:r>
            <w:proofErr w:type="spellStart"/>
            <w:r w:rsidRPr="008036EB">
              <w:t>Сорочинского</w:t>
            </w:r>
            <w:proofErr w:type="spellEnd"/>
            <w:r w:rsidRPr="008036EB">
              <w:t xml:space="preserve"> городского округа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71 0 00 00110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200,0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200,0</w:t>
            </w:r>
          </w:p>
        </w:tc>
      </w:tr>
      <w:tr w:rsidR="00605DEF" w:rsidRPr="008036EB" w:rsidTr="005D6B2A">
        <w:trPr>
          <w:trHeight w:val="324"/>
        </w:trPr>
        <w:tc>
          <w:tcPr>
            <w:tcW w:w="397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</w:pPr>
            <w:r w:rsidRPr="008036EB">
              <w:t>Резервные средства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71 0 00 00110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11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870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C8730C" w:rsidP="005D6B2A">
            <w:pPr>
              <w:spacing w:line="14" w:lineRule="atLeast"/>
              <w:jc w:val="center"/>
            </w:pPr>
            <w:r>
              <w:t>90,8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200,0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5DEF" w:rsidRPr="008036EB" w:rsidRDefault="00605DEF" w:rsidP="005D6B2A">
            <w:pPr>
              <w:spacing w:line="14" w:lineRule="atLeast"/>
              <w:jc w:val="center"/>
            </w:pPr>
            <w:r w:rsidRPr="008036EB">
              <w:t>200,0</w:t>
            </w:r>
          </w:p>
        </w:tc>
      </w:tr>
      <w:tr w:rsidR="004D1FEC" w:rsidRPr="008036EB" w:rsidTr="005D6B2A">
        <w:trPr>
          <w:trHeight w:val="324"/>
        </w:trPr>
        <w:tc>
          <w:tcPr>
            <w:tcW w:w="3970" w:type="dxa"/>
            <w:shd w:val="clear" w:color="auto" w:fill="auto"/>
            <w:vAlign w:val="center"/>
          </w:tcPr>
          <w:p w:rsidR="004D1FEC" w:rsidRPr="008036EB" w:rsidRDefault="004D1FEC" w:rsidP="004D1FEC">
            <w:pPr>
              <w:spacing w:line="14" w:lineRule="atLeast"/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4D1FEC" w:rsidRPr="008036EB" w:rsidRDefault="004D1FEC" w:rsidP="004D1FEC">
            <w:pPr>
              <w:spacing w:line="14" w:lineRule="atLeast"/>
              <w:jc w:val="center"/>
            </w:pPr>
            <w:r w:rsidRPr="008036EB">
              <w:t>71 0 00 00110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4D1FEC" w:rsidRPr="008036EB" w:rsidRDefault="004D1FEC" w:rsidP="004D1FEC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1FEC" w:rsidRPr="008036EB" w:rsidRDefault="004D1FEC" w:rsidP="004D1FEC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D1FEC" w:rsidRPr="008036EB" w:rsidRDefault="004D1FEC" w:rsidP="004D1FEC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1FEC" w:rsidRPr="008036EB" w:rsidRDefault="004D1FEC" w:rsidP="004D1FEC">
            <w:pPr>
              <w:spacing w:line="14" w:lineRule="atLeast"/>
              <w:jc w:val="center"/>
            </w:pPr>
            <w:r w:rsidRPr="008036EB">
              <w:t>24,2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1FEC" w:rsidRPr="008036EB" w:rsidRDefault="004D1FEC" w:rsidP="004D1FEC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D1FEC" w:rsidRPr="008036EB" w:rsidRDefault="004D1FEC" w:rsidP="004D1FEC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4E4651" w:rsidRPr="008036EB" w:rsidTr="005D6B2A">
        <w:trPr>
          <w:trHeight w:val="324"/>
        </w:trPr>
        <w:tc>
          <w:tcPr>
            <w:tcW w:w="3970" w:type="dxa"/>
            <w:shd w:val="clear" w:color="auto" w:fill="auto"/>
            <w:vAlign w:val="center"/>
          </w:tcPr>
          <w:p w:rsidR="004E4651" w:rsidRPr="008036EB" w:rsidRDefault="004E4651" w:rsidP="004D1FEC">
            <w:pPr>
              <w:spacing w:line="14" w:lineRule="atLeast"/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4E4651" w:rsidRPr="008036EB" w:rsidRDefault="004E4651" w:rsidP="004D1FEC">
            <w:pPr>
              <w:spacing w:line="14" w:lineRule="atLeast"/>
              <w:jc w:val="center"/>
            </w:pPr>
            <w:r>
              <w:t>71 0 00 00110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4E4651" w:rsidRPr="008036EB" w:rsidRDefault="004E4651" w:rsidP="004D1FEC">
            <w:pPr>
              <w:spacing w:line="14" w:lineRule="atLeast"/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4651" w:rsidRPr="008036EB" w:rsidRDefault="004E4651" w:rsidP="004D1FEC">
            <w:pPr>
              <w:spacing w:line="14" w:lineRule="atLeast"/>
              <w:jc w:val="center"/>
            </w:pPr>
            <w:r>
              <w:t>03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E4651" w:rsidRPr="008036EB" w:rsidRDefault="004E4651" w:rsidP="004D1FEC">
            <w:pPr>
              <w:spacing w:line="14" w:lineRule="atLeast"/>
              <w:jc w:val="center"/>
            </w:pPr>
            <w:r>
              <w:t>320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4651" w:rsidRPr="008036EB" w:rsidRDefault="004E4651" w:rsidP="004D1FEC">
            <w:pPr>
              <w:spacing w:line="14" w:lineRule="atLeast"/>
              <w:jc w:val="center"/>
            </w:pPr>
            <w:r>
              <w:t>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4651" w:rsidRPr="008036EB" w:rsidRDefault="004E4651" w:rsidP="004D1FEC">
            <w:pPr>
              <w:spacing w:line="14" w:lineRule="atLeast"/>
              <w:jc w:val="center"/>
            </w:pPr>
            <w:r>
              <w:t>0,0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E4651" w:rsidRPr="008036EB" w:rsidRDefault="004E4651" w:rsidP="004D1FEC">
            <w:pPr>
              <w:spacing w:line="14" w:lineRule="atLeast"/>
              <w:jc w:val="center"/>
            </w:pPr>
            <w:r>
              <w:t>0,0</w:t>
            </w:r>
          </w:p>
        </w:tc>
      </w:tr>
      <w:tr w:rsidR="004D1FEC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4D1FEC" w:rsidRPr="008036EB" w:rsidRDefault="004D1FEC" w:rsidP="004D1FEC">
            <w:pPr>
              <w:spacing w:line="14" w:lineRule="atLeast"/>
            </w:pPr>
            <w:r w:rsidRPr="008036EB">
              <w:t>Резервный фонд по чрезвычайным ситуациям муниципального образования Сорочинский городской округ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D1FEC" w:rsidRPr="008036EB" w:rsidRDefault="004D1FEC" w:rsidP="004D1FEC">
            <w:pPr>
              <w:spacing w:line="14" w:lineRule="atLeast"/>
              <w:jc w:val="center"/>
            </w:pPr>
            <w:r w:rsidRPr="008036EB">
              <w:t>71 0 00 00120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4D1FEC" w:rsidRPr="008036EB" w:rsidRDefault="004D1FEC" w:rsidP="004D1FEC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D1FEC" w:rsidRPr="008036EB" w:rsidRDefault="004D1FEC" w:rsidP="004D1FEC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4D1FEC" w:rsidRPr="008036EB" w:rsidRDefault="004D1FEC" w:rsidP="004D1FEC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1FEC" w:rsidRPr="008036EB" w:rsidRDefault="004D1FEC" w:rsidP="004D1FEC">
            <w:pPr>
              <w:spacing w:line="14" w:lineRule="atLeast"/>
              <w:jc w:val="center"/>
            </w:pPr>
            <w:r w:rsidRPr="008036EB">
              <w:t>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1FEC" w:rsidRPr="008036EB" w:rsidRDefault="004D1FEC" w:rsidP="004D1FEC">
            <w:pPr>
              <w:spacing w:line="14" w:lineRule="atLeast"/>
              <w:jc w:val="center"/>
            </w:pPr>
            <w:r w:rsidRPr="008036EB">
              <w:t>200,0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4D1FEC" w:rsidRPr="008036EB" w:rsidRDefault="004D1FEC" w:rsidP="004D1FEC">
            <w:pPr>
              <w:spacing w:line="14" w:lineRule="atLeast"/>
              <w:jc w:val="center"/>
            </w:pPr>
            <w:r w:rsidRPr="008036EB">
              <w:t>200,0</w:t>
            </w:r>
          </w:p>
        </w:tc>
      </w:tr>
      <w:tr w:rsidR="004D1FEC" w:rsidRPr="008036EB" w:rsidTr="005D6B2A">
        <w:trPr>
          <w:trHeight w:val="324"/>
        </w:trPr>
        <w:tc>
          <w:tcPr>
            <w:tcW w:w="3970" w:type="dxa"/>
            <w:shd w:val="clear" w:color="auto" w:fill="auto"/>
            <w:vAlign w:val="center"/>
            <w:hideMark/>
          </w:tcPr>
          <w:p w:rsidR="004D1FEC" w:rsidRPr="008036EB" w:rsidRDefault="004D1FEC" w:rsidP="004D1FEC">
            <w:pPr>
              <w:spacing w:line="14" w:lineRule="atLeast"/>
            </w:pPr>
            <w:r w:rsidRPr="008036EB">
              <w:t>Резервные средства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D1FEC" w:rsidRPr="008036EB" w:rsidRDefault="004D1FEC" w:rsidP="004D1FEC">
            <w:pPr>
              <w:spacing w:line="14" w:lineRule="atLeast"/>
              <w:jc w:val="center"/>
            </w:pPr>
            <w:r w:rsidRPr="008036EB">
              <w:t>71 0 00 00120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4D1FEC" w:rsidRPr="008036EB" w:rsidRDefault="004D1FEC" w:rsidP="004D1FEC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D1FEC" w:rsidRPr="008036EB" w:rsidRDefault="004D1FEC" w:rsidP="004D1FEC">
            <w:pPr>
              <w:spacing w:line="14" w:lineRule="atLeast"/>
              <w:jc w:val="center"/>
            </w:pPr>
            <w:r w:rsidRPr="008036EB">
              <w:t>11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4D1FEC" w:rsidRPr="008036EB" w:rsidRDefault="004D1FEC" w:rsidP="004D1FEC">
            <w:pPr>
              <w:spacing w:line="14" w:lineRule="atLeast"/>
              <w:jc w:val="center"/>
            </w:pPr>
            <w:r w:rsidRPr="008036EB">
              <w:t>870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1FEC" w:rsidRPr="008036EB" w:rsidRDefault="004D1FEC" w:rsidP="004D1FEC">
            <w:pPr>
              <w:spacing w:line="14" w:lineRule="atLeast"/>
              <w:jc w:val="center"/>
            </w:pPr>
            <w:r w:rsidRPr="008036EB">
              <w:t>11,1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1FEC" w:rsidRPr="008036EB" w:rsidRDefault="004D1FEC" w:rsidP="004D1FEC">
            <w:pPr>
              <w:spacing w:line="14" w:lineRule="atLeast"/>
              <w:jc w:val="center"/>
            </w:pPr>
            <w:r w:rsidRPr="008036EB">
              <w:t>200,0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4D1FEC" w:rsidRPr="008036EB" w:rsidRDefault="004D1FEC" w:rsidP="004D1FEC">
            <w:pPr>
              <w:spacing w:line="14" w:lineRule="atLeast"/>
              <w:jc w:val="center"/>
            </w:pPr>
            <w:r w:rsidRPr="008036EB">
              <w:t>200,0</w:t>
            </w:r>
          </w:p>
        </w:tc>
      </w:tr>
      <w:tr w:rsidR="004D1FEC" w:rsidRPr="008036EB" w:rsidTr="005D6B2A">
        <w:trPr>
          <w:trHeight w:val="324"/>
        </w:trPr>
        <w:tc>
          <w:tcPr>
            <w:tcW w:w="3970" w:type="dxa"/>
            <w:shd w:val="clear" w:color="auto" w:fill="auto"/>
            <w:vAlign w:val="center"/>
          </w:tcPr>
          <w:p w:rsidR="004D1FEC" w:rsidRPr="008036EB" w:rsidRDefault="004D1FEC" w:rsidP="004D1FEC">
            <w:pPr>
              <w:spacing w:line="14" w:lineRule="atLeast"/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4D1FEC" w:rsidRPr="008036EB" w:rsidRDefault="004D1FEC" w:rsidP="004D1FEC">
            <w:pPr>
              <w:spacing w:line="14" w:lineRule="atLeast"/>
              <w:jc w:val="center"/>
            </w:pPr>
            <w:r w:rsidRPr="008036EB">
              <w:t xml:space="preserve">71 0 00 00120 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4D1FEC" w:rsidRPr="008036EB" w:rsidRDefault="004D1FEC" w:rsidP="004D1FEC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1FEC" w:rsidRPr="008036EB" w:rsidRDefault="004D1FEC" w:rsidP="004D1FEC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D1FEC" w:rsidRPr="008036EB" w:rsidRDefault="004D1FEC" w:rsidP="004D1FEC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1FEC" w:rsidRPr="008036EB" w:rsidRDefault="004D1FEC" w:rsidP="004D1FEC">
            <w:pPr>
              <w:spacing w:line="14" w:lineRule="atLeast"/>
              <w:jc w:val="center"/>
            </w:pPr>
            <w:r w:rsidRPr="008036EB">
              <w:t>188,9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1FEC" w:rsidRPr="008036EB" w:rsidRDefault="004D1FEC" w:rsidP="004D1FEC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D1FEC" w:rsidRPr="008036EB" w:rsidRDefault="004D1FEC" w:rsidP="004D1FEC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FA1CCD" w:rsidRPr="008036EB" w:rsidTr="005D6B2A">
        <w:trPr>
          <w:trHeight w:val="324"/>
        </w:trPr>
        <w:tc>
          <w:tcPr>
            <w:tcW w:w="3970" w:type="dxa"/>
            <w:shd w:val="clear" w:color="auto" w:fill="auto"/>
            <w:vAlign w:val="center"/>
          </w:tcPr>
          <w:p w:rsidR="00FA1CCD" w:rsidRPr="008036EB" w:rsidRDefault="00FA1CCD" w:rsidP="004D1FEC">
            <w:pPr>
              <w:spacing w:line="14" w:lineRule="atLeast"/>
            </w:pPr>
            <w:r w:rsidRPr="008036EB">
              <w:t>Выполнение других обязательств муниципального образования Сорочинский городской округ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FA1CCD" w:rsidRPr="008036EB" w:rsidRDefault="00FA1CCD" w:rsidP="004D1FEC">
            <w:pPr>
              <w:spacing w:line="14" w:lineRule="atLeast"/>
              <w:jc w:val="center"/>
            </w:pPr>
            <w:r w:rsidRPr="008036EB">
              <w:t>71 0 00 90040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FA1CCD" w:rsidRPr="008036EB" w:rsidRDefault="00FA1CCD" w:rsidP="004D1FEC">
            <w:pPr>
              <w:spacing w:line="14" w:lineRule="atLeast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1CCD" w:rsidRPr="008036EB" w:rsidRDefault="00FA1CCD" w:rsidP="004D1FEC">
            <w:pPr>
              <w:spacing w:line="14" w:lineRule="atLeast"/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A1CCD" w:rsidRPr="008036EB" w:rsidRDefault="00FA1CCD" w:rsidP="004D1FEC">
            <w:pPr>
              <w:spacing w:line="14" w:lineRule="atLeast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1CCD" w:rsidRPr="008036EB" w:rsidRDefault="00FA1CCD" w:rsidP="004D1FEC">
            <w:pPr>
              <w:spacing w:line="14" w:lineRule="atLeast"/>
              <w:jc w:val="center"/>
            </w:pPr>
            <w:r w:rsidRPr="008036EB">
              <w:t>208,3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CCD" w:rsidRPr="008036EB" w:rsidRDefault="00FA1CCD" w:rsidP="004D1FEC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FA1CCD" w:rsidRPr="008036EB" w:rsidRDefault="00FA1CCD" w:rsidP="004D1FEC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FA1CCD" w:rsidRPr="008036EB" w:rsidTr="005D6B2A">
        <w:trPr>
          <w:trHeight w:val="324"/>
        </w:trPr>
        <w:tc>
          <w:tcPr>
            <w:tcW w:w="3970" w:type="dxa"/>
            <w:shd w:val="clear" w:color="auto" w:fill="auto"/>
            <w:vAlign w:val="center"/>
          </w:tcPr>
          <w:p w:rsidR="00FA1CCD" w:rsidRPr="008036EB" w:rsidRDefault="00FA1CCD" w:rsidP="004D1FEC">
            <w:pPr>
              <w:spacing w:line="14" w:lineRule="atLeast"/>
            </w:pPr>
            <w:r w:rsidRPr="008036EB">
              <w:t>Исполнение судебных актов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FA1CCD" w:rsidRPr="008036EB" w:rsidRDefault="00FA1CCD" w:rsidP="004D1FEC">
            <w:pPr>
              <w:spacing w:line="14" w:lineRule="atLeast"/>
              <w:jc w:val="center"/>
            </w:pPr>
            <w:r w:rsidRPr="008036EB">
              <w:t>71 0 00 90040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FA1CCD" w:rsidRPr="008036EB" w:rsidRDefault="00FA1CCD" w:rsidP="004D1FEC">
            <w:pPr>
              <w:spacing w:line="14" w:lineRule="atLeast"/>
              <w:jc w:val="center"/>
            </w:pPr>
            <w:r w:rsidRPr="008036EB"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1CCD" w:rsidRPr="008036EB" w:rsidRDefault="00FA1CCD" w:rsidP="004D1FEC">
            <w:pPr>
              <w:spacing w:line="14" w:lineRule="atLeast"/>
              <w:jc w:val="center"/>
            </w:pPr>
            <w:r w:rsidRPr="008036EB">
              <w:t>13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A1CCD" w:rsidRPr="008036EB" w:rsidRDefault="00FA1CCD" w:rsidP="004D1FEC">
            <w:pPr>
              <w:spacing w:line="14" w:lineRule="atLeast"/>
              <w:jc w:val="center"/>
            </w:pPr>
            <w:r w:rsidRPr="008036EB">
              <w:t>830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CCD" w:rsidRPr="008036EB" w:rsidRDefault="00FA1CCD" w:rsidP="004D1FEC">
            <w:pPr>
              <w:spacing w:line="14" w:lineRule="atLeast"/>
              <w:jc w:val="center"/>
            </w:pPr>
            <w:r w:rsidRPr="008036EB">
              <w:t>208,3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CCD" w:rsidRPr="008036EB" w:rsidRDefault="00FA1CCD" w:rsidP="004D1FEC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FA1CCD" w:rsidRPr="008036EB" w:rsidRDefault="00FA1CCD" w:rsidP="004D1FEC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FA1CCD" w:rsidRPr="008036EB" w:rsidTr="005D6B2A">
        <w:trPr>
          <w:trHeight w:val="324"/>
        </w:trPr>
        <w:tc>
          <w:tcPr>
            <w:tcW w:w="3970" w:type="dxa"/>
            <w:shd w:val="clear" w:color="auto" w:fill="auto"/>
            <w:vAlign w:val="center"/>
          </w:tcPr>
          <w:p w:rsidR="00FA1CCD" w:rsidRPr="008036EB" w:rsidRDefault="00FA1CCD" w:rsidP="004D1FEC">
            <w:pPr>
              <w:spacing w:line="14" w:lineRule="atLeast"/>
            </w:pPr>
            <w:r w:rsidRPr="008036EB">
              <w:t xml:space="preserve">Взнос муниципального образования Сорочинский </w:t>
            </w:r>
            <w:proofErr w:type="spellStart"/>
            <w:r w:rsidRPr="008036EB">
              <w:t>гродской</w:t>
            </w:r>
            <w:proofErr w:type="spellEnd"/>
            <w:r w:rsidRPr="008036EB">
              <w:t xml:space="preserve"> округ в уставные фонды муниципальных унитарных предприятий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FA1CCD" w:rsidRPr="008036EB" w:rsidRDefault="00FA1CCD" w:rsidP="004D1FEC">
            <w:pPr>
              <w:spacing w:line="14" w:lineRule="atLeast"/>
              <w:jc w:val="center"/>
            </w:pPr>
            <w:r w:rsidRPr="008036EB">
              <w:t>71 0 00 90050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FA1CCD" w:rsidRPr="008036EB" w:rsidRDefault="00FA1CCD" w:rsidP="004D1FEC">
            <w:pPr>
              <w:spacing w:line="14" w:lineRule="atLeast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1CCD" w:rsidRPr="008036EB" w:rsidRDefault="00FA1CCD" w:rsidP="004D1FEC">
            <w:pPr>
              <w:spacing w:line="14" w:lineRule="atLeast"/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A1CCD" w:rsidRPr="008036EB" w:rsidRDefault="00FA1CCD" w:rsidP="004D1FEC">
            <w:pPr>
              <w:spacing w:line="14" w:lineRule="atLeast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1CCD" w:rsidRPr="008036EB" w:rsidRDefault="00FA1CCD" w:rsidP="004D1FEC">
            <w:pPr>
              <w:spacing w:line="14" w:lineRule="atLeast"/>
              <w:jc w:val="center"/>
            </w:pPr>
            <w:r w:rsidRPr="008036EB"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CCD" w:rsidRPr="008036EB" w:rsidRDefault="00FA1CCD" w:rsidP="004D1FEC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FA1CCD" w:rsidRPr="008036EB" w:rsidRDefault="00FA1CCD" w:rsidP="004D1FEC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FA1CCD" w:rsidRPr="008036EB" w:rsidTr="005D6B2A">
        <w:trPr>
          <w:trHeight w:val="324"/>
        </w:trPr>
        <w:tc>
          <w:tcPr>
            <w:tcW w:w="3970" w:type="dxa"/>
            <w:shd w:val="clear" w:color="auto" w:fill="auto"/>
            <w:vAlign w:val="center"/>
          </w:tcPr>
          <w:p w:rsidR="00FA1CCD" w:rsidRPr="008036EB" w:rsidRDefault="00FA1CCD" w:rsidP="004D1FEC">
            <w:pPr>
              <w:spacing w:line="14" w:lineRule="atLeast"/>
            </w:pPr>
            <w:r w:rsidRPr="008036EB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FA1CCD" w:rsidRPr="008036EB" w:rsidRDefault="00FA1CCD" w:rsidP="004D1FEC">
            <w:pPr>
              <w:spacing w:line="14" w:lineRule="atLeast"/>
              <w:jc w:val="center"/>
            </w:pPr>
            <w:r w:rsidRPr="008036EB">
              <w:t>71 0 00 90050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FA1CCD" w:rsidRPr="008036EB" w:rsidRDefault="00FA1CCD" w:rsidP="004D1FEC">
            <w:pPr>
              <w:spacing w:line="14" w:lineRule="atLeast"/>
              <w:jc w:val="center"/>
            </w:pPr>
            <w:r w:rsidRPr="008036EB"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1CCD" w:rsidRPr="008036EB" w:rsidRDefault="00FA1CCD" w:rsidP="004D1FEC">
            <w:pPr>
              <w:spacing w:line="14" w:lineRule="atLeast"/>
              <w:jc w:val="center"/>
            </w:pPr>
            <w:r w:rsidRPr="008036EB">
              <w:t>02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A1CCD" w:rsidRPr="008036EB" w:rsidRDefault="00FA1CCD" w:rsidP="004D1FEC">
            <w:pPr>
              <w:spacing w:line="14" w:lineRule="atLeast"/>
              <w:jc w:val="center"/>
            </w:pPr>
            <w:r w:rsidRPr="008036EB">
              <w:t>810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CCD" w:rsidRPr="008036EB" w:rsidRDefault="00FA1CCD" w:rsidP="004D1FEC">
            <w:pPr>
              <w:spacing w:line="14" w:lineRule="atLeast"/>
              <w:jc w:val="center"/>
            </w:pPr>
            <w:r w:rsidRPr="008036EB"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CCD" w:rsidRPr="008036EB" w:rsidRDefault="00FA1CCD" w:rsidP="004D1FEC">
            <w:pPr>
              <w:spacing w:line="14" w:lineRule="atLeast"/>
              <w:jc w:val="center"/>
            </w:pPr>
            <w:r w:rsidRPr="008036EB">
              <w:t>0,0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FA1CCD" w:rsidRPr="008036EB" w:rsidRDefault="00FA1CCD" w:rsidP="004D1FEC">
            <w:pPr>
              <w:spacing w:line="14" w:lineRule="atLeast"/>
              <w:jc w:val="center"/>
            </w:pPr>
            <w:r w:rsidRPr="008036EB">
              <w:t>0,0</w:t>
            </w:r>
          </w:p>
        </w:tc>
      </w:tr>
      <w:tr w:rsidR="004D1FEC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4D1FEC" w:rsidRPr="008036EB" w:rsidRDefault="004D1FEC" w:rsidP="004D1FEC">
            <w:pPr>
              <w:spacing w:line="14" w:lineRule="atLeast"/>
              <w:rPr>
                <w:b/>
                <w:bCs/>
                <w:u w:val="single"/>
              </w:rPr>
            </w:pPr>
            <w:r w:rsidRPr="008036EB">
              <w:rPr>
                <w:b/>
                <w:bCs/>
                <w:u w:val="single"/>
              </w:rPr>
              <w:lastRenderedPageBreak/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D1FEC" w:rsidRPr="008036EB" w:rsidRDefault="004D1FEC" w:rsidP="004D1FEC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73 0 00 00000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4D1FEC" w:rsidRPr="008036EB" w:rsidRDefault="004D1FEC" w:rsidP="004D1FEC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D1FEC" w:rsidRPr="008036EB" w:rsidRDefault="004D1FEC" w:rsidP="004D1FEC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4D1FEC" w:rsidRPr="008036EB" w:rsidRDefault="004D1FEC" w:rsidP="004D1FEC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1FEC" w:rsidRPr="008036EB" w:rsidRDefault="004D1FEC" w:rsidP="004D1FEC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1624,3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1FEC" w:rsidRPr="008036EB" w:rsidRDefault="004D1FEC" w:rsidP="004D1FEC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1624,3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4D1FEC" w:rsidRPr="008036EB" w:rsidRDefault="004D1FEC" w:rsidP="004D1FEC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1624,3</w:t>
            </w:r>
          </w:p>
        </w:tc>
      </w:tr>
      <w:tr w:rsidR="004D1FEC" w:rsidRPr="008036EB" w:rsidTr="005D6B2A">
        <w:trPr>
          <w:trHeight w:val="2820"/>
        </w:trPr>
        <w:tc>
          <w:tcPr>
            <w:tcW w:w="3970" w:type="dxa"/>
            <w:shd w:val="clear" w:color="auto" w:fill="auto"/>
            <w:vAlign w:val="center"/>
            <w:hideMark/>
          </w:tcPr>
          <w:p w:rsidR="004D1FEC" w:rsidRPr="008036EB" w:rsidRDefault="004D1FEC" w:rsidP="004D1FEC">
            <w:pPr>
              <w:spacing w:line="14" w:lineRule="atLeast"/>
            </w:pPr>
            <w:r w:rsidRPr="008036EB"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D1FEC" w:rsidRPr="008036EB" w:rsidRDefault="004D1FEC" w:rsidP="004D1FEC">
            <w:pPr>
              <w:spacing w:line="14" w:lineRule="atLeast"/>
              <w:jc w:val="center"/>
            </w:pPr>
            <w:r w:rsidRPr="008036EB">
              <w:t>73 0 00 59302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4D1FEC" w:rsidRPr="008036EB" w:rsidRDefault="004D1FEC" w:rsidP="004D1FEC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D1FEC" w:rsidRPr="008036EB" w:rsidRDefault="004D1FEC" w:rsidP="004D1FEC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4D1FEC" w:rsidRPr="008036EB" w:rsidRDefault="004D1FEC" w:rsidP="004D1FEC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1FEC" w:rsidRPr="008036EB" w:rsidRDefault="004D1FEC" w:rsidP="004D1FEC">
            <w:pPr>
              <w:spacing w:line="14" w:lineRule="atLeast"/>
              <w:jc w:val="center"/>
            </w:pPr>
            <w:r w:rsidRPr="008036EB">
              <w:t>1624,3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1FEC" w:rsidRPr="008036EB" w:rsidRDefault="004D1FEC" w:rsidP="004D1FEC">
            <w:pPr>
              <w:spacing w:line="14" w:lineRule="atLeast"/>
              <w:jc w:val="center"/>
            </w:pPr>
            <w:r w:rsidRPr="008036EB">
              <w:t>1624,3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4D1FEC" w:rsidRPr="008036EB" w:rsidRDefault="004D1FEC" w:rsidP="004D1FEC">
            <w:pPr>
              <w:spacing w:line="14" w:lineRule="atLeast"/>
              <w:jc w:val="center"/>
            </w:pPr>
            <w:r w:rsidRPr="008036EB">
              <w:t>1624,3</w:t>
            </w:r>
          </w:p>
        </w:tc>
      </w:tr>
      <w:tr w:rsidR="004D1FEC" w:rsidRPr="008036EB" w:rsidTr="005D6B2A">
        <w:trPr>
          <w:trHeight w:val="948"/>
        </w:trPr>
        <w:tc>
          <w:tcPr>
            <w:tcW w:w="3970" w:type="dxa"/>
            <w:shd w:val="clear" w:color="auto" w:fill="auto"/>
            <w:vAlign w:val="center"/>
            <w:hideMark/>
          </w:tcPr>
          <w:p w:rsidR="004D1FEC" w:rsidRPr="008036EB" w:rsidRDefault="004D1FEC" w:rsidP="004D1FEC">
            <w:pPr>
              <w:spacing w:line="14" w:lineRule="atLeast"/>
            </w:pPr>
            <w:r w:rsidRPr="008036EB">
              <w:t>Расходы на выплаты персоналу государственных (муниципальных) органов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D1FEC" w:rsidRPr="008036EB" w:rsidRDefault="004D1FEC" w:rsidP="004D1FEC">
            <w:pPr>
              <w:spacing w:line="14" w:lineRule="atLeast"/>
              <w:jc w:val="center"/>
            </w:pPr>
            <w:r w:rsidRPr="008036EB">
              <w:t>73 0 00 59302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4D1FEC" w:rsidRPr="008036EB" w:rsidRDefault="004D1FEC" w:rsidP="004D1FEC">
            <w:pPr>
              <w:spacing w:line="14" w:lineRule="atLeast"/>
              <w:jc w:val="center"/>
            </w:pPr>
            <w:r w:rsidRPr="008036EB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D1FEC" w:rsidRPr="008036EB" w:rsidRDefault="004D1FEC" w:rsidP="004D1FEC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4D1FEC" w:rsidRPr="008036EB" w:rsidRDefault="004D1FEC" w:rsidP="004D1FEC">
            <w:pPr>
              <w:spacing w:line="14" w:lineRule="atLeast"/>
              <w:jc w:val="center"/>
            </w:pPr>
            <w:r w:rsidRPr="008036EB">
              <w:t>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1FEC" w:rsidRPr="008036EB" w:rsidRDefault="004D1FEC" w:rsidP="004D1FEC">
            <w:pPr>
              <w:spacing w:line="14" w:lineRule="atLeast"/>
              <w:jc w:val="center"/>
            </w:pPr>
            <w:r w:rsidRPr="008036EB">
              <w:t>1407,8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1FEC" w:rsidRPr="008036EB" w:rsidRDefault="004D1FEC" w:rsidP="004D1FEC">
            <w:pPr>
              <w:spacing w:line="14" w:lineRule="atLeast"/>
              <w:jc w:val="center"/>
            </w:pPr>
            <w:r w:rsidRPr="008036EB">
              <w:t>1407,8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4D1FEC" w:rsidRPr="008036EB" w:rsidRDefault="004D1FEC" w:rsidP="004D1FEC">
            <w:pPr>
              <w:spacing w:line="14" w:lineRule="atLeast"/>
              <w:jc w:val="center"/>
            </w:pPr>
            <w:r w:rsidRPr="008036EB">
              <w:t>1407,8</w:t>
            </w:r>
          </w:p>
        </w:tc>
      </w:tr>
      <w:tr w:rsidR="004D1FEC" w:rsidRPr="008036EB" w:rsidTr="005D6B2A">
        <w:trPr>
          <w:trHeight w:val="263"/>
        </w:trPr>
        <w:tc>
          <w:tcPr>
            <w:tcW w:w="3970" w:type="dxa"/>
            <w:shd w:val="clear" w:color="auto" w:fill="auto"/>
            <w:vAlign w:val="center"/>
            <w:hideMark/>
          </w:tcPr>
          <w:p w:rsidR="004D1FEC" w:rsidRPr="008036EB" w:rsidRDefault="004D1FEC" w:rsidP="004D1FEC">
            <w:pPr>
              <w:spacing w:line="14" w:lineRule="atLeast"/>
            </w:pPr>
            <w:r w:rsidRPr="008036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D1FEC" w:rsidRPr="008036EB" w:rsidRDefault="004D1FEC" w:rsidP="004D1FEC">
            <w:pPr>
              <w:spacing w:line="14" w:lineRule="atLeast"/>
              <w:jc w:val="center"/>
            </w:pPr>
            <w:r w:rsidRPr="008036EB">
              <w:t>73 0 00 59302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4D1FEC" w:rsidRPr="008036EB" w:rsidRDefault="004D1FEC" w:rsidP="004D1FEC">
            <w:pPr>
              <w:spacing w:line="14" w:lineRule="atLeast"/>
              <w:jc w:val="center"/>
            </w:pPr>
            <w:r w:rsidRPr="008036EB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D1FEC" w:rsidRPr="008036EB" w:rsidRDefault="004D1FEC" w:rsidP="004D1FEC">
            <w:pPr>
              <w:spacing w:line="14" w:lineRule="atLeast"/>
              <w:jc w:val="center"/>
            </w:pPr>
            <w:r w:rsidRPr="008036EB">
              <w:t>04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4D1FEC" w:rsidRPr="008036EB" w:rsidRDefault="004D1FEC" w:rsidP="004D1FEC">
            <w:pPr>
              <w:spacing w:line="14" w:lineRule="atLeast"/>
              <w:jc w:val="center"/>
            </w:pPr>
            <w:r w:rsidRPr="008036EB"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1FEC" w:rsidRPr="008036EB" w:rsidRDefault="004D1FEC" w:rsidP="004D1FEC">
            <w:pPr>
              <w:spacing w:line="14" w:lineRule="atLeast"/>
              <w:jc w:val="center"/>
            </w:pPr>
            <w:r w:rsidRPr="008036EB">
              <w:t>216,5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1FEC" w:rsidRPr="008036EB" w:rsidRDefault="004D1FEC" w:rsidP="004D1FEC">
            <w:pPr>
              <w:spacing w:line="14" w:lineRule="atLeast"/>
              <w:jc w:val="center"/>
            </w:pPr>
            <w:r w:rsidRPr="008036EB">
              <w:t>216,5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4D1FEC" w:rsidRPr="008036EB" w:rsidRDefault="004D1FEC" w:rsidP="004D1FEC">
            <w:pPr>
              <w:spacing w:line="14" w:lineRule="atLeast"/>
              <w:jc w:val="center"/>
            </w:pPr>
            <w:r w:rsidRPr="008036EB">
              <w:t>216,5</w:t>
            </w:r>
          </w:p>
        </w:tc>
      </w:tr>
      <w:tr w:rsidR="004D1FEC" w:rsidRPr="008036EB" w:rsidTr="005D6B2A">
        <w:trPr>
          <w:trHeight w:val="324"/>
        </w:trPr>
        <w:tc>
          <w:tcPr>
            <w:tcW w:w="3970" w:type="dxa"/>
            <w:shd w:val="clear" w:color="auto" w:fill="auto"/>
            <w:vAlign w:val="center"/>
            <w:hideMark/>
          </w:tcPr>
          <w:p w:rsidR="004D1FEC" w:rsidRPr="008036EB" w:rsidRDefault="004D1FEC" w:rsidP="004D1FEC">
            <w:pPr>
              <w:spacing w:line="14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D1FEC" w:rsidRPr="008036EB" w:rsidRDefault="004D1FEC" w:rsidP="004D1FEC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99 9 99 99999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4D1FEC" w:rsidRPr="008036EB" w:rsidRDefault="004D1FEC" w:rsidP="004D1FEC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D1FEC" w:rsidRPr="008036EB" w:rsidRDefault="004D1FEC" w:rsidP="004D1FEC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4D1FEC" w:rsidRPr="008036EB" w:rsidRDefault="004D1FEC" w:rsidP="004D1FEC">
            <w:pPr>
              <w:spacing w:line="14" w:lineRule="atLeast"/>
              <w:jc w:val="center"/>
            </w:pPr>
            <w:r w:rsidRPr="008036EB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1FEC" w:rsidRPr="008036EB" w:rsidRDefault="004D1FEC" w:rsidP="004D1FEC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1FEC" w:rsidRPr="008036EB" w:rsidRDefault="004D1FEC" w:rsidP="004D1FEC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11682,4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4D1FEC" w:rsidRPr="008036EB" w:rsidRDefault="004D1FEC" w:rsidP="004D1FEC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22724,0</w:t>
            </w:r>
          </w:p>
        </w:tc>
      </w:tr>
      <w:tr w:rsidR="004D1FEC" w:rsidRPr="008036EB" w:rsidTr="005D6B2A">
        <w:trPr>
          <w:trHeight w:val="468"/>
        </w:trPr>
        <w:tc>
          <w:tcPr>
            <w:tcW w:w="3970" w:type="dxa"/>
            <w:shd w:val="clear" w:color="auto" w:fill="auto"/>
            <w:vAlign w:val="center"/>
            <w:hideMark/>
          </w:tcPr>
          <w:p w:rsidR="004D1FEC" w:rsidRPr="008036EB" w:rsidRDefault="004D1FEC" w:rsidP="004D1FEC">
            <w:pPr>
              <w:spacing w:line="14" w:lineRule="atLeast"/>
              <w:rPr>
                <w:b/>
                <w:bCs/>
              </w:rPr>
            </w:pPr>
            <w:r w:rsidRPr="008036EB">
              <w:rPr>
                <w:b/>
                <w:bCs/>
              </w:rPr>
              <w:t>Итого расходов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D1FEC" w:rsidRPr="008036EB" w:rsidRDefault="004D1FEC" w:rsidP="004D1FEC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4D1FEC" w:rsidRPr="008036EB" w:rsidRDefault="004D1FEC" w:rsidP="004D1FEC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D1FEC" w:rsidRPr="008036EB" w:rsidRDefault="004D1FEC" w:rsidP="004D1FEC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4D1FEC" w:rsidRPr="008036EB" w:rsidRDefault="004D1FEC" w:rsidP="004D1FEC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1FEC" w:rsidRPr="008036EB" w:rsidRDefault="00EB5F81" w:rsidP="004D1FEC">
            <w:pPr>
              <w:spacing w:line="14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894057,8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1FEC" w:rsidRPr="008036EB" w:rsidRDefault="00FA645A" w:rsidP="004D1FEC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763142,0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4D1FEC" w:rsidRPr="008036EB" w:rsidRDefault="00FA645A" w:rsidP="004D1FEC">
            <w:pPr>
              <w:spacing w:line="14" w:lineRule="atLeast"/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750389,9</w:t>
            </w:r>
          </w:p>
        </w:tc>
      </w:tr>
    </w:tbl>
    <w:p w:rsidR="00605DEF" w:rsidRPr="008036EB" w:rsidRDefault="00605DEF" w:rsidP="00605DEF"/>
    <w:p w:rsidR="00605DEF" w:rsidRDefault="00605DEF" w:rsidP="00605DEF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9625EF" w:rsidRDefault="009625EF" w:rsidP="00605DEF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9625EF" w:rsidRDefault="009625EF" w:rsidP="00605DEF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9625EF" w:rsidRDefault="009625EF" w:rsidP="00605DEF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9625EF" w:rsidRDefault="009625EF" w:rsidP="00605DEF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9625EF" w:rsidRDefault="009625EF" w:rsidP="00605DEF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9625EF" w:rsidRDefault="009625EF" w:rsidP="00605DEF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9625EF" w:rsidRDefault="009625EF" w:rsidP="00605DEF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9625EF" w:rsidRDefault="009625EF" w:rsidP="00605DEF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9625EF" w:rsidRDefault="009625EF" w:rsidP="00605DEF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9114D3" w:rsidRDefault="009114D3" w:rsidP="00605DEF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9114D3" w:rsidRDefault="009114D3" w:rsidP="00605DEF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9114D3" w:rsidRDefault="009114D3" w:rsidP="00605DEF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9114D3" w:rsidRDefault="009114D3" w:rsidP="00605DEF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9114D3" w:rsidRDefault="009114D3" w:rsidP="00605DEF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9114D3" w:rsidRDefault="009114D3" w:rsidP="00605DEF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9114D3" w:rsidRDefault="009114D3" w:rsidP="00605DEF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9114D3" w:rsidRDefault="009114D3" w:rsidP="00605DEF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9114D3" w:rsidRDefault="009114D3" w:rsidP="00605DEF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9114D3" w:rsidRDefault="009114D3" w:rsidP="00605DEF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9114D3" w:rsidRDefault="009114D3" w:rsidP="00605DEF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9114D3" w:rsidRDefault="009114D3" w:rsidP="00605DEF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9114D3" w:rsidRDefault="009114D3" w:rsidP="00605DEF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9114D3" w:rsidRDefault="009114D3" w:rsidP="00605DEF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9114D3" w:rsidRDefault="009114D3" w:rsidP="00605DEF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9625EF" w:rsidRPr="008036EB" w:rsidRDefault="009625EF" w:rsidP="00605DEF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FA645A" w:rsidRPr="008036EB" w:rsidRDefault="00FA645A" w:rsidP="00F4698C">
      <w:pPr>
        <w:ind w:left="5670"/>
      </w:pPr>
    </w:p>
    <w:p w:rsidR="00F4698C" w:rsidRPr="008036EB" w:rsidRDefault="00F4698C" w:rsidP="00F4698C">
      <w:pPr>
        <w:ind w:left="5670"/>
      </w:pPr>
      <w:r w:rsidRPr="008036EB">
        <w:lastRenderedPageBreak/>
        <w:t>Приложение № 6</w:t>
      </w:r>
    </w:p>
    <w:p w:rsidR="00F4698C" w:rsidRPr="008036EB" w:rsidRDefault="00F4698C" w:rsidP="00F4698C">
      <w:pPr>
        <w:ind w:left="5670"/>
      </w:pPr>
      <w:r w:rsidRPr="008036EB">
        <w:t xml:space="preserve">к решению </w:t>
      </w:r>
      <w:proofErr w:type="spellStart"/>
      <w:r w:rsidRPr="008036EB">
        <w:t>Сорочинского</w:t>
      </w:r>
      <w:proofErr w:type="spellEnd"/>
      <w:r w:rsidRPr="008036EB">
        <w:t xml:space="preserve"> </w:t>
      </w:r>
    </w:p>
    <w:p w:rsidR="00F4698C" w:rsidRPr="008036EB" w:rsidRDefault="00F4698C" w:rsidP="00F4698C">
      <w:pPr>
        <w:ind w:left="5670"/>
      </w:pPr>
      <w:r w:rsidRPr="008036EB">
        <w:t>городского Совета</w:t>
      </w:r>
    </w:p>
    <w:p w:rsidR="00F4698C" w:rsidRPr="008036EB" w:rsidRDefault="009625EF" w:rsidP="00F4698C">
      <w:pPr>
        <w:ind w:left="5670"/>
      </w:pPr>
      <w:r>
        <w:t>от «30</w:t>
      </w:r>
      <w:r w:rsidR="00F4698C" w:rsidRPr="008036EB">
        <w:t xml:space="preserve">» мая 2017 года № </w:t>
      </w:r>
      <w:r>
        <w:t>275</w:t>
      </w:r>
    </w:p>
    <w:p w:rsidR="00F4698C" w:rsidRPr="008036EB" w:rsidRDefault="00F4698C" w:rsidP="00F4698C">
      <w:pPr>
        <w:ind w:left="5670"/>
      </w:pPr>
    </w:p>
    <w:p w:rsidR="00F4698C" w:rsidRPr="008036EB" w:rsidRDefault="00F4698C" w:rsidP="00F4698C">
      <w:pPr>
        <w:jc w:val="center"/>
      </w:pPr>
    </w:p>
    <w:p w:rsidR="00F4698C" w:rsidRPr="008036EB" w:rsidRDefault="00F4698C" w:rsidP="00F4698C">
      <w:pPr>
        <w:jc w:val="center"/>
        <w:rPr>
          <w:b/>
        </w:rPr>
      </w:pPr>
      <w:r w:rsidRPr="008036EB">
        <w:rPr>
          <w:b/>
        </w:rPr>
        <w:t>Направления поддержки семьи и детей</w:t>
      </w:r>
    </w:p>
    <w:p w:rsidR="00F4698C" w:rsidRPr="008036EB" w:rsidRDefault="00F4698C" w:rsidP="00F4698C">
      <w:pPr>
        <w:jc w:val="center"/>
        <w:rPr>
          <w:b/>
        </w:rPr>
      </w:pPr>
      <w:r w:rsidRPr="008036EB">
        <w:rPr>
          <w:b/>
        </w:rPr>
        <w:t xml:space="preserve">в Сорочинском городском округе («Детский бюджет») </w:t>
      </w:r>
    </w:p>
    <w:p w:rsidR="00F4698C" w:rsidRPr="008036EB" w:rsidRDefault="00F4698C" w:rsidP="00F4698C">
      <w:pPr>
        <w:jc w:val="center"/>
        <w:rPr>
          <w:b/>
        </w:rPr>
      </w:pPr>
      <w:r w:rsidRPr="008036EB">
        <w:rPr>
          <w:b/>
        </w:rPr>
        <w:t>на 2017 год и на плановый период 2018 и 2019 годов</w:t>
      </w:r>
    </w:p>
    <w:p w:rsidR="00F4698C" w:rsidRPr="008036EB" w:rsidRDefault="00F4698C" w:rsidP="00F4698C">
      <w:pPr>
        <w:jc w:val="center"/>
      </w:pPr>
    </w:p>
    <w:p w:rsidR="00F4698C" w:rsidRPr="008036EB" w:rsidRDefault="00F4698C" w:rsidP="00F4698C">
      <w:pPr>
        <w:ind w:firstLine="567"/>
        <w:jc w:val="both"/>
      </w:pPr>
      <w:r w:rsidRPr="008036EB">
        <w:t xml:space="preserve">В соответствии с Национальной стратегией действий в интересах детей, подписанной Президентом Российской Федерации 1 июня 2012 года, в 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деятельности. </w:t>
      </w:r>
    </w:p>
    <w:p w:rsidR="00F4698C" w:rsidRPr="008036EB" w:rsidRDefault="00F4698C" w:rsidP="00F4698C">
      <w:pPr>
        <w:ind w:firstLine="567"/>
        <w:jc w:val="both"/>
      </w:pPr>
      <w:r w:rsidRPr="008036EB">
        <w:t xml:space="preserve">Основными приоритетами муниципальной политики в сфере поддержки семьи и детей являются улучшение демографической ситуации и укрепление института семьи. </w:t>
      </w:r>
    </w:p>
    <w:p w:rsidR="00F4698C" w:rsidRPr="008036EB" w:rsidRDefault="00F4698C" w:rsidP="00F4698C">
      <w:pPr>
        <w:ind w:firstLine="567"/>
        <w:jc w:val="both"/>
      </w:pPr>
      <w:r w:rsidRPr="008036EB">
        <w:t>Муниципальная политика в сфере поддержки семьи и детей нацелена на формирование достойной жизненной перспективы для каждого ребенка, его образование, воспитание и социализацию, максимально возможную самореализацию в социально позитивных видах деятельности.</w:t>
      </w:r>
    </w:p>
    <w:p w:rsidR="00F4698C" w:rsidRPr="008036EB" w:rsidRDefault="00F4698C" w:rsidP="00F4698C">
      <w:pPr>
        <w:ind w:firstLine="567"/>
        <w:jc w:val="both"/>
      </w:pPr>
      <w:r w:rsidRPr="008036EB">
        <w:t>Для достижения цели решаются следующие задачи: предоставление качественного и доступного образования детей; вовлечение детей в занятие физической культурой, спортом; организация досуга и творческое развитие детей; отдых детей в каникулярное время; снижение численности безнадзорных и беспризорных несовершеннолетних детей; сокращение уровня бедности семей и детей, нуждающихся в социальной поддержке.</w:t>
      </w:r>
    </w:p>
    <w:p w:rsidR="00F4698C" w:rsidRPr="008036EB" w:rsidRDefault="00F4698C" w:rsidP="00F4698C">
      <w:pPr>
        <w:ind w:firstLine="567"/>
        <w:jc w:val="both"/>
      </w:pPr>
      <w:r w:rsidRPr="008036EB">
        <w:t>«Детский бюджет» – это аккумулированный в бюджете городского округа объем бюджетных ассигнований на реализацию комплекса мероприятий по созданию благоприятных условий для каждого ребенка в Сорочинском городском округе по его воспитанию, общему и дополнительному образованию, организации детского отдыха, обеспечение поддержки несовершеннолетних и защите их прав.</w:t>
      </w:r>
    </w:p>
    <w:p w:rsidR="00F4698C" w:rsidRPr="008036EB" w:rsidRDefault="00F4698C" w:rsidP="00F4698C">
      <w:pPr>
        <w:ind w:firstLine="567"/>
        <w:jc w:val="both"/>
      </w:pPr>
      <w:r w:rsidRPr="008036EB">
        <w:t>Распределение бюджетных ассигнований, направляемых на поддержку семьи и детей в Сорочинском городском округе («Детский бюджет»), на 2017 год и на плановый период 2018 и 2019 годов представлено в таблице 1.</w:t>
      </w:r>
    </w:p>
    <w:p w:rsidR="00F4698C" w:rsidRPr="008036EB" w:rsidRDefault="00F4698C" w:rsidP="00F4698C">
      <w:pPr>
        <w:ind w:firstLine="567"/>
        <w:jc w:val="both"/>
      </w:pPr>
      <w:r w:rsidRPr="008036EB">
        <w:t>Направления поддержки семьи и детей в Сорочинском городском округе на 2017 год и на плановый период 2018 и 2019 годов представлены в таблице 2.</w:t>
      </w:r>
    </w:p>
    <w:p w:rsidR="00F4698C" w:rsidRPr="008036EB" w:rsidRDefault="00F4698C" w:rsidP="00F4698C">
      <w:pPr>
        <w:ind w:firstLine="567"/>
        <w:jc w:val="both"/>
      </w:pPr>
    </w:p>
    <w:p w:rsidR="007F6739" w:rsidRPr="008036EB" w:rsidRDefault="007F6739" w:rsidP="00F4698C">
      <w:pPr>
        <w:ind w:left="7513" w:right="110"/>
        <w:rPr>
          <w:color w:val="000000"/>
        </w:rPr>
      </w:pPr>
    </w:p>
    <w:p w:rsidR="007F6739" w:rsidRPr="008036EB" w:rsidRDefault="007F6739" w:rsidP="00F4698C">
      <w:pPr>
        <w:ind w:left="7513" w:right="110"/>
        <w:rPr>
          <w:color w:val="000000"/>
        </w:rPr>
      </w:pPr>
    </w:p>
    <w:p w:rsidR="007F6739" w:rsidRPr="008036EB" w:rsidRDefault="007F6739" w:rsidP="00F4698C">
      <w:pPr>
        <w:ind w:left="7513" w:right="110"/>
        <w:rPr>
          <w:color w:val="000000"/>
        </w:rPr>
      </w:pPr>
    </w:p>
    <w:p w:rsidR="007F6739" w:rsidRPr="008036EB" w:rsidRDefault="007F6739" w:rsidP="00F4698C">
      <w:pPr>
        <w:ind w:left="7513" w:right="110"/>
        <w:rPr>
          <w:color w:val="000000"/>
        </w:rPr>
      </w:pPr>
    </w:p>
    <w:p w:rsidR="007F6739" w:rsidRPr="008036EB" w:rsidRDefault="007F6739" w:rsidP="00F4698C">
      <w:pPr>
        <w:ind w:left="7513" w:right="110"/>
        <w:rPr>
          <w:color w:val="000000"/>
        </w:rPr>
      </w:pPr>
    </w:p>
    <w:p w:rsidR="007F6739" w:rsidRPr="008036EB" w:rsidRDefault="007F6739" w:rsidP="00F4698C">
      <w:pPr>
        <w:ind w:left="7513" w:right="110"/>
        <w:rPr>
          <w:color w:val="000000"/>
        </w:rPr>
      </w:pPr>
    </w:p>
    <w:p w:rsidR="007F6739" w:rsidRPr="008036EB" w:rsidRDefault="007F6739" w:rsidP="00F4698C">
      <w:pPr>
        <w:ind w:left="7513" w:right="110"/>
        <w:rPr>
          <w:color w:val="000000"/>
        </w:rPr>
      </w:pPr>
    </w:p>
    <w:p w:rsidR="007F6739" w:rsidRPr="008036EB" w:rsidRDefault="007F6739" w:rsidP="00F4698C">
      <w:pPr>
        <w:ind w:left="7513" w:right="110"/>
        <w:rPr>
          <w:color w:val="000000"/>
        </w:rPr>
      </w:pPr>
    </w:p>
    <w:p w:rsidR="007F6739" w:rsidRPr="008036EB" w:rsidRDefault="007F6739" w:rsidP="00F4698C">
      <w:pPr>
        <w:ind w:left="7513" w:right="110"/>
        <w:rPr>
          <w:color w:val="000000"/>
        </w:rPr>
      </w:pPr>
    </w:p>
    <w:p w:rsidR="002441BF" w:rsidRPr="008036EB" w:rsidRDefault="002441BF" w:rsidP="00F4698C">
      <w:pPr>
        <w:ind w:left="7513" w:right="110"/>
        <w:rPr>
          <w:color w:val="000000"/>
        </w:rPr>
      </w:pPr>
    </w:p>
    <w:p w:rsidR="002441BF" w:rsidRDefault="002441BF" w:rsidP="00F4698C">
      <w:pPr>
        <w:ind w:left="7513" w:right="110"/>
        <w:rPr>
          <w:color w:val="000000"/>
        </w:rPr>
      </w:pPr>
    </w:p>
    <w:p w:rsidR="009625EF" w:rsidRDefault="009625EF" w:rsidP="00F4698C">
      <w:pPr>
        <w:ind w:left="7513" w:right="110"/>
        <w:rPr>
          <w:color w:val="000000"/>
        </w:rPr>
      </w:pPr>
    </w:p>
    <w:p w:rsidR="009625EF" w:rsidRPr="008036EB" w:rsidRDefault="009625EF" w:rsidP="00F4698C">
      <w:pPr>
        <w:ind w:left="7513" w:right="110"/>
        <w:rPr>
          <w:color w:val="000000"/>
        </w:rPr>
      </w:pPr>
    </w:p>
    <w:p w:rsidR="002441BF" w:rsidRPr="008036EB" w:rsidRDefault="002441BF" w:rsidP="00F4698C">
      <w:pPr>
        <w:ind w:left="7513" w:right="110"/>
        <w:rPr>
          <w:color w:val="000000"/>
        </w:rPr>
      </w:pPr>
    </w:p>
    <w:p w:rsidR="002441BF" w:rsidRPr="008036EB" w:rsidRDefault="002441BF" w:rsidP="00F4698C">
      <w:pPr>
        <w:ind w:left="7513" w:right="110"/>
        <w:rPr>
          <w:color w:val="000000"/>
        </w:rPr>
      </w:pPr>
    </w:p>
    <w:p w:rsidR="00F4698C" w:rsidRPr="008036EB" w:rsidRDefault="00F4698C" w:rsidP="00F4698C">
      <w:pPr>
        <w:ind w:left="7513" w:right="110"/>
        <w:rPr>
          <w:color w:val="000000"/>
        </w:rPr>
      </w:pPr>
      <w:r w:rsidRPr="008036EB">
        <w:rPr>
          <w:color w:val="000000"/>
        </w:rPr>
        <w:lastRenderedPageBreak/>
        <w:t>Таблица № 1</w:t>
      </w:r>
    </w:p>
    <w:p w:rsidR="00F4698C" w:rsidRPr="008036EB" w:rsidRDefault="009625EF" w:rsidP="00F4698C">
      <w:pPr>
        <w:ind w:left="7513"/>
        <w:rPr>
          <w:color w:val="000000"/>
        </w:rPr>
      </w:pPr>
      <w:r>
        <w:rPr>
          <w:color w:val="000000"/>
        </w:rPr>
        <w:t>к Приложению</w:t>
      </w:r>
      <w:r w:rsidR="00F4698C" w:rsidRPr="008036EB">
        <w:rPr>
          <w:color w:val="000000"/>
        </w:rPr>
        <w:t xml:space="preserve"> </w:t>
      </w:r>
      <w:r>
        <w:rPr>
          <w:color w:val="000000"/>
        </w:rPr>
        <w:t xml:space="preserve">№ </w:t>
      </w:r>
      <w:r w:rsidR="00F4698C" w:rsidRPr="008036EB">
        <w:rPr>
          <w:color w:val="000000"/>
        </w:rPr>
        <w:t>6</w:t>
      </w:r>
    </w:p>
    <w:p w:rsidR="00F4698C" w:rsidRPr="008036EB" w:rsidRDefault="00F4698C" w:rsidP="00F4698C">
      <w:pPr>
        <w:ind w:left="7513"/>
        <w:rPr>
          <w:color w:val="000000"/>
        </w:rPr>
      </w:pPr>
    </w:p>
    <w:tbl>
      <w:tblPr>
        <w:tblW w:w="10089" w:type="dxa"/>
        <w:tblInd w:w="138" w:type="dxa"/>
        <w:tblLayout w:type="fixed"/>
        <w:tblLook w:val="04A0" w:firstRow="1" w:lastRow="0" w:firstColumn="1" w:lastColumn="0" w:noHBand="0" w:noVBand="1"/>
      </w:tblPr>
      <w:tblGrid>
        <w:gridCol w:w="4770"/>
        <w:gridCol w:w="1964"/>
        <w:gridCol w:w="1116"/>
        <w:gridCol w:w="1116"/>
        <w:gridCol w:w="1123"/>
      </w:tblGrid>
      <w:tr w:rsidR="00F4698C" w:rsidRPr="008036EB" w:rsidTr="000464E6">
        <w:trPr>
          <w:trHeight w:val="696"/>
        </w:trPr>
        <w:tc>
          <w:tcPr>
            <w:tcW w:w="10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98C" w:rsidRPr="008036EB" w:rsidRDefault="00F4698C" w:rsidP="000043D3">
            <w:pPr>
              <w:jc w:val="center"/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Распределение бюджетных ассигнований, направляемых на поддержку семьи и детей в Сорочинском городском округе («Детский бюджет»), на 2017 год и на плановый период 2018 и 2019 годов</w:t>
            </w:r>
          </w:p>
        </w:tc>
      </w:tr>
      <w:tr w:rsidR="00F4698C" w:rsidRPr="008036EB" w:rsidTr="000464E6">
        <w:trPr>
          <w:trHeight w:val="324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8C" w:rsidRPr="008036EB" w:rsidRDefault="00F4698C" w:rsidP="000043D3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8C" w:rsidRPr="008036EB" w:rsidRDefault="00F4698C" w:rsidP="000043D3"/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8C" w:rsidRPr="008036EB" w:rsidRDefault="00F4698C" w:rsidP="000043D3"/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8C" w:rsidRPr="008036EB" w:rsidRDefault="00F4698C" w:rsidP="000043D3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8C" w:rsidRPr="008036EB" w:rsidRDefault="00F4698C" w:rsidP="000043D3">
            <w:pPr>
              <w:rPr>
                <w:color w:val="000000"/>
              </w:rPr>
            </w:pPr>
            <w:r w:rsidRPr="008036EB">
              <w:rPr>
                <w:color w:val="000000"/>
              </w:rPr>
              <w:t>(тыс. рублей)</w:t>
            </w:r>
          </w:p>
        </w:tc>
      </w:tr>
      <w:tr w:rsidR="00F4698C" w:rsidRPr="008036EB" w:rsidTr="000464E6">
        <w:trPr>
          <w:trHeight w:val="324"/>
        </w:trPr>
        <w:tc>
          <w:tcPr>
            <w:tcW w:w="47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Наименование мероприятия</w:t>
            </w:r>
          </w:p>
        </w:tc>
        <w:tc>
          <w:tcPr>
            <w:tcW w:w="19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ЦСР</w:t>
            </w:r>
          </w:p>
        </w:tc>
        <w:tc>
          <w:tcPr>
            <w:tcW w:w="33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98C" w:rsidRPr="008036EB" w:rsidRDefault="00F4698C" w:rsidP="000043D3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Объемы бюджетных ассигнований</w:t>
            </w:r>
          </w:p>
        </w:tc>
      </w:tr>
      <w:tr w:rsidR="00F4698C" w:rsidRPr="008036EB" w:rsidTr="000464E6">
        <w:trPr>
          <w:trHeight w:val="480"/>
        </w:trPr>
        <w:tc>
          <w:tcPr>
            <w:tcW w:w="47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98C" w:rsidRPr="008036EB" w:rsidRDefault="00F4698C" w:rsidP="000043D3">
            <w:pPr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98C" w:rsidRPr="008036EB" w:rsidRDefault="00F4698C" w:rsidP="000043D3">
            <w:pPr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2017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2018 год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2019 год</w:t>
            </w:r>
          </w:p>
        </w:tc>
      </w:tr>
      <w:tr w:rsidR="00F4698C" w:rsidRPr="008036EB" w:rsidTr="000464E6">
        <w:trPr>
          <w:trHeight w:val="324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98C" w:rsidRPr="008036EB" w:rsidRDefault="00F4698C" w:rsidP="000043D3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98C" w:rsidRPr="008036EB" w:rsidRDefault="00F4698C" w:rsidP="000043D3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98C" w:rsidRPr="008036EB" w:rsidRDefault="00F4698C" w:rsidP="000043D3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98C" w:rsidRPr="008036EB" w:rsidRDefault="00F4698C" w:rsidP="000043D3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98C" w:rsidRPr="008036EB" w:rsidRDefault="00F4698C" w:rsidP="000043D3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5</w:t>
            </w:r>
          </w:p>
        </w:tc>
      </w:tr>
      <w:tr w:rsidR="00F4698C" w:rsidRPr="008036EB" w:rsidTr="000464E6">
        <w:trPr>
          <w:trHeight w:val="324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98C" w:rsidRPr="008036EB" w:rsidRDefault="00F4698C" w:rsidP="000043D3">
            <w:pPr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Программная часть расходов местного бюджета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98C" w:rsidRPr="008036EB" w:rsidRDefault="00F4698C" w:rsidP="000043D3">
            <w:pPr>
              <w:rPr>
                <w:color w:val="000000"/>
              </w:rPr>
            </w:pPr>
            <w:r w:rsidRPr="008036EB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DC4EB6" w:rsidP="000043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503763,0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7F6739" w:rsidP="000043D3">
            <w:pPr>
              <w:jc w:val="center"/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488013,1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7F6739" w:rsidP="000043D3">
            <w:pPr>
              <w:jc w:val="center"/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475693,9</w:t>
            </w:r>
          </w:p>
        </w:tc>
      </w:tr>
      <w:tr w:rsidR="00F4698C" w:rsidRPr="008036EB" w:rsidTr="000464E6">
        <w:trPr>
          <w:trHeight w:val="1260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8C" w:rsidRPr="008036EB" w:rsidRDefault="00F4698C" w:rsidP="000043D3">
            <w:pPr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Муниципальная программа «Развитие системы образования в Сорочинском городском округе Оренбургской области на 2014-2020 годы»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2C1C95" w:rsidP="000043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475627,5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463978,0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452158,8</w:t>
            </w:r>
          </w:p>
        </w:tc>
      </w:tr>
      <w:tr w:rsidR="00F4698C" w:rsidRPr="008036EB" w:rsidTr="000464E6">
        <w:trPr>
          <w:trHeight w:val="948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8C" w:rsidRPr="008036EB" w:rsidRDefault="00F4698C" w:rsidP="000043D3">
            <w:pPr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 xml:space="preserve">Подпрограмма «Развитие дошкольного образования детей </w:t>
            </w:r>
            <w:proofErr w:type="spellStart"/>
            <w:r w:rsidRPr="008036EB">
              <w:rPr>
                <w:b/>
                <w:bCs/>
                <w:color w:val="000000"/>
              </w:rPr>
              <w:t>Сорочинского</w:t>
            </w:r>
            <w:proofErr w:type="spellEnd"/>
            <w:r w:rsidRPr="008036EB">
              <w:rPr>
                <w:b/>
                <w:bCs/>
                <w:color w:val="000000"/>
              </w:rPr>
              <w:t xml:space="preserve"> городского округа на 2014 – 2020 годы»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02 1 00 00000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120468,3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134478,3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126754,3</w:t>
            </w:r>
          </w:p>
        </w:tc>
      </w:tr>
      <w:tr w:rsidR="00F4698C" w:rsidRPr="008036EB" w:rsidTr="000464E6">
        <w:trPr>
          <w:trHeight w:val="660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8C" w:rsidRPr="008036EB" w:rsidRDefault="00F4698C" w:rsidP="000043D3">
            <w:pPr>
              <w:rPr>
                <w:b/>
                <w:bCs/>
                <w:i/>
                <w:iCs/>
                <w:color w:val="000000"/>
              </w:rPr>
            </w:pPr>
            <w:r w:rsidRPr="008036EB">
              <w:rPr>
                <w:b/>
                <w:bCs/>
                <w:i/>
                <w:iCs/>
                <w:color w:val="000000"/>
              </w:rPr>
              <w:t>Основное мероприятие «Предоставление дошкольного образования детей»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036EB">
              <w:rPr>
                <w:b/>
                <w:bCs/>
                <w:i/>
                <w:iCs/>
                <w:color w:val="000000"/>
              </w:rPr>
              <w:t>02 1 01 00000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036EB">
              <w:rPr>
                <w:b/>
                <w:bCs/>
                <w:i/>
                <w:iCs/>
                <w:color w:val="000000"/>
              </w:rPr>
              <w:t>114314,5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036EB">
              <w:rPr>
                <w:b/>
                <w:bCs/>
                <w:i/>
                <w:iCs/>
                <w:color w:val="000000"/>
              </w:rPr>
              <w:t>128324,5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036EB">
              <w:rPr>
                <w:b/>
                <w:bCs/>
                <w:i/>
                <w:iCs/>
                <w:color w:val="000000"/>
              </w:rPr>
              <w:t>120600,5</w:t>
            </w:r>
          </w:p>
        </w:tc>
      </w:tr>
      <w:tr w:rsidR="00F4698C" w:rsidRPr="008036EB" w:rsidTr="000464E6">
        <w:trPr>
          <w:trHeight w:val="324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8C" w:rsidRPr="008036EB" w:rsidRDefault="00F4698C" w:rsidP="000043D3">
            <w:pPr>
              <w:rPr>
                <w:color w:val="000000"/>
              </w:rPr>
            </w:pPr>
            <w:r w:rsidRPr="008036EB">
              <w:rPr>
                <w:color w:val="000000"/>
              </w:rPr>
              <w:t>Предоставление дошкольного образования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02 1 01 60030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46288,9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60298,9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52574,9</w:t>
            </w:r>
          </w:p>
        </w:tc>
      </w:tr>
      <w:tr w:rsidR="00F4698C" w:rsidRPr="008036EB" w:rsidTr="000464E6">
        <w:trPr>
          <w:trHeight w:val="636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8C" w:rsidRPr="008036EB" w:rsidRDefault="00F4698C" w:rsidP="000043D3">
            <w:pPr>
              <w:rPr>
                <w:color w:val="000000"/>
              </w:rPr>
            </w:pPr>
            <w:r w:rsidRPr="008036EB">
              <w:rPr>
                <w:color w:val="000000"/>
              </w:rPr>
              <w:t>Организация питания в детских дошкольных образовательных учреждениях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02 1 01 60160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5709,1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5709,1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5709,1</w:t>
            </w:r>
          </w:p>
        </w:tc>
      </w:tr>
      <w:tr w:rsidR="00F4698C" w:rsidRPr="008036EB" w:rsidTr="000464E6">
        <w:trPr>
          <w:trHeight w:val="2196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8C" w:rsidRPr="008036EB" w:rsidRDefault="00F4698C" w:rsidP="000043D3">
            <w:r w:rsidRPr="008036EB">
              <w:t>Осуществление переданных полномочий по воспитанию и обучению детей-инвалидов в образовательных организациях, реализующих программу дошкольного образования, а также предоставлению компенсации затрат родителей (законных представителей) на воспитание и обучение детей-инвалидов на дому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8C" w:rsidRPr="008036EB" w:rsidRDefault="00F4698C" w:rsidP="000043D3">
            <w:pPr>
              <w:jc w:val="center"/>
            </w:pPr>
            <w:r w:rsidRPr="008036EB">
              <w:t>02 1 01 80260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455,6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455,6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455,6</w:t>
            </w:r>
          </w:p>
        </w:tc>
      </w:tr>
      <w:tr w:rsidR="00F4698C" w:rsidRPr="008036EB" w:rsidTr="000464E6">
        <w:trPr>
          <w:trHeight w:val="1572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8C" w:rsidRPr="008036EB" w:rsidRDefault="00F4698C" w:rsidP="000043D3">
            <w:r w:rsidRPr="008036EB">
              <w:t>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8C" w:rsidRPr="008036EB" w:rsidRDefault="00F4698C" w:rsidP="000043D3">
            <w:pPr>
              <w:jc w:val="center"/>
            </w:pPr>
            <w:r w:rsidRPr="008036EB">
              <w:t>02 1 01 80981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61860,9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61860,9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61860,9</w:t>
            </w:r>
          </w:p>
        </w:tc>
      </w:tr>
      <w:tr w:rsidR="00F4698C" w:rsidRPr="008036EB" w:rsidTr="000464E6">
        <w:trPr>
          <w:trHeight w:val="1308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8C" w:rsidRPr="008036EB" w:rsidRDefault="00F4698C" w:rsidP="000043D3">
            <w:pPr>
              <w:rPr>
                <w:b/>
                <w:bCs/>
                <w:i/>
                <w:iCs/>
                <w:color w:val="000000"/>
              </w:rPr>
            </w:pPr>
            <w:r w:rsidRPr="008036EB">
              <w:rPr>
                <w:b/>
                <w:bCs/>
                <w:i/>
                <w:iCs/>
                <w:color w:val="000000"/>
              </w:rPr>
              <w:t>Основное мероприятие «Выплата части родительской платы за содержание ребенка в детском дошкольном образовательном учреждении»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036EB">
              <w:rPr>
                <w:b/>
                <w:bCs/>
                <w:i/>
                <w:iCs/>
                <w:color w:val="000000"/>
              </w:rPr>
              <w:t>02 1 02 00000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036EB">
              <w:rPr>
                <w:b/>
                <w:bCs/>
                <w:i/>
                <w:iCs/>
                <w:color w:val="000000"/>
              </w:rPr>
              <w:t>6153,8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036EB">
              <w:rPr>
                <w:b/>
                <w:bCs/>
                <w:i/>
                <w:iCs/>
                <w:color w:val="000000"/>
              </w:rPr>
              <w:t>6153,8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036EB">
              <w:rPr>
                <w:b/>
                <w:bCs/>
                <w:i/>
                <w:iCs/>
                <w:color w:val="000000"/>
              </w:rPr>
              <w:t>6153,8</w:t>
            </w:r>
          </w:p>
        </w:tc>
      </w:tr>
      <w:tr w:rsidR="00F4698C" w:rsidRPr="008036EB" w:rsidTr="000464E6">
        <w:trPr>
          <w:trHeight w:val="1884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8C" w:rsidRPr="008036EB" w:rsidRDefault="00F4698C" w:rsidP="000043D3">
            <w:pPr>
              <w:rPr>
                <w:color w:val="000000"/>
              </w:rPr>
            </w:pPr>
            <w:r w:rsidRPr="008036EB">
              <w:rPr>
                <w:color w:val="000000"/>
              </w:rPr>
              <w:lastRenderedPageBreak/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02 1 02 80190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6153,8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6153,8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6153,8</w:t>
            </w:r>
          </w:p>
        </w:tc>
      </w:tr>
      <w:tr w:rsidR="00F4698C" w:rsidRPr="008036EB" w:rsidTr="000464E6">
        <w:trPr>
          <w:trHeight w:val="948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8C" w:rsidRPr="008036EB" w:rsidRDefault="00F4698C" w:rsidP="000043D3">
            <w:pPr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 xml:space="preserve">Подпрограмма «Развитие общего образования детей </w:t>
            </w:r>
            <w:proofErr w:type="spellStart"/>
            <w:r w:rsidRPr="008036EB">
              <w:rPr>
                <w:b/>
                <w:bCs/>
                <w:color w:val="000000"/>
              </w:rPr>
              <w:t>Сорочинского</w:t>
            </w:r>
            <w:proofErr w:type="spellEnd"/>
            <w:r w:rsidRPr="008036EB">
              <w:rPr>
                <w:b/>
                <w:bCs/>
                <w:color w:val="000000"/>
              </w:rPr>
              <w:t xml:space="preserve"> городского округа на 2014 – 2020 годы»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02 2 00 00000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D17129" w:rsidP="000043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295823,6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277369,4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273274,2</w:t>
            </w:r>
          </w:p>
        </w:tc>
      </w:tr>
      <w:tr w:rsidR="00F4698C" w:rsidRPr="008036EB" w:rsidTr="000464E6">
        <w:trPr>
          <w:trHeight w:val="660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8C" w:rsidRPr="008036EB" w:rsidRDefault="00F4698C" w:rsidP="000043D3">
            <w:pPr>
              <w:rPr>
                <w:b/>
                <w:bCs/>
                <w:i/>
                <w:iCs/>
                <w:color w:val="000000"/>
              </w:rPr>
            </w:pPr>
            <w:r w:rsidRPr="008036EB">
              <w:rPr>
                <w:b/>
                <w:bCs/>
                <w:i/>
                <w:iCs/>
                <w:color w:val="000000"/>
              </w:rPr>
              <w:t>Основное мероприятие «Предоставление общего образования детей»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036EB">
              <w:rPr>
                <w:b/>
                <w:bCs/>
                <w:i/>
                <w:iCs/>
                <w:color w:val="000000"/>
              </w:rPr>
              <w:t>02 2 01 00000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D17129" w:rsidP="000043D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280118,3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036EB">
              <w:rPr>
                <w:b/>
                <w:bCs/>
                <w:i/>
                <w:iCs/>
                <w:color w:val="000000"/>
              </w:rPr>
              <w:t>264512,9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036EB">
              <w:rPr>
                <w:b/>
                <w:bCs/>
                <w:i/>
                <w:iCs/>
                <w:color w:val="000000"/>
              </w:rPr>
              <w:t>260417,7</w:t>
            </w:r>
          </w:p>
        </w:tc>
      </w:tr>
      <w:tr w:rsidR="00F4698C" w:rsidRPr="008036EB" w:rsidTr="000464E6">
        <w:trPr>
          <w:trHeight w:val="636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8C" w:rsidRPr="008036EB" w:rsidRDefault="00F4698C" w:rsidP="000043D3">
            <w:pPr>
              <w:rPr>
                <w:color w:val="000000"/>
              </w:rPr>
            </w:pPr>
            <w:r w:rsidRPr="008036EB">
              <w:rPr>
                <w:color w:val="000000"/>
              </w:rPr>
              <w:t>Предоставление начального общего, основного общего, среднего общего образования детей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02 2 01 60050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D17129" w:rsidP="000043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100278,2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84672,8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80577,6</w:t>
            </w:r>
          </w:p>
        </w:tc>
      </w:tr>
      <w:tr w:rsidR="00F4698C" w:rsidRPr="008036EB" w:rsidTr="000464E6">
        <w:trPr>
          <w:trHeight w:val="1884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98C" w:rsidRPr="008036EB" w:rsidRDefault="00F4698C" w:rsidP="000043D3">
            <w:r w:rsidRPr="008036EB"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8C" w:rsidRPr="008036EB" w:rsidRDefault="00F4698C" w:rsidP="000043D3">
            <w:pPr>
              <w:jc w:val="center"/>
            </w:pPr>
            <w:r w:rsidRPr="008036EB">
              <w:t>02 2 01 80982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177974,5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177974,5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177974,5</w:t>
            </w:r>
          </w:p>
        </w:tc>
      </w:tr>
      <w:tr w:rsidR="00F4698C" w:rsidRPr="008036EB" w:rsidTr="000464E6">
        <w:trPr>
          <w:trHeight w:val="2508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8C" w:rsidRPr="008036EB" w:rsidRDefault="00F4698C" w:rsidP="007F6739">
            <w:r w:rsidRPr="008036EB">
              <w:t>Осуществление переданных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8C" w:rsidRPr="008036EB" w:rsidRDefault="00F4698C" w:rsidP="000043D3">
            <w:pPr>
              <w:jc w:val="center"/>
            </w:pPr>
            <w:r w:rsidRPr="008036EB">
              <w:t>02 2 01 80270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1865,6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1865,6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1865,6</w:t>
            </w:r>
          </w:p>
        </w:tc>
      </w:tr>
      <w:tr w:rsidR="00F4698C" w:rsidRPr="008036EB" w:rsidTr="000464E6">
        <w:trPr>
          <w:trHeight w:val="660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8C" w:rsidRPr="008036EB" w:rsidRDefault="00F4698C" w:rsidP="000043D3">
            <w:pPr>
              <w:rPr>
                <w:b/>
                <w:bCs/>
                <w:i/>
                <w:iCs/>
                <w:color w:val="000000"/>
              </w:rPr>
            </w:pPr>
            <w:r w:rsidRPr="008036EB">
              <w:rPr>
                <w:b/>
                <w:bCs/>
                <w:i/>
                <w:iCs/>
                <w:color w:val="000000"/>
              </w:rPr>
              <w:t>Основное мероприятие «Организация питания учащихся»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036EB">
              <w:rPr>
                <w:b/>
                <w:bCs/>
                <w:i/>
                <w:iCs/>
                <w:color w:val="000000"/>
              </w:rPr>
              <w:t>02 2 02 00000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036EB">
              <w:rPr>
                <w:b/>
                <w:bCs/>
                <w:i/>
                <w:iCs/>
                <w:color w:val="000000"/>
              </w:rPr>
              <w:t>9602,0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036EB">
              <w:rPr>
                <w:b/>
                <w:bCs/>
                <w:i/>
                <w:iCs/>
                <w:color w:val="000000"/>
              </w:rPr>
              <w:t>9602,0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036EB">
              <w:rPr>
                <w:b/>
                <w:bCs/>
                <w:i/>
                <w:iCs/>
                <w:color w:val="000000"/>
              </w:rPr>
              <w:t>9602,0</w:t>
            </w:r>
          </w:p>
        </w:tc>
      </w:tr>
      <w:tr w:rsidR="007F6739" w:rsidRPr="008036EB" w:rsidTr="000464E6">
        <w:trPr>
          <w:trHeight w:val="636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739" w:rsidRPr="008036EB" w:rsidRDefault="007F6739" w:rsidP="007F6739">
            <w:pPr>
              <w:rPr>
                <w:color w:val="000000"/>
              </w:rPr>
            </w:pPr>
            <w:r w:rsidRPr="008036EB">
              <w:rPr>
                <w:color w:val="000000"/>
              </w:rPr>
              <w:t>Организация питания учащихся в образовательных организациях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739" w:rsidRPr="008036EB" w:rsidRDefault="007F6739" w:rsidP="007F6739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02 2 02 S0170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739" w:rsidRPr="008036EB" w:rsidRDefault="007F6739" w:rsidP="007F6739">
            <w:pPr>
              <w:jc w:val="center"/>
              <w:rPr>
                <w:bCs/>
                <w:iCs/>
                <w:color w:val="000000"/>
              </w:rPr>
            </w:pPr>
            <w:r w:rsidRPr="008036EB">
              <w:rPr>
                <w:bCs/>
                <w:iCs/>
                <w:color w:val="000000"/>
              </w:rPr>
              <w:t>9602,0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739" w:rsidRPr="008036EB" w:rsidRDefault="007F6739" w:rsidP="007F6739">
            <w:pPr>
              <w:jc w:val="center"/>
              <w:rPr>
                <w:bCs/>
                <w:iCs/>
                <w:color w:val="000000"/>
              </w:rPr>
            </w:pPr>
            <w:r w:rsidRPr="008036EB">
              <w:rPr>
                <w:bCs/>
                <w:iCs/>
                <w:color w:val="000000"/>
              </w:rPr>
              <w:t>9602,0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739" w:rsidRPr="008036EB" w:rsidRDefault="007F6739" w:rsidP="007F6739">
            <w:pPr>
              <w:jc w:val="center"/>
              <w:rPr>
                <w:bCs/>
                <w:iCs/>
                <w:color w:val="000000"/>
              </w:rPr>
            </w:pPr>
            <w:r w:rsidRPr="008036EB">
              <w:rPr>
                <w:bCs/>
                <w:iCs/>
                <w:color w:val="000000"/>
              </w:rPr>
              <w:t>9602,0</w:t>
            </w:r>
          </w:p>
        </w:tc>
      </w:tr>
      <w:tr w:rsidR="00F4698C" w:rsidRPr="008036EB" w:rsidTr="000464E6">
        <w:trPr>
          <w:trHeight w:val="984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8C" w:rsidRPr="008036EB" w:rsidRDefault="00F4698C" w:rsidP="000043D3">
            <w:pPr>
              <w:rPr>
                <w:b/>
                <w:bCs/>
                <w:i/>
                <w:iCs/>
                <w:color w:val="000000"/>
              </w:rPr>
            </w:pPr>
            <w:r w:rsidRPr="008036EB">
              <w:rPr>
                <w:b/>
                <w:bCs/>
                <w:i/>
                <w:iCs/>
                <w:color w:val="000000"/>
              </w:rPr>
              <w:t>Основное мероприятие «Поощрение педагогических работников по итогам учебного года»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036EB">
              <w:rPr>
                <w:b/>
                <w:bCs/>
                <w:i/>
                <w:iCs/>
                <w:color w:val="000000"/>
              </w:rPr>
              <w:t>02 2 03 00000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036EB">
              <w:rPr>
                <w:b/>
                <w:bCs/>
                <w:i/>
                <w:iCs/>
                <w:color w:val="000000"/>
              </w:rPr>
              <w:t>300,0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036EB">
              <w:rPr>
                <w:b/>
                <w:bCs/>
                <w:i/>
                <w:iCs/>
                <w:color w:val="000000"/>
              </w:rPr>
              <w:t>300,0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036EB">
              <w:rPr>
                <w:b/>
                <w:bCs/>
                <w:i/>
                <w:iCs/>
                <w:color w:val="000000"/>
              </w:rPr>
              <w:t>300,0</w:t>
            </w:r>
          </w:p>
        </w:tc>
      </w:tr>
      <w:tr w:rsidR="00F4698C" w:rsidRPr="008036EB" w:rsidTr="000464E6">
        <w:trPr>
          <w:trHeight w:val="324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8C" w:rsidRPr="008036EB" w:rsidRDefault="00F4698C" w:rsidP="000043D3">
            <w:pPr>
              <w:rPr>
                <w:color w:val="000000"/>
              </w:rPr>
            </w:pPr>
            <w:r w:rsidRPr="008036EB">
              <w:rPr>
                <w:color w:val="000000"/>
              </w:rPr>
              <w:t>Поощрение лучшего учителя по итогам года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02 2 03 60150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300,0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300,0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300,0</w:t>
            </w:r>
          </w:p>
        </w:tc>
      </w:tr>
      <w:tr w:rsidR="00F4698C" w:rsidRPr="008036EB" w:rsidTr="000464E6">
        <w:trPr>
          <w:trHeight w:val="660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8C" w:rsidRPr="008036EB" w:rsidRDefault="00F4698C" w:rsidP="000043D3">
            <w:pPr>
              <w:rPr>
                <w:b/>
                <w:bCs/>
                <w:i/>
                <w:iCs/>
                <w:color w:val="000000"/>
              </w:rPr>
            </w:pPr>
            <w:r w:rsidRPr="008036EB">
              <w:rPr>
                <w:b/>
                <w:bCs/>
                <w:i/>
                <w:iCs/>
                <w:color w:val="000000"/>
              </w:rPr>
              <w:t>Основное мероприятие «Организация отдыха детей в каникулярное время»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036EB">
              <w:rPr>
                <w:b/>
                <w:bCs/>
                <w:i/>
                <w:iCs/>
                <w:color w:val="000000"/>
              </w:rPr>
              <w:t>02 2 04 00000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036EB">
              <w:rPr>
                <w:b/>
                <w:bCs/>
                <w:i/>
                <w:iCs/>
                <w:color w:val="000000"/>
              </w:rPr>
              <w:t>2954,5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036EB">
              <w:rPr>
                <w:b/>
                <w:bCs/>
                <w:i/>
                <w:iCs/>
                <w:color w:val="000000"/>
              </w:rPr>
              <w:t>2954,5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036EB">
              <w:rPr>
                <w:b/>
                <w:bCs/>
                <w:i/>
                <w:iCs/>
                <w:color w:val="000000"/>
              </w:rPr>
              <w:t>2954,5</w:t>
            </w:r>
          </w:p>
        </w:tc>
      </w:tr>
      <w:tr w:rsidR="00F4698C" w:rsidRPr="008036EB" w:rsidTr="000464E6">
        <w:trPr>
          <w:trHeight w:val="948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8C" w:rsidRPr="008036EB" w:rsidRDefault="00F4698C" w:rsidP="000043D3">
            <w:pPr>
              <w:rPr>
                <w:color w:val="000000"/>
              </w:rPr>
            </w:pPr>
            <w:r w:rsidRPr="008036EB">
              <w:rPr>
                <w:color w:val="000000"/>
              </w:rP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02 2 04 80530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2954,5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2954,5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2954,5</w:t>
            </w:r>
          </w:p>
        </w:tc>
      </w:tr>
      <w:tr w:rsidR="009B1E39" w:rsidRPr="008036EB" w:rsidTr="000464E6">
        <w:trPr>
          <w:trHeight w:val="948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E39" w:rsidRPr="008036EB" w:rsidRDefault="009B1E39" w:rsidP="000043D3">
            <w:pPr>
              <w:rPr>
                <w:b/>
                <w:i/>
                <w:color w:val="000000"/>
              </w:rPr>
            </w:pPr>
            <w:r w:rsidRPr="008036EB">
              <w:rPr>
                <w:b/>
                <w:i/>
                <w:color w:val="000000"/>
              </w:rPr>
              <w:lastRenderedPageBreak/>
              <w:t>Основное мероприятие «Создание в общеобразовательных организациях, расположенных в сельской местности, условий для занятия физической культурой и спортом»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E39" w:rsidRPr="008036EB" w:rsidRDefault="009B1E39" w:rsidP="000043D3">
            <w:pPr>
              <w:jc w:val="center"/>
              <w:rPr>
                <w:b/>
                <w:i/>
                <w:color w:val="000000"/>
              </w:rPr>
            </w:pPr>
            <w:r w:rsidRPr="008036EB">
              <w:rPr>
                <w:b/>
                <w:i/>
                <w:color w:val="000000"/>
              </w:rPr>
              <w:t>02 2 07 00000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E39" w:rsidRPr="008036EB" w:rsidRDefault="0079211C" w:rsidP="000043D3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2848,8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E39" w:rsidRPr="008036EB" w:rsidRDefault="009B1E39" w:rsidP="000043D3">
            <w:pPr>
              <w:jc w:val="center"/>
              <w:rPr>
                <w:b/>
                <w:i/>
                <w:color w:val="000000"/>
              </w:rPr>
            </w:pPr>
            <w:r w:rsidRPr="008036EB">
              <w:rPr>
                <w:b/>
                <w:i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E39" w:rsidRPr="008036EB" w:rsidRDefault="009B1E39" w:rsidP="000043D3">
            <w:pPr>
              <w:jc w:val="center"/>
              <w:rPr>
                <w:b/>
                <w:i/>
                <w:color w:val="000000"/>
              </w:rPr>
            </w:pPr>
            <w:r w:rsidRPr="008036EB">
              <w:rPr>
                <w:b/>
                <w:i/>
                <w:color w:val="000000"/>
              </w:rPr>
              <w:t>0,0</w:t>
            </w:r>
          </w:p>
        </w:tc>
      </w:tr>
      <w:tr w:rsidR="009B1E39" w:rsidRPr="008036EB" w:rsidTr="000464E6">
        <w:trPr>
          <w:trHeight w:val="948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E39" w:rsidRPr="008036EB" w:rsidRDefault="009B1E39" w:rsidP="009B1E39">
            <w:pPr>
              <w:rPr>
                <w:color w:val="000000"/>
              </w:rPr>
            </w:pPr>
            <w:r w:rsidRPr="008036EB">
              <w:rPr>
                <w:color w:val="000000"/>
              </w:rPr>
              <w:t>Проведение капитального ремонта в спортивных залах общеобразовательных организаций, расположенных в сельской местности, с целью создания условий для занятий физической культурой и спортом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E39" w:rsidRPr="008036EB" w:rsidRDefault="009B1E39" w:rsidP="000043D3">
            <w:pPr>
              <w:jc w:val="center"/>
              <w:rPr>
                <w:color w:val="000000"/>
                <w:lang w:val="en-US"/>
              </w:rPr>
            </w:pPr>
            <w:r w:rsidRPr="008036EB">
              <w:rPr>
                <w:color w:val="000000"/>
              </w:rPr>
              <w:t>02 2 07</w:t>
            </w:r>
            <w:r w:rsidRPr="008036EB">
              <w:rPr>
                <w:color w:val="000000"/>
                <w:lang w:val="en-US"/>
              </w:rPr>
              <w:t xml:space="preserve"> L</w:t>
            </w:r>
            <w:r w:rsidRPr="008036EB">
              <w:rPr>
                <w:color w:val="000000"/>
              </w:rPr>
              <w:t>0970</w:t>
            </w:r>
            <w:r w:rsidRPr="008036EB">
              <w:rPr>
                <w:color w:val="000000"/>
                <w:lang w:val="en-US"/>
              </w:rPr>
              <w:t xml:space="preserve"> </w:t>
            </w:r>
            <w:r w:rsidRPr="008036EB">
              <w:rPr>
                <w:color w:val="000000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E39" w:rsidRPr="008036EB" w:rsidRDefault="0079211C" w:rsidP="000043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2848,8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E39" w:rsidRPr="008036EB" w:rsidRDefault="009B1E39" w:rsidP="000043D3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E39" w:rsidRPr="008036EB" w:rsidRDefault="009B1E39" w:rsidP="000043D3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0,0</w:t>
            </w:r>
          </w:p>
        </w:tc>
      </w:tr>
      <w:tr w:rsidR="00F4698C" w:rsidRPr="008036EB" w:rsidTr="000464E6">
        <w:trPr>
          <w:trHeight w:val="1260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8C" w:rsidRPr="008036EB" w:rsidRDefault="00F4698C" w:rsidP="000043D3">
            <w:pPr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 xml:space="preserve">Подпрограмма «Развитие системы дополнительного образования детей </w:t>
            </w:r>
            <w:proofErr w:type="spellStart"/>
            <w:r w:rsidRPr="008036EB">
              <w:rPr>
                <w:b/>
                <w:bCs/>
                <w:color w:val="000000"/>
              </w:rPr>
              <w:t>Сорочинского</w:t>
            </w:r>
            <w:proofErr w:type="spellEnd"/>
            <w:r w:rsidRPr="008036EB">
              <w:rPr>
                <w:b/>
                <w:bCs/>
                <w:color w:val="000000"/>
              </w:rPr>
              <w:t xml:space="preserve"> городского округа на 2014 – 2020 годы»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02 3 00 00000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79211C" w:rsidP="000043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</w:t>
            </w:r>
            <w:r w:rsidR="00F4698C" w:rsidRPr="008036EB">
              <w:rPr>
                <w:b/>
                <w:bCs/>
                <w:color w:val="000000"/>
              </w:rPr>
              <w:t>742,3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39537,0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39537,0</w:t>
            </w:r>
          </w:p>
        </w:tc>
      </w:tr>
      <w:tr w:rsidR="00F4698C" w:rsidRPr="008036EB" w:rsidTr="000464E6">
        <w:trPr>
          <w:trHeight w:val="660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8C" w:rsidRPr="008036EB" w:rsidRDefault="00F4698C" w:rsidP="000043D3">
            <w:pPr>
              <w:rPr>
                <w:b/>
                <w:bCs/>
                <w:i/>
                <w:iCs/>
                <w:color w:val="000000"/>
              </w:rPr>
            </w:pPr>
            <w:r w:rsidRPr="008036EB">
              <w:rPr>
                <w:b/>
                <w:bCs/>
                <w:i/>
                <w:iCs/>
                <w:color w:val="000000"/>
              </w:rPr>
              <w:t>Основное мероприятие «Предоставление дополнительного образования детей»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036EB">
              <w:rPr>
                <w:b/>
                <w:bCs/>
                <w:i/>
                <w:iCs/>
                <w:color w:val="000000"/>
              </w:rPr>
              <w:t>02 3 01 00000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79211C" w:rsidP="000043D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46</w:t>
            </w:r>
            <w:r w:rsidR="00F4698C" w:rsidRPr="008036EB">
              <w:rPr>
                <w:b/>
                <w:bCs/>
                <w:i/>
                <w:iCs/>
                <w:color w:val="000000"/>
              </w:rPr>
              <w:t>742,3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036EB">
              <w:rPr>
                <w:b/>
                <w:bCs/>
                <w:i/>
                <w:iCs/>
                <w:color w:val="000000"/>
              </w:rPr>
              <w:t>39537,0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036EB">
              <w:rPr>
                <w:b/>
                <w:bCs/>
                <w:i/>
                <w:iCs/>
                <w:color w:val="000000"/>
              </w:rPr>
              <w:t>39537,0</w:t>
            </w:r>
          </w:p>
        </w:tc>
      </w:tr>
      <w:tr w:rsidR="00F4698C" w:rsidRPr="008036EB" w:rsidTr="000464E6">
        <w:trPr>
          <w:trHeight w:val="324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8C" w:rsidRPr="008036EB" w:rsidRDefault="00F4698C" w:rsidP="000043D3">
            <w:pPr>
              <w:rPr>
                <w:color w:val="000000"/>
              </w:rPr>
            </w:pPr>
            <w:r w:rsidRPr="008036EB">
              <w:rPr>
                <w:color w:val="000000"/>
              </w:rPr>
              <w:t>Предоставление дополнительного образования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02 3 01 60060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79211C" w:rsidP="000043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="00F4698C" w:rsidRPr="008036EB">
              <w:rPr>
                <w:color w:val="000000"/>
              </w:rPr>
              <w:t>742,3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39537,0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39537,0</w:t>
            </w:r>
          </w:p>
        </w:tc>
      </w:tr>
      <w:tr w:rsidR="00F4698C" w:rsidRPr="008036EB" w:rsidTr="000464E6">
        <w:trPr>
          <w:trHeight w:val="948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8C" w:rsidRPr="008036EB" w:rsidRDefault="00F4698C" w:rsidP="000043D3">
            <w:pPr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 xml:space="preserve">Подпрограмма «Защита прав детей, государственная поддержка детей-сирот и детей, оставшихся без попечения родителей </w:t>
            </w:r>
            <w:proofErr w:type="spellStart"/>
            <w:r w:rsidRPr="008036EB">
              <w:rPr>
                <w:b/>
                <w:bCs/>
                <w:color w:val="000000"/>
              </w:rPr>
              <w:t>Сорочинского</w:t>
            </w:r>
            <w:proofErr w:type="spellEnd"/>
            <w:r w:rsidRPr="008036EB">
              <w:rPr>
                <w:b/>
                <w:bCs/>
                <w:color w:val="000000"/>
              </w:rPr>
              <w:t xml:space="preserve"> городского округа на 2016 – 2020 годы»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02 6 00 00000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12593,3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12593,3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12593,3</w:t>
            </w:r>
          </w:p>
        </w:tc>
      </w:tr>
      <w:tr w:rsidR="00F4698C" w:rsidRPr="008036EB" w:rsidTr="000464E6">
        <w:trPr>
          <w:trHeight w:val="547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8C" w:rsidRPr="008036EB" w:rsidRDefault="00F4698C" w:rsidP="000043D3">
            <w:pPr>
              <w:rPr>
                <w:b/>
                <w:bCs/>
                <w:i/>
                <w:iCs/>
                <w:color w:val="000000"/>
              </w:rPr>
            </w:pPr>
            <w:r w:rsidRPr="008036EB">
              <w:rPr>
                <w:b/>
                <w:bCs/>
                <w:i/>
                <w:iCs/>
                <w:color w:val="000000"/>
              </w:rPr>
              <w:t>Основное мероприятие «Выполнение государственных полномочий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036EB">
              <w:rPr>
                <w:b/>
                <w:bCs/>
                <w:i/>
                <w:iCs/>
                <w:color w:val="000000"/>
              </w:rPr>
              <w:t>02 6 01 00000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036EB">
              <w:rPr>
                <w:b/>
                <w:bCs/>
                <w:i/>
                <w:iCs/>
                <w:color w:val="000000"/>
              </w:rPr>
              <w:t>12593,3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036EB">
              <w:rPr>
                <w:b/>
                <w:bCs/>
                <w:i/>
                <w:iCs/>
                <w:color w:val="000000"/>
              </w:rPr>
              <w:t>12593,3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036EB">
              <w:rPr>
                <w:b/>
                <w:bCs/>
                <w:i/>
                <w:iCs/>
                <w:color w:val="000000"/>
              </w:rPr>
              <w:t>12593,3</w:t>
            </w:r>
          </w:p>
        </w:tc>
      </w:tr>
      <w:tr w:rsidR="00F4698C" w:rsidRPr="008036EB" w:rsidTr="000464E6">
        <w:trPr>
          <w:trHeight w:val="948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8C" w:rsidRPr="008036EB" w:rsidRDefault="00F4698C" w:rsidP="000043D3">
            <w:pPr>
              <w:jc w:val="both"/>
              <w:rPr>
                <w:color w:val="000000"/>
              </w:rPr>
            </w:pPr>
            <w:r w:rsidRPr="008036EB">
              <w:rPr>
                <w:color w:val="000000"/>
              </w:rPr>
              <w:t>Выплата единовременных пособий при всех формах устройства детей, лишенных родительского попечения, в семью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02 6 01 52600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434,5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434,5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434,5</w:t>
            </w:r>
          </w:p>
        </w:tc>
      </w:tr>
      <w:tr w:rsidR="00F4698C" w:rsidRPr="008036EB" w:rsidTr="000464E6">
        <w:trPr>
          <w:trHeight w:val="1260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8C" w:rsidRPr="008036EB" w:rsidRDefault="00F4698C" w:rsidP="000043D3">
            <w:pPr>
              <w:rPr>
                <w:color w:val="000000"/>
              </w:rPr>
            </w:pPr>
            <w:r w:rsidRPr="008036EB">
              <w:rPr>
                <w:color w:val="000000"/>
              </w:rPr>
              <w:t>Выполнение государственных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02 6 01 80954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579,0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579,0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579,0</w:t>
            </w:r>
          </w:p>
        </w:tc>
      </w:tr>
      <w:tr w:rsidR="00F4698C" w:rsidRPr="008036EB" w:rsidTr="000464E6">
        <w:trPr>
          <w:trHeight w:val="948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8C" w:rsidRPr="008036EB" w:rsidRDefault="00F4698C" w:rsidP="000043D3">
            <w:pPr>
              <w:rPr>
                <w:color w:val="000000"/>
              </w:rPr>
            </w:pPr>
            <w:r w:rsidRPr="008036EB">
              <w:rPr>
                <w:color w:val="000000"/>
              </w:rPr>
              <w:t>Осуществление переданных полномочий по содержанию ребенка в семье опекуна (попечителя)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02 6 01 88110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6505,0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6505,0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6505,0</w:t>
            </w:r>
          </w:p>
        </w:tc>
      </w:tr>
      <w:tr w:rsidR="00F4698C" w:rsidRPr="008036EB" w:rsidTr="000464E6">
        <w:trPr>
          <w:trHeight w:val="1260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8C" w:rsidRPr="008036EB" w:rsidRDefault="00F4698C" w:rsidP="000043D3">
            <w:pPr>
              <w:rPr>
                <w:color w:val="000000"/>
              </w:rPr>
            </w:pPr>
            <w:r w:rsidRPr="008036EB">
              <w:rPr>
                <w:color w:val="000000"/>
              </w:rPr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02 6 01 88120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5074,8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5074,8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5074,8</w:t>
            </w:r>
          </w:p>
        </w:tc>
      </w:tr>
      <w:tr w:rsidR="00F4698C" w:rsidRPr="008036EB" w:rsidTr="002441BF">
        <w:trPr>
          <w:trHeight w:val="547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8C" w:rsidRPr="008036EB" w:rsidRDefault="00F4698C" w:rsidP="000043D3">
            <w:pPr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Муниципальная программа «Развитие культуры в Сорочинском городском округе Оренбургской области на 2014 -2020 годы»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11036,7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11239,6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11239,6</w:t>
            </w:r>
          </w:p>
        </w:tc>
      </w:tr>
      <w:tr w:rsidR="00F4698C" w:rsidRPr="008036EB" w:rsidTr="000464E6">
        <w:trPr>
          <w:trHeight w:val="636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8C" w:rsidRPr="008036EB" w:rsidRDefault="00F4698C" w:rsidP="000043D3">
            <w:pPr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lastRenderedPageBreak/>
              <w:t xml:space="preserve">Подпрограмма «Культура </w:t>
            </w:r>
            <w:proofErr w:type="spellStart"/>
            <w:r w:rsidRPr="008036EB">
              <w:rPr>
                <w:b/>
                <w:bCs/>
                <w:color w:val="000000"/>
              </w:rPr>
              <w:t>Сорочинского</w:t>
            </w:r>
            <w:proofErr w:type="spellEnd"/>
            <w:r w:rsidRPr="008036EB">
              <w:rPr>
                <w:b/>
                <w:bCs/>
                <w:color w:val="000000"/>
              </w:rPr>
              <w:t xml:space="preserve"> городского округа на 2014 – 2020 годы»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11 1 00 00000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11036,7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11239,6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11239,6</w:t>
            </w:r>
          </w:p>
        </w:tc>
      </w:tr>
      <w:tr w:rsidR="00F4698C" w:rsidRPr="008036EB" w:rsidTr="000464E6">
        <w:trPr>
          <w:trHeight w:val="984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8C" w:rsidRPr="008036EB" w:rsidRDefault="00F4698C" w:rsidP="000043D3">
            <w:pPr>
              <w:rPr>
                <w:b/>
                <w:bCs/>
                <w:i/>
                <w:iCs/>
                <w:color w:val="000000"/>
              </w:rPr>
            </w:pPr>
            <w:r w:rsidRPr="008036EB">
              <w:rPr>
                <w:b/>
                <w:bCs/>
                <w:i/>
                <w:iCs/>
                <w:color w:val="000000"/>
              </w:rPr>
              <w:t>Основное мероприятие «Обеспечение предоставления дополнительного образования в сферах культуры и искусства»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036EB">
              <w:rPr>
                <w:b/>
                <w:bCs/>
                <w:i/>
                <w:iCs/>
                <w:color w:val="000000"/>
              </w:rPr>
              <w:t>11 1 02 00000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036EB">
              <w:rPr>
                <w:b/>
                <w:bCs/>
                <w:i/>
                <w:iCs/>
                <w:color w:val="000000"/>
              </w:rPr>
              <w:t>11036,7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036EB">
              <w:rPr>
                <w:b/>
                <w:bCs/>
                <w:i/>
                <w:iCs/>
                <w:color w:val="000000"/>
              </w:rPr>
              <w:t>11239,6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036EB">
              <w:rPr>
                <w:b/>
                <w:bCs/>
                <w:i/>
                <w:iCs/>
                <w:color w:val="000000"/>
              </w:rPr>
              <w:t>11239,6</w:t>
            </w:r>
          </w:p>
        </w:tc>
      </w:tr>
      <w:tr w:rsidR="00F4698C" w:rsidRPr="008036EB" w:rsidTr="000464E6">
        <w:trPr>
          <w:trHeight w:val="948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8C" w:rsidRPr="008036EB" w:rsidRDefault="00F4698C" w:rsidP="000043D3">
            <w:pPr>
              <w:rPr>
                <w:color w:val="000000"/>
              </w:rPr>
            </w:pPr>
            <w:r w:rsidRPr="008036EB">
              <w:rPr>
                <w:color w:val="000000"/>
              </w:rPr>
              <w:t>Предоставление дополнительного образования в сферах культуры и искусства различной направленности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11 1 02 60080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11036,7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11239,6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11239,6</w:t>
            </w:r>
          </w:p>
        </w:tc>
      </w:tr>
      <w:tr w:rsidR="00F4698C" w:rsidRPr="008036EB" w:rsidTr="000464E6">
        <w:trPr>
          <w:trHeight w:val="1260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8C" w:rsidRPr="008036EB" w:rsidRDefault="00F4698C" w:rsidP="000043D3">
            <w:pPr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Муниципальная программа «Развитие жилищного строительства в Сорочинском городском округе Оренбургской области на 2014-2020 годы»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23 0 00 00000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0464E6" w:rsidP="000043D3">
            <w:pPr>
              <w:jc w:val="center"/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17098,8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0464E6" w:rsidP="000043D3">
            <w:pPr>
              <w:jc w:val="center"/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12795,5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0464E6" w:rsidP="000043D3">
            <w:pPr>
              <w:jc w:val="center"/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12295,5</w:t>
            </w:r>
          </w:p>
        </w:tc>
      </w:tr>
      <w:tr w:rsidR="00F4698C" w:rsidRPr="008036EB" w:rsidTr="000464E6">
        <w:trPr>
          <w:trHeight w:val="948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8C" w:rsidRPr="008036EB" w:rsidRDefault="00F4698C" w:rsidP="000043D3">
            <w:pPr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Подпрограмма «Обеспечение жильем молодых семей в Сорочинском городском округе на 2014 – 2020 годы»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23 5 00 00000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0464E6" w:rsidP="000043D3">
            <w:pPr>
              <w:jc w:val="center"/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5025,5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1500,0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1000,0</w:t>
            </w:r>
          </w:p>
        </w:tc>
      </w:tr>
      <w:tr w:rsidR="00F4698C" w:rsidRPr="008036EB" w:rsidTr="000464E6">
        <w:trPr>
          <w:trHeight w:val="984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8C" w:rsidRPr="008036EB" w:rsidRDefault="00F4698C" w:rsidP="000043D3">
            <w:pPr>
              <w:rPr>
                <w:b/>
                <w:bCs/>
                <w:i/>
                <w:iCs/>
                <w:color w:val="000000"/>
              </w:rPr>
            </w:pPr>
            <w:r w:rsidRPr="008036EB">
              <w:rPr>
                <w:b/>
                <w:bCs/>
                <w:i/>
                <w:iCs/>
                <w:color w:val="000000"/>
              </w:rPr>
              <w:t xml:space="preserve">Основное мероприятие «Предоставление социальных выплат молодым семьям на приобретение (строительство) жилья»  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036EB">
              <w:rPr>
                <w:b/>
                <w:bCs/>
                <w:i/>
                <w:iCs/>
                <w:color w:val="000000"/>
              </w:rPr>
              <w:t>23 5 01 00000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0464E6" w:rsidP="000043D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036EB">
              <w:rPr>
                <w:b/>
                <w:bCs/>
                <w:i/>
                <w:iCs/>
                <w:color w:val="000000"/>
              </w:rPr>
              <w:t>5025,5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036EB">
              <w:rPr>
                <w:b/>
                <w:bCs/>
                <w:i/>
                <w:iCs/>
                <w:color w:val="000000"/>
              </w:rPr>
              <w:t>1500,0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036EB">
              <w:rPr>
                <w:b/>
                <w:bCs/>
                <w:i/>
                <w:iCs/>
                <w:color w:val="000000"/>
              </w:rPr>
              <w:t>1000,0</w:t>
            </w:r>
          </w:p>
        </w:tc>
      </w:tr>
      <w:tr w:rsidR="00F4698C" w:rsidRPr="008036EB" w:rsidTr="000464E6">
        <w:trPr>
          <w:trHeight w:val="636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8C" w:rsidRPr="008036EB" w:rsidRDefault="00F4698C" w:rsidP="000043D3">
            <w:pPr>
              <w:rPr>
                <w:color w:val="000000"/>
              </w:rPr>
            </w:pPr>
            <w:r w:rsidRPr="008036EB">
              <w:rPr>
                <w:color w:val="000000"/>
              </w:rPr>
              <w:t>Поддержка молодых семей в решении жилищных проблем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23 5 01 L0200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0464E6" w:rsidP="000043D3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5025,5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1500,0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1000,0</w:t>
            </w:r>
          </w:p>
        </w:tc>
      </w:tr>
      <w:tr w:rsidR="00F4698C" w:rsidRPr="008036EB" w:rsidTr="000464E6">
        <w:trPr>
          <w:trHeight w:val="1260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8C" w:rsidRPr="008036EB" w:rsidRDefault="00F4698C" w:rsidP="000043D3">
            <w:pPr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 xml:space="preserve">Подпрограмма «Меры по реализации демографической политики на территории </w:t>
            </w:r>
            <w:proofErr w:type="spellStart"/>
            <w:r w:rsidRPr="008036EB">
              <w:rPr>
                <w:b/>
                <w:bCs/>
                <w:color w:val="000000"/>
              </w:rPr>
              <w:t>Сорочинского</w:t>
            </w:r>
            <w:proofErr w:type="spellEnd"/>
            <w:r w:rsidRPr="008036EB">
              <w:rPr>
                <w:b/>
                <w:bCs/>
                <w:color w:val="000000"/>
              </w:rPr>
              <w:t xml:space="preserve"> городского округа в 2014 – 2020 годы»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23 6 00 00000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0464E6" w:rsidP="000043D3">
            <w:pPr>
              <w:jc w:val="center"/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12073,3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0464E6" w:rsidP="000043D3">
            <w:pPr>
              <w:jc w:val="center"/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11295,5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0464E6" w:rsidP="000043D3">
            <w:pPr>
              <w:jc w:val="center"/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11295,5</w:t>
            </w:r>
          </w:p>
        </w:tc>
      </w:tr>
      <w:tr w:rsidR="00F4698C" w:rsidRPr="008036EB" w:rsidTr="000464E6">
        <w:trPr>
          <w:trHeight w:val="1308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8C" w:rsidRPr="008036EB" w:rsidRDefault="00F4698C" w:rsidP="000043D3">
            <w:pPr>
              <w:rPr>
                <w:b/>
                <w:bCs/>
                <w:i/>
                <w:iCs/>
                <w:color w:val="000000"/>
              </w:rPr>
            </w:pPr>
            <w:r w:rsidRPr="008036EB">
              <w:rPr>
                <w:b/>
                <w:bCs/>
                <w:i/>
                <w:iCs/>
                <w:color w:val="000000"/>
              </w:rPr>
              <w:t>Основное мероприятие «Предоставление жилых помещений детям-сиротам, детям, оставшимся без попечения родителей, лицам из их числа»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036EB">
              <w:rPr>
                <w:b/>
                <w:bCs/>
                <w:i/>
                <w:iCs/>
                <w:color w:val="000000"/>
              </w:rPr>
              <w:t>23 6 01 00000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0464E6" w:rsidP="000043D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036EB">
              <w:rPr>
                <w:b/>
                <w:bCs/>
                <w:i/>
                <w:iCs/>
                <w:color w:val="000000"/>
              </w:rPr>
              <w:t>10134,6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0464E6" w:rsidP="000043D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036EB">
              <w:rPr>
                <w:b/>
                <w:bCs/>
                <w:i/>
                <w:iCs/>
                <w:color w:val="000000"/>
              </w:rPr>
              <w:t>10134,6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0464E6" w:rsidP="000043D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036EB">
              <w:rPr>
                <w:b/>
                <w:bCs/>
                <w:i/>
                <w:iCs/>
                <w:color w:val="000000"/>
              </w:rPr>
              <w:t>10134,6</w:t>
            </w:r>
          </w:p>
        </w:tc>
      </w:tr>
      <w:tr w:rsidR="00F4698C" w:rsidRPr="008036EB" w:rsidTr="000464E6">
        <w:trPr>
          <w:trHeight w:val="1572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8C" w:rsidRPr="008036EB" w:rsidRDefault="00F4698C" w:rsidP="000043D3">
            <w:pPr>
              <w:rPr>
                <w:color w:val="000000"/>
              </w:rPr>
            </w:pPr>
            <w:r w:rsidRPr="008036EB">
              <w:rPr>
                <w:color w:val="000000"/>
              </w:rPr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23 6 01 R0820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0464E6" w:rsidP="000043D3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3998,8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0464E6" w:rsidP="000043D3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3998,8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0464E6" w:rsidP="000043D3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3998,8</w:t>
            </w:r>
          </w:p>
        </w:tc>
      </w:tr>
      <w:tr w:rsidR="000464E6" w:rsidRPr="008036EB" w:rsidTr="000464E6">
        <w:trPr>
          <w:trHeight w:val="548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4E6" w:rsidRPr="008036EB" w:rsidRDefault="000464E6" w:rsidP="000043D3">
            <w:pPr>
              <w:rPr>
                <w:color w:val="000000"/>
              </w:rPr>
            </w:pPr>
            <w:r w:rsidRPr="008036EB">
              <w:rPr>
                <w:color w:val="000000"/>
              </w:rPr>
              <w:t xml:space="preserve"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</w:t>
            </w:r>
            <w:proofErr w:type="spellStart"/>
            <w:r w:rsidRPr="008036EB">
              <w:rPr>
                <w:color w:val="000000"/>
              </w:rPr>
              <w:t>спеиализированных</w:t>
            </w:r>
            <w:proofErr w:type="spellEnd"/>
            <w:r w:rsidRPr="008036EB">
              <w:rPr>
                <w:color w:val="000000"/>
              </w:rPr>
              <w:t xml:space="preserve"> жилых помещений за счет средств областного бюджета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4E6" w:rsidRPr="008036EB" w:rsidRDefault="000464E6" w:rsidP="000043D3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23 6 01 80510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64E6" w:rsidRPr="008036EB" w:rsidRDefault="000464E6" w:rsidP="000043D3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6135,8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64E6" w:rsidRPr="008036EB" w:rsidRDefault="000464E6" w:rsidP="000043D3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6135,8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64E6" w:rsidRPr="008036EB" w:rsidRDefault="000464E6" w:rsidP="000043D3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6135,8</w:t>
            </w:r>
          </w:p>
        </w:tc>
      </w:tr>
      <w:tr w:rsidR="00F4698C" w:rsidRPr="008036EB" w:rsidTr="000464E6">
        <w:trPr>
          <w:trHeight w:val="1308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8C" w:rsidRPr="008036EB" w:rsidRDefault="00F4698C" w:rsidP="000043D3">
            <w:pPr>
              <w:rPr>
                <w:b/>
                <w:bCs/>
                <w:i/>
                <w:iCs/>
                <w:color w:val="000000"/>
              </w:rPr>
            </w:pPr>
            <w:r w:rsidRPr="008036EB">
              <w:rPr>
                <w:b/>
                <w:bCs/>
                <w:i/>
                <w:iCs/>
                <w:color w:val="000000"/>
              </w:rPr>
              <w:t>Основное мероприятие «Обеспечение жильем социального найма отдельных категорий граждан в соответствии с законодательством Оренбургской области»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036EB">
              <w:rPr>
                <w:b/>
                <w:bCs/>
                <w:i/>
                <w:iCs/>
                <w:color w:val="000000"/>
              </w:rPr>
              <w:t>23 6 02 00000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0464E6" w:rsidP="000043D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036EB">
              <w:rPr>
                <w:b/>
                <w:bCs/>
                <w:i/>
                <w:iCs/>
                <w:color w:val="000000"/>
              </w:rPr>
              <w:t>1938,7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036EB">
              <w:rPr>
                <w:b/>
                <w:bCs/>
                <w:i/>
                <w:iCs/>
                <w:color w:val="000000"/>
              </w:rPr>
              <w:t>1160,9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036EB">
              <w:rPr>
                <w:b/>
                <w:bCs/>
                <w:i/>
                <w:iCs/>
                <w:color w:val="000000"/>
              </w:rPr>
              <w:t>1160,9</w:t>
            </w:r>
          </w:p>
        </w:tc>
      </w:tr>
      <w:tr w:rsidR="00F4698C" w:rsidRPr="008036EB" w:rsidTr="000464E6">
        <w:trPr>
          <w:trHeight w:val="1260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8C" w:rsidRPr="008036EB" w:rsidRDefault="00F4698C" w:rsidP="000043D3">
            <w:pPr>
              <w:rPr>
                <w:color w:val="000000"/>
              </w:rPr>
            </w:pPr>
            <w:r w:rsidRPr="008036EB">
              <w:rPr>
                <w:color w:val="000000"/>
              </w:rPr>
              <w:lastRenderedPageBreak/>
              <w:t xml:space="preserve"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23 6 02 80500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0464E6" w:rsidP="000043D3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1938,7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1160,9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1160,9</w:t>
            </w:r>
          </w:p>
        </w:tc>
      </w:tr>
      <w:tr w:rsidR="000464E6" w:rsidRPr="008036EB" w:rsidTr="000464E6">
        <w:trPr>
          <w:trHeight w:val="504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4E6" w:rsidRPr="008036EB" w:rsidRDefault="000464E6" w:rsidP="000464E6">
            <w:pPr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4E6" w:rsidRPr="008036EB" w:rsidRDefault="000464E6" w:rsidP="000464E6">
            <w:pPr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4E6" w:rsidRPr="008036EB" w:rsidRDefault="00DC4EB6" w:rsidP="000464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503763,0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4E6" w:rsidRPr="008036EB" w:rsidRDefault="000464E6" w:rsidP="000464E6">
            <w:pPr>
              <w:jc w:val="center"/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488013,1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4E6" w:rsidRPr="008036EB" w:rsidRDefault="000464E6" w:rsidP="000464E6">
            <w:pPr>
              <w:jc w:val="center"/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475693,9</w:t>
            </w:r>
          </w:p>
        </w:tc>
      </w:tr>
    </w:tbl>
    <w:p w:rsidR="00F4698C" w:rsidRDefault="00F4698C" w:rsidP="00F4698C">
      <w:pPr>
        <w:ind w:left="7513"/>
      </w:pPr>
    </w:p>
    <w:p w:rsidR="009114D3" w:rsidRDefault="009114D3" w:rsidP="00F4698C">
      <w:pPr>
        <w:ind w:left="7513"/>
      </w:pPr>
    </w:p>
    <w:p w:rsidR="009114D3" w:rsidRDefault="009114D3" w:rsidP="00F4698C">
      <w:pPr>
        <w:ind w:left="7513"/>
      </w:pPr>
    </w:p>
    <w:p w:rsidR="009114D3" w:rsidRDefault="009114D3" w:rsidP="00F4698C">
      <w:pPr>
        <w:ind w:left="7513"/>
      </w:pPr>
    </w:p>
    <w:p w:rsidR="009114D3" w:rsidRDefault="009114D3" w:rsidP="00F4698C">
      <w:pPr>
        <w:ind w:left="7513"/>
      </w:pPr>
    </w:p>
    <w:p w:rsidR="009114D3" w:rsidRDefault="009114D3" w:rsidP="00F4698C">
      <w:pPr>
        <w:ind w:left="7513"/>
      </w:pPr>
    </w:p>
    <w:p w:rsidR="009114D3" w:rsidRDefault="009114D3" w:rsidP="00F4698C">
      <w:pPr>
        <w:ind w:left="7513"/>
      </w:pPr>
    </w:p>
    <w:p w:rsidR="009114D3" w:rsidRDefault="009114D3" w:rsidP="00F4698C">
      <w:pPr>
        <w:ind w:left="7513"/>
      </w:pPr>
    </w:p>
    <w:p w:rsidR="009114D3" w:rsidRDefault="009114D3" w:rsidP="00F4698C">
      <w:pPr>
        <w:ind w:left="7513"/>
      </w:pPr>
    </w:p>
    <w:p w:rsidR="009114D3" w:rsidRDefault="009114D3" w:rsidP="00F4698C">
      <w:pPr>
        <w:ind w:left="7513"/>
      </w:pPr>
    </w:p>
    <w:p w:rsidR="009114D3" w:rsidRDefault="009114D3" w:rsidP="00F4698C">
      <w:pPr>
        <w:ind w:left="7513"/>
      </w:pPr>
    </w:p>
    <w:p w:rsidR="009114D3" w:rsidRDefault="009114D3" w:rsidP="00F4698C">
      <w:pPr>
        <w:ind w:left="7513"/>
      </w:pPr>
    </w:p>
    <w:p w:rsidR="009114D3" w:rsidRDefault="009114D3" w:rsidP="00F4698C">
      <w:pPr>
        <w:ind w:left="7513"/>
      </w:pPr>
    </w:p>
    <w:p w:rsidR="009114D3" w:rsidRDefault="009114D3" w:rsidP="00F4698C">
      <w:pPr>
        <w:ind w:left="7513"/>
      </w:pPr>
    </w:p>
    <w:p w:rsidR="009114D3" w:rsidRDefault="009114D3" w:rsidP="00F4698C">
      <w:pPr>
        <w:ind w:left="7513"/>
      </w:pPr>
    </w:p>
    <w:p w:rsidR="009114D3" w:rsidRDefault="009114D3" w:rsidP="00F4698C">
      <w:pPr>
        <w:ind w:left="7513"/>
      </w:pPr>
    </w:p>
    <w:p w:rsidR="009114D3" w:rsidRDefault="009114D3" w:rsidP="00F4698C">
      <w:pPr>
        <w:ind w:left="7513"/>
      </w:pPr>
    </w:p>
    <w:p w:rsidR="009114D3" w:rsidRDefault="009114D3" w:rsidP="00F4698C">
      <w:pPr>
        <w:ind w:left="7513"/>
      </w:pPr>
    </w:p>
    <w:p w:rsidR="009114D3" w:rsidRDefault="009114D3" w:rsidP="00F4698C">
      <w:pPr>
        <w:ind w:left="7513"/>
      </w:pPr>
    </w:p>
    <w:p w:rsidR="009114D3" w:rsidRDefault="009114D3" w:rsidP="00F4698C">
      <w:pPr>
        <w:ind w:left="7513"/>
      </w:pPr>
    </w:p>
    <w:p w:rsidR="009114D3" w:rsidRDefault="009114D3" w:rsidP="00F4698C">
      <w:pPr>
        <w:ind w:left="7513"/>
      </w:pPr>
    </w:p>
    <w:p w:rsidR="009114D3" w:rsidRDefault="009114D3" w:rsidP="00F4698C">
      <w:pPr>
        <w:ind w:left="7513"/>
      </w:pPr>
    </w:p>
    <w:p w:rsidR="009114D3" w:rsidRDefault="009114D3" w:rsidP="00F4698C">
      <w:pPr>
        <w:ind w:left="7513"/>
      </w:pPr>
    </w:p>
    <w:p w:rsidR="009114D3" w:rsidRDefault="009114D3" w:rsidP="00F4698C">
      <w:pPr>
        <w:ind w:left="7513"/>
      </w:pPr>
    </w:p>
    <w:p w:rsidR="009114D3" w:rsidRDefault="009114D3" w:rsidP="00F4698C">
      <w:pPr>
        <w:ind w:left="7513"/>
      </w:pPr>
    </w:p>
    <w:p w:rsidR="009114D3" w:rsidRDefault="009114D3" w:rsidP="00F4698C">
      <w:pPr>
        <w:ind w:left="7513"/>
      </w:pPr>
    </w:p>
    <w:p w:rsidR="009114D3" w:rsidRDefault="009114D3" w:rsidP="00F4698C">
      <w:pPr>
        <w:ind w:left="7513"/>
      </w:pPr>
    </w:p>
    <w:p w:rsidR="009114D3" w:rsidRDefault="009114D3" w:rsidP="00F4698C">
      <w:pPr>
        <w:ind w:left="7513"/>
      </w:pPr>
    </w:p>
    <w:p w:rsidR="009114D3" w:rsidRDefault="009114D3" w:rsidP="00F4698C">
      <w:pPr>
        <w:ind w:left="7513"/>
      </w:pPr>
    </w:p>
    <w:p w:rsidR="009114D3" w:rsidRDefault="009114D3" w:rsidP="00F4698C">
      <w:pPr>
        <w:ind w:left="7513"/>
      </w:pPr>
    </w:p>
    <w:p w:rsidR="009114D3" w:rsidRDefault="009114D3" w:rsidP="00F4698C">
      <w:pPr>
        <w:ind w:left="7513"/>
      </w:pPr>
    </w:p>
    <w:p w:rsidR="009114D3" w:rsidRDefault="009114D3" w:rsidP="00F4698C">
      <w:pPr>
        <w:ind w:left="7513"/>
      </w:pPr>
    </w:p>
    <w:p w:rsidR="009114D3" w:rsidRDefault="009114D3" w:rsidP="00F4698C">
      <w:pPr>
        <w:ind w:left="7513"/>
      </w:pPr>
    </w:p>
    <w:p w:rsidR="009114D3" w:rsidRDefault="009114D3" w:rsidP="00F4698C">
      <w:pPr>
        <w:ind w:left="7513"/>
      </w:pPr>
    </w:p>
    <w:p w:rsidR="009114D3" w:rsidRDefault="009114D3" w:rsidP="00F4698C">
      <w:pPr>
        <w:ind w:left="7513"/>
      </w:pPr>
    </w:p>
    <w:p w:rsidR="009114D3" w:rsidRDefault="009114D3" w:rsidP="00F4698C">
      <w:pPr>
        <w:ind w:left="7513"/>
      </w:pPr>
    </w:p>
    <w:p w:rsidR="009114D3" w:rsidRDefault="009114D3" w:rsidP="00F4698C">
      <w:pPr>
        <w:ind w:left="7513"/>
      </w:pPr>
    </w:p>
    <w:p w:rsidR="009114D3" w:rsidRDefault="009114D3" w:rsidP="00F4698C">
      <w:pPr>
        <w:ind w:left="7513"/>
      </w:pPr>
    </w:p>
    <w:p w:rsidR="009114D3" w:rsidRDefault="009114D3" w:rsidP="00F4698C">
      <w:pPr>
        <w:ind w:left="7513"/>
      </w:pPr>
    </w:p>
    <w:p w:rsidR="009114D3" w:rsidRDefault="009114D3" w:rsidP="00F4698C">
      <w:pPr>
        <w:ind w:left="7513"/>
      </w:pPr>
    </w:p>
    <w:p w:rsidR="009114D3" w:rsidRDefault="009114D3" w:rsidP="00F4698C">
      <w:pPr>
        <w:ind w:left="7513"/>
      </w:pPr>
    </w:p>
    <w:p w:rsidR="009114D3" w:rsidRDefault="009114D3" w:rsidP="00F4698C">
      <w:pPr>
        <w:ind w:left="7513"/>
      </w:pPr>
    </w:p>
    <w:p w:rsidR="009114D3" w:rsidRDefault="009114D3" w:rsidP="00F4698C">
      <w:pPr>
        <w:ind w:left="7513"/>
      </w:pPr>
    </w:p>
    <w:p w:rsidR="009114D3" w:rsidRDefault="009114D3" w:rsidP="00F4698C">
      <w:pPr>
        <w:ind w:left="7513"/>
      </w:pPr>
    </w:p>
    <w:p w:rsidR="009114D3" w:rsidRPr="008036EB" w:rsidRDefault="009114D3" w:rsidP="00F4698C">
      <w:pPr>
        <w:ind w:left="7513"/>
      </w:pPr>
    </w:p>
    <w:p w:rsidR="00F4698C" w:rsidRPr="008036EB" w:rsidRDefault="00F4698C" w:rsidP="00F4698C">
      <w:pPr>
        <w:ind w:left="7371" w:right="110"/>
        <w:rPr>
          <w:color w:val="000000"/>
        </w:rPr>
      </w:pPr>
      <w:r w:rsidRPr="008036EB">
        <w:rPr>
          <w:color w:val="000000"/>
        </w:rPr>
        <w:lastRenderedPageBreak/>
        <w:t>Таблица № 2</w:t>
      </w:r>
    </w:p>
    <w:p w:rsidR="00F4698C" w:rsidRPr="008036EB" w:rsidRDefault="009625EF" w:rsidP="00F4698C">
      <w:pPr>
        <w:ind w:left="7371"/>
        <w:rPr>
          <w:color w:val="000000"/>
        </w:rPr>
      </w:pPr>
      <w:r>
        <w:rPr>
          <w:color w:val="000000"/>
        </w:rPr>
        <w:t>к П</w:t>
      </w:r>
      <w:r w:rsidR="00F4698C" w:rsidRPr="008036EB">
        <w:rPr>
          <w:color w:val="000000"/>
        </w:rPr>
        <w:t>риложени</w:t>
      </w:r>
      <w:r>
        <w:rPr>
          <w:color w:val="000000"/>
        </w:rPr>
        <w:t>ю №</w:t>
      </w:r>
      <w:r w:rsidR="00F4698C" w:rsidRPr="008036EB">
        <w:rPr>
          <w:color w:val="000000"/>
        </w:rPr>
        <w:t xml:space="preserve"> 6</w:t>
      </w:r>
    </w:p>
    <w:p w:rsidR="00F4698C" w:rsidRPr="008036EB" w:rsidRDefault="00F4698C" w:rsidP="00F4698C">
      <w:pPr>
        <w:ind w:left="7371"/>
      </w:pPr>
    </w:p>
    <w:tbl>
      <w:tblPr>
        <w:tblW w:w="10744" w:type="dxa"/>
        <w:tblInd w:w="-308" w:type="dxa"/>
        <w:tblLayout w:type="fixed"/>
        <w:tblLook w:val="04A0" w:firstRow="1" w:lastRow="0" w:firstColumn="1" w:lastColumn="0" w:noHBand="0" w:noVBand="1"/>
      </w:tblPr>
      <w:tblGrid>
        <w:gridCol w:w="2554"/>
        <w:gridCol w:w="2574"/>
        <w:gridCol w:w="2082"/>
        <w:gridCol w:w="1147"/>
        <w:gridCol w:w="1146"/>
        <w:gridCol w:w="1241"/>
      </w:tblGrid>
      <w:tr w:rsidR="00F4698C" w:rsidRPr="008036EB" w:rsidTr="00B37545">
        <w:trPr>
          <w:trHeight w:val="20"/>
        </w:trPr>
        <w:tc>
          <w:tcPr>
            <w:tcW w:w="10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98C" w:rsidRPr="008036EB" w:rsidRDefault="00F4698C" w:rsidP="000043D3">
            <w:pPr>
              <w:jc w:val="center"/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Направления поддержки семьи и детей в Сорочинском городском округе на 2017 год и на плановый период 2018 и 2019 годов</w:t>
            </w:r>
          </w:p>
        </w:tc>
      </w:tr>
      <w:tr w:rsidR="00F4698C" w:rsidRPr="008036EB" w:rsidTr="00B37545">
        <w:trPr>
          <w:trHeight w:val="20"/>
        </w:trPr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8C" w:rsidRPr="008036EB" w:rsidRDefault="00F4698C" w:rsidP="000043D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8C" w:rsidRPr="008036EB" w:rsidRDefault="00F4698C" w:rsidP="000043D3"/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8C" w:rsidRPr="008036EB" w:rsidRDefault="00F4698C" w:rsidP="000043D3"/>
        </w:tc>
        <w:tc>
          <w:tcPr>
            <w:tcW w:w="35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98C" w:rsidRPr="008036EB" w:rsidRDefault="00F4698C" w:rsidP="000043D3">
            <w:pPr>
              <w:jc w:val="right"/>
              <w:rPr>
                <w:color w:val="000000"/>
              </w:rPr>
            </w:pPr>
            <w:r w:rsidRPr="008036EB">
              <w:rPr>
                <w:color w:val="000000"/>
              </w:rPr>
              <w:t>(тыс. рублей)</w:t>
            </w:r>
          </w:p>
        </w:tc>
      </w:tr>
      <w:tr w:rsidR="00F4698C" w:rsidRPr="008036EB" w:rsidTr="00B37545">
        <w:trPr>
          <w:trHeight w:val="20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Направление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Содержание услуги, льготы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Категория получателей</w:t>
            </w: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Объем бюджетных ассигнований</w:t>
            </w:r>
          </w:p>
        </w:tc>
      </w:tr>
      <w:tr w:rsidR="00F4698C" w:rsidRPr="008036EB" w:rsidTr="00B37545">
        <w:trPr>
          <w:trHeight w:val="20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98C" w:rsidRPr="008036EB" w:rsidRDefault="00F4698C" w:rsidP="000043D3">
            <w:pPr>
              <w:rPr>
                <w:color w:val="000000"/>
              </w:rPr>
            </w:pPr>
          </w:p>
        </w:tc>
        <w:tc>
          <w:tcPr>
            <w:tcW w:w="2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98C" w:rsidRPr="008036EB" w:rsidRDefault="00F4698C" w:rsidP="000043D3">
            <w:pPr>
              <w:rPr>
                <w:color w:val="000000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98C" w:rsidRPr="008036EB" w:rsidRDefault="00F4698C" w:rsidP="000043D3">
            <w:pPr>
              <w:rPr>
                <w:color w:val="000000"/>
              </w:rPr>
            </w:pP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2017 год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Плановый период</w:t>
            </w:r>
          </w:p>
        </w:tc>
      </w:tr>
      <w:tr w:rsidR="00F4698C" w:rsidRPr="008036EB" w:rsidTr="00B37545">
        <w:trPr>
          <w:trHeight w:val="20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98C" w:rsidRPr="008036EB" w:rsidRDefault="00F4698C" w:rsidP="000043D3">
            <w:pPr>
              <w:rPr>
                <w:color w:val="000000"/>
              </w:rPr>
            </w:pPr>
          </w:p>
        </w:tc>
        <w:tc>
          <w:tcPr>
            <w:tcW w:w="2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98C" w:rsidRPr="008036EB" w:rsidRDefault="00F4698C" w:rsidP="000043D3">
            <w:pPr>
              <w:rPr>
                <w:color w:val="000000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98C" w:rsidRPr="008036EB" w:rsidRDefault="00F4698C" w:rsidP="000043D3">
            <w:pPr>
              <w:rPr>
                <w:color w:val="00000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98C" w:rsidRPr="008036EB" w:rsidRDefault="00F4698C" w:rsidP="000043D3">
            <w:pPr>
              <w:rPr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2018 год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98C" w:rsidRPr="008036EB" w:rsidRDefault="00F4698C" w:rsidP="000043D3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2019 год</w:t>
            </w:r>
          </w:p>
        </w:tc>
      </w:tr>
      <w:tr w:rsidR="00F4698C" w:rsidRPr="008036EB" w:rsidTr="00B37545">
        <w:trPr>
          <w:trHeight w:val="20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8C" w:rsidRPr="008036EB" w:rsidRDefault="00F4698C" w:rsidP="000043D3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8C" w:rsidRPr="008036EB" w:rsidRDefault="00F4698C" w:rsidP="000043D3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8C" w:rsidRPr="008036EB" w:rsidRDefault="00F4698C" w:rsidP="000043D3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8C" w:rsidRPr="008036EB" w:rsidRDefault="00F4698C" w:rsidP="000043D3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8C" w:rsidRPr="008036EB" w:rsidRDefault="00F4698C" w:rsidP="000043D3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8C" w:rsidRPr="008036EB" w:rsidRDefault="00F4698C" w:rsidP="000043D3">
            <w:pPr>
              <w:jc w:val="center"/>
              <w:rPr>
                <w:color w:val="000000"/>
              </w:rPr>
            </w:pPr>
            <w:r w:rsidRPr="008036EB">
              <w:rPr>
                <w:color w:val="000000"/>
              </w:rPr>
              <w:t>6</w:t>
            </w:r>
          </w:p>
        </w:tc>
      </w:tr>
      <w:tr w:rsidR="00F4698C" w:rsidRPr="008036EB" w:rsidTr="00B37545">
        <w:trPr>
          <w:trHeight w:val="20"/>
        </w:trPr>
        <w:tc>
          <w:tcPr>
            <w:tcW w:w="10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98C" w:rsidRPr="008036EB" w:rsidRDefault="00F4698C" w:rsidP="000043D3">
            <w:pPr>
              <w:jc w:val="center"/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I. Поддержка в сфере образования</w:t>
            </w:r>
          </w:p>
        </w:tc>
      </w:tr>
      <w:tr w:rsidR="00F4698C" w:rsidRPr="008036EB" w:rsidTr="00B37545">
        <w:trPr>
          <w:trHeight w:val="20"/>
        </w:trPr>
        <w:tc>
          <w:tcPr>
            <w:tcW w:w="10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98C" w:rsidRPr="008036EB" w:rsidRDefault="00F4698C" w:rsidP="000043D3">
            <w:pPr>
              <w:rPr>
                <w:i/>
                <w:iCs/>
                <w:color w:val="000000"/>
              </w:rPr>
            </w:pPr>
            <w:r w:rsidRPr="008036EB">
              <w:rPr>
                <w:i/>
                <w:iCs/>
                <w:color w:val="000000"/>
              </w:rPr>
              <w:t>Цель: Создание необходимых условий для обеспечения целенаправленного процесса воспитания и обучения детей в интересах личности и общества.</w:t>
            </w:r>
          </w:p>
        </w:tc>
      </w:tr>
      <w:tr w:rsidR="00F4698C" w:rsidRPr="008036EB" w:rsidTr="00B37545">
        <w:trPr>
          <w:trHeight w:val="20"/>
        </w:trPr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698C" w:rsidRPr="008036EB" w:rsidRDefault="00F4698C" w:rsidP="000043D3">
            <w:pPr>
              <w:rPr>
                <w:color w:val="000000"/>
              </w:rPr>
            </w:pPr>
            <w:r w:rsidRPr="008036EB">
              <w:rPr>
                <w:color w:val="000000"/>
              </w:rPr>
              <w:t>Общедоступное и бесплатное дошкольное образование в соответствии с федеральными государственными образовательными стандартами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98C" w:rsidRPr="008036EB" w:rsidRDefault="00F4698C" w:rsidP="000043D3">
            <w:pPr>
              <w:rPr>
                <w:color w:val="000000"/>
              </w:rPr>
            </w:pPr>
            <w:r w:rsidRPr="008036EB">
              <w:rPr>
                <w:color w:val="000000"/>
              </w:rPr>
              <w:t>Предоставление общедоступного и бесплатного дошкольного образования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98C" w:rsidRPr="008036EB" w:rsidRDefault="00F4698C" w:rsidP="000043D3">
            <w:pPr>
              <w:rPr>
                <w:color w:val="000000"/>
              </w:rPr>
            </w:pPr>
            <w:r w:rsidRPr="008036EB">
              <w:rPr>
                <w:color w:val="000000"/>
              </w:rPr>
              <w:t xml:space="preserve">Дети от 1,5 лет до 6 лет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98C" w:rsidRPr="008036EB" w:rsidRDefault="00F4698C" w:rsidP="000043D3">
            <w:pPr>
              <w:jc w:val="right"/>
              <w:rPr>
                <w:color w:val="000000"/>
              </w:rPr>
            </w:pPr>
            <w:r w:rsidRPr="008036EB">
              <w:rPr>
                <w:color w:val="000000"/>
              </w:rPr>
              <w:t>108149,8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98C" w:rsidRPr="008036EB" w:rsidRDefault="00F4698C" w:rsidP="000043D3">
            <w:pPr>
              <w:jc w:val="right"/>
              <w:rPr>
                <w:color w:val="000000"/>
              </w:rPr>
            </w:pPr>
            <w:r w:rsidRPr="008036EB">
              <w:rPr>
                <w:color w:val="000000"/>
              </w:rPr>
              <w:t>122159,8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98C" w:rsidRPr="008036EB" w:rsidRDefault="00F4698C" w:rsidP="000043D3">
            <w:pPr>
              <w:jc w:val="right"/>
              <w:rPr>
                <w:color w:val="000000"/>
              </w:rPr>
            </w:pPr>
            <w:r w:rsidRPr="008036EB">
              <w:rPr>
                <w:color w:val="000000"/>
              </w:rPr>
              <w:t>114435,8</w:t>
            </w:r>
          </w:p>
        </w:tc>
      </w:tr>
      <w:tr w:rsidR="00F4698C" w:rsidRPr="008036EB" w:rsidTr="00B37545">
        <w:trPr>
          <w:trHeight w:val="20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98C" w:rsidRPr="008036EB" w:rsidRDefault="00F4698C" w:rsidP="000043D3">
            <w:pPr>
              <w:rPr>
                <w:color w:val="00000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98C" w:rsidRPr="008036EB" w:rsidRDefault="00F4698C" w:rsidP="000043D3">
            <w:pPr>
              <w:rPr>
                <w:color w:val="000000"/>
              </w:rPr>
            </w:pPr>
            <w:r w:rsidRPr="008036EB">
              <w:rPr>
                <w:color w:val="000000"/>
              </w:rPr>
              <w:t>Выплата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98C" w:rsidRPr="008036EB" w:rsidRDefault="00F4698C" w:rsidP="000043D3">
            <w:pPr>
              <w:rPr>
                <w:color w:val="000000"/>
              </w:rPr>
            </w:pPr>
            <w:r w:rsidRPr="008036EB">
              <w:rPr>
                <w:color w:val="000000"/>
              </w:rPr>
              <w:t xml:space="preserve">Дети от 1,5 лет до 6 лет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98C" w:rsidRPr="008036EB" w:rsidRDefault="00F4698C" w:rsidP="000043D3">
            <w:pPr>
              <w:jc w:val="right"/>
              <w:rPr>
                <w:color w:val="000000"/>
              </w:rPr>
            </w:pPr>
            <w:r w:rsidRPr="008036EB">
              <w:rPr>
                <w:color w:val="000000"/>
              </w:rPr>
              <w:t>6153,8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98C" w:rsidRPr="008036EB" w:rsidRDefault="00F4698C" w:rsidP="000043D3">
            <w:pPr>
              <w:jc w:val="right"/>
              <w:rPr>
                <w:color w:val="000000"/>
              </w:rPr>
            </w:pPr>
            <w:r w:rsidRPr="008036EB">
              <w:rPr>
                <w:color w:val="000000"/>
              </w:rPr>
              <w:t>6153,8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98C" w:rsidRPr="008036EB" w:rsidRDefault="00F4698C" w:rsidP="000043D3">
            <w:pPr>
              <w:jc w:val="right"/>
              <w:rPr>
                <w:color w:val="000000"/>
              </w:rPr>
            </w:pPr>
            <w:r w:rsidRPr="008036EB">
              <w:rPr>
                <w:color w:val="000000"/>
              </w:rPr>
              <w:t>6153,8</w:t>
            </w:r>
          </w:p>
        </w:tc>
      </w:tr>
      <w:tr w:rsidR="00F4698C" w:rsidRPr="008036EB" w:rsidTr="00B37545">
        <w:trPr>
          <w:trHeight w:val="20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98C" w:rsidRPr="008036EB" w:rsidRDefault="00F4698C" w:rsidP="000043D3">
            <w:pPr>
              <w:rPr>
                <w:color w:val="00000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98C" w:rsidRPr="008036EB" w:rsidRDefault="00F4698C" w:rsidP="000043D3">
            <w:pPr>
              <w:rPr>
                <w:color w:val="000000"/>
              </w:rPr>
            </w:pPr>
            <w:r w:rsidRPr="008036EB">
              <w:rPr>
                <w:color w:val="000000"/>
              </w:rPr>
              <w:t>Удешевление питания учащихся в общеобразовательных муниципальных учреждениях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98C" w:rsidRPr="008036EB" w:rsidRDefault="00F4698C" w:rsidP="000043D3">
            <w:pPr>
              <w:rPr>
                <w:color w:val="000000"/>
              </w:rPr>
            </w:pPr>
            <w:r w:rsidRPr="008036EB">
              <w:rPr>
                <w:color w:val="000000"/>
              </w:rPr>
              <w:t xml:space="preserve">Дети от 1,5 лет до 6 лет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98C" w:rsidRPr="008036EB" w:rsidRDefault="00F4698C" w:rsidP="000043D3">
            <w:pPr>
              <w:jc w:val="right"/>
              <w:rPr>
                <w:color w:val="000000"/>
              </w:rPr>
            </w:pPr>
            <w:r w:rsidRPr="008036EB">
              <w:rPr>
                <w:color w:val="000000"/>
              </w:rPr>
              <w:t>5709,1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98C" w:rsidRPr="008036EB" w:rsidRDefault="00F4698C" w:rsidP="000043D3">
            <w:pPr>
              <w:jc w:val="right"/>
              <w:rPr>
                <w:color w:val="000000"/>
              </w:rPr>
            </w:pPr>
            <w:r w:rsidRPr="008036EB">
              <w:rPr>
                <w:color w:val="000000"/>
              </w:rPr>
              <w:t>5709,1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98C" w:rsidRPr="008036EB" w:rsidRDefault="00F4698C" w:rsidP="000043D3">
            <w:pPr>
              <w:jc w:val="right"/>
              <w:rPr>
                <w:color w:val="000000"/>
              </w:rPr>
            </w:pPr>
            <w:r w:rsidRPr="008036EB">
              <w:rPr>
                <w:color w:val="000000"/>
              </w:rPr>
              <w:t>5709,1</w:t>
            </w:r>
          </w:p>
        </w:tc>
      </w:tr>
      <w:tr w:rsidR="00F4698C" w:rsidRPr="008036EB" w:rsidTr="00B37545">
        <w:trPr>
          <w:trHeight w:val="20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98C" w:rsidRPr="008036EB" w:rsidRDefault="00F4698C" w:rsidP="000043D3">
            <w:pPr>
              <w:rPr>
                <w:color w:val="00000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98C" w:rsidRPr="008036EB" w:rsidRDefault="00F4698C" w:rsidP="000043D3">
            <w:pPr>
              <w:rPr>
                <w:color w:val="000000"/>
              </w:rPr>
            </w:pPr>
            <w:r w:rsidRPr="008036EB">
              <w:rPr>
                <w:color w:val="000000"/>
              </w:rPr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98C" w:rsidRPr="008036EB" w:rsidRDefault="00F4698C" w:rsidP="000043D3">
            <w:pPr>
              <w:rPr>
                <w:color w:val="000000"/>
              </w:rPr>
            </w:pPr>
            <w:r w:rsidRPr="008036EB">
              <w:rPr>
                <w:color w:val="000000"/>
              </w:rPr>
              <w:t xml:space="preserve">Дети от 1,5 лет до 6 лет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98C" w:rsidRPr="008036EB" w:rsidRDefault="00F4698C" w:rsidP="000043D3">
            <w:pPr>
              <w:jc w:val="right"/>
              <w:rPr>
                <w:color w:val="000000"/>
              </w:rPr>
            </w:pPr>
            <w:r w:rsidRPr="008036EB">
              <w:rPr>
                <w:color w:val="000000"/>
              </w:rPr>
              <w:t>455,6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98C" w:rsidRPr="008036EB" w:rsidRDefault="00F4698C" w:rsidP="000043D3">
            <w:pPr>
              <w:jc w:val="right"/>
              <w:rPr>
                <w:color w:val="000000"/>
              </w:rPr>
            </w:pPr>
            <w:r w:rsidRPr="008036EB">
              <w:rPr>
                <w:color w:val="000000"/>
              </w:rPr>
              <w:t>455,6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98C" w:rsidRPr="008036EB" w:rsidRDefault="00F4698C" w:rsidP="000043D3">
            <w:pPr>
              <w:jc w:val="right"/>
              <w:rPr>
                <w:color w:val="000000"/>
              </w:rPr>
            </w:pPr>
            <w:r w:rsidRPr="008036EB">
              <w:rPr>
                <w:color w:val="000000"/>
              </w:rPr>
              <w:t>455,6</w:t>
            </w:r>
          </w:p>
        </w:tc>
      </w:tr>
      <w:tr w:rsidR="00F4698C" w:rsidRPr="008036EB" w:rsidTr="00B37545">
        <w:trPr>
          <w:trHeight w:val="20"/>
        </w:trPr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698C" w:rsidRPr="008036EB" w:rsidRDefault="00F4698C" w:rsidP="000043D3">
            <w:pPr>
              <w:rPr>
                <w:color w:val="000000"/>
              </w:rPr>
            </w:pPr>
            <w:r w:rsidRPr="008036EB">
              <w:rPr>
                <w:color w:val="000000"/>
              </w:rPr>
              <w:t xml:space="preserve">Общедоступное и бесплатное начальное </w:t>
            </w:r>
            <w:r w:rsidRPr="008036EB">
              <w:rPr>
                <w:color w:val="000000"/>
              </w:rPr>
              <w:lastRenderedPageBreak/>
              <w:t xml:space="preserve">общее, основное общее и среднее общее образование в соответствии с федеральными государственными образовательными стандартами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98C" w:rsidRPr="008036EB" w:rsidRDefault="00F4698C" w:rsidP="000043D3">
            <w:pPr>
              <w:rPr>
                <w:color w:val="000000"/>
              </w:rPr>
            </w:pPr>
            <w:r w:rsidRPr="008036EB">
              <w:rPr>
                <w:color w:val="000000"/>
              </w:rPr>
              <w:lastRenderedPageBreak/>
              <w:t xml:space="preserve">Предоставление общедоступного и </w:t>
            </w:r>
            <w:r w:rsidRPr="008036EB">
              <w:rPr>
                <w:color w:val="000000"/>
              </w:rPr>
              <w:lastRenderedPageBreak/>
              <w:t>бесплатного образования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98C" w:rsidRPr="008036EB" w:rsidRDefault="00F4698C" w:rsidP="000043D3">
            <w:pPr>
              <w:rPr>
                <w:color w:val="000000"/>
              </w:rPr>
            </w:pPr>
            <w:r w:rsidRPr="008036EB">
              <w:rPr>
                <w:color w:val="000000"/>
              </w:rPr>
              <w:lastRenderedPageBreak/>
              <w:t>Дети от 6 лет до 17 лет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98C" w:rsidRPr="008036EB" w:rsidRDefault="00DC4EB6" w:rsidP="000043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278252,7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98C" w:rsidRPr="008036EB" w:rsidRDefault="00F4698C" w:rsidP="000043D3">
            <w:pPr>
              <w:jc w:val="right"/>
              <w:rPr>
                <w:color w:val="000000"/>
              </w:rPr>
            </w:pPr>
            <w:r w:rsidRPr="008036EB">
              <w:rPr>
                <w:color w:val="000000"/>
              </w:rPr>
              <w:t>262647,3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98C" w:rsidRPr="008036EB" w:rsidRDefault="00F4698C" w:rsidP="000043D3">
            <w:pPr>
              <w:jc w:val="right"/>
              <w:rPr>
                <w:color w:val="000000"/>
              </w:rPr>
            </w:pPr>
            <w:r w:rsidRPr="008036EB">
              <w:rPr>
                <w:color w:val="000000"/>
              </w:rPr>
              <w:t>258552,1</w:t>
            </w:r>
          </w:p>
        </w:tc>
      </w:tr>
      <w:tr w:rsidR="00F4698C" w:rsidRPr="008036EB" w:rsidTr="00B37545">
        <w:trPr>
          <w:trHeight w:val="20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98C" w:rsidRPr="008036EB" w:rsidRDefault="00F4698C" w:rsidP="000043D3">
            <w:pPr>
              <w:rPr>
                <w:color w:val="00000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98C" w:rsidRPr="008036EB" w:rsidRDefault="00F4698C" w:rsidP="000043D3">
            <w:pPr>
              <w:rPr>
                <w:color w:val="000000"/>
              </w:rPr>
            </w:pPr>
            <w:r w:rsidRPr="008036EB">
              <w:rPr>
                <w:color w:val="000000"/>
              </w:rPr>
              <w:t>Удешевление питания учащихся в общеобразовательных муниципальных учреждениях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98C" w:rsidRPr="008036EB" w:rsidRDefault="00F4698C" w:rsidP="000043D3">
            <w:pPr>
              <w:rPr>
                <w:color w:val="000000"/>
              </w:rPr>
            </w:pPr>
            <w:r w:rsidRPr="008036EB">
              <w:rPr>
                <w:color w:val="000000"/>
              </w:rPr>
              <w:t>Дети от 6 лет до 17 лет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98C" w:rsidRPr="008036EB" w:rsidRDefault="00F4698C" w:rsidP="000043D3">
            <w:pPr>
              <w:jc w:val="right"/>
              <w:rPr>
                <w:color w:val="000000"/>
              </w:rPr>
            </w:pPr>
            <w:r w:rsidRPr="008036EB">
              <w:rPr>
                <w:color w:val="000000"/>
              </w:rPr>
              <w:t>9602,0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98C" w:rsidRPr="008036EB" w:rsidRDefault="00F4698C" w:rsidP="000043D3">
            <w:pPr>
              <w:jc w:val="right"/>
              <w:rPr>
                <w:color w:val="000000"/>
              </w:rPr>
            </w:pPr>
            <w:r w:rsidRPr="008036EB">
              <w:rPr>
                <w:color w:val="000000"/>
              </w:rPr>
              <w:t>9602,0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98C" w:rsidRPr="008036EB" w:rsidRDefault="00F4698C" w:rsidP="000043D3">
            <w:pPr>
              <w:jc w:val="right"/>
              <w:rPr>
                <w:color w:val="000000"/>
              </w:rPr>
            </w:pPr>
            <w:r w:rsidRPr="008036EB">
              <w:rPr>
                <w:color w:val="000000"/>
              </w:rPr>
              <w:t>9602,0</w:t>
            </w:r>
          </w:p>
        </w:tc>
      </w:tr>
      <w:tr w:rsidR="00F4698C" w:rsidRPr="008036EB" w:rsidTr="00B37545">
        <w:trPr>
          <w:trHeight w:val="20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98C" w:rsidRPr="008036EB" w:rsidRDefault="00F4698C" w:rsidP="000043D3">
            <w:pPr>
              <w:rPr>
                <w:color w:val="00000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98C" w:rsidRPr="008036EB" w:rsidRDefault="00F4698C" w:rsidP="000043D3">
            <w:pPr>
              <w:rPr>
                <w:color w:val="000000"/>
              </w:rPr>
            </w:pPr>
            <w:r w:rsidRPr="008036EB">
              <w:rPr>
                <w:color w:val="000000"/>
              </w:rPr>
              <w:t>Получение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98C" w:rsidRPr="008036EB" w:rsidRDefault="00F4698C" w:rsidP="000043D3">
            <w:pPr>
              <w:rPr>
                <w:color w:val="000000"/>
              </w:rPr>
            </w:pPr>
            <w:r w:rsidRPr="008036EB">
              <w:rPr>
                <w:color w:val="000000"/>
              </w:rPr>
              <w:t>Дети от 6 лет до 17 лет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98C" w:rsidRPr="008036EB" w:rsidRDefault="00F4698C" w:rsidP="000043D3">
            <w:pPr>
              <w:jc w:val="right"/>
              <w:rPr>
                <w:color w:val="000000"/>
              </w:rPr>
            </w:pPr>
            <w:r w:rsidRPr="008036EB">
              <w:rPr>
                <w:color w:val="000000"/>
              </w:rPr>
              <w:t>1865,6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98C" w:rsidRPr="008036EB" w:rsidRDefault="00F4698C" w:rsidP="000043D3">
            <w:pPr>
              <w:jc w:val="right"/>
              <w:rPr>
                <w:color w:val="000000"/>
              </w:rPr>
            </w:pPr>
            <w:r w:rsidRPr="008036EB">
              <w:rPr>
                <w:color w:val="000000"/>
              </w:rPr>
              <w:t>1865,6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98C" w:rsidRPr="008036EB" w:rsidRDefault="00F4698C" w:rsidP="000043D3">
            <w:pPr>
              <w:jc w:val="right"/>
              <w:rPr>
                <w:color w:val="000000"/>
              </w:rPr>
            </w:pPr>
            <w:r w:rsidRPr="008036EB">
              <w:rPr>
                <w:color w:val="000000"/>
              </w:rPr>
              <w:t>1865,6</w:t>
            </w:r>
          </w:p>
        </w:tc>
      </w:tr>
      <w:tr w:rsidR="00F4698C" w:rsidRPr="008036EB" w:rsidTr="00B37545">
        <w:trPr>
          <w:trHeight w:val="20"/>
        </w:trPr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698C" w:rsidRPr="008036EB" w:rsidRDefault="00F4698C" w:rsidP="000043D3">
            <w:pPr>
              <w:rPr>
                <w:color w:val="000000"/>
              </w:rPr>
            </w:pPr>
            <w:r w:rsidRPr="008036EB">
              <w:rPr>
                <w:color w:val="000000"/>
              </w:rPr>
              <w:t>Предоставление дополнительного образования детям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98C" w:rsidRPr="008036EB" w:rsidRDefault="00F4698C" w:rsidP="000043D3">
            <w:pPr>
              <w:rPr>
                <w:color w:val="000000"/>
              </w:rPr>
            </w:pPr>
            <w:r w:rsidRPr="008036EB">
              <w:rPr>
                <w:color w:val="000000"/>
              </w:rPr>
              <w:t xml:space="preserve">Предоставление дополнительного образования детям в сфере культуры (детская школа искусств) 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98C" w:rsidRPr="008036EB" w:rsidRDefault="00F4698C" w:rsidP="000043D3">
            <w:pPr>
              <w:rPr>
                <w:color w:val="000000"/>
              </w:rPr>
            </w:pPr>
            <w:r w:rsidRPr="008036EB">
              <w:rPr>
                <w:color w:val="000000"/>
              </w:rPr>
              <w:t xml:space="preserve">Дети от 5 лет до 17 лет                   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98C" w:rsidRPr="008036EB" w:rsidRDefault="00F4698C" w:rsidP="000043D3">
            <w:pPr>
              <w:jc w:val="right"/>
              <w:rPr>
                <w:color w:val="000000"/>
              </w:rPr>
            </w:pPr>
            <w:r w:rsidRPr="008036EB">
              <w:rPr>
                <w:color w:val="000000"/>
              </w:rPr>
              <w:t>11036,7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98C" w:rsidRPr="008036EB" w:rsidRDefault="00F4698C" w:rsidP="000043D3">
            <w:pPr>
              <w:jc w:val="right"/>
              <w:rPr>
                <w:color w:val="000000"/>
              </w:rPr>
            </w:pPr>
            <w:r w:rsidRPr="008036EB">
              <w:rPr>
                <w:color w:val="000000"/>
              </w:rPr>
              <w:t>11239,6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98C" w:rsidRPr="008036EB" w:rsidRDefault="00F4698C" w:rsidP="000043D3">
            <w:pPr>
              <w:jc w:val="right"/>
              <w:rPr>
                <w:color w:val="000000"/>
              </w:rPr>
            </w:pPr>
            <w:r w:rsidRPr="008036EB">
              <w:rPr>
                <w:color w:val="000000"/>
              </w:rPr>
              <w:t>11239,6</w:t>
            </w:r>
          </w:p>
        </w:tc>
      </w:tr>
      <w:tr w:rsidR="00F4698C" w:rsidRPr="008036EB" w:rsidTr="00B37545">
        <w:trPr>
          <w:trHeight w:val="20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98C" w:rsidRPr="008036EB" w:rsidRDefault="00F4698C" w:rsidP="000043D3">
            <w:pPr>
              <w:rPr>
                <w:color w:val="00000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98C" w:rsidRPr="008036EB" w:rsidRDefault="00F4698C" w:rsidP="000043D3">
            <w:pPr>
              <w:rPr>
                <w:color w:val="000000"/>
              </w:rPr>
            </w:pPr>
            <w:r w:rsidRPr="008036EB">
              <w:rPr>
                <w:color w:val="000000"/>
              </w:rPr>
              <w:t>Предоставление дополнительного образования по общеразвивающим программам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98C" w:rsidRPr="008036EB" w:rsidRDefault="00F4698C" w:rsidP="000043D3">
            <w:pPr>
              <w:rPr>
                <w:color w:val="000000"/>
              </w:rPr>
            </w:pPr>
            <w:r w:rsidRPr="008036EB">
              <w:rPr>
                <w:color w:val="000000"/>
              </w:rPr>
              <w:t xml:space="preserve">Дети от 3 лет до 17 лет                   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98C" w:rsidRPr="008036EB" w:rsidRDefault="0079211C" w:rsidP="000043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="00F4698C" w:rsidRPr="008036EB">
              <w:rPr>
                <w:color w:val="000000"/>
              </w:rPr>
              <w:t>742,3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98C" w:rsidRPr="008036EB" w:rsidRDefault="00F4698C" w:rsidP="000043D3">
            <w:pPr>
              <w:jc w:val="right"/>
              <w:rPr>
                <w:color w:val="000000"/>
              </w:rPr>
            </w:pPr>
            <w:r w:rsidRPr="008036EB">
              <w:rPr>
                <w:color w:val="000000"/>
              </w:rPr>
              <w:t>39537,0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98C" w:rsidRPr="008036EB" w:rsidRDefault="00F4698C" w:rsidP="000043D3">
            <w:pPr>
              <w:jc w:val="right"/>
              <w:rPr>
                <w:color w:val="000000"/>
              </w:rPr>
            </w:pPr>
            <w:r w:rsidRPr="008036EB">
              <w:rPr>
                <w:color w:val="000000"/>
              </w:rPr>
              <w:t>39537,0</w:t>
            </w:r>
          </w:p>
        </w:tc>
      </w:tr>
      <w:tr w:rsidR="00F4698C" w:rsidRPr="008036EB" w:rsidTr="00B37545">
        <w:trPr>
          <w:trHeight w:val="20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98C" w:rsidRPr="008036EB" w:rsidRDefault="00F4698C" w:rsidP="000043D3">
            <w:pPr>
              <w:rPr>
                <w:color w:val="000000"/>
              </w:rPr>
            </w:pPr>
            <w:r w:rsidRPr="008036EB">
              <w:rPr>
                <w:color w:val="000000"/>
              </w:rPr>
              <w:t>Организация отдыха детей в каникулярное время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98C" w:rsidRPr="008036EB" w:rsidRDefault="00F4698C" w:rsidP="000043D3">
            <w:pPr>
              <w:rPr>
                <w:color w:val="000000"/>
              </w:rPr>
            </w:pPr>
            <w:r w:rsidRPr="008036EB">
              <w:rPr>
                <w:color w:val="000000"/>
              </w:rPr>
              <w:t>Мероприятия по отдыху детей в каникулярное время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98C" w:rsidRPr="008036EB" w:rsidRDefault="00F4698C" w:rsidP="000043D3">
            <w:pPr>
              <w:rPr>
                <w:color w:val="000000"/>
              </w:rPr>
            </w:pPr>
            <w:r w:rsidRPr="008036EB">
              <w:rPr>
                <w:color w:val="000000"/>
              </w:rPr>
              <w:t>Дети школьного возраста (по 15 лет включительно)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98C" w:rsidRPr="008036EB" w:rsidRDefault="00F4698C" w:rsidP="000043D3">
            <w:pPr>
              <w:jc w:val="right"/>
              <w:rPr>
                <w:color w:val="000000"/>
              </w:rPr>
            </w:pPr>
            <w:r w:rsidRPr="008036EB">
              <w:rPr>
                <w:color w:val="000000"/>
              </w:rPr>
              <w:t>2954,5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98C" w:rsidRPr="008036EB" w:rsidRDefault="00F4698C" w:rsidP="000043D3">
            <w:pPr>
              <w:jc w:val="right"/>
              <w:rPr>
                <w:color w:val="000000"/>
              </w:rPr>
            </w:pPr>
            <w:r w:rsidRPr="008036EB">
              <w:rPr>
                <w:color w:val="000000"/>
              </w:rPr>
              <w:t>2954,5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98C" w:rsidRPr="008036EB" w:rsidRDefault="00F4698C" w:rsidP="000043D3">
            <w:pPr>
              <w:jc w:val="right"/>
              <w:rPr>
                <w:color w:val="000000"/>
              </w:rPr>
            </w:pPr>
            <w:r w:rsidRPr="008036EB">
              <w:rPr>
                <w:color w:val="000000"/>
              </w:rPr>
              <w:t>2954,5</w:t>
            </w:r>
          </w:p>
        </w:tc>
      </w:tr>
      <w:tr w:rsidR="00F4698C" w:rsidRPr="008036EB" w:rsidTr="00B37545">
        <w:trPr>
          <w:trHeight w:val="20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98C" w:rsidRPr="008036EB" w:rsidRDefault="00F4698C" w:rsidP="000043D3">
            <w:pPr>
              <w:rPr>
                <w:color w:val="000000"/>
              </w:rPr>
            </w:pPr>
            <w:r w:rsidRPr="008036EB">
              <w:rPr>
                <w:color w:val="000000"/>
              </w:rPr>
              <w:t>Повышение качества предоставляемого образования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98C" w:rsidRPr="008036EB" w:rsidRDefault="00F4698C" w:rsidP="000043D3">
            <w:pPr>
              <w:rPr>
                <w:color w:val="000000"/>
              </w:rPr>
            </w:pPr>
            <w:r w:rsidRPr="008036EB">
              <w:rPr>
                <w:color w:val="000000"/>
              </w:rPr>
              <w:t>Поощрение лучших педагогических работников образовательных учреждений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98C" w:rsidRPr="008036EB" w:rsidRDefault="00F4698C" w:rsidP="000043D3">
            <w:pPr>
              <w:rPr>
                <w:color w:val="000000"/>
              </w:rPr>
            </w:pPr>
            <w:r w:rsidRPr="008036EB">
              <w:rPr>
                <w:color w:val="000000"/>
              </w:rPr>
              <w:t xml:space="preserve">Педагогические работники общеобразовательных учреждений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98C" w:rsidRPr="008036EB" w:rsidRDefault="00F4698C" w:rsidP="000043D3">
            <w:pPr>
              <w:jc w:val="right"/>
              <w:rPr>
                <w:color w:val="000000"/>
              </w:rPr>
            </w:pPr>
            <w:r w:rsidRPr="008036EB">
              <w:rPr>
                <w:color w:val="000000"/>
              </w:rPr>
              <w:t>300,0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98C" w:rsidRPr="008036EB" w:rsidRDefault="00F4698C" w:rsidP="000043D3">
            <w:pPr>
              <w:jc w:val="right"/>
              <w:rPr>
                <w:color w:val="000000"/>
              </w:rPr>
            </w:pPr>
            <w:r w:rsidRPr="008036EB">
              <w:rPr>
                <w:color w:val="000000"/>
              </w:rPr>
              <w:t>300,0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98C" w:rsidRPr="008036EB" w:rsidRDefault="00F4698C" w:rsidP="000043D3">
            <w:pPr>
              <w:jc w:val="right"/>
              <w:rPr>
                <w:color w:val="000000"/>
              </w:rPr>
            </w:pPr>
            <w:r w:rsidRPr="008036EB">
              <w:rPr>
                <w:color w:val="000000"/>
              </w:rPr>
              <w:t>300,0</w:t>
            </w:r>
          </w:p>
        </w:tc>
      </w:tr>
      <w:tr w:rsidR="00DB4C66" w:rsidRPr="008036EB" w:rsidTr="00B37545">
        <w:trPr>
          <w:trHeight w:val="20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66" w:rsidRPr="008036EB" w:rsidRDefault="00DB4C66" w:rsidP="00DB4C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36EB">
              <w:rPr>
                <w:rFonts w:eastAsiaTheme="minorHAnsi"/>
                <w:lang w:eastAsia="en-US"/>
              </w:rPr>
              <w:t>Создание условий для равного доступа к образованию за счет развития инфраструктуры</w:t>
            </w:r>
          </w:p>
          <w:p w:rsidR="00DB4C66" w:rsidRPr="008036EB" w:rsidRDefault="00DB4C66" w:rsidP="000043D3">
            <w:pPr>
              <w:rPr>
                <w:color w:val="00000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66" w:rsidRPr="008036EB" w:rsidRDefault="00DB4C66" w:rsidP="00DB4C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36EB">
              <w:rPr>
                <w:rFonts w:eastAsiaTheme="minorHAnsi"/>
                <w:lang w:eastAsia="en-US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  <w:p w:rsidR="00DB4C66" w:rsidRPr="008036EB" w:rsidRDefault="00DB4C66" w:rsidP="000043D3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66" w:rsidRPr="008036EB" w:rsidRDefault="00DB4C66" w:rsidP="00DB4C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36EB">
              <w:rPr>
                <w:rFonts w:eastAsiaTheme="minorHAnsi"/>
                <w:lang w:eastAsia="en-US"/>
              </w:rPr>
              <w:t>Дети от 6 лет до 17 лет</w:t>
            </w:r>
          </w:p>
          <w:p w:rsidR="00DB4C66" w:rsidRPr="008036EB" w:rsidRDefault="00DB4C66" w:rsidP="000043D3">
            <w:pPr>
              <w:rPr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C66" w:rsidRPr="008036EB" w:rsidRDefault="0079211C" w:rsidP="000043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2848,8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C66" w:rsidRPr="008036EB" w:rsidRDefault="00DB4C66" w:rsidP="000043D3">
            <w:pPr>
              <w:jc w:val="right"/>
              <w:rPr>
                <w:color w:val="000000"/>
              </w:rPr>
            </w:pPr>
            <w:r w:rsidRPr="008036EB">
              <w:rPr>
                <w:color w:val="000000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C66" w:rsidRPr="008036EB" w:rsidRDefault="00DB4C66" w:rsidP="000043D3">
            <w:pPr>
              <w:jc w:val="right"/>
              <w:rPr>
                <w:color w:val="000000"/>
              </w:rPr>
            </w:pPr>
            <w:r w:rsidRPr="008036EB">
              <w:rPr>
                <w:color w:val="000000"/>
              </w:rPr>
              <w:t>0,0</w:t>
            </w:r>
          </w:p>
        </w:tc>
      </w:tr>
      <w:tr w:rsidR="00F4698C" w:rsidRPr="008036EB" w:rsidTr="00B37545">
        <w:trPr>
          <w:trHeight w:val="20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8C" w:rsidRPr="008036EB" w:rsidRDefault="00F4698C" w:rsidP="000043D3">
            <w:pPr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lastRenderedPageBreak/>
              <w:t>Итого по разделу I.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8C" w:rsidRPr="008036EB" w:rsidRDefault="00F4698C" w:rsidP="000043D3">
            <w:pPr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98C" w:rsidRPr="008036EB" w:rsidRDefault="00F4698C" w:rsidP="000043D3">
            <w:pPr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8C" w:rsidRPr="008036EB" w:rsidRDefault="00DC4EB6" w:rsidP="000043D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474070,9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8C" w:rsidRPr="008036EB" w:rsidRDefault="00F4698C" w:rsidP="000043D3">
            <w:pPr>
              <w:jc w:val="right"/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462624,3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8C" w:rsidRPr="008036EB" w:rsidRDefault="00F4698C" w:rsidP="000043D3">
            <w:pPr>
              <w:jc w:val="right"/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450805,1</w:t>
            </w:r>
          </w:p>
        </w:tc>
      </w:tr>
      <w:tr w:rsidR="00F4698C" w:rsidRPr="008036EB" w:rsidTr="00B37545">
        <w:trPr>
          <w:trHeight w:val="20"/>
        </w:trPr>
        <w:tc>
          <w:tcPr>
            <w:tcW w:w="10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98C" w:rsidRPr="008036EB" w:rsidRDefault="00F4698C" w:rsidP="000043D3">
            <w:pPr>
              <w:jc w:val="center"/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II. Поддержка несовершеннолетних и защита их прав</w:t>
            </w:r>
          </w:p>
        </w:tc>
      </w:tr>
      <w:tr w:rsidR="00F4698C" w:rsidRPr="008036EB" w:rsidTr="00B37545">
        <w:trPr>
          <w:trHeight w:val="20"/>
        </w:trPr>
        <w:tc>
          <w:tcPr>
            <w:tcW w:w="10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98C" w:rsidRPr="008036EB" w:rsidRDefault="00F4698C" w:rsidP="000043D3">
            <w:pPr>
              <w:rPr>
                <w:i/>
                <w:iCs/>
                <w:color w:val="000000"/>
              </w:rPr>
            </w:pPr>
            <w:r w:rsidRPr="008036EB">
              <w:rPr>
                <w:i/>
                <w:iCs/>
                <w:color w:val="000000"/>
              </w:rPr>
              <w:t>Цель: Обеспечение условий получения детьми-сиротами и детьми, оставшимися без попечения родителей, доступного и качественного образования, развитие семейных форм устройства детей-сирот и детей, оставшихся без попечения родителей</w:t>
            </w:r>
          </w:p>
        </w:tc>
      </w:tr>
      <w:tr w:rsidR="00F4698C" w:rsidRPr="008036EB" w:rsidTr="00B37545">
        <w:trPr>
          <w:trHeight w:val="20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98C" w:rsidRPr="008036EB" w:rsidRDefault="00F4698C" w:rsidP="000043D3">
            <w:pPr>
              <w:rPr>
                <w:color w:val="000000"/>
              </w:rPr>
            </w:pPr>
            <w:r w:rsidRPr="008036EB">
              <w:rPr>
                <w:color w:val="000000"/>
              </w:rPr>
              <w:t>Опека и попечительство над несовершеннолетними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98C" w:rsidRPr="008036EB" w:rsidRDefault="00F4698C" w:rsidP="000043D3">
            <w:pPr>
              <w:rPr>
                <w:color w:val="000000"/>
              </w:rPr>
            </w:pPr>
            <w:r w:rsidRPr="008036EB">
              <w:rPr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 и на содержание детей в замещающих семьях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98C" w:rsidRPr="008036EB" w:rsidRDefault="00F4698C" w:rsidP="000043D3">
            <w:pPr>
              <w:rPr>
                <w:color w:val="000000"/>
              </w:rPr>
            </w:pPr>
            <w:r w:rsidRPr="008036EB">
              <w:rPr>
                <w:color w:val="000000"/>
              </w:rPr>
              <w:t xml:space="preserve">Дети с рождения до 17 лет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98C" w:rsidRPr="008036EB" w:rsidRDefault="00F4698C" w:rsidP="000043D3">
            <w:pPr>
              <w:jc w:val="right"/>
              <w:rPr>
                <w:color w:val="000000"/>
              </w:rPr>
            </w:pPr>
            <w:r w:rsidRPr="008036EB">
              <w:rPr>
                <w:color w:val="000000"/>
              </w:rPr>
              <w:t>12014,3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98C" w:rsidRPr="008036EB" w:rsidRDefault="00F4698C" w:rsidP="000043D3">
            <w:pPr>
              <w:jc w:val="right"/>
              <w:rPr>
                <w:color w:val="000000"/>
              </w:rPr>
            </w:pPr>
            <w:r w:rsidRPr="008036EB">
              <w:rPr>
                <w:color w:val="000000"/>
              </w:rPr>
              <w:t>12014,3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98C" w:rsidRPr="008036EB" w:rsidRDefault="00F4698C" w:rsidP="000043D3">
            <w:pPr>
              <w:jc w:val="right"/>
              <w:rPr>
                <w:color w:val="000000"/>
              </w:rPr>
            </w:pPr>
            <w:r w:rsidRPr="008036EB">
              <w:rPr>
                <w:color w:val="000000"/>
              </w:rPr>
              <w:t>12014,3</w:t>
            </w:r>
          </w:p>
        </w:tc>
      </w:tr>
      <w:tr w:rsidR="00F4698C" w:rsidRPr="008036EB" w:rsidTr="00B37545">
        <w:trPr>
          <w:trHeight w:val="20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98C" w:rsidRPr="008036EB" w:rsidRDefault="00F4698C" w:rsidP="000043D3">
            <w:pPr>
              <w:rPr>
                <w:color w:val="000000"/>
              </w:rPr>
            </w:pPr>
            <w:r w:rsidRPr="008036EB">
              <w:rPr>
                <w:color w:val="000000"/>
              </w:rPr>
              <w:t>Профилактика безнадзорности, беспризорности и правонарушений несовершеннолетних, защиты их прав и интересов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98C" w:rsidRPr="008036EB" w:rsidRDefault="00F4698C" w:rsidP="000043D3">
            <w:pPr>
              <w:rPr>
                <w:color w:val="000000"/>
              </w:rPr>
            </w:pPr>
            <w:r w:rsidRPr="008036EB">
              <w:rPr>
                <w:color w:val="000000"/>
              </w:rPr>
              <w:t>Создание и организация деятельности комиссии по делам несовершеннолетних и защите их прав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98C" w:rsidRPr="008036EB" w:rsidRDefault="00F4698C" w:rsidP="000043D3">
            <w:pPr>
              <w:rPr>
                <w:color w:val="000000"/>
              </w:rPr>
            </w:pPr>
            <w:r w:rsidRPr="008036EB">
              <w:rPr>
                <w:color w:val="000000"/>
              </w:rPr>
              <w:t xml:space="preserve">Дети с рождения до 17 лет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98C" w:rsidRPr="008036EB" w:rsidRDefault="00F4698C" w:rsidP="000043D3">
            <w:pPr>
              <w:jc w:val="right"/>
              <w:rPr>
                <w:color w:val="000000"/>
              </w:rPr>
            </w:pPr>
            <w:r w:rsidRPr="008036EB">
              <w:rPr>
                <w:color w:val="000000"/>
              </w:rPr>
              <w:t>579,0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98C" w:rsidRPr="008036EB" w:rsidRDefault="00F4698C" w:rsidP="000043D3">
            <w:pPr>
              <w:jc w:val="right"/>
              <w:rPr>
                <w:color w:val="000000"/>
              </w:rPr>
            </w:pPr>
            <w:r w:rsidRPr="008036EB">
              <w:rPr>
                <w:color w:val="000000"/>
              </w:rPr>
              <w:t>579,0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98C" w:rsidRPr="008036EB" w:rsidRDefault="00F4698C" w:rsidP="000043D3">
            <w:pPr>
              <w:jc w:val="right"/>
              <w:rPr>
                <w:color w:val="000000"/>
              </w:rPr>
            </w:pPr>
            <w:r w:rsidRPr="008036EB">
              <w:rPr>
                <w:color w:val="000000"/>
              </w:rPr>
              <w:t>579,0</w:t>
            </w:r>
          </w:p>
        </w:tc>
      </w:tr>
      <w:tr w:rsidR="00F4698C" w:rsidRPr="008036EB" w:rsidTr="00B37545">
        <w:trPr>
          <w:trHeight w:val="20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8C" w:rsidRPr="008036EB" w:rsidRDefault="00F4698C" w:rsidP="000043D3">
            <w:pPr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Итого по разделу II.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98C" w:rsidRPr="008036EB" w:rsidRDefault="00F4698C" w:rsidP="000043D3">
            <w:pPr>
              <w:rPr>
                <w:color w:val="000000"/>
              </w:rPr>
            </w:pPr>
            <w:r w:rsidRPr="008036EB">
              <w:rPr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98C" w:rsidRPr="008036EB" w:rsidRDefault="00F4698C" w:rsidP="000043D3">
            <w:pPr>
              <w:rPr>
                <w:color w:val="000000"/>
              </w:rPr>
            </w:pPr>
            <w:r w:rsidRPr="008036EB">
              <w:rPr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98C" w:rsidRPr="008036EB" w:rsidRDefault="00F4698C" w:rsidP="000043D3">
            <w:pPr>
              <w:jc w:val="right"/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12593,3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98C" w:rsidRPr="008036EB" w:rsidRDefault="00F4698C" w:rsidP="000043D3">
            <w:pPr>
              <w:jc w:val="right"/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12593,3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98C" w:rsidRPr="008036EB" w:rsidRDefault="00F4698C" w:rsidP="000043D3">
            <w:pPr>
              <w:jc w:val="right"/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12593,3</w:t>
            </w:r>
          </w:p>
        </w:tc>
      </w:tr>
      <w:tr w:rsidR="00F4698C" w:rsidRPr="008036EB" w:rsidTr="00B37545">
        <w:trPr>
          <w:trHeight w:val="20"/>
        </w:trPr>
        <w:tc>
          <w:tcPr>
            <w:tcW w:w="10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698C" w:rsidRPr="008036EB" w:rsidRDefault="00F4698C" w:rsidP="000043D3">
            <w:pPr>
              <w:jc w:val="center"/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III. Государственная поддержка семьи и детей в сфере обеспечения жильем и улучшения жилищных условий</w:t>
            </w:r>
          </w:p>
        </w:tc>
      </w:tr>
      <w:tr w:rsidR="00F4698C" w:rsidRPr="008036EB" w:rsidTr="00B37545">
        <w:trPr>
          <w:trHeight w:val="20"/>
        </w:trPr>
        <w:tc>
          <w:tcPr>
            <w:tcW w:w="10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698C" w:rsidRPr="008036EB" w:rsidRDefault="00F4698C" w:rsidP="00B37545">
            <w:pPr>
              <w:jc w:val="center"/>
              <w:rPr>
                <w:i/>
                <w:iCs/>
                <w:color w:val="000000"/>
              </w:rPr>
            </w:pPr>
            <w:r w:rsidRPr="008036EB">
              <w:rPr>
                <w:i/>
                <w:iCs/>
                <w:color w:val="000000"/>
              </w:rPr>
              <w:t>Цель: Улучшение демографической ситуации на территории муниципального образования Сорочинский городской округ за счет улучшения жилищных условий граждан</w:t>
            </w:r>
          </w:p>
        </w:tc>
      </w:tr>
      <w:tr w:rsidR="00F4698C" w:rsidRPr="008036EB" w:rsidTr="00B37545">
        <w:trPr>
          <w:trHeight w:val="20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98C" w:rsidRPr="008036EB" w:rsidRDefault="00F4698C" w:rsidP="000043D3">
            <w:pPr>
              <w:rPr>
                <w:color w:val="000000"/>
              </w:rPr>
            </w:pPr>
            <w:r w:rsidRPr="008036EB">
              <w:rPr>
                <w:color w:val="000000"/>
              </w:rPr>
              <w:t>Обеспечение жилыми помещениями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98C" w:rsidRPr="008036EB" w:rsidRDefault="00F4698C" w:rsidP="000043D3">
            <w:pPr>
              <w:rPr>
                <w:color w:val="000000"/>
              </w:rPr>
            </w:pPr>
            <w:r w:rsidRPr="008036EB">
              <w:rPr>
                <w:color w:val="000000"/>
              </w:rPr>
              <w:t xml:space="preserve">Предоставление благоустроенного жилого помещения общей площадью 33 квадратных метра по договору найма специализированного жилого помещения 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98C" w:rsidRPr="008036EB" w:rsidRDefault="00F4698C" w:rsidP="000043D3">
            <w:pPr>
              <w:rPr>
                <w:color w:val="000000"/>
              </w:rPr>
            </w:pPr>
            <w:r w:rsidRPr="008036EB">
              <w:rPr>
                <w:color w:val="000000"/>
              </w:rPr>
              <w:t xml:space="preserve">Дети-сироты и дети, оставшиеся без попечения родителей, лица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</w:t>
            </w:r>
            <w:r w:rsidRPr="008036EB">
              <w:rPr>
                <w:color w:val="000000"/>
              </w:rPr>
              <w:lastRenderedPageBreak/>
              <w:t>помещений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98C" w:rsidRPr="008036EB" w:rsidRDefault="00B37545" w:rsidP="000043D3">
            <w:pPr>
              <w:jc w:val="right"/>
              <w:rPr>
                <w:color w:val="000000"/>
              </w:rPr>
            </w:pPr>
            <w:r w:rsidRPr="008036EB">
              <w:rPr>
                <w:color w:val="000000"/>
              </w:rPr>
              <w:lastRenderedPageBreak/>
              <w:t>12073,3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98C" w:rsidRPr="008036EB" w:rsidRDefault="00B37545" w:rsidP="000043D3">
            <w:pPr>
              <w:jc w:val="right"/>
              <w:rPr>
                <w:color w:val="000000"/>
              </w:rPr>
            </w:pPr>
            <w:r w:rsidRPr="008036EB">
              <w:rPr>
                <w:color w:val="000000"/>
              </w:rPr>
              <w:t>11295,5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98C" w:rsidRPr="008036EB" w:rsidRDefault="00B37545" w:rsidP="000043D3">
            <w:pPr>
              <w:jc w:val="right"/>
              <w:rPr>
                <w:color w:val="000000"/>
              </w:rPr>
            </w:pPr>
            <w:r w:rsidRPr="008036EB">
              <w:rPr>
                <w:color w:val="000000"/>
              </w:rPr>
              <w:t>11295,5</w:t>
            </w:r>
          </w:p>
        </w:tc>
      </w:tr>
      <w:tr w:rsidR="00F4698C" w:rsidRPr="008036EB" w:rsidTr="00B37545">
        <w:trPr>
          <w:trHeight w:val="20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98C" w:rsidRPr="008036EB" w:rsidRDefault="00F4698C" w:rsidP="000043D3">
            <w:pPr>
              <w:rPr>
                <w:color w:val="000000"/>
              </w:rPr>
            </w:pPr>
            <w:r w:rsidRPr="008036EB">
              <w:rPr>
                <w:color w:val="000000"/>
              </w:rPr>
              <w:lastRenderedPageBreak/>
              <w:t>Улучшение жилищных условий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98C" w:rsidRPr="008036EB" w:rsidRDefault="00F4698C" w:rsidP="000043D3">
            <w:pPr>
              <w:rPr>
                <w:color w:val="000000"/>
              </w:rPr>
            </w:pPr>
            <w:r w:rsidRPr="008036EB">
              <w:rPr>
                <w:color w:val="000000"/>
              </w:rPr>
              <w:t>Предоставление социальных выплат в размере 40 процентов от расчетной стоимости жилья на строительство или приобретение жилья на первичном или вторичном рынке у любых физических или юридических лиц, а также на погашение основной суммы долга и уплату процентов по жилищным кредитам или займам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98C" w:rsidRPr="008036EB" w:rsidRDefault="00F4698C" w:rsidP="000043D3">
            <w:pPr>
              <w:rPr>
                <w:color w:val="000000"/>
              </w:rPr>
            </w:pPr>
            <w:r w:rsidRPr="008036EB">
              <w:rPr>
                <w:color w:val="000000"/>
              </w:rPr>
              <w:t>Нуждающиеся в улучшении жилищных условий молодые семьи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98C" w:rsidRPr="008036EB" w:rsidRDefault="00B37545" w:rsidP="000043D3">
            <w:pPr>
              <w:jc w:val="right"/>
              <w:rPr>
                <w:color w:val="000000"/>
              </w:rPr>
            </w:pPr>
            <w:r w:rsidRPr="008036EB">
              <w:rPr>
                <w:color w:val="000000"/>
              </w:rPr>
              <w:t>5025,5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98C" w:rsidRPr="008036EB" w:rsidRDefault="00F4698C" w:rsidP="000043D3">
            <w:pPr>
              <w:jc w:val="right"/>
              <w:rPr>
                <w:color w:val="000000"/>
              </w:rPr>
            </w:pPr>
            <w:r w:rsidRPr="008036EB">
              <w:rPr>
                <w:color w:val="000000"/>
              </w:rPr>
              <w:t>1500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98C" w:rsidRPr="008036EB" w:rsidRDefault="00F4698C" w:rsidP="000043D3">
            <w:pPr>
              <w:jc w:val="right"/>
              <w:rPr>
                <w:color w:val="000000"/>
              </w:rPr>
            </w:pPr>
            <w:r w:rsidRPr="008036EB">
              <w:rPr>
                <w:color w:val="000000"/>
              </w:rPr>
              <w:t>1000</w:t>
            </w:r>
          </w:p>
        </w:tc>
      </w:tr>
      <w:tr w:rsidR="00F4698C" w:rsidRPr="008036EB" w:rsidTr="00B37545">
        <w:trPr>
          <w:trHeight w:val="20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8C" w:rsidRPr="008036EB" w:rsidRDefault="00F4698C" w:rsidP="000043D3">
            <w:pPr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Итого по разделу III.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98C" w:rsidRPr="008036EB" w:rsidRDefault="00F4698C" w:rsidP="000043D3">
            <w:pPr>
              <w:rPr>
                <w:color w:val="000000"/>
              </w:rPr>
            </w:pPr>
            <w:r w:rsidRPr="008036EB">
              <w:rPr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98C" w:rsidRPr="008036EB" w:rsidRDefault="00F4698C" w:rsidP="000043D3">
            <w:pPr>
              <w:rPr>
                <w:color w:val="000000"/>
              </w:rPr>
            </w:pPr>
            <w:r w:rsidRPr="008036EB">
              <w:rPr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98C" w:rsidRPr="008036EB" w:rsidRDefault="00B37545" w:rsidP="000043D3">
            <w:pPr>
              <w:jc w:val="right"/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17098,8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98C" w:rsidRPr="008036EB" w:rsidRDefault="00B37545" w:rsidP="000043D3">
            <w:pPr>
              <w:jc w:val="right"/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12795,5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98C" w:rsidRPr="008036EB" w:rsidRDefault="00B37545" w:rsidP="000043D3">
            <w:pPr>
              <w:jc w:val="right"/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12295,5</w:t>
            </w:r>
          </w:p>
        </w:tc>
      </w:tr>
      <w:tr w:rsidR="00F4698C" w:rsidRPr="008036EB" w:rsidTr="00B37545">
        <w:trPr>
          <w:trHeight w:val="20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98C" w:rsidRPr="008036EB" w:rsidRDefault="00F4698C" w:rsidP="000043D3">
            <w:pPr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Итого расходов: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98C" w:rsidRPr="008036EB" w:rsidRDefault="00F4698C" w:rsidP="000043D3">
            <w:pPr>
              <w:rPr>
                <w:color w:val="000000"/>
              </w:rPr>
            </w:pPr>
            <w:r w:rsidRPr="008036EB">
              <w:rPr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98C" w:rsidRPr="008036EB" w:rsidRDefault="00F4698C" w:rsidP="000043D3">
            <w:pPr>
              <w:rPr>
                <w:color w:val="000000"/>
              </w:rPr>
            </w:pPr>
            <w:r w:rsidRPr="008036EB">
              <w:rPr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98C" w:rsidRPr="008036EB" w:rsidRDefault="00DC4EB6" w:rsidP="000043D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503763,0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98C" w:rsidRPr="008036EB" w:rsidRDefault="00B37545" w:rsidP="000043D3">
            <w:pPr>
              <w:jc w:val="right"/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488013,1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98C" w:rsidRPr="008036EB" w:rsidRDefault="00B37545" w:rsidP="000043D3">
            <w:pPr>
              <w:jc w:val="right"/>
              <w:rPr>
                <w:b/>
                <w:bCs/>
                <w:color w:val="000000"/>
              </w:rPr>
            </w:pPr>
            <w:r w:rsidRPr="008036EB">
              <w:rPr>
                <w:b/>
                <w:bCs/>
                <w:color w:val="000000"/>
              </w:rPr>
              <w:t>475693,9</w:t>
            </w:r>
          </w:p>
        </w:tc>
      </w:tr>
    </w:tbl>
    <w:p w:rsidR="00F4698C" w:rsidRPr="008036EB" w:rsidRDefault="00F4698C" w:rsidP="00F4698C"/>
    <w:p w:rsidR="00F4698C" w:rsidRPr="008036EB" w:rsidRDefault="00F4698C" w:rsidP="00F4698C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F4698C" w:rsidRPr="008036EB" w:rsidRDefault="00F4698C" w:rsidP="00F4698C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F4698C" w:rsidRPr="008036EB" w:rsidRDefault="00F4698C" w:rsidP="00F4698C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F4698C" w:rsidRPr="008036EB" w:rsidRDefault="00F4698C" w:rsidP="00F4698C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F4698C" w:rsidRPr="008036EB" w:rsidRDefault="00F4698C" w:rsidP="00F4698C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F4698C" w:rsidRPr="008036EB" w:rsidRDefault="00F4698C" w:rsidP="00F4698C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F4698C" w:rsidRPr="008036EB" w:rsidRDefault="00F4698C" w:rsidP="00F4698C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2441BF" w:rsidRPr="008036EB" w:rsidRDefault="002441BF" w:rsidP="00297055">
      <w:pPr>
        <w:ind w:left="5670"/>
      </w:pPr>
    </w:p>
    <w:p w:rsidR="002441BF" w:rsidRDefault="002441BF" w:rsidP="00297055">
      <w:pPr>
        <w:ind w:left="5670"/>
      </w:pPr>
    </w:p>
    <w:p w:rsidR="009625EF" w:rsidRDefault="009625EF" w:rsidP="00297055">
      <w:pPr>
        <w:ind w:left="5670"/>
      </w:pPr>
    </w:p>
    <w:p w:rsidR="009625EF" w:rsidRDefault="009625EF" w:rsidP="00297055">
      <w:pPr>
        <w:ind w:left="5670"/>
      </w:pPr>
    </w:p>
    <w:p w:rsidR="009625EF" w:rsidRDefault="009625EF" w:rsidP="00297055">
      <w:pPr>
        <w:ind w:left="5670"/>
      </w:pPr>
    </w:p>
    <w:p w:rsidR="009625EF" w:rsidRDefault="009625EF" w:rsidP="00297055">
      <w:pPr>
        <w:ind w:left="5670"/>
      </w:pPr>
    </w:p>
    <w:p w:rsidR="009625EF" w:rsidRDefault="009625EF" w:rsidP="00297055">
      <w:pPr>
        <w:ind w:left="5670"/>
      </w:pPr>
    </w:p>
    <w:p w:rsidR="009625EF" w:rsidRDefault="009625EF" w:rsidP="00297055">
      <w:pPr>
        <w:ind w:left="5670"/>
      </w:pPr>
    </w:p>
    <w:p w:rsidR="009625EF" w:rsidRDefault="009625EF" w:rsidP="00297055">
      <w:pPr>
        <w:ind w:left="5670"/>
      </w:pPr>
    </w:p>
    <w:p w:rsidR="009625EF" w:rsidRDefault="009625EF" w:rsidP="00297055">
      <w:pPr>
        <w:ind w:left="5670"/>
      </w:pPr>
    </w:p>
    <w:p w:rsidR="009625EF" w:rsidRDefault="009625EF" w:rsidP="00297055">
      <w:pPr>
        <w:ind w:left="5670"/>
      </w:pPr>
    </w:p>
    <w:p w:rsidR="009625EF" w:rsidRDefault="009625EF" w:rsidP="00297055">
      <w:pPr>
        <w:ind w:left="5670"/>
      </w:pPr>
    </w:p>
    <w:p w:rsidR="009625EF" w:rsidRDefault="009625EF" w:rsidP="00297055">
      <w:pPr>
        <w:ind w:left="5670"/>
      </w:pPr>
    </w:p>
    <w:p w:rsidR="009625EF" w:rsidRDefault="009625EF" w:rsidP="00297055">
      <w:pPr>
        <w:ind w:left="5670"/>
      </w:pPr>
    </w:p>
    <w:p w:rsidR="009625EF" w:rsidRDefault="009625EF" w:rsidP="00297055">
      <w:pPr>
        <w:ind w:left="5670"/>
      </w:pPr>
    </w:p>
    <w:p w:rsidR="009114D3" w:rsidRDefault="009114D3" w:rsidP="00297055">
      <w:pPr>
        <w:ind w:left="5670"/>
      </w:pPr>
    </w:p>
    <w:p w:rsidR="009114D3" w:rsidRDefault="009114D3" w:rsidP="00297055">
      <w:pPr>
        <w:ind w:left="5670"/>
      </w:pPr>
    </w:p>
    <w:p w:rsidR="009114D3" w:rsidRDefault="009114D3" w:rsidP="00297055">
      <w:pPr>
        <w:ind w:left="5670"/>
      </w:pPr>
    </w:p>
    <w:p w:rsidR="009114D3" w:rsidRDefault="009114D3" w:rsidP="00297055">
      <w:pPr>
        <w:ind w:left="5670"/>
      </w:pPr>
    </w:p>
    <w:p w:rsidR="009114D3" w:rsidRDefault="009114D3" w:rsidP="00297055">
      <w:pPr>
        <w:ind w:left="5670"/>
      </w:pPr>
    </w:p>
    <w:p w:rsidR="009114D3" w:rsidRDefault="009114D3" w:rsidP="00297055">
      <w:pPr>
        <w:ind w:left="5670"/>
      </w:pPr>
    </w:p>
    <w:p w:rsidR="009114D3" w:rsidRDefault="009114D3" w:rsidP="00297055">
      <w:pPr>
        <w:ind w:left="5670"/>
      </w:pPr>
    </w:p>
    <w:p w:rsidR="009114D3" w:rsidRDefault="009114D3" w:rsidP="00297055">
      <w:pPr>
        <w:ind w:left="5670"/>
      </w:pPr>
      <w:bookmarkStart w:id="0" w:name="_GoBack"/>
      <w:bookmarkEnd w:id="0"/>
    </w:p>
    <w:p w:rsidR="009625EF" w:rsidRPr="008036EB" w:rsidRDefault="009625EF" w:rsidP="00297055">
      <w:pPr>
        <w:ind w:left="5670"/>
      </w:pPr>
    </w:p>
    <w:p w:rsidR="008036EB" w:rsidRDefault="008036EB" w:rsidP="00297055">
      <w:pPr>
        <w:ind w:left="5670"/>
      </w:pPr>
    </w:p>
    <w:p w:rsidR="00297055" w:rsidRPr="008036EB" w:rsidRDefault="00F4698C" w:rsidP="00297055">
      <w:pPr>
        <w:ind w:left="5670"/>
      </w:pPr>
      <w:r w:rsidRPr="008036EB">
        <w:lastRenderedPageBreak/>
        <w:t>Приложение № 7</w:t>
      </w:r>
    </w:p>
    <w:p w:rsidR="00297055" w:rsidRPr="008036EB" w:rsidRDefault="00297055" w:rsidP="00297055">
      <w:pPr>
        <w:ind w:left="5670"/>
      </w:pPr>
      <w:r w:rsidRPr="008036EB">
        <w:t xml:space="preserve">к решению </w:t>
      </w:r>
      <w:proofErr w:type="spellStart"/>
      <w:r w:rsidRPr="008036EB">
        <w:t>Сорочинского</w:t>
      </w:r>
      <w:proofErr w:type="spellEnd"/>
      <w:r w:rsidRPr="008036EB">
        <w:t xml:space="preserve"> </w:t>
      </w:r>
    </w:p>
    <w:p w:rsidR="00297055" w:rsidRPr="008036EB" w:rsidRDefault="00297055" w:rsidP="00297055">
      <w:pPr>
        <w:ind w:left="5670"/>
      </w:pPr>
      <w:r w:rsidRPr="008036EB">
        <w:t>городского Совета</w:t>
      </w:r>
    </w:p>
    <w:p w:rsidR="00297055" w:rsidRPr="008036EB" w:rsidRDefault="00297055" w:rsidP="00297055">
      <w:pPr>
        <w:ind w:left="5670"/>
      </w:pPr>
      <w:r w:rsidRPr="008036EB">
        <w:t>от «</w:t>
      </w:r>
      <w:r w:rsidR="009625EF">
        <w:t>30</w:t>
      </w:r>
      <w:r w:rsidRPr="008036EB">
        <w:t xml:space="preserve">» мая 2017 года № </w:t>
      </w:r>
      <w:r w:rsidR="009625EF">
        <w:t>275</w:t>
      </w:r>
    </w:p>
    <w:p w:rsidR="00297055" w:rsidRPr="008036EB" w:rsidRDefault="00297055" w:rsidP="00297055">
      <w:pPr>
        <w:jc w:val="center"/>
        <w:rPr>
          <w:b/>
        </w:rPr>
      </w:pPr>
    </w:p>
    <w:p w:rsidR="00297055" w:rsidRPr="008036EB" w:rsidRDefault="00297055" w:rsidP="00297055">
      <w:pPr>
        <w:jc w:val="center"/>
      </w:pPr>
    </w:p>
    <w:p w:rsidR="00297055" w:rsidRPr="008036EB" w:rsidRDefault="00297055" w:rsidP="00297055">
      <w:pPr>
        <w:keepNext/>
        <w:jc w:val="center"/>
        <w:outlineLvl w:val="3"/>
        <w:rPr>
          <w:b/>
        </w:rPr>
      </w:pPr>
      <w:r w:rsidRPr="008036EB">
        <w:rPr>
          <w:b/>
        </w:rPr>
        <w:t>Источники внутреннего финансирования</w:t>
      </w:r>
    </w:p>
    <w:p w:rsidR="00297055" w:rsidRPr="008036EB" w:rsidRDefault="00297055" w:rsidP="00297055">
      <w:pPr>
        <w:jc w:val="center"/>
        <w:outlineLvl w:val="4"/>
        <w:rPr>
          <w:b/>
          <w:iCs/>
        </w:rPr>
      </w:pPr>
      <w:r w:rsidRPr="008036EB">
        <w:rPr>
          <w:b/>
          <w:iCs/>
        </w:rPr>
        <w:t xml:space="preserve">дефицита бюджета </w:t>
      </w:r>
      <w:proofErr w:type="spellStart"/>
      <w:r w:rsidRPr="008036EB">
        <w:rPr>
          <w:b/>
          <w:iCs/>
        </w:rPr>
        <w:t>Сорочинского</w:t>
      </w:r>
      <w:proofErr w:type="spellEnd"/>
      <w:r w:rsidRPr="008036EB">
        <w:rPr>
          <w:b/>
          <w:iCs/>
        </w:rPr>
        <w:t xml:space="preserve"> городского округа на 2017 год</w:t>
      </w:r>
    </w:p>
    <w:p w:rsidR="00297055" w:rsidRPr="008036EB" w:rsidRDefault="00297055" w:rsidP="00297055">
      <w:pPr>
        <w:jc w:val="center"/>
        <w:rPr>
          <w:b/>
        </w:rPr>
      </w:pPr>
      <w:r w:rsidRPr="008036EB">
        <w:rPr>
          <w:b/>
        </w:rPr>
        <w:t xml:space="preserve">и на плановый период 2018 и 2019 годов  </w:t>
      </w:r>
    </w:p>
    <w:p w:rsidR="00297055" w:rsidRPr="008036EB" w:rsidRDefault="00297055" w:rsidP="00297055">
      <w:pPr>
        <w:jc w:val="right"/>
      </w:pPr>
      <w:r w:rsidRPr="008036EB">
        <w:rPr>
          <w:b/>
        </w:rPr>
        <w:t xml:space="preserve">                                                                                     </w:t>
      </w:r>
      <w:r w:rsidRPr="008036EB">
        <w:t>(тыс. рублей)</w:t>
      </w:r>
    </w:p>
    <w:tbl>
      <w:tblPr>
        <w:tblpPr w:leftFromText="180" w:rightFromText="180" w:vertAnchor="text" w:horzAnchor="margin" w:tblpXSpec="center" w:tblpY="632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3266"/>
        <w:gridCol w:w="1276"/>
        <w:gridCol w:w="1275"/>
        <w:gridCol w:w="1276"/>
      </w:tblGrid>
      <w:tr w:rsidR="00297055" w:rsidRPr="008036EB" w:rsidTr="005D6B2A">
        <w:trPr>
          <w:trHeight w:val="267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55" w:rsidRPr="008036EB" w:rsidRDefault="00297055" w:rsidP="005D6B2A">
            <w:pPr>
              <w:jc w:val="center"/>
              <w:rPr>
                <w:b/>
              </w:rPr>
            </w:pPr>
            <w:r w:rsidRPr="008036EB">
              <w:rPr>
                <w:b/>
              </w:rPr>
              <w:t>Код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55" w:rsidRPr="008036EB" w:rsidRDefault="00297055" w:rsidP="005D6B2A">
            <w:pPr>
              <w:jc w:val="both"/>
              <w:rPr>
                <w:b/>
              </w:rPr>
            </w:pPr>
            <w:r w:rsidRPr="008036EB">
              <w:rPr>
                <w:b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  <w:p w:rsidR="00297055" w:rsidRPr="008036EB" w:rsidRDefault="00297055" w:rsidP="005D6B2A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55" w:rsidRPr="008036EB" w:rsidRDefault="00297055" w:rsidP="005D6B2A">
            <w:pPr>
              <w:jc w:val="center"/>
              <w:rPr>
                <w:b/>
              </w:rPr>
            </w:pPr>
            <w:r w:rsidRPr="008036EB">
              <w:rPr>
                <w:b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55" w:rsidRPr="008036EB" w:rsidRDefault="00297055" w:rsidP="005D6B2A">
            <w:pPr>
              <w:jc w:val="center"/>
              <w:rPr>
                <w:b/>
              </w:rPr>
            </w:pPr>
            <w:r w:rsidRPr="008036EB">
              <w:rPr>
                <w:b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55" w:rsidRPr="008036EB" w:rsidRDefault="00297055" w:rsidP="005D6B2A">
            <w:pPr>
              <w:jc w:val="center"/>
              <w:rPr>
                <w:b/>
              </w:rPr>
            </w:pPr>
            <w:r w:rsidRPr="008036EB">
              <w:rPr>
                <w:b/>
              </w:rPr>
              <w:t>2019 год</w:t>
            </w:r>
          </w:p>
        </w:tc>
      </w:tr>
      <w:tr w:rsidR="00297055" w:rsidRPr="008036EB" w:rsidTr="005D6B2A">
        <w:trPr>
          <w:trHeight w:val="50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55" w:rsidRPr="008036EB" w:rsidRDefault="00297055" w:rsidP="005D6B2A">
            <w:pPr>
              <w:jc w:val="center"/>
              <w:rPr>
                <w:b/>
              </w:rPr>
            </w:pPr>
            <w:r w:rsidRPr="008036EB">
              <w:rPr>
                <w:b/>
              </w:rPr>
              <w:t>000 01</w:t>
            </w:r>
            <w:r w:rsidRPr="008036EB">
              <w:rPr>
                <w:b/>
                <w:i/>
              </w:rPr>
              <w:t xml:space="preserve"> </w:t>
            </w:r>
            <w:r w:rsidRPr="008036EB">
              <w:rPr>
                <w:b/>
              </w:rPr>
              <w:t>00 00 00 00 0000 000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55" w:rsidRPr="008036EB" w:rsidRDefault="00297055" w:rsidP="005D6B2A">
            <w:pPr>
              <w:jc w:val="both"/>
              <w:rPr>
                <w:b/>
              </w:rPr>
            </w:pPr>
            <w:r w:rsidRPr="008036EB">
              <w:rPr>
                <w:b/>
              </w:rPr>
              <w:t>Источники внутреннего финансирования дефицита бюджета</w:t>
            </w:r>
          </w:p>
        </w:tc>
        <w:tc>
          <w:tcPr>
            <w:tcW w:w="1276" w:type="dxa"/>
            <w:vAlign w:val="center"/>
          </w:tcPr>
          <w:p w:rsidR="00297055" w:rsidRPr="008036EB" w:rsidRDefault="001167FD" w:rsidP="005D6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32189,2</w:t>
            </w:r>
          </w:p>
        </w:tc>
        <w:tc>
          <w:tcPr>
            <w:tcW w:w="1275" w:type="dxa"/>
            <w:vAlign w:val="center"/>
          </w:tcPr>
          <w:p w:rsidR="00297055" w:rsidRPr="008036EB" w:rsidRDefault="00297055" w:rsidP="005D6B2A">
            <w:pPr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0,0</w:t>
            </w:r>
          </w:p>
        </w:tc>
        <w:tc>
          <w:tcPr>
            <w:tcW w:w="1276" w:type="dxa"/>
            <w:vAlign w:val="center"/>
          </w:tcPr>
          <w:p w:rsidR="00297055" w:rsidRPr="008036EB" w:rsidRDefault="00297055" w:rsidP="005D6B2A">
            <w:pPr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0,0</w:t>
            </w:r>
          </w:p>
        </w:tc>
      </w:tr>
      <w:tr w:rsidR="00297055" w:rsidRPr="008036EB" w:rsidTr="005D6B2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55" w:rsidRPr="008036EB" w:rsidRDefault="00297055" w:rsidP="005D6B2A">
            <w:pPr>
              <w:jc w:val="center"/>
            </w:pPr>
            <w:r w:rsidRPr="008036EB">
              <w:t>000 01 05 00 00 00 0000 000</w:t>
            </w:r>
          </w:p>
          <w:p w:rsidR="00297055" w:rsidRPr="008036EB" w:rsidRDefault="00297055" w:rsidP="005D6B2A">
            <w:pPr>
              <w:jc w:val="center"/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55" w:rsidRPr="008036EB" w:rsidRDefault="00297055" w:rsidP="005D6B2A">
            <w:pPr>
              <w:jc w:val="both"/>
              <w:outlineLvl w:val="5"/>
              <w:rPr>
                <w:b/>
                <w:bCs/>
              </w:rPr>
            </w:pPr>
            <w:r w:rsidRPr="008036EB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vAlign w:val="center"/>
          </w:tcPr>
          <w:p w:rsidR="00297055" w:rsidRPr="008036EB" w:rsidRDefault="001167FD" w:rsidP="005D6B2A">
            <w:pPr>
              <w:jc w:val="center"/>
            </w:pPr>
            <w:r>
              <w:t>32160,9</w:t>
            </w:r>
          </w:p>
        </w:tc>
        <w:tc>
          <w:tcPr>
            <w:tcW w:w="1275" w:type="dxa"/>
            <w:vAlign w:val="center"/>
          </w:tcPr>
          <w:p w:rsidR="00297055" w:rsidRPr="008036EB" w:rsidRDefault="00297055" w:rsidP="005D6B2A">
            <w:pPr>
              <w:jc w:val="center"/>
            </w:pPr>
            <w:r w:rsidRPr="008036EB">
              <w:t>0,0</w:t>
            </w:r>
          </w:p>
        </w:tc>
        <w:tc>
          <w:tcPr>
            <w:tcW w:w="1276" w:type="dxa"/>
            <w:vAlign w:val="center"/>
          </w:tcPr>
          <w:p w:rsidR="00297055" w:rsidRPr="008036EB" w:rsidRDefault="00297055" w:rsidP="005D6B2A">
            <w:pPr>
              <w:jc w:val="center"/>
            </w:pPr>
            <w:r w:rsidRPr="008036EB">
              <w:t>0,0</w:t>
            </w:r>
          </w:p>
        </w:tc>
      </w:tr>
      <w:tr w:rsidR="00297055" w:rsidRPr="008036EB" w:rsidTr="005D6B2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55" w:rsidRPr="008036EB" w:rsidRDefault="00297055" w:rsidP="005D6B2A">
            <w:pPr>
              <w:jc w:val="center"/>
            </w:pPr>
            <w:r w:rsidRPr="008036EB">
              <w:t>000 01 05 00 00 00 0000 500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55" w:rsidRPr="008036EB" w:rsidRDefault="00297055" w:rsidP="005D6B2A">
            <w:pPr>
              <w:jc w:val="both"/>
              <w:outlineLvl w:val="5"/>
            </w:pPr>
            <w:r w:rsidRPr="008036EB">
              <w:t>Увеличение остатков средств бюджетов</w:t>
            </w:r>
          </w:p>
        </w:tc>
        <w:tc>
          <w:tcPr>
            <w:tcW w:w="1276" w:type="dxa"/>
            <w:vAlign w:val="center"/>
          </w:tcPr>
          <w:p w:rsidR="00297055" w:rsidRPr="008036EB" w:rsidRDefault="001167FD" w:rsidP="005D6B2A">
            <w:pPr>
              <w:jc w:val="center"/>
            </w:pPr>
            <w:r>
              <w:t>-862350,6</w:t>
            </w:r>
          </w:p>
        </w:tc>
        <w:tc>
          <w:tcPr>
            <w:tcW w:w="1275" w:type="dxa"/>
            <w:vAlign w:val="center"/>
          </w:tcPr>
          <w:p w:rsidR="00297055" w:rsidRPr="008036EB" w:rsidRDefault="005F61B8" w:rsidP="005D6B2A">
            <w:pPr>
              <w:jc w:val="center"/>
            </w:pPr>
            <w:r w:rsidRPr="008036EB">
              <w:t>-763142,0</w:t>
            </w:r>
          </w:p>
        </w:tc>
        <w:tc>
          <w:tcPr>
            <w:tcW w:w="1276" w:type="dxa"/>
            <w:vAlign w:val="center"/>
          </w:tcPr>
          <w:p w:rsidR="00297055" w:rsidRPr="008036EB" w:rsidRDefault="005F61B8" w:rsidP="005D6B2A">
            <w:pPr>
              <w:jc w:val="center"/>
            </w:pPr>
            <w:r w:rsidRPr="008036EB">
              <w:t>-750389,9</w:t>
            </w:r>
          </w:p>
        </w:tc>
      </w:tr>
      <w:tr w:rsidR="005F61B8" w:rsidRPr="008036EB" w:rsidTr="005D6B2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8" w:rsidRPr="008036EB" w:rsidRDefault="005F61B8" w:rsidP="005F61B8">
            <w:r w:rsidRPr="008036EB">
              <w:t xml:space="preserve"> 000 01 05 02 00 00 0000 500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8" w:rsidRPr="008036EB" w:rsidRDefault="005F61B8" w:rsidP="005F61B8">
            <w:pPr>
              <w:jc w:val="both"/>
              <w:outlineLvl w:val="5"/>
              <w:rPr>
                <w:b/>
                <w:bCs/>
              </w:rPr>
            </w:pPr>
            <w:r w:rsidRPr="008036EB">
              <w:t>Увеличение прочих остатков средств бюджетов</w:t>
            </w:r>
          </w:p>
        </w:tc>
        <w:tc>
          <w:tcPr>
            <w:tcW w:w="1276" w:type="dxa"/>
            <w:vAlign w:val="center"/>
          </w:tcPr>
          <w:p w:rsidR="005F61B8" w:rsidRPr="008036EB" w:rsidRDefault="001167FD" w:rsidP="005F61B8">
            <w:pPr>
              <w:jc w:val="center"/>
            </w:pPr>
            <w:r>
              <w:t>-862350,6</w:t>
            </w:r>
          </w:p>
        </w:tc>
        <w:tc>
          <w:tcPr>
            <w:tcW w:w="1275" w:type="dxa"/>
            <w:vAlign w:val="center"/>
          </w:tcPr>
          <w:p w:rsidR="005F61B8" w:rsidRPr="008036EB" w:rsidRDefault="005F61B8" w:rsidP="005F61B8">
            <w:pPr>
              <w:jc w:val="center"/>
            </w:pPr>
            <w:r w:rsidRPr="008036EB">
              <w:t>-763142,0</w:t>
            </w:r>
          </w:p>
        </w:tc>
        <w:tc>
          <w:tcPr>
            <w:tcW w:w="1276" w:type="dxa"/>
            <w:vAlign w:val="center"/>
          </w:tcPr>
          <w:p w:rsidR="005F61B8" w:rsidRPr="008036EB" w:rsidRDefault="005F61B8" w:rsidP="005F61B8">
            <w:pPr>
              <w:jc w:val="center"/>
            </w:pPr>
            <w:r w:rsidRPr="008036EB">
              <w:t>-750389,9</w:t>
            </w:r>
          </w:p>
        </w:tc>
      </w:tr>
      <w:tr w:rsidR="005F61B8" w:rsidRPr="008036EB" w:rsidTr="005D6B2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8" w:rsidRPr="008036EB" w:rsidRDefault="005F61B8" w:rsidP="005F61B8">
            <w:pPr>
              <w:jc w:val="center"/>
            </w:pPr>
            <w:r w:rsidRPr="008036EB">
              <w:t>000 01 05 02 01 00 0000 510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8" w:rsidRPr="008036EB" w:rsidRDefault="005F61B8" w:rsidP="005F61B8">
            <w:pPr>
              <w:jc w:val="both"/>
              <w:outlineLvl w:val="5"/>
              <w:rPr>
                <w:b/>
                <w:bCs/>
              </w:rPr>
            </w:pPr>
            <w:r w:rsidRPr="008036EB">
              <w:t>Увеличение прочих остатков денежных средств бюджетов</w:t>
            </w:r>
          </w:p>
        </w:tc>
        <w:tc>
          <w:tcPr>
            <w:tcW w:w="1276" w:type="dxa"/>
            <w:vAlign w:val="center"/>
          </w:tcPr>
          <w:p w:rsidR="005F61B8" w:rsidRPr="008036EB" w:rsidRDefault="001167FD" w:rsidP="005F61B8">
            <w:pPr>
              <w:jc w:val="center"/>
            </w:pPr>
            <w:r>
              <w:t>-862350,6</w:t>
            </w:r>
          </w:p>
        </w:tc>
        <w:tc>
          <w:tcPr>
            <w:tcW w:w="1275" w:type="dxa"/>
            <w:vAlign w:val="center"/>
          </w:tcPr>
          <w:p w:rsidR="005F61B8" w:rsidRPr="008036EB" w:rsidRDefault="005F61B8" w:rsidP="005F61B8">
            <w:pPr>
              <w:jc w:val="center"/>
            </w:pPr>
            <w:r w:rsidRPr="008036EB">
              <w:t>-763142,0</w:t>
            </w:r>
          </w:p>
        </w:tc>
        <w:tc>
          <w:tcPr>
            <w:tcW w:w="1276" w:type="dxa"/>
            <w:vAlign w:val="center"/>
          </w:tcPr>
          <w:p w:rsidR="005F61B8" w:rsidRPr="008036EB" w:rsidRDefault="005F61B8" w:rsidP="005F61B8">
            <w:pPr>
              <w:jc w:val="center"/>
            </w:pPr>
            <w:r w:rsidRPr="008036EB">
              <w:t>-750389,9</w:t>
            </w:r>
          </w:p>
        </w:tc>
      </w:tr>
      <w:tr w:rsidR="005F61B8" w:rsidRPr="008036EB" w:rsidTr="005D6B2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8" w:rsidRPr="008036EB" w:rsidRDefault="005F61B8" w:rsidP="005F61B8">
            <w:pPr>
              <w:jc w:val="center"/>
            </w:pPr>
            <w:r w:rsidRPr="008036EB">
              <w:t>000 01 05 02 01 04 0000 510</w:t>
            </w:r>
          </w:p>
          <w:p w:rsidR="005F61B8" w:rsidRPr="008036EB" w:rsidRDefault="005F61B8" w:rsidP="005F61B8">
            <w:pPr>
              <w:jc w:val="center"/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8" w:rsidRPr="008036EB" w:rsidRDefault="005F61B8" w:rsidP="005F61B8">
            <w:pPr>
              <w:jc w:val="both"/>
              <w:outlineLvl w:val="5"/>
              <w:rPr>
                <w:b/>
                <w:bCs/>
              </w:rPr>
            </w:pPr>
            <w:r w:rsidRPr="008036EB">
              <w:t>Увеличение прочих остатков денежных средств бюджетов городских округов</w:t>
            </w:r>
          </w:p>
        </w:tc>
        <w:tc>
          <w:tcPr>
            <w:tcW w:w="1276" w:type="dxa"/>
            <w:vAlign w:val="center"/>
          </w:tcPr>
          <w:p w:rsidR="005F61B8" w:rsidRPr="008036EB" w:rsidRDefault="001167FD" w:rsidP="005F61B8">
            <w:pPr>
              <w:jc w:val="center"/>
            </w:pPr>
            <w:r>
              <w:t>-862350,6</w:t>
            </w:r>
          </w:p>
        </w:tc>
        <w:tc>
          <w:tcPr>
            <w:tcW w:w="1275" w:type="dxa"/>
            <w:vAlign w:val="center"/>
          </w:tcPr>
          <w:p w:rsidR="005F61B8" w:rsidRPr="008036EB" w:rsidRDefault="005F61B8" w:rsidP="005F61B8">
            <w:pPr>
              <w:jc w:val="center"/>
            </w:pPr>
            <w:r w:rsidRPr="008036EB">
              <w:t>-763142,0</w:t>
            </w:r>
          </w:p>
        </w:tc>
        <w:tc>
          <w:tcPr>
            <w:tcW w:w="1276" w:type="dxa"/>
            <w:vAlign w:val="center"/>
          </w:tcPr>
          <w:p w:rsidR="005F61B8" w:rsidRPr="008036EB" w:rsidRDefault="005F61B8" w:rsidP="005F61B8">
            <w:pPr>
              <w:jc w:val="center"/>
            </w:pPr>
            <w:r w:rsidRPr="008036EB">
              <w:t>-750389,9</w:t>
            </w:r>
          </w:p>
        </w:tc>
      </w:tr>
      <w:tr w:rsidR="00297055" w:rsidRPr="008036EB" w:rsidTr="005D6B2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55" w:rsidRPr="008036EB" w:rsidRDefault="00297055" w:rsidP="005D6B2A">
            <w:pPr>
              <w:jc w:val="center"/>
            </w:pPr>
            <w:r w:rsidRPr="008036EB">
              <w:t>000 01 05 00 00 00 0000 600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55" w:rsidRPr="008036EB" w:rsidRDefault="00297055" w:rsidP="005D6B2A">
            <w:pPr>
              <w:jc w:val="both"/>
              <w:outlineLvl w:val="5"/>
            </w:pPr>
            <w:r w:rsidRPr="008036EB">
              <w:t>Уменьшение остатков средств бюджета</w:t>
            </w:r>
          </w:p>
        </w:tc>
        <w:tc>
          <w:tcPr>
            <w:tcW w:w="1276" w:type="dxa"/>
            <w:vAlign w:val="center"/>
          </w:tcPr>
          <w:p w:rsidR="00297055" w:rsidRPr="008036EB" w:rsidRDefault="001167FD" w:rsidP="005D6B2A">
            <w:pPr>
              <w:jc w:val="center"/>
            </w:pPr>
            <w:r>
              <w:t>894511,5</w:t>
            </w:r>
          </w:p>
        </w:tc>
        <w:tc>
          <w:tcPr>
            <w:tcW w:w="1275" w:type="dxa"/>
            <w:vAlign w:val="center"/>
          </w:tcPr>
          <w:p w:rsidR="00297055" w:rsidRPr="008036EB" w:rsidRDefault="005F61B8" w:rsidP="005D6B2A">
            <w:pPr>
              <w:jc w:val="center"/>
            </w:pPr>
            <w:r w:rsidRPr="008036EB">
              <w:t>763142,0</w:t>
            </w:r>
          </w:p>
        </w:tc>
        <w:tc>
          <w:tcPr>
            <w:tcW w:w="1276" w:type="dxa"/>
            <w:vAlign w:val="center"/>
          </w:tcPr>
          <w:p w:rsidR="00297055" w:rsidRPr="008036EB" w:rsidRDefault="005F61B8" w:rsidP="005D6B2A">
            <w:pPr>
              <w:jc w:val="center"/>
            </w:pPr>
            <w:r w:rsidRPr="008036EB">
              <w:t>750389,9</w:t>
            </w:r>
          </w:p>
        </w:tc>
      </w:tr>
      <w:tr w:rsidR="005F61B8" w:rsidRPr="008036EB" w:rsidTr="005D6B2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8" w:rsidRPr="008036EB" w:rsidRDefault="005F61B8" w:rsidP="005F61B8">
            <w:pPr>
              <w:jc w:val="center"/>
            </w:pPr>
            <w:r w:rsidRPr="008036EB">
              <w:t>000 01 05 02 00 00 0000 600</w:t>
            </w:r>
          </w:p>
          <w:p w:rsidR="005F61B8" w:rsidRPr="008036EB" w:rsidRDefault="005F61B8" w:rsidP="005F61B8">
            <w:pPr>
              <w:jc w:val="center"/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8" w:rsidRPr="008036EB" w:rsidRDefault="005F61B8" w:rsidP="005F61B8">
            <w:pPr>
              <w:jc w:val="both"/>
              <w:outlineLvl w:val="5"/>
            </w:pPr>
            <w:r w:rsidRPr="008036EB">
              <w:t>Уменьшение прочих остатков средств бюджета</w:t>
            </w:r>
          </w:p>
        </w:tc>
        <w:tc>
          <w:tcPr>
            <w:tcW w:w="1276" w:type="dxa"/>
            <w:vAlign w:val="center"/>
          </w:tcPr>
          <w:p w:rsidR="005F61B8" w:rsidRPr="008036EB" w:rsidRDefault="001167FD" w:rsidP="005F61B8">
            <w:pPr>
              <w:jc w:val="center"/>
            </w:pPr>
            <w:r>
              <w:t>894511,5</w:t>
            </w:r>
          </w:p>
        </w:tc>
        <w:tc>
          <w:tcPr>
            <w:tcW w:w="1275" w:type="dxa"/>
            <w:vAlign w:val="center"/>
          </w:tcPr>
          <w:p w:rsidR="005F61B8" w:rsidRPr="008036EB" w:rsidRDefault="005F61B8" w:rsidP="005F61B8">
            <w:pPr>
              <w:jc w:val="center"/>
            </w:pPr>
            <w:r w:rsidRPr="008036EB">
              <w:t>763142,0</w:t>
            </w:r>
          </w:p>
        </w:tc>
        <w:tc>
          <w:tcPr>
            <w:tcW w:w="1276" w:type="dxa"/>
            <w:vAlign w:val="center"/>
          </w:tcPr>
          <w:p w:rsidR="005F61B8" w:rsidRPr="008036EB" w:rsidRDefault="005F61B8" w:rsidP="005F61B8">
            <w:pPr>
              <w:jc w:val="center"/>
            </w:pPr>
            <w:r w:rsidRPr="008036EB">
              <w:t>750389,9</w:t>
            </w:r>
          </w:p>
        </w:tc>
      </w:tr>
      <w:tr w:rsidR="005F61B8" w:rsidRPr="008036EB" w:rsidTr="005D6B2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8" w:rsidRPr="008036EB" w:rsidRDefault="005F61B8" w:rsidP="005F61B8">
            <w:pPr>
              <w:jc w:val="center"/>
            </w:pPr>
            <w:r w:rsidRPr="008036EB">
              <w:t>000 01 05 02 01 00 0000 610</w:t>
            </w:r>
          </w:p>
          <w:p w:rsidR="005F61B8" w:rsidRPr="008036EB" w:rsidRDefault="005F61B8" w:rsidP="005F61B8">
            <w:pPr>
              <w:jc w:val="center"/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8" w:rsidRPr="008036EB" w:rsidRDefault="005F61B8" w:rsidP="005F61B8">
            <w:pPr>
              <w:jc w:val="both"/>
              <w:outlineLvl w:val="5"/>
            </w:pPr>
            <w:r w:rsidRPr="008036EB">
              <w:t>Уменьшение прочих остатков денежных средств бюджетов</w:t>
            </w:r>
          </w:p>
        </w:tc>
        <w:tc>
          <w:tcPr>
            <w:tcW w:w="1276" w:type="dxa"/>
            <w:vAlign w:val="center"/>
          </w:tcPr>
          <w:p w:rsidR="005F61B8" w:rsidRPr="008036EB" w:rsidRDefault="001167FD" w:rsidP="005F61B8">
            <w:pPr>
              <w:jc w:val="center"/>
            </w:pPr>
            <w:r>
              <w:t>894511,5</w:t>
            </w:r>
          </w:p>
        </w:tc>
        <w:tc>
          <w:tcPr>
            <w:tcW w:w="1275" w:type="dxa"/>
            <w:vAlign w:val="center"/>
          </w:tcPr>
          <w:p w:rsidR="005F61B8" w:rsidRPr="008036EB" w:rsidRDefault="005F61B8" w:rsidP="005F61B8">
            <w:pPr>
              <w:jc w:val="center"/>
            </w:pPr>
            <w:r w:rsidRPr="008036EB">
              <w:t>763142,0</w:t>
            </w:r>
          </w:p>
        </w:tc>
        <w:tc>
          <w:tcPr>
            <w:tcW w:w="1276" w:type="dxa"/>
            <w:vAlign w:val="center"/>
          </w:tcPr>
          <w:p w:rsidR="005F61B8" w:rsidRPr="008036EB" w:rsidRDefault="005F61B8" w:rsidP="005F61B8">
            <w:pPr>
              <w:jc w:val="center"/>
            </w:pPr>
            <w:r w:rsidRPr="008036EB">
              <w:t>750389,9</w:t>
            </w:r>
          </w:p>
        </w:tc>
      </w:tr>
      <w:tr w:rsidR="005F61B8" w:rsidRPr="008036EB" w:rsidTr="005D6B2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8" w:rsidRPr="008036EB" w:rsidRDefault="005F61B8" w:rsidP="005F61B8">
            <w:pPr>
              <w:jc w:val="center"/>
            </w:pPr>
            <w:r w:rsidRPr="008036EB">
              <w:t>000 01 05 02 01 04 0000 610</w:t>
            </w:r>
          </w:p>
          <w:p w:rsidR="005F61B8" w:rsidRPr="008036EB" w:rsidRDefault="005F61B8" w:rsidP="005F61B8">
            <w:pPr>
              <w:jc w:val="center"/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8" w:rsidRPr="008036EB" w:rsidRDefault="005F61B8" w:rsidP="005F61B8">
            <w:pPr>
              <w:jc w:val="both"/>
              <w:outlineLvl w:val="5"/>
            </w:pPr>
            <w:r w:rsidRPr="008036EB">
              <w:t>Уменьшение прочих остатков денежных средств бюджетов городских округов</w:t>
            </w:r>
          </w:p>
        </w:tc>
        <w:tc>
          <w:tcPr>
            <w:tcW w:w="1276" w:type="dxa"/>
            <w:vAlign w:val="center"/>
          </w:tcPr>
          <w:p w:rsidR="005F61B8" w:rsidRPr="008036EB" w:rsidRDefault="001167FD" w:rsidP="005F61B8">
            <w:pPr>
              <w:jc w:val="center"/>
            </w:pPr>
            <w:r>
              <w:t>894511,5</w:t>
            </w:r>
          </w:p>
        </w:tc>
        <w:tc>
          <w:tcPr>
            <w:tcW w:w="1275" w:type="dxa"/>
            <w:vAlign w:val="center"/>
          </w:tcPr>
          <w:p w:rsidR="005F61B8" w:rsidRPr="008036EB" w:rsidRDefault="005F61B8" w:rsidP="005F61B8">
            <w:pPr>
              <w:jc w:val="center"/>
            </w:pPr>
            <w:r w:rsidRPr="008036EB">
              <w:t>763142,0</w:t>
            </w:r>
          </w:p>
        </w:tc>
        <w:tc>
          <w:tcPr>
            <w:tcW w:w="1276" w:type="dxa"/>
            <w:vAlign w:val="center"/>
          </w:tcPr>
          <w:p w:rsidR="005F61B8" w:rsidRPr="008036EB" w:rsidRDefault="005F61B8" w:rsidP="005F61B8">
            <w:pPr>
              <w:jc w:val="center"/>
            </w:pPr>
            <w:r w:rsidRPr="008036EB">
              <w:t>750389,9</w:t>
            </w:r>
          </w:p>
        </w:tc>
      </w:tr>
      <w:tr w:rsidR="00297055" w:rsidRPr="008036EB" w:rsidTr="005D6B2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55" w:rsidRPr="008036EB" w:rsidRDefault="00297055" w:rsidP="005D6B2A">
            <w:pPr>
              <w:jc w:val="center"/>
              <w:rPr>
                <w:b/>
              </w:rPr>
            </w:pPr>
            <w:r w:rsidRPr="008036EB">
              <w:rPr>
                <w:b/>
              </w:rPr>
              <w:t>000 01 06 00 00 00 0000 000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55" w:rsidRPr="008036EB" w:rsidRDefault="00297055" w:rsidP="005D6B2A">
            <w:pPr>
              <w:jc w:val="both"/>
              <w:outlineLvl w:val="5"/>
              <w:rPr>
                <w:b/>
              </w:rPr>
            </w:pPr>
            <w:r w:rsidRPr="008036EB">
              <w:rPr>
                <w:b/>
              </w:rPr>
              <w:t xml:space="preserve">Иные источники </w:t>
            </w:r>
            <w:r w:rsidRPr="008036EB">
              <w:rPr>
                <w:b/>
              </w:rPr>
              <w:lastRenderedPageBreak/>
              <w:t>внутреннего финансирования дефицитов бюджетов</w:t>
            </w:r>
          </w:p>
        </w:tc>
        <w:tc>
          <w:tcPr>
            <w:tcW w:w="1276" w:type="dxa"/>
            <w:vAlign w:val="center"/>
          </w:tcPr>
          <w:p w:rsidR="00297055" w:rsidRPr="008036EB" w:rsidRDefault="00297055" w:rsidP="005D6B2A">
            <w:pPr>
              <w:jc w:val="center"/>
              <w:rPr>
                <w:b/>
              </w:rPr>
            </w:pPr>
            <w:r w:rsidRPr="008036EB">
              <w:rPr>
                <w:b/>
              </w:rPr>
              <w:lastRenderedPageBreak/>
              <w:t>28,3</w:t>
            </w:r>
          </w:p>
        </w:tc>
        <w:tc>
          <w:tcPr>
            <w:tcW w:w="1275" w:type="dxa"/>
            <w:vAlign w:val="center"/>
          </w:tcPr>
          <w:p w:rsidR="00297055" w:rsidRPr="008036EB" w:rsidRDefault="00297055" w:rsidP="005D6B2A">
            <w:pPr>
              <w:jc w:val="center"/>
            </w:pPr>
            <w:r w:rsidRPr="008036EB">
              <w:t>0,0</w:t>
            </w:r>
          </w:p>
        </w:tc>
        <w:tc>
          <w:tcPr>
            <w:tcW w:w="1276" w:type="dxa"/>
            <w:vAlign w:val="center"/>
          </w:tcPr>
          <w:p w:rsidR="00297055" w:rsidRPr="008036EB" w:rsidRDefault="00297055" w:rsidP="005D6B2A">
            <w:pPr>
              <w:jc w:val="center"/>
            </w:pPr>
            <w:r w:rsidRPr="008036EB">
              <w:t>0,0</w:t>
            </w:r>
          </w:p>
        </w:tc>
      </w:tr>
      <w:tr w:rsidR="00297055" w:rsidRPr="008036EB" w:rsidTr="005D6B2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55" w:rsidRPr="008036EB" w:rsidRDefault="00297055" w:rsidP="005D6B2A">
            <w:pPr>
              <w:jc w:val="center"/>
            </w:pPr>
            <w:r w:rsidRPr="008036EB">
              <w:lastRenderedPageBreak/>
              <w:t>000 01 06 04 00 00 0000 000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55" w:rsidRPr="008036EB" w:rsidRDefault="00297055" w:rsidP="005D6B2A">
            <w:pPr>
              <w:jc w:val="both"/>
              <w:outlineLvl w:val="5"/>
            </w:pPr>
            <w:r w:rsidRPr="008036EB">
              <w:t xml:space="preserve">Исполнение государственных и муниципальных гарантий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55" w:rsidRPr="008036EB" w:rsidRDefault="00297055" w:rsidP="005D6B2A">
            <w:pPr>
              <w:jc w:val="center"/>
            </w:pPr>
            <w:r w:rsidRPr="008036EB">
              <w:t>-453,7</w:t>
            </w:r>
          </w:p>
        </w:tc>
        <w:tc>
          <w:tcPr>
            <w:tcW w:w="1275" w:type="dxa"/>
            <w:vAlign w:val="center"/>
          </w:tcPr>
          <w:p w:rsidR="00297055" w:rsidRPr="008036EB" w:rsidRDefault="00297055" w:rsidP="005D6B2A">
            <w:pPr>
              <w:jc w:val="center"/>
            </w:pPr>
            <w:r w:rsidRPr="008036EB">
              <w:t>0,0</w:t>
            </w:r>
          </w:p>
        </w:tc>
        <w:tc>
          <w:tcPr>
            <w:tcW w:w="1276" w:type="dxa"/>
            <w:vAlign w:val="center"/>
          </w:tcPr>
          <w:p w:rsidR="00297055" w:rsidRPr="008036EB" w:rsidRDefault="00297055" w:rsidP="005D6B2A">
            <w:pPr>
              <w:jc w:val="center"/>
            </w:pPr>
            <w:r w:rsidRPr="008036EB">
              <w:t>0,0</w:t>
            </w:r>
          </w:p>
        </w:tc>
      </w:tr>
      <w:tr w:rsidR="00297055" w:rsidRPr="008036EB" w:rsidTr="005D6B2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55" w:rsidRPr="008036EB" w:rsidRDefault="00297055" w:rsidP="005D6B2A">
            <w:pPr>
              <w:jc w:val="center"/>
            </w:pPr>
            <w:r w:rsidRPr="008036EB">
              <w:t>000 01 06 04 01 00 0000 000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55" w:rsidRPr="008036EB" w:rsidRDefault="00297055" w:rsidP="005D6B2A">
            <w:pPr>
              <w:jc w:val="both"/>
              <w:outlineLvl w:val="5"/>
            </w:pPr>
            <w:r w:rsidRPr="008036EB"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55" w:rsidRPr="008036EB" w:rsidRDefault="00297055" w:rsidP="005D6B2A">
            <w:pPr>
              <w:jc w:val="center"/>
            </w:pPr>
            <w:r w:rsidRPr="008036EB">
              <w:t>-453,7</w:t>
            </w:r>
          </w:p>
        </w:tc>
        <w:tc>
          <w:tcPr>
            <w:tcW w:w="1275" w:type="dxa"/>
            <w:vAlign w:val="center"/>
          </w:tcPr>
          <w:p w:rsidR="00297055" w:rsidRPr="008036EB" w:rsidRDefault="00297055" w:rsidP="005D6B2A">
            <w:pPr>
              <w:jc w:val="center"/>
            </w:pPr>
            <w:r w:rsidRPr="008036EB">
              <w:t>0,0</w:t>
            </w:r>
          </w:p>
        </w:tc>
        <w:tc>
          <w:tcPr>
            <w:tcW w:w="1276" w:type="dxa"/>
            <w:vAlign w:val="center"/>
          </w:tcPr>
          <w:p w:rsidR="00297055" w:rsidRPr="008036EB" w:rsidRDefault="00297055" w:rsidP="005D6B2A">
            <w:pPr>
              <w:jc w:val="center"/>
            </w:pPr>
            <w:r w:rsidRPr="008036EB">
              <w:t>0,0</w:t>
            </w:r>
          </w:p>
        </w:tc>
      </w:tr>
      <w:tr w:rsidR="00297055" w:rsidRPr="008036EB" w:rsidTr="005D6B2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55" w:rsidRPr="008036EB" w:rsidRDefault="00297055" w:rsidP="005D6B2A">
            <w:pPr>
              <w:jc w:val="center"/>
            </w:pPr>
            <w:r w:rsidRPr="008036EB">
              <w:t xml:space="preserve">000 01 06 04 01 00 0000 800 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55" w:rsidRPr="008036EB" w:rsidRDefault="00297055" w:rsidP="005D6B2A">
            <w:pPr>
              <w:jc w:val="both"/>
              <w:outlineLvl w:val="5"/>
            </w:pPr>
            <w:r w:rsidRPr="008036EB"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55" w:rsidRPr="008036EB" w:rsidRDefault="00297055" w:rsidP="005D6B2A">
            <w:pPr>
              <w:jc w:val="center"/>
            </w:pPr>
            <w:r w:rsidRPr="008036EB">
              <w:t>-453,7</w:t>
            </w:r>
          </w:p>
        </w:tc>
        <w:tc>
          <w:tcPr>
            <w:tcW w:w="1275" w:type="dxa"/>
            <w:vAlign w:val="center"/>
          </w:tcPr>
          <w:p w:rsidR="00297055" w:rsidRPr="008036EB" w:rsidRDefault="00297055" w:rsidP="005D6B2A">
            <w:pPr>
              <w:jc w:val="center"/>
            </w:pPr>
            <w:r w:rsidRPr="008036EB">
              <w:t>0,0</w:t>
            </w:r>
          </w:p>
        </w:tc>
        <w:tc>
          <w:tcPr>
            <w:tcW w:w="1276" w:type="dxa"/>
            <w:vAlign w:val="center"/>
          </w:tcPr>
          <w:p w:rsidR="00297055" w:rsidRPr="008036EB" w:rsidRDefault="00297055" w:rsidP="005D6B2A">
            <w:pPr>
              <w:jc w:val="center"/>
            </w:pPr>
            <w:r w:rsidRPr="008036EB">
              <w:t>0,0</w:t>
            </w:r>
          </w:p>
        </w:tc>
      </w:tr>
      <w:tr w:rsidR="00297055" w:rsidRPr="008036EB" w:rsidTr="005D6B2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55" w:rsidRPr="008036EB" w:rsidRDefault="00297055" w:rsidP="005D6B2A">
            <w:pPr>
              <w:jc w:val="center"/>
            </w:pPr>
            <w:r w:rsidRPr="008036EB">
              <w:t>000 01 06 04 01 04 0000 810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55" w:rsidRPr="008036EB" w:rsidRDefault="00297055" w:rsidP="005D6B2A">
            <w:pPr>
              <w:jc w:val="both"/>
              <w:outlineLvl w:val="5"/>
            </w:pPr>
            <w:r w:rsidRPr="008036EB">
              <w:t>Исполнение гарантий городских округов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55" w:rsidRPr="008036EB" w:rsidRDefault="00297055" w:rsidP="005D6B2A">
            <w:pPr>
              <w:jc w:val="center"/>
            </w:pPr>
            <w:r w:rsidRPr="008036EB">
              <w:t>-453,7</w:t>
            </w:r>
          </w:p>
        </w:tc>
        <w:tc>
          <w:tcPr>
            <w:tcW w:w="1275" w:type="dxa"/>
            <w:vAlign w:val="center"/>
          </w:tcPr>
          <w:p w:rsidR="00297055" w:rsidRPr="008036EB" w:rsidRDefault="00297055" w:rsidP="005D6B2A">
            <w:pPr>
              <w:jc w:val="center"/>
            </w:pPr>
            <w:r w:rsidRPr="008036EB">
              <w:t>0,0</w:t>
            </w:r>
          </w:p>
        </w:tc>
        <w:tc>
          <w:tcPr>
            <w:tcW w:w="1276" w:type="dxa"/>
            <w:vAlign w:val="center"/>
          </w:tcPr>
          <w:p w:rsidR="00297055" w:rsidRPr="008036EB" w:rsidRDefault="00297055" w:rsidP="005D6B2A">
            <w:pPr>
              <w:jc w:val="center"/>
            </w:pPr>
            <w:r w:rsidRPr="008036EB">
              <w:t>0,0</w:t>
            </w:r>
          </w:p>
        </w:tc>
      </w:tr>
      <w:tr w:rsidR="00297055" w:rsidRPr="008036EB" w:rsidTr="005D6B2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55" w:rsidRPr="008036EB" w:rsidRDefault="00297055" w:rsidP="005D6B2A">
            <w:pPr>
              <w:jc w:val="center"/>
            </w:pPr>
            <w:r w:rsidRPr="008036EB">
              <w:t>000 01 06 05 00 00 0000 000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55" w:rsidRPr="008036EB" w:rsidRDefault="00297055" w:rsidP="005D6B2A">
            <w:pPr>
              <w:jc w:val="both"/>
              <w:outlineLvl w:val="5"/>
            </w:pPr>
            <w:r w:rsidRPr="008036EB"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55" w:rsidRPr="008036EB" w:rsidRDefault="00297055" w:rsidP="005D6B2A">
            <w:pPr>
              <w:jc w:val="center"/>
            </w:pPr>
            <w:r w:rsidRPr="008036EB">
              <w:t>482,0</w:t>
            </w:r>
          </w:p>
        </w:tc>
        <w:tc>
          <w:tcPr>
            <w:tcW w:w="1275" w:type="dxa"/>
            <w:vAlign w:val="center"/>
          </w:tcPr>
          <w:p w:rsidR="00297055" w:rsidRPr="008036EB" w:rsidRDefault="00297055" w:rsidP="005D6B2A">
            <w:pPr>
              <w:jc w:val="center"/>
            </w:pPr>
            <w:r w:rsidRPr="008036EB">
              <w:t>0,0</w:t>
            </w:r>
          </w:p>
        </w:tc>
        <w:tc>
          <w:tcPr>
            <w:tcW w:w="1276" w:type="dxa"/>
            <w:vAlign w:val="center"/>
          </w:tcPr>
          <w:p w:rsidR="00297055" w:rsidRPr="008036EB" w:rsidRDefault="00297055" w:rsidP="005D6B2A">
            <w:pPr>
              <w:jc w:val="center"/>
            </w:pPr>
            <w:r w:rsidRPr="008036EB">
              <w:t>0,0</w:t>
            </w:r>
          </w:p>
        </w:tc>
      </w:tr>
      <w:tr w:rsidR="00297055" w:rsidRPr="008036EB" w:rsidTr="005D6B2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55" w:rsidRPr="008036EB" w:rsidRDefault="00297055" w:rsidP="005D6B2A">
            <w:pPr>
              <w:jc w:val="center"/>
            </w:pPr>
            <w:r w:rsidRPr="008036EB">
              <w:t>000 01 06 05 00 00 0000 600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55" w:rsidRPr="008036EB" w:rsidRDefault="00297055" w:rsidP="005D6B2A">
            <w:pPr>
              <w:jc w:val="both"/>
              <w:outlineLvl w:val="5"/>
            </w:pPr>
            <w:r w:rsidRPr="008036EB"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55" w:rsidRPr="008036EB" w:rsidRDefault="00297055" w:rsidP="005D6B2A">
            <w:pPr>
              <w:jc w:val="center"/>
            </w:pPr>
            <w:r w:rsidRPr="008036EB">
              <w:t>482,0</w:t>
            </w:r>
          </w:p>
        </w:tc>
        <w:tc>
          <w:tcPr>
            <w:tcW w:w="1275" w:type="dxa"/>
            <w:vAlign w:val="center"/>
          </w:tcPr>
          <w:p w:rsidR="00297055" w:rsidRPr="008036EB" w:rsidRDefault="00297055" w:rsidP="005D6B2A">
            <w:pPr>
              <w:jc w:val="center"/>
            </w:pPr>
            <w:r w:rsidRPr="008036EB">
              <w:t>0,0</w:t>
            </w:r>
          </w:p>
        </w:tc>
        <w:tc>
          <w:tcPr>
            <w:tcW w:w="1276" w:type="dxa"/>
            <w:vAlign w:val="center"/>
          </w:tcPr>
          <w:p w:rsidR="00297055" w:rsidRPr="008036EB" w:rsidRDefault="00297055" w:rsidP="005D6B2A">
            <w:pPr>
              <w:jc w:val="center"/>
            </w:pPr>
            <w:r w:rsidRPr="008036EB">
              <w:t>0,0</w:t>
            </w:r>
          </w:p>
        </w:tc>
      </w:tr>
      <w:tr w:rsidR="00297055" w:rsidRPr="008036EB" w:rsidTr="005D6B2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55" w:rsidRPr="008036EB" w:rsidRDefault="00297055" w:rsidP="005D6B2A">
            <w:pPr>
              <w:jc w:val="center"/>
            </w:pPr>
            <w:r w:rsidRPr="008036EB">
              <w:t>000 01 06 05 01 04 0000 640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55" w:rsidRPr="008036EB" w:rsidRDefault="00297055" w:rsidP="005D6B2A">
            <w:pPr>
              <w:jc w:val="both"/>
              <w:outlineLvl w:val="5"/>
            </w:pPr>
            <w:r w:rsidRPr="008036EB"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55" w:rsidRPr="008036EB" w:rsidRDefault="00297055" w:rsidP="005D6B2A">
            <w:pPr>
              <w:jc w:val="center"/>
            </w:pPr>
            <w:r w:rsidRPr="008036EB">
              <w:t>482,0</w:t>
            </w:r>
          </w:p>
        </w:tc>
        <w:tc>
          <w:tcPr>
            <w:tcW w:w="1275" w:type="dxa"/>
            <w:vAlign w:val="center"/>
          </w:tcPr>
          <w:p w:rsidR="00297055" w:rsidRPr="008036EB" w:rsidRDefault="00297055" w:rsidP="005D6B2A">
            <w:pPr>
              <w:jc w:val="center"/>
            </w:pPr>
            <w:r w:rsidRPr="008036EB">
              <w:t>0,0</w:t>
            </w:r>
          </w:p>
        </w:tc>
        <w:tc>
          <w:tcPr>
            <w:tcW w:w="1276" w:type="dxa"/>
            <w:vAlign w:val="center"/>
          </w:tcPr>
          <w:p w:rsidR="00297055" w:rsidRPr="008036EB" w:rsidRDefault="00297055" w:rsidP="005D6B2A">
            <w:pPr>
              <w:jc w:val="center"/>
            </w:pPr>
            <w:r w:rsidRPr="008036EB">
              <w:t>0,0</w:t>
            </w:r>
          </w:p>
        </w:tc>
      </w:tr>
      <w:tr w:rsidR="00297055" w:rsidRPr="008036EB" w:rsidTr="005D6B2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55" w:rsidRPr="008036EB" w:rsidRDefault="00297055" w:rsidP="005D6B2A">
            <w:pPr>
              <w:jc w:val="center"/>
            </w:pPr>
            <w:r w:rsidRPr="008036EB">
              <w:t>000 01 06 05 01 04 4600 640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55" w:rsidRPr="008036EB" w:rsidRDefault="00297055" w:rsidP="005D6B2A">
            <w:pPr>
              <w:jc w:val="both"/>
              <w:outlineLvl w:val="5"/>
            </w:pPr>
            <w:r w:rsidRPr="008036EB">
              <w:t xml:space="preserve">Прочие кредиты (бюджетные </w:t>
            </w:r>
            <w:r w:rsidRPr="008036EB">
              <w:lastRenderedPageBreak/>
              <w:t>ссуды)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55" w:rsidRPr="008036EB" w:rsidRDefault="00297055" w:rsidP="005D6B2A">
            <w:pPr>
              <w:jc w:val="center"/>
            </w:pPr>
            <w:r w:rsidRPr="008036EB">
              <w:lastRenderedPageBreak/>
              <w:t>28,3</w:t>
            </w:r>
          </w:p>
        </w:tc>
        <w:tc>
          <w:tcPr>
            <w:tcW w:w="1275" w:type="dxa"/>
            <w:vAlign w:val="center"/>
          </w:tcPr>
          <w:p w:rsidR="00297055" w:rsidRPr="008036EB" w:rsidRDefault="00297055" w:rsidP="005D6B2A">
            <w:pPr>
              <w:jc w:val="center"/>
            </w:pPr>
            <w:r w:rsidRPr="008036EB">
              <w:t>0,0</w:t>
            </w:r>
          </w:p>
        </w:tc>
        <w:tc>
          <w:tcPr>
            <w:tcW w:w="1276" w:type="dxa"/>
            <w:vAlign w:val="center"/>
          </w:tcPr>
          <w:p w:rsidR="00297055" w:rsidRPr="008036EB" w:rsidRDefault="00297055" w:rsidP="005D6B2A">
            <w:pPr>
              <w:jc w:val="center"/>
            </w:pPr>
            <w:r w:rsidRPr="008036EB">
              <w:t>0,0</w:t>
            </w:r>
          </w:p>
        </w:tc>
      </w:tr>
      <w:tr w:rsidR="00297055" w:rsidRPr="008036EB" w:rsidTr="005D6B2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55" w:rsidRPr="008036EB" w:rsidRDefault="00297055" w:rsidP="005D6B2A">
            <w:pPr>
              <w:jc w:val="center"/>
            </w:pPr>
            <w:r w:rsidRPr="008036EB">
              <w:lastRenderedPageBreak/>
              <w:t>000 01 06 05 01 04 4601 640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55" w:rsidRPr="008036EB" w:rsidRDefault="00297055" w:rsidP="005D6B2A">
            <w:pPr>
              <w:jc w:val="both"/>
              <w:outlineLvl w:val="5"/>
            </w:pPr>
            <w:r w:rsidRPr="008036EB">
              <w:t>Прочие кредиты (бюджетные ссуды), возврат которых осуществляется юридическим лицом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55" w:rsidRPr="008036EB" w:rsidRDefault="00297055" w:rsidP="005D6B2A">
            <w:pPr>
              <w:jc w:val="center"/>
            </w:pPr>
            <w:r w:rsidRPr="008036EB">
              <w:t>28,3</w:t>
            </w:r>
          </w:p>
        </w:tc>
        <w:tc>
          <w:tcPr>
            <w:tcW w:w="1275" w:type="dxa"/>
            <w:vAlign w:val="center"/>
          </w:tcPr>
          <w:p w:rsidR="00297055" w:rsidRPr="008036EB" w:rsidRDefault="00297055" w:rsidP="005D6B2A">
            <w:pPr>
              <w:jc w:val="center"/>
            </w:pPr>
          </w:p>
          <w:p w:rsidR="00297055" w:rsidRPr="008036EB" w:rsidRDefault="00297055" w:rsidP="005D6B2A">
            <w:pPr>
              <w:jc w:val="center"/>
            </w:pPr>
            <w:r w:rsidRPr="008036EB">
              <w:t>0,0</w:t>
            </w:r>
          </w:p>
        </w:tc>
        <w:tc>
          <w:tcPr>
            <w:tcW w:w="1276" w:type="dxa"/>
            <w:vAlign w:val="center"/>
          </w:tcPr>
          <w:p w:rsidR="00297055" w:rsidRPr="008036EB" w:rsidRDefault="00297055" w:rsidP="005D6B2A">
            <w:pPr>
              <w:jc w:val="center"/>
            </w:pPr>
            <w:r w:rsidRPr="008036EB">
              <w:t>0,0</w:t>
            </w:r>
          </w:p>
        </w:tc>
      </w:tr>
      <w:tr w:rsidR="00297055" w:rsidRPr="008036EB" w:rsidTr="005D6B2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55" w:rsidRPr="008036EB" w:rsidRDefault="00297055" w:rsidP="005D6B2A">
            <w:pPr>
              <w:jc w:val="center"/>
            </w:pPr>
            <w:r w:rsidRPr="008036EB">
              <w:t>000 01 06 05 01 04 4700 640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55" w:rsidRPr="008036EB" w:rsidRDefault="00297055" w:rsidP="005D6B2A">
            <w:pPr>
              <w:jc w:val="both"/>
              <w:outlineLvl w:val="5"/>
            </w:pPr>
            <w:r w:rsidRPr="008036EB">
              <w:t>Возврат средств юридическими лицами в счет исполненных городским округом муниципальных гарантий в случае, если исполнение гарантом государственных и муниципальных гарантий городских округов ведет к возникновению права регрессного требования гаранта к принципалу, либо обусловлено уступкой гаранту прав требований бенефициара к принципалу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55" w:rsidRPr="008036EB" w:rsidRDefault="00297055" w:rsidP="005D6B2A">
            <w:pPr>
              <w:jc w:val="center"/>
            </w:pPr>
            <w:r w:rsidRPr="008036EB">
              <w:t>453,7</w:t>
            </w:r>
          </w:p>
        </w:tc>
        <w:tc>
          <w:tcPr>
            <w:tcW w:w="1275" w:type="dxa"/>
            <w:vAlign w:val="center"/>
          </w:tcPr>
          <w:p w:rsidR="00297055" w:rsidRPr="008036EB" w:rsidRDefault="00297055" w:rsidP="005D6B2A">
            <w:pPr>
              <w:jc w:val="center"/>
            </w:pPr>
            <w:r w:rsidRPr="008036EB">
              <w:t>0,0</w:t>
            </w:r>
          </w:p>
        </w:tc>
        <w:tc>
          <w:tcPr>
            <w:tcW w:w="1276" w:type="dxa"/>
            <w:vAlign w:val="center"/>
          </w:tcPr>
          <w:p w:rsidR="00297055" w:rsidRPr="008036EB" w:rsidRDefault="00297055" w:rsidP="005D6B2A">
            <w:pPr>
              <w:jc w:val="center"/>
            </w:pPr>
            <w:r w:rsidRPr="008036EB">
              <w:t>0,0</w:t>
            </w:r>
          </w:p>
        </w:tc>
      </w:tr>
      <w:tr w:rsidR="00297055" w:rsidRPr="008036EB" w:rsidTr="005D6B2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55" w:rsidRPr="008036EB" w:rsidRDefault="00297055" w:rsidP="005D6B2A">
            <w:pPr>
              <w:jc w:val="center"/>
            </w:pPr>
            <w:r w:rsidRPr="008036EB">
              <w:t>000 01 06 05 01 04 4704 640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55" w:rsidRPr="008036EB" w:rsidRDefault="00297055" w:rsidP="005D6B2A">
            <w:pPr>
              <w:jc w:val="both"/>
              <w:outlineLvl w:val="5"/>
            </w:pPr>
            <w:r w:rsidRPr="008036EB">
              <w:t>Возврат средств юридическими лицами в счет исполненных городским округом муниципальных гарантий в случае, если исполнение гарантом муниципальных гарантий ведет к возникновению права регрессного требования гаранта к принципалу, либо обусловлено уступкой гаранту прав требований бенефициара к принципалу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55" w:rsidRPr="008036EB" w:rsidRDefault="00297055" w:rsidP="005D6B2A">
            <w:pPr>
              <w:jc w:val="center"/>
            </w:pPr>
            <w:r w:rsidRPr="008036EB">
              <w:t>453,7</w:t>
            </w:r>
          </w:p>
        </w:tc>
        <w:tc>
          <w:tcPr>
            <w:tcW w:w="1275" w:type="dxa"/>
            <w:vAlign w:val="center"/>
          </w:tcPr>
          <w:p w:rsidR="00297055" w:rsidRPr="008036EB" w:rsidRDefault="00297055" w:rsidP="005D6B2A">
            <w:pPr>
              <w:jc w:val="center"/>
            </w:pPr>
            <w:r w:rsidRPr="008036EB">
              <w:t>0,0</w:t>
            </w:r>
          </w:p>
        </w:tc>
        <w:tc>
          <w:tcPr>
            <w:tcW w:w="1276" w:type="dxa"/>
            <w:vAlign w:val="center"/>
          </w:tcPr>
          <w:p w:rsidR="00297055" w:rsidRPr="008036EB" w:rsidRDefault="00297055" w:rsidP="005D6B2A">
            <w:pPr>
              <w:jc w:val="center"/>
            </w:pPr>
            <w:r w:rsidRPr="008036EB">
              <w:t>0,0</w:t>
            </w:r>
          </w:p>
        </w:tc>
      </w:tr>
      <w:tr w:rsidR="00297055" w:rsidRPr="008036EB" w:rsidTr="005D6B2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55" w:rsidRPr="008036EB" w:rsidRDefault="00297055" w:rsidP="005D6B2A">
            <w:pPr>
              <w:jc w:val="center"/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55" w:rsidRPr="008036EB" w:rsidRDefault="00297055" w:rsidP="005D6B2A">
            <w:pPr>
              <w:jc w:val="both"/>
              <w:outlineLvl w:val="5"/>
              <w:rPr>
                <w:b/>
              </w:rPr>
            </w:pPr>
            <w:r w:rsidRPr="008036EB">
              <w:rPr>
                <w:b/>
              </w:rPr>
              <w:t>Всего источников финансирования дефицитов бюджетов</w:t>
            </w:r>
          </w:p>
        </w:tc>
        <w:tc>
          <w:tcPr>
            <w:tcW w:w="1276" w:type="dxa"/>
            <w:vAlign w:val="center"/>
          </w:tcPr>
          <w:p w:rsidR="00297055" w:rsidRPr="008036EB" w:rsidRDefault="001167FD" w:rsidP="005D6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32189,2</w:t>
            </w:r>
          </w:p>
        </w:tc>
        <w:tc>
          <w:tcPr>
            <w:tcW w:w="1275" w:type="dxa"/>
            <w:vAlign w:val="center"/>
          </w:tcPr>
          <w:p w:rsidR="00297055" w:rsidRPr="008036EB" w:rsidRDefault="00297055" w:rsidP="005D6B2A">
            <w:pPr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0,0</w:t>
            </w:r>
          </w:p>
        </w:tc>
        <w:tc>
          <w:tcPr>
            <w:tcW w:w="1276" w:type="dxa"/>
            <w:vAlign w:val="center"/>
          </w:tcPr>
          <w:p w:rsidR="00297055" w:rsidRPr="008036EB" w:rsidRDefault="00297055" w:rsidP="005D6B2A">
            <w:pPr>
              <w:jc w:val="center"/>
              <w:rPr>
                <w:b/>
                <w:bCs/>
              </w:rPr>
            </w:pPr>
            <w:r w:rsidRPr="008036EB">
              <w:rPr>
                <w:b/>
                <w:bCs/>
              </w:rPr>
              <w:t>0,0</w:t>
            </w:r>
          </w:p>
        </w:tc>
      </w:tr>
    </w:tbl>
    <w:p w:rsidR="00297055" w:rsidRPr="008036EB" w:rsidRDefault="00297055" w:rsidP="00297055"/>
    <w:p w:rsidR="00297055" w:rsidRPr="008036EB" w:rsidRDefault="00297055" w:rsidP="00297055">
      <w:pPr>
        <w:jc w:val="both"/>
      </w:pPr>
    </w:p>
    <w:p w:rsidR="00297055" w:rsidRPr="008036EB" w:rsidRDefault="00297055" w:rsidP="00297055"/>
    <w:p w:rsidR="00605DEF" w:rsidRPr="008036EB" w:rsidRDefault="00605DEF" w:rsidP="00605DEF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605DEF" w:rsidRPr="008036EB" w:rsidRDefault="00605DEF" w:rsidP="00605DEF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605DEF" w:rsidRPr="008036EB" w:rsidRDefault="00605DEF" w:rsidP="00605DEF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B55CD9" w:rsidRPr="008036EB" w:rsidRDefault="00B55CD9" w:rsidP="00B55CD9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B55CD9" w:rsidRPr="008036EB" w:rsidRDefault="00B55CD9" w:rsidP="00B55CD9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B55CD9" w:rsidRPr="008036EB" w:rsidRDefault="00B55CD9" w:rsidP="00B55CD9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B55CD9" w:rsidRPr="008036EB" w:rsidRDefault="00B55CD9" w:rsidP="00B55CD9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BC50E7" w:rsidRPr="008036EB" w:rsidRDefault="00BC50E7"/>
    <w:sectPr w:rsidR="00BC50E7" w:rsidRPr="008036EB" w:rsidSect="009625EF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691D4806"/>
    <w:multiLevelType w:val="hybridMultilevel"/>
    <w:tmpl w:val="4B904B06"/>
    <w:lvl w:ilvl="0" w:tplc="970C1D9C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FE"/>
    <w:rsid w:val="000043D3"/>
    <w:rsid w:val="00032B83"/>
    <w:rsid w:val="00043B47"/>
    <w:rsid w:val="000464E6"/>
    <w:rsid w:val="00085048"/>
    <w:rsid w:val="00097477"/>
    <w:rsid w:val="000A2489"/>
    <w:rsid w:val="000B5C72"/>
    <w:rsid w:val="000D2389"/>
    <w:rsid w:val="000D27EC"/>
    <w:rsid w:val="000F0797"/>
    <w:rsid w:val="001070CB"/>
    <w:rsid w:val="001160DE"/>
    <w:rsid w:val="001167FD"/>
    <w:rsid w:val="00144DB5"/>
    <w:rsid w:val="00164113"/>
    <w:rsid w:val="001A04FA"/>
    <w:rsid w:val="001A130F"/>
    <w:rsid w:val="001A5201"/>
    <w:rsid w:val="001B6A45"/>
    <w:rsid w:val="001D024B"/>
    <w:rsid w:val="001D628A"/>
    <w:rsid w:val="001E56F8"/>
    <w:rsid w:val="0020170D"/>
    <w:rsid w:val="002441BF"/>
    <w:rsid w:val="002528FF"/>
    <w:rsid w:val="002761C3"/>
    <w:rsid w:val="00284718"/>
    <w:rsid w:val="00296174"/>
    <w:rsid w:val="00296734"/>
    <w:rsid w:val="00297055"/>
    <w:rsid w:val="002A298D"/>
    <w:rsid w:val="002A3E54"/>
    <w:rsid w:val="002A3EB0"/>
    <w:rsid w:val="002B6A9B"/>
    <w:rsid w:val="002C1C95"/>
    <w:rsid w:val="002C45E2"/>
    <w:rsid w:val="002C78CD"/>
    <w:rsid w:val="002D5834"/>
    <w:rsid w:val="002E267D"/>
    <w:rsid w:val="002E5343"/>
    <w:rsid w:val="002E6D11"/>
    <w:rsid w:val="002F3E9F"/>
    <w:rsid w:val="003032DE"/>
    <w:rsid w:val="00312E30"/>
    <w:rsid w:val="0034702B"/>
    <w:rsid w:val="0036175B"/>
    <w:rsid w:val="003652F6"/>
    <w:rsid w:val="003808AD"/>
    <w:rsid w:val="00391109"/>
    <w:rsid w:val="003A4707"/>
    <w:rsid w:val="003B03FE"/>
    <w:rsid w:val="003B1403"/>
    <w:rsid w:val="003B26AA"/>
    <w:rsid w:val="003B5BB2"/>
    <w:rsid w:val="003B7D79"/>
    <w:rsid w:val="003C31C7"/>
    <w:rsid w:val="003D273D"/>
    <w:rsid w:val="004020F0"/>
    <w:rsid w:val="00412FE6"/>
    <w:rsid w:val="00451673"/>
    <w:rsid w:val="00465B0E"/>
    <w:rsid w:val="00467802"/>
    <w:rsid w:val="00490314"/>
    <w:rsid w:val="004A5CEB"/>
    <w:rsid w:val="004D1FEC"/>
    <w:rsid w:val="004E27F1"/>
    <w:rsid w:val="004E4651"/>
    <w:rsid w:val="005167A4"/>
    <w:rsid w:val="005352CA"/>
    <w:rsid w:val="005824DE"/>
    <w:rsid w:val="00583EDC"/>
    <w:rsid w:val="005B08AC"/>
    <w:rsid w:val="005B3139"/>
    <w:rsid w:val="005C2423"/>
    <w:rsid w:val="005C3075"/>
    <w:rsid w:val="005D6B2A"/>
    <w:rsid w:val="005F0CA3"/>
    <w:rsid w:val="005F334B"/>
    <w:rsid w:val="005F6077"/>
    <w:rsid w:val="005F61B8"/>
    <w:rsid w:val="00605DEF"/>
    <w:rsid w:val="00610647"/>
    <w:rsid w:val="006107A6"/>
    <w:rsid w:val="0061535E"/>
    <w:rsid w:val="0063033B"/>
    <w:rsid w:val="00631206"/>
    <w:rsid w:val="00632967"/>
    <w:rsid w:val="006433F4"/>
    <w:rsid w:val="00645F3F"/>
    <w:rsid w:val="00647EE5"/>
    <w:rsid w:val="0065734A"/>
    <w:rsid w:val="00680C45"/>
    <w:rsid w:val="00681552"/>
    <w:rsid w:val="006B5691"/>
    <w:rsid w:val="006E76D2"/>
    <w:rsid w:val="006F0AB8"/>
    <w:rsid w:val="006F4309"/>
    <w:rsid w:val="0071081D"/>
    <w:rsid w:val="00710E83"/>
    <w:rsid w:val="00726267"/>
    <w:rsid w:val="007429C6"/>
    <w:rsid w:val="007512D9"/>
    <w:rsid w:val="00754651"/>
    <w:rsid w:val="00782E17"/>
    <w:rsid w:val="0079211C"/>
    <w:rsid w:val="007A4396"/>
    <w:rsid w:val="007B098B"/>
    <w:rsid w:val="007B0E34"/>
    <w:rsid w:val="007C2490"/>
    <w:rsid w:val="007C3DEF"/>
    <w:rsid w:val="007F6739"/>
    <w:rsid w:val="008036EB"/>
    <w:rsid w:val="00834CED"/>
    <w:rsid w:val="00837C39"/>
    <w:rsid w:val="008447A6"/>
    <w:rsid w:val="0084603D"/>
    <w:rsid w:val="00847344"/>
    <w:rsid w:val="00873461"/>
    <w:rsid w:val="008763C7"/>
    <w:rsid w:val="008B093A"/>
    <w:rsid w:val="008B5AE8"/>
    <w:rsid w:val="008C7CC8"/>
    <w:rsid w:val="008D39CF"/>
    <w:rsid w:val="008D5F32"/>
    <w:rsid w:val="008E0E18"/>
    <w:rsid w:val="009039D3"/>
    <w:rsid w:val="009114D3"/>
    <w:rsid w:val="00916CE1"/>
    <w:rsid w:val="00927E64"/>
    <w:rsid w:val="00934D97"/>
    <w:rsid w:val="00944126"/>
    <w:rsid w:val="00946EE6"/>
    <w:rsid w:val="009625EF"/>
    <w:rsid w:val="00963D40"/>
    <w:rsid w:val="009A2B05"/>
    <w:rsid w:val="009B1E39"/>
    <w:rsid w:val="00A054E2"/>
    <w:rsid w:val="00A177CE"/>
    <w:rsid w:val="00A27FC5"/>
    <w:rsid w:val="00A56E3B"/>
    <w:rsid w:val="00A57967"/>
    <w:rsid w:val="00A64660"/>
    <w:rsid w:val="00A81FA6"/>
    <w:rsid w:val="00A93002"/>
    <w:rsid w:val="00AD4D0F"/>
    <w:rsid w:val="00AD5168"/>
    <w:rsid w:val="00AF27B5"/>
    <w:rsid w:val="00AF28ED"/>
    <w:rsid w:val="00AF65AA"/>
    <w:rsid w:val="00B01DDD"/>
    <w:rsid w:val="00B3183F"/>
    <w:rsid w:val="00B32B98"/>
    <w:rsid w:val="00B35F4A"/>
    <w:rsid w:val="00B37545"/>
    <w:rsid w:val="00B417FE"/>
    <w:rsid w:val="00B448C5"/>
    <w:rsid w:val="00B515FB"/>
    <w:rsid w:val="00B55CD9"/>
    <w:rsid w:val="00B57476"/>
    <w:rsid w:val="00B602DC"/>
    <w:rsid w:val="00B6568E"/>
    <w:rsid w:val="00B916F4"/>
    <w:rsid w:val="00BC01E5"/>
    <w:rsid w:val="00BC1C13"/>
    <w:rsid w:val="00BC50E7"/>
    <w:rsid w:val="00BE6089"/>
    <w:rsid w:val="00BF40FE"/>
    <w:rsid w:val="00C0162E"/>
    <w:rsid w:val="00C446F0"/>
    <w:rsid w:val="00C46EE3"/>
    <w:rsid w:val="00C54048"/>
    <w:rsid w:val="00C61B7D"/>
    <w:rsid w:val="00C8730C"/>
    <w:rsid w:val="00C93BCE"/>
    <w:rsid w:val="00CA3538"/>
    <w:rsid w:val="00CB6F5B"/>
    <w:rsid w:val="00CD2140"/>
    <w:rsid w:val="00CD7C1F"/>
    <w:rsid w:val="00CE7D88"/>
    <w:rsid w:val="00D02BF4"/>
    <w:rsid w:val="00D17129"/>
    <w:rsid w:val="00D420DC"/>
    <w:rsid w:val="00D52A2D"/>
    <w:rsid w:val="00D675B9"/>
    <w:rsid w:val="00D7259A"/>
    <w:rsid w:val="00D72906"/>
    <w:rsid w:val="00D76F14"/>
    <w:rsid w:val="00D82A8C"/>
    <w:rsid w:val="00D90DD2"/>
    <w:rsid w:val="00D96C7D"/>
    <w:rsid w:val="00DA7F62"/>
    <w:rsid w:val="00DB4C66"/>
    <w:rsid w:val="00DC4EB6"/>
    <w:rsid w:val="00DD3875"/>
    <w:rsid w:val="00DD7141"/>
    <w:rsid w:val="00DF6F7E"/>
    <w:rsid w:val="00E038C9"/>
    <w:rsid w:val="00E048EF"/>
    <w:rsid w:val="00E27F4B"/>
    <w:rsid w:val="00E449F6"/>
    <w:rsid w:val="00E46601"/>
    <w:rsid w:val="00E50774"/>
    <w:rsid w:val="00E760F0"/>
    <w:rsid w:val="00E840FE"/>
    <w:rsid w:val="00E85D73"/>
    <w:rsid w:val="00E92367"/>
    <w:rsid w:val="00E95517"/>
    <w:rsid w:val="00EB5F81"/>
    <w:rsid w:val="00EC7500"/>
    <w:rsid w:val="00EC76B1"/>
    <w:rsid w:val="00ED16DE"/>
    <w:rsid w:val="00ED2876"/>
    <w:rsid w:val="00EF20F4"/>
    <w:rsid w:val="00EF331F"/>
    <w:rsid w:val="00F4698C"/>
    <w:rsid w:val="00F55161"/>
    <w:rsid w:val="00F8736C"/>
    <w:rsid w:val="00F91B92"/>
    <w:rsid w:val="00FA1CCD"/>
    <w:rsid w:val="00FA645A"/>
    <w:rsid w:val="00FD257C"/>
    <w:rsid w:val="00FF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50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50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50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qFormat/>
    <w:rsid w:val="00BC50E7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B417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C50E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417F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B417FE"/>
    <w:pPr>
      <w:jc w:val="center"/>
    </w:pPr>
    <w:rPr>
      <w:b/>
      <w:bCs/>
      <w:szCs w:val="20"/>
    </w:rPr>
  </w:style>
  <w:style w:type="character" w:customStyle="1" w:styleId="a4">
    <w:name w:val="Основной текст Знак"/>
    <w:basedOn w:val="a0"/>
    <w:link w:val="a3"/>
    <w:rsid w:val="00B417F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50E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50E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C50E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C50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C50E7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No Spacing"/>
    <w:qFormat/>
    <w:rsid w:val="00BC50E7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a6">
    <w:name w:val="Body Text Indent"/>
    <w:basedOn w:val="a"/>
    <w:link w:val="a7"/>
    <w:rsid w:val="00BC50E7"/>
    <w:pPr>
      <w:spacing w:line="288" w:lineRule="auto"/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BC50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C50E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C50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50E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50E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Основной текст_"/>
    <w:basedOn w:val="a0"/>
    <w:link w:val="31"/>
    <w:rsid w:val="00BC50E7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a"/>
    <w:rsid w:val="00BC50E7"/>
    <w:pPr>
      <w:widowControl w:val="0"/>
      <w:shd w:val="clear" w:color="auto" w:fill="FFFFFF"/>
      <w:spacing w:before="240" w:line="338" w:lineRule="exact"/>
      <w:ind w:hanging="700"/>
      <w:jc w:val="both"/>
    </w:pPr>
    <w:rPr>
      <w:spacing w:val="-2"/>
      <w:sz w:val="26"/>
      <w:szCs w:val="2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BC50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b">
    <w:name w:val="Обычный (Web)"/>
    <w:basedOn w:val="a"/>
    <w:rsid w:val="00BC50E7"/>
    <w:pPr>
      <w:spacing w:before="100" w:after="100"/>
    </w:pPr>
    <w:rPr>
      <w:rFonts w:ascii="Arial Unicode MS" w:eastAsia="Arial Unicode MS" w:hAnsi="Arial Unicode MS"/>
    </w:rPr>
  </w:style>
  <w:style w:type="paragraph" w:styleId="21">
    <w:name w:val="Body Text 2"/>
    <w:basedOn w:val="a"/>
    <w:link w:val="22"/>
    <w:uiPriority w:val="99"/>
    <w:unhideWhenUsed/>
    <w:rsid w:val="00BC50E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C50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rsid w:val="00BC50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BC50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header"/>
    <w:basedOn w:val="a"/>
    <w:link w:val="ad"/>
    <w:rsid w:val="00BC50E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C50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C50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BC50E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BC50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BC50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BC50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BC50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BC50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BC50E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BC50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BC50E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BC50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BC50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BC50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BC50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BC50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BC5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BC50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BC50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BC5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BC50E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BC50E7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BC50E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BC50E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BC50E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BC50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BC50E7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BC50E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BC50E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BC50E7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BC50E7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BC50E7"/>
    <w:rPr>
      <w:color w:val="0563C1"/>
      <w:u w:val="single"/>
    </w:rPr>
  </w:style>
  <w:style w:type="character" w:styleId="af">
    <w:name w:val="FollowedHyperlink"/>
    <w:basedOn w:val="a0"/>
    <w:uiPriority w:val="99"/>
    <w:semiHidden/>
    <w:unhideWhenUsed/>
    <w:rsid w:val="00BC50E7"/>
    <w:rPr>
      <w:color w:val="954F72"/>
      <w:u w:val="single"/>
    </w:rPr>
  </w:style>
  <w:style w:type="paragraph" w:customStyle="1" w:styleId="xl65">
    <w:name w:val="xl65"/>
    <w:basedOn w:val="a"/>
    <w:rsid w:val="00BC50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BC50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BC50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8">
    <w:name w:val="xl98"/>
    <w:basedOn w:val="a"/>
    <w:rsid w:val="00BC50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9">
    <w:name w:val="xl99"/>
    <w:basedOn w:val="a"/>
    <w:rsid w:val="00BC50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BC50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a"/>
    <w:rsid w:val="00BC50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rsid w:val="00BC50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3">
    <w:name w:val="xl103"/>
    <w:basedOn w:val="a"/>
    <w:rsid w:val="00BC50E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BC50E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BC50E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BC50E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BC50E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8">
    <w:name w:val="xl108"/>
    <w:basedOn w:val="a"/>
    <w:rsid w:val="00BC50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9">
    <w:name w:val="xl109"/>
    <w:basedOn w:val="a"/>
    <w:rsid w:val="00BC50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BC50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BC50E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BC50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3">
    <w:name w:val="xl113"/>
    <w:basedOn w:val="a"/>
    <w:rsid w:val="00BC50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4">
    <w:name w:val="xl114"/>
    <w:basedOn w:val="a"/>
    <w:rsid w:val="00BC50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5">
    <w:name w:val="xl115"/>
    <w:basedOn w:val="a"/>
    <w:rsid w:val="00BC50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BC50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BC50E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BC50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9">
    <w:name w:val="xl119"/>
    <w:basedOn w:val="a"/>
    <w:rsid w:val="00BC50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BC50E7"/>
    <w:pPr>
      <w:pBdr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BC50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BC50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BC50E7"/>
    <w:pPr>
      <w:pBdr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BC50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u w:val="single"/>
    </w:rPr>
  </w:style>
  <w:style w:type="paragraph" w:customStyle="1" w:styleId="xl125">
    <w:name w:val="xl125"/>
    <w:basedOn w:val="a"/>
    <w:rsid w:val="00BC50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u w:val="single"/>
    </w:rPr>
  </w:style>
  <w:style w:type="paragraph" w:customStyle="1" w:styleId="xl126">
    <w:name w:val="xl126"/>
    <w:basedOn w:val="a"/>
    <w:rsid w:val="00BC50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7">
    <w:name w:val="xl127"/>
    <w:basedOn w:val="a"/>
    <w:rsid w:val="00BC50E7"/>
    <w:pPr>
      <w:pBdr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BC50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BC50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0">
    <w:name w:val="xl130"/>
    <w:basedOn w:val="a"/>
    <w:rsid w:val="00BC50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u w:val="single"/>
    </w:rPr>
  </w:style>
  <w:style w:type="paragraph" w:customStyle="1" w:styleId="xl131">
    <w:name w:val="xl131"/>
    <w:basedOn w:val="a"/>
    <w:rsid w:val="00BC50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BC50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u w:val="single"/>
    </w:rPr>
  </w:style>
  <w:style w:type="paragraph" w:customStyle="1" w:styleId="xl133">
    <w:name w:val="xl133"/>
    <w:basedOn w:val="a"/>
    <w:rsid w:val="00BC50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4">
    <w:name w:val="xl134"/>
    <w:basedOn w:val="a"/>
    <w:rsid w:val="00BC50E7"/>
    <w:pPr>
      <w:pBdr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BC50E7"/>
    <w:pPr>
      <w:pBdr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6">
    <w:name w:val="xl136"/>
    <w:basedOn w:val="a"/>
    <w:rsid w:val="00BC50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BC50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BC50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9">
    <w:name w:val="xl139"/>
    <w:basedOn w:val="a"/>
    <w:rsid w:val="00BC50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BC50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1">
    <w:name w:val="xl141"/>
    <w:basedOn w:val="a"/>
    <w:rsid w:val="00BC50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u w:val="single"/>
    </w:rPr>
  </w:style>
  <w:style w:type="paragraph" w:customStyle="1" w:styleId="xl142">
    <w:name w:val="xl142"/>
    <w:basedOn w:val="a"/>
    <w:rsid w:val="00BC50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3">
    <w:name w:val="xl143"/>
    <w:basedOn w:val="a"/>
    <w:rsid w:val="00BC50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BC50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5">
    <w:name w:val="xl145"/>
    <w:basedOn w:val="a"/>
    <w:rsid w:val="00BC50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6">
    <w:name w:val="xl146"/>
    <w:basedOn w:val="a"/>
    <w:rsid w:val="00BC50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47">
    <w:name w:val="xl147"/>
    <w:basedOn w:val="a"/>
    <w:rsid w:val="00BC50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8">
    <w:name w:val="xl148"/>
    <w:basedOn w:val="a"/>
    <w:rsid w:val="00BC50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49">
    <w:name w:val="xl149"/>
    <w:basedOn w:val="a"/>
    <w:rsid w:val="00BC50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FF0000"/>
    </w:rPr>
  </w:style>
  <w:style w:type="paragraph" w:customStyle="1" w:styleId="xl150">
    <w:name w:val="xl150"/>
    <w:basedOn w:val="a"/>
    <w:rsid w:val="00BC50E7"/>
    <w:pPr>
      <w:pBdr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1">
    <w:name w:val="xl151"/>
    <w:basedOn w:val="a"/>
    <w:rsid w:val="00BC50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52">
    <w:name w:val="xl152"/>
    <w:basedOn w:val="a"/>
    <w:rsid w:val="00BC50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53">
    <w:name w:val="xl153"/>
    <w:basedOn w:val="a"/>
    <w:rsid w:val="00BC50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54">
    <w:name w:val="xl154"/>
    <w:basedOn w:val="a"/>
    <w:rsid w:val="00BC50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55">
    <w:name w:val="xl155"/>
    <w:basedOn w:val="a"/>
    <w:rsid w:val="00BC50E7"/>
    <w:pPr>
      <w:spacing w:before="100" w:beforeAutospacing="1" w:after="100" w:afterAutospacing="1"/>
      <w:textAlignment w:val="top"/>
    </w:pPr>
  </w:style>
  <w:style w:type="paragraph" w:customStyle="1" w:styleId="xl156">
    <w:name w:val="xl156"/>
    <w:basedOn w:val="a"/>
    <w:rsid w:val="00BC50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  <w:u w:val="single"/>
    </w:rPr>
  </w:style>
  <w:style w:type="paragraph" w:customStyle="1" w:styleId="xl157">
    <w:name w:val="xl157"/>
    <w:basedOn w:val="a"/>
    <w:rsid w:val="00BC50E7"/>
    <w:pPr>
      <w:pBdr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BC50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9">
    <w:name w:val="xl159"/>
    <w:basedOn w:val="a"/>
    <w:rsid w:val="00BC50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BC50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u w:val="single"/>
    </w:rPr>
  </w:style>
  <w:style w:type="paragraph" w:customStyle="1" w:styleId="xl161">
    <w:name w:val="xl161"/>
    <w:basedOn w:val="a"/>
    <w:rsid w:val="00BC50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62">
    <w:name w:val="xl162"/>
    <w:basedOn w:val="a"/>
    <w:rsid w:val="00BC50E7"/>
    <w:pPr>
      <w:pBdr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3">
    <w:name w:val="xl163"/>
    <w:basedOn w:val="a"/>
    <w:rsid w:val="00BC50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4">
    <w:name w:val="xl164"/>
    <w:basedOn w:val="a"/>
    <w:rsid w:val="00BC50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FF0000"/>
      <w:u w:val="single"/>
    </w:rPr>
  </w:style>
  <w:style w:type="paragraph" w:customStyle="1" w:styleId="xl165">
    <w:name w:val="xl165"/>
    <w:basedOn w:val="a"/>
    <w:rsid w:val="00BC50E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6">
    <w:name w:val="xl166"/>
    <w:basedOn w:val="a"/>
    <w:rsid w:val="00BC50E7"/>
    <w:pPr>
      <w:pBdr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7">
    <w:name w:val="xl167"/>
    <w:basedOn w:val="a"/>
    <w:rsid w:val="00BC50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</w:rPr>
  </w:style>
  <w:style w:type="paragraph" w:customStyle="1" w:styleId="xl168">
    <w:name w:val="xl168"/>
    <w:basedOn w:val="a"/>
    <w:rsid w:val="00BC50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</w:rPr>
  </w:style>
  <w:style w:type="paragraph" w:customStyle="1" w:styleId="xl169">
    <w:name w:val="xl169"/>
    <w:basedOn w:val="a"/>
    <w:rsid w:val="00BC50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</w:rPr>
  </w:style>
  <w:style w:type="paragraph" w:customStyle="1" w:styleId="xl170">
    <w:name w:val="xl170"/>
    <w:basedOn w:val="a"/>
    <w:rsid w:val="00BC50E7"/>
    <w:pPr>
      <w:pBdr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</w:style>
  <w:style w:type="paragraph" w:styleId="af0">
    <w:name w:val="List Paragraph"/>
    <w:basedOn w:val="a"/>
    <w:uiPriority w:val="34"/>
    <w:qFormat/>
    <w:rsid w:val="00BC50E7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AF27B5"/>
  </w:style>
  <w:style w:type="character" w:styleId="af1">
    <w:name w:val="annotation reference"/>
    <w:basedOn w:val="a0"/>
    <w:uiPriority w:val="99"/>
    <w:semiHidden/>
    <w:unhideWhenUsed/>
    <w:rsid w:val="00AF27B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F27B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F2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F27B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F27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6">
    <w:name w:val="Table Grid"/>
    <w:basedOn w:val="a1"/>
    <w:uiPriority w:val="39"/>
    <w:rsid w:val="00962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50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50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50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qFormat/>
    <w:rsid w:val="00BC50E7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B417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C50E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417F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B417FE"/>
    <w:pPr>
      <w:jc w:val="center"/>
    </w:pPr>
    <w:rPr>
      <w:b/>
      <w:bCs/>
      <w:szCs w:val="20"/>
    </w:rPr>
  </w:style>
  <w:style w:type="character" w:customStyle="1" w:styleId="a4">
    <w:name w:val="Основной текст Знак"/>
    <w:basedOn w:val="a0"/>
    <w:link w:val="a3"/>
    <w:rsid w:val="00B417F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50E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50E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C50E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C50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C50E7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No Spacing"/>
    <w:qFormat/>
    <w:rsid w:val="00BC50E7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a6">
    <w:name w:val="Body Text Indent"/>
    <w:basedOn w:val="a"/>
    <w:link w:val="a7"/>
    <w:rsid w:val="00BC50E7"/>
    <w:pPr>
      <w:spacing w:line="288" w:lineRule="auto"/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BC50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C50E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C50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50E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50E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Основной текст_"/>
    <w:basedOn w:val="a0"/>
    <w:link w:val="31"/>
    <w:rsid w:val="00BC50E7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a"/>
    <w:rsid w:val="00BC50E7"/>
    <w:pPr>
      <w:widowControl w:val="0"/>
      <w:shd w:val="clear" w:color="auto" w:fill="FFFFFF"/>
      <w:spacing w:before="240" w:line="338" w:lineRule="exact"/>
      <w:ind w:hanging="700"/>
      <w:jc w:val="both"/>
    </w:pPr>
    <w:rPr>
      <w:spacing w:val="-2"/>
      <w:sz w:val="26"/>
      <w:szCs w:val="2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BC50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b">
    <w:name w:val="Обычный (Web)"/>
    <w:basedOn w:val="a"/>
    <w:rsid w:val="00BC50E7"/>
    <w:pPr>
      <w:spacing w:before="100" w:after="100"/>
    </w:pPr>
    <w:rPr>
      <w:rFonts w:ascii="Arial Unicode MS" w:eastAsia="Arial Unicode MS" w:hAnsi="Arial Unicode MS"/>
    </w:rPr>
  </w:style>
  <w:style w:type="paragraph" w:styleId="21">
    <w:name w:val="Body Text 2"/>
    <w:basedOn w:val="a"/>
    <w:link w:val="22"/>
    <w:uiPriority w:val="99"/>
    <w:unhideWhenUsed/>
    <w:rsid w:val="00BC50E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C50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rsid w:val="00BC50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BC50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header"/>
    <w:basedOn w:val="a"/>
    <w:link w:val="ad"/>
    <w:rsid w:val="00BC50E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C50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C50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BC50E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BC50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BC50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BC50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BC50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BC50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BC50E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BC50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BC50E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BC50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BC50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BC50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BC50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BC50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BC5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BC50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BC50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BC5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BC50E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BC50E7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BC50E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BC50E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BC50E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BC50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BC50E7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BC50E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BC50E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BC50E7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BC50E7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BC50E7"/>
    <w:rPr>
      <w:color w:val="0563C1"/>
      <w:u w:val="single"/>
    </w:rPr>
  </w:style>
  <w:style w:type="character" w:styleId="af">
    <w:name w:val="FollowedHyperlink"/>
    <w:basedOn w:val="a0"/>
    <w:uiPriority w:val="99"/>
    <w:semiHidden/>
    <w:unhideWhenUsed/>
    <w:rsid w:val="00BC50E7"/>
    <w:rPr>
      <w:color w:val="954F72"/>
      <w:u w:val="single"/>
    </w:rPr>
  </w:style>
  <w:style w:type="paragraph" w:customStyle="1" w:styleId="xl65">
    <w:name w:val="xl65"/>
    <w:basedOn w:val="a"/>
    <w:rsid w:val="00BC50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BC50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BC50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8">
    <w:name w:val="xl98"/>
    <w:basedOn w:val="a"/>
    <w:rsid w:val="00BC50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9">
    <w:name w:val="xl99"/>
    <w:basedOn w:val="a"/>
    <w:rsid w:val="00BC50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BC50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a"/>
    <w:rsid w:val="00BC50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rsid w:val="00BC50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3">
    <w:name w:val="xl103"/>
    <w:basedOn w:val="a"/>
    <w:rsid w:val="00BC50E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BC50E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BC50E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BC50E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BC50E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8">
    <w:name w:val="xl108"/>
    <w:basedOn w:val="a"/>
    <w:rsid w:val="00BC50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9">
    <w:name w:val="xl109"/>
    <w:basedOn w:val="a"/>
    <w:rsid w:val="00BC50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BC50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BC50E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BC50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3">
    <w:name w:val="xl113"/>
    <w:basedOn w:val="a"/>
    <w:rsid w:val="00BC50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4">
    <w:name w:val="xl114"/>
    <w:basedOn w:val="a"/>
    <w:rsid w:val="00BC50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5">
    <w:name w:val="xl115"/>
    <w:basedOn w:val="a"/>
    <w:rsid w:val="00BC50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BC50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BC50E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BC50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9">
    <w:name w:val="xl119"/>
    <w:basedOn w:val="a"/>
    <w:rsid w:val="00BC50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BC50E7"/>
    <w:pPr>
      <w:pBdr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BC50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BC50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BC50E7"/>
    <w:pPr>
      <w:pBdr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BC50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u w:val="single"/>
    </w:rPr>
  </w:style>
  <w:style w:type="paragraph" w:customStyle="1" w:styleId="xl125">
    <w:name w:val="xl125"/>
    <w:basedOn w:val="a"/>
    <w:rsid w:val="00BC50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u w:val="single"/>
    </w:rPr>
  </w:style>
  <w:style w:type="paragraph" w:customStyle="1" w:styleId="xl126">
    <w:name w:val="xl126"/>
    <w:basedOn w:val="a"/>
    <w:rsid w:val="00BC50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7">
    <w:name w:val="xl127"/>
    <w:basedOn w:val="a"/>
    <w:rsid w:val="00BC50E7"/>
    <w:pPr>
      <w:pBdr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BC50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BC50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0">
    <w:name w:val="xl130"/>
    <w:basedOn w:val="a"/>
    <w:rsid w:val="00BC50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u w:val="single"/>
    </w:rPr>
  </w:style>
  <w:style w:type="paragraph" w:customStyle="1" w:styleId="xl131">
    <w:name w:val="xl131"/>
    <w:basedOn w:val="a"/>
    <w:rsid w:val="00BC50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BC50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u w:val="single"/>
    </w:rPr>
  </w:style>
  <w:style w:type="paragraph" w:customStyle="1" w:styleId="xl133">
    <w:name w:val="xl133"/>
    <w:basedOn w:val="a"/>
    <w:rsid w:val="00BC50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4">
    <w:name w:val="xl134"/>
    <w:basedOn w:val="a"/>
    <w:rsid w:val="00BC50E7"/>
    <w:pPr>
      <w:pBdr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BC50E7"/>
    <w:pPr>
      <w:pBdr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6">
    <w:name w:val="xl136"/>
    <w:basedOn w:val="a"/>
    <w:rsid w:val="00BC50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BC50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BC50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9">
    <w:name w:val="xl139"/>
    <w:basedOn w:val="a"/>
    <w:rsid w:val="00BC50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BC50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1">
    <w:name w:val="xl141"/>
    <w:basedOn w:val="a"/>
    <w:rsid w:val="00BC50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u w:val="single"/>
    </w:rPr>
  </w:style>
  <w:style w:type="paragraph" w:customStyle="1" w:styleId="xl142">
    <w:name w:val="xl142"/>
    <w:basedOn w:val="a"/>
    <w:rsid w:val="00BC50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3">
    <w:name w:val="xl143"/>
    <w:basedOn w:val="a"/>
    <w:rsid w:val="00BC50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BC50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5">
    <w:name w:val="xl145"/>
    <w:basedOn w:val="a"/>
    <w:rsid w:val="00BC50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6">
    <w:name w:val="xl146"/>
    <w:basedOn w:val="a"/>
    <w:rsid w:val="00BC50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47">
    <w:name w:val="xl147"/>
    <w:basedOn w:val="a"/>
    <w:rsid w:val="00BC50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8">
    <w:name w:val="xl148"/>
    <w:basedOn w:val="a"/>
    <w:rsid w:val="00BC50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49">
    <w:name w:val="xl149"/>
    <w:basedOn w:val="a"/>
    <w:rsid w:val="00BC50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FF0000"/>
    </w:rPr>
  </w:style>
  <w:style w:type="paragraph" w:customStyle="1" w:styleId="xl150">
    <w:name w:val="xl150"/>
    <w:basedOn w:val="a"/>
    <w:rsid w:val="00BC50E7"/>
    <w:pPr>
      <w:pBdr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1">
    <w:name w:val="xl151"/>
    <w:basedOn w:val="a"/>
    <w:rsid w:val="00BC50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52">
    <w:name w:val="xl152"/>
    <w:basedOn w:val="a"/>
    <w:rsid w:val="00BC50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53">
    <w:name w:val="xl153"/>
    <w:basedOn w:val="a"/>
    <w:rsid w:val="00BC50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54">
    <w:name w:val="xl154"/>
    <w:basedOn w:val="a"/>
    <w:rsid w:val="00BC50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55">
    <w:name w:val="xl155"/>
    <w:basedOn w:val="a"/>
    <w:rsid w:val="00BC50E7"/>
    <w:pPr>
      <w:spacing w:before="100" w:beforeAutospacing="1" w:after="100" w:afterAutospacing="1"/>
      <w:textAlignment w:val="top"/>
    </w:pPr>
  </w:style>
  <w:style w:type="paragraph" w:customStyle="1" w:styleId="xl156">
    <w:name w:val="xl156"/>
    <w:basedOn w:val="a"/>
    <w:rsid w:val="00BC50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  <w:u w:val="single"/>
    </w:rPr>
  </w:style>
  <w:style w:type="paragraph" w:customStyle="1" w:styleId="xl157">
    <w:name w:val="xl157"/>
    <w:basedOn w:val="a"/>
    <w:rsid w:val="00BC50E7"/>
    <w:pPr>
      <w:pBdr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BC50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9">
    <w:name w:val="xl159"/>
    <w:basedOn w:val="a"/>
    <w:rsid w:val="00BC50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BC50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u w:val="single"/>
    </w:rPr>
  </w:style>
  <w:style w:type="paragraph" w:customStyle="1" w:styleId="xl161">
    <w:name w:val="xl161"/>
    <w:basedOn w:val="a"/>
    <w:rsid w:val="00BC50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62">
    <w:name w:val="xl162"/>
    <w:basedOn w:val="a"/>
    <w:rsid w:val="00BC50E7"/>
    <w:pPr>
      <w:pBdr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3">
    <w:name w:val="xl163"/>
    <w:basedOn w:val="a"/>
    <w:rsid w:val="00BC50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4">
    <w:name w:val="xl164"/>
    <w:basedOn w:val="a"/>
    <w:rsid w:val="00BC50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FF0000"/>
      <w:u w:val="single"/>
    </w:rPr>
  </w:style>
  <w:style w:type="paragraph" w:customStyle="1" w:styleId="xl165">
    <w:name w:val="xl165"/>
    <w:basedOn w:val="a"/>
    <w:rsid w:val="00BC50E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6">
    <w:name w:val="xl166"/>
    <w:basedOn w:val="a"/>
    <w:rsid w:val="00BC50E7"/>
    <w:pPr>
      <w:pBdr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7">
    <w:name w:val="xl167"/>
    <w:basedOn w:val="a"/>
    <w:rsid w:val="00BC50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</w:rPr>
  </w:style>
  <w:style w:type="paragraph" w:customStyle="1" w:styleId="xl168">
    <w:name w:val="xl168"/>
    <w:basedOn w:val="a"/>
    <w:rsid w:val="00BC50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</w:rPr>
  </w:style>
  <w:style w:type="paragraph" w:customStyle="1" w:styleId="xl169">
    <w:name w:val="xl169"/>
    <w:basedOn w:val="a"/>
    <w:rsid w:val="00BC50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</w:rPr>
  </w:style>
  <w:style w:type="paragraph" w:customStyle="1" w:styleId="xl170">
    <w:name w:val="xl170"/>
    <w:basedOn w:val="a"/>
    <w:rsid w:val="00BC50E7"/>
    <w:pPr>
      <w:pBdr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</w:style>
  <w:style w:type="paragraph" w:styleId="af0">
    <w:name w:val="List Paragraph"/>
    <w:basedOn w:val="a"/>
    <w:uiPriority w:val="34"/>
    <w:qFormat/>
    <w:rsid w:val="00BC50E7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AF27B5"/>
  </w:style>
  <w:style w:type="character" w:styleId="af1">
    <w:name w:val="annotation reference"/>
    <w:basedOn w:val="a0"/>
    <w:uiPriority w:val="99"/>
    <w:semiHidden/>
    <w:unhideWhenUsed/>
    <w:rsid w:val="00AF27B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F27B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F2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F27B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F27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6">
    <w:name w:val="Table Grid"/>
    <w:basedOn w:val="a1"/>
    <w:uiPriority w:val="39"/>
    <w:rsid w:val="00962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3BF9F-8EEC-44D7-8194-591ED56B6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177</Pages>
  <Words>42800</Words>
  <Characters>243962</Characters>
  <Application>Microsoft Office Word</Application>
  <DocSecurity>0</DocSecurity>
  <Lines>2033</Lines>
  <Paragraphs>572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BUX3</dc:creator>
  <cp:lastModifiedBy>Елена</cp:lastModifiedBy>
  <cp:revision>3</cp:revision>
  <cp:lastPrinted>2017-05-29T08:47:00Z</cp:lastPrinted>
  <dcterms:created xsi:type="dcterms:W3CDTF">2017-05-31T11:16:00Z</dcterms:created>
  <dcterms:modified xsi:type="dcterms:W3CDTF">2017-05-31T11:25:00Z</dcterms:modified>
</cp:coreProperties>
</file>