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AB" w:rsidRDefault="004602AB" w:rsidP="00306A03">
      <w:pPr>
        <w:keepNext/>
        <w:jc w:val="center"/>
        <w:outlineLvl w:val="0"/>
        <w:rPr>
          <w:rFonts w:eastAsia="Times New Roman" w:cs="Times New Roman"/>
          <w:sz w:val="28"/>
          <w:szCs w:val="20"/>
          <w:lang w:eastAsia="ru-RU"/>
        </w:rPr>
      </w:pPr>
    </w:p>
    <w:p w:rsidR="002567AF" w:rsidRDefault="00680B22">
      <w:pPr>
        <w:pStyle w:val="ConsPlusNormal"/>
        <w:jc w:val="both"/>
        <w:rPr>
          <w:b/>
          <w:szCs w:val="24"/>
        </w:rPr>
      </w:pPr>
      <w:r w:rsidRPr="00680B22">
        <w:rPr>
          <w:b/>
          <w:szCs w:val="24"/>
        </w:rPr>
        <w:t>«Испытание на муниципальной службе»</w:t>
      </w:r>
    </w:p>
    <w:p w:rsidR="00200BDA" w:rsidRDefault="00200BDA" w:rsidP="00963345">
      <w:pPr>
        <w:ind w:firstLine="708"/>
        <w:jc w:val="both"/>
        <w:rPr>
          <w:szCs w:val="24"/>
        </w:rPr>
      </w:pPr>
      <w:bookmarkStart w:id="0" w:name="P29"/>
      <w:bookmarkEnd w:id="0"/>
    </w:p>
    <w:p w:rsidR="00200BDA" w:rsidRDefault="00C07235" w:rsidP="00200BDA">
      <w:pPr>
        <w:ind w:firstLine="708"/>
        <w:jc w:val="both"/>
        <w:rPr>
          <w:szCs w:val="24"/>
        </w:rPr>
      </w:pPr>
      <w:proofErr w:type="gramStart"/>
      <w:r w:rsidRPr="009459DD">
        <w:rPr>
          <w:szCs w:val="24"/>
        </w:rPr>
        <w:t xml:space="preserve">С целью </w:t>
      </w:r>
      <w:r w:rsidR="00963345" w:rsidRPr="00963345">
        <w:rPr>
          <w:szCs w:val="24"/>
        </w:rPr>
        <w:t>проверк</w:t>
      </w:r>
      <w:r w:rsidR="00963345">
        <w:rPr>
          <w:szCs w:val="24"/>
        </w:rPr>
        <w:t>и</w:t>
      </w:r>
      <w:r w:rsidR="00963345" w:rsidRPr="00963345">
        <w:rPr>
          <w:szCs w:val="24"/>
        </w:rPr>
        <w:t xml:space="preserve"> соответствия муниципального служащего замещаемой должности муниципальной службы в администрации  </w:t>
      </w:r>
      <w:proofErr w:type="spellStart"/>
      <w:r w:rsidR="00963345" w:rsidRPr="00963345">
        <w:rPr>
          <w:szCs w:val="24"/>
        </w:rPr>
        <w:t>Сорочинского</w:t>
      </w:r>
      <w:proofErr w:type="spellEnd"/>
      <w:r w:rsidR="00963345" w:rsidRPr="00963345">
        <w:rPr>
          <w:szCs w:val="24"/>
        </w:rPr>
        <w:t xml:space="preserve"> городского округа Оренбургской области и ее отрасл</w:t>
      </w:r>
      <w:r w:rsidR="00963345">
        <w:rPr>
          <w:szCs w:val="24"/>
        </w:rPr>
        <w:t>евых  (функциональных)  органах</w:t>
      </w:r>
      <w:r w:rsidR="00963345" w:rsidRPr="00963345">
        <w:rPr>
          <w:szCs w:val="24"/>
        </w:rPr>
        <w:t>, в том числе подтверждения способности применить при исполнении должностных обязанностей имеющиеся у него знания и умения, а также в целях оценки его профессиональных и личностных качеств</w:t>
      </w:r>
      <w:r w:rsidRPr="009459DD">
        <w:rPr>
          <w:szCs w:val="24"/>
        </w:rPr>
        <w:t xml:space="preserve"> в 2021 году в администрации </w:t>
      </w:r>
      <w:proofErr w:type="spellStart"/>
      <w:r w:rsidRPr="009459DD">
        <w:rPr>
          <w:szCs w:val="24"/>
        </w:rPr>
        <w:t>Сорочинского</w:t>
      </w:r>
      <w:proofErr w:type="spellEnd"/>
      <w:r w:rsidRPr="009459DD">
        <w:rPr>
          <w:szCs w:val="24"/>
        </w:rPr>
        <w:t xml:space="preserve"> городского округа и ее отраслевых (функциональных</w:t>
      </w:r>
      <w:proofErr w:type="gramEnd"/>
      <w:r w:rsidRPr="009459DD">
        <w:rPr>
          <w:szCs w:val="24"/>
        </w:rPr>
        <w:t xml:space="preserve">) </w:t>
      </w:r>
      <w:proofErr w:type="gramStart"/>
      <w:r w:rsidRPr="009459DD">
        <w:rPr>
          <w:szCs w:val="24"/>
        </w:rPr>
        <w:t xml:space="preserve">органах </w:t>
      </w:r>
      <w:r>
        <w:rPr>
          <w:szCs w:val="24"/>
        </w:rPr>
        <w:t xml:space="preserve">разработано </w:t>
      </w:r>
      <w:r w:rsidRPr="009459DD">
        <w:rPr>
          <w:szCs w:val="24"/>
        </w:rPr>
        <w:t>Положение</w:t>
      </w:r>
      <w:r>
        <w:rPr>
          <w:szCs w:val="24"/>
        </w:rPr>
        <w:t xml:space="preserve"> </w:t>
      </w:r>
      <w:r w:rsidRPr="00C07235">
        <w:rPr>
          <w:szCs w:val="24"/>
        </w:rPr>
        <w:t>о порядке прохождения испытан</w:t>
      </w:r>
      <w:r>
        <w:rPr>
          <w:szCs w:val="24"/>
        </w:rPr>
        <w:t xml:space="preserve">ия при назначении на должность </w:t>
      </w:r>
      <w:r w:rsidRPr="00C07235">
        <w:rPr>
          <w:szCs w:val="24"/>
        </w:rPr>
        <w:t xml:space="preserve">муниципальной  службы в администрации  </w:t>
      </w:r>
      <w:proofErr w:type="spellStart"/>
      <w:r w:rsidRPr="00C07235">
        <w:rPr>
          <w:szCs w:val="24"/>
        </w:rPr>
        <w:t>Сорочинского</w:t>
      </w:r>
      <w:proofErr w:type="spellEnd"/>
      <w:r w:rsidRPr="00C07235">
        <w:rPr>
          <w:szCs w:val="24"/>
        </w:rPr>
        <w:t xml:space="preserve"> городского округа Оренбургской области и ее отраслевых  (функциональных)  органах</w:t>
      </w:r>
      <w:r w:rsidRPr="009459DD">
        <w:rPr>
          <w:szCs w:val="24"/>
        </w:rPr>
        <w:t xml:space="preserve">  (Постановление администрации </w:t>
      </w:r>
      <w:proofErr w:type="spellStart"/>
      <w:r w:rsidRPr="009459DD">
        <w:rPr>
          <w:szCs w:val="24"/>
        </w:rPr>
        <w:t>Сорочинского</w:t>
      </w:r>
      <w:proofErr w:type="spellEnd"/>
      <w:r w:rsidRPr="009459DD">
        <w:rPr>
          <w:szCs w:val="24"/>
        </w:rPr>
        <w:t xml:space="preserve"> городского округа Оренбургской области от 0</w:t>
      </w:r>
      <w:r w:rsidR="00200BDA">
        <w:rPr>
          <w:szCs w:val="24"/>
        </w:rPr>
        <w:t>9</w:t>
      </w:r>
      <w:r w:rsidRPr="009459DD">
        <w:rPr>
          <w:szCs w:val="24"/>
        </w:rPr>
        <w:t>.0</w:t>
      </w:r>
      <w:r w:rsidR="00200BDA">
        <w:rPr>
          <w:szCs w:val="24"/>
        </w:rPr>
        <w:t>3</w:t>
      </w:r>
      <w:r w:rsidRPr="009459DD">
        <w:rPr>
          <w:szCs w:val="24"/>
        </w:rPr>
        <w:t xml:space="preserve">.2021   № </w:t>
      </w:r>
      <w:r w:rsidR="00200BDA">
        <w:rPr>
          <w:szCs w:val="24"/>
        </w:rPr>
        <w:t>280</w:t>
      </w:r>
      <w:r w:rsidRPr="009459DD">
        <w:rPr>
          <w:szCs w:val="24"/>
        </w:rPr>
        <w:t>-п).</w:t>
      </w:r>
      <w:proofErr w:type="gramEnd"/>
    </w:p>
    <w:p w:rsidR="00200BDA" w:rsidRDefault="00F15837" w:rsidP="00200BDA">
      <w:pPr>
        <w:ind w:firstLine="708"/>
        <w:jc w:val="both"/>
        <w:rPr>
          <w:szCs w:val="24"/>
        </w:rPr>
      </w:pPr>
      <w:r w:rsidRPr="00C56DE1">
        <w:rPr>
          <w:szCs w:val="24"/>
        </w:rPr>
        <w:t xml:space="preserve">Условие об испытании предусматривается в </w:t>
      </w:r>
      <w:r w:rsidR="00034C56">
        <w:rPr>
          <w:szCs w:val="24"/>
        </w:rPr>
        <w:t>трудовом договоре</w:t>
      </w:r>
      <w:r w:rsidR="00E333CA" w:rsidRPr="00E333CA">
        <w:rPr>
          <w:szCs w:val="24"/>
        </w:rPr>
        <w:t xml:space="preserve"> </w:t>
      </w:r>
      <w:r w:rsidR="00E333CA">
        <w:rPr>
          <w:szCs w:val="24"/>
        </w:rPr>
        <w:t>(</w:t>
      </w:r>
      <w:r w:rsidR="00E333CA" w:rsidRPr="00E333CA">
        <w:rPr>
          <w:szCs w:val="24"/>
        </w:rPr>
        <w:t>служебном контракте</w:t>
      </w:r>
      <w:r w:rsidR="00E333CA">
        <w:rPr>
          <w:szCs w:val="24"/>
        </w:rPr>
        <w:t>)</w:t>
      </w:r>
      <w:r w:rsidR="00034C56">
        <w:rPr>
          <w:szCs w:val="24"/>
        </w:rPr>
        <w:t xml:space="preserve"> </w:t>
      </w:r>
      <w:r w:rsidR="00200BDA">
        <w:rPr>
          <w:szCs w:val="24"/>
        </w:rPr>
        <w:t>при его заключении.</w:t>
      </w:r>
    </w:p>
    <w:p w:rsidR="00200BDA" w:rsidRDefault="00D523B5" w:rsidP="00200BDA">
      <w:pPr>
        <w:ind w:firstLine="708"/>
        <w:jc w:val="both"/>
        <w:rPr>
          <w:szCs w:val="24"/>
        </w:rPr>
      </w:pPr>
      <w:r w:rsidRPr="00C56DE1">
        <w:rPr>
          <w:szCs w:val="24"/>
        </w:rPr>
        <w:t>В период испытания непосредственный руководитель в рамках исполнения своих должностных обязанностей обеспечивает:</w:t>
      </w:r>
    </w:p>
    <w:p w:rsidR="00200BDA" w:rsidRDefault="00D523B5" w:rsidP="00200BDA">
      <w:pPr>
        <w:ind w:firstLine="708"/>
        <w:jc w:val="both"/>
        <w:rPr>
          <w:szCs w:val="24"/>
        </w:rPr>
      </w:pPr>
      <w:r w:rsidRPr="00C56DE1">
        <w:rPr>
          <w:szCs w:val="24"/>
        </w:rPr>
        <w:t>а) координацию профессиональной служебной деятельности муниципального служащего таким образом, чтобы результаты исполнения муниципальным служащим данных ему поручений позволяли всесторонне оценить его знания и умения, а также профессиональные и личностные качества;</w:t>
      </w:r>
    </w:p>
    <w:p w:rsidR="00200BDA" w:rsidRDefault="00D523B5" w:rsidP="00200BDA">
      <w:pPr>
        <w:ind w:firstLine="708"/>
        <w:jc w:val="both"/>
        <w:rPr>
          <w:szCs w:val="24"/>
        </w:rPr>
      </w:pPr>
      <w:r w:rsidRPr="00C56DE1">
        <w:rPr>
          <w:szCs w:val="24"/>
        </w:rPr>
        <w:t>б) проведение на регулярной основе собеседований с муниципальным служащим, его наставником (при наличии) в целях оценки профессиональной служебной деятельности муниципального служащего.</w:t>
      </w:r>
    </w:p>
    <w:p w:rsidR="00200BDA" w:rsidRDefault="00D523B5" w:rsidP="00200BDA">
      <w:pPr>
        <w:ind w:firstLine="708"/>
        <w:jc w:val="both"/>
        <w:rPr>
          <w:szCs w:val="24"/>
        </w:rPr>
      </w:pPr>
      <w:r w:rsidRPr="00C56DE1">
        <w:rPr>
          <w:szCs w:val="24"/>
        </w:rPr>
        <w:t xml:space="preserve">В период испытания </w:t>
      </w:r>
      <w:r w:rsidR="002F0D81" w:rsidRPr="00C56DE1">
        <w:rPr>
          <w:szCs w:val="24"/>
        </w:rPr>
        <w:t>муниципальный</w:t>
      </w:r>
      <w:r w:rsidRPr="00C56DE1">
        <w:rPr>
          <w:szCs w:val="24"/>
        </w:rPr>
        <w:t xml:space="preserve"> служащий ведет учет результатов исполнения должностных обязанностей в </w:t>
      </w:r>
      <w:hyperlink w:anchor="P88" w:history="1">
        <w:r w:rsidRPr="00C56DE1">
          <w:rPr>
            <w:szCs w:val="24"/>
          </w:rPr>
          <w:t>таблице</w:t>
        </w:r>
      </w:hyperlink>
      <w:r w:rsidRPr="00C56DE1">
        <w:rPr>
          <w:szCs w:val="24"/>
        </w:rPr>
        <w:t xml:space="preserve"> учета результатов исполнения </w:t>
      </w:r>
      <w:r w:rsidR="002F0D81" w:rsidRPr="00C56DE1">
        <w:rPr>
          <w:szCs w:val="24"/>
        </w:rPr>
        <w:t>муниципальным</w:t>
      </w:r>
      <w:r w:rsidRPr="00C56DE1">
        <w:rPr>
          <w:szCs w:val="24"/>
        </w:rPr>
        <w:t xml:space="preserve"> служащим своих должностных обязанностей в период испытания.</w:t>
      </w:r>
    </w:p>
    <w:p w:rsidR="00200BDA" w:rsidRDefault="00D523B5" w:rsidP="00200BDA">
      <w:pPr>
        <w:spacing w:line="0" w:lineRule="atLeast"/>
        <w:ind w:firstLine="708"/>
        <w:jc w:val="both"/>
        <w:rPr>
          <w:szCs w:val="24"/>
        </w:rPr>
      </w:pPr>
      <w:r w:rsidRPr="00C56DE1">
        <w:rPr>
          <w:szCs w:val="24"/>
        </w:rPr>
        <w:t xml:space="preserve">В период испытания </w:t>
      </w:r>
      <w:r w:rsidR="00A46984" w:rsidRPr="00C56DE1">
        <w:rPr>
          <w:szCs w:val="24"/>
        </w:rPr>
        <w:t xml:space="preserve">специалист по кадровой работе </w:t>
      </w:r>
      <w:r w:rsidRPr="00C56DE1">
        <w:rPr>
          <w:szCs w:val="24"/>
        </w:rPr>
        <w:t xml:space="preserve"> </w:t>
      </w:r>
      <w:r w:rsidR="00A13C0A" w:rsidRPr="00A13C0A">
        <w:rPr>
          <w:szCs w:val="24"/>
        </w:rPr>
        <w:t xml:space="preserve">администрации  </w:t>
      </w:r>
      <w:proofErr w:type="spellStart"/>
      <w:r w:rsidR="00A13C0A" w:rsidRPr="00A13C0A">
        <w:rPr>
          <w:szCs w:val="24"/>
        </w:rPr>
        <w:t>Сорочинского</w:t>
      </w:r>
      <w:proofErr w:type="spellEnd"/>
      <w:r w:rsidR="00A13C0A" w:rsidRPr="00A13C0A">
        <w:rPr>
          <w:szCs w:val="24"/>
        </w:rPr>
        <w:t xml:space="preserve"> городского округа Оренбургской области или ее отраслевого  (функционального)  органа</w:t>
      </w:r>
      <w:r w:rsidR="004E0C1D" w:rsidRPr="00C56DE1">
        <w:rPr>
          <w:szCs w:val="24"/>
        </w:rPr>
        <w:t xml:space="preserve"> </w:t>
      </w:r>
      <w:r w:rsidRPr="00C56DE1">
        <w:rPr>
          <w:szCs w:val="24"/>
        </w:rPr>
        <w:t xml:space="preserve">(далее - </w:t>
      </w:r>
      <w:r w:rsidR="004E0C1D" w:rsidRPr="00C56DE1">
        <w:rPr>
          <w:szCs w:val="24"/>
        </w:rPr>
        <w:t>специалист по кадровой работе</w:t>
      </w:r>
      <w:r w:rsidRPr="00C56DE1">
        <w:rPr>
          <w:szCs w:val="24"/>
        </w:rPr>
        <w:t xml:space="preserve">) совместно с непосредственным руководителем реализуют следующие мероприятия в целях адаптации </w:t>
      </w:r>
      <w:r w:rsidR="004E0C1D" w:rsidRPr="00C56DE1">
        <w:rPr>
          <w:szCs w:val="24"/>
        </w:rPr>
        <w:t>муниципального</w:t>
      </w:r>
      <w:r w:rsidRPr="00C56DE1">
        <w:rPr>
          <w:szCs w:val="24"/>
        </w:rPr>
        <w:t xml:space="preserve"> служащего к условиям профессиональной служебной деятельности и обеспечения эффективного исполнения им должностных обязанностей:</w:t>
      </w:r>
    </w:p>
    <w:p w:rsidR="00200BDA" w:rsidRDefault="00D523B5" w:rsidP="00200BDA">
      <w:pPr>
        <w:spacing w:line="0" w:lineRule="atLeast"/>
        <w:ind w:firstLine="708"/>
        <w:jc w:val="both"/>
        <w:rPr>
          <w:szCs w:val="24"/>
        </w:rPr>
      </w:pPr>
      <w:r w:rsidRPr="00C56DE1">
        <w:rPr>
          <w:szCs w:val="24"/>
        </w:rPr>
        <w:t xml:space="preserve">а) ознакомление с документами, регламентирующими деятельность </w:t>
      </w:r>
      <w:r w:rsidR="00A13C0A" w:rsidRPr="00A13C0A">
        <w:rPr>
          <w:szCs w:val="24"/>
        </w:rPr>
        <w:t xml:space="preserve">администрации  </w:t>
      </w:r>
      <w:proofErr w:type="spellStart"/>
      <w:r w:rsidR="00A13C0A" w:rsidRPr="00A13C0A">
        <w:rPr>
          <w:szCs w:val="24"/>
        </w:rPr>
        <w:t>Сорочинского</w:t>
      </w:r>
      <w:proofErr w:type="spellEnd"/>
      <w:r w:rsidR="00A13C0A" w:rsidRPr="00A13C0A">
        <w:rPr>
          <w:szCs w:val="24"/>
        </w:rPr>
        <w:t xml:space="preserve"> городского округа Оренбургской области или ее отраслевого  (функционального)  органа</w:t>
      </w:r>
      <w:r w:rsidRPr="00C56DE1">
        <w:rPr>
          <w:szCs w:val="24"/>
        </w:rPr>
        <w:t>, его структурой и функциями;</w:t>
      </w:r>
    </w:p>
    <w:p w:rsidR="00200BDA" w:rsidRDefault="00D523B5" w:rsidP="00200BDA">
      <w:pPr>
        <w:spacing w:line="0" w:lineRule="atLeast"/>
        <w:ind w:firstLine="708"/>
        <w:jc w:val="both"/>
        <w:rPr>
          <w:szCs w:val="24"/>
        </w:rPr>
      </w:pPr>
      <w:r w:rsidRPr="00C56DE1">
        <w:rPr>
          <w:szCs w:val="24"/>
        </w:rPr>
        <w:t>б) представление коллективу;</w:t>
      </w:r>
    </w:p>
    <w:p w:rsidR="00200BDA" w:rsidRDefault="00D523B5" w:rsidP="00200BDA">
      <w:pPr>
        <w:spacing w:line="0" w:lineRule="atLeast"/>
        <w:ind w:firstLine="708"/>
        <w:jc w:val="both"/>
        <w:rPr>
          <w:szCs w:val="24"/>
        </w:rPr>
      </w:pPr>
      <w:r w:rsidRPr="00C56DE1">
        <w:rPr>
          <w:szCs w:val="24"/>
        </w:rPr>
        <w:t>в) консультирование по вопросам организации исполнения должностных обязанностей;</w:t>
      </w:r>
    </w:p>
    <w:p w:rsidR="00200BDA" w:rsidRDefault="00D523B5" w:rsidP="00200BDA">
      <w:pPr>
        <w:spacing w:line="0" w:lineRule="atLeast"/>
        <w:ind w:firstLine="708"/>
        <w:jc w:val="both"/>
        <w:rPr>
          <w:szCs w:val="24"/>
        </w:rPr>
      </w:pPr>
      <w:r w:rsidRPr="00C56DE1">
        <w:rPr>
          <w:szCs w:val="24"/>
        </w:rPr>
        <w:t>г) организация профессионального развития и (или) наставничества (при необходимости).</w:t>
      </w:r>
    </w:p>
    <w:p w:rsidR="00200BDA" w:rsidRDefault="00D523B5" w:rsidP="00200BDA">
      <w:pPr>
        <w:spacing w:line="0" w:lineRule="atLeast"/>
        <w:ind w:firstLine="708"/>
        <w:jc w:val="both"/>
        <w:rPr>
          <w:szCs w:val="24"/>
        </w:rPr>
      </w:pPr>
      <w:r w:rsidRPr="00C56DE1">
        <w:rPr>
          <w:szCs w:val="24"/>
        </w:rPr>
        <w:t xml:space="preserve">Непосредственный руководитель либо по его поручению заместитель непосредственного руководителя готовит </w:t>
      </w:r>
      <w:hyperlink w:anchor="P145" w:history="1">
        <w:r w:rsidRPr="00A55912">
          <w:rPr>
            <w:szCs w:val="24"/>
          </w:rPr>
          <w:t>отзыв</w:t>
        </w:r>
      </w:hyperlink>
      <w:r w:rsidRPr="00C56DE1">
        <w:rPr>
          <w:szCs w:val="24"/>
        </w:rPr>
        <w:t xml:space="preserve"> (проект отзыва) о результатах испытания </w:t>
      </w:r>
      <w:r w:rsidR="005E3161" w:rsidRPr="00C56DE1">
        <w:rPr>
          <w:szCs w:val="24"/>
        </w:rPr>
        <w:t xml:space="preserve">муниципального </w:t>
      </w:r>
      <w:r w:rsidRPr="00C56DE1">
        <w:rPr>
          <w:szCs w:val="24"/>
        </w:rPr>
        <w:t xml:space="preserve"> служащего.</w:t>
      </w:r>
    </w:p>
    <w:p w:rsidR="00200BDA" w:rsidRDefault="00D523B5" w:rsidP="00200BDA">
      <w:pPr>
        <w:spacing w:line="0" w:lineRule="atLeast"/>
        <w:ind w:firstLine="708"/>
        <w:jc w:val="both"/>
        <w:rPr>
          <w:szCs w:val="24"/>
        </w:rPr>
      </w:pPr>
      <w:r w:rsidRPr="00C56DE1">
        <w:rPr>
          <w:szCs w:val="24"/>
        </w:rPr>
        <w:t xml:space="preserve">В отзыве о результатах испытания дается оценка соответствия </w:t>
      </w:r>
      <w:r w:rsidR="00F6396A" w:rsidRPr="00C56DE1">
        <w:rPr>
          <w:szCs w:val="24"/>
        </w:rPr>
        <w:t xml:space="preserve">муниципального  </w:t>
      </w:r>
      <w:r w:rsidRPr="00C56DE1">
        <w:rPr>
          <w:szCs w:val="24"/>
        </w:rPr>
        <w:t xml:space="preserve">служащего замещаемой должности </w:t>
      </w:r>
      <w:r w:rsidR="00F6396A" w:rsidRPr="00C56DE1">
        <w:rPr>
          <w:szCs w:val="24"/>
        </w:rPr>
        <w:t xml:space="preserve">муниципальной  </w:t>
      </w:r>
      <w:r w:rsidRPr="00C56DE1">
        <w:rPr>
          <w:szCs w:val="24"/>
        </w:rPr>
        <w:t>службы и делается вывод о результате испытания.</w:t>
      </w:r>
    </w:p>
    <w:p w:rsidR="00200BDA" w:rsidRDefault="00D523B5" w:rsidP="00200BDA">
      <w:pPr>
        <w:spacing w:line="0" w:lineRule="atLeast"/>
        <w:ind w:firstLine="708"/>
        <w:jc w:val="both"/>
        <w:rPr>
          <w:szCs w:val="24"/>
        </w:rPr>
      </w:pPr>
      <w:r w:rsidRPr="00C56DE1">
        <w:rPr>
          <w:szCs w:val="24"/>
        </w:rPr>
        <w:t>В случае</w:t>
      </w:r>
      <w:proofErr w:type="gramStart"/>
      <w:r w:rsidR="00273631">
        <w:rPr>
          <w:szCs w:val="24"/>
        </w:rPr>
        <w:t>,</w:t>
      </w:r>
      <w:proofErr w:type="gramEnd"/>
      <w:r w:rsidRPr="00C56DE1">
        <w:rPr>
          <w:szCs w:val="24"/>
        </w:rPr>
        <w:t xml:space="preserve"> если </w:t>
      </w:r>
      <w:r w:rsidR="00C56DE1" w:rsidRPr="00C56DE1">
        <w:rPr>
          <w:szCs w:val="24"/>
        </w:rPr>
        <w:t>муниципальный</w:t>
      </w:r>
      <w:r w:rsidRPr="00C56DE1">
        <w:rPr>
          <w:szCs w:val="24"/>
        </w:rPr>
        <w:t xml:space="preserve"> служащий выдержал испытание успешно, в отзыв о результатах испытания при необходимости может включаться рекомендация о направлении </w:t>
      </w:r>
      <w:r w:rsidR="00C56DE1" w:rsidRPr="00C56DE1">
        <w:rPr>
          <w:szCs w:val="24"/>
        </w:rPr>
        <w:t>муниципального</w:t>
      </w:r>
      <w:r w:rsidRPr="00C56DE1">
        <w:rPr>
          <w:szCs w:val="24"/>
        </w:rPr>
        <w:t xml:space="preserve"> служащего для участия в мероприятиях по профессиональному развитию.</w:t>
      </w:r>
    </w:p>
    <w:p w:rsidR="00200BDA" w:rsidRDefault="00D523B5" w:rsidP="00200BDA">
      <w:pPr>
        <w:spacing w:line="0" w:lineRule="atLeast"/>
        <w:ind w:firstLine="708"/>
        <w:jc w:val="both"/>
        <w:rPr>
          <w:szCs w:val="24"/>
        </w:rPr>
      </w:pPr>
      <w:r w:rsidRPr="00C56DE1">
        <w:rPr>
          <w:szCs w:val="24"/>
        </w:rPr>
        <w:t xml:space="preserve">При неудовлетворительном результате испытания в отзыве о результатах испытания указываются причины, послужившие основанием для признания </w:t>
      </w:r>
      <w:r w:rsidR="00C56DE1" w:rsidRPr="00C56DE1">
        <w:rPr>
          <w:szCs w:val="24"/>
        </w:rPr>
        <w:t>муниципального</w:t>
      </w:r>
      <w:r w:rsidRPr="00C56DE1">
        <w:rPr>
          <w:szCs w:val="24"/>
        </w:rPr>
        <w:t xml:space="preserve"> служащего не выдержавшим испытание.</w:t>
      </w:r>
    </w:p>
    <w:p w:rsidR="00200BDA" w:rsidRDefault="00D523B5" w:rsidP="00200BDA">
      <w:pPr>
        <w:spacing w:line="0" w:lineRule="atLeast"/>
        <w:ind w:firstLine="708"/>
        <w:jc w:val="both"/>
        <w:rPr>
          <w:szCs w:val="24"/>
        </w:rPr>
      </w:pPr>
      <w:r w:rsidRPr="00C56DE1">
        <w:rPr>
          <w:szCs w:val="24"/>
        </w:rPr>
        <w:t xml:space="preserve">До истечения срока испытания </w:t>
      </w:r>
      <w:r w:rsidR="00C56DE1" w:rsidRPr="00C56DE1">
        <w:rPr>
          <w:szCs w:val="24"/>
        </w:rPr>
        <w:t>муниципальный</w:t>
      </w:r>
      <w:r w:rsidRPr="00C56DE1">
        <w:rPr>
          <w:szCs w:val="24"/>
        </w:rPr>
        <w:t xml:space="preserve"> служащий вправе расторгнуть служебный контракт </w:t>
      </w:r>
      <w:r w:rsidR="00F65280" w:rsidRPr="00F65280">
        <w:rPr>
          <w:szCs w:val="24"/>
        </w:rPr>
        <w:t xml:space="preserve">(трудовой договор) </w:t>
      </w:r>
      <w:r w:rsidRPr="00C56DE1">
        <w:rPr>
          <w:szCs w:val="24"/>
        </w:rPr>
        <w:t xml:space="preserve">по собственному желанию, предупредив об этом представителя нанимателя в письменной форме не </w:t>
      </w:r>
      <w:proofErr w:type="gramStart"/>
      <w:r w:rsidRPr="00C56DE1">
        <w:rPr>
          <w:szCs w:val="24"/>
        </w:rPr>
        <w:t>позднее</w:t>
      </w:r>
      <w:proofErr w:type="gramEnd"/>
      <w:r w:rsidRPr="00C56DE1">
        <w:rPr>
          <w:szCs w:val="24"/>
        </w:rPr>
        <w:t xml:space="preserve"> чем за 3 дня до истечения срока испытания.</w:t>
      </w:r>
    </w:p>
    <w:p w:rsidR="00A55912" w:rsidRDefault="00D523B5" w:rsidP="00A55912">
      <w:pPr>
        <w:spacing w:line="0" w:lineRule="atLeast"/>
        <w:ind w:firstLine="708"/>
        <w:jc w:val="both"/>
        <w:rPr>
          <w:szCs w:val="24"/>
        </w:rPr>
      </w:pPr>
      <w:r w:rsidRPr="00C56DE1">
        <w:rPr>
          <w:szCs w:val="24"/>
        </w:rPr>
        <w:t>Отзыв о результатах испытания</w:t>
      </w:r>
      <w:r w:rsidR="00200BDA">
        <w:rPr>
          <w:szCs w:val="24"/>
        </w:rPr>
        <w:t xml:space="preserve"> </w:t>
      </w:r>
      <w:r w:rsidRPr="00C56DE1">
        <w:rPr>
          <w:szCs w:val="24"/>
        </w:rPr>
        <w:t xml:space="preserve">приобщаются к личному делу </w:t>
      </w:r>
      <w:r w:rsidR="00C56DE1" w:rsidRPr="00C56DE1">
        <w:rPr>
          <w:szCs w:val="24"/>
        </w:rPr>
        <w:t>муниципального</w:t>
      </w:r>
      <w:r w:rsidRPr="00C56DE1">
        <w:rPr>
          <w:szCs w:val="24"/>
        </w:rPr>
        <w:t xml:space="preserve"> служащего.</w:t>
      </w:r>
    </w:p>
    <w:p w:rsidR="00A55912" w:rsidRPr="00A55912" w:rsidRDefault="00A55912" w:rsidP="00A55912">
      <w:pPr>
        <w:spacing w:line="0" w:lineRule="atLeast"/>
        <w:ind w:firstLine="708"/>
        <w:jc w:val="both"/>
        <w:rPr>
          <w:szCs w:val="24"/>
        </w:rPr>
      </w:pPr>
      <w:r w:rsidRPr="00A55912">
        <w:rPr>
          <w:szCs w:val="24"/>
        </w:rPr>
        <w:t xml:space="preserve">В 1 </w:t>
      </w:r>
      <w:r>
        <w:rPr>
          <w:szCs w:val="24"/>
        </w:rPr>
        <w:t>квартале</w:t>
      </w:r>
      <w:r w:rsidRPr="00A55912">
        <w:rPr>
          <w:szCs w:val="24"/>
        </w:rPr>
        <w:t xml:space="preserve"> 2023 года </w:t>
      </w:r>
      <w:r>
        <w:rPr>
          <w:szCs w:val="24"/>
        </w:rPr>
        <w:t xml:space="preserve">испытание применено </w:t>
      </w:r>
      <w:r w:rsidRPr="00A55912">
        <w:rPr>
          <w:szCs w:val="24"/>
        </w:rPr>
        <w:t xml:space="preserve"> </w:t>
      </w:r>
      <w:r>
        <w:rPr>
          <w:szCs w:val="24"/>
        </w:rPr>
        <w:t xml:space="preserve">к </w:t>
      </w:r>
      <w:r w:rsidRPr="00A55912">
        <w:rPr>
          <w:szCs w:val="24"/>
        </w:rPr>
        <w:t xml:space="preserve"> </w:t>
      </w:r>
      <w:r>
        <w:rPr>
          <w:szCs w:val="24"/>
        </w:rPr>
        <w:t xml:space="preserve">2-м </w:t>
      </w:r>
      <w:r w:rsidRPr="00A55912">
        <w:rPr>
          <w:szCs w:val="24"/>
        </w:rPr>
        <w:t>муниципальн</w:t>
      </w:r>
      <w:r>
        <w:rPr>
          <w:szCs w:val="24"/>
        </w:rPr>
        <w:t xml:space="preserve">ым </w:t>
      </w:r>
      <w:r w:rsidRPr="00A55912">
        <w:rPr>
          <w:szCs w:val="24"/>
        </w:rPr>
        <w:t xml:space="preserve"> </w:t>
      </w:r>
      <w:r w:rsidRPr="00A55912">
        <w:rPr>
          <w:szCs w:val="24"/>
        </w:rPr>
        <w:t>служащи</w:t>
      </w:r>
      <w:r>
        <w:rPr>
          <w:szCs w:val="24"/>
        </w:rPr>
        <w:t>м</w:t>
      </w:r>
      <w:r w:rsidRPr="00A55912">
        <w:rPr>
          <w:szCs w:val="24"/>
        </w:rPr>
        <w:t xml:space="preserve"> администрации </w:t>
      </w:r>
      <w:proofErr w:type="spellStart"/>
      <w:r w:rsidRPr="00A55912">
        <w:rPr>
          <w:szCs w:val="24"/>
        </w:rPr>
        <w:t>Сорочинского</w:t>
      </w:r>
      <w:proofErr w:type="spellEnd"/>
      <w:r w:rsidRPr="00A55912">
        <w:rPr>
          <w:szCs w:val="24"/>
        </w:rPr>
        <w:t xml:space="preserve"> городского округа Оренбургской области</w:t>
      </w:r>
      <w:r w:rsidR="00FA0499">
        <w:rPr>
          <w:szCs w:val="24"/>
        </w:rPr>
        <w:t xml:space="preserve">, которые </w:t>
      </w:r>
      <w:r w:rsidR="00FA0499" w:rsidRPr="00FA0499">
        <w:rPr>
          <w:szCs w:val="24"/>
        </w:rPr>
        <w:t xml:space="preserve">успешно прошли </w:t>
      </w:r>
      <w:r w:rsidR="00FA0499">
        <w:rPr>
          <w:szCs w:val="24"/>
        </w:rPr>
        <w:t>его</w:t>
      </w:r>
      <w:r w:rsidR="00FA0499" w:rsidRPr="00FA0499">
        <w:rPr>
          <w:szCs w:val="24"/>
        </w:rPr>
        <w:t xml:space="preserve"> и получили положительный отзыв руководителей</w:t>
      </w:r>
      <w:r w:rsidR="00FA0499">
        <w:rPr>
          <w:szCs w:val="24"/>
        </w:rPr>
        <w:t>.</w:t>
      </w:r>
    </w:p>
    <w:p w:rsidR="00A55912" w:rsidRPr="00A55912" w:rsidRDefault="00A55912" w:rsidP="00A55912">
      <w:pPr>
        <w:pStyle w:val="ConsPlusNormal"/>
        <w:jc w:val="both"/>
        <w:rPr>
          <w:rFonts w:eastAsiaTheme="minorHAnsi" w:cstheme="minorBidi"/>
          <w:szCs w:val="24"/>
          <w:lang w:eastAsia="en-US"/>
        </w:rPr>
      </w:pPr>
    </w:p>
    <w:p w:rsidR="00A55912" w:rsidRPr="00A55912" w:rsidRDefault="00A55912" w:rsidP="00A55912">
      <w:pPr>
        <w:pStyle w:val="ConsPlusNormal"/>
        <w:jc w:val="both"/>
        <w:rPr>
          <w:rFonts w:eastAsiaTheme="minorHAnsi" w:cstheme="minorBidi"/>
          <w:szCs w:val="24"/>
          <w:lang w:eastAsia="en-US"/>
        </w:rPr>
      </w:pPr>
      <w:r w:rsidRPr="00A55912">
        <w:rPr>
          <w:rFonts w:eastAsiaTheme="minorHAnsi" w:cstheme="minorBidi"/>
          <w:szCs w:val="24"/>
          <w:lang w:eastAsia="en-US"/>
        </w:rPr>
        <w:t>Главный специалист организационного отдела по кадровой работе</w:t>
      </w:r>
    </w:p>
    <w:p w:rsidR="008D0A87" w:rsidRPr="00FA0499" w:rsidRDefault="00A55912" w:rsidP="00D523B5">
      <w:pPr>
        <w:pStyle w:val="ConsPlusNormal"/>
        <w:jc w:val="both"/>
        <w:rPr>
          <w:szCs w:val="24"/>
        </w:rPr>
      </w:pPr>
      <w:r w:rsidRPr="00A55912">
        <w:rPr>
          <w:rFonts w:eastAsiaTheme="minorHAnsi" w:cstheme="minorBidi"/>
          <w:szCs w:val="24"/>
          <w:lang w:eastAsia="en-US"/>
        </w:rPr>
        <w:t xml:space="preserve">администрации </w:t>
      </w:r>
      <w:proofErr w:type="spellStart"/>
      <w:r w:rsidRPr="00A55912">
        <w:rPr>
          <w:rFonts w:eastAsiaTheme="minorHAnsi" w:cstheme="minorBidi"/>
          <w:szCs w:val="24"/>
          <w:lang w:eastAsia="en-US"/>
        </w:rPr>
        <w:t>Сорочинско</w:t>
      </w:r>
      <w:r>
        <w:rPr>
          <w:rFonts w:eastAsiaTheme="minorHAnsi" w:cstheme="minorBidi"/>
          <w:szCs w:val="24"/>
          <w:lang w:eastAsia="en-US"/>
        </w:rPr>
        <w:t>го</w:t>
      </w:r>
      <w:proofErr w:type="spellEnd"/>
      <w:r>
        <w:rPr>
          <w:rFonts w:eastAsiaTheme="minorHAnsi" w:cstheme="minorBidi"/>
          <w:szCs w:val="24"/>
          <w:lang w:eastAsia="en-US"/>
        </w:rPr>
        <w:t xml:space="preserve"> городского округа Ярцева М.А.</w:t>
      </w:r>
      <w:bookmarkStart w:id="1" w:name="_GoBack"/>
      <w:bookmarkEnd w:id="1"/>
    </w:p>
    <w:sectPr w:rsidR="008D0A87" w:rsidRPr="00FA0499" w:rsidSect="00A55912">
      <w:pgSz w:w="11906" w:h="16838"/>
      <w:pgMar w:top="142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5F31"/>
    <w:multiLevelType w:val="hybridMultilevel"/>
    <w:tmpl w:val="2B2EDE5A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">
    <w:nsid w:val="19F04FD6"/>
    <w:multiLevelType w:val="hybridMultilevel"/>
    <w:tmpl w:val="AF7E038A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">
    <w:nsid w:val="208E1FB6"/>
    <w:multiLevelType w:val="hybridMultilevel"/>
    <w:tmpl w:val="6BECBC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4661BC4"/>
    <w:multiLevelType w:val="multilevel"/>
    <w:tmpl w:val="0E66D2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0880294"/>
    <w:multiLevelType w:val="multilevel"/>
    <w:tmpl w:val="E29058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C8C09FF"/>
    <w:multiLevelType w:val="multilevel"/>
    <w:tmpl w:val="41665592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cstheme="minorBidi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cstheme="minorBidi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15"/>
    <w:rsid w:val="000061E5"/>
    <w:rsid w:val="0001068C"/>
    <w:rsid w:val="00011724"/>
    <w:rsid w:val="00025EFD"/>
    <w:rsid w:val="00034C56"/>
    <w:rsid w:val="00035C48"/>
    <w:rsid w:val="00051C26"/>
    <w:rsid w:val="0006425F"/>
    <w:rsid w:val="0006597E"/>
    <w:rsid w:val="00067479"/>
    <w:rsid w:val="00071CFC"/>
    <w:rsid w:val="00071D8A"/>
    <w:rsid w:val="00077D8C"/>
    <w:rsid w:val="000844F5"/>
    <w:rsid w:val="00085D94"/>
    <w:rsid w:val="000A5145"/>
    <w:rsid w:val="000A5379"/>
    <w:rsid w:val="000A6CEE"/>
    <w:rsid w:val="000A7A47"/>
    <w:rsid w:val="000C40A7"/>
    <w:rsid w:val="000C4546"/>
    <w:rsid w:val="000C5C05"/>
    <w:rsid w:val="000D2927"/>
    <w:rsid w:val="000D3789"/>
    <w:rsid w:val="000F2688"/>
    <w:rsid w:val="000F2F5B"/>
    <w:rsid w:val="000F6D64"/>
    <w:rsid w:val="00111FC4"/>
    <w:rsid w:val="00116F25"/>
    <w:rsid w:val="001172D5"/>
    <w:rsid w:val="00122D5F"/>
    <w:rsid w:val="00127EB6"/>
    <w:rsid w:val="0013250D"/>
    <w:rsid w:val="00134E37"/>
    <w:rsid w:val="0014498C"/>
    <w:rsid w:val="00166B24"/>
    <w:rsid w:val="001801FB"/>
    <w:rsid w:val="0019674E"/>
    <w:rsid w:val="001A4C82"/>
    <w:rsid w:val="001C0A95"/>
    <w:rsid w:val="001C2AB1"/>
    <w:rsid w:val="001E3385"/>
    <w:rsid w:val="001F2CEB"/>
    <w:rsid w:val="001F3538"/>
    <w:rsid w:val="001F58B4"/>
    <w:rsid w:val="001F6BB3"/>
    <w:rsid w:val="00200BDA"/>
    <w:rsid w:val="0020565D"/>
    <w:rsid w:val="00210D60"/>
    <w:rsid w:val="002165FD"/>
    <w:rsid w:val="002261ED"/>
    <w:rsid w:val="00226E6E"/>
    <w:rsid w:val="002345EF"/>
    <w:rsid w:val="002567AF"/>
    <w:rsid w:val="00270204"/>
    <w:rsid w:val="00272FD1"/>
    <w:rsid w:val="00273631"/>
    <w:rsid w:val="002736DB"/>
    <w:rsid w:val="002810F8"/>
    <w:rsid w:val="002811F9"/>
    <w:rsid w:val="00281812"/>
    <w:rsid w:val="002974E3"/>
    <w:rsid w:val="002A0CB4"/>
    <w:rsid w:val="002A19B6"/>
    <w:rsid w:val="002B536A"/>
    <w:rsid w:val="002E58A7"/>
    <w:rsid w:val="002F0D81"/>
    <w:rsid w:val="002F2F05"/>
    <w:rsid w:val="0030059C"/>
    <w:rsid w:val="00302915"/>
    <w:rsid w:val="00306A03"/>
    <w:rsid w:val="003355C9"/>
    <w:rsid w:val="00336149"/>
    <w:rsid w:val="003413ED"/>
    <w:rsid w:val="00343CBB"/>
    <w:rsid w:val="003520B8"/>
    <w:rsid w:val="00355A05"/>
    <w:rsid w:val="00357515"/>
    <w:rsid w:val="00361638"/>
    <w:rsid w:val="00371F90"/>
    <w:rsid w:val="00374BCB"/>
    <w:rsid w:val="003A3B97"/>
    <w:rsid w:val="003B4585"/>
    <w:rsid w:val="003C53E3"/>
    <w:rsid w:val="003E6A1A"/>
    <w:rsid w:val="003F7653"/>
    <w:rsid w:val="004025A5"/>
    <w:rsid w:val="00403F63"/>
    <w:rsid w:val="00405080"/>
    <w:rsid w:val="00405650"/>
    <w:rsid w:val="00415B56"/>
    <w:rsid w:val="0041746D"/>
    <w:rsid w:val="00421692"/>
    <w:rsid w:val="004412F6"/>
    <w:rsid w:val="00446BC1"/>
    <w:rsid w:val="00451F24"/>
    <w:rsid w:val="004602AB"/>
    <w:rsid w:val="00461746"/>
    <w:rsid w:val="00465B6F"/>
    <w:rsid w:val="004752FD"/>
    <w:rsid w:val="004769E0"/>
    <w:rsid w:val="00487ED0"/>
    <w:rsid w:val="00492B52"/>
    <w:rsid w:val="00494FCB"/>
    <w:rsid w:val="004A158E"/>
    <w:rsid w:val="004D34E0"/>
    <w:rsid w:val="004E0C1D"/>
    <w:rsid w:val="004E686E"/>
    <w:rsid w:val="004F7EA6"/>
    <w:rsid w:val="00504786"/>
    <w:rsid w:val="00523CE8"/>
    <w:rsid w:val="00527837"/>
    <w:rsid w:val="005365A1"/>
    <w:rsid w:val="00543807"/>
    <w:rsid w:val="00544252"/>
    <w:rsid w:val="0054511F"/>
    <w:rsid w:val="0055176E"/>
    <w:rsid w:val="0056723F"/>
    <w:rsid w:val="005702CC"/>
    <w:rsid w:val="00572046"/>
    <w:rsid w:val="00577794"/>
    <w:rsid w:val="00581E4C"/>
    <w:rsid w:val="005877E5"/>
    <w:rsid w:val="005965CE"/>
    <w:rsid w:val="00597D54"/>
    <w:rsid w:val="005A2EE2"/>
    <w:rsid w:val="005B72C8"/>
    <w:rsid w:val="005C6E24"/>
    <w:rsid w:val="005D1B6B"/>
    <w:rsid w:val="005D5C78"/>
    <w:rsid w:val="005E3161"/>
    <w:rsid w:val="005F4988"/>
    <w:rsid w:val="005F5206"/>
    <w:rsid w:val="0061101D"/>
    <w:rsid w:val="00622646"/>
    <w:rsid w:val="00623E04"/>
    <w:rsid w:val="00651725"/>
    <w:rsid w:val="00654D34"/>
    <w:rsid w:val="00656ECB"/>
    <w:rsid w:val="0065785F"/>
    <w:rsid w:val="0067604D"/>
    <w:rsid w:val="00680B22"/>
    <w:rsid w:val="00683B64"/>
    <w:rsid w:val="006849EB"/>
    <w:rsid w:val="006879A8"/>
    <w:rsid w:val="00695BAB"/>
    <w:rsid w:val="00696DFD"/>
    <w:rsid w:val="006A39EE"/>
    <w:rsid w:val="006B03AF"/>
    <w:rsid w:val="006D155B"/>
    <w:rsid w:val="006D4677"/>
    <w:rsid w:val="006D786E"/>
    <w:rsid w:val="006F1BD7"/>
    <w:rsid w:val="006F1DEB"/>
    <w:rsid w:val="00707300"/>
    <w:rsid w:val="00707AA9"/>
    <w:rsid w:val="007114CF"/>
    <w:rsid w:val="00720809"/>
    <w:rsid w:val="00720890"/>
    <w:rsid w:val="007247F9"/>
    <w:rsid w:val="00740042"/>
    <w:rsid w:val="00745074"/>
    <w:rsid w:val="00763144"/>
    <w:rsid w:val="00781356"/>
    <w:rsid w:val="007C30A7"/>
    <w:rsid w:val="007D1A09"/>
    <w:rsid w:val="007D4249"/>
    <w:rsid w:val="007D5ADF"/>
    <w:rsid w:val="007F001D"/>
    <w:rsid w:val="007F36AE"/>
    <w:rsid w:val="0081690C"/>
    <w:rsid w:val="00820B60"/>
    <w:rsid w:val="00831CEB"/>
    <w:rsid w:val="00844852"/>
    <w:rsid w:val="008457DF"/>
    <w:rsid w:val="00854929"/>
    <w:rsid w:val="008760FE"/>
    <w:rsid w:val="00895422"/>
    <w:rsid w:val="008A3AC3"/>
    <w:rsid w:val="008A5EB5"/>
    <w:rsid w:val="008B4073"/>
    <w:rsid w:val="008C5202"/>
    <w:rsid w:val="008C7B6C"/>
    <w:rsid w:val="008D0A87"/>
    <w:rsid w:val="008D0F79"/>
    <w:rsid w:val="008D62A9"/>
    <w:rsid w:val="008D77E0"/>
    <w:rsid w:val="008E3982"/>
    <w:rsid w:val="008E438B"/>
    <w:rsid w:val="008F1E59"/>
    <w:rsid w:val="008F5762"/>
    <w:rsid w:val="0090328F"/>
    <w:rsid w:val="00906651"/>
    <w:rsid w:val="009231A8"/>
    <w:rsid w:val="009277AE"/>
    <w:rsid w:val="00927E27"/>
    <w:rsid w:val="00931223"/>
    <w:rsid w:val="00931F9E"/>
    <w:rsid w:val="00937BDB"/>
    <w:rsid w:val="009405F3"/>
    <w:rsid w:val="00942C8F"/>
    <w:rsid w:val="0094403F"/>
    <w:rsid w:val="00954946"/>
    <w:rsid w:val="00960B45"/>
    <w:rsid w:val="0096142E"/>
    <w:rsid w:val="00961781"/>
    <w:rsid w:val="00963345"/>
    <w:rsid w:val="009672E9"/>
    <w:rsid w:val="00980B31"/>
    <w:rsid w:val="00981F33"/>
    <w:rsid w:val="00986EB3"/>
    <w:rsid w:val="009B4E9D"/>
    <w:rsid w:val="009B6772"/>
    <w:rsid w:val="009C06AD"/>
    <w:rsid w:val="009C2750"/>
    <w:rsid w:val="009C3643"/>
    <w:rsid w:val="009D0046"/>
    <w:rsid w:val="00A11CA5"/>
    <w:rsid w:val="00A13C0A"/>
    <w:rsid w:val="00A377E2"/>
    <w:rsid w:val="00A46984"/>
    <w:rsid w:val="00A55912"/>
    <w:rsid w:val="00A63F93"/>
    <w:rsid w:val="00A81617"/>
    <w:rsid w:val="00A9111D"/>
    <w:rsid w:val="00A96C95"/>
    <w:rsid w:val="00AA2C49"/>
    <w:rsid w:val="00AA2D9A"/>
    <w:rsid w:val="00AA7C30"/>
    <w:rsid w:val="00AB3909"/>
    <w:rsid w:val="00AB622B"/>
    <w:rsid w:val="00AC5780"/>
    <w:rsid w:val="00AD0CD9"/>
    <w:rsid w:val="00AD3DF8"/>
    <w:rsid w:val="00B026AF"/>
    <w:rsid w:val="00B07AD6"/>
    <w:rsid w:val="00B21019"/>
    <w:rsid w:val="00B21FEE"/>
    <w:rsid w:val="00B23B18"/>
    <w:rsid w:val="00B27AC6"/>
    <w:rsid w:val="00B32750"/>
    <w:rsid w:val="00B34481"/>
    <w:rsid w:val="00B53479"/>
    <w:rsid w:val="00B56084"/>
    <w:rsid w:val="00B637D6"/>
    <w:rsid w:val="00B71412"/>
    <w:rsid w:val="00B8291C"/>
    <w:rsid w:val="00BA53F8"/>
    <w:rsid w:val="00BB3FCB"/>
    <w:rsid w:val="00BC0BBB"/>
    <w:rsid w:val="00BC17AB"/>
    <w:rsid w:val="00BC487B"/>
    <w:rsid w:val="00BD567A"/>
    <w:rsid w:val="00BE2791"/>
    <w:rsid w:val="00BF57D5"/>
    <w:rsid w:val="00C03F23"/>
    <w:rsid w:val="00C06FD1"/>
    <w:rsid w:val="00C07235"/>
    <w:rsid w:val="00C14112"/>
    <w:rsid w:val="00C20247"/>
    <w:rsid w:val="00C26720"/>
    <w:rsid w:val="00C306B1"/>
    <w:rsid w:val="00C3555A"/>
    <w:rsid w:val="00C41B34"/>
    <w:rsid w:val="00C523FA"/>
    <w:rsid w:val="00C56DE1"/>
    <w:rsid w:val="00C57225"/>
    <w:rsid w:val="00C60A3C"/>
    <w:rsid w:val="00C72AB2"/>
    <w:rsid w:val="00C86E56"/>
    <w:rsid w:val="00C9580C"/>
    <w:rsid w:val="00CA176C"/>
    <w:rsid w:val="00CA7959"/>
    <w:rsid w:val="00CC4548"/>
    <w:rsid w:val="00CD2CF7"/>
    <w:rsid w:val="00CE19F9"/>
    <w:rsid w:val="00CF16B0"/>
    <w:rsid w:val="00D04132"/>
    <w:rsid w:val="00D112EC"/>
    <w:rsid w:val="00D12386"/>
    <w:rsid w:val="00D16D25"/>
    <w:rsid w:val="00D46D10"/>
    <w:rsid w:val="00D46F1C"/>
    <w:rsid w:val="00D501A3"/>
    <w:rsid w:val="00D523B5"/>
    <w:rsid w:val="00D5252F"/>
    <w:rsid w:val="00D55860"/>
    <w:rsid w:val="00D5761E"/>
    <w:rsid w:val="00D639F7"/>
    <w:rsid w:val="00D63C02"/>
    <w:rsid w:val="00D66181"/>
    <w:rsid w:val="00D73AF6"/>
    <w:rsid w:val="00D75590"/>
    <w:rsid w:val="00D807A4"/>
    <w:rsid w:val="00D81035"/>
    <w:rsid w:val="00D96F74"/>
    <w:rsid w:val="00DC35FA"/>
    <w:rsid w:val="00DD34AC"/>
    <w:rsid w:val="00DD526B"/>
    <w:rsid w:val="00DD737F"/>
    <w:rsid w:val="00DE33BB"/>
    <w:rsid w:val="00DE5D09"/>
    <w:rsid w:val="00DE728D"/>
    <w:rsid w:val="00E12628"/>
    <w:rsid w:val="00E2030C"/>
    <w:rsid w:val="00E21A55"/>
    <w:rsid w:val="00E25758"/>
    <w:rsid w:val="00E27ED3"/>
    <w:rsid w:val="00E333CA"/>
    <w:rsid w:val="00E36666"/>
    <w:rsid w:val="00E4347B"/>
    <w:rsid w:val="00E600CD"/>
    <w:rsid w:val="00E6053F"/>
    <w:rsid w:val="00E676AB"/>
    <w:rsid w:val="00E7702C"/>
    <w:rsid w:val="00E86244"/>
    <w:rsid w:val="00E871C7"/>
    <w:rsid w:val="00EA7A74"/>
    <w:rsid w:val="00EB1C75"/>
    <w:rsid w:val="00ED76F3"/>
    <w:rsid w:val="00EE3E7B"/>
    <w:rsid w:val="00EF08A8"/>
    <w:rsid w:val="00EF1DF6"/>
    <w:rsid w:val="00F15837"/>
    <w:rsid w:val="00F343B2"/>
    <w:rsid w:val="00F477B4"/>
    <w:rsid w:val="00F512D2"/>
    <w:rsid w:val="00F6396A"/>
    <w:rsid w:val="00F65280"/>
    <w:rsid w:val="00F861AF"/>
    <w:rsid w:val="00F9349A"/>
    <w:rsid w:val="00FA0499"/>
    <w:rsid w:val="00FC28CA"/>
    <w:rsid w:val="00FF16BF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915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02915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0291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6A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A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6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807A4"/>
    <w:pPr>
      <w:ind w:left="720"/>
      <w:contextualSpacing/>
    </w:pPr>
  </w:style>
  <w:style w:type="paragraph" w:customStyle="1" w:styleId="ConsPlusNonformat">
    <w:name w:val="ConsPlusNonformat"/>
    <w:rsid w:val="00D523B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D7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915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02915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0291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6A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A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6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807A4"/>
    <w:pPr>
      <w:ind w:left="720"/>
      <w:contextualSpacing/>
    </w:pPr>
  </w:style>
  <w:style w:type="paragraph" w:customStyle="1" w:styleId="ConsPlusNonformat">
    <w:name w:val="ConsPlusNonformat"/>
    <w:rsid w:val="00D523B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D7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2021-02-18T12:08:00Z</cp:lastPrinted>
  <dcterms:created xsi:type="dcterms:W3CDTF">2023-03-06T11:58:00Z</dcterms:created>
  <dcterms:modified xsi:type="dcterms:W3CDTF">2023-07-04T08:29:00Z</dcterms:modified>
</cp:coreProperties>
</file>