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июня 2022 г. N 592-пп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на территории Оренбургской области</w:t>
      </w:r>
    </w:p>
    <w:p>
      <w:pPr>
        <w:pStyle w:val="2"/>
        <w:jc w:val="center"/>
      </w:pPr>
      <w:r>
        <w:rPr>
          <w:sz w:val="20"/>
        </w:rPr>
        <w:t xml:space="preserve">особого противопожарного режима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Федеральный закон от 21.12.1994 N 69-ФЗ (ред. от 16.04.2022) &quot;О пожарной безопасности&quot; ------------ Недействующая редакция {КонсультантПлюс}">
        <w:r>
          <w:rPr>
            <w:sz w:val="20"/>
            <w:color w:val="0000ff"/>
          </w:rPr>
          <w:t xml:space="preserve">статьей 30</w:t>
        </w:r>
      </w:hyperlink>
      <w:r>
        <w:rPr>
          <w:sz w:val="20"/>
        </w:rPr>
        <w:t xml:space="preserve"> Федерального закона от 21 декабря 1994 года N 69-ФЗ "О пожарной безопасности", в связи с повышением пожарной опасности и в целях обеспечения пожарной безопасности на территории Оренбургской области Правительство Оренбургской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на территории Оренбургской области особый противопожарный режим.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 период действия особого противопожарного режима установить следующие дополнительные меры пожарной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Запретить на территории Оренбургской области 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 и других категорий земель, а также проведение огневых и иных пожароопасных работ на землях лесного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Запретить посещение гражданами лесов при наступлении IV - V класса пожарной опасности в лесах, кроме случаев, связанных с использованием лесов на основании оформленного права пользования участками лесного фонда (аренда, постоянное бессрочное, безвозмездное пользование, сервитут и другое), государственных заданий в целях проведения определенных видов работ по сохранению, а также обеспечению пожарной и санитарной безопасности лесов, осуществления мониторинга пожарной опасности в лесах уполномоченными лицами и иных случаев, предусмотренных служебным заданием, связанным с проездом по автомобильным дорогам общего пользования и проездом в оздоровительные организации, заготовкой древесины на основании договоров купли-продажи лесных насаждений, а также пребывания граждан на лесных участках, предоставленных в пользование для осуществления рекреационной деятельности, с соблюдением правил пожарной безопасности в лесах.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Запретить использование сооружений для приготовления пищи на огне и углях на землях лесного фонда, сельскохозяйственного назначения, за исключением случаев использования специальных устройств и сооружений для приготовления пищи на огне и углях на лесных и земельных участках лесного фонда, предоставленных в пользование для осуществления рекреационной деятельности, с соблюдением требований правил пожарной безопасности в лесах, при условии наличия на участке пункта сосредоточения противопожарного инвентаря, укомплектованного работоспособным оборудованием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Запретить проведение любительской и спортивной охоты на территориях земель лесного фонда Оренбургской области при наступлении IV - V класса пожарной опасности в лесах.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Запретить использование пожароопасных и (или) взрывоопасных пиротехнических изделий на территориях земель лесного фонда Оренбургской области, заповедников, заказников и национальных парков.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Запретить размещение скирд (стогов), навесов и штабелей грубых кормов на приусадебных участках на территориях населенных пунктов и садовых товариществ на расстоянии менее 15 метров от зданий, сооружений, линий электропередач и дорог.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природных ресурсов, экологии и имущественных отношений Оренбургской области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организации ограничения пребывания граждан в лесах и въезда в них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круглосуточное дежурство лесопожарных станций и сил соответствующих лесничеств в соответствии с регламентом работ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опашки лесонасаждений;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требований </w:t>
      </w:r>
      <w:hyperlink w:history="0" r:id="rId7" w:tooltip="Постановление Правительства РФ от 07.10.2020 N 1614 &quot;Об утверждении Правил пожарной безопасности в лесах&quot; {КонсультантПлюс}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Правил пожарной безопасности в лесах, утвержденных постановлением Правительства Российской Федерации от 7 октября 2020 года N 1614 "Об утверждении Правил пожарной безопасности в лесах", собственниками земельных участков, землевладельцами, землепользователями и арендаторами земельных участков, прилегающих к лесам;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патрульных групп в патрулировании территорий в местах массового отдыха населения, а также населенных пунктах, садоводческих, огороднических некоммерческих товариществах, организациях отдыха детей и их оздоровления, расположенных на территориях, прилегающих к лесам;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мерах пожарной безопасности в лесах и об установлении на территории Оренбургской области особого противопожарного режима.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Департаменту пожарной безопасности и гражданской защиты Оренбургской области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оборудованием противопожарных минерализованных полос на территориях муниципальных образований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патрульных групп в патрулировании территорий населенных пунктов, организаций отдыха детей и их оздоровления, садоводческих, огороднических некоммерческих товариществ, а также мест массового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населения, прилегающих к лесам и подверженных угрозе природных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деятельности профилактических групп муниципальных образований Оренбургской области, а также профилактических мероприятиях по обеспечению пожарной безопасности в образовательных организациях, организациях культуры, здравоохранения и социального обслуживания населения, на объектах спорта 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информирование населения о мерах пожарной безопасности и об установлении на территории Оренбургской области особого противопожарного режима.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Министерству сельского хозяйства, торговли, пищевой и перерабатывающей промышленности Оренбургской области проинформировать сельскохозяйственных товаропроизводителей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соблюдения мер пожарной безопасности при проведении сельскохозяйственных работ в условиях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противопожарного инструктажа с лицами, задействованными в сельскохозяйственных работах.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Органам местного самоуправления муниципальных образований Оренбургской области (далее - органы местного самоуправления):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ежедневную работу патрульных, патрульно-маневренных, маневренных, патрульно-контрольных групп (далее - оперативные группы) из числа должностных лиц органов местного самоуправления, нештатных инспекторов пожарной охраны, членов добровольной пожарной охраны, казачьих обществ, старост и других организаций для проведения патрулирования мест массового отдыха населения, территорий населенных пунктов, садоводческих, огороднических некоммерческих товариществ,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провести рейды силами оперативных групп на территориях населенных пунктов, садоводческих, огороднических некоммерческих товариществ, организаций отдыха детей и их оздоровления, а также в местах массового отдыха населения для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готовность водовозной, землеройной техники, техники повышенной проходимости и пахотных агрегатов, для их возможного использования и своевременного прибытия на место ликвидации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уборку и вывоз мусора с территорий населенных пунктов;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принятие мер по ликвидации стихийных свалок;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оборудование специальных площадок для организации и проведения салютов, фейерверков, огневых и пиротехнических шоу с соблюдением безопасных расстояний до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населенные пункты как стационарными, так и мобильными техническими средствами оповещения, организовать доступную для населения телефонную связь для вызова аварийных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контроль за соблюдением запрета на территориях сельских поселений, городских округов Оренбургской области,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информирование населения о мерах пожарной безопасности и об установлении на территории Оренбургской области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работу административных комиссий муниципальных образований Оренбургской области по выявлению и пресечению нарушений дополнительных требований пожарной безопасности в условиях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активизировать работу муниципального земельного контроля по учету необрабатываемых земель для последующего изъятия их из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(далее - Главное управление МЧС России по Оренбургской области):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проведение мероприятий по раскрытию преступлений, связанных с неосторожным обращением с огнем в лесах и степях;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в соответствии с законодательством Российской Федерации проведение контрольных (надзорных) и профилактических мероприятий на территориях населенных пунктов, подверженных угрозе лесных и других ландшафтных (природных) пожаров, организаций отдыха детей и их оздоровления, садоводческих, огороднических некоммерческих товариществ, подверженных угрозе лесных пожаров на территории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работу со средствами массовой информации по освещению фактов выявления и привлечения к ответственности нарушителей правил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координацию привлеченных сил и средств при возникновении и ликвидации пожаров в соответствии с возложенными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Управлению Министерства внутренних дел Российской Федерации по Оренбургской области в случаях, предусмотренных законодательством Российской Федерации, приблизить маршруты патрулирования к местам массового отдыха населения, садоводческим, огородническим некоммерческим товариществам, организациям отдыха детей и их оздоровления, расположенным в населенных пунктах и на территориях, прилегающих к лесам.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Контроль за исполнением настоящего постановления возложить на первого вице-губернатора - первого заместителя председателя Правительства Оренбургской области - министра сельского хозяйства, торговли, пищевой и перерабатывающей промышленности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Постановление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Д.В.ПАСЛЕР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22.06.2022 N 592-пп</w:t>
            <w:br/>
            <w:t>"Об установлении на территории Оренбургской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22.06.2022 N 592-пп "Об установлении на территории Оренбургской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14885&amp;dst=100306" TargetMode = "External"/>
	<Relationship Id="rId7" Type="http://schemas.openxmlformats.org/officeDocument/2006/relationships/hyperlink" Target="https://login.consultant.ru/link/?req=doc&amp;base=LAW&amp;n=364560&amp;dst=10003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22.06.2022 N 592-пп
"Об установлении на территории Оренбургской области особого противопожарного режима"</dc:title>
  <dcterms:created xsi:type="dcterms:W3CDTF">2022-08-04T07:31:44Z</dcterms:created>
</cp:coreProperties>
</file>