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C3" w:rsidRPr="001D7812" w:rsidRDefault="007458C3">
      <w:pPr>
        <w:pStyle w:val="2"/>
        <w:jc w:val="center"/>
        <w:divId w:val="1780837567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A80FBD"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 w:rsidR="00A80FBD"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5415" w:type="pct"/>
        <w:tblCellSpacing w:w="0" w:type="dxa"/>
        <w:tblInd w:w="-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17"/>
        <w:gridCol w:w="1560"/>
        <w:gridCol w:w="1658"/>
        <w:gridCol w:w="1763"/>
        <w:gridCol w:w="1030"/>
        <w:gridCol w:w="936"/>
        <w:gridCol w:w="1288"/>
        <w:gridCol w:w="1036"/>
        <w:gridCol w:w="1079"/>
        <w:gridCol w:w="1419"/>
        <w:gridCol w:w="1519"/>
        <w:gridCol w:w="1432"/>
      </w:tblGrid>
      <w:tr w:rsidR="007458C3" w:rsidRPr="00586242" w:rsidTr="005F7668">
        <w:trPr>
          <w:divId w:val="1780837567"/>
          <w:tblHeader/>
          <w:tblCellSpacing w:w="0" w:type="dxa"/>
        </w:trPr>
        <w:tc>
          <w:tcPr>
            <w:tcW w:w="141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 w:rsidP="008A4510">
            <w:pPr>
              <w:ind w:left="118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7458C3" w:rsidRPr="00586242" w:rsidTr="005F7668">
        <w:trPr>
          <w:divId w:val="1780837567"/>
          <w:tblHeader/>
          <w:tblCellSpacing w:w="0" w:type="dxa"/>
        </w:trPr>
        <w:tc>
          <w:tcPr>
            <w:tcW w:w="141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</w:tr>
      <w:tr w:rsidR="007458C3" w:rsidRPr="00586242" w:rsidTr="005F7668">
        <w:trPr>
          <w:divId w:val="1780837567"/>
          <w:tblCellSpacing w:w="0" w:type="dxa"/>
        </w:trPr>
        <w:tc>
          <w:tcPr>
            <w:tcW w:w="141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Pr="001D7812" w:rsidRDefault="005F766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Мелентьева Татьяна Петровна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Pr="001D7812" w:rsidRDefault="005F7668" w:rsidP="00243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  <w:r w:rsidR="008A4510">
              <w:rPr>
                <w:sz w:val="20"/>
                <w:szCs w:val="20"/>
              </w:rPr>
              <w:t>Сорочинский городской округ Оренбургской области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5F7668" w:rsidP="00243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F7668" w:rsidRDefault="005F7668" w:rsidP="00243B1C">
            <w:pPr>
              <w:rPr>
                <w:sz w:val="20"/>
                <w:szCs w:val="20"/>
              </w:rPr>
            </w:pPr>
          </w:p>
          <w:p w:rsidR="005F7668" w:rsidRPr="001D7812" w:rsidRDefault="005F7668" w:rsidP="00243B1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5F7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7458C3" w:rsidRPr="001D7812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, доля в праве 1/2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5F7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  <w:p w:rsidR="005F7668" w:rsidRDefault="005F7668">
            <w:pPr>
              <w:rPr>
                <w:sz w:val="20"/>
                <w:szCs w:val="20"/>
              </w:rPr>
            </w:pPr>
          </w:p>
          <w:p w:rsidR="005F7668" w:rsidRPr="001D7812" w:rsidRDefault="005F766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5F7668" w:rsidRDefault="005F7668">
            <w:pPr>
              <w:rPr>
                <w:sz w:val="20"/>
                <w:szCs w:val="20"/>
              </w:rPr>
            </w:pPr>
          </w:p>
          <w:p w:rsidR="005F7668" w:rsidRPr="001D7812" w:rsidRDefault="005F766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6E3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8A4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8A4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Pr="006E3360" w:rsidRDefault="00243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Pr="001D7812" w:rsidRDefault="008A4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2060340,29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Pr="001D7812" w:rsidRDefault="008A4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43B1C" w:rsidRPr="00586242" w:rsidTr="005F7668">
        <w:trPr>
          <w:divId w:val="1780837567"/>
          <w:tblCellSpacing w:w="0" w:type="dxa"/>
        </w:trPr>
        <w:tc>
          <w:tcPr>
            <w:tcW w:w="141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 w:rsidP="00794AED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 w:rsidP="005F7668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 w:rsidP="00794AED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 w:rsidP="00794AE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</w:tr>
      <w:tr w:rsidR="00243B1C" w:rsidRPr="00586242" w:rsidTr="005F7668">
        <w:trPr>
          <w:divId w:val="1780837567"/>
          <w:tblCellSpacing w:w="0" w:type="dxa"/>
        </w:trPr>
        <w:tc>
          <w:tcPr>
            <w:tcW w:w="141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</w:tr>
      <w:tr w:rsidR="005F7668" w:rsidRPr="00586242" w:rsidTr="005F7668">
        <w:trPr>
          <w:divId w:val="1780837567"/>
          <w:tblCellSpacing w:w="0" w:type="dxa"/>
        </w:trPr>
        <w:tc>
          <w:tcPr>
            <w:tcW w:w="141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7668" w:rsidRPr="001D7812" w:rsidRDefault="005F7668" w:rsidP="006E33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7668" w:rsidRPr="001D7812" w:rsidRDefault="005F7668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7668" w:rsidRDefault="005F7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F7668" w:rsidRDefault="005F7668">
            <w:pPr>
              <w:rPr>
                <w:sz w:val="20"/>
                <w:szCs w:val="20"/>
              </w:rPr>
            </w:pPr>
          </w:p>
          <w:p w:rsidR="005F7668" w:rsidRPr="006E3360" w:rsidRDefault="005F7668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7668" w:rsidRPr="001D7812" w:rsidRDefault="005F7668" w:rsidP="004C4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Pr="001D7812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, доля в праве 1/2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7668" w:rsidRDefault="005F7668" w:rsidP="004C4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  <w:p w:rsidR="005F7668" w:rsidRDefault="005F7668" w:rsidP="004C4616">
            <w:pPr>
              <w:rPr>
                <w:sz w:val="20"/>
                <w:szCs w:val="20"/>
              </w:rPr>
            </w:pPr>
          </w:p>
          <w:p w:rsidR="005F7668" w:rsidRPr="001D7812" w:rsidRDefault="005F7668" w:rsidP="004C461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7668" w:rsidRDefault="005F7668" w:rsidP="004C4616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5F7668" w:rsidRDefault="005F7668" w:rsidP="004C4616">
            <w:pPr>
              <w:rPr>
                <w:sz w:val="20"/>
                <w:szCs w:val="20"/>
              </w:rPr>
            </w:pPr>
          </w:p>
          <w:p w:rsidR="005F7668" w:rsidRPr="001D7812" w:rsidRDefault="005F7668" w:rsidP="004C4616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7668" w:rsidRDefault="005F7668" w:rsidP="00247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5F7668" w:rsidRDefault="005F7668" w:rsidP="00247796">
            <w:pPr>
              <w:rPr>
                <w:sz w:val="20"/>
                <w:szCs w:val="20"/>
              </w:rPr>
            </w:pPr>
          </w:p>
          <w:p w:rsidR="005F7668" w:rsidRPr="001D7812" w:rsidRDefault="005F7668" w:rsidP="00247796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7668" w:rsidRPr="008A4510" w:rsidRDefault="008A4510" w:rsidP="00247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F7668" w:rsidRPr="001D7812" w:rsidRDefault="008A4510" w:rsidP="00247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7668" w:rsidRDefault="008A4510" w:rsidP="008A4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A4510" w:rsidRPr="008A4510" w:rsidRDefault="008A4510" w:rsidP="008A45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="007070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TERRANO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7668" w:rsidRPr="001D7812" w:rsidRDefault="008A4510" w:rsidP="006E3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956293,14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F7668" w:rsidRPr="001D7812" w:rsidRDefault="005F7668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  <w:tr w:rsidR="00243B1C" w:rsidRPr="00586242" w:rsidTr="005F7668">
        <w:trPr>
          <w:divId w:val="1780837567"/>
          <w:tblCellSpacing w:w="0" w:type="dxa"/>
        </w:trPr>
        <w:tc>
          <w:tcPr>
            <w:tcW w:w="141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 w:rsidP="00247796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 w:rsidP="0024779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 w:rsidP="00247796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</w:tr>
      <w:tr w:rsidR="00243B1C" w:rsidRPr="00586242" w:rsidTr="005F7668">
        <w:trPr>
          <w:divId w:val="1780837567"/>
          <w:tblCellSpacing w:w="0" w:type="dxa"/>
        </w:trPr>
        <w:tc>
          <w:tcPr>
            <w:tcW w:w="141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 w:rsidP="001D7812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</w:tr>
      <w:tr w:rsidR="00243B1C" w:rsidRPr="00586242" w:rsidTr="005F7668">
        <w:trPr>
          <w:divId w:val="1780837567"/>
          <w:tblCellSpacing w:w="0" w:type="dxa"/>
        </w:trPr>
        <w:tc>
          <w:tcPr>
            <w:tcW w:w="141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3B1C" w:rsidRPr="001D7812" w:rsidRDefault="00243B1C">
            <w:pPr>
              <w:rPr>
                <w:sz w:val="20"/>
                <w:szCs w:val="20"/>
              </w:rPr>
            </w:pPr>
          </w:p>
        </w:tc>
      </w:tr>
    </w:tbl>
    <w:p w:rsidR="007458C3" w:rsidRDefault="007458C3">
      <w:pPr>
        <w:divId w:val="1780837568"/>
        <w:rPr>
          <w:sz w:val="16"/>
          <w:szCs w:val="16"/>
        </w:rPr>
      </w:pPr>
      <w:r w:rsidRPr="001D7812">
        <w:rPr>
          <w:sz w:val="20"/>
          <w:szCs w:val="20"/>
        </w:rPr>
        <w:br/>
      </w:r>
    </w:p>
    <w:sectPr w:rsidR="007458C3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D7812"/>
    <w:rsid w:val="00051A1F"/>
    <w:rsid w:val="000D6FE7"/>
    <w:rsid w:val="0014562C"/>
    <w:rsid w:val="001461F7"/>
    <w:rsid w:val="001A378C"/>
    <w:rsid w:val="001D7812"/>
    <w:rsid w:val="002304AB"/>
    <w:rsid w:val="00243B1C"/>
    <w:rsid w:val="00325E72"/>
    <w:rsid w:val="004D1DE4"/>
    <w:rsid w:val="00535EC3"/>
    <w:rsid w:val="00586242"/>
    <w:rsid w:val="005F7668"/>
    <w:rsid w:val="006E132A"/>
    <w:rsid w:val="006E3360"/>
    <w:rsid w:val="00706783"/>
    <w:rsid w:val="0070702F"/>
    <w:rsid w:val="007458C3"/>
    <w:rsid w:val="008A4510"/>
    <w:rsid w:val="008B6F0A"/>
    <w:rsid w:val="009721C3"/>
    <w:rsid w:val="00A80FBD"/>
    <w:rsid w:val="00B23147"/>
    <w:rsid w:val="00B826C8"/>
    <w:rsid w:val="00C9733E"/>
    <w:rsid w:val="00CD3F12"/>
    <w:rsid w:val="00D96CD6"/>
    <w:rsid w:val="00DC490A"/>
    <w:rsid w:val="00F018A5"/>
    <w:rsid w:val="00F51738"/>
    <w:rsid w:val="00F5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Виталий</cp:lastModifiedBy>
  <cp:revision>5</cp:revision>
  <cp:lastPrinted>2016-05-12T05:40:00Z</cp:lastPrinted>
  <dcterms:created xsi:type="dcterms:W3CDTF">2018-05-21T11:16:00Z</dcterms:created>
  <dcterms:modified xsi:type="dcterms:W3CDTF">2018-05-23T04:00:00Z</dcterms:modified>
</cp:coreProperties>
</file>