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84" w:rsidRDefault="00007D84" w:rsidP="00007D84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16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2"/>
        <w:gridCol w:w="1255"/>
        <w:gridCol w:w="71"/>
        <w:gridCol w:w="1783"/>
        <w:gridCol w:w="1889"/>
        <w:gridCol w:w="85"/>
        <w:gridCol w:w="708"/>
        <w:gridCol w:w="18"/>
        <w:gridCol w:w="1190"/>
        <w:gridCol w:w="68"/>
        <w:gridCol w:w="1281"/>
        <w:gridCol w:w="68"/>
        <w:gridCol w:w="756"/>
        <w:gridCol w:w="1190"/>
        <w:gridCol w:w="1413"/>
        <w:gridCol w:w="962"/>
        <w:gridCol w:w="1818"/>
      </w:tblGrid>
      <w:tr w:rsidR="00C32EF2" w:rsidTr="00C32EF2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73" w:type="dxa"/>
            <w:gridSpan w:val="6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5"/>
          </w:tcPr>
          <w:p w:rsidR="00007D84" w:rsidRPr="0023023D" w:rsidRDefault="00007D84" w:rsidP="006A4CD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2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818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2EF2" w:rsidTr="00C32EF2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007D84" w:rsidRPr="0023023D" w:rsidRDefault="00007D8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007D84" w:rsidRPr="0023023D" w:rsidRDefault="00007D8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007D84" w:rsidRPr="0023023D" w:rsidRDefault="00007D8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C32EF2" w:rsidTr="00C32EF2">
        <w:trPr>
          <w:divId w:val="749692605"/>
          <w:trHeight w:val="1459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Вагина Наталья Владимировна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Начальник Отдела по культуре и искусствуадминистрации Сорочинского городского округа Оренбургской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681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607136" w:rsidP="006A4CD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784 190,79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</w:tr>
      <w:tr w:rsidR="00C32EF2" w:rsidTr="00C405BD">
        <w:trPr>
          <w:divId w:val="749692605"/>
          <w:trHeight w:val="848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32EF2" w:rsidTr="00C405BD">
        <w:trPr>
          <w:divId w:val="749692605"/>
          <w:trHeight w:val="848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44.8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32EF2" w:rsidTr="00C405BD">
        <w:trPr>
          <w:divId w:val="749692605"/>
          <w:trHeight w:val="848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32EF2" w:rsidTr="00BA3F84">
        <w:trPr>
          <w:divId w:val="749692605"/>
          <w:trHeight w:val="848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Супруг</w:t>
            </w:r>
          </w:p>
          <w:p w:rsidR="00C32EF2" w:rsidRPr="00C32EF2" w:rsidRDefault="00C32EF2" w:rsidP="006A4CD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618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  <w:lang w:val="en-US"/>
              </w:rPr>
            </w:pPr>
            <w:r w:rsidRPr="00C32EF2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 xml:space="preserve">Грузовой автомобиль </w:t>
            </w:r>
            <w:r w:rsidRPr="00C32EF2">
              <w:rPr>
                <w:sz w:val="20"/>
                <w:szCs w:val="20"/>
                <w:lang w:val="en-US"/>
              </w:rPr>
              <w:t>HondaRidgeline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607136" w:rsidP="006A4CD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322 356,84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</w:tr>
      <w:tr w:rsidR="00C32EF2" w:rsidTr="00BA3F84">
        <w:trPr>
          <w:divId w:val="749692605"/>
          <w:trHeight w:val="848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32EF2" w:rsidTr="00C32EF2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Default="00C32EF2" w:rsidP="00607136">
            <w:pPr>
              <w:pStyle w:val="1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Несовершеннолет</w:t>
            </w:r>
            <w:r w:rsidR="00607136">
              <w:rPr>
                <w:sz w:val="20"/>
                <w:szCs w:val="20"/>
              </w:rPr>
              <w:t xml:space="preserve">ний ребенок </w:t>
            </w:r>
          </w:p>
          <w:p w:rsidR="00607136" w:rsidRPr="00C32EF2" w:rsidRDefault="00607136" w:rsidP="0060713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не имеет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-</w:t>
            </w:r>
          </w:p>
        </w:tc>
      </w:tr>
      <w:tr w:rsidR="00C32EF2" w:rsidTr="00C32EF2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2" w:rsidRPr="00C32EF2" w:rsidRDefault="00C32EF2" w:rsidP="006A4CD6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007D84" w:rsidRDefault="00007D84" w:rsidP="00007D84">
      <w:pPr>
        <w:pStyle w:val="2"/>
        <w:jc w:val="center"/>
        <w:divId w:val="749692605"/>
        <w:rPr>
          <w:sz w:val="28"/>
          <w:szCs w:val="28"/>
        </w:rPr>
      </w:pPr>
    </w:p>
    <w:p w:rsidR="00294A91" w:rsidRDefault="00007D84">
      <w:pPr>
        <w:pStyle w:val="2"/>
        <w:jc w:val="center"/>
        <w:divId w:val="74969260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4A91" w:rsidRPr="001D7812"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 w:rsidR="00294A91" w:rsidRPr="001D7812">
        <w:rPr>
          <w:sz w:val="28"/>
          <w:szCs w:val="28"/>
        </w:rPr>
        <w:br/>
        <w:t>за период с 1 января 201</w:t>
      </w:r>
      <w:r w:rsidR="00C73F7F">
        <w:rPr>
          <w:sz w:val="28"/>
          <w:szCs w:val="28"/>
        </w:rPr>
        <w:t>7</w:t>
      </w:r>
      <w:r w:rsidR="00294A91" w:rsidRPr="001D7812">
        <w:rPr>
          <w:sz w:val="28"/>
          <w:szCs w:val="28"/>
        </w:rPr>
        <w:t xml:space="preserve"> года по 31 декабря 201</w:t>
      </w:r>
      <w:r w:rsidR="00C73F7F">
        <w:rPr>
          <w:sz w:val="28"/>
          <w:szCs w:val="28"/>
        </w:rPr>
        <w:t>7</w:t>
      </w:r>
      <w:r w:rsidR="00294A91"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0"/>
        <w:gridCol w:w="1500"/>
        <w:gridCol w:w="1110"/>
        <w:gridCol w:w="1604"/>
        <w:gridCol w:w="793"/>
        <w:gridCol w:w="1160"/>
        <w:gridCol w:w="733"/>
        <w:gridCol w:w="793"/>
        <w:gridCol w:w="1160"/>
        <w:gridCol w:w="2507"/>
        <w:gridCol w:w="1423"/>
        <w:gridCol w:w="1284"/>
      </w:tblGrid>
      <w:tr w:rsidR="00294A91" w:rsidTr="00007D84">
        <w:trPr>
          <w:divId w:val="749692605"/>
        </w:trPr>
        <w:tc>
          <w:tcPr>
            <w:tcW w:w="132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784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4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1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4A91" w:rsidTr="00007D84">
        <w:trPr>
          <w:divId w:val="749692605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007D84" w:rsidTr="00007D84">
        <w:trPr>
          <w:divId w:val="749692605"/>
          <w:trHeight w:val="145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272A6C" w:rsidRDefault="00007D84" w:rsidP="0023023D">
            <w:pPr>
              <w:pStyle w:val="a4"/>
              <w:jc w:val="center"/>
            </w:pPr>
            <w:r>
              <w:rPr>
                <w:b/>
                <w:sz w:val="20"/>
                <w:szCs w:val="20"/>
              </w:rPr>
              <w:t xml:space="preserve">Босова </w:t>
            </w:r>
            <w:r w:rsidRPr="009D3B6C">
              <w:rPr>
                <w:b/>
                <w:sz w:val="20"/>
                <w:szCs w:val="20"/>
              </w:rPr>
              <w:t>Наталья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272A6C" w:rsidRDefault="00007D84" w:rsidP="0023023D">
            <w:pPr>
              <w:pStyle w:val="a4"/>
              <w:jc w:val="center"/>
            </w:pPr>
            <w:r>
              <w:rPr>
                <w:sz w:val="20"/>
                <w:szCs w:val="20"/>
              </w:rPr>
              <w:t>Ведущий специалист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Pr="00272A6C" w:rsidRDefault="00007D84" w:rsidP="00007D84">
            <w:pPr>
              <w:pStyle w:val="a4"/>
              <w:jc w:val="center"/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½</w:t>
            </w: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Pr="00272A6C" w:rsidRDefault="00007D84" w:rsidP="00007D84">
            <w:pPr>
              <w:pStyle w:val="a4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Default="00007D84" w:rsidP="00007D84">
            <w:pPr>
              <w:rPr>
                <w:sz w:val="20"/>
                <w:szCs w:val="20"/>
              </w:rPr>
            </w:pPr>
          </w:p>
          <w:p w:rsidR="00007D84" w:rsidRPr="00272A6C" w:rsidRDefault="00007D84" w:rsidP="00007D84">
            <w:pPr>
              <w:pStyle w:val="a4"/>
              <w:tabs>
                <w:tab w:val="left" w:pos="0"/>
              </w:tabs>
              <w:jc w:val="center"/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D84" w:rsidRDefault="00007D84" w:rsidP="006A4CD6">
            <w:pPr>
              <w:rPr>
                <w:sz w:val="20"/>
                <w:szCs w:val="20"/>
              </w:rPr>
            </w:pPr>
          </w:p>
          <w:p w:rsidR="00007D84" w:rsidRDefault="00007D84" w:rsidP="006A4CD6">
            <w:pPr>
              <w:rPr>
                <w:sz w:val="20"/>
                <w:szCs w:val="20"/>
              </w:rPr>
            </w:pPr>
          </w:p>
          <w:p w:rsidR="00007D84" w:rsidRDefault="00007D84" w:rsidP="006A4CD6">
            <w:pPr>
              <w:rPr>
                <w:sz w:val="20"/>
                <w:szCs w:val="20"/>
              </w:rPr>
            </w:pPr>
          </w:p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D84" w:rsidRDefault="00007D84" w:rsidP="006A4CD6">
            <w:pPr>
              <w:rPr>
                <w:sz w:val="20"/>
                <w:szCs w:val="20"/>
              </w:rPr>
            </w:pPr>
          </w:p>
          <w:p w:rsidR="00007D84" w:rsidRDefault="00007D84" w:rsidP="006A4CD6">
            <w:pPr>
              <w:rPr>
                <w:sz w:val="20"/>
                <w:szCs w:val="20"/>
              </w:rPr>
            </w:pPr>
          </w:p>
          <w:p w:rsidR="00007D84" w:rsidRDefault="00007D84" w:rsidP="006A4CD6">
            <w:pPr>
              <w:rPr>
                <w:sz w:val="20"/>
                <w:szCs w:val="20"/>
              </w:rPr>
            </w:pPr>
          </w:p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07D84" w:rsidRDefault="00007D84" w:rsidP="006A4CD6">
            <w:pPr>
              <w:rPr>
                <w:sz w:val="20"/>
                <w:szCs w:val="20"/>
              </w:rPr>
            </w:pPr>
          </w:p>
          <w:p w:rsidR="00007D84" w:rsidRPr="001D7812" w:rsidRDefault="00007D84" w:rsidP="006A4CD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272A6C" w:rsidRDefault="00007D84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272A6C" w:rsidRDefault="00007D84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  <w:r>
              <w:rPr>
                <w:sz w:val="20"/>
                <w:szCs w:val="20"/>
                <w:lang w:val="en-US"/>
              </w:rPr>
              <w:t>VolkswagenPolo</w:t>
            </w:r>
          </w:p>
          <w:p w:rsidR="00007D84" w:rsidRPr="00007D84" w:rsidRDefault="00007D84" w:rsidP="006A4CD6">
            <w:pPr>
              <w:rPr>
                <w:sz w:val="20"/>
                <w:szCs w:val="20"/>
              </w:rPr>
            </w:pPr>
          </w:p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07D84" w:rsidRPr="001222FB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273 712,01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D84" w:rsidTr="00007D84">
        <w:trPr>
          <w:divId w:val="749692605"/>
          <w:trHeight w:val="84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007D84" w:rsidRPr="009D3B6C" w:rsidRDefault="00007D84" w:rsidP="006A4C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Босов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супервайзер</w:t>
            </w:r>
            <w:proofErr w:type="spellEnd"/>
            <w:r>
              <w:rPr>
                <w:sz w:val="20"/>
                <w:szCs w:val="20"/>
              </w:rPr>
              <w:t xml:space="preserve"> ОП «</w:t>
            </w:r>
            <w:proofErr w:type="spellStart"/>
            <w:r>
              <w:rPr>
                <w:sz w:val="20"/>
                <w:szCs w:val="20"/>
              </w:rPr>
              <w:t>Новомет</w:t>
            </w:r>
            <w:proofErr w:type="spellEnd"/>
            <w:r>
              <w:rPr>
                <w:sz w:val="20"/>
                <w:szCs w:val="20"/>
              </w:rPr>
              <w:t xml:space="preserve"> - Юг»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92E09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E83E9D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450 929,58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7D84" w:rsidRDefault="00007D84">
      <w:pPr>
        <w:pStyle w:val="2"/>
        <w:jc w:val="center"/>
        <w:divId w:val="749692605"/>
        <w:rPr>
          <w:sz w:val="28"/>
          <w:szCs w:val="28"/>
        </w:rPr>
      </w:pPr>
    </w:p>
    <w:p w:rsidR="00007D84" w:rsidRDefault="00007D84" w:rsidP="00007D84">
      <w:pPr>
        <w:pStyle w:val="2"/>
        <w:jc w:val="center"/>
        <w:divId w:val="74969260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812"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  <w:gridCol w:w="1627"/>
        <w:gridCol w:w="1504"/>
        <w:gridCol w:w="1431"/>
        <w:gridCol w:w="803"/>
        <w:gridCol w:w="1176"/>
        <w:gridCol w:w="743"/>
        <w:gridCol w:w="803"/>
        <w:gridCol w:w="1176"/>
        <w:gridCol w:w="1254"/>
        <w:gridCol w:w="1445"/>
        <w:gridCol w:w="1303"/>
      </w:tblGrid>
      <w:tr w:rsidR="00007D84" w:rsidTr="00007D84">
        <w:trPr>
          <w:divId w:val="749692605"/>
        </w:trPr>
        <w:tc>
          <w:tcPr>
            <w:tcW w:w="1564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1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66" w:type="dxa"/>
            <w:gridSpan w:val="4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51" w:type="dxa"/>
            <w:gridSpan w:val="3"/>
          </w:tcPr>
          <w:p w:rsidR="00007D84" w:rsidRPr="0023023D" w:rsidRDefault="00007D84" w:rsidP="006A4CD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007D84" w:rsidRPr="0023023D" w:rsidRDefault="00007D84" w:rsidP="006A4CD6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2EF2" w:rsidTr="00007D84">
        <w:trPr>
          <w:divId w:val="749692605"/>
        </w:trPr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07D84" w:rsidRPr="0023023D" w:rsidRDefault="00007D84" w:rsidP="006A4CD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007D84" w:rsidRPr="0023023D" w:rsidRDefault="00007D8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007D84" w:rsidRPr="0023023D" w:rsidRDefault="00007D8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007D84" w:rsidRPr="0023023D" w:rsidRDefault="00007D84" w:rsidP="006A4CD6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C32EF2" w:rsidTr="00007D84">
        <w:trPr>
          <w:divId w:val="749692605"/>
          <w:trHeight w:val="145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9D3B6C" w:rsidRDefault="00007D8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Зенина Инна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007D84" w:rsidRDefault="00007D84" w:rsidP="0000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007D84" w:rsidRPr="001D7812" w:rsidRDefault="00007D84" w:rsidP="006A4CD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222FB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511 492,71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32EF2" w:rsidTr="00007D84">
        <w:trPr>
          <w:divId w:val="749692605"/>
          <w:trHeight w:val="84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4" w:rsidRDefault="00007D8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007D84" w:rsidRPr="009D3B6C" w:rsidRDefault="00007D84" w:rsidP="006A4C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Зенин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4" w:rsidRPr="001D7812" w:rsidRDefault="00007D84" w:rsidP="00C3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C32EF2">
              <w:rPr>
                <w:sz w:val="20"/>
                <w:szCs w:val="20"/>
              </w:rPr>
              <w:t>муниципального казенного учреждения</w:t>
            </w:r>
            <w:r>
              <w:rPr>
                <w:sz w:val="20"/>
                <w:szCs w:val="20"/>
              </w:rPr>
              <w:t xml:space="preserve"> «</w:t>
            </w:r>
            <w:r w:rsidR="00C32EF2">
              <w:rPr>
                <w:sz w:val="20"/>
                <w:szCs w:val="20"/>
              </w:rPr>
              <w:t>Центр по хозяйственному обслуживанию учреждений культуры и искусства Сорочинского городского округа Оренбургской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007D84" w:rsidRPr="001D7812" w:rsidRDefault="00007D84" w:rsidP="006A4CD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84" w:rsidRPr="00192E09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7D84" w:rsidRPr="00E83E9D" w:rsidRDefault="00007D84" w:rsidP="006A4C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спринтер </w:t>
            </w:r>
            <w:proofErr w:type="spellStart"/>
            <w:r>
              <w:rPr>
                <w:sz w:val="20"/>
                <w:szCs w:val="20"/>
              </w:rPr>
              <w:t>кариб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522 864,98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4" w:rsidRPr="001D7812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07D84" w:rsidTr="00007D84">
        <w:trPr>
          <w:divId w:val="749692605"/>
          <w:trHeight w:val="84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6A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007D84" w:rsidRDefault="00007D84" w:rsidP="006A4C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Зенин</w:t>
            </w:r>
            <w:proofErr w:type="spellEnd"/>
            <w:r>
              <w:rPr>
                <w:b/>
                <w:sz w:val="20"/>
                <w:szCs w:val="20"/>
              </w:rPr>
              <w:t xml:space="preserve"> Аркадий Сергеевич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84" w:rsidRDefault="00007D84" w:rsidP="006A4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94A91" w:rsidRDefault="00294A91" w:rsidP="00C32EF2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07D84"/>
    <w:rsid w:val="00051A1F"/>
    <w:rsid w:val="00087FD1"/>
    <w:rsid w:val="00096B36"/>
    <w:rsid w:val="000D6FE7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3003E"/>
    <w:rsid w:val="003573BE"/>
    <w:rsid w:val="00477FDD"/>
    <w:rsid w:val="00586242"/>
    <w:rsid w:val="005E20F2"/>
    <w:rsid w:val="00607136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44BE5"/>
    <w:rsid w:val="00A67F38"/>
    <w:rsid w:val="00AF3402"/>
    <w:rsid w:val="00B23147"/>
    <w:rsid w:val="00B826C8"/>
    <w:rsid w:val="00C3016C"/>
    <w:rsid w:val="00C32EF2"/>
    <w:rsid w:val="00C73F7F"/>
    <w:rsid w:val="00C9733E"/>
    <w:rsid w:val="00D96CD6"/>
    <w:rsid w:val="00E04EBC"/>
    <w:rsid w:val="00EC5DAB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customStyle="1" w:styleId="1">
    <w:name w:val="Без интервала1"/>
    <w:rsid w:val="00C32E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Виталий</cp:lastModifiedBy>
  <cp:revision>12</cp:revision>
  <cp:lastPrinted>2015-04-30T10:39:00Z</cp:lastPrinted>
  <dcterms:created xsi:type="dcterms:W3CDTF">2017-05-05T06:03:00Z</dcterms:created>
  <dcterms:modified xsi:type="dcterms:W3CDTF">2018-05-18T07:34:00Z</dcterms:modified>
</cp:coreProperties>
</file>