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A90555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051C9E" w:rsidRPr="005E64FC" w:rsidRDefault="005021D2" w:rsidP="008C75D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082B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gramEnd"/>
      <w:r w:rsidR="002B082B">
        <w:rPr>
          <w:rFonts w:ascii="Times New Roman" w:hAnsi="Times New Roman" w:cs="Times New Roman"/>
          <w:sz w:val="24"/>
          <w:szCs w:val="24"/>
          <w:u w:val="single"/>
        </w:rPr>
        <w:t>едоровка</w:t>
      </w:r>
      <w:proofErr w:type="spellEnd"/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1D6D" w:rsidRPr="005E64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1C9E" w:rsidRDefault="00051C9E" w:rsidP="008C75D0">
      <w:pPr>
        <w:spacing w:after="0" w:line="240" w:lineRule="auto"/>
        <w:jc w:val="center"/>
        <w:rPr>
          <w:b/>
          <w:bCs/>
          <w:iCs/>
        </w:rPr>
      </w:pPr>
    </w:p>
    <w:p w:rsidR="009A0DC3" w:rsidRPr="006F0EC6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Шифр проекта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  </w:t>
      </w:r>
      <w:r w:rsidR="002B082B">
        <w:rPr>
          <w:rFonts w:ascii="Times New Roman" w:hAnsi="Times New Roman" w:cs="Times New Roman"/>
          <w:sz w:val="24"/>
          <w:szCs w:val="24"/>
          <w:u w:val="single"/>
        </w:rPr>
        <w:t>003</w:t>
      </w:r>
      <w:r w:rsidR="00C77F65" w:rsidRPr="006F0EC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F0EC6">
        <w:rPr>
          <w:rFonts w:ascii="Times New Roman" w:hAnsi="Times New Roman" w:cs="Times New Roman"/>
          <w:sz w:val="24"/>
          <w:szCs w:val="24"/>
        </w:rPr>
        <w:t xml:space="preserve">от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76AD" w:rsidRPr="006F0EC6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58F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6F0EC6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0EC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6F0EC6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Pr="006F0EC6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Pr="006F0EC6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381E61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территории кладбища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2B082B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</w:p>
        </w:tc>
      </w:tr>
      <w:tr w:rsidR="00CB03F9" w:rsidRPr="006F0EC6" w:rsidTr="008D0D97">
        <w:tc>
          <w:tcPr>
            <w:tcW w:w="14850" w:type="dxa"/>
            <w:gridSpan w:val="4"/>
          </w:tcPr>
          <w:p w:rsidR="00CB03F9" w:rsidRPr="006F0EC6" w:rsidRDefault="00CB03F9" w:rsidP="0094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Ключевые участники команды проекта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E907B8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7B8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907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E907B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E907B8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7B8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907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E907B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6158FC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C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3079AE" w:rsidRPr="00E907B8" w:rsidRDefault="00E907B8" w:rsidP="0030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7B8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  <w:r w:rsidR="006158FC" w:rsidRPr="00E90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49C5" w:rsidRPr="00E9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7B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</w:tr>
      <w:tr w:rsidR="00A409C8" w:rsidRPr="006F0EC6" w:rsidTr="008D0D97">
        <w:tc>
          <w:tcPr>
            <w:tcW w:w="14850" w:type="dxa"/>
            <w:gridSpan w:val="4"/>
          </w:tcPr>
          <w:p w:rsidR="00A409C8" w:rsidRPr="006F0EC6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6F0EC6" w:rsidRDefault="00155FAB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873BC5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A59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459A5" w:rsidRPr="006F0EC6" w:rsidRDefault="006158FC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459A5" w:rsidRPr="006F0EC6" w:rsidRDefault="000540CD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3A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6F0EC6" w:rsidRDefault="001765CB" w:rsidP="00E8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7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2A1C4D" w:rsidRPr="006F0EC6" w:rsidTr="008D0D97">
        <w:tc>
          <w:tcPr>
            <w:tcW w:w="14850" w:type="dxa"/>
            <w:gridSpan w:val="4"/>
          </w:tcPr>
          <w:p w:rsidR="002A1C4D" w:rsidRPr="006F0EC6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6F0EC6" w:rsidRPr="00F22D32" w:rsidRDefault="006F0EC6" w:rsidP="00F2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территории кладбища в с. </w:t>
            </w:r>
            <w:r w:rsidR="002B082B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>, создание эстетического внешнего вида кладбищ</w:t>
            </w:r>
            <w:proofErr w:type="gramStart"/>
            <w:r w:rsidRPr="008F064E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</w:t>
            </w:r>
            <w:r w:rsidR="00F21B59" w:rsidRPr="00F21B59">
              <w:rPr>
                <w:rFonts w:ascii="Times New Roman" w:hAnsi="Times New Roman" w:cs="Times New Roman"/>
                <w:sz w:val="24"/>
                <w:szCs w:val="24"/>
              </w:rPr>
              <w:t>595,9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м. в 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6F0EC6" w:rsidRPr="00F22D32" w:rsidRDefault="006F0EC6" w:rsidP="004E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эстетический внешний вид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2B082B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C6" w:rsidRPr="00F22D32" w:rsidRDefault="006F0EC6" w:rsidP="001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устроено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ограждения территории 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F21B59" w:rsidRPr="00F21B59">
              <w:rPr>
                <w:rFonts w:ascii="Times New Roman" w:hAnsi="Times New Roman" w:cs="Times New Roman"/>
                <w:sz w:val="24"/>
                <w:szCs w:val="24"/>
              </w:rPr>
              <w:t>595,9</w:t>
            </w:r>
            <w:r w:rsidR="00F21B59"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r w:rsidR="002B082B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  <w:r w:rsidR="00D22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 с устройством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окраской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</w:tr>
      <w:tr w:rsidR="007716A4" w:rsidRPr="006F0EC6" w:rsidTr="008D0D97">
        <w:tc>
          <w:tcPr>
            <w:tcW w:w="3681" w:type="dxa"/>
          </w:tcPr>
          <w:p w:rsidR="007716A4" w:rsidRPr="006F0EC6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Pr="006F0EC6" w:rsidRDefault="00BB044F" w:rsidP="00A5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в</w:t>
            </w:r>
            <w:r w:rsidR="00582D8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Сорочинском городском округе </w:t>
            </w:r>
            <w:r w:rsidR="00EE726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Pr="006F0EC6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Pr="006F0EC6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Pr="006F0EC6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3278" w:rsidRPr="006F0EC6">
        <w:rPr>
          <w:rFonts w:ascii="Times New Roman" w:hAnsi="Times New Roman" w:cs="Times New Roman"/>
          <w:sz w:val="24"/>
          <w:szCs w:val="24"/>
        </w:rPr>
        <w:t>II</w:t>
      </w:r>
      <w:r w:rsidR="004E700F" w:rsidRPr="006F0EC6">
        <w:rPr>
          <w:rFonts w:ascii="Times New Roman" w:hAnsi="Times New Roman" w:cs="Times New Roman"/>
          <w:sz w:val="24"/>
          <w:szCs w:val="24"/>
        </w:rPr>
        <w:t>.</w:t>
      </w:r>
      <w:r w:rsidR="00696EB6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6F0EC6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RPr="006F0EC6" w:rsidTr="00297A78">
        <w:trPr>
          <w:trHeight w:val="637"/>
        </w:trPr>
        <w:tc>
          <w:tcPr>
            <w:tcW w:w="7225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Pr="006F0EC6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RPr="006F0EC6" w:rsidTr="00297A78">
        <w:tc>
          <w:tcPr>
            <w:tcW w:w="7225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Pr="006F0EC6" w:rsidRDefault="007D13C5" w:rsidP="001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38F" w:rsidRPr="006F0EC6" w:rsidTr="00297A78">
        <w:trPr>
          <w:trHeight w:val="333"/>
        </w:trPr>
        <w:tc>
          <w:tcPr>
            <w:tcW w:w="7225" w:type="dxa"/>
          </w:tcPr>
          <w:p w:rsidR="00E8638F" w:rsidRPr="006F0EC6" w:rsidRDefault="004F085D" w:rsidP="0060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ограждения кладбища в селе </w:t>
            </w:r>
            <w:r w:rsidR="002B082B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</w:p>
        </w:tc>
        <w:tc>
          <w:tcPr>
            <w:tcW w:w="1842" w:type="dxa"/>
          </w:tcPr>
          <w:p w:rsidR="00E8638F" w:rsidRPr="006F0EC6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Pr="006F0EC6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Pr="006F0EC6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Pr="006F0EC6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27470B"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6F0EC6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RPr="006F0EC6" w:rsidTr="00297A78">
        <w:tc>
          <w:tcPr>
            <w:tcW w:w="704" w:type="dxa"/>
          </w:tcPr>
          <w:p w:rsidR="00A45FAD" w:rsidRPr="006F0EC6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Pr="006F0EC6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RPr="006F0EC6" w:rsidTr="00297A78">
        <w:tc>
          <w:tcPr>
            <w:tcW w:w="14850" w:type="dxa"/>
            <w:gridSpan w:val="4"/>
          </w:tcPr>
          <w:p w:rsidR="00E30CB2" w:rsidRPr="006F0EC6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="00990C4D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4811" w:rsidRPr="006F0EC6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A45FAD" w:rsidRPr="006F0EC6" w:rsidRDefault="003B646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DD5" w:rsidRPr="006F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527"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RPr="006F0EC6" w:rsidTr="00297A78">
        <w:tc>
          <w:tcPr>
            <w:tcW w:w="14850" w:type="dxa"/>
            <w:gridSpan w:val="4"/>
          </w:tcPr>
          <w:p w:rsidR="00010BDE" w:rsidRPr="006F0EC6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0D7D6C" w:rsidRPr="006F0EC6" w:rsidTr="00297A78">
        <w:tc>
          <w:tcPr>
            <w:tcW w:w="704" w:type="dxa"/>
          </w:tcPr>
          <w:p w:rsidR="000D7D6C" w:rsidRPr="006F0EC6" w:rsidRDefault="000D7D6C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0D7D6C" w:rsidRPr="006F0EC6" w:rsidRDefault="000D7D6C" w:rsidP="001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  администрации городского округа  «Об утверждении проектов развития общественной инфраструктуры, основанных на местных инициативах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394" w:type="dxa"/>
          </w:tcPr>
          <w:p w:rsidR="000D7D6C" w:rsidRPr="006F0EC6" w:rsidRDefault="000D7D6C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0D7D6C" w:rsidRPr="006F0EC6" w:rsidRDefault="000D7D6C" w:rsidP="000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7D6C" w:rsidRPr="006F0EC6" w:rsidTr="00297A78">
        <w:tc>
          <w:tcPr>
            <w:tcW w:w="704" w:type="dxa"/>
          </w:tcPr>
          <w:p w:rsidR="000D7D6C" w:rsidRPr="006F0EC6" w:rsidRDefault="000D7D6C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0D7D6C" w:rsidRPr="006F0EC6" w:rsidRDefault="000D7D6C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4394" w:type="dxa"/>
          </w:tcPr>
          <w:p w:rsidR="000D7D6C" w:rsidRPr="006F0EC6" w:rsidRDefault="000D7D6C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0D7D6C" w:rsidRPr="006F0EC6" w:rsidRDefault="000D7D6C" w:rsidP="000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7D6C" w:rsidRPr="006F0EC6" w:rsidTr="00297A78">
        <w:tc>
          <w:tcPr>
            <w:tcW w:w="704" w:type="dxa"/>
          </w:tcPr>
          <w:p w:rsidR="000D7D6C" w:rsidRPr="006F0EC6" w:rsidRDefault="000D7D6C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:rsidR="000D7D6C" w:rsidRPr="006F0EC6" w:rsidRDefault="000D7D6C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Подготовлены документы для проведения торгов</w:t>
            </w:r>
          </w:p>
        </w:tc>
        <w:tc>
          <w:tcPr>
            <w:tcW w:w="4394" w:type="dxa"/>
          </w:tcPr>
          <w:p w:rsidR="000D7D6C" w:rsidRPr="006F0EC6" w:rsidRDefault="000D7D6C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0D7D6C" w:rsidRPr="006F0EC6" w:rsidRDefault="000D7D6C" w:rsidP="000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7D6C" w:rsidRPr="006F0EC6" w:rsidTr="00297A78">
        <w:tc>
          <w:tcPr>
            <w:tcW w:w="704" w:type="dxa"/>
          </w:tcPr>
          <w:p w:rsidR="000D7D6C" w:rsidRPr="006F0EC6" w:rsidRDefault="000D7D6C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:rsidR="000D7D6C" w:rsidRPr="006F0EC6" w:rsidRDefault="000D7D6C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0D7D6C" w:rsidRPr="006F0EC6" w:rsidRDefault="000D7D6C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0D7D6C" w:rsidRPr="006F0EC6" w:rsidRDefault="000D7D6C" w:rsidP="000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7D6C" w:rsidRPr="006F0EC6" w:rsidTr="00297A78">
        <w:tc>
          <w:tcPr>
            <w:tcW w:w="704" w:type="dxa"/>
          </w:tcPr>
          <w:p w:rsidR="000D7D6C" w:rsidRPr="006F0EC6" w:rsidRDefault="000D7D6C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2" w:type="dxa"/>
          </w:tcPr>
          <w:p w:rsidR="000D7D6C" w:rsidRPr="006F0EC6" w:rsidRDefault="000D7D6C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0D7D6C" w:rsidRPr="006F0EC6" w:rsidRDefault="000D7D6C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0D7D6C" w:rsidRPr="006F0EC6" w:rsidRDefault="000D7D6C" w:rsidP="000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7D6C" w:rsidRPr="006F0EC6" w:rsidTr="006B37B5">
        <w:tc>
          <w:tcPr>
            <w:tcW w:w="704" w:type="dxa"/>
          </w:tcPr>
          <w:p w:rsidR="000D7D6C" w:rsidRPr="006F0EC6" w:rsidRDefault="000D7D6C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2" w:type="dxa"/>
          </w:tcPr>
          <w:p w:rsidR="000D7D6C" w:rsidRPr="006F0EC6" w:rsidRDefault="000D7D6C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0D7D6C" w:rsidRPr="006F0EC6" w:rsidRDefault="000D7D6C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0D7D6C" w:rsidRPr="006F0EC6" w:rsidRDefault="000D7D6C" w:rsidP="000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7D6C" w:rsidRPr="006F0EC6" w:rsidTr="006B37B5">
        <w:tc>
          <w:tcPr>
            <w:tcW w:w="704" w:type="dxa"/>
          </w:tcPr>
          <w:p w:rsidR="000D7D6C" w:rsidRPr="006F0EC6" w:rsidRDefault="000D7D6C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2" w:type="dxa"/>
          </w:tcPr>
          <w:p w:rsidR="000D7D6C" w:rsidRPr="006F0EC6" w:rsidRDefault="000D7D6C" w:rsidP="00482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12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0D7D6C" w:rsidRDefault="000D7D6C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  <w:p w:rsidR="000D7D6C" w:rsidRPr="00B77A12" w:rsidRDefault="000D7D6C" w:rsidP="00B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7D6C" w:rsidRPr="006F0EC6" w:rsidRDefault="000D7D6C" w:rsidP="000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D7D6C" w:rsidRPr="006F0EC6" w:rsidRDefault="000D7D6C" w:rsidP="000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6C" w:rsidRPr="006F0EC6" w:rsidTr="006B37B5">
        <w:tc>
          <w:tcPr>
            <w:tcW w:w="704" w:type="dxa"/>
          </w:tcPr>
          <w:p w:rsidR="000D7D6C" w:rsidRPr="006F0EC6" w:rsidRDefault="000D7D6C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2" w:type="dxa"/>
          </w:tcPr>
          <w:p w:rsidR="000D7D6C" w:rsidRPr="006F0EC6" w:rsidRDefault="000D7D6C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1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устройству ограждения территории кладбища </w:t>
            </w:r>
            <w:proofErr w:type="gramStart"/>
            <w:r w:rsidRPr="00B77A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7A12">
              <w:rPr>
                <w:rFonts w:ascii="Times New Roman" w:hAnsi="Times New Roman" w:cs="Times New Roman"/>
                <w:sz w:val="24"/>
                <w:szCs w:val="24"/>
              </w:rPr>
              <w:t xml:space="preserve"> с. Федоровка.</w:t>
            </w:r>
          </w:p>
        </w:tc>
        <w:tc>
          <w:tcPr>
            <w:tcW w:w="4394" w:type="dxa"/>
          </w:tcPr>
          <w:p w:rsidR="000D7D6C" w:rsidRPr="006F0EC6" w:rsidRDefault="000D7D6C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0D7D6C" w:rsidRPr="006F0EC6" w:rsidRDefault="000D7D6C" w:rsidP="000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7D6C" w:rsidRPr="006F0EC6" w:rsidTr="00297A78">
        <w:tc>
          <w:tcPr>
            <w:tcW w:w="704" w:type="dxa"/>
          </w:tcPr>
          <w:p w:rsidR="000D7D6C" w:rsidRPr="006F0EC6" w:rsidRDefault="000D7D6C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2" w:type="dxa"/>
          </w:tcPr>
          <w:p w:rsidR="000D7D6C" w:rsidRPr="006F0EC6" w:rsidRDefault="000D7D6C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0D7D6C" w:rsidRPr="006F0EC6" w:rsidRDefault="000D7D6C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0D7D6C" w:rsidRPr="006F0EC6" w:rsidRDefault="000D7D6C" w:rsidP="000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0348" w:rsidRPr="006F0EC6" w:rsidTr="00297A78">
        <w:tc>
          <w:tcPr>
            <w:tcW w:w="14850" w:type="dxa"/>
            <w:gridSpan w:val="4"/>
          </w:tcPr>
          <w:p w:rsidR="002D0348" w:rsidRPr="006F0EC6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6F0EC6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3D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сдан итоговый отчет по проекту в 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6F0EC6" w:rsidRDefault="002D0348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0D7D6C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6C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bookmarkStart w:id="0" w:name="_GoBack"/>
            <w:bookmarkEnd w:id="0"/>
          </w:p>
        </w:tc>
      </w:tr>
    </w:tbl>
    <w:p w:rsidR="00A45FAD" w:rsidRPr="006F0EC6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6F0EC6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RPr="006F0EC6" w:rsidTr="00721F74">
        <w:tc>
          <w:tcPr>
            <w:tcW w:w="15134" w:type="dxa"/>
            <w:gridSpan w:val="5"/>
          </w:tcPr>
          <w:p w:rsidR="00842AE8" w:rsidRPr="006F0EC6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RPr="006F0EC6" w:rsidTr="00721F74">
        <w:tc>
          <w:tcPr>
            <w:tcW w:w="304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RPr="006F0EC6" w:rsidTr="00721F74">
        <w:tc>
          <w:tcPr>
            <w:tcW w:w="15134" w:type="dxa"/>
            <w:gridSpan w:val="5"/>
          </w:tcPr>
          <w:p w:rsidR="00410A4F" w:rsidRPr="006F0EC6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CB03F9" w:rsidRPr="006F0EC6" w:rsidRDefault="00E907B8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7B8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907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CB03F9" w:rsidRPr="006F0EC6" w:rsidRDefault="00E907B8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07B8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CB03F9" w:rsidRPr="006F0EC6" w:rsidRDefault="00CB03F9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CB03F9" w:rsidRPr="006F0EC6" w:rsidRDefault="003D49C5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47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268" w:type="dxa"/>
          </w:tcPr>
          <w:p w:rsidR="00CB03F9" w:rsidRPr="006F0EC6" w:rsidRDefault="00CB03F9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AC7892" w:rsidRPr="00DC5C4B" w:rsidRDefault="00DC5C4B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4B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</w:p>
          <w:p w:rsidR="00404D85" w:rsidRPr="00404D85" w:rsidRDefault="00404D85" w:rsidP="00404D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4D85" w:rsidRPr="00404D85" w:rsidRDefault="00404D85" w:rsidP="00404D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73" w:type="dxa"/>
          </w:tcPr>
          <w:p w:rsidR="00AC7892" w:rsidRPr="00DC5C4B" w:rsidRDefault="00DC5C4B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4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  <w:tc>
          <w:tcPr>
            <w:tcW w:w="2268" w:type="dxa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RPr="006F0EC6" w:rsidTr="004A1528">
        <w:tc>
          <w:tcPr>
            <w:tcW w:w="3043" w:type="dxa"/>
            <w:vMerge w:val="restart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  <w:shd w:val="clear" w:color="auto" w:fill="auto"/>
          </w:tcPr>
          <w:p w:rsidR="00404D85" w:rsidRDefault="002B082B" w:rsidP="002B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2B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  <w:shd w:val="clear" w:color="auto" w:fill="auto"/>
          </w:tcPr>
          <w:p w:rsidR="00404D85" w:rsidRDefault="0031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2B082B" w:rsidRPr="002B082B">
              <w:rPr>
                <w:rFonts w:ascii="Times New Roman" w:hAnsi="Times New Roman" w:cs="Times New Roman"/>
                <w:sz w:val="24"/>
                <w:szCs w:val="24"/>
              </w:rPr>
              <w:t>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2268" w:type="dxa"/>
          </w:tcPr>
          <w:p w:rsidR="00404D85" w:rsidRPr="006F0EC6" w:rsidRDefault="00404D85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C7892" w:rsidRPr="006F0EC6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Pr="006F0EC6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Pr="006F0EC6" w:rsidRDefault="004F085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села </w:t>
            </w:r>
            <w:r w:rsidR="002B082B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6F0EC6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3775"/>
        <w:gridCol w:w="3775"/>
        <w:gridCol w:w="3775"/>
      </w:tblGrid>
      <w:tr w:rsidR="00404D85" w:rsidTr="002231BA">
        <w:tc>
          <w:tcPr>
            <w:tcW w:w="7550" w:type="dxa"/>
            <w:gridSpan w:val="2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404D85" w:rsidTr="002231BA">
        <w:tc>
          <w:tcPr>
            <w:tcW w:w="7550" w:type="dxa"/>
            <w:gridSpan w:val="2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775" w:type="dxa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Tr="00404D85"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0A6" w:rsidTr="00404D85">
        <w:tc>
          <w:tcPr>
            <w:tcW w:w="3775" w:type="dxa"/>
            <w:vMerge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3775" w:type="dxa"/>
          </w:tcPr>
          <w:p w:rsidR="003140A6" w:rsidRDefault="003140A6" w:rsidP="002B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8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5" w:type="dxa"/>
          </w:tcPr>
          <w:p w:rsidR="003140A6" w:rsidRDefault="002B082B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314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140A6" w:rsidTr="00404D85">
        <w:tc>
          <w:tcPr>
            <w:tcW w:w="3775" w:type="dxa"/>
            <w:vMerge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3775" w:type="dxa"/>
          </w:tcPr>
          <w:p w:rsidR="003140A6" w:rsidRDefault="003140A6" w:rsidP="002B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5" w:type="dxa"/>
          </w:tcPr>
          <w:p w:rsidR="003140A6" w:rsidRDefault="002B082B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3140A6" w:rsidTr="004746F0">
        <w:tc>
          <w:tcPr>
            <w:tcW w:w="7550" w:type="dxa"/>
            <w:gridSpan w:val="2"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3140A6" w:rsidRDefault="002B082B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3775" w:type="dxa"/>
          </w:tcPr>
          <w:p w:rsidR="003140A6" w:rsidRDefault="002B082B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3140A6" w:rsidTr="00374EB5">
        <w:tc>
          <w:tcPr>
            <w:tcW w:w="7550" w:type="dxa"/>
            <w:gridSpan w:val="2"/>
          </w:tcPr>
          <w:p w:rsidR="003140A6" w:rsidRDefault="003140A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775" w:type="dxa"/>
          </w:tcPr>
          <w:p w:rsidR="003140A6" w:rsidRDefault="003140A6" w:rsidP="002B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082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775" w:type="dxa"/>
          </w:tcPr>
          <w:p w:rsidR="003140A6" w:rsidRDefault="003140A6" w:rsidP="002B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082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404D85" w:rsidRPr="006F0EC6" w:rsidRDefault="00404D85" w:rsidP="00B13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6F0EC6">
        <w:rPr>
          <w:rFonts w:ascii="Times New Roman" w:hAnsi="Times New Roman" w:cs="Times New Roman"/>
          <w:sz w:val="24"/>
          <w:szCs w:val="24"/>
        </w:rPr>
        <w:t>I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6F0EC6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6F0EC6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6F0EC6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6F0EC6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 в средствах </w:t>
            </w:r>
            <w:r w:rsidR="003E182B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6F0EC6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 w:rsidRPr="006F0EC6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6F0EC6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6F0EC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экспертизы выполненных работ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Default="00297A78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D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32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667" w:rsidRPr="00332667">
        <w:rPr>
          <w:u w:val="single"/>
        </w:rPr>
        <w:t xml:space="preserve"> </w:t>
      </w:r>
      <w:r w:rsidR="00487DDD" w:rsidRPr="00487DDD">
        <w:rPr>
          <w:rFonts w:ascii="Times New Roman" w:hAnsi="Times New Roman" w:cs="Times New Roman"/>
          <w:sz w:val="24"/>
          <w:szCs w:val="24"/>
          <w:u w:val="single"/>
        </w:rPr>
        <w:t>Павлов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Pr="0042744A" w:rsidRDefault="00D705B6" w:rsidP="00524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E369E" w:rsidRDefault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Default="006E369E" w:rsidP="006E36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2B082B">
        <w:rPr>
          <w:rFonts w:ascii="Times New Roman" w:hAnsi="Times New Roman" w:cs="Times New Roman"/>
          <w:sz w:val="24"/>
          <w:szCs w:val="24"/>
          <w:u w:val="single"/>
        </w:rPr>
        <w:t>003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6E369E" w:rsidRDefault="006E369E" w:rsidP="006E369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6E369E" w:rsidRDefault="006E369E" w:rsidP="006E369E">
      <w:pPr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Pr="006E369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6E36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082B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gramEnd"/>
      <w:r w:rsidR="002B082B">
        <w:rPr>
          <w:rFonts w:ascii="Times New Roman" w:hAnsi="Times New Roman" w:cs="Times New Roman"/>
          <w:sz w:val="24"/>
          <w:szCs w:val="24"/>
          <w:u w:val="single"/>
        </w:rPr>
        <w:t>едоровка</w:t>
      </w:r>
      <w:proofErr w:type="spellEnd"/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6E369E" w:rsidTr="006E369E">
        <w:trPr>
          <w:trHeight w:val="368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3719EF" w:rsidRDefault="00731F8C" w:rsidP="00731F8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Тананыкина</w:t>
            </w:r>
            <w:proofErr w:type="spellEnd"/>
            <w:r w:rsidR="00F2076E" w:rsidRPr="0037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076E" w:rsidRPr="0037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Pr="003140A6" w:rsidRDefault="006E369E" w:rsidP="006E369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76E" w:rsidRDefault="00F2076E" w:rsidP="009F18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2B082B">
        <w:rPr>
          <w:rFonts w:ascii="Times New Roman" w:hAnsi="Times New Roman" w:cs="Times New Roman"/>
          <w:sz w:val="24"/>
          <w:szCs w:val="24"/>
          <w:u w:val="single"/>
        </w:rPr>
        <w:t>003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F2076E" w:rsidRDefault="00F2076E" w:rsidP="00F2076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F2076E" w:rsidRDefault="00F2076E" w:rsidP="009F18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Pr="006E369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6E36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082B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gramEnd"/>
      <w:r w:rsidR="002B082B">
        <w:rPr>
          <w:rFonts w:ascii="Times New Roman" w:hAnsi="Times New Roman" w:cs="Times New Roman"/>
          <w:sz w:val="24"/>
          <w:szCs w:val="24"/>
          <w:u w:val="single"/>
        </w:rPr>
        <w:t>едоровка</w:t>
      </w:r>
      <w:proofErr w:type="spellEnd"/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F2076E" w:rsidP="00F2076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3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753"/>
        <w:gridCol w:w="886"/>
        <w:gridCol w:w="886"/>
        <w:gridCol w:w="1021"/>
        <w:gridCol w:w="2120"/>
        <w:gridCol w:w="1633"/>
      </w:tblGrid>
      <w:tr w:rsidR="006E369E" w:rsidTr="006E369E">
        <w:trPr>
          <w:trHeight w:val="368"/>
          <w:tblHeader/>
        </w:trPr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546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46" w:rsidRDefault="00E9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07B8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6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E9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B8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907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81D" w:rsidTr="009E6639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D" w:rsidRDefault="00E907B8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07B8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E907B8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B8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907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9F181D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Pr="003719EF" w:rsidRDefault="003719EF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E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Pr="003719EF" w:rsidRDefault="003719EF" w:rsidP="009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EF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  <w:r w:rsidR="009F181D" w:rsidRPr="0037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69E" w:rsidRDefault="006E369E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2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2B082B" w:rsidP="00C04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 Е.Г.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B9" w:rsidRDefault="001B29B9" w:rsidP="00A23937">
      <w:pPr>
        <w:spacing w:after="0" w:line="240" w:lineRule="auto"/>
      </w:pPr>
      <w:r>
        <w:separator/>
      </w:r>
    </w:p>
  </w:endnote>
  <w:endnote w:type="continuationSeparator" w:id="0">
    <w:p w:rsidR="001B29B9" w:rsidRDefault="001B29B9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B9" w:rsidRDefault="001B29B9" w:rsidP="00A23937">
      <w:pPr>
        <w:spacing w:after="0" w:line="240" w:lineRule="auto"/>
      </w:pPr>
      <w:r>
        <w:separator/>
      </w:r>
    </w:p>
  </w:footnote>
  <w:footnote w:type="continuationSeparator" w:id="0">
    <w:p w:rsidR="001B29B9" w:rsidRDefault="001B29B9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3913"/>
    <w:rsid w:val="000377A3"/>
    <w:rsid w:val="0004270F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4405"/>
    <w:rsid w:val="0009552E"/>
    <w:rsid w:val="000A5FB9"/>
    <w:rsid w:val="000B4C72"/>
    <w:rsid w:val="000C24EE"/>
    <w:rsid w:val="000C5115"/>
    <w:rsid w:val="000D404F"/>
    <w:rsid w:val="000D5AF0"/>
    <w:rsid w:val="000D7D6C"/>
    <w:rsid w:val="000E759A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4019"/>
    <w:rsid w:val="0015558B"/>
    <w:rsid w:val="00155D12"/>
    <w:rsid w:val="00155FAB"/>
    <w:rsid w:val="001703F0"/>
    <w:rsid w:val="00175A8B"/>
    <w:rsid w:val="001765CB"/>
    <w:rsid w:val="00182721"/>
    <w:rsid w:val="0018281D"/>
    <w:rsid w:val="00185BA2"/>
    <w:rsid w:val="00187125"/>
    <w:rsid w:val="001A4961"/>
    <w:rsid w:val="001A52D2"/>
    <w:rsid w:val="001B29B9"/>
    <w:rsid w:val="001C2093"/>
    <w:rsid w:val="001C4B6D"/>
    <w:rsid w:val="001D1004"/>
    <w:rsid w:val="001E081E"/>
    <w:rsid w:val="001E3CDF"/>
    <w:rsid w:val="001E4F77"/>
    <w:rsid w:val="001F331B"/>
    <w:rsid w:val="002043E7"/>
    <w:rsid w:val="00207447"/>
    <w:rsid w:val="00211038"/>
    <w:rsid w:val="00223711"/>
    <w:rsid w:val="0022473C"/>
    <w:rsid w:val="00236581"/>
    <w:rsid w:val="002378E1"/>
    <w:rsid w:val="002470A5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082B"/>
    <w:rsid w:val="002B5C9F"/>
    <w:rsid w:val="002C123B"/>
    <w:rsid w:val="002C7884"/>
    <w:rsid w:val="002D0348"/>
    <w:rsid w:val="002D16BD"/>
    <w:rsid w:val="002D54B3"/>
    <w:rsid w:val="002E16A8"/>
    <w:rsid w:val="002E34C0"/>
    <w:rsid w:val="002F173A"/>
    <w:rsid w:val="002F17CE"/>
    <w:rsid w:val="002F2A0D"/>
    <w:rsid w:val="0030533E"/>
    <w:rsid w:val="003079AE"/>
    <w:rsid w:val="003140A6"/>
    <w:rsid w:val="00315F5E"/>
    <w:rsid w:val="0031659A"/>
    <w:rsid w:val="00322BE0"/>
    <w:rsid w:val="0032728E"/>
    <w:rsid w:val="00331CF0"/>
    <w:rsid w:val="00332667"/>
    <w:rsid w:val="00341E10"/>
    <w:rsid w:val="00355662"/>
    <w:rsid w:val="00361A4E"/>
    <w:rsid w:val="003632B4"/>
    <w:rsid w:val="00364D4D"/>
    <w:rsid w:val="003667BF"/>
    <w:rsid w:val="003719EF"/>
    <w:rsid w:val="00374812"/>
    <w:rsid w:val="00381E61"/>
    <w:rsid w:val="00383DA4"/>
    <w:rsid w:val="00385895"/>
    <w:rsid w:val="00386461"/>
    <w:rsid w:val="00392AEF"/>
    <w:rsid w:val="00393846"/>
    <w:rsid w:val="003A553C"/>
    <w:rsid w:val="003A7CEF"/>
    <w:rsid w:val="003B1ED9"/>
    <w:rsid w:val="003B6465"/>
    <w:rsid w:val="003B72F2"/>
    <w:rsid w:val="003D49C5"/>
    <w:rsid w:val="003D5666"/>
    <w:rsid w:val="003E182B"/>
    <w:rsid w:val="00404D85"/>
    <w:rsid w:val="004101B5"/>
    <w:rsid w:val="00410A4F"/>
    <w:rsid w:val="00412EDF"/>
    <w:rsid w:val="00414C77"/>
    <w:rsid w:val="004208C3"/>
    <w:rsid w:val="00422FC8"/>
    <w:rsid w:val="00424750"/>
    <w:rsid w:val="0042744A"/>
    <w:rsid w:val="0047009E"/>
    <w:rsid w:val="00474472"/>
    <w:rsid w:val="00480402"/>
    <w:rsid w:val="00486F1A"/>
    <w:rsid w:val="00487DDD"/>
    <w:rsid w:val="004A0E8A"/>
    <w:rsid w:val="004A1528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2371"/>
    <w:rsid w:val="004E3B79"/>
    <w:rsid w:val="004E53AB"/>
    <w:rsid w:val="004E6EFB"/>
    <w:rsid w:val="004E700F"/>
    <w:rsid w:val="004F085D"/>
    <w:rsid w:val="004F7EA6"/>
    <w:rsid w:val="00501D6D"/>
    <w:rsid w:val="005021D2"/>
    <w:rsid w:val="005121B6"/>
    <w:rsid w:val="00515EEF"/>
    <w:rsid w:val="005211E5"/>
    <w:rsid w:val="005241CF"/>
    <w:rsid w:val="00530231"/>
    <w:rsid w:val="00536DA9"/>
    <w:rsid w:val="005371FE"/>
    <w:rsid w:val="00564AB8"/>
    <w:rsid w:val="00570D90"/>
    <w:rsid w:val="00582D8B"/>
    <w:rsid w:val="00587333"/>
    <w:rsid w:val="00593A59"/>
    <w:rsid w:val="005A6369"/>
    <w:rsid w:val="005B1C82"/>
    <w:rsid w:val="005B61A2"/>
    <w:rsid w:val="005C227A"/>
    <w:rsid w:val="005C7AF3"/>
    <w:rsid w:val="005E64FC"/>
    <w:rsid w:val="005F1BD7"/>
    <w:rsid w:val="00603935"/>
    <w:rsid w:val="00611BB7"/>
    <w:rsid w:val="006153BA"/>
    <w:rsid w:val="006154BA"/>
    <w:rsid w:val="006158FC"/>
    <w:rsid w:val="006163B0"/>
    <w:rsid w:val="0062541E"/>
    <w:rsid w:val="00646B73"/>
    <w:rsid w:val="00650459"/>
    <w:rsid w:val="006636C9"/>
    <w:rsid w:val="00664A01"/>
    <w:rsid w:val="00667AEB"/>
    <w:rsid w:val="00676D9D"/>
    <w:rsid w:val="00680F73"/>
    <w:rsid w:val="00696EB6"/>
    <w:rsid w:val="006B37B5"/>
    <w:rsid w:val="006D1FD6"/>
    <w:rsid w:val="006E0BCF"/>
    <w:rsid w:val="006E0BE5"/>
    <w:rsid w:val="006E369E"/>
    <w:rsid w:val="006E41E3"/>
    <w:rsid w:val="006E46E0"/>
    <w:rsid w:val="006F0EC6"/>
    <w:rsid w:val="006F6546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14A2"/>
    <w:rsid w:val="00731F8C"/>
    <w:rsid w:val="0073759F"/>
    <w:rsid w:val="00742F93"/>
    <w:rsid w:val="0075024E"/>
    <w:rsid w:val="007606D5"/>
    <w:rsid w:val="007716A4"/>
    <w:rsid w:val="00777B80"/>
    <w:rsid w:val="00794C92"/>
    <w:rsid w:val="007B6BA3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40D19"/>
    <w:rsid w:val="00842AE8"/>
    <w:rsid w:val="008452E2"/>
    <w:rsid w:val="00852A33"/>
    <w:rsid w:val="00852F0D"/>
    <w:rsid w:val="008708BC"/>
    <w:rsid w:val="00873BC5"/>
    <w:rsid w:val="00892711"/>
    <w:rsid w:val="008936D9"/>
    <w:rsid w:val="008B37F9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4BD9"/>
    <w:rsid w:val="00915038"/>
    <w:rsid w:val="00916C2B"/>
    <w:rsid w:val="009249E5"/>
    <w:rsid w:val="0092622B"/>
    <w:rsid w:val="00930FF3"/>
    <w:rsid w:val="0094754B"/>
    <w:rsid w:val="00950959"/>
    <w:rsid w:val="00957539"/>
    <w:rsid w:val="00961EE7"/>
    <w:rsid w:val="00963923"/>
    <w:rsid w:val="00967D54"/>
    <w:rsid w:val="0097559B"/>
    <w:rsid w:val="00983CC8"/>
    <w:rsid w:val="00985E11"/>
    <w:rsid w:val="0098731C"/>
    <w:rsid w:val="00990C4D"/>
    <w:rsid w:val="009911E5"/>
    <w:rsid w:val="009A0DC3"/>
    <w:rsid w:val="009B55E7"/>
    <w:rsid w:val="009B5F63"/>
    <w:rsid w:val="009C02DE"/>
    <w:rsid w:val="009C3DD1"/>
    <w:rsid w:val="009E0232"/>
    <w:rsid w:val="009E1E96"/>
    <w:rsid w:val="009E5E68"/>
    <w:rsid w:val="009E6EF8"/>
    <w:rsid w:val="009F0DD1"/>
    <w:rsid w:val="009F181D"/>
    <w:rsid w:val="009F27BD"/>
    <w:rsid w:val="00A23937"/>
    <w:rsid w:val="00A3158F"/>
    <w:rsid w:val="00A327CC"/>
    <w:rsid w:val="00A3691F"/>
    <w:rsid w:val="00A37788"/>
    <w:rsid w:val="00A409C8"/>
    <w:rsid w:val="00A459A5"/>
    <w:rsid w:val="00A45FAD"/>
    <w:rsid w:val="00A53750"/>
    <w:rsid w:val="00A53ACA"/>
    <w:rsid w:val="00A560FA"/>
    <w:rsid w:val="00A7036C"/>
    <w:rsid w:val="00A82A2D"/>
    <w:rsid w:val="00A84DC3"/>
    <w:rsid w:val="00A86E92"/>
    <w:rsid w:val="00A90555"/>
    <w:rsid w:val="00A92715"/>
    <w:rsid w:val="00A935D0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71FE"/>
    <w:rsid w:val="00AE4848"/>
    <w:rsid w:val="00AE4F0E"/>
    <w:rsid w:val="00AF5245"/>
    <w:rsid w:val="00B0363B"/>
    <w:rsid w:val="00B06F1B"/>
    <w:rsid w:val="00B12BCF"/>
    <w:rsid w:val="00B13975"/>
    <w:rsid w:val="00B13E42"/>
    <w:rsid w:val="00B21101"/>
    <w:rsid w:val="00B30286"/>
    <w:rsid w:val="00B47B78"/>
    <w:rsid w:val="00B51A58"/>
    <w:rsid w:val="00B53F81"/>
    <w:rsid w:val="00B54C18"/>
    <w:rsid w:val="00B553F3"/>
    <w:rsid w:val="00B57AA8"/>
    <w:rsid w:val="00B6435E"/>
    <w:rsid w:val="00B71DEC"/>
    <w:rsid w:val="00B72798"/>
    <w:rsid w:val="00B74084"/>
    <w:rsid w:val="00B77A12"/>
    <w:rsid w:val="00B818FD"/>
    <w:rsid w:val="00B8564A"/>
    <w:rsid w:val="00BB044F"/>
    <w:rsid w:val="00BC0B56"/>
    <w:rsid w:val="00BC2BEB"/>
    <w:rsid w:val="00BD5380"/>
    <w:rsid w:val="00BF2480"/>
    <w:rsid w:val="00BF6BA2"/>
    <w:rsid w:val="00C0292B"/>
    <w:rsid w:val="00C042DA"/>
    <w:rsid w:val="00C06D35"/>
    <w:rsid w:val="00C1245D"/>
    <w:rsid w:val="00C22D82"/>
    <w:rsid w:val="00C25218"/>
    <w:rsid w:val="00C34F3F"/>
    <w:rsid w:val="00C44994"/>
    <w:rsid w:val="00C47A8E"/>
    <w:rsid w:val="00C601F8"/>
    <w:rsid w:val="00C6303D"/>
    <w:rsid w:val="00C6625D"/>
    <w:rsid w:val="00C75BEA"/>
    <w:rsid w:val="00C77F65"/>
    <w:rsid w:val="00C80AC2"/>
    <w:rsid w:val="00C8236A"/>
    <w:rsid w:val="00C8709F"/>
    <w:rsid w:val="00CA71A4"/>
    <w:rsid w:val="00CB03F9"/>
    <w:rsid w:val="00CC57DE"/>
    <w:rsid w:val="00CC5FAE"/>
    <w:rsid w:val="00CD348D"/>
    <w:rsid w:val="00CD50BF"/>
    <w:rsid w:val="00CD76AD"/>
    <w:rsid w:val="00CE22D7"/>
    <w:rsid w:val="00CE2E2A"/>
    <w:rsid w:val="00CE6AE0"/>
    <w:rsid w:val="00CF108F"/>
    <w:rsid w:val="00D01A93"/>
    <w:rsid w:val="00D04833"/>
    <w:rsid w:val="00D057C9"/>
    <w:rsid w:val="00D228FD"/>
    <w:rsid w:val="00D22AF6"/>
    <w:rsid w:val="00D342D6"/>
    <w:rsid w:val="00D40432"/>
    <w:rsid w:val="00D43A33"/>
    <w:rsid w:val="00D45D1C"/>
    <w:rsid w:val="00D672EE"/>
    <w:rsid w:val="00D705B6"/>
    <w:rsid w:val="00D85BFB"/>
    <w:rsid w:val="00D86AF3"/>
    <w:rsid w:val="00D93873"/>
    <w:rsid w:val="00D96BE9"/>
    <w:rsid w:val="00DA0B7D"/>
    <w:rsid w:val="00DA59B1"/>
    <w:rsid w:val="00DA7CA5"/>
    <w:rsid w:val="00DB27D0"/>
    <w:rsid w:val="00DB5DA0"/>
    <w:rsid w:val="00DC5C4B"/>
    <w:rsid w:val="00DD486F"/>
    <w:rsid w:val="00DE5966"/>
    <w:rsid w:val="00DE74F1"/>
    <w:rsid w:val="00DE7FC5"/>
    <w:rsid w:val="00DF4F8B"/>
    <w:rsid w:val="00DF5B00"/>
    <w:rsid w:val="00E00797"/>
    <w:rsid w:val="00E07A8A"/>
    <w:rsid w:val="00E13C6A"/>
    <w:rsid w:val="00E236B4"/>
    <w:rsid w:val="00E24366"/>
    <w:rsid w:val="00E258EC"/>
    <w:rsid w:val="00E30CB2"/>
    <w:rsid w:val="00E370AB"/>
    <w:rsid w:val="00E37E21"/>
    <w:rsid w:val="00E41BEF"/>
    <w:rsid w:val="00E44733"/>
    <w:rsid w:val="00E57DF5"/>
    <w:rsid w:val="00E635FF"/>
    <w:rsid w:val="00E74BA2"/>
    <w:rsid w:val="00E82F33"/>
    <w:rsid w:val="00E846A7"/>
    <w:rsid w:val="00E8638F"/>
    <w:rsid w:val="00E86768"/>
    <w:rsid w:val="00E907B8"/>
    <w:rsid w:val="00EA3C1F"/>
    <w:rsid w:val="00EA604F"/>
    <w:rsid w:val="00EB0CF9"/>
    <w:rsid w:val="00EB5C31"/>
    <w:rsid w:val="00EB7EDD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4811"/>
    <w:rsid w:val="00F16527"/>
    <w:rsid w:val="00F2076E"/>
    <w:rsid w:val="00F21B59"/>
    <w:rsid w:val="00F22088"/>
    <w:rsid w:val="00F22D32"/>
    <w:rsid w:val="00F31404"/>
    <w:rsid w:val="00F45DAE"/>
    <w:rsid w:val="00F466A3"/>
    <w:rsid w:val="00F52128"/>
    <w:rsid w:val="00F55B58"/>
    <w:rsid w:val="00F575AD"/>
    <w:rsid w:val="00F62B1D"/>
    <w:rsid w:val="00F80B2B"/>
    <w:rsid w:val="00F85EF4"/>
    <w:rsid w:val="00F901A6"/>
    <w:rsid w:val="00F9736B"/>
    <w:rsid w:val="00FA16D1"/>
    <w:rsid w:val="00FA3A0A"/>
    <w:rsid w:val="00FB19DE"/>
    <w:rsid w:val="00FB3070"/>
    <w:rsid w:val="00FB755A"/>
    <w:rsid w:val="00FC1A58"/>
    <w:rsid w:val="00FD089C"/>
    <w:rsid w:val="00FD5C8A"/>
    <w:rsid w:val="00FD6183"/>
    <w:rsid w:val="00FE033F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226</cp:revision>
  <cp:lastPrinted>2021-01-19T10:09:00Z</cp:lastPrinted>
  <dcterms:created xsi:type="dcterms:W3CDTF">2018-06-03T05:28:00Z</dcterms:created>
  <dcterms:modified xsi:type="dcterms:W3CDTF">2021-01-19T10:11:00Z</dcterms:modified>
</cp:coreProperties>
</file>