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550B72">
      <w:p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Ремонт водозаборной скважины в </w:t>
      </w:r>
      <w:proofErr w:type="spellStart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>аклановка</w:t>
      </w:r>
      <w:proofErr w:type="spellEnd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010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водозаборной скважины в </w:t>
            </w:r>
            <w:proofErr w:type="spellStart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аклановка</w:t>
            </w:r>
            <w:proofErr w:type="spell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7F39B3" w:rsidRDefault="007F39B3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7F3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6F18B4" w:rsidP="005C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9BC">
              <w:rPr>
                <w:rFonts w:ascii="Times New Roman" w:hAnsi="Times New Roman" w:cs="Times New Roman"/>
                <w:sz w:val="24"/>
                <w:szCs w:val="24"/>
              </w:rPr>
              <w:t> 444,8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F22D32" w:rsidRDefault="00D37F80" w:rsidP="0002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качественной питьевой водой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аклановка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>путем реализации проекта по ремонту водозаборной скважины</w:t>
            </w:r>
            <w:r w:rsidR="00025FDC">
              <w:rPr>
                <w:rFonts w:ascii="Times New Roman" w:hAnsi="Times New Roman" w:cs="Times New Roman"/>
                <w:sz w:val="24"/>
                <w:szCs w:val="24"/>
              </w:rPr>
              <w:t xml:space="preserve"> глубиной 142 м., 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C61B9E" w:rsidRDefault="00D37F80" w:rsidP="00F1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качественной питьевой 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водой  </w:t>
            </w:r>
            <w:r w:rsidRPr="00C61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61B9E" w:rsidRPr="00C61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282</w:t>
            </w:r>
            <w:r w:rsidRPr="00C61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proofErr w:type="gramStart"/>
            <w:r w:rsidR="00F11717" w:rsidRPr="00C61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1717"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B72" w:rsidRPr="00C61B9E">
              <w:rPr>
                <w:rFonts w:ascii="Times New Roman" w:hAnsi="Times New Roman" w:cs="Times New Roman"/>
                <w:sz w:val="24"/>
                <w:szCs w:val="24"/>
              </w:rPr>
              <w:t>Баклановка</w:t>
            </w:r>
            <w:r w:rsidR="00F11717" w:rsidRPr="00C61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F11717" w:rsidP="0002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выполнен р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водозаборной </w:t>
            </w:r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скважины в </w:t>
            </w:r>
            <w:proofErr w:type="spellStart"/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>аклановка</w:t>
            </w:r>
            <w:proofErr w:type="spellEnd"/>
            <w:r w:rsidR="00D37F80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FDC" w:rsidRPr="00025FDC">
              <w:rPr>
                <w:rFonts w:ascii="Times New Roman" w:hAnsi="Times New Roman" w:cs="Times New Roman"/>
                <w:sz w:val="24"/>
                <w:szCs w:val="24"/>
              </w:rPr>
              <w:t>глубиной 142 м.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7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Pr="006F0EC6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D37F80" w:rsidP="00D3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085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селе 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Баклановка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C16BA6" w:rsidRPr="006F0EC6" w:rsidTr="00297A78">
        <w:tc>
          <w:tcPr>
            <w:tcW w:w="704" w:type="dxa"/>
          </w:tcPr>
          <w:p w:rsidR="00C16BA6" w:rsidRPr="006F0EC6" w:rsidRDefault="00C16BA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C16BA6" w:rsidRPr="006F0EC6" w:rsidRDefault="00C16BA6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C16BA6" w:rsidRPr="006F0EC6" w:rsidRDefault="00C16BA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C16BA6" w:rsidRPr="006F0EC6" w:rsidRDefault="00C16BA6" w:rsidP="00C5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BA6" w:rsidRPr="006F0EC6" w:rsidTr="00297A78">
        <w:tc>
          <w:tcPr>
            <w:tcW w:w="704" w:type="dxa"/>
          </w:tcPr>
          <w:p w:rsidR="00C16BA6" w:rsidRPr="006F0EC6" w:rsidRDefault="00C16BA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C16BA6" w:rsidRPr="006F0EC6" w:rsidRDefault="00C16BA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C16BA6" w:rsidRPr="006F0EC6" w:rsidRDefault="00C16BA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C16BA6" w:rsidRPr="006F0EC6" w:rsidRDefault="00C16BA6" w:rsidP="00C5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125C" w:rsidRPr="006F0EC6" w:rsidTr="00297A78">
        <w:tc>
          <w:tcPr>
            <w:tcW w:w="704" w:type="dxa"/>
          </w:tcPr>
          <w:p w:rsidR="007D125C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6F0EC6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Pr="006F0EC6" w:rsidRDefault="002D16BD" w:rsidP="00C1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9A"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6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A83" w:rsidRPr="006F0EC6" w:rsidTr="00297A78">
        <w:tc>
          <w:tcPr>
            <w:tcW w:w="704" w:type="dxa"/>
          </w:tcPr>
          <w:p w:rsidR="00730A83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Pr="006F0EC6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6F0EC6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Pr="006F0EC6" w:rsidRDefault="00D2261F" w:rsidP="00C1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A83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59A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A83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8036BB" w:rsidP="00BF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8036BB" w:rsidP="00DA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BF5156" w:rsidP="0055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BF5156" w:rsidRPr="006F0EC6" w:rsidRDefault="00BF515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7B5" w:rsidRPr="006F0EC6" w:rsidRDefault="008036BB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37B5" w:rsidRPr="006F0EC6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BF515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ремонту водозаборной скважины </w:t>
            </w:r>
            <w:proofErr w:type="gramStart"/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с. Баклановка.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6B37B5" w:rsidP="00D2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DA5407" w:rsidP="00D2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D0348" w:rsidP="0080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473" w:type="dxa"/>
          </w:tcPr>
          <w:p w:rsidR="00CB03F9" w:rsidRPr="006F0EC6" w:rsidRDefault="00550B72" w:rsidP="005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по оперативному управлению муниципальным хозяйством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AC7892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9B3" w:rsidRPr="00151FE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1734D8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473" w:type="dxa"/>
            <w:shd w:val="clear" w:color="auto" w:fill="auto"/>
          </w:tcPr>
          <w:p w:rsidR="00404D85" w:rsidRDefault="00944AA9" w:rsidP="0094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734D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4D8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D37F8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37F80" w:rsidRDefault="00D37F80" w:rsidP="00273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37F80" w:rsidRDefault="00D37F80" w:rsidP="00273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 МУП «Жилкомсервис»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села 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Баклановка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C13DA8" w:rsidRDefault="00C13DA8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3775" w:type="dxa"/>
          </w:tcPr>
          <w:p w:rsidR="00C13DA8" w:rsidRDefault="00C13DA8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C13DA8" w:rsidRDefault="00C13DA8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3775" w:type="dxa"/>
          </w:tcPr>
          <w:p w:rsidR="00C13DA8" w:rsidRDefault="00C13DA8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C13DA8" w:rsidTr="004746F0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775" w:type="dxa"/>
          </w:tcPr>
          <w:p w:rsidR="00C13DA8" w:rsidRDefault="00C13DA8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13DA8" w:rsidTr="00374EB5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C13DA8" w:rsidRDefault="00C13DA8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1 444,8</w:t>
            </w:r>
          </w:p>
        </w:tc>
        <w:tc>
          <w:tcPr>
            <w:tcW w:w="3775" w:type="dxa"/>
          </w:tcPr>
          <w:p w:rsidR="00C13DA8" w:rsidRDefault="00C13DA8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1 444,8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Pr="006F18B4" w:rsidRDefault="00297A78" w:rsidP="00D70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010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6F18B4">
      <w:pPr>
        <w:ind w:left="851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B6769" w:rsidRPr="00BB6769">
        <w:rPr>
          <w:rFonts w:ascii="Times New Roman" w:hAnsi="Times New Roman" w:cs="Times New Roman"/>
          <w:sz w:val="24"/>
          <w:szCs w:val="24"/>
          <w:u w:val="single"/>
        </w:rPr>
        <w:t xml:space="preserve">Ремонт водозаборной скважины в </w:t>
      </w:r>
      <w:proofErr w:type="spellStart"/>
      <w:r w:rsidR="00BB6769" w:rsidRPr="00BB676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BB6769" w:rsidRPr="00BB6769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BB6769" w:rsidRPr="00BB6769">
        <w:rPr>
          <w:rFonts w:ascii="Times New Roman" w:hAnsi="Times New Roman" w:cs="Times New Roman"/>
          <w:sz w:val="24"/>
          <w:szCs w:val="24"/>
          <w:u w:val="single"/>
        </w:rPr>
        <w:t>аклановка</w:t>
      </w:r>
      <w:proofErr w:type="spellEnd"/>
      <w:r w:rsidR="00BB67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F39B3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7F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076E" w:rsidRPr="007F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010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6F18B4">
      <w:pPr>
        <w:spacing w:after="0" w:line="240" w:lineRule="auto"/>
        <w:ind w:left="851" w:right="-425" w:hanging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B6769" w:rsidRPr="00BB6769">
        <w:rPr>
          <w:rFonts w:ascii="Times New Roman" w:hAnsi="Times New Roman" w:cs="Times New Roman"/>
          <w:sz w:val="24"/>
          <w:szCs w:val="24"/>
          <w:u w:val="single"/>
        </w:rPr>
        <w:t>Ремонт водозаборной скважины в с.Баклановка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E9" w:rsidTr="000078E2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51FE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151FE9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DA5407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E52D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4D8">
              <w:rPr>
                <w:rFonts w:ascii="Times New Roman" w:hAnsi="Times New Roman" w:cs="Times New Roman"/>
                <w:sz w:val="24"/>
                <w:szCs w:val="24"/>
              </w:rPr>
              <w:t>Баклановс</w:t>
            </w:r>
            <w:r w:rsidR="00BE52D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1734D8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52D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D37F80" w:rsidRDefault="00D37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 МУП «Жилкомсервис»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D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E5" w:rsidRDefault="00CE1CE5" w:rsidP="00A23937">
      <w:pPr>
        <w:spacing w:after="0" w:line="240" w:lineRule="auto"/>
      </w:pPr>
      <w:r>
        <w:separator/>
      </w:r>
    </w:p>
  </w:endnote>
  <w:endnote w:type="continuationSeparator" w:id="0">
    <w:p w:rsidR="00CE1CE5" w:rsidRDefault="00CE1CE5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E5" w:rsidRDefault="00CE1CE5" w:rsidP="00A23937">
      <w:pPr>
        <w:spacing w:after="0" w:line="240" w:lineRule="auto"/>
      </w:pPr>
      <w:r>
        <w:separator/>
      </w:r>
    </w:p>
  </w:footnote>
  <w:footnote w:type="continuationSeparator" w:id="0">
    <w:p w:rsidR="00CE1CE5" w:rsidRDefault="00CE1CE5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5FDC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1FE9"/>
    <w:rsid w:val="00154019"/>
    <w:rsid w:val="0015558B"/>
    <w:rsid w:val="00155D12"/>
    <w:rsid w:val="00155FAB"/>
    <w:rsid w:val="001703F0"/>
    <w:rsid w:val="001734D8"/>
    <w:rsid w:val="00175A8B"/>
    <w:rsid w:val="001765CB"/>
    <w:rsid w:val="00182721"/>
    <w:rsid w:val="0018281D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376FB"/>
    <w:rsid w:val="0047009E"/>
    <w:rsid w:val="00474472"/>
    <w:rsid w:val="00480402"/>
    <w:rsid w:val="00486F1A"/>
    <w:rsid w:val="00487DDD"/>
    <w:rsid w:val="004A0E8A"/>
    <w:rsid w:val="004A1528"/>
    <w:rsid w:val="004A33E9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B79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50B72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49BC"/>
    <w:rsid w:val="005C7AF3"/>
    <w:rsid w:val="005E64FC"/>
    <w:rsid w:val="005F1BD7"/>
    <w:rsid w:val="00603935"/>
    <w:rsid w:val="00611BB7"/>
    <w:rsid w:val="006153BA"/>
    <w:rsid w:val="006154BA"/>
    <w:rsid w:val="006158FC"/>
    <w:rsid w:val="006163B0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18B4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D125C"/>
    <w:rsid w:val="007D13C5"/>
    <w:rsid w:val="007D2CE7"/>
    <w:rsid w:val="007E6FB5"/>
    <w:rsid w:val="007F23F3"/>
    <w:rsid w:val="007F39B3"/>
    <w:rsid w:val="00801259"/>
    <w:rsid w:val="00802111"/>
    <w:rsid w:val="008036BB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461"/>
    <w:rsid w:val="008708BC"/>
    <w:rsid w:val="00873BC5"/>
    <w:rsid w:val="00892711"/>
    <w:rsid w:val="008936D9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2A93"/>
    <w:rsid w:val="00914BD9"/>
    <w:rsid w:val="00915038"/>
    <w:rsid w:val="00916C2B"/>
    <w:rsid w:val="009249E5"/>
    <w:rsid w:val="0092622B"/>
    <w:rsid w:val="00930FF3"/>
    <w:rsid w:val="00944AA9"/>
    <w:rsid w:val="0094754B"/>
    <w:rsid w:val="00950959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9F5226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69DD"/>
    <w:rsid w:val="00AD71FE"/>
    <w:rsid w:val="00AE4848"/>
    <w:rsid w:val="00AE4F0E"/>
    <w:rsid w:val="00AF5245"/>
    <w:rsid w:val="00B0363B"/>
    <w:rsid w:val="00B05A67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B6769"/>
    <w:rsid w:val="00BC0B56"/>
    <w:rsid w:val="00BC2BEB"/>
    <w:rsid w:val="00BD5380"/>
    <w:rsid w:val="00BE52DC"/>
    <w:rsid w:val="00BF2480"/>
    <w:rsid w:val="00BF5156"/>
    <w:rsid w:val="00BF6BA2"/>
    <w:rsid w:val="00C0292B"/>
    <w:rsid w:val="00C042DA"/>
    <w:rsid w:val="00C06D35"/>
    <w:rsid w:val="00C1245D"/>
    <w:rsid w:val="00C13DA8"/>
    <w:rsid w:val="00C16BA6"/>
    <w:rsid w:val="00C22D82"/>
    <w:rsid w:val="00C25218"/>
    <w:rsid w:val="00C34F3F"/>
    <w:rsid w:val="00C44994"/>
    <w:rsid w:val="00C47A8E"/>
    <w:rsid w:val="00C601F8"/>
    <w:rsid w:val="00C61B9E"/>
    <w:rsid w:val="00C6303D"/>
    <w:rsid w:val="00C6625D"/>
    <w:rsid w:val="00C74C03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1CE5"/>
    <w:rsid w:val="00CE22D7"/>
    <w:rsid w:val="00CE2E2A"/>
    <w:rsid w:val="00CE6AE0"/>
    <w:rsid w:val="00CF108F"/>
    <w:rsid w:val="00D01A93"/>
    <w:rsid w:val="00D04833"/>
    <w:rsid w:val="00D173BC"/>
    <w:rsid w:val="00D2261F"/>
    <w:rsid w:val="00D22AF6"/>
    <w:rsid w:val="00D342D6"/>
    <w:rsid w:val="00D37F80"/>
    <w:rsid w:val="00D40432"/>
    <w:rsid w:val="00D43A33"/>
    <w:rsid w:val="00D45D1C"/>
    <w:rsid w:val="00D672EE"/>
    <w:rsid w:val="00D705B6"/>
    <w:rsid w:val="00D85BFB"/>
    <w:rsid w:val="00D86AF3"/>
    <w:rsid w:val="00D93873"/>
    <w:rsid w:val="00D96BE9"/>
    <w:rsid w:val="00DA0B7D"/>
    <w:rsid w:val="00DA5407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326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86768"/>
    <w:rsid w:val="00EA3C1F"/>
    <w:rsid w:val="00EA604F"/>
    <w:rsid w:val="00EB0CF9"/>
    <w:rsid w:val="00EB5C31"/>
    <w:rsid w:val="00EB7EDD"/>
    <w:rsid w:val="00ED3F2C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1717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37A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237</cp:revision>
  <cp:lastPrinted>2021-01-18T06:28:00Z</cp:lastPrinted>
  <dcterms:created xsi:type="dcterms:W3CDTF">2018-06-03T05:28:00Z</dcterms:created>
  <dcterms:modified xsi:type="dcterms:W3CDTF">2021-01-18T08:20:00Z</dcterms:modified>
</cp:coreProperties>
</file>