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6" w:rsidRDefault="009B4806" w:rsidP="00512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76287">
        <w:rPr>
          <w:noProof/>
          <w:sz w:val="28"/>
          <w:szCs w:val="28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9B4806" w:rsidRPr="003013E9" w:rsidRDefault="009B4806" w:rsidP="005124DE">
      <w:pPr>
        <w:ind w:left="-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3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013E9" w:rsidRPr="003013E9">
        <w:rPr>
          <w:rFonts w:ascii="Times New Roman" w:hAnsi="Times New Roman" w:cs="Times New Roman"/>
          <w:b/>
          <w:bCs/>
          <w:sz w:val="28"/>
          <w:szCs w:val="28"/>
        </w:rPr>
        <w:t>Сорочинского городского округа</w:t>
      </w:r>
      <w:r w:rsidRPr="003013E9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                                                </w:t>
      </w:r>
      <w:r w:rsidRPr="003013E9">
        <w:rPr>
          <w:b/>
          <w:bCs/>
          <w:sz w:val="28"/>
          <w:szCs w:val="28"/>
        </w:rPr>
        <w:t xml:space="preserve">                  </w:t>
      </w:r>
    </w:p>
    <w:p w:rsidR="009B4806" w:rsidRPr="003013E9" w:rsidRDefault="009B4806" w:rsidP="005124DE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3E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B4806" w:rsidRDefault="009B4806" w:rsidP="00C272AB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72AB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6287">
        <w:rPr>
          <w:rFonts w:ascii="Times New Roman" w:hAnsi="Times New Roman" w:cs="Times New Roman"/>
          <w:sz w:val="28"/>
          <w:szCs w:val="28"/>
        </w:rPr>
        <w:t>18.12.2015</w:t>
      </w:r>
      <w:r w:rsidR="0013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6287">
        <w:rPr>
          <w:rFonts w:ascii="Times New Roman" w:hAnsi="Times New Roman" w:cs="Times New Roman"/>
          <w:sz w:val="28"/>
          <w:szCs w:val="28"/>
        </w:rPr>
        <w:t>748-п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11.10.2013 № 320-п «Об утверждении муниципальной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«Развитие культуры города Сорочинска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– 2016 годы» (в редакции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20.12.2013 № 448-п, от 11.08.2014 № 269-п, 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10.10.2014 № 372-п , 27.01.2015 № 12-п</w:t>
      </w:r>
      <w:r w:rsidR="00CC2E7F">
        <w:rPr>
          <w:rFonts w:ascii="Times New Roman" w:hAnsi="Times New Roman" w:cs="Times New Roman"/>
          <w:sz w:val="28"/>
          <w:szCs w:val="28"/>
        </w:rPr>
        <w:t>, 21.08.2015 № 343-п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806" w:rsidRDefault="009B4806" w:rsidP="0051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157076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Сорочинска</w:t>
      </w:r>
      <w:r w:rsidR="005C494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21.08.2013 № 248-п «Об утверждении Положения о порядке разработки, утверждения и реализации муниципальных программ города Сорочинска Оренбургской области», постановлением администрации города Сорочинска </w:t>
      </w:r>
      <w:r w:rsidR="005C494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29.09.2014 № 343-п  «О внесении изменений в муниципальные программы города Сорочинска Оренбургской области», </w:t>
      </w:r>
      <w:r w:rsidRPr="00157076">
        <w:rPr>
          <w:rFonts w:ascii="Times New Roman" w:hAnsi="Times New Roman" w:cs="Times New Roman"/>
          <w:sz w:val="28"/>
          <w:szCs w:val="28"/>
        </w:rPr>
        <w:t>Законом Оренбургской обл</w:t>
      </w:r>
      <w:r>
        <w:rPr>
          <w:rFonts w:ascii="Times New Roman" w:hAnsi="Times New Roman" w:cs="Times New Roman"/>
          <w:sz w:val="28"/>
          <w:szCs w:val="28"/>
        </w:rPr>
        <w:t>асти от 15.12.2014 № 2824/781–</w:t>
      </w:r>
      <w:r w:rsidRPr="00157076">
        <w:rPr>
          <w:rFonts w:ascii="Times New Roman" w:hAnsi="Times New Roman" w:cs="Times New Roman"/>
          <w:sz w:val="28"/>
          <w:szCs w:val="28"/>
        </w:rPr>
        <w:t>V-ОЗ «Об объединении муниципальных образований Сорочинского района с городским округом город Сорочинск», решением Сорочинского городского Совета от 21.05.2015 № 397 «О правопреемстве муниципального образования Сорочинский городской округ Оренбургской области», решением Сорочинского городского Совета от 30.03.2015 № 382 «Об утверждении структуры администрации Сорочинского городского округа Оренбургской области» и руководствуясь статьями 32, 35, 40 Устава муниципального образования Сорочинский городской округ Оренбургской области</w:t>
      </w:r>
      <w:r w:rsidR="005C494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C2E7F"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="005C494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5707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B4806" w:rsidRDefault="009B4806" w:rsidP="00CC2E7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Сорочинска Оренбургской области от 11.10.2013 № 320-п «Об утверждении муниципальной программы «Развитие культуры города Сорочинска на 2014 – 2016 годы»» </w:t>
      </w:r>
      <w:r w:rsidRPr="005A4DD4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города Сорочинска Оренбургской области от  20.12.2013 № 448-п, от 11.08.2014 № 269-п, от </w:t>
      </w:r>
      <w:r w:rsidRPr="005A4DD4">
        <w:rPr>
          <w:rFonts w:ascii="Times New Roman" w:hAnsi="Times New Roman" w:cs="Times New Roman"/>
          <w:sz w:val="28"/>
          <w:szCs w:val="28"/>
        </w:rPr>
        <w:lastRenderedPageBreak/>
        <w:t>10.10.2014 № 372-п , 27.01.2015 № 12-п</w:t>
      </w:r>
      <w:r w:rsidR="00CC2E7F">
        <w:rPr>
          <w:rFonts w:ascii="Times New Roman" w:hAnsi="Times New Roman" w:cs="Times New Roman"/>
          <w:sz w:val="28"/>
          <w:szCs w:val="28"/>
        </w:rPr>
        <w:t>, 21.08.2015 № 343-п</w:t>
      </w:r>
      <w:r w:rsidRPr="005A4D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E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2E7F" w:rsidRDefault="00CC2E7F" w:rsidP="002677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7F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культуры Сорочинского городского округа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«Объемы  и источники финансирования муниципальной программы (тыс. руб.) с разбивкой по годам и подпрограммам»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C2E7F" w:rsidRPr="00B55A2D" w:rsidTr="00B55A2D">
        <w:tc>
          <w:tcPr>
            <w:tcW w:w="4785" w:type="dxa"/>
          </w:tcPr>
          <w:p w:rsidR="00CC2E7F" w:rsidRPr="00B55A2D" w:rsidRDefault="00CC2E7F" w:rsidP="00B5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муниципальной программы (тыс. руб.) с разбивкой по годам и подпрограммам</w:t>
            </w:r>
          </w:p>
        </w:tc>
        <w:tc>
          <w:tcPr>
            <w:tcW w:w="4785" w:type="dxa"/>
          </w:tcPr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Всего за счет средств бюджета</w:t>
            </w:r>
            <w:r w:rsidR="00AC33C6">
              <w:rPr>
                <w:rFonts w:ascii="Times New Roman" w:hAnsi="Times New Roman" w:cs="Times New Roman"/>
                <w:sz w:val="28"/>
                <w:szCs w:val="28"/>
              </w:rPr>
              <w:t xml:space="preserve"> Сорочинского городского округа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0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 262276,6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2014 г. – 17 492,2 тыс. руб</w:t>
            </w:r>
            <w:r w:rsidRPr="00B5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6770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49280,7</w:t>
            </w:r>
            <w:r w:rsidRPr="00B5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2016 г. – 65167,9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2017 г. – 65167,9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2018 г. – 65167,9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7F" w:rsidRPr="00B55A2D" w:rsidRDefault="00CC2E7F" w:rsidP="001C1D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D8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1C1D8A" w:rsidRPr="001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D8A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</w:t>
            </w:r>
            <w:r w:rsidR="00AC33C6" w:rsidRPr="001C1D8A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Сорочинского </w:t>
            </w:r>
            <w:r w:rsidR="001C1D8A" w:rsidRPr="001C1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33C6" w:rsidRPr="001C1D8A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Pr="001C1D8A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за счет средств бюджета </w:t>
            </w:r>
            <w:r w:rsidR="00AC33C6" w:rsidRPr="001C1D8A">
              <w:rPr>
                <w:rFonts w:ascii="Times New Roman" w:hAnsi="Times New Roman" w:cs="Times New Roman"/>
                <w:sz w:val="28"/>
                <w:szCs w:val="28"/>
              </w:rPr>
              <w:t>Сорочинского городского округа</w:t>
            </w:r>
            <w:r w:rsidR="00677002" w:rsidRPr="001C1D8A">
              <w:rPr>
                <w:rFonts w:ascii="Times New Roman" w:hAnsi="Times New Roman" w:cs="Times New Roman"/>
                <w:sz w:val="28"/>
                <w:szCs w:val="28"/>
              </w:rPr>
              <w:t xml:space="preserve"> -  208 725,5</w:t>
            </w:r>
            <w:r w:rsidR="001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2014 г. – 17 492,2 тыс. руб.</w:t>
            </w:r>
          </w:p>
          <w:p w:rsidR="00CC2E7F" w:rsidRPr="00B55A2D" w:rsidRDefault="00677002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36 683,2</w:t>
            </w:r>
            <w:r w:rsidR="00CC2E7F"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2016 г. – 51 516,7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2017 г. – 51 516,7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2018 г. – 51 516,7 тыс. руб.</w:t>
            </w:r>
          </w:p>
          <w:p w:rsidR="00CC2E7F" w:rsidRPr="00B55A2D" w:rsidRDefault="00CC2E7F" w:rsidP="00B55A2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7F" w:rsidRPr="00B55A2D" w:rsidRDefault="00CC2E7F" w:rsidP="00B55A2D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реализации программы» за счет средств бюджета </w:t>
            </w:r>
            <w:r w:rsidR="00AC33C6">
              <w:rPr>
                <w:rFonts w:ascii="Times New Roman" w:hAnsi="Times New Roman" w:cs="Times New Roman"/>
                <w:sz w:val="28"/>
                <w:szCs w:val="28"/>
              </w:rPr>
              <w:t>Сорочинского городского округа</w:t>
            </w:r>
            <w:r w:rsidR="00AC33C6"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5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53 551,1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2E7F" w:rsidRPr="00B55A2D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Pr="00B55A2D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12597,5</w:t>
            </w:r>
            <w:r w:rsidRPr="00B55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C2E7F" w:rsidRPr="00B55A2D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 – 13651,2 тыс. руб.</w:t>
            </w:r>
          </w:p>
          <w:p w:rsidR="00CC2E7F" w:rsidRPr="00B55A2D" w:rsidRDefault="00CC2E7F" w:rsidP="00B5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 – 13651,2 тыс. руб.</w:t>
            </w:r>
          </w:p>
          <w:p w:rsidR="00CC2E7F" w:rsidRPr="00B55A2D" w:rsidRDefault="00CC2E7F" w:rsidP="00B5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 – 13651,2 тыс. руб.</w:t>
            </w:r>
          </w:p>
        </w:tc>
      </w:tr>
    </w:tbl>
    <w:p w:rsid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44">
        <w:rPr>
          <w:rFonts w:ascii="Times New Roman" w:hAnsi="Times New Roman" w:cs="Times New Roman"/>
          <w:sz w:val="28"/>
          <w:szCs w:val="28"/>
        </w:rPr>
        <w:t>приложение «Перечень мероприятий муниципальной программы «Развитие культуры Сорочинского городского округа на 2014-2018 годы» изложи</w:t>
      </w:r>
      <w:r w:rsidR="00556BFC">
        <w:rPr>
          <w:rFonts w:ascii="Times New Roman" w:hAnsi="Times New Roman" w:cs="Times New Roman"/>
          <w:sz w:val="28"/>
          <w:szCs w:val="28"/>
        </w:rPr>
        <w:t xml:space="preserve">ть в </w:t>
      </w:r>
      <w:r w:rsidR="00FF0E5B">
        <w:rPr>
          <w:rFonts w:ascii="Times New Roman" w:hAnsi="Times New Roman" w:cs="Times New Roman"/>
          <w:sz w:val="28"/>
          <w:szCs w:val="28"/>
        </w:rPr>
        <w:t>следующей</w:t>
      </w:r>
      <w:r w:rsidR="00556BFC">
        <w:rPr>
          <w:rFonts w:ascii="Times New Roman" w:hAnsi="Times New Roman" w:cs="Times New Roman"/>
          <w:sz w:val="28"/>
          <w:szCs w:val="28"/>
        </w:rPr>
        <w:t xml:space="preserve"> редакции (приложение № 1</w:t>
      </w:r>
      <w:r w:rsidRPr="003112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01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аспорте муниципальной подпрограммы «Культура  Сорочинского городского округа на 2014-2018 годы» раздел </w:t>
      </w:r>
      <w:r>
        <w:t xml:space="preserve"> «</w:t>
      </w:r>
      <w:r w:rsidRPr="00556BBA">
        <w:rPr>
          <w:rFonts w:ascii="Times New Roman" w:hAnsi="Times New Roman" w:cs="Times New Roman"/>
          <w:sz w:val="28"/>
          <w:szCs w:val="28"/>
        </w:rPr>
        <w:t>Объемы и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BA">
        <w:rPr>
          <w:rFonts w:ascii="Times New Roman" w:hAnsi="Times New Roman" w:cs="Times New Roman"/>
          <w:sz w:val="28"/>
          <w:szCs w:val="28"/>
        </w:rPr>
        <w:t>финансирования  муниципальной подпрограммы (тыс. руб.) с разбивкой по годам и подпрограммам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11244" w:rsidRDefault="00311244" w:rsidP="0031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11244" w:rsidTr="00556BFC">
        <w:trPr>
          <w:trHeight w:val="983"/>
        </w:trPr>
        <w:tc>
          <w:tcPr>
            <w:tcW w:w="4785" w:type="dxa"/>
          </w:tcPr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(тыс. руб.) с разбивкой по годам и подпрограммам</w:t>
            </w:r>
          </w:p>
        </w:tc>
        <w:tc>
          <w:tcPr>
            <w:tcW w:w="4785" w:type="dxa"/>
          </w:tcPr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счет средств бюджета  Сорочинског</w:t>
            </w:r>
            <w:r w:rsidR="00B807D4">
              <w:rPr>
                <w:rFonts w:ascii="Times New Roman" w:hAnsi="Times New Roman" w:cs="Times New Roman"/>
                <w:sz w:val="28"/>
                <w:szCs w:val="28"/>
              </w:rPr>
              <w:t>о городского округа  -  208725,5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17492,2 тыс. руб.</w:t>
            </w:r>
          </w:p>
          <w:p w:rsidR="00311244" w:rsidRDefault="00B807D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36683,2</w:t>
            </w:r>
            <w:r w:rsidR="003112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51516,7 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51516,7 тыс. руб.</w:t>
            </w:r>
          </w:p>
          <w:p w:rsidR="00311244" w:rsidRDefault="00311244" w:rsidP="00556BF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51516,7 тыс. руб.</w:t>
            </w:r>
          </w:p>
        </w:tc>
      </w:tr>
    </w:tbl>
    <w:p w:rsidR="00311244" w:rsidRPr="00556BBA" w:rsidRDefault="00311244" w:rsidP="0031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44" w:rsidRPr="00311244" w:rsidRDefault="00311244" w:rsidP="003112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311244">
        <w:rPr>
          <w:rFonts w:ascii="Times New Roman" w:hAnsi="Times New Roman" w:cs="Times New Roman"/>
          <w:bCs/>
          <w:sz w:val="28"/>
          <w:szCs w:val="28"/>
        </w:rPr>
        <w:t>основных мероприятий муниципальной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E7F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  <w:r w:rsidRPr="00CC2E7F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излож</w:t>
      </w:r>
      <w:r w:rsidR="00CB380A">
        <w:rPr>
          <w:rFonts w:ascii="Times New Roman" w:hAnsi="Times New Roman" w:cs="Times New Roman"/>
          <w:sz w:val="28"/>
          <w:szCs w:val="28"/>
        </w:rPr>
        <w:t>ить в следующей</w:t>
      </w:r>
      <w:r w:rsidR="00556BFC">
        <w:rPr>
          <w:rFonts w:ascii="Times New Roman" w:hAnsi="Times New Roman" w:cs="Times New Roman"/>
          <w:sz w:val="28"/>
          <w:szCs w:val="28"/>
        </w:rPr>
        <w:t xml:space="preserve"> редакции (приложение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911" w:rsidRPr="00A05911" w:rsidRDefault="002677D5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8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A05911">
        <w:rPr>
          <w:rFonts w:ascii="Times New Roman" w:hAnsi="Times New Roman" w:cs="Times New Roman"/>
          <w:sz w:val="28"/>
          <w:szCs w:val="28"/>
        </w:rPr>
        <w:t xml:space="preserve">на </w:t>
      </w:r>
      <w:r w:rsidR="00F12319">
        <w:rPr>
          <w:rFonts w:ascii="Times New Roman" w:hAnsi="Times New Roman" w:cs="Times New Roman"/>
          <w:sz w:val="28"/>
          <w:szCs w:val="28"/>
        </w:rPr>
        <w:t>начальника Отдела по культуре и искусству администрации Сорочинского городского округа Вагину Н.В.</w:t>
      </w:r>
    </w:p>
    <w:p w:rsidR="009B4806" w:rsidRDefault="002677D5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806">
        <w:rPr>
          <w:rFonts w:ascii="Times New Roman" w:hAnsi="Times New Roman" w:cs="Times New Roman"/>
          <w:sz w:val="28"/>
          <w:szCs w:val="28"/>
        </w:rPr>
        <w:t xml:space="preserve">. </w:t>
      </w:r>
      <w:r w:rsidR="00F563C7" w:rsidRPr="00F563C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 и подлежит официальному  опубликованию.</w:t>
      </w:r>
    </w:p>
    <w:p w:rsidR="00965C42" w:rsidRDefault="00965C42" w:rsidP="005124D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5124D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7F" w:rsidRDefault="00276287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27305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7F">
        <w:rPr>
          <w:rFonts w:ascii="Times New Roman" w:hAnsi="Times New Roman" w:cs="Times New Roman"/>
          <w:sz w:val="28"/>
          <w:szCs w:val="28"/>
        </w:rPr>
        <w:t>Г</w:t>
      </w:r>
      <w:r w:rsidR="009B4806" w:rsidRPr="00C2197B">
        <w:rPr>
          <w:rFonts w:ascii="Times New Roman" w:hAnsi="Times New Roman" w:cs="Times New Roman"/>
          <w:sz w:val="28"/>
          <w:szCs w:val="28"/>
        </w:rPr>
        <w:t>лав</w:t>
      </w:r>
      <w:r w:rsidR="00CC2E7F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9B4806" w:rsidRDefault="00CC2E7F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Сорочинский городской округ                                             </w:t>
      </w:r>
      <w:r w:rsidR="009B4806">
        <w:rPr>
          <w:rFonts w:ascii="Times New Roman" w:hAnsi="Times New Roman" w:cs="Times New Roman"/>
          <w:sz w:val="28"/>
          <w:szCs w:val="28"/>
        </w:rPr>
        <w:t>Мелентьева Т.П.</w:t>
      </w: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7" w:rsidRDefault="00480AC7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7" w:rsidRDefault="00480AC7" w:rsidP="00C2197B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39" w:rsidRDefault="00484A39" w:rsidP="00362C9C">
      <w:pPr>
        <w:rPr>
          <w:rFonts w:ascii="Times New Roman" w:hAnsi="Times New Roman" w:cs="Times New Roman"/>
          <w:sz w:val="16"/>
          <w:szCs w:val="16"/>
        </w:rPr>
      </w:pPr>
    </w:p>
    <w:p w:rsidR="009B4806" w:rsidRDefault="009B4806" w:rsidP="00362C9C">
      <w:pPr>
        <w:rPr>
          <w:rFonts w:ascii="Times New Roman" w:hAnsi="Times New Roman" w:cs="Times New Roman"/>
          <w:sz w:val="28"/>
          <w:szCs w:val="28"/>
        </w:rPr>
      </w:pPr>
      <w:r w:rsidRPr="0008587C">
        <w:rPr>
          <w:rFonts w:ascii="Times New Roman" w:hAnsi="Times New Roman" w:cs="Times New Roman"/>
          <w:sz w:val="16"/>
          <w:szCs w:val="16"/>
        </w:rPr>
        <w:t xml:space="preserve">Разослано: в дело, прокуратуре, финансовому </w:t>
      </w:r>
      <w:r>
        <w:rPr>
          <w:rFonts w:ascii="Times New Roman" w:hAnsi="Times New Roman" w:cs="Times New Roman"/>
          <w:sz w:val="16"/>
          <w:szCs w:val="16"/>
        </w:rPr>
        <w:t>управлению</w:t>
      </w:r>
      <w:r w:rsidRPr="0008587C">
        <w:rPr>
          <w:rFonts w:ascii="Times New Roman" w:hAnsi="Times New Roman" w:cs="Times New Roman"/>
          <w:sz w:val="16"/>
          <w:szCs w:val="16"/>
        </w:rPr>
        <w:t xml:space="preserve">  администрации, отделу </w:t>
      </w:r>
      <w:r w:rsidR="005C4948">
        <w:rPr>
          <w:rFonts w:ascii="Times New Roman" w:hAnsi="Times New Roman" w:cs="Times New Roman"/>
          <w:sz w:val="16"/>
          <w:szCs w:val="16"/>
        </w:rPr>
        <w:t xml:space="preserve">по </w:t>
      </w:r>
      <w:r w:rsidRPr="0008587C">
        <w:rPr>
          <w:rFonts w:ascii="Times New Roman" w:hAnsi="Times New Roman" w:cs="Times New Roman"/>
          <w:sz w:val="16"/>
          <w:szCs w:val="16"/>
        </w:rPr>
        <w:t>экономик</w:t>
      </w:r>
      <w:r w:rsidR="005C4948">
        <w:rPr>
          <w:rFonts w:ascii="Times New Roman" w:hAnsi="Times New Roman" w:cs="Times New Roman"/>
          <w:sz w:val="16"/>
          <w:szCs w:val="16"/>
        </w:rPr>
        <w:t>е</w:t>
      </w:r>
      <w:r w:rsidRPr="0008587C">
        <w:rPr>
          <w:rFonts w:ascii="Times New Roman" w:hAnsi="Times New Roman" w:cs="Times New Roman"/>
          <w:sz w:val="16"/>
          <w:szCs w:val="16"/>
        </w:rPr>
        <w:t>, исполнителям программы, информационный бюллетень, Вагановой Е.В.</w:t>
      </w:r>
      <w:r w:rsidRPr="00E324CF">
        <w:rPr>
          <w:sz w:val="28"/>
          <w:szCs w:val="28"/>
        </w:rPr>
        <w:t xml:space="preserve">                                </w:t>
      </w:r>
    </w:p>
    <w:p w:rsidR="009B4806" w:rsidRDefault="009B4806" w:rsidP="004E5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06" w:rsidRDefault="009B4806" w:rsidP="004E58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B4806" w:rsidSect="005941E8">
          <w:pgSz w:w="11906" w:h="16838"/>
          <w:pgMar w:top="851" w:right="851" w:bottom="1134" w:left="1701" w:header="709" w:footer="709" w:gutter="0"/>
          <w:cols w:space="720"/>
          <w:rtlGutter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095"/>
      </w:tblGrid>
      <w:tr w:rsidR="00030F39" w:rsidTr="002329B8">
        <w:tc>
          <w:tcPr>
            <w:tcW w:w="9606" w:type="dxa"/>
          </w:tcPr>
          <w:p w:rsidR="00030F39" w:rsidRDefault="00030F39" w:rsidP="00030F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29B8" w:rsidRPr="002329B8" w:rsidRDefault="002329B8" w:rsidP="0023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Pr="002329B8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2329B8" w:rsidRPr="002329B8" w:rsidRDefault="002329B8" w:rsidP="0023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B8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030F39" w:rsidRDefault="002329B8" w:rsidP="00276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6287">
              <w:rPr>
                <w:rFonts w:ascii="Times New Roman" w:hAnsi="Times New Roman" w:cs="Times New Roman"/>
                <w:sz w:val="24"/>
                <w:szCs w:val="24"/>
              </w:rPr>
              <w:t>18.12.2015 №748-п</w:t>
            </w:r>
          </w:p>
        </w:tc>
      </w:tr>
      <w:tr w:rsidR="00030F39" w:rsidTr="002329B8">
        <w:tc>
          <w:tcPr>
            <w:tcW w:w="15701" w:type="dxa"/>
            <w:gridSpan w:val="2"/>
          </w:tcPr>
          <w:p w:rsidR="00030F39" w:rsidRDefault="00030F39" w:rsidP="00030F3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муниципальной программы </w:t>
            </w:r>
          </w:p>
          <w:p w:rsidR="00030F39" w:rsidRDefault="00030F39" w:rsidP="00030F3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>«Развитие культуры Сорочинского городского округа на 2014-2018 годы</w:t>
            </w:r>
          </w:p>
        </w:tc>
      </w:tr>
    </w:tbl>
    <w:tbl>
      <w:tblPr>
        <w:tblW w:w="5200" w:type="pct"/>
        <w:tblInd w:w="-318" w:type="dxa"/>
        <w:tblLayout w:type="fixed"/>
        <w:tblLook w:val="00A0"/>
      </w:tblPr>
      <w:tblGrid>
        <w:gridCol w:w="816"/>
        <w:gridCol w:w="1279"/>
        <w:gridCol w:w="1135"/>
        <w:gridCol w:w="1135"/>
        <w:gridCol w:w="2125"/>
        <w:gridCol w:w="1561"/>
        <w:gridCol w:w="849"/>
        <w:gridCol w:w="567"/>
        <w:gridCol w:w="849"/>
        <w:gridCol w:w="511"/>
        <w:gridCol w:w="749"/>
        <w:gridCol w:w="467"/>
        <w:gridCol w:w="749"/>
        <w:gridCol w:w="467"/>
        <w:gridCol w:w="740"/>
        <w:gridCol w:w="476"/>
        <w:gridCol w:w="749"/>
        <w:gridCol w:w="448"/>
      </w:tblGrid>
      <w:tr w:rsidR="00491B55" w:rsidTr="00491B55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4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491B55" w:rsidTr="00491B55">
        <w:trPr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1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91B55" w:rsidTr="00491B55">
        <w:trPr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491B55" w:rsidTr="00491B55">
        <w:trPr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491B55" w:rsidTr="00491B5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491B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91B5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муниципальной подпрограмме «Культура города Сорочинска на 2014-2018 годы»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DD2F57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2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714 0000 0000000 000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Pr="00193977" w:rsidRDefault="00753055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208725,5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17 492,2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36683,2</w:t>
            </w:r>
          </w:p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51516,7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55" w:rsidRDefault="00753055" w:rsidP="0002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31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и искусству администрации Сорочинского городского округа 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«Централизованная бухгалтерия по обслуживанию учреждений культуры Сорочинского городского округа Оренбургской области»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714 0804 11 2 0002 000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714 0804 11 2 0013 000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Pr="00F54FC6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7786,1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45765,0</w:t>
            </w:r>
          </w:p>
          <w:p w:rsidR="00753055" w:rsidRPr="00193977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055" w:rsidRPr="00F54FC6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1697,6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10899,9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2029,5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11621,7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Pr="00193977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262276,6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49280,7</w:t>
            </w:r>
          </w:p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65167,9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55" w:rsidRDefault="00753055" w:rsidP="00021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4806" w:rsidRDefault="009B4806" w:rsidP="009B29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D2F57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ГБ – средства городского бюджета, ИС – иные средства.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4806" w:rsidRDefault="009B4806" w:rsidP="004E5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B4806" w:rsidSect="00143216">
          <w:pgSz w:w="16838" w:h="11906" w:orient="landscape"/>
          <w:pgMar w:top="1701" w:right="851" w:bottom="851" w:left="1134" w:header="709" w:footer="709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484"/>
      </w:tblGrid>
      <w:tr w:rsidR="00021877" w:rsidRPr="00D0266E" w:rsidTr="00D0266E">
        <w:tc>
          <w:tcPr>
            <w:tcW w:w="9039" w:type="dxa"/>
          </w:tcPr>
          <w:p w:rsidR="00021877" w:rsidRPr="00D0266E" w:rsidRDefault="006D03E2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484" w:type="dxa"/>
          </w:tcPr>
          <w:p w:rsidR="00D0266E" w:rsidRDefault="00D0266E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77" w:rsidRPr="00D0266E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E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администрации</w:t>
            </w:r>
          </w:p>
          <w:p w:rsidR="00021877" w:rsidRPr="00D0266E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E">
              <w:rPr>
                <w:rFonts w:ascii="Times New Roman" w:hAnsi="Times New Roman" w:cs="Times New Roman"/>
                <w:sz w:val="24"/>
                <w:szCs w:val="24"/>
              </w:rPr>
              <w:t>Сорочинского городского округа Оренбургской области</w:t>
            </w:r>
          </w:p>
          <w:p w:rsidR="00021877" w:rsidRPr="00D0266E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E">
              <w:rPr>
                <w:rFonts w:ascii="Times New Roman" w:hAnsi="Times New Roman" w:cs="Times New Roman"/>
                <w:sz w:val="24"/>
                <w:szCs w:val="24"/>
              </w:rPr>
              <w:t>от ______________________ № _______________</w:t>
            </w:r>
          </w:p>
        </w:tc>
      </w:tr>
      <w:tr w:rsidR="00D0266E" w:rsidRPr="00D0266E" w:rsidTr="00D0266E">
        <w:trPr>
          <w:trHeight w:val="687"/>
        </w:trPr>
        <w:tc>
          <w:tcPr>
            <w:tcW w:w="15523" w:type="dxa"/>
            <w:gridSpan w:val="2"/>
          </w:tcPr>
          <w:p w:rsidR="00D0266E" w:rsidRPr="00D0266E" w:rsidRDefault="00D0266E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66E" w:rsidRPr="00D0266E" w:rsidRDefault="00D0266E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подпрограммы «Культура Сорочинского городского округа на 2014-2018 годы»</w:t>
            </w:r>
          </w:p>
        </w:tc>
      </w:tr>
    </w:tbl>
    <w:tbl>
      <w:tblPr>
        <w:tblpPr w:leftFromText="180" w:rightFromText="180" w:vertAnchor="page" w:horzAnchor="margin" w:tblpX="-527" w:tblpY="2425"/>
        <w:tblW w:w="5103" w:type="pct"/>
        <w:tblLayout w:type="fixed"/>
        <w:tblLook w:val="00A0"/>
      </w:tblPr>
      <w:tblGrid>
        <w:gridCol w:w="495"/>
        <w:gridCol w:w="1468"/>
        <w:gridCol w:w="1110"/>
        <w:gridCol w:w="1109"/>
        <w:gridCol w:w="1315"/>
        <w:gridCol w:w="1654"/>
        <w:gridCol w:w="817"/>
        <w:gridCol w:w="507"/>
        <w:gridCol w:w="849"/>
        <w:gridCol w:w="567"/>
        <w:gridCol w:w="849"/>
        <w:gridCol w:w="570"/>
        <w:gridCol w:w="849"/>
        <w:gridCol w:w="713"/>
        <w:gridCol w:w="852"/>
        <w:gridCol w:w="570"/>
        <w:gridCol w:w="846"/>
        <w:gridCol w:w="703"/>
      </w:tblGrid>
      <w:tr w:rsidR="00021877" w:rsidTr="00491B55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021877" w:rsidTr="00491B55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 2014 – 2018  годы</w:t>
            </w:r>
          </w:p>
        </w:tc>
        <w:tc>
          <w:tcPr>
            <w:tcW w:w="23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491B55" w:rsidTr="00491B55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491B55" w:rsidTr="00491B55">
        <w:trPr>
          <w:trHeight w:val="836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</w:p>
        </w:tc>
      </w:tr>
      <w:tr w:rsidR="00491B55" w:rsidTr="00491B5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37420,1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1780,7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6661,1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дополнительного образования в сферах культуры и искусства различной направленности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714 07 02 11 1 6008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33980,8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7162,5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8300,8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111259,3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19463,5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30598,6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Музейное обслуживание населения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611</w:t>
            </w:r>
          </w:p>
          <w:p w:rsidR="00021877" w:rsidRPr="00D93C59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 и праздников, в т.ч. посвященных Году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4 11 1 6012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4 11 1 6012 240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714 08 01 11 1 601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403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качества муниципальной  услуги  по предоставлению  дополнительного образования в сферах культуры и искусства различной направленности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714 07 02 11 1 6008 611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по обеспечению  жителей городского округа услугами в сфере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714 08 01 11 1 6009 610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714 08 01 11 1 6010 610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714 08 01 11 1 6011 611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26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учреждений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и искусству администрации Сорочинского городского округа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714 08 01 111 6013 612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B55" w:rsidTr="00491B55">
        <w:trPr>
          <w:trHeight w:val="499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208725,5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17492,2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36683,2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77" w:rsidRDefault="00021877" w:rsidP="00D0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D03E2" w:rsidRDefault="006D03E2" w:rsidP="00AC33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03E2" w:rsidSect="00021877">
      <w:pgSz w:w="16838" w:h="11906" w:orient="landscape"/>
      <w:pgMar w:top="426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CA" w:rsidRDefault="00171FCA" w:rsidP="00E55AEB">
      <w:pPr>
        <w:spacing w:after="0" w:line="240" w:lineRule="auto"/>
      </w:pPr>
      <w:r>
        <w:separator/>
      </w:r>
    </w:p>
  </w:endnote>
  <w:endnote w:type="continuationSeparator" w:id="1">
    <w:p w:rsidR="00171FCA" w:rsidRDefault="00171FCA" w:rsidP="00E5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CA" w:rsidRDefault="00171FCA" w:rsidP="00E55AEB">
      <w:pPr>
        <w:spacing w:after="0" w:line="240" w:lineRule="auto"/>
      </w:pPr>
      <w:r>
        <w:separator/>
      </w:r>
    </w:p>
  </w:footnote>
  <w:footnote w:type="continuationSeparator" w:id="1">
    <w:p w:rsidR="00171FCA" w:rsidRDefault="00171FCA" w:rsidP="00E5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2"/>
    <w:multiLevelType w:val="hybridMultilevel"/>
    <w:tmpl w:val="D5C0E112"/>
    <w:lvl w:ilvl="0" w:tplc="42DEA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A7496"/>
    <w:multiLevelType w:val="hybridMultilevel"/>
    <w:tmpl w:val="B9EE5602"/>
    <w:lvl w:ilvl="0" w:tplc="D150962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24106D5"/>
    <w:multiLevelType w:val="hybridMultilevel"/>
    <w:tmpl w:val="833E5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004A75"/>
    <w:multiLevelType w:val="hybridMultilevel"/>
    <w:tmpl w:val="A86E1DCA"/>
    <w:lvl w:ilvl="0" w:tplc="D5663278">
      <w:start w:val="3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5">
    <w:nsid w:val="56D153F2"/>
    <w:multiLevelType w:val="hybridMultilevel"/>
    <w:tmpl w:val="F35CA1E4"/>
    <w:lvl w:ilvl="0" w:tplc="2A069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E5996"/>
    <w:multiLevelType w:val="hybridMultilevel"/>
    <w:tmpl w:val="439C4832"/>
    <w:lvl w:ilvl="0" w:tplc="4238CDB6">
      <w:start w:val="1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7">
    <w:nsid w:val="6E9A6192"/>
    <w:multiLevelType w:val="hybridMultilevel"/>
    <w:tmpl w:val="594623E6"/>
    <w:lvl w:ilvl="0" w:tplc="429CB72A">
      <w:start w:val="20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B1269D"/>
    <w:multiLevelType w:val="hybridMultilevel"/>
    <w:tmpl w:val="27AA084A"/>
    <w:lvl w:ilvl="0" w:tplc="2E306A6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3F66"/>
    <w:rsid w:val="00000C29"/>
    <w:rsid w:val="00000D4C"/>
    <w:rsid w:val="00001DC9"/>
    <w:rsid w:val="00002559"/>
    <w:rsid w:val="00002EDE"/>
    <w:rsid w:val="0000319D"/>
    <w:rsid w:val="0000388D"/>
    <w:rsid w:val="00003E8B"/>
    <w:rsid w:val="00003EC4"/>
    <w:rsid w:val="0000563F"/>
    <w:rsid w:val="00005B73"/>
    <w:rsid w:val="00006801"/>
    <w:rsid w:val="00007C25"/>
    <w:rsid w:val="00007E57"/>
    <w:rsid w:val="00011029"/>
    <w:rsid w:val="00011637"/>
    <w:rsid w:val="000119F5"/>
    <w:rsid w:val="0001318D"/>
    <w:rsid w:val="000141AB"/>
    <w:rsid w:val="00014C70"/>
    <w:rsid w:val="000154E8"/>
    <w:rsid w:val="000156DE"/>
    <w:rsid w:val="0001593C"/>
    <w:rsid w:val="00015FEB"/>
    <w:rsid w:val="00017FAE"/>
    <w:rsid w:val="00020357"/>
    <w:rsid w:val="000211D0"/>
    <w:rsid w:val="00021877"/>
    <w:rsid w:val="00021D86"/>
    <w:rsid w:val="00021EC6"/>
    <w:rsid w:val="00022342"/>
    <w:rsid w:val="00022B70"/>
    <w:rsid w:val="000240CB"/>
    <w:rsid w:val="00024647"/>
    <w:rsid w:val="00025D1E"/>
    <w:rsid w:val="00025E3D"/>
    <w:rsid w:val="000268F5"/>
    <w:rsid w:val="00026965"/>
    <w:rsid w:val="00026B79"/>
    <w:rsid w:val="000274AE"/>
    <w:rsid w:val="000274F6"/>
    <w:rsid w:val="000278E8"/>
    <w:rsid w:val="00027915"/>
    <w:rsid w:val="00030513"/>
    <w:rsid w:val="0003077C"/>
    <w:rsid w:val="00030F39"/>
    <w:rsid w:val="0003203B"/>
    <w:rsid w:val="00032675"/>
    <w:rsid w:val="00032802"/>
    <w:rsid w:val="0003358C"/>
    <w:rsid w:val="00033732"/>
    <w:rsid w:val="0003411A"/>
    <w:rsid w:val="00034D07"/>
    <w:rsid w:val="00035320"/>
    <w:rsid w:val="00037AD3"/>
    <w:rsid w:val="00037D26"/>
    <w:rsid w:val="0004152C"/>
    <w:rsid w:val="000419A8"/>
    <w:rsid w:val="00041E1B"/>
    <w:rsid w:val="00042246"/>
    <w:rsid w:val="000426EF"/>
    <w:rsid w:val="000438C5"/>
    <w:rsid w:val="000439CD"/>
    <w:rsid w:val="00044353"/>
    <w:rsid w:val="00044BC1"/>
    <w:rsid w:val="00045490"/>
    <w:rsid w:val="00045FB5"/>
    <w:rsid w:val="000465FA"/>
    <w:rsid w:val="00046663"/>
    <w:rsid w:val="0004716D"/>
    <w:rsid w:val="0004765A"/>
    <w:rsid w:val="00047ACC"/>
    <w:rsid w:val="000509A0"/>
    <w:rsid w:val="0005142A"/>
    <w:rsid w:val="0005256B"/>
    <w:rsid w:val="00052E32"/>
    <w:rsid w:val="000539C0"/>
    <w:rsid w:val="0005548F"/>
    <w:rsid w:val="000557C5"/>
    <w:rsid w:val="00055A14"/>
    <w:rsid w:val="00055E0C"/>
    <w:rsid w:val="00055F49"/>
    <w:rsid w:val="00056671"/>
    <w:rsid w:val="0005729D"/>
    <w:rsid w:val="00057B36"/>
    <w:rsid w:val="00060184"/>
    <w:rsid w:val="000603FD"/>
    <w:rsid w:val="00060BA5"/>
    <w:rsid w:val="00061B80"/>
    <w:rsid w:val="00061CD9"/>
    <w:rsid w:val="00062C29"/>
    <w:rsid w:val="000637AC"/>
    <w:rsid w:val="00063B5E"/>
    <w:rsid w:val="0006442B"/>
    <w:rsid w:val="00065193"/>
    <w:rsid w:val="00065541"/>
    <w:rsid w:val="0006599D"/>
    <w:rsid w:val="00066972"/>
    <w:rsid w:val="000703DF"/>
    <w:rsid w:val="00070636"/>
    <w:rsid w:val="00072418"/>
    <w:rsid w:val="000728AC"/>
    <w:rsid w:val="0007334A"/>
    <w:rsid w:val="000733E0"/>
    <w:rsid w:val="000734C5"/>
    <w:rsid w:val="000738CA"/>
    <w:rsid w:val="000740E5"/>
    <w:rsid w:val="0007596B"/>
    <w:rsid w:val="00075B6F"/>
    <w:rsid w:val="00075BF8"/>
    <w:rsid w:val="000762A0"/>
    <w:rsid w:val="00076E6B"/>
    <w:rsid w:val="000772EA"/>
    <w:rsid w:val="0007770B"/>
    <w:rsid w:val="00077CA7"/>
    <w:rsid w:val="00077CE0"/>
    <w:rsid w:val="00077DBA"/>
    <w:rsid w:val="00077EEE"/>
    <w:rsid w:val="00080ABF"/>
    <w:rsid w:val="00080BE7"/>
    <w:rsid w:val="00081055"/>
    <w:rsid w:val="0008110F"/>
    <w:rsid w:val="000820CA"/>
    <w:rsid w:val="00082CA1"/>
    <w:rsid w:val="0008319E"/>
    <w:rsid w:val="00083BA7"/>
    <w:rsid w:val="00084941"/>
    <w:rsid w:val="00085161"/>
    <w:rsid w:val="00085314"/>
    <w:rsid w:val="0008534F"/>
    <w:rsid w:val="000854D9"/>
    <w:rsid w:val="0008587C"/>
    <w:rsid w:val="000859F1"/>
    <w:rsid w:val="00086A30"/>
    <w:rsid w:val="0009058B"/>
    <w:rsid w:val="00090ED4"/>
    <w:rsid w:val="00091A5B"/>
    <w:rsid w:val="000938FB"/>
    <w:rsid w:val="00093A82"/>
    <w:rsid w:val="0009482C"/>
    <w:rsid w:val="00095020"/>
    <w:rsid w:val="000953B8"/>
    <w:rsid w:val="0009554D"/>
    <w:rsid w:val="00095D67"/>
    <w:rsid w:val="00096156"/>
    <w:rsid w:val="0009627F"/>
    <w:rsid w:val="00096519"/>
    <w:rsid w:val="00096749"/>
    <w:rsid w:val="00096E91"/>
    <w:rsid w:val="000A0468"/>
    <w:rsid w:val="000A04A1"/>
    <w:rsid w:val="000A0BAF"/>
    <w:rsid w:val="000A1C8C"/>
    <w:rsid w:val="000A1F1D"/>
    <w:rsid w:val="000A223E"/>
    <w:rsid w:val="000A2721"/>
    <w:rsid w:val="000A2855"/>
    <w:rsid w:val="000A36B7"/>
    <w:rsid w:val="000A37A7"/>
    <w:rsid w:val="000A37CA"/>
    <w:rsid w:val="000A3B8A"/>
    <w:rsid w:val="000A3D21"/>
    <w:rsid w:val="000A42AC"/>
    <w:rsid w:val="000A501E"/>
    <w:rsid w:val="000A5104"/>
    <w:rsid w:val="000A6313"/>
    <w:rsid w:val="000A71D3"/>
    <w:rsid w:val="000B12D9"/>
    <w:rsid w:val="000B168F"/>
    <w:rsid w:val="000B169D"/>
    <w:rsid w:val="000B1D26"/>
    <w:rsid w:val="000B1E50"/>
    <w:rsid w:val="000B21A5"/>
    <w:rsid w:val="000B227C"/>
    <w:rsid w:val="000B26EF"/>
    <w:rsid w:val="000B273B"/>
    <w:rsid w:val="000B294A"/>
    <w:rsid w:val="000B2F40"/>
    <w:rsid w:val="000B32C6"/>
    <w:rsid w:val="000B3B0C"/>
    <w:rsid w:val="000B5D20"/>
    <w:rsid w:val="000B632F"/>
    <w:rsid w:val="000B6620"/>
    <w:rsid w:val="000B6977"/>
    <w:rsid w:val="000C11B1"/>
    <w:rsid w:val="000C1303"/>
    <w:rsid w:val="000C18FE"/>
    <w:rsid w:val="000C2374"/>
    <w:rsid w:val="000C2EAD"/>
    <w:rsid w:val="000C2F26"/>
    <w:rsid w:val="000C3E8A"/>
    <w:rsid w:val="000C3EB6"/>
    <w:rsid w:val="000C44A4"/>
    <w:rsid w:val="000C44F0"/>
    <w:rsid w:val="000C4BC7"/>
    <w:rsid w:val="000C58E9"/>
    <w:rsid w:val="000C594B"/>
    <w:rsid w:val="000C5A31"/>
    <w:rsid w:val="000C6554"/>
    <w:rsid w:val="000D0D91"/>
    <w:rsid w:val="000D1DE9"/>
    <w:rsid w:val="000D1DFF"/>
    <w:rsid w:val="000D2278"/>
    <w:rsid w:val="000D2606"/>
    <w:rsid w:val="000D29B9"/>
    <w:rsid w:val="000D2BE3"/>
    <w:rsid w:val="000D2D6D"/>
    <w:rsid w:val="000D2F2F"/>
    <w:rsid w:val="000D3825"/>
    <w:rsid w:val="000D3F96"/>
    <w:rsid w:val="000D41AD"/>
    <w:rsid w:val="000D42FC"/>
    <w:rsid w:val="000D442E"/>
    <w:rsid w:val="000D4569"/>
    <w:rsid w:val="000D45E1"/>
    <w:rsid w:val="000D4B89"/>
    <w:rsid w:val="000D5103"/>
    <w:rsid w:val="000D6593"/>
    <w:rsid w:val="000D69A2"/>
    <w:rsid w:val="000D6A63"/>
    <w:rsid w:val="000D6AB1"/>
    <w:rsid w:val="000D7213"/>
    <w:rsid w:val="000D7452"/>
    <w:rsid w:val="000D7B26"/>
    <w:rsid w:val="000D7CD8"/>
    <w:rsid w:val="000E01E1"/>
    <w:rsid w:val="000E14FB"/>
    <w:rsid w:val="000E1689"/>
    <w:rsid w:val="000E2A78"/>
    <w:rsid w:val="000E2DEA"/>
    <w:rsid w:val="000E3422"/>
    <w:rsid w:val="000E3563"/>
    <w:rsid w:val="000E3596"/>
    <w:rsid w:val="000E3CC8"/>
    <w:rsid w:val="000E3F1F"/>
    <w:rsid w:val="000E4149"/>
    <w:rsid w:val="000E42A8"/>
    <w:rsid w:val="000E4311"/>
    <w:rsid w:val="000E5402"/>
    <w:rsid w:val="000E5B16"/>
    <w:rsid w:val="000E68EF"/>
    <w:rsid w:val="000E6A96"/>
    <w:rsid w:val="000E794C"/>
    <w:rsid w:val="000E7C50"/>
    <w:rsid w:val="000F02A7"/>
    <w:rsid w:val="000F141C"/>
    <w:rsid w:val="000F1BBB"/>
    <w:rsid w:val="000F2048"/>
    <w:rsid w:val="000F2489"/>
    <w:rsid w:val="000F2784"/>
    <w:rsid w:val="000F3D97"/>
    <w:rsid w:val="000F41C3"/>
    <w:rsid w:val="000F5924"/>
    <w:rsid w:val="000F5AD0"/>
    <w:rsid w:val="000F5B83"/>
    <w:rsid w:val="000F6DA3"/>
    <w:rsid w:val="000F7750"/>
    <w:rsid w:val="0010063B"/>
    <w:rsid w:val="00100AA8"/>
    <w:rsid w:val="0010134F"/>
    <w:rsid w:val="00101583"/>
    <w:rsid w:val="001016EF"/>
    <w:rsid w:val="001020B4"/>
    <w:rsid w:val="00102492"/>
    <w:rsid w:val="00102963"/>
    <w:rsid w:val="00102AA6"/>
    <w:rsid w:val="001031EB"/>
    <w:rsid w:val="00103642"/>
    <w:rsid w:val="00103CDB"/>
    <w:rsid w:val="0010415D"/>
    <w:rsid w:val="00104494"/>
    <w:rsid w:val="00105088"/>
    <w:rsid w:val="00105DF9"/>
    <w:rsid w:val="0010767F"/>
    <w:rsid w:val="0011039C"/>
    <w:rsid w:val="001104CE"/>
    <w:rsid w:val="001112AB"/>
    <w:rsid w:val="00111651"/>
    <w:rsid w:val="00111873"/>
    <w:rsid w:val="001119AB"/>
    <w:rsid w:val="00111D94"/>
    <w:rsid w:val="001124C9"/>
    <w:rsid w:val="00112DED"/>
    <w:rsid w:val="00113003"/>
    <w:rsid w:val="001135F4"/>
    <w:rsid w:val="0011406D"/>
    <w:rsid w:val="0011460B"/>
    <w:rsid w:val="00114A70"/>
    <w:rsid w:val="001152C0"/>
    <w:rsid w:val="001153F7"/>
    <w:rsid w:val="00115CA4"/>
    <w:rsid w:val="0011601B"/>
    <w:rsid w:val="00116A09"/>
    <w:rsid w:val="001170C0"/>
    <w:rsid w:val="0012022A"/>
    <w:rsid w:val="001209DD"/>
    <w:rsid w:val="00120F02"/>
    <w:rsid w:val="001214DC"/>
    <w:rsid w:val="00121DB4"/>
    <w:rsid w:val="00122044"/>
    <w:rsid w:val="001227EC"/>
    <w:rsid w:val="00122B9D"/>
    <w:rsid w:val="0012432D"/>
    <w:rsid w:val="001244D6"/>
    <w:rsid w:val="001249C0"/>
    <w:rsid w:val="00124E7D"/>
    <w:rsid w:val="001263C1"/>
    <w:rsid w:val="00126A1D"/>
    <w:rsid w:val="00127330"/>
    <w:rsid w:val="001275E9"/>
    <w:rsid w:val="00127987"/>
    <w:rsid w:val="00127E76"/>
    <w:rsid w:val="001300BC"/>
    <w:rsid w:val="0013082A"/>
    <w:rsid w:val="0013100B"/>
    <w:rsid w:val="00131FFC"/>
    <w:rsid w:val="00132996"/>
    <w:rsid w:val="00132BB4"/>
    <w:rsid w:val="0013355B"/>
    <w:rsid w:val="00133EDC"/>
    <w:rsid w:val="0013469E"/>
    <w:rsid w:val="00134CC1"/>
    <w:rsid w:val="00134CD1"/>
    <w:rsid w:val="00134CD2"/>
    <w:rsid w:val="00134EEB"/>
    <w:rsid w:val="0013500A"/>
    <w:rsid w:val="0013505A"/>
    <w:rsid w:val="00135905"/>
    <w:rsid w:val="00135EDE"/>
    <w:rsid w:val="0013619C"/>
    <w:rsid w:val="00136606"/>
    <w:rsid w:val="00136BCD"/>
    <w:rsid w:val="00136D71"/>
    <w:rsid w:val="00136E60"/>
    <w:rsid w:val="00136E98"/>
    <w:rsid w:val="001373B7"/>
    <w:rsid w:val="00137DC3"/>
    <w:rsid w:val="0014047A"/>
    <w:rsid w:val="00140813"/>
    <w:rsid w:val="00141709"/>
    <w:rsid w:val="001419D6"/>
    <w:rsid w:val="00143216"/>
    <w:rsid w:val="00143726"/>
    <w:rsid w:val="001442DF"/>
    <w:rsid w:val="001442F1"/>
    <w:rsid w:val="001455E2"/>
    <w:rsid w:val="00145768"/>
    <w:rsid w:val="00146A21"/>
    <w:rsid w:val="0014782D"/>
    <w:rsid w:val="00147AA1"/>
    <w:rsid w:val="00147B6C"/>
    <w:rsid w:val="00150316"/>
    <w:rsid w:val="00151559"/>
    <w:rsid w:val="001524D6"/>
    <w:rsid w:val="00152B32"/>
    <w:rsid w:val="00152C89"/>
    <w:rsid w:val="00153252"/>
    <w:rsid w:val="00153D01"/>
    <w:rsid w:val="00154CF4"/>
    <w:rsid w:val="00155785"/>
    <w:rsid w:val="00155D53"/>
    <w:rsid w:val="001566B1"/>
    <w:rsid w:val="00157076"/>
    <w:rsid w:val="00157612"/>
    <w:rsid w:val="00157E27"/>
    <w:rsid w:val="00160851"/>
    <w:rsid w:val="001610A1"/>
    <w:rsid w:val="001610DC"/>
    <w:rsid w:val="00161D40"/>
    <w:rsid w:val="00162574"/>
    <w:rsid w:val="00162BD8"/>
    <w:rsid w:val="0016369F"/>
    <w:rsid w:val="00163892"/>
    <w:rsid w:val="00163B7A"/>
    <w:rsid w:val="0016412A"/>
    <w:rsid w:val="001657A5"/>
    <w:rsid w:val="00165DD8"/>
    <w:rsid w:val="00165F67"/>
    <w:rsid w:val="0016631E"/>
    <w:rsid w:val="00166563"/>
    <w:rsid w:val="00166655"/>
    <w:rsid w:val="00166921"/>
    <w:rsid w:val="00166F25"/>
    <w:rsid w:val="001673DB"/>
    <w:rsid w:val="001674DA"/>
    <w:rsid w:val="00167F3A"/>
    <w:rsid w:val="00170269"/>
    <w:rsid w:val="00170F83"/>
    <w:rsid w:val="001715CA"/>
    <w:rsid w:val="00171AAF"/>
    <w:rsid w:val="00171FCA"/>
    <w:rsid w:val="00172158"/>
    <w:rsid w:val="00172494"/>
    <w:rsid w:val="001727C2"/>
    <w:rsid w:val="0017288B"/>
    <w:rsid w:val="00173406"/>
    <w:rsid w:val="00174B06"/>
    <w:rsid w:val="0017520D"/>
    <w:rsid w:val="0017601D"/>
    <w:rsid w:val="0017672E"/>
    <w:rsid w:val="00176BA0"/>
    <w:rsid w:val="00177336"/>
    <w:rsid w:val="00177435"/>
    <w:rsid w:val="001813F8"/>
    <w:rsid w:val="00182346"/>
    <w:rsid w:val="00182AA3"/>
    <w:rsid w:val="00183070"/>
    <w:rsid w:val="0018412A"/>
    <w:rsid w:val="00184405"/>
    <w:rsid w:val="00184CC3"/>
    <w:rsid w:val="00184D1E"/>
    <w:rsid w:val="00185501"/>
    <w:rsid w:val="00185C19"/>
    <w:rsid w:val="001860FB"/>
    <w:rsid w:val="001869FC"/>
    <w:rsid w:val="00186B4C"/>
    <w:rsid w:val="001873BE"/>
    <w:rsid w:val="001879EC"/>
    <w:rsid w:val="0019023F"/>
    <w:rsid w:val="00190451"/>
    <w:rsid w:val="001906B7"/>
    <w:rsid w:val="00190B2D"/>
    <w:rsid w:val="0019339E"/>
    <w:rsid w:val="00193977"/>
    <w:rsid w:val="00193B94"/>
    <w:rsid w:val="00195C56"/>
    <w:rsid w:val="00195CF2"/>
    <w:rsid w:val="00195E07"/>
    <w:rsid w:val="00196630"/>
    <w:rsid w:val="001968B6"/>
    <w:rsid w:val="00197171"/>
    <w:rsid w:val="001A0274"/>
    <w:rsid w:val="001A03D9"/>
    <w:rsid w:val="001A09D5"/>
    <w:rsid w:val="001A0F24"/>
    <w:rsid w:val="001A0F4C"/>
    <w:rsid w:val="001A1282"/>
    <w:rsid w:val="001A1EE7"/>
    <w:rsid w:val="001A2473"/>
    <w:rsid w:val="001A2B1F"/>
    <w:rsid w:val="001A4809"/>
    <w:rsid w:val="001A4D8F"/>
    <w:rsid w:val="001A4F20"/>
    <w:rsid w:val="001A5087"/>
    <w:rsid w:val="001A5533"/>
    <w:rsid w:val="001A56EB"/>
    <w:rsid w:val="001A5FCE"/>
    <w:rsid w:val="001A6CC3"/>
    <w:rsid w:val="001A7304"/>
    <w:rsid w:val="001A7A5C"/>
    <w:rsid w:val="001B012A"/>
    <w:rsid w:val="001B0CB3"/>
    <w:rsid w:val="001B16F0"/>
    <w:rsid w:val="001B263C"/>
    <w:rsid w:val="001B345D"/>
    <w:rsid w:val="001B417A"/>
    <w:rsid w:val="001B59B6"/>
    <w:rsid w:val="001B66C7"/>
    <w:rsid w:val="001B6E44"/>
    <w:rsid w:val="001B6FCF"/>
    <w:rsid w:val="001B7213"/>
    <w:rsid w:val="001B723F"/>
    <w:rsid w:val="001B78BF"/>
    <w:rsid w:val="001C1D8A"/>
    <w:rsid w:val="001C1F3D"/>
    <w:rsid w:val="001C29B5"/>
    <w:rsid w:val="001C3021"/>
    <w:rsid w:val="001C3076"/>
    <w:rsid w:val="001C35DD"/>
    <w:rsid w:val="001C3682"/>
    <w:rsid w:val="001C508F"/>
    <w:rsid w:val="001C5093"/>
    <w:rsid w:val="001C522A"/>
    <w:rsid w:val="001C6E39"/>
    <w:rsid w:val="001C70F0"/>
    <w:rsid w:val="001D0312"/>
    <w:rsid w:val="001D13E6"/>
    <w:rsid w:val="001D1CBE"/>
    <w:rsid w:val="001D288D"/>
    <w:rsid w:val="001D2A72"/>
    <w:rsid w:val="001D3CE2"/>
    <w:rsid w:val="001D4930"/>
    <w:rsid w:val="001D534A"/>
    <w:rsid w:val="001D5708"/>
    <w:rsid w:val="001D5F07"/>
    <w:rsid w:val="001D6061"/>
    <w:rsid w:val="001D7B53"/>
    <w:rsid w:val="001E08E1"/>
    <w:rsid w:val="001E0BE2"/>
    <w:rsid w:val="001E0E4A"/>
    <w:rsid w:val="001E21BE"/>
    <w:rsid w:val="001E2618"/>
    <w:rsid w:val="001E273A"/>
    <w:rsid w:val="001E3EE7"/>
    <w:rsid w:val="001E468E"/>
    <w:rsid w:val="001E4D47"/>
    <w:rsid w:val="001E51BF"/>
    <w:rsid w:val="001E51E4"/>
    <w:rsid w:val="001E5E83"/>
    <w:rsid w:val="001E5E99"/>
    <w:rsid w:val="001E6243"/>
    <w:rsid w:val="001E67C2"/>
    <w:rsid w:val="001E6907"/>
    <w:rsid w:val="001E6B31"/>
    <w:rsid w:val="001E6D8A"/>
    <w:rsid w:val="001F0FED"/>
    <w:rsid w:val="001F157B"/>
    <w:rsid w:val="001F1674"/>
    <w:rsid w:val="001F1991"/>
    <w:rsid w:val="001F22C2"/>
    <w:rsid w:val="001F2F87"/>
    <w:rsid w:val="001F33AA"/>
    <w:rsid w:val="001F43D3"/>
    <w:rsid w:val="001F461F"/>
    <w:rsid w:val="001F495B"/>
    <w:rsid w:val="001F4AEF"/>
    <w:rsid w:val="001F4BC7"/>
    <w:rsid w:val="001F54F6"/>
    <w:rsid w:val="001F5C7F"/>
    <w:rsid w:val="001F5CC9"/>
    <w:rsid w:val="001F5CCA"/>
    <w:rsid w:val="001F5DD4"/>
    <w:rsid w:val="001F698E"/>
    <w:rsid w:val="001F74A6"/>
    <w:rsid w:val="001F7722"/>
    <w:rsid w:val="001F7BD4"/>
    <w:rsid w:val="001F7CB5"/>
    <w:rsid w:val="00200DF3"/>
    <w:rsid w:val="00200E1D"/>
    <w:rsid w:val="00201221"/>
    <w:rsid w:val="002018E2"/>
    <w:rsid w:val="00203347"/>
    <w:rsid w:val="002038A9"/>
    <w:rsid w:val="0020397F"/>
    <w:rsid w:val="00204E54"/>
    <w:rsid w:val="00205455"/>
    <w:rsid w:val="002075EB"/>
    <w:rsid w:val="00207C5E"/>
    <w:rsid w:val="00210068"/>
    <w:rsid w:val="00210B8A"/>
    <w:rsid w:val="00211050"/>
    <w:rsid w:val="002112EB"/>
    <w:rsid w:val="00212A7B"/>
    <w:rsid w:val="00212BF1"/>
    <w:rsid w:val="00214339"/>
    <w:rsid w:val="00214953"/>
    <w:rsid w:val="00214CDA"/>
    <w:rsid w:val="00215095"/>
    <w:rsid w:val="00215798"/>
    <w:rsid w:val="002161E5"/>
    <w:rsid w:val="002168CE"/>
    <w:rsid w:val="00217481"/>
    <w:rsid w:val="002176D5"/>
    <w:rsid w:val="00220B17"/>
    <w:rsid w:val="0022175E"/>
    <w:rsid w:val="002225E3"/>
    <w:rsid w:val="002229F9"/>
    <w:rsid w:val="00223510"/>
    <w:rsid w:val="00223AA8"/>
    <w:rsid w:val="0022469A"/>
    <w:rsid w:val="002254D2"/>
    <w:rsid w:val="00225CE4"/>
    <w:rsid w:val="0022635C"/>
    <w:rsid w:val="00226DC1"/>
    <w:rsid w:val="00227085"/>
    <w:rsid w:val="00227566"/>
    <w:rsid w:val="0023015A"/>
    <w:rsid w:val="002303E7"/>
    <w:rsid w:val="002303E9"/>
    <w:rsid w:val="002304D9"/>
    <w:rsid w:val="0023065A"/>
    <w:rsid w:val="00230CE5"/>
    <w:rsid w:val="0023235B"/>
    <w:rsid w:val="00232706"/>
    <w:rsid w:val="0023277A"/>
    <w:rsid w:val="002329B8"/>
    <w:rsid w:val="002336B6"/>
    <w:rsid w:val="00235185"/>
    <w:rsid w:val="00235ECA"/>
    <w:rsid w:val="0023749F"/>
    <w:rsid w:val="00240774"/>
    <w:rsid w:val="00240B33"/>
    <w:rsid w:val="002417CD"/>
    <w:rsid w:val="00241923"/>
    <w:rsid w:val="00241B36"/>
    <w:rsid w:val="00241CF5"/>
    <w:rsid w:val="00241F08"/>
    <w:rsid w:val="00242442"/>
    <w:rsid w:val="00243F1B"/>
    <w:rsid w:val="00244F5C"/>
    <w:rsid w:val="00247434"/>
    <w:rsid w:val="00247ED1"/>
    <w:rsid w:val="002506A7"/>
    <w:rsid w:val="0025079F"/>
    <w:rsid w:val="00252989"/>
    <w:rsid w:val="00253250"/>
    <w:rsid w:val="002532BC"/>
    <w:rsid w:val="0025452A"/>
    <w:rsid w:val="00254751"/>
    <w:rsid w:val="002549A4"/>
    <w:rsid w:val="00254CF5"/>
    <w:rsid w:val="0025557C"/>
    <w:rsid w:val="00255BEA"/>
    <w:rsid w:val="00255ECD"/>
    <w:rsid w:val="00256508"/>
    <w:rsid w:val="00256A2E"/>
    <w:rsid w:val="00256F06"/>
    <w:rsid w:val="002603D8"/>
    <w:rsid w:val="002610F5"/>
    <w:rsid w:val="00261BB9"/>
    <w:rsid w:val="00261D0A"/>
    <w:rsid w:val="002621F1"/>
    <w:rsid w:val="002623E5"/>
    <w:rsid w:val="00262585"/>
    <w:rsid w:val="002625C3"/>
    <w:rsid w:val="00263CEB"/>
    <w:rsid w:val="0026468F"/>
    <w:rsid w:val="00264CBA"/>
    <w:rsid w:val="002666D3"/>
    <w:rsid w:val="00266994"/>
    <w:rsid w:val="00266DAD"/>
    <w:rsid w:val="0026752B"/>
    <w:rsid w:val="002677D5"/>
    <w:rsid w:val="002700EE"/>
    <w:rsid w:val="00270221"/>
    <w:rsid w:val="002706A6"/>
    <w:rsid w:val="00271322"/>
    <w:rsid w:val="0027176F"/>
    <w:rsid w:val="00272394"/>
    <w:rsid w:val="002734C5"/>
    <w:rsid w:val="0027390D"/>
    <w:rsid w:val="002742C2"/>
    <w:rsid w:val="00274A0D"/>
    <w:rsid w:val="00275D56"/>
    <w:rsid w:val="00276287"/>
    <w:rsid w:val="00277A7E"/>
    <w:rsid w:val="00277B6F"/>
    <w:rsid w:val="00277E29"/>
    <w:rsid w:val="00277E33"/>
    <w:rsid w:val="00280C9C"/>
    <w:rsid w:val="00280E52"/>
    <w:rsid w:val="00280F48"/>
    <w:rsid w:val="00281A30"/>
    <w:rsid w:val="00282313"/>
    <w:rsid w:val="00282342"/>
    <w:rsid w:val="0028288F"/>
    <w:rsid w:val="002839F6"/>
    <w:rsid w:val="0028499A"/>
    <w:rsid w:val="00285C93"/>
    <w:rsid w:val="002861BD"/>
    <w:rsid w:val="0028620D"/>
    <w:rsid w:val="00291369"/>
    <w:rsid w:val="00291853"/>
    <w:rsid w:val="0029275C"/>
    <w:rsid w:val="00294C90"/>
    <w:rsid w:val="00295049"/>
    <w:rsid w:val="00295488"/>
    <w:rsid w:val="002955BF"/>
    <w:rsid w:val="002959C5"/>
    <w:rsid w:val="002969C8"/>
    <w:rsid w:val="00296D23"/>
    <w:rsid w:val="0029728A"/>
    <w:rsid w:val="00297655"/>
    <w:rsid w:val="002A0349"/>
    <w:rsid w:val="002A0CBF"/>
    <w:rsid w:val="002A2E6B"/>
    <w:rsid w:val="002A3FB3"/>
    <w:rsid w:val="002A4B8F"/>
    <w:rsid w:val="002A4E43"/>
    <w:rsid w:val="002A587C"/>
    <w:rsid w:val="002A6BD9"/>
    <w:rsid w:val="002A7C1A"/>
    <w:rsid w:val="002B08D7"/>
    <w:rsid w:val="002B0A91"/>
    <w:rsid w:val="002B0BDF"/>
    <w:rsid w:val="002B1525"/>
    <w:rsid w:val="002B1A13"/>
    <w:rsid w:val="002B40CF"/>
    <w:rsid w:val="002B432B"/>
    <w:rsid w:val="002B440E"/>
    <w:rsid w:val="002B45D1"/>
    <w:rsid w:val="002B4737"/>
    <w:rsid w:val="002B475C"/>
    <w:rsid w:val="002B477A"/>
    <w:rsid w:val="002B4AAA"/>
    <w:rsid w:val="002C004A"/>
    <w:rsid w:val="002C0AFC"/>
    <w:rsid w:val="002C166F"/>
    <w:rsid w:val="002C1965"/>
    <w:rsid w:val="002C2570"/>
    <w:rsid w:val="002C2CC7"/>
    <w:rsid w:val="002C3696"/>
    <w:rsid w:val="002C4457"/>
    <w:rsid w:val="002C49D2"/>
    <w:rsid w:val="002C4FFA"/>
    <w:rsid w:val="002C6112"/>
    <w:rsid w:val="002C6BBD"/>
    <w:rsid w:val="002C7855"/>
    <w:rsid w:val="002D02D9"/>
    <w:rsid w:val="002D06D3"/>
    <w:rsid w:val="002D08FE"/>
    <w:rsid w:val="002D1B71"/>
    <w:rsid w:val="002D1EC7"/>
    <w:rsid w:val="002D2360"/>
    <w:rsid w:val="002D24ED"/>
    <w:rsid w:val="002D3A52"/>
    <w:rsid w:val="002D3AC1"/>
    <w:rsid w:val="002D3B13"/>
    <w:rsid w:val="002D46B2"/>
    <w:rsid w:val="002D4E0D"/>
    <w:rsid w:val="002D5165"/>
    <w:rsid w:val="002D5691"/>
    <w:rsid w:val="002D5E29"/>
    <w:rsid w:val="002D6536"/>
    <w:rsid w:val="002D679A"/>
    <w:rsid w:val="002D6B04"/>
    <w:rsid w:val="002D6F2A"/>
    <w:rsid w:val="002D7908"/>
    <w:rsid w:val="002D7965"/>
    <w:rsid w:val="002E02AD"/>
    <w:rsid w:val="002E11CB"/>
    <w:rsid w:val="002E2847"/>
    <w:rsid w:val="002E2D64"/>
    <w:rsid w:val="002E3675"/>
    <w:rsid w:val="002E3776"/>
    <w:rsid w:val="002E420D"/>
    <w:rsid w:val="002E5341"/>
    <w:rsid w:val="002E566B"/>
    <w:rsid w:val="002E61D4"/>
    <w:rsid w:val="002E6433"/>
    <w:rsid w:val="002E762B"/>
    <w:rsid w:val="002E7A6F"/>
    <w:rsid w:val="002E7E3F"/>
    <w:rsid w:val="002E7E5B"/>
    <w:rsid w:val="002F0A70"/>
    <w:rsid w:val="002F1209"/>
    <w:rsid w:val="002F1497"/>
    <w:rsid w:val="002F17B6"/>
    <w:rsid w:val="002F1D3D"/>
    <w:rsid w:val="002F20B4"/>
    <w:rsid w:val="002F345B"/>
    <w:rsid w:val="002F3812"/>
    <w:rsid w:val="002F3FBC"/>
    <w:rsid w:val="002F4A75"/>
    <w:rsid w:val="002F4CAE"/>
    <w:rsid w:val="002F5661"/>
    <w:rsid w:val="002F5790"/>
    <w:rsid w:val="002F60D6"/>
    <w:rsid w:val="002F6337"/>
    <w:rsid w:val="002F6B4D"/>
    <w:rsid w:val="002F70F3"/>
    <w:rsid w:val="002F747F"/>
    <w:rsid w:val="002F7D3E"/>
    <w:rsid w:val="002F7E31"/>
    <w:rsid w:val="0030040B"/>
    <w:rsid w:val="003013E9"/>
    <w:rsid w:val="00301B12"/>
    <w:rsid w:val="00302082"/>
    <w:rsid w:val="00302850"/>
    <w:rsid w:val="003028DD"/>
    <w:rsid w:val="00302DA2"/>
    <w:rsid w:val="00302E78"/>
    <w:rsid w:val="003036A0"/>
    <w:rsid w:val="00303AE9"/>
    <w:rsid w:val="00304C0F"/>
    <w:rsid w:val="003056CE"/>
    <w:rsid w:val="0030623F"/>
    <w:rsid w:val="0030645C"/>
    <w:rsid w:val="0030666D"/>
    <w:rsid w:val="003069D2"/>
    <w:rsid w:val="00306D90"/>
    <w:rsid w:val="0031043C"/>
    <w:rsid w:val="00310D44"/>
    <w:rsid w:val="00311244"/>
    <w:rsid w:val="00311946"/>
    <w:rsid w:val="00311970"/>
    <w:rsid w:val="00312FE5"/>
    <w:rsid w:val="00313373"/>
    <w:rsid w:val="00313A31"/>
    <w:rsid w:val="003141ED"/>
    <w:rsid w:val="00315A7B"/>
    <w:rsid w:val="0031672B"/>
    <w:rsid w:val="003173A5"/>
    <w:rsid w:val="003174A5"/>
    <w:rsid w:val="00317C23"/>
    <w:rsid w:val="003203FD"/>
    <w:rsid w:val="00320856"/>
    <w:rsid w:val="00320D22"/>
    <w:rsid w:val="00321C17"/>
    <w:rsid w:val="00322CDA"/>
    <w:rsid w:val="003230C6"/>
    <w:rsid w:val="0032353E"/>
    <w:rsid w:val="00324EF3"/>
    <w:rsid w:val="00325434"/>
    <w:rsid w:val="00325A89"/>
    <w:rsid w:val="00325B08"/>
    <w:rsid w:val="00325F28"/>
    <w:rsid w:val="0032637C"/>
    <w:rsid w:val="00326A0B"/>
    <w:rsid w:val="00326BC4"/>
    <w:rsid w:val="003275A7"/>
    <w:rsid w:val="003278CE"/>
    <w:rsid w:val="003279C5"/>
    <w:rsid w:val="00327DB7"/>
    <w:rsid w:val="00330B54"/>
    <w:rsid w:val="00330C79"/>
    <w:rsid w:val="00332025"/>
    <w:rsid w:val="0033226D"/>
    <w:rsid w:val="00332CDD"/>
    <w:rsid w:val="00333A09"/>
    <w:rsid w:val="00333BBD"/>
    <w:rsid w:val="003340B8"/>
    <w:rsid w:val="003342CC"/>
    <w:rsid w:val="003344B7"/>
    <w:rsid w:val="00334B9D"/>
    <w:rsid w:val="003363AF"/>
    <w:rsid w:val="0033650A"/>
    <w:rsid w:val="003367F3"/>
    <w:rsid w:val="00336F6C"/>
    <w:rsid w:val="00337A33"/>
    <w:rsid w:val="00337AEB"/>
    <w:rsid w:val="00337CBE"/>
    <w:rsid w:val="00337DD5"/>
    <w:rsid w:val="003401FE"/>
    <w:rsid w:val="00340350"/>
    <w:rsid w:val="003408C3"/>
    <w:rsid w:val="00341A00"/>
    <w:rsid w:val="003420D3"/>
    <w:rsid w:val="003422C2"/>
    <w:rsid w:val="00343209"/>
    <w:rsid w:val="00343DC4"/>
    <w:rsid w:val="00343E92"/>
    <w:rsid w:val="00344053"/>
    <w:rsid w:val="0034445F"/>
    <w:rsid w:val="003460E6"/>
    <w:rsid w:val="00346B56"/>
    <w:rsid w:val="00347114"/>
    <w:rsid w:val="00347C52"/>
    <w:rsid w:val="0035066C"/>
    <w:rsid w:val="00350A70"/>
    <w:rsid w:val="00351308"/>
    <w:rsid w:val="00352105"/>
    <w:rsid w:val="003526EF"/>
    <w:rsid w:val="003528EB"/>
    <w:rsid w:val="00353123"/>
    <w:rsid w:val="00353BF0"/>
    <w:rsid w:val="00353CED"/>
    <w:rsid w:val="00353D6E"/>
    <w:rsid w:val="00353F1F"/>
    <w:rsid w:val="003542BC"/>
    <w:rsid w:val="003543A0"/>
    <w:rsid w:val="00354993"/>
    <w:rsid w:val="00355BB7"/>
    <w:rsid w:val="00356126"/>
    <w:rsid w:val="00357171"/>
    <w:rsid w:val="0035781A"/>
    <w:rsid w:val="003613BC"/>
    <w:rsid w:val="003614C5"/>
    <w:rsid w:val="0036200D"/>
    <w:rsid w:val="00362C9C"/>
    <w:rsid w:val="003634AC"/>
    <w:rsid w:val="00363A87"/>
    <w:rsid w:val="00364295"/>
    <w:rsid w:val="00364720"/>
    <w:rsid w:val="003650E3"/>
    <w:rsid w:val="0036701F"/>
    <w:rsid w:val="003678DC"/>
    <w:rsid w:val="00370A5B"/>
    <w:rsid w:val="00370CC7"/>
    <w:rsid w:val="003711B9"/>
    <w:rsid w:val="00371A8F"/>
    <w:rsid w:val="0037330C"/>
    <w:rsid w:val="0037343E"/>
    <w:rsid w:val="00373B91"/>
    <w:rsid w:val="003744C9"/>
    <w:rsid w:val="00374FB3"/>
    <w:rsid w:val="00375818"/>
    <w:rsid w:val="003760F1"/>
    <w:rsid w:val="00376A05"/>
    <w:rsid w:val="00376A40"/>
    <w:rsid w:val="003772E1"/>
    <w:rsid w:val="003773EF"/>
    <w:rsid w:val="00382695"/>
    <w:rsid w:val="00382F80"/>
    <w:rsid w:val="00383B6D"/>
    <w:rsid w:val="00384406"/>
    <w:rsid w:val="003848E2"/>
    <w:rsid w:val="00384F17"/>
    <w:rsid w:val="003851DA"/>
    <w:rsid w:val="00385E16"/>
    <w:rsid w:val="00386924"/>
    <w:rsid w:val="00386E9D"/>
    <w:rsid w:val="00387CFF"/>
    <w:rsid w:val="0039068B"/>
    <w:rsid w:val="003910B5"/>
    <w:rsid w:val="00392D6A"/>
    <w:rsid w:val="00394E04"/>
    <w:rsid w:val="00395469"/>
    <w:rsid w:val="00395E4D"/>
    <w:rsid w:val="00395F2B"/>
    <w:rsid w:val="00397E56"/>
    <w:rsid w:val="003A2D34"/>
    <w:rsid w:val="003A3B71"/>
    <w:rsid w:val="003A3C7A"/>
    <w:rsid w:val="003A3D4B"/>
    <w:rsid w:val="003A3F5F"/>
    <w:rsid w:val="003A417B"/>
    <w:rsid w:val="003A4211"/>
    <w:rsid w:val="003A44B8"/>
    <w:rsid w:val="003A4EAA"/>
    <w:rsid w:val="003A4F83"/>
    <w:rsid w:val="003A508B"/>
    <w:rsid w:val="003A5118"/>
    <w:rsid w:val="003A59A1"/>
    <w:rsid w:val="003A5B39"/>
    <w:rsid w:val="003A5C50"/>
    <w:rsid w:val="003A6EF0"/>
    <w:rsid w:val="003A71DD"/>
    <w:rsid w:val="003A78AD"/>
    <w:rsid w:val="003B0619"/>
    <w:rsid w:val="003B10C7"/>
    <w:rsid w:val="003B244B"/>
    <w:rsid w:val="003B2D4E"/>
    <w:rsid w:val="003B3772"/>
    <w:rsid w:val="003B41A7"/>
    <w:rsid w:val="003B492A"/>
    <w:rsid w:val="003B4D2E"/>
    <w:rsid w:val="003B5EDF"/>
    <w:rsid w:val="003B69A8"/>
    <w:rsid w:val="003B7EF4"/>
    <w:rsid w:val="003C06D8"/>
    <w:rsid w:val="003C0EFB"/>
    <w:rsid w:val="003C170C"/>
    <w:rsid w:val="003C199E"/>
    <w:rsid w:val="003C1FCF"/>
    <w:rsid w:val="003C2C3F"/>
    <w:rsid w:val="003C2DBB"/>
    <w:rsid w:val="003C3D61"/>
    <w:rsid w:val="003C3EA4"/>
    <w:rsid w:val="003C4982"/>
    <w:rsid w:val="003C5500"/>
    <w:rsid w:val="003C59DD"/>
    <w:rsid w:val="003C5D94"/>
    <w:rsid w:val="003D082B"/>
    <w:rsid w:val="003D1981"/>
    <w:rsid w:val="003D28D2"/>
    <w:rsid w:val="003D2989"/>
    <w:rsid w:val="003D3034"/>
    <w:rsid w:val="003D31E5"/>
    <w:rsid w:val="003D4068"/>
    <w:rsid w:val="003D41B8"/>
    <w:rsid w:val="003D4C52"/>
    <w:rsid w:val="003D599D"/>
    <w:rsid w:val="003D6498"/>
    <w:rsid w:val="003D68D1"/>
    <w:rsid w:val="003D6B84"/>
    <w:rsid w:val="003D730B"/>
    <w:rsid w:val="003D74D4"/>
    <w:rsid w:val="003D753E"/>
    <w:rsid w:val="003D7549"/>
    <w:rsid w:val="003D79C2"/>
    <w:rsid w:val="003E04C1"/>
    <w:rsid w:val="003E0602"/>
    <w:rsid w:val="003E1586"/>
    <w:rsid w:val="003E41E3"/>
    <w:rsid w:val="003E4CEA"/>
    <w:rsid w:val="003E5F7C"/>
    <w:rsid w:val="003E6056"/>
    <w:rsid w:val="003E6E1C"/>
    <w:rsid w:val="003E74A8"/>
    <w:rsid w:val="003E7BF4"/>
    <w:rsid w:val="003F057C"/>
    <w:rsid w:val="003F0817"/>
    <w:rsid w:val="003F1CFD"/>
    <w:rsid w:val="003F2C84"/>
    <w:rsid w:val="003F42A7"/>
    <w:rsid w:val="003F4B35"/>
    <w:rsid w:val="003F4C57"/>
    <w:rsid w:val="003F58C0"/>
    <w:rsid w:val="003F5E3A"/>
    <w:rsid w:val="003F6F68"/>
    <w:rsid w:val="003F719B"/>
    <w:rsid w:val="0040015B"/>
    <w:rsid w:val="004003A7"/>
    <w:rsid w:val="00401286"/>
    <w:rsid w:val="004012C8"/>
    <w:rsid w:val="00401A61"/>
    <w:rsid w:val="00401C4E"/>
    <w:rsid w:val="00401D52"/>
    <w:rsid w:val="00401DC6"/>
    <w:rsid w:val="0040372B"/>
    <w:rsid w:val="00403846"/>
    <w:rsid w:val="00403A6C"/>
    <w:rsid w:val="004044F5"/>
    <w:rsid w:val="00404E72"/>
    <w:rsid w:val="00404F6D"/>
    <w:rsid w:val="00405018"/>
    <w:rsid w:val="0040588E"/>
    <w:rsid w:val="00405E91"/>
    <w:rsid w:val="004067FE"/>
    <w:rsid w:val="00407084"/>
    <w:rsid w:val="00407DAD"/>
    <w:rsid w:val="004105D8"/>
    <w:rsid w:val="004105FB"/>
    <w:rsid w:val="00410847"/>
    <w:rsid w:val="00411917"/>
    <w:rsid w:val="00412113"/>
    <w:rsid w:val="0041329E"/>
    <w:rsid w:val="00413695"/>
    <w:rsid w:val="0041388C"/>
    <w:rsid w:val="00413E2D"/>
    <w:rsid w:val="00414221"/>
    <w:rsid w:val="004146F6"/>
    <w:rsid w:val="00414CBD"/>
    <w:rsid w:val="00414E58"/>
    <w:rsid w:val="00415795"/>
    <w:rsid w:val="00416302"/>
    <w:rsid w:val="00416B55"/>
    <w:rsid w:val="004206F2"/>
    <w:rsid w:val="00421235"/>
    <w:rsid w:val="004212A8"/>
    <w:rsid w:val="00421A47"/>
    <w:rsid w:val="00422097"/>
    <w:rsid w:val="004239D8"/>
    <w:rsid w:val="00423CDE"/>
    <w:rsid w:val="004245C5"/>
    <w:rsid w:val="004245D0"/>
    <w:rsid w:val="00424834"/>
    <w:rsid w:val="00424BF4"/>
    <w:rsid w:val="0042552D"/>
    <w:rsid w:val="00425743"/>
    <w:rsid w:val="00425CA1"/>
    <w:rsid w:val="00425D34"/>
    <w:rsid w:val="00425E16"/>
    <w:rsid w:val="00426B78"/>
    <w:rsid w:val="0042776E"/>
    <w:rsid w:val="004277A6"/>
    <w:rsid w:val="0043017E"/>
    <w:rsid w:val="00430833"/>
    <w:rsid w:val="004311FD"/>
    <w:rsid w:val="004316BF"/>
    <w:rsid w:val="004316C5"/>
    <w:rsid w:val="00431FE6"/>
    <w:rsid w:val="00432B63"/>
    <w:rsid w:val="0043300E"/>
    <w:rsid w:val="00433326"/>
    <w:rsid w:val="004336EC"/>
    <w:rsid w:val="00433B3E"/>
    <w:rsid w:val="00433EE6"/>
    <w:rsid w:val="0043470E"/>
    <w:rsid w:val="00435631"/>
    <w:rsid w:val="004358A9"/>
    <w:rsid w:val="00437ADA"/>
    <w:rsid w:val="004407E1"/>
    <w:rsid w:val="00440AA4"/>
    <w:rsid w:val="004411F9"/>
    <w:rsid w:val="00442755"/>
    <w:rsid w:val="004430EA"/>
    <w:rsid w:val="00443781"/>
    <w:rsid w:val="00444438"/>
    <w:rsid w:val="00444936"/>
    <w:rsid w:val="00444EC7"/>
    <w:rsid w:val="00445D9A"/>
    <w:rsid w:val="0044648E"/>
    <w:rsid w:val="004533A8"/>
    <w:rsid w:val="00453EF5"/>
    <w:rsid w:val="0045443C"/>
    <w:rsid w:val="00454A1B"/>
    <w:rsid w:val="00454E09"/>
    <w:rsid w:val="00455206"/>
    <w:rsid w:val="0045544D"/>
    <w:rsid w:val="00455965"/>
    <w:rsid w:val="00456005"/>
    <w:rsid w:val="004563FF"/>
    <w:rsid w:val="00456B8A"/>
    <w:rsid w:val="00456CF6"/>
    <w:rsid w:val="00460D32"/>
    <w:rsid w:val="00460E80"/>
    <w:rsid w:val="00461187"/>
    <w:rsid w:val="004617A2"/>
    <w:rsid w:val="00462BDD"/>
    <w:rsid w:val="00462F04"/>
    <w:rsid w:val="004634A9"/>
    <w:rsid w:val="004653D9"/>
    <w:rsid w:val="004654EB"/>
    <w:rsid w:val="004656B4"/>
    <w:rsid w:val="00465E88"/>
    <w:rsid w:val="004702A8"/>
    <w:rsid w:val="00470375"/>
    <w:rsid w:val="00470EEE"/>
    <w:rsid w:val="00471FF1"/>
    <w:rsid w:val="004726B6"/>
    <w:rsid w:val="00473367"/>
    <w:rsid w:val="00473E32"/>
    <w:rsid w:val="00477B9C"/>
    <w:rsid w:val="00477D42"/>
    <w:rsid w:val="00477EE0"/>
    <w:rsid w:val="0048021E"/>
    <w:rsid w:val="004807D3"/>
    <w:rsid w:val="00480AC7"/>
    <w:rsid w:val="00483AC6"/>
    <w:rsid w:val="00484571"/>
    <w:rsid w:val="00484646"/>
    <w:rsid w:val="00484A39"/>
    <w:rsid w:val="00485012"/>
    <w:rsid w:val="0048518E"/>
    <w:rsid w:val="004854E6"/>
    <w:rsid w:val="004862D5"/>
    <w:rsid w:val="00486506"/>
    <w:rsid w:val="00486935"/>
    <w:rsid w:val="00486A23"/>
    <w:rsid w:val="00486A5B"/>
    <w:rsid w:val="00486EA5"/>
    <w:rsid w:val="00486F3C"/>
    <w:rsid w:val="004902CD"/>
    <w:rsid w:val="00490E17"/>
    <w:rsid w:val="004915A9"/>
    <w:rsid w:val="00491B55"/>
    <w:rsid w:val="00492BE1"/>
    <w:rsid w:val="00492CEB"/>
    <w:rsid w:val="00492D24"/>
    <w:rsid w:val="00493328"/>
    <w:rsid w:val="004939B5"/>
    <w:rsid w:val="0049419B"/>
    <w:rsid w:val="00494297"/>
    <w:rsid w:val="004943C8"/>
    <w:rsid w:val="00494776"/>
    <w:rsid w:val="00495305"/>
    <w:rsid w:val="00495DC9"/>
    <w:rsid w:val="00495F72"/>
    <w:rsid w:val="004965FB"/>
    <w:rsid w:val="004966CC"/>
    <w:rsid w:val="0049686A"/>
    <w:rsid w:val="00496DF6"/>
    <w:rsid w:val="004A0A34"/>
    <w:rsid w:val="004A1C84"/>
    <w:rsid w:val="004A32B8"/>
    <w:rsid w:val="004A3DA4"/>
    <w:rsid w:val="004A3E97"/>
    <w:rsid w:val="004A4138"/>
    <w:rsid w:val="004A416E"/>
    <w:rsid w:val="004A4D14"/>
    <w:rsid w:val="004A4F54"/>
    <w:rsid w:val="004A574C"/>
    <w:rsid w:val="004A6B30"/>
    <w:rsid w:val="004A6EA1"/>
    <w:rsid w:val="004A7B7E"/>
    <w:rsid w:val="004A7BFE"/>
    <w:rsid w:val="004B04DA"/>
    <w:rsid w:val="004B1383"/>
    <w:rsid w:val="004B14E0"/>
    <w:rsid w:val="004B1599"/>
    <w:rsid w:val="004B1C64"/>
    <w:rsid w:val="004B2A29"/>
    <w:rsid w:val="004B2CDC"/>
    <w:rsid w:val="004B2E66"/>
    <w:rsid w:val="004B3526"/>
    <w:rsid w:val="004B3F83"/>
    <w:rsid w:val="004B3F95"/>
    <w:rsid w:val="004B480F"/>
    <w:rsid w:val="004B491E"/>
    <w:rsid w:val="004B54E9"/>
    <w:rsid w:val="004B5997"/>
    <w:rsid w:val="004B6420"/>
    <w:rsid w:val="004B65DC"/>
    <w:rsid w:val="004B73D5"/>
    <w:rsid w:val="004B75BB"/>
    <w:rsid w:val="004C0C6A"/>
    <w:rsid w:val="004C181A"/>
    <w:rsid w:val="004C188F"/>
    <w:rsid w:val="004C1D0B"/>
    <w:rsid w:val="004C2241"/>
    <w:rsid w:val="004C2E55"/>
    <w:rsid w:val="004C2F7C"/>
    <w:rsid w:val="004C33EC"/>
    <w:rsid w:val="004C3DD0"/>
    <w:rsid w:val="004C4460"/>
    <w:rsid w:val="004C57C1"/>
    <w:rsid w:val="004C654F"/>
    <w:rsid w:val="004C68E1"/>
    <w:rsid w:val="004C7C02"/>
    <w:rsid w:val="004C7CD5"/>
    <w:rsid w:val="004D0AE3"/>
    <w:rsid w:val="004D0BB2"/>
    <w:rsid w:val="004D0D30"/>
    <w:rsid w:val="004D1222"/>
    <w:rsid w:val="004D1AAA"/>
    <w:rsid w:val="004D2096"/>
    <w:rsid w:val="004D23B5"/>
    <w:rsid w:val="004D2688"/>
    <w:rsid w:val="004D279F"/>
    <w:rsid w:val="004D2FA9"/>
    <w:rsid w:val="004D34D4"/>
    <w:rsid w:val="004D360C"/>
    <w:rsid w:val="004D3616"/>
    <w:rsid w:val="004D3635"/>
    <w:rsid w:val="004D3A12"/>
    <w:rsid w:val="004D3C88"/>
    <w:rsid w:val="004D3FB9"/>
    <w:rsid w:val="004D4B5C"/>
    <w:rsid w:val="004D50DB"/>
    <w:rsid w:val="004D731E"/>
    <w:rsid w:val="004E0962"/>
    <w:rsid w:val="004E0FBB"/>
    <w:rsid w:val="004E24F8"/>
    <w:rsid w:val="004E262B"/>
    <w:rsid w:val="004E2871"/>
    <w:rsid w:val="004E2A4C"/>
    <w:rsid w:val="004E3D43"/>
    <w:rsid w:val="004E43E9"/>
    <w:rsid w:val="004E47A1"/>
    <w:rsid w:val="004E524E"/>
    <w:rsid w:val="004E5799"/>
    <w:rsid w:val="004E5843"/>
    <w:rsid w:val="004E5A09"/>
    <w:rsid w:val="004E5A40"/>
    <w:rsid w:val="004E5CD2"/>
    <w:rsid w:val="004E65F7"/>
    <w:rsid w:val="004E6854"/>
    <w:rsid w:val="004E6D6A"/>
    <w:rsid w:val="004E75D9"/>
    <w:rsid w:val="004F03CA"/>
    <w:rsid w:val="004F1388"/>
    <w:rsid w:val="004F19C3"/>
    <w:rsid w:val="004F2260"/>
    <w:rsid w:val="004F27B1"/>
    <w:rsid w:val="004F2F28"/>
    <w:rsid w:val="004F3525"/>
    <w:rsid w:val="004F4461"/>
    <w:rsid w:val="004F47F5"/>
    <w:rsid w:val="004F5295"/>
    <w:rsid w:val="004F53A5"/>
    <w:rsid w:val="004F5B40"/>
    <w:rsid w:val="004F627C"/>
    <w:rsid w:val="004F7237"/>
    <w:rsid w:val="004F770D"/>
    <w:rsid w:val="004F7758"/>
    <w:rsid w:val="004F7C52"/>
    <w:rsid w:val="004F7CDA"/>
    <w:rsid w:val="005000FD"/>
    <w:rsid w:val="00500381"/>
    <w:rsid w:val="00500BB7"/>
    <w:rsid w:val="005012B1"/>
    <w:rsid w:val="00501A84"/>
    <w:rsid w:val="005023E2"/>
    <w:rsid w:val="0050372D"/>
    <w:rsid w:val="00503D8B"/>
    <w:rsid w:val="005041E7"/>
    <w:rsid w:val="00505395"/>
    <w:rsid w:val="00506E73"/>
    <w:rsid w:val="005070D4"/>
    <w:rsid w:val="00507992"/>
    <w:rsid w:val="00507EC5"/>
    <w:rsid w:val="00510394"/>
    <w:rsid w:val="00510C58"/>
    <w:rsid w:val="00511C99"/>
    <w:rsid w:val="005124DE"/>
    <w:rsid w:val="005129B9"/>
    <w:rsid w:val="00512F66"/>
    <w:rsid w:val="00513AEC"/>
    <w:rsid w:val="0051620C"/>
    <w:rsid w:val="005209DF"/>
    <w:rsid w:val="0052307D"/>
    <w:rsid w:val="005232F9"/>
    <w:rsid w:val="005234A7"/>
    <w:rsid w:val="005249E6"/>
    <w:rsid w:val="0052544C"/>
    <w:rsid w:val="00525770"/>
    <w:rsid w:val="00525F22"/>
    <w:rsid w:val="00526B1B"/>
    <w:rsid w:val="00526CE7"/>
    <w:rsid w:val="005270A6"/>
    <w:rsid w:val="0052716C"/>
    <w:rsid w:val="0052765C"/>
    <w:rsid w:val="00527765"/>
    <w:rsid w:val="00527B3E"/>
    <w:rsid w:val="00530327"/>
    <w:rsid w:val="00530EF8"/>
    <w:rsid w:val="00530FFA"/>
    <w:rsid w:val="005326AC"/>
    <w:rsid w:val="00532C85"/>
    <w:rsid w:val="00532F56"/>
    <w:rsid w:val="00532F75"/>
    <w:rsid w:val="00533553"/>
    <w:rsid w:val="00533949"/>
    <w:rsid w:val="00533DCB"/>
    <w:rsid w:val="00534365"/>
    <w:rsid w:val="00534845"/>
    <w:rsid w:val="00534B40"/>
    <w:rsid w:val="00535036"/>
    <w:rsid w:val="00535DDF"/>
    <w:rsid w:val="00536E61"/>
    <w:rsid w:val="00536F98"/>
    <w:rsid w:val="00537BEB"/>
    <w:rsid w:val="005401FE"/>
    <w:rsid w:val="00540B84"/>
    <w:rsid w:val="005434EA"/>
    <w:rsid w:val="005435BE"/>
    <w:rsid w:val="00543FA1"/>
    <w:rsid w:val="005452DF"/>
    <w:rsid w:val="00545691"/>
    <w:rsid w:val="005458E2"/>
    <w:rsid w:val="005458F1"/>
    <w:rsid w:val="005467D0"/>
    <w:rsid w:val="00546ADF"/>
    <w:rsid w:val="00547085"/>
    <w:rsid w:val="005504E1"/>
    <w:rsid w:val="00550D06"/>
    <w:rsid w:val="00551410"/>
    <w:rsid w:val="00551AAE"/>
    <w:rsid w:val="00551C8C"/>
    <w:rsid w:val="005520C9"/>
    <w:rsid w:val="00552BF9"/>
    <w:rsid w:val="005547C1"/>
    <w:rsid w:val="005560C4"/>
    <w:rsid w:val="00556BBA"/>
    <w:rsid w:val="00556BFC"/>
    <w:rsid w:val="00557F99"/>
    <w:rsid w:val="0056005A"/>
    <w:rsid w:val="00560566"/>
    <w:rsid w:val="0056061B"/>
    <w:rsid w:val="005609DB"/>
    <w:rsid w:val="00560CBE"/>
    <w:rsid w:val="00561003"/>
    <w:rsid w:val="0056131D"/>
    <w:rsid w:val="00561616"/>
    <w:rsid w:val="00561648"/>
    <w:rsid w:val="00561997"/>
    <w:rsid w:val="00561A35"/>
    <w:rsid w:val="00561C5E"/>
    <w:rsid w:val="00562098"/>
    <w:rsid w:val="0056216F"/>
    <w:rsid w:val="0056296C"/>
    <w:rsid w:val="0056313A"/>
    <w:rsid w:val="00563363"/>
    <w:rsid w:val="00563734"/>
    <w:rsid w:val="00563954"/>
    <w:rsid w:val="00563F38"/>
    <w:rsid w:val="0056423A"/>
    <w:rsid w:val="00564BE4"/>
    <w:rsid w:val="00565576"/>
    <w:rsid w:val="005655EE"/>
    <w:rsid w:val="005657DC"/>
    <w:rsid w:val="0056723B"/>
    <w:rsid w:val="005679A6"/>
    <w:rsid w:val="00567AA8"/>
    <w:rsid w:val="0057005F"/>
    <w:rsid w:val="0057024C"/>
    <w:rsid w:val="00570680"/>
    <w:rsid w:val="00570B62"/>
    <w:rsid w:val="00570F36"/>
    <w:rsid w:val="00571316"/>
    <w:rsid w:val="00571E69"/>
    <w:rsid w:val="00572155"/>
    <w:rsid w:val="00572CC2"/>
    <w:rsid w:val="005731B6"/>
    <w:rsid w:val="005740B3"/>
    <w:rsid w:val="00574BF6"/>
    <w:rsid w:val="00574DD9"/>
    <w:rsid w:val="00575ECF"/>
    <w:rsid w:val="005761D4"/>
    <w:rsid w:val="0057687B"/>
    <w:rsid w:val="00576A0D"/>
    <w:rsid w:val="00577EB1"/>
    <w:rsid w:val="0058009C"/>
    <w:rsid w:val="00580D0E"/>
    <w:rsid w:val="005815EF"/>
    <w:rsid w:val="005818F4"/>
    <w:rsid w:val="00581BD7"/>
    <w:rsid w:val="005826DB"/>
    <w:rsid w:val="00582A5F"/>
    <w:rsid w:val="005830F6"/>
    <w:rsid w:val="00583336"/>
    <w:rsid w:val="0058347C"/>
    <w:rsid w:val="005836F5"/>
    <w:rsid w:val="005848A8"/>
    <w:rsid w:val="00585E55"/>
    <w:rsid w:val="00586678"/>
    <w:rsid w:val="005867A4"/>
    <w:rsid w:val="00586CCA"/>
    <w:rsid w:val="00587C04"/>
    <w:rsid w:val="0059007D"/>
    <w:rsid w:val="005901FD"/>
    <w:rsid w:val="00590336"/>
    <w:rsid w:val="005920A2"/>
    <w:rsid w:val="00592B7B"/>
    <w:rsid w:val="005941E8"/>
    <w:rsid w:val="0059431E"/>
    <w:rsid w:val="0059626D"/>
    <w:rsid w:val="005970C4"/>
    <w:rsid w:val="005973E4"/>
    <w:rsid w:val="005A0231"/>
    <w:rsid w:val="005A1415"/>
    <w:rsid w:val="005A1A8C"/>
    <w:rsid w:val="005A1A91"/>
    <w:rsid w:val="005A2F92"/>
    <w:rsid w:val="005A3344"/>
    <w:rsid w:val="005A3378"/>
    <w:rsid w:val="005A3C47"/>
    <w:rsid w:val="005A4792"/>
    <w:rsid w:val="005A4959"/>
    <w:rsid w:val="005A4DD4"/>
    <w:rsid w:val="005A5259"/>
    <w:rsid w:val="005A6F6E"/>
    <w:rsid w:val="005A7E7A"/>
    <w:rsid w:val="005B006E"/>
    <w:rsid w:val="005B0D36"/>
    <w:rsid w:val="005B1BEF"/>
    <w:rsid w:val="005B1E70"/>
    <w:rsid w:val="005B245C"/>
    <w:rsid w:val="005B28F1"/>
    <w:rsid w:val="005B2BB8"/>
    <w:rsid w:val="005B366C"/>
    <w:rsid w:val="005B3A3E"/>
    <w:rsid w:val="005B3BCD"/>
    <w:rsid w:val="005B42C7"/>
    <w:rsid w:val="005B58C7"/>
    <w:rsid w:val="005B6873"/>
    <w:rsid w:val="005B6D9D"/>
    <w:rsid w:val="005B71A1"/>
    <w:rsid w:val="005B7980"/>
    <w:rsid w:val="005C0BD3"/>
    <w:rsid w:val="005C1E0C"/>
    <w:rsid w:val="005C3DA8"/>
    <w:rsid w:val="005C44AC"/>
    <w:rsid w:val="005C4504"/>
    <w:rsid w:val="005C46F6"/>
    <w:rsid w:val="005C4948"/>
    <w:rsid w:val="005C5A55"/>
    <w:rsid w:val="005C6B04"/>
    <w:rsid w:val="005C7A78"/>
    <w:rsid w:val="005D00CD"/>
    <w:rsid w:val="005D0FD9"/>
    <w:rsid w:val="005D11E2"/>
    <w:rsid w:val="005D19F3"/>
    <w:rsid w:val="005D40CB"/>
    <w:rsid w:val="005D4FA0"/>
    <w:rsid w:val="005D5141"/>
    <w:rsid w:val="005D5411"/>
    <w:rsid w:val="005D7470"/>
    <w:rsid w:val="005D7EDB"/>
    <w:rsid w:val="005E10CF"/>
    <w:rsid w:val="005E2D65"/>
    <w:rsid w:val="005E35F5"/>
    <w:rsid w:val="005E4030"/>
    <w:rsid w:val="005E42D3"/>
    <w:rsid w:val="005E45A9"/>
    <w:rsid w:val="005E473F"/>
    <w:rsid w:val="005E4EED"/>
    <w:rsid w:val="005E5016"/>
    <w:rsid w:val="005E50CF"/>
    <w:rsid w:val="005E580C"/>
    <w:rsid w:val="005E5AD3"/>
    <w:rsid w:val="005E5C7D"/>
    <w:rsid w:val="005E6548"/>
    <w:rsid w:val="005E7417"/>
    <w:rsid w:val="005E78E1"/>
    <w:rsid w:val="005F069C"/>
    <w:rsid w:val="005F0D60"/>
    <w:rsid w:val="005F13FD"/>
    <w:rsid w:val="005F1ECC"/>
    <w:rsid w:val="005F2F63"/>
    <w:rsid w:val="005F310A"/>
    <w:rsid w:val="005F321B"/>
    <w:rsid w:val="005F3A3B"/>
    <w:rsid w:val="005F499E"/>
    <w:rsid w:val="005F5261"/>
    <w:rsid w:val="005F5667"/>
    <w:rsid w:val="005F6064"/>
    <w:rsid w:val="005F625B"/>
    <w:rsid w:val="005F644B"/>
    <w:rsid w:val="005F78BA"/>
    <w:rsid w:val="005F7A0A"/>
    <w:rsid w:val="005F7E24"/>
    <w:rsid w:val="006006A9"/>
    <w:rsid w:val="00600A8A"/>
    <w:rsid w:val="0060115D"/>
    <w:rsid w:val="00602D7E"/>
    <w:rsid w:val="006032D3"/>
    <w:rsid w:val="0060395D"/>
    <w:rsid w:val="00604766"/>
    <w:rsid w:val="00605869"/>
    <w:rsid w:val="00605AC8"/>
    <w:rsid w:val="00605C6F"/>
    <w:rsid w:val="00606910"/>
    <w:rsid w:val="00606CC5"/>
    <w:rsid w:val="0060782F"/>
    <w:rsid w:val="00607DAB"/>
    <w:rsid w:val="00610299"/>
    <w:rsid w:val="0061051E"/>
    <w:rsid w:val="00610C91"/>
    <w:rsid w:val="00612018"/>
    <w:rsid w:val="006122A9"/>
    <w:rsid w:val="006129B1"/>
    <w:rsid w:val="006131AF"/>
    <w:rsid w:val="00614667"/>
    <w:rsid w:val="00614C7A"/>
    <w:rsid w:val="00615397"/>
    <w:rsid w:val="006153C6"/>
    <w:rsid w:val="00615411"/>
    <w:rsid w:val="00615A91"/>
    <w:rsid w:val="00616462"/>
    <w:rsid w:val="00616662"/>
    <w:rsid w:val="006168D0"/>
    <w:rsid w:val="00617054"/>
    <w:rsid w:val="006174BD"/>
    <w:rsid w:val="006206B8"/>
    <w:rsid w:val="00621719"/>
    <w:rsid w:val="00621756"/>
    <w:rsid w:val="00621C26"/>
    <w:rsid w:val="006223C3"/>
    <w:rsid w:val="00622B31"/>
    <w:rsid w:val="006230B9"/>
    <w:rsid w:val="006237BF"/>
    <w:rsid w:val="00623A32"/>
    <w:rsid w:val="00623BB6"/>
    <w:rsid w:val="00623CE8"/>
    <w:rsid w:val="00624580"/>
    <w:rsid w:val="00624C64"/>
    <w:rsid w:val="006258BF"/>
    <w:rsid w:val="00625CEA"/>
    <w:rsid w:val="00625CF5"/>
    <w:rsid w:val="00625D0F"/>
    <w:rsid w:val="006264F1"/>
    <w:rsid w:val="00626AB3"/>
    <w:rsid w:val="00627035"/>
    <w:rsid w:val="00627181"/>
    <w:rsid w:val="006271AD"/>
    <w:rsid w:val="00630FB5"/>
    <w:rsid w:val="006316B2"/>
    <w:rsid w:val="006329C2"/>
    <w:rsid w:val="00632BDD"/>
    <w:rsid w:val="00633861"/>
    <w:rsid w:val="00635B6D"/>
    <w:rsid w:val="00635C75"/>
    <w:rsid w:val="006362AC"/>
    <w:rsid w:val="0063643E"/>
    <w:rsid w:val="00636E87"/>
    <w:rsid w:val="00636FF1"/>
    <w:rsid w:val="00637A58"/>
    <w:rsid w:val="0064078C"/>
    <w:rsid w:val="0064192F"/>
    <w:rsid w:val="00641ACA"/>
    <w:rsid w:val="00641F11"/>
    <w:rsid w:val="006425DF"/>
    <w:rsid w:val="00642C0E"/>
    <w:rsid w:val="00643749"/>
    <w:rsid w:val="00643B23"/>
    <w:rsid w:val="00644700"/>
    <w:rsid w:val="00644D25"/>
    <w:rsid w:val="0064669A"/>
    <w:rsid w:val="00646C35"/>
    <w:rsid w:val="00646E4B"/>
    <w:rsid w:val="00647740"/>
    <w:rsid w:val="0065062A"/>
    <w:rsid w:val="00650C21"/>
    <w:rsid w:val="006520D1"/>
    <w:rsid w:val="006525B5"/>
    <w:rsid w:val="0065302B"/>
    <w:rsid w:val="006540AF"/>
    <w:rsid w:val="006547B4"/>
    <w:rsid w:val="00655FA6"/>
    <w:rsid w:val="00656585"/>
    <w:rsid w:val="00656E68"/>
    <w:rsid w:val="00657C6D"/>
    <w:rsid w:val="006605B3"/>
    <w:rsid w:val="006609D7"/>
    <w:rsid w:val="0066228C"/>
    <w:rsid w:val="006623A1"/>
    <w:rsid w:val="006625A1"/>
    <w:rsid w:val="00662E05"/>
    <w:rsid w:val="0066338D"/>
    <w:rsid w:val="0066399A"/>
    <w:rsid w:val="00663FBE"/>
    <w:rsid w:val="00664323"/>
    <w:rsid w:val="00664431"/>
    <w:rsid w:val="006649FC"/>
    <w:rsid w:val="006656EC"/>
    <w:rsid w:val="006657C3"/>
    <w:rsid w:val="00665D37"/>
    <w:rsid w:val="00666781"/>
    <w:rsid w:val="00666D42"/>
    <w:rsid w:val="00667795"/>
    <w:rsid w:val="00667FCD"/>
    <w:rsid w:val="006703D3"/>
    <w:rsid w:val="00670897"/>
    <w:rsid w:val="00670F21"/>
    <w:rsid w:val="00671D94"/>
    <w:rsid w:val="0067201A"/>
    <w:rsid w:val="00672232"/>
    <w:rsid w:val="00673331"/>
    <w:rsid w:val="00673770"/>
    <w:rsid w:val="006743AC"/>
    <w:rsid w:val="0067534F"/>
    <w:rsid w:val="006767B4"/>
    <w:rsid w:val="00676931"/>
    <w:rsid w:val="00677002"/>
    <w:rsid w:val="00677898"/>
    <w:rsid w:val="006778C0"/>
    <w:rsid w:val="00677B1C"/>
    <w:rsid w:val="00680192"/>
    <w:rsid w:val="006815CB"/>
    <w:rsid w:val="00681845"/>
    <w:rsid w:val="006823C5"/>
    <w:rsid w:val="006824EC"/>
    <w:rsid w:val="00682CAA"/>
    <w:rsid w:val="00683491"/>
    <w:rsid w:val="006834AE"/>
    <w:rsid w:val="00683CD9"/>
    <w:rsid w:val="0068404F"/>
    <w:rsid w:val="006855C1"/>
    <w:rsid w:val="00685757"/>
    <w:rsid w:val="0068595F"/>
    <w:rsid w:val="00686270"/>
    <w:rsid w:val="00686F8E"/>
    <w:rsid w:val="00690DB9"/>
    <w:rsid w:val="00692F45"/>
    <w:rsid w:val="006935B4"/>
    <w:rsid w:val="006935FB"/>
    <w:rsid w:val="0069398F"/>
    <w:rsid w:val="00693C75"/>
    <w:rsid w:val="00693E8C"/>
    <w:rsid w:val="00694CD7"/>
    <w:rsid w:val="00694DD2"/>
    <w:rsid w:val="0069551D"/>
    <w:rsid w:val="00695FBF"/>
    <w:rsid w:val="0069651A"/>
    <w:rsid w:val="00696F27"/>
    <w:rsid w:val="00697B28"/>
    <w:rsid w:val="00697BFC"/>
    <w:rsid w:val="00697DCD"/>
    <w:rsid w:val="006A0B06"/>
    <w:rsid w:val="006A136E"/>
    <w:rsid w:val="006A19DF"/>
    <w:rsid w:val="006A1AE8"/>
    <w:rsid w:val="006A3998"/>
    <w:rsid w:val="006A4218"/>
    <w:rsid w:val="006A4713"/>
    <w:rsid w:val="006A5201"/>
    <w:rsid w:val="006A5727"/>
    <w:rsid w:val="006A767A"/>
    <w:rsid w:val="006B0062"/>
    <w:rsid w:val="006B059D"/>
    <w:rsid w:val="006B180C"/>
    <w:rsid w:val="006B194F"/>
    <w:rsid w:val="006B1BD2"/>
    <w:rsid w:val="006B1DB4"/>
    <w:rsid w:val="006B2543"/>
    <w:rsid w:val="006B269F"/>
    <w:rsid w:val="006B3342"/>
    <w:rsid w:val="006B3ED8"/>
    <w:rsid w:val="006B62A8"/>
    <w:rsid w:val="006B7816"/>
    <w:rsid w:val="006B7E34"/>
    <w:rsid w:val="006C05F7"/>
    <w:rsid w:val="006C078A"/>
    <w:rsid w:val="006C1B71"/>
    <w:rsid w:val="006C3166"/>
    <w:rsid w:val="006C415D"/>
    <w:rsid w:val="006C44FB"/>
    <w:rsid w:val="006C4D33"/>
    <w:rsid w:val="006C4DD1"/>
    <w:rsid w:val="006C4F92"/>
    <w:rsid w:val="006C5407"/>
    <w:rsid w:val="006C588A"/>
    <w:rsid w:val="006C5E17"/>
    <w:rsid w:val="006C6052"/>
    <w:rsid w:val="006C64CF"/>
    <w:rsid w:val="006C725A"/>
    <w:rsid w:val="006C7435"/>
    <w:rsid w:val="006C7632"/>
    <w:rsid w:val="006C76BA"/>
    <w:rsid w:val="006D00DB"/>
    <w:rsid w:val="006D03E2"/>
    <w:rsid w:val="006D056A"/>
    <w:rsid w:val="006D0FC5"/>
    <w:rsid w:val="006D3772"/>
    <w:rsid w:val="006D3776"/>
    <w:rsid w:val="006D3CB1"/>
    <w:rsid w:val="006D4839"/>
    <w:rsid w:val="006D57D1"/>
    <w:rsid w:val="006D5C8D"/>
    <w:rsid w:val="006D62F1"/>
    <w:rsid w:val="006D6543"/>
    <w:rsid w:val="006D6894"/>
    <w:rsid w:val="006D779D"/>
    <w:rsid w:val="006D7F80"/>
    <w:rsid w:val="006E01E2"/>
    <w:rsid w:val="006E189F"/>
    <w:rsid w:val="006E1AAF"/>
    <w:rsid w:val="006E1C46"/>
    <w:rsid w:val="006E2C3D"/>
    <w:rsid w:val="006E3A00"/>
    <w:rsid w:val="006E3FA7"/>
    <w:rsid w:val="006E47A0"/>
    <w:rsid w:val="006E5EB7"/>
    <w:rsid w:val="006E5EFC"/>
    <w:rsid w:val="006E6B64"/>
    <w:rsid w:val="006E71D1"/>
    <w:rsid w:val="006E74BA"/>
    <w:rsid w:val="006E79FD"/>
    <w:rsid w:val="006F02AC"/>
    <w:rsid w:val="006F049F"/>
    <w:rsid w:val="006F056A"/>
    <w:rsid w:val="006F058B"/>
    <w:rsid w:val="006F0F4C"/>
    <w:rsid w:val="006F0FA6"/>
    <w:rsid w:val="006F14E2"/>
    <w:rsid w:val="006F2000"/>
    <w:rsid w:val="006F3D00"/>
    <w:rsid w:val="006F3ECD"/>
    <w:rsid w:val="006F4E3C"/>
    <w:rsid w:val="006F60AB"/>
    <w:rsid w:val="006F65F0"/>
    <w:rsid w:val="006F79C6"/>
    <w:rsid w:val="006F7FA5"/>
    <w:rsid w:val="007007B3"/>
    <w:rsid w:val="00700CD0"/>
    <w:rsid w:val="007012CF"/>
    <w:rsid w:val="007012D6"/>
    <w:rsid w:val="00701317"/>
    <w:rsid w:val="00701665"/>
    <w:rsid w:val="0070198E"/>
    <w:rsid w:val="00701AD3"/>
    <w:rsid w:val="00702848"/>
    <w:rsid w:val="0070305A"/>
    <w:rsid w:val="007033ED"/>
    <w:rsid w:val="00705B5E"/>
    <w:rsid w:val="00706504"/>
    <w:rsid w:val="00706702"/>
    <w:rsid w:val="00707112"/>
    <w:rsid w:val="00707551"/>
    <w:rsid w:val="007102DD"/>
    <w:rsid w:val="0071071C"/>
    <w:rsid w:val="00710872"/>
    <w:rsid w:val="007108D0"/>
    <w:rsid w:val="00710E0E"/>
    <w:rsid w:val="007113C7"/>
    <w:rsid w:val="00711D59"/>
    <w:rsid w:val="00713147"/>
    <w:rsid w:val="00713160"/>
    <w:rsid w:val="00713431"/>
    <w:rsid w:val="00713723"/>
    <w:rsid w:val="00715511"/>
    <w:rsid w:val="00716C63"/>
    <w:rsid w:val="00717492"/>
    <w:rsid w:val="00717BE8"/>
    <w:rsid w:val="00717C78"/>
    <w:rsid w:val="00717E29"/>
    <w:rsid w:val="00717F12"/>
    <w:rsid w:val="00720829"/>
    <w:rsid w:val="00720AA6"/>
    <w:rsid w:val="00720B3E"/>
    <w:rsid w:val="007211B6"/>
    <w:rsid w:val="0072127A"/>
    <w:rsid w:val="00721532"/>
    <w:rsid w:val="00721907"/>
    <w:rsid w:val="00721BB7"/>
    <w:rsid w:val="007225A1"/>
    <w:rsid w:val="00723C18"/>
    <w:rsid w:val="0072428F"/>
    <w:rsid w:val="00724827"/>
    <w:rsid w:val="007266D8"/>
    <w:rsid w:val="00727094"/>
    <w:rsid w:val="00727B20"/>
    <w:rsid w:val="0073000C"/>
    <w:rsid w:val="007304BB"/>
    <w:rsid w:val="00730990"/>
    <w:rsid w:val="00730A33"/>
    <w:rsid w:val="00730B6F"/>
    <w:rsid w:val="00731137"/>
    <w:rsid w:val="00731551"/>
    <w:rsid w:val="00733489"/>
    <w:rsid w:val="00733731"/>
    <w:rsid w:val="00733FDA"/>
    <w:rsid w:val="00734421"/>
    <w:rsid w:val="007350CD"/>
    <w:rsid w:val="00735506"/>
    <w:rsid w:val="00735F7B"/>
    <w:rsid w:val="00736470"/>
    <w:rsid w:val="00737608"/>
    <w:rsid w:val="00737988"/>
    <w:rsid w:val="00740602"/>
    <w:rsid w:val="00740F89"/>
    <w:rsid w:val="00741FA7"/>
    <w:rsid w:val="00742123"/>
    <w:rsid w:val="0074212A"/>
    <w:rsid w:val="007421C9"/>
    <w:rsid w:val="007448C8"/>
    <w:rsid w:val="007450A5"/>
    <w:rsid w:val="007453F1"/>
    <w:rsid w:val="007459E3"/>
    <w:rsid w:val="00745CF4"/>
    <w:rsid w:val="00746C39"/>
    <w:rsid w:val="00746F71"/>
    <w:rsid w:val="00747053"/>
    <w:rsid w:val="0075014A"/>
    <w:rsid w:val="0075081A"/>
    <w:rsid w:val="00750CB7"/>
    <w:rsid w:val="00750FD0"/>
    <w:rsid w:val="007510C9"/>
    <w:rsid w:val="0075191E"/>
    <w:rsid w:val="00751BB4"/>
    <w:rsid w:val="007528B6"/>
    <w:rsid w:val="00753055"/>
    <w:rsid w:val="007532DF"/>
    <w:rsid w:val="0075346D"/>
    <w:rsid w:val="00753C12"/>
    <w:rsid w:val="00756148"/>
    <w:rsid w:val="007564FA"/>
    <w:rsid w:val="007574BB"/>
    <w:rsid w:val="007575DB"/>
    <w:rsid w:val="0075779F"/>
    <w:rsid w:val="00760A3C"/>
    <w:rsid w:val="007613CF"/>
    <w:rsid w:val="007639E2"/>
    <w:rsid w:val="00764100"/>
    <w:rsid w:val="007643FA"/>
    <w:rsid w:val="00764947"/>
    <w:rsid w:val="00765CCD"/>
    <w:rsid w:val="00765F34"/>
    <w:rsid w:val="00766936"/>
    <w:rsid w:val="00767BF4"/>
    <w:rsid w:val="007702CE"/>
    <w:rsid w:val="00770C14"/>
    <w:rsid w:val="00770D1D"/>
    <w:rsid w:val="007714D2"/>
    <w:rsid w:val="007723CB"/>
    <w:rsid w:val="00772A27"/>
    <w:rsid w:val="00773255"/>
    <w:rsid w:val="00773DB2"/>
    <w:rsid w:val="0077431A"/>
    <w:rsid w:val="00774AB2"/>
    <w:rsid w:val="007751EA"/>
    <w:rsid w:val="0077557C"/>
    <w:rsid w:val="00776018"/>
    <w:rsid w:val="007769DD"/>
    <w:rsid w:val="007769F8"/>
    <w:rsid w:val="00777914"/>
    <w:rsid w:val="00777B46"/>
    <w:rsid w:val="007802C6"/>
    <w:rsid w:val="0078046F"/>
    <w:rsid w:val="00782F3B"/>
    <w:rsid w:val="007831B9"/>
    <w:rsid w:val="007832F1"/>
    <w:rsid w:val="007835EF"/>
    <w:rsid w:val="007837FE"/>
    <w:rsid w:val="0078460E"/>
    <w:rsid w:val="00784B71"/>
    <w:rsid w:val="00785214"/>
    <w:rsid w:val="00785B62"/>
    <w:rsid w:val="00785CF6"/>
    <w:rsid w:val="007866BB"/>
    <w:rsid w:val="0078695E"/>
    <w:rsid w:val="00787D3B"/>
    <w:rsid w:val="00787E42"/>
    <w:rsid w:val="007904F2"/>
    <w:rsid w:val="00790DFD"/>
    <w:rsid w:val="00791291"/>
    <w:rsid w:val="007912D4"/>
    <w:rsid w:val="0079184B"/>
    <w:rsid w:val="00791A16"/>
    <w:rsid w:val="00791AA2"/>
    <w:rsid w:val="00792013"/>
    <w:rsid w:val="00792329"/>
    <w:rsid w:val="00792A9B"/>
    <w:rsid w:val="00792B48"/>
    <w:rsid w:val="00792BCB"/>
    <w:rsid w:val="00792F79"/>
    <w:rsid w:val="007933A3"/>
    <w:rsid w:val="0079420F"/>
    <w:rsid w:val="00794560"/>
    <w:rsid w:val="00795FB9"/>
    <w:rsid w:val="00796E9C"/>
    <w:rsid w:val="00797F5B"/>
    <w:rsid w:val="007A0343"/>
    <w:rsid w:val="007A09EA"/>
    <w:rsid w:val="007A13FE"/>
    <w:rsid w:val="007A2A3B"/>
    <w:rsid w:val="007A3E0F"/>
    <w:rsid w:val="007A56B0"/>
    <w:rsid w:val="007A56BC"/>
    <w:rsid w:val="007A598A"/>
    <w:rsid w:val="007A6259"/>
    <w:rsid w:val="007A63E9"/>
    <w:rsid w:val="007A686D"/>
    <w:rsid w:val="007A7349"/>
    <w:rsid w:val="007B09A6"/>
    <w:rsid w:val="007B0A7F"/>
    <w:rsid w:val="007B2C43"/>
    <w:rsid w:val="007B2DA6"/>
    <w:rsid w:val="007B30B6"/>
    <w:rsid w:val="007B3DBC"/>
    <w:rsid w:val="007B5107"/>
    <w:rsid w:val="007B5568"/>
    <w:rsid w:val="007B5D53"/>
    <w:rsid w:val="007B60E5"/>
    <w:rsid w:val="007B6253"/>
    <w:rsid w:val="007B6BFA"/>
    <w:rsid w:val="007B7A52"/>
    <w:rsid w:val="007B7BF7"/>
    <w:rsid w:val="007C1169"/>
    <w:rsid w:val="007C1D88"/>
    <w:rsid w:val="007C2FEF"/>
    <w:rsid w:val="007C4F50"/>
    <w:rsid w:val="007C6542"/>
    <w:rsid w:val="007C67A4"/>
    <w:rsid w:val="007C6B5F"/>
    <w:rsid w:val="007C6D7B"/>
    <w:rsid w:val="007C7743"/>
    <w:rsid w:val="007C7C19"/>
    <w:rsid w:val="007D0540"/>
    <w:rsid w:val="007D0709"/>
    <w:rsid w:val="007D0859"/>
    <w:rsid w:val="007D0979"/>
    <w:rsid w:val="007D2AC8"/>
    <w:rsid w:val="007D2D89"/>
    <w:rsid w:val="007D3138"/>
    <w:rsid w:val="007D3BDD"/>
    <w:rsid w:val="007D41A3"/>
    <w:rsid w:val="007D43C2"/>
    <w:rsid w:val="007D4AA2"/>
    <w:rsid w:val="007D6598"/>
    <w:rsid w:val="007D6A4A"/>
    <w:rsid w:val="007D793D"/>
    <w:rsid w:val="007D7F6D"/>
    <w:rsid w:val="007E01D6"/>
    <w:rsid w:val="007E0F21"/>
    <w:rsid w:val="007E1426"/>
    <w:rsid w:val="007E1D22"/>
    <w:rsid w:val="007E2433"/>
    <w:rsid w:val="007E3112"/>
    <w:rsid w:val="007E31EC"/>
    <w:rsid w:val="007E466D"/>
    <w:rsid w:val="007E4B3A"/>
    <w:rsid w:val="007E5C6E"/>
    <w:rsid w:val="007E5F26"/>
    <w:rsid w:val="007F074E"/>
    <w:rsid w:val="007F099D"/>
    <w:rsid w:val="007F1087"/>
    <w:rsid w:val="007F2555"/>
    <w:rsid w:val="007F29A7"/>
    <w:rsid w:val="007F336C"/>
    <w:rsid w:val="007F49B5"/>
    <w:rsid w:val="007F49C9"/>
    <w:rsid w:val="007F4DD4"/>
    <w:rsid w:val="007F4E89"/>
    <w:rsid w:val="007F530E"/>
    <w:rsid w:val="007F54FB"/>
    <w:rsid w:val="007F5588"/>
    <w:rsid w:val="007F589C"/>
    <w:rsid w:val="007F60D6"/>
    <w:rsid w:val="007F61DC"/>
    <w:rsid w:val="007F64F0"/>
    <w:rsid w:val="007F6C2B"/>
    <w:rsid w:val="007F70FA"/>
    <w:rsid w:val="007F739E"/>
    <w:rsid w:val="007F7422"/>
    <w:rsid w:val="007F7B18"/>
    <w:rsid w:val="00800248"/>
    <w:rsid w:val="008004A6"/>
    <w:rsid w:val="008008F7"/>
    <w:rsid w:val="00800E74"/>
    <w:rsid w:val="00800F47"/>
    <w:rsid w:val="00801345"/>
    <w:rsid w:val="00801586"/>
    <w:rsid w:val="00801743"/>
    <w:rsid w:val="0080184A"/>
    <w:rsid w:val="008022BB"/>
    <w:rsid w:val="00802669"/>
    <w:rsid w:val="00802B1A"/>
    <w:rsid w:val="008031B3"/>
    <w:rsid w:val="0080365F"/>
    <w:rsid w:val="0080395A"/>
    <w:rsid w:val="008049EF"/>
    <w:rsid w:val="00805795"/>
    <w:rsid w:val="00805DD0"/>
    <w:rsid w:val="0080736D"/>
    <w:rsid w:val="008103DB"/>
    <w:rsid w:val="00811026"/>
    <w:rsid w:val="00811B5C"/>
    <w:rsid w:val="00811BF0"/>
    <w:rsid w:val="008124B6"/>
    <w:rsid w:val="00812E4A"/>
    <w:rsid w:val="008144EE"/>
    <w:rsid w:val="008145EF"/>
    <w:rsid w:val="00816536"/>
    <w:rsid w:val="0081672D"/>
    <w:rsid w:val="00817358"/>
    <w:rsid w:val="008218D0"/>
    <w:rsid w:val="008226ED"/>
    <w:rsid w:val="00822AF4"/>
    <w:rsid w:val="00822DB0"/>
    <w:rsid w:val="0082302F"/>
    <w:rsid w:val="008234CE"/>
    <w:rsid w:val="008240A1"/>
    <w:rsid w:val="008242EF"/>
    <w:rsid w:val="00824350"/>
    <w:rsid w:val="00824590"/>
    <w:rsid w:val="00825D74"/>
    <w:rsid w:val="008304E9"/>
    <w:rsid w:val="008304F6"/>
    <w:rsid w:val="0083088F"/>
    <w:rsid w:val="00830ED6"/>
    <w:rsid w:val="0083102B"/>
    <w:rsid w:val="00831E4E"/>
    <w:rsid w:val="00832158"/>
    <w:rsid w:val="00832EA4"/>
    <w:rsid w:val="00833905"/>
    <w:rsid w:val="00833E73"/>
    <w:rsid w:val="00837A99"/>
    <w:rsid w:val="00837D29"/>
    <w:rsid w:val="008406E8"/>
    <w:rsid w:val="008406F2"/>
    <w:rsid w:val="0084085A"/>
    <w:rsid w:val="0084151C"/>
    <w:rsid w:val="00841579"/>
    <w:rsid w:val="008418A9"/>
    <w:rsid w:val="00841A9F"/>
    <w:rsid w:val="008424DF"/>
    <w:rsid w:val="00842CD4"/>
    <w:rsid w:val="00843D3A"/>
    <w:rsid w:val="00844211"/>
    <w:rsid w:val="00844304"/>
    <w:rsid w:val="00844481"/>
    <w:rsid w:val="00844FC8"/>
    <w:rsid w:val="008456B5"/>
    <w:rsid w:val="00846F5E"/>
    <w:rsid w:val="00847BF5"/>
    <w:rsid w:val="0085005D"/>
    <w:rsid w:val="00850343"/>
    <w:rsid w:val="00850DB2"/>
    <w:rsid w:val="0085150D"/>
    <w:rsid w:val="00852351"/>
    <w:rsid w:val="00853D41"/>
    <w:rsid w:val="0085451C"/>
    <w:rsid w:val="00854979"/>
    <w:rsid w:val="00855637"/>
    <w:rsid w:val="00860289"/>
    <w:rsid w:val="00860311"/>
    <w:rsid w:val="008611AD"/>
    <w:rsid w:val="008633E9"/>
    <w:rsid w:val="00863F0E"/>
    <w:rsid w:val="008647C3"/>
    <w:rsid w:val="00865305"/>
    <w:rsid w:val="008660A3"/>
    <w:rsid w:val="008664A2"/>
    <w:rsid w:val="008673BB"/>
    <w:rsid w:val="008674C3"/>
    <w:rsid w:val="008675B2"/>
    <w:rsid w:val="00867E6D"/>
    <w:rsid w:val="008702A5"/>
    <w:rsid w:val="008707D3"/>
    <w:rsid w:val="008709A1"/>
    <w:rsid w:val="00871124"/>
    <w:rsid w:val="0087170A"/>
    <w:rsid w:val="0087242C"/>
    <w:rsid w:val="0087377A"/>
    <w:rsid w:val="00873C89"/>
    <w:rsid w:val="00874CA3"/>
    <w:rsid w:val="008752DB"/>
    <w:rsid w:val="008755A6"/>
    <w:rsid w:val="00875EDC"/>
    <w:rsid w:val="00876225"/>
    <w:rsid w:val="00876376"/>
    <w:rsid w:val="00876681"/>
    <w:rsid w:val="00876E0E"/>
    <w:rsid w:val="008779A9"/>
    <w:rsid w:val="00880051"/>
    <w:rsid w:val="00880BE3"/>
    <w:rsid w:val="0088110E"/>
    <w:rsid w:val="008816DE"/>
    <w:rsid w:val="00881AB2"/>
    <w:rsid w:val="00881C82"/>
    <w:rsid w:val="00881EB5"/>
    <w:rsid w:val="00881F3B"/>
    <w:rsid w:val="008821EA"/>
    <w:rsid w:val="00882FFF"/>
    <w:rsid w:val="00883B44"/>
    <w:rsid w:val="0088525E"/>
    <w:rsid w:val="00885F4B"/>
    <w:rsid w:val="0088603A"/>
    <w:rsid w:val="00886425"/>
    <w:rsid w:val="00887443"/>
    <w:rsid w:val="00887A2F"/>
    <w:rsid w:val="00887CFA"/>
    <w:rsid w:val="0089168F"/>
    <w:rsid w:val="00891726"/>
    <w:rsid w:val="00891780"/>
    <w:rsid w:val="008918F5"/>
    <w:rsid w:val="00891F51"/>
    <w:rsid w:val="00892648"/>
    <w:rsid w:val="00892726"/>
    <w:rsid w:val="0089278A"/>
    <w:rsid w:val="00892A50"/>
    <w:rsid w:val="008942AE"/>
    <w:rsid w:val="00894690"/>
    <w:rsid w:val="00894D95"/>
    <w:rsid w:val="00894E4D"/>
    <w:rsid w:val="00895B96"/>
    <w:rsid w:val="0089648A"/>
    <w:rsid w:val="008967E7"/>
    <w:rsid w:val="00896B25"/>
    <w:rsid w:val="0089700B"/>
    <w:rsid w:val="008970C7"/>
    <w:rsid w:val="008A0405"/>
    <w:rsid w:val="008A044E"/>
    <w:rsid w:val="008A08ED"/>
    <w:rsid w:val="008A0E3B"/>
    <w:rsid w:val="008A10F2"/>
    <w:rsid w:val="008A1D3B"/>
    <w:rsid w:val="008A27EC"/>
    <w:rsid w:val="008A3031"/>
    <w:rsid w:val="008A3617"/>
    <w:rsid w:val="008A392A"/>
    <w:rsid w:val="008A3AE0"/>
    <w:rsid w:val="008A40C3"/>
    <w:rsid w:val="008A44AA"/>
    <w:rsid w:val="008A5353"/>
    <w:rsid w:val="008A5567"/>
    <w:rsid w:val="008A55AC"/>
    <w:rsid w:val="008A70F4"/>
    <w:rsid w:val="008A7701"/>
    <w:rsid w:val="008B113D"/>
    <w:rsid w:val="008B19BE"/>
    <w:rsid w:val="008B2DD3"/>
    <w:rsid w:val="008B2F00"/>
    <w:rsid w:val="008B3247"/>
    <w:rsid w:val="008B371B"/>
    <w:rsid w:val="008B3827"/>
    <w:rsid w:val="008B45C3"/>
    <w:rsid w:val="008B4F3B"/>
    <w:rsid w:val="008B50F3"/>
    <w:rsid w:val="008B5B72"/>
    <w:rsid w:val="008B5E9D"/>
    <w:rsid w:val="008B6BE2"/>
    <w:rsid w:val="008B7DA0"/>
    <w:rsid w:val="008C061A"/>
    <w:rsid w:val="008C0FF3"/>
    <w:rsid w:val="008C115C"/>
    <w:rsid w:val="008C1400"/>
    <w:rsid w:val="008C1A39"/>
    <w:rsid w:val="008C1A80"/>
    <w:rsid w:val="008C26C5"/>
    <w:rsid w:val="008C3200"/>
    <w:rsid w:val="008C3802"/>
    <w:rsid w:val="008C38BB"/>
    <w:rsid w:val="008C398F"/>
    <w:rsid w:val="008C42F8"/>
    <w:rsid w:val="008C4461"/>
    <w:rsid w:val="008C5373"/>
    <w:rsid w:val="008C5978"/>
    <w:rsid w:val="008C5DE9"/>
    <w:rsid w:val="008C66CF"/>
    <w:rsid w:val="008C691B"/>
    <w:rsid w:val="008C7064"/>
    <w:rsid w:val="008C78EC"/>
    <w:rsid w:val="008D07EA"/>
    <w:rsid w:val="008D0D1F"/>
    <w:rsid w:val="008D1A63"/>
    <w:rsid w:val="008D2243"/>
    <w:rsid w:val="008D251A"/>
    <w:rsid w:val="008D2968"/>
    <w:rsid w:val="008D31D5"/>
    <w:rsid w:val="008D4183"/>
    <w:rsid w:val="008D41AE"/>
    <w:rsid w:val="008D5178"/>
    <w:rsid w:val="008D52EB"/>
    <w:rsid w:val="008D7198"/>
    <w:rsid w:val="008D782D"/>
    <w:rsid w:val="008D7CA0"/>
    <w:rsid w:val="008D7F5D"/>
    <w:rsid w:val="008E0A72"/>
    <w:rsid w:val="008E0AE9"/>
    <w:rsid w:val="008E0EC7"/>
    <w:rsid w:val="008E1593"/>
    <w:rsid w:val="008E16FB"/>
    <w:rsid w:val="008E200D"/>
    <w:rsid w:val="008E4574"/>
    <w:rsid w:val="008E5C65"/>
    <w:rsid w:val="008E69C3"/>
    <w:rsid w:val="008E77F5"/>
    <w:rsid w:val="008E7E34"/>
    <w:rsid w:val="008E7EB9"/>
    <w:rsid w:val="008F1B11"/>
    <w:rsid w:val="008F1F39"/>
    <w:rsid w:val="008F23CD"/>
    <w:rsid w:val="008F2C68"/>
    <w:rsid w:val="008F3734"/>
    <w:rsid w:val="008F39E0"/>
    <w:rsid w:val="008F3E54"/>
    <w:rsid w:val="008F3FA4"/>
    <w:rsid w:val="008F6976"/>
    <w:rsid w:val="008F6D86"/>
    <w:rsid w:val="008F7376"/>
    <w:rsid w:val="008F7426"/>
    <w:rsid w:val="008F7BF6"/>
    <w:rsid w:val="00900007"/>
    <w:rsid w:val="00900114"/>
    <w:rsid w:val="009002F3"/>
    <w:rsid w:val="0090147F"/>
    <w:rsid w:val="00901C32"/>
    <w:rsid w:val="00901CD0"/>
    <w:rsid w:val="00902BE4"/>
    <w:rsid w:val="00902F19"/>
    <w:rsid w:val="00903747"/>
    <w:rsid w:val="009037B6"/>
    <w:rsid w:val="00904265"/>
    <w:rsid w:val="009057CC"/>
    <w:rsid w:val="00905F84"/>
    <w:rsid w:val="00906307"/>
    <w:rsid w:val="00906480"/>
    <w:rsid w:val="00906ED5"/>
    <w:rsid w:val="00907E3B"/>
    <w:rsid w:val="00907EFD"/>
    <w:rsid w:val="00907F4B"/>
    <w:rsid w:val="00910171"/>
    <w:rsid w:val="0091117E"/>
    <w:rsid w:val="0091120A"/>
    <w:rsid w:val="00911470"/>
    <w:rsid w:val="0091246C"/>
    <w:rsid w:val="009145C5"/>
    <w:rsid w:val="00914B42"/>
    <w:rsid w:val="00914FEC"/>
    <w:rsid w:val="0091544C"/>
    <w:rsid w:val="00915661"/>
    <w:rsid w:val="009158E7"/>
    <w:rsid w:val="00915D97"/>
    <w:rsid w:val="009166B8"/>
    <w:rsid w:val="00916719"/>
    <w:rsid w:val="00916B09"/>
    <w:rsid w:val="00921479"/>
    <w:rsid w:val="0092264C"/>
    <w:rsid w:val="0092274F"/>
    <w:rsid w:val="009244FD"/>
    <w:rsid w:val="00925EDD"/>
    <w:rsid w:val="009261F2"/>
    <w:rsid w:val="0092620F"/>
    <w:rsid w:val="00926743"/>
    <w:rsid w:val="00927E27"/>
    <w:rsid w:val="00930F70"/>
    <w:rsid w:val="009310F4"/>
    <w:rsid w:val="00932040"/>
    <w:rsid w:val="00932298"/>
    <w:rsid w:val="00932F38"/>
    <w:rsid w:val="00933F4B"/>
    <w:rsid w:val="00934596"/>
    <w:rsid w:val="00934664"/>
    <w:rsid w:val="009348A2"/>
    <w:rsid w:val="00934F3E"/>
    <w:rsid w:val="00934FA6"/>
    <w:rsid w:val="00935CD3"/>
    <w:rsid w:val="0093635E"/>
    <w:rsid w:val="00937387"/>
    <w:rsid w:val="00937B7E"/>
    <w:rsid w:val="00937DE0"/>
    <w:rsid w:val="00940059"/>
    <w:rsid w:val="009406DA"/>
    <w:rsid w:val="00940F4C"/>
    <w:rsid w:val="00941198"/>
    <w:rsid w:val="00941799"/>
    <w:rsid w:val="00941AB2"/>
    <w:rsid w:val="00941CA1"/>
    <w:rsid w:val="00942064"/>
    <w:rsid w:val="00942333"/>
    <w:rsid w:val="009432D7"/>
    <w:rsid w:val="00943BBF"/>
    <w:rsid w:val="00943DD1"/>
    <w:rsid w:val="00943FFC"/>
    <w:rsid w:val="00944454"/>
    <w:rsid w:val="0094500A"/>
    <w:rsid w:val="00945988"/>
    <w:rsid w:val="00947390"/>
    <w:rsid w:val="00947F2A"/>
    <w:rsid w:val="00950D53"/>
    <w:rsid w:val="0095127D"/>
    <w:rsid w:val="00951B95"/>
    <w:rsid w:val="00951C1B"/>
    <w:rsid w:val="00951F96"/>
    <w:rsid w:val="00951FE1"/>
    <w:rsid w:val="00952BF9"/>
    <w:rsid w:val="00953151"/>
    <w:rsid w:val="009533CC"/>
    <w:rsid w:val="00953F7A"/>
    <w:rsid w:val="00954ED1"/>
    <w:rsid w:val="00954FF3"/>
    <w:rsid w:val="009559EA"/>
    <w:rsid w:val="009561F0"/>
    <w:rsid w:val="009565F8"/>
    <w:rsid w:val="00956A96"/>
    <w:rsid w:val="0096021C"/>
    <w:rsid w:val="0096033A"/>
    <w:rsid w:val="009604D7"/>
    <w:rsid w:val="00960581"/>
    <w:rsid w:val="00961478"/>
    <w:rsid w:val="0096172E"/>
    <w:rsid w:val="00961758"/>
    <w:rsid w:val="009618A5"/>
    <w:rsid w:val="00962EEB"/>
    <w:rsid w:val="00962FA9"/>
    <w:rsid w:val="009637CB"/>
    <w:rsid w:val="00965C42"/>
    <w:rsid w:val="00966636"/>
    <w:rsid w:val="00967C76"/>
    <w:rsid w:val="009701C2"/>
    <w:rsid w:val="00970DB9"/>
    <w:rsid w:val="00970EC9"/>
    <w:rsid w:val="00970EDF"/>
    <w:rsid w:val="009714F6"/>
    <w:rsid w:val="00971AF7"/>
    <w:rsid w:val="0097239C"/>
    <w:rsid w:val="00973396"/>
    <w:rsid w:val="009733C5"/>
    <w:rsid w:val="0097494C"/>
    <w:rsid w:val="00974C32"/>
    <w:rsid w:val="00974C63"/>
    <w:rsid w:val="009750F0"/>
    <w:rsid w:val="00975362"/>
    <w:rsid w:val="009757B1"/>
    <w:rsid w:val="00975857"/>
    <w:rsid w:val="00975C09"/>
    <w:rsid w:val="00975D54"/>
    <w:rsid w:val="00976174"/>
    <w:rsid w:val="00980E72"/>
    <w:rsid w:val="00980F4B"/>
    <w:rsid w:val="00981527"/>
    <w:rsid w:val="00981989"/>
    <w:rsid w:val="0098283F"/>
    <w:rsid w:val="00983014"/>
    <w:rsid w:val="00984890"/>
    <w:rsid w:val="00984CAA"/>
    <w:rsid w:val="00986318"/>
    <w:rsid w:val="009865EF"/>
    <w:rsid w:val="0098798C"/>
    <w:rsid w:val="009903BF"/>
    <w:rsid w:val="00991D6A"/>
    <w:rsid w:val="00992DAC"/>
    <w:rsid w:val="009930C4"/>
    <w:rsid w:val="00993C26"/>
    <w:rsid w:val="00993DDB"/>
    <w:rsid w:val="00994597"/>
    <w:rsid w:val="00994D38"/>
    <w:rsid w:val="009951AA"/>
    <w:rsid w:val="00996F16"/>
    <w:rsid w:val="00996FC3"/>
    <w:rsid w:val="00997603"/>
    <w:rsid w:val="00997C2E"/>
    <w:rsid w:val="009A15C6"/>
    <w:rsid w:val="009A166D"/>
    <w:rsid w:val="009A182F"/>
    <w:rsid w:val="009A1DC7"/>
    <w:rsid w:val="009A1E29"/>
    <w:rsid w:val="009A27C3"/>
    <w:rsid w:val="009A3DAB"/>
    <w:rsid w:val="009A474E"/>
    <w:rsid w:val="009A57A6"/>
    <w:rsid w:val="009A5B9C"/>
    <w:rsid w:val="009A5CD8"/>
    <w:rsid w:val="009A6306"/>
    <w:rsid w:val="009A6E10"/>
    <w:rsid w:val="009A745F"/>
    <w:rsid w:val="009A7D64"/>
    <w:rsid w:val="009A7EA1"/>
    <w:rsid w:val="009B1060"/>
    <w:rsid w:val="009B1153"/>
    <w:rsid w:val="009B297E"/>
    <w:rsid w:val="009B3510"/>
    <w:rsid w:val="009B40B5"/>
    <w:rsid w:val="009B47E9"/>
    <w:rsid w:val="009B4806"/>
    <w:rsid w:val="009B5AA3"/>
    <w:rsid w:val="009B67D0"/>
    <w:rsid w:val="009B67FB"/>
    <w:rsid w:val="009B6B75"/>
    <w:rsid w:val="009B70F2"/>
    <w:rsid w:val="009B792B"/>
    <w:rsid w:val="009C0322"/>
    <w:rsid w:val="009C15D5"/>
    <w:rsid w:val="009C1B02"/>
    <w:rsid w:val="009C201A"/>
    <w:rsid w:val="009C2250"/>
    <w:rsid w:val="009C25B1"/>
    <w:rsid w:val="009C36D9"/>
    <w:rsid w:val="009C39A4"/>
    <w:rsid w:val="009C49AC"/>
    <w:rsid w:val="009C54B0"/>
    <w:rsid w:val="009C607F"/>
    <w:rsid w:val="009C69E8"/>
    <w:rsid w:val="009C7052"/>
    <w:rsid w:val="009C78D3"/>
    <w:rsid w:val="009D002E"/>
    <w:rsid w:val="009D1123"/>
    <w:rsid w:val="009D139C"/>
    <w:rsid w:val="009D1AC5"/>
    <w:rsid w:val="009D2A84"/>
    <w:rsid w:val="009D2CB1"/>
    <w:rsid w:val="009D3A4B"/>
    <w:rsid w:val="009D4279"/>
    <w:rsid w:val="009D457F"/>
    <w:rsid w:val="009D47BA"/>
    <w:rsid w:val="009D4A2C"/>
    <w:rsid w:val="009D4AA9"/>
    <w:rsid w:val="009D4B8F"/>
    <w:rsid w:val="009D56E2"/>
    <w:rsid w:val="009D5BE3"/>
    <w:rsid w:val="009D667E"/>
    <w:rsid w:val="009D7473"/>
    <w:rsid w:val="009D7751"/>
    <w:rsid w:val="009D7BAA"/>
    <w:rsid w:val="009D7BD4"/>
    <w:rsid w:val="009D7F61"/>
    <w:rsid w:val="009E0B57"/>
    <w:rsid w:val="009E18B3"/>
    <w:rsid w:val="009E2E1E"/>
    <w:rsid w:val="009E2F53"/>
    <w:rsid w:val="009E39C2"/>
    <w:rsid w:val="009E3DA0"/>
    <w:rsid w:val="009E428F"/>
    <w:rsid w:val="009E4828"/>
    <w:rsid w:val="009E4BB0"/>
    <w:rsid w:val="009E511C"/>
    <w:rsid w:val="009E556E"/>
    <w:rsid w:val="009E5AF8"/>
    <w:rsid w:val="009E62AD"/>
    <w:rsid w:val="009E679B"/>
    <w:rsid w:val="009E6BE1"/>
    <w:rsid w:val="009E7F38"/>
    <w:rsid w:val="009F078C"/>
    <w:rsid w:val="009F1F25"/>
    <w:rsid w:val="009F20C0"/>
    <w:rsid w:val="009F24BC"/>
    <w:rsid w:val="009F28C9"/>
    <w:rsid w:val="009F31D9"/>
    <w:rsid w:val="009F32D0"/>
    <w:rsid w:val="009F3512"/>
    <w:rsid w:val="009F3647"/>
    <w:rsid w:val="009F3D41"/>
    <w:rsid w:val="009F3E74"/>
    <w:rsid w:val="009F4A0E"/>
    <w:rsid w:val="009F58CF"/>
    <w:rsid w:val="009F5D44"/>
    <w:rsid w:val="009F617B"/>
    <w:rsid w:val="009F63E4"/>
    <w:rsid w:val="009F6737"/>
    <w:rsid w:val="009F6CAE"/>
    <w:rsid w:val="009F6F0C"/>
    <w:rsid w:val="009F72F2"/>
    <w:rsid w:val="009F74BA"/>
    <w:rsid w:val="009F7B7C"/>
    <w:rsid w:val="00A008E7"/>
    <w:rsid w:val="00A00F52"/>
    <w:rsid w:val="00A0209F"/>
    <w:rsid w:val="00A022FF"/>
    <w:rsid w:val="00A02736"/>
    <w:rsid w:val="00A03BC9"/>
    <w:rsid w:val="00A044DE"/>
    <w:rsid w:val="00A047FB"/>
    <w:rsid w:val="00A04833"/>
    <w:rsid w:val="00A0546D"/>
    <w:rsid w:val="00A05911"/>
    <w:rsid w:val="00A05DB9"/>
    <w:rsid w:val="00A06FD8"/>
    <w:rsid w:val="00A07304"/>
    <w:rsid w:val="00A0746E"/>
    <w:rsid w:val="00A115A5"/>
    <w:rsid w:val="00A11B33"/>
    <w:rsid w:val="00A11C07"/>
    <w:rsid w:val="00A11D59"/>
    <w:rsid w:val="00A12090"/>
    <w:rsid w:val="00A127E9"/>
    <w:rsid w:val="00A12DE7"/>
    <w:rsid w:val="00A12FAB"/>
    <w:rsid w:val="00A1316C"/>
    <w:rsid w:val="00A13882"/>
    <w:rsid w:val="00A13B1E"/>
    <w:rsid w:val="00A142E3"/>
    <w:rsid w:val="00A14348"/>
    <w:rsid w:val="00A14535"/>
    <w:rsid w:val="00A14551"/>
    <w:rsid w:val="00A147A8"/>
    <w:rsid w:val="00A151B5"/>
    <w:rsid w:val="00A16287"/>
    <w:rsid w:val="00A16E77"/>
    <w:rsid w:val="00A172AC"/>
    <w:rsid w:val="00A17C77"/>
    <w:rsid w:val="00A20505"/>
    <w:rsid w:val="00A20C76"/>
    <w:rsid w:val="00A21A1D"/>
    <w:rsid w:val="00A21EB5"/>
    <w:rsid w:val="00A23039"/>
    <w:rsid w:val="00A231FD"/>
    <w:rsid w:val="00A232B8"/>
    <w:rsid w:val="00A240E4"/>
    <w:rsid w:val="00A24D1E"/>
    <w:rsid w:val="00A24F3A"/>
    <w:rsid w:val="00A25147"/>
    <w:rsid w:val="00A25F9A"/>
    <w:rsid w:val="00A269EC"/>
    <w:rsid w:val="00A26B94"/>
    <w:rsid w:val="00A27735"/>
    <w:rsid w:val="00A30189"/>
    <w:rsid w:val="00A30513"/>
    <w:rsid w:val="00A314B1"/>
    <w:rsid w:val="00A31B2C"/>
    <w:rsid w:val="00A3267D"/>
    <w:rsid w:val="00A32CDA"/>
    <w:rsid w:val="00A33812"/>
    <w:rsid w:val="00A33B00"/>
    <w:rsid w:val="00A34D65"/>
    <w:rsid w:val="00A34F89"/>
    <w:rsid w:val="00A357E7"/>
    <w:rsid w:val="00A35A95"/>
    <w:rsid w:val="00A35DB2"/>
    <w:rsid w:val="00A35E26"/>
    <w:rsid w:val="00A35EEB"/>
    <w:rsid w:val="00A36804"/>
    <w:rsid w:val="00A369BE"/>
    <w:rsid w:val="00A37069"/>
    <w:rsid w:val="00A4012B"/>
    <w:rsid w:val="00A4062B"/>
    <w:rsid w:val="00A40F14"/>
    <w:rsid w:val="00A417EE"/>
    <w:rsid w:val="00A41D64"/>
    <w:rsid w:val="00A42A08"/>
    <w:rsid w:val="00A42ABB"/>
    <w:rsid w:val="00A43148"/>
    <w:rsid w:val="00A4449E"/>
    <w:rsid w:val="00A446A2"/>
    <w:rsid w:val="00A448BC"/>
    <w:rsid w:val="00A44C97"/>
    <w:rsid w:val="00A4587D"/>
    <w:rsid w:val="00A45B20"/>
    <w:rsid w:val="00A46297"/>
    <w:rsid w:val="00A46838"/>
    <w:rsid w:val="00A46895"/>
    <w:rsid w:val="00A4695A"/>
    <w:rsid w:val="00A47949"/>
    <w:rsid w:val="00A47C20"/>
    <w:rsid w:val="00A50BBB"/>
    <w:rsid w:val="00A528AC"/>
    <w:rsid w:val="00A52E18"/>
    <w:rsid w:val="00A5435A"/>
    <w:rsid w:val="00A548C9"/>
    <w:rsid w:val="00A54DDC"/>
    <w:rsid w:val="00A555D6"/>
    <w:rsid w:val="00A558CB"/>
    <w:rsid w:val="00A5601F"/>
    <w:rsid w:val="00A56B48"/>
    <w:rsid w:val="00A56F4D"/>
    <w:rsid w:val="00A57193"/>
    <w:rsid w:val="00A57627"/>
    <w:rsid w:val="00A57B16"/>
    <w:rsid w:val="00A60D85"/>
    <w:rsid w:val="00A614BB"/>
    <w:rsid w:val="00A61835"/>
    <w:rsid w:val="00A622C2"/>
    <w:rsid w:val="00A62989"/>
    <w:rsid w:val="00A63B84"/>
    <w:rsid w:val="00A65753"/>
    <w:rsid w:val="00A65CA8"/>
    <w:rsid w:val="00A7004F"/>
    <w:rsid w:val="00A710E6"/>
    <w:rsid w:val="00A7272E"/>
    <w:rsid w:val="00A728E1"/>
    <w:rsid w:val="00A72E64"/>
    <w:rsid w:val="00A73456"/>
    <w:rsid w:val="00A7385B"/>
    <w:rsid w:val="00A74595"/>
    <w:rsid w:val="00A759B3"/>
    <w:rsid w:val="00A75A2F"/>
    <w:rsid w:val="00A75B56"/>
    <w:rsid w:val="00A774ED"/>
    <w:rsid w:val="00A7765D"/>
    <w:rsid w:val="00A7792F"/>
    <w:rsid w:val="00A77EB0"/>
    <w:rsid w:val="00A81D92"/>
    <w:rsid w:val="00A82108"/>
    <w:rsid w:val="00A82215"/>
    <w:rsid w:val="00A82B23"/>
    <w:rsid w:val="00A83402"/>
    <w:rsid w:val="00A83575"/>
    <w:rsid w:val="00A83A29"/>
    <w:rsid w:val="00A83F64"/>
    <w:rsid w:val="00A84691"/>
    <w:rsid w:val="00A850B2"/>
    <w:rsid w:val="00A85AB2"/>
    <w:rsid w:val="00A85ACF"/>
    <w:rsid w:val="00A860CE"/>
    <w:rsid w:val="00A87682"/>
    <w:rsid w:val="00A87736"/>
    <w:rsid w:val="00A900E1"/>
    <w:rsid w:val="00A9088D"/>
    <w:rsid w:val="00A90DD1"/>
    <w:rsid w:val="00A90E8E"/>
    <w:rsid w:val="00A92A4E"/>
    <w:rsid w:val="00A92CC3"/>
    <w:rsid w:val="00A92F72"/>
    <w:rsid w:val="00A93708"/>
    <w:rsid w:val="00A9396A"/>
    <w:rsid w:val="00A939FB"/>
    <w:rsid w:val="00A93C82"/>
    <w:rsid w:val="00A93EC4"/>
    <w:rsid w:val="00A9405E"/>
    <w:rsid w:val="00A94642"/>
    <w:rsid w:val="00A949BB"/>
    <w:rsid w:val="00A94F01"/>
    <w:rsid w:val="00A95A2C"/>
    <w:rsid w:val="00A95E18"/>
    <w:rsid w:val="00A9606D"/>
    <w:rsid w:val="00A96536"/>
    <w:rsid w:val="00A96CBC"/>
    <w:rsid w:val="00AA05D2"/>
    <w:rsid w:val="00AA0AD2"/>
    <w:rsid w:val="00AA0DFF"/>
    <w:rsid w:val="00AA0EE9"/>
    <w:rsid w:val="00AA1419"/>
    <w:rsid w:val="00AA2DB8"/>
    <w:rsid w:val="00AA3298"/>
    <w:rsid w:val="00AA3342"/>
    <w:rsid w:val="00AA362B"/>
    <w:rsid w:val="00AA37D8"/>
    <w:rsid w:val="00AA3BF9"/>
    <w:rsid w:val="00AA3C61"/>
    <w:rsid w:val="00AA3F3D"/>
    <w:rsid w:val="00AA4206"/>
    <w:rsid w:val="00AA4682"/>
    <w:rsid w:val="00AA4C42"/>
    <w:rsid w:val="00AA68F2"/>
    <w:rsid w:val="00AA6C8C"/>
    <w:rsid w:val="00AA7390"/>
    <w:rsid w:val="00AA76BB"/>
    <w:rsid w:val="00AA7D1F"/>
    <w:rsid w:val="00AB1208"/>
    <w:rsid w:val="00AB2401"/>
    <w:rsid w:val="00AB3B90"/>
    <w:rsid w:val="00AB4E0A"/>
    <w:rsid w:val="00AB5083"/>
    <w:rsid w:val="00AB5769"/>
    <w:rsid w:val="00AB6CED"/>
    <w:rsid w:val="00AB6F2E"/>
    <w:rsid w:val="00AC00C1"/>
    <w:rsid w:val="00AC06EF"/>
    <w:rsid w:val="00AC0835"/>
    <w:rsid w:val="00AC1191"/>
    <w:rsid w:val="00AC1206"/>
    <w:rsid w:val="00AC33C6"/>
    <w:rsid w:val="00AC4E23"/>
    <w:rsid w:val="00AC4EA8"/>
    <w:rsid w:val="00AC4FED"/>
    <w:rsid w:val="00AC55DD"/>
    <w:rsid w:val="00AC6333"/>
    <w:rsid w:val="00AC7D9E"/>
    <w:rsid w:val="00AC7DD3"/>
    <w:rsid w:val="00AD011A"/>
    <w:rsid w:val="00AD0700"/>
    <w:rsid w:val="00AD07CE"/>
    <w:rsid w:val="00AD0857"/>
    <w:rsid w:val="00AD276F"/>
    <w:rsid w:val="00AD2909"/>
    <w:rsid w:val="00AD38C3"/>
    <w:rsid w:val="00AD458F"/>
    <w:rsid w:val="00AD484F"/>
    <w:rsid w:val="00AD4D75"/>
    <w:rsid w:val="00AD5724"/>
    <w:rsid w:val="00AD63BC"/>
    <w:rsid w:val="00AD7B38"/>
    <w:rsid w:val="00AE0607"/>
    <w:rsid w:val="00AE0EB9"/>
    <w:rsid w:val="00AE1109"/>
    <w:rsid w:val="00AE1763"/>
    <w:rsid w:val="00AE232B"/>
    <w:rsid w:val="00AE2B45"/>
    <w:rsid w:val="00AE2DD6"/>
    <w:rsid w:val="00AE2F53"/>
    <w:rsid w:val="00AE33AF"/>
    <w:rsid w:val="00AE355B"/>
    <w:rsid w:val="00AE3744"/>
    <w:rsid w:val="00AE3894"/>
    <w:rsid w:val="00AE3B27"/>
    <w:rsid w:val="00AE3BDC"/>
    <w:rsid w:val="00AE5A49"/>
    <w:rsid w:val="00AE5C3B"/>
    <w:rsid w:val="00AE5F63"/>
    <w:rsid w:val="00AE62D7"/>
    <w:rsid w:val="00AE643E"/>
    <w:rsid w:val="00AE69B0"/>
    <w:rsid w:val="00AE76A9"/>
    <w:rsid w:val="00AE7A5C"/>
    <w:rsid w:val="00AF0203"/>
    <w:rsid w:val="00AF0A6F"/>
    <w:rsid w:val="00AF0B52"/>
    <w:rsid w:val="00AF18FA"/>
    <w:rsid w:val="00AF1D5A"/>
    <w:rsid w:val="00AF23B6"/>
    <w:rsid w:val="00AF29BB"/>
    <w:rsid w:val="00AF2DA4"/>
    <w:rsid w:val="00AF2E22"/>
    <w:rsid w:val="00AF4BB1"/>
    <w:rsid w:val="00AF58C7"/>
    <w:rsid w:val="00AF5F0B"/>
    <w:rsid w:val="00AF612B"/>
    <w:rsid w:val="00AF6131"/>
    <w:rsid w:val="00AF6F6E"/>
    <w:rsid w:val="00AF7945"/>
    <w:rsid w:val="00B00704"/>
    <w:rsid w:val="00B008EA"/>
    <w:rsid w:val="00B00ED0"/>
    <w:rsid w:val="00B00EED"/>
    <w:rsid w:val="00B0117E"/>
    <w:rsid w:val="00B01302"/>
    <w:rsid w:val="00B01895"/>
    <w:rsid w:val="00B03892"/>
    <w:rsid w:val="00B03E50"/>
    <w:rsid w:val="00B0451C"/>
    <w:rsid w:val="00B049E9"/>
    <w:rsid w:val="00B04CA3"/>
    <w:rsid w:val="00B04F54"/>
    <w:rsid w:val="00B05306"/>
    <w:rsid w:val="00B05453"/>
    <w:rsid w:val="00B0589F"/>
    <w:rsid w:val="00B05BA7"/>
    <w:rsid w:val="00B05D2E"/>
    <w:rsid w:val="00B05E7D"/>
    <w:rsid w:val="00B065E2"/>
    <w:rsid w:val="00B104B5"/>
    <w:rsid w:val="00B1097B"/>
    <w:rsid w:val="00B10E0D"/>
    <w:rsid w:val="00B11325"/>
    <w:rsid w:val="00B11762"/>
    <w:rsid w:val="00B123B1"/>
    <w:rsid w:val="00B12A6C"/>
    <w:rsid w:val="00B12AAB"/>
    <w:rsid w:val="00B154D3"/>
    <w:rsid w:val="00B1562C"/>
    <w:rsid w:val="00B15C21"/>
    <w:rsid w:val="00B15F2B"/>
    <w:rsid w:val="00B1617D"/>
    <w:rsid w:val="00B16595"/>
    <w:rsid w:val="00B16B96"/>
    <w:rsid w:val="00B173B1"/>
    <w:rsid w:val="00B17532"/>
    <w:rsid w:val="00B17F5E"/>
    <w:rsid w:val="00B20220"/>
    <w:rsid w:val="00B20DD4"/>
    <w:rsid w:val="00B21916"/>
    <w:rsid w:val="00B22025"/>
    <w:rsid w:val="00B2282B"/>
    <w:rsid w:val="00B22D10"/>
    <w:rsid w:val="00B22EA5"/>
    <w:rsid w:val="00B23117"/>
    <w:rsid w:val="00B23386"/>
    <w:rsid w:val="00B25005"/>
    <w:rsid w:val="00B25A6E"/>
    <w:rsid w:val="00B25FCA"/>
    <w:rsid w:val="00B2619C"/>
    <w:rsid w:val="00B26268"/>
    <w:rsid w:val="00B277CE"/>
    <w:rsid w:val="00B27BCA"/>
    <w:rsid w:val="00B27C7C"/>
    <w:rsid w:val="00B27E6D"/>
    <w:rsid w:val="00B30382"/>
    <w:rsid w:val="00B312D9"/>
    <w:rsid w:val="00B31D4B"/>
    <w:rsid w:val="00B3276C"/>
    <w:rsid w:val="00B335A7"/>
    <w:rsid w:val="00B33B4F"/>
    <w:rsid w:val="00B33BFD"/>
    <w:rsid w:val="00B35177"/>
    <w:rsid w:val="00B351B1"/>
    <w:rsid w:val="00B355E2"/>
    <w:rsid w:val="00B356ED"/>
    <w:rsid w:val="00B3585F"/>
    <w:rsid w:val="00B35FC5"/>
    <w:rsid w:val="00B367C8"/>
    <w:rsid w:val="00B4042A"/>
    <w:rsid w:val="00B4071B"/>
    <w:rsid w:val="00B4098D"/>
    <w:rsid w:val="00B41E17"/>
    <w:rsid w:val="00B42740"/>
    <w:rsid w:val="00B4378E"/>
    <w:rsid w:val="00B43976"/>
    <w:rsid w:val="00B46436"/>
    <w:rsid w:val="00B467F7"/>
    <w:rsid w:val="00B46B00"/>
    <w:rsid w:val="00B473E6"/>
    <w:rsid w:val="00B478E5"/>
    <w:rsid w:val="00B5195D"/>
    <w:rsid w:val="00B51D15"/>
    <w:rsid w:val="00B52119"/>
    <w:rsid w:val="00B52138"/>
    <w:rsid w:val="00B522FA"/>
    <w:rsid w:val="00B52656"/>
    <w:rsid w:val="00B52C64"/>
    <w:rsid w:val="00B52EFE"/>
    <w:rsid w:val="00B53974"/>
    <w:rsid w:val="00B53C1A"/>
    <w:rsid w:val="00B53F4E"/>
    <w:rsid w:val="00B53FC1"/>
    <w:rsid w:val="00B54D66"/>
    <w:rsid w:val="00B55624"/>
    <w:rsid w:val="00B5579A"/>
    <w:rsid w:val="00B55A2D"/>
    <w:rsid w:val="00B56468"/>
    <w:rsid w:val="00B56A12"/>
    <w:rsid w:val="00B56DF8"/>
    <w:rsid w:val="00B57476"/>
    <w:rsid w:val="00B57487"/>
    <w:rsid w:val="00B600FF"/>
    <w:rsid w:val="00B603D7"/>
    <w:rsid w:val="00B60A63"/>
    <w:rsid w:val="00B61D57"/>
    <w:rsid w:val="00B62D38"/>
    <w:rsid w:val="00B63034"/>
    <w:rsid w:val="00B63921"/>
    <w:rsid w:val="00B6392D"/>
    <w:rsid w:val="00B63F66"/>
    <w:rsid w:val="00B641FE"/>
    <w:rsid w:val="00B6503D"/>
    <w:rsid w:val="00B65B1E"/>
    <w:rsid w:val="00B65CEB"/>
    <w:rsid w:val="00B663C9"/>
    <w:rsid w:val="00B665B3"/>
    <w:rsid w:val="00B66EEE"/>
    <w:rsid w:val="00B670C7"/>
    <w:rsid w:val="00B70151"/>
    <w:rsid w:val="00B701D9"/>
    <w:rsid w:val="00B709E6"/>
    <w:rsid w:val="00B71CDB"/>
    <w:rsid w:val="00B7301B"/>
    <w:rsid w:val="00B73484"/>
    <w:rsid w:val="00B73842"/>
    <w:rsid w:val="00B74447"/>
    <w:rsid w:val="00B7447E"/>
    <w:rsid w:val="00B74CC8"/>
    <w:rsid w:val="00B74F56"/>
    <w:rsid w:val="00B76209"/>
    <w:rsid w:val="00B76CB2"/>
    <w:rsid w:val="00B76DC4"/>
    <w:rsid w:val="00B774D2"/>
    <w:rsid w:val="00B802A4"/>
    <w:rsid w:val="00B805F6"/>
    <w:rsid w:val="00B807D4"/>
    <w:rsid w:val="00B80882"/>
    <w:rsid w:val="00B8107D"/>
    <w:rsid w:val="00B814AD"/>
    <w:rsid w:val="00B81D3C"/>
    <w:rsid w:val="00B8211C"/>
    <w:rsid w:val="00B829B7"/>
    <w:rsid w:val="00B82FE2"/>
    <w:rsid w:val="00B831DB"/>
    <w:rsid w:val="00B83972"/>
    <w:rsid w:val="00B85418"/>
    <w:rsid w:val="00B86550"/>
    <w:rsid w:val="00B86729"/>
    <w:rsid w:val="00B86ED8"/>
    <w:rsid w:val="00B87A6F"/>
    <w:rsid w:val="00B90ED9"/>
    <w:rsid w:val="00B91035"/>
    <w:rsid w:val="00B916B9"/>
    <w:rsid w:val="00B91725"/>
    <w:rsid w:val="00B917C6"/>
    <w:rsid w:val="00B929AD"/>
    <w:rsid w:val="00B92AED"/>
    <w:rsid w:val="00B94533"/>
    <w:rsid w:val="00B94F85"/>
    <w:rsid w:val="00B95E28"/>
    <w:rsid w:val="00B967DB"/>
    <w:rsid w:val="00B97323"/>
    <w:rsid w:val="00B97FE0"/>
    <w:rsid w:val="00BA0551"/>
    <w:rsid w:val="00BA0893"/>
    <w:rsid w:val="00BA155E"/>
    <w:rsid w:val="00BA21C9"/>
    <w:rsid w:val="00BA2D28"/>
    <w:rsid w:val="00BA3D18"/>
    <w:rsid w:val="00BA4108"/>
    <w:rsid w:val="00BA631E"/>
    <w:rsid w:val="00BA650F"/>
    <w:rsid w:val="00BA66BE"/>
    <w:rsid w:val="00BA7362"/>
    <w:rsid w:val="00BB0161"/>
    <w:rsid w:val="00BB0477"/>
    <w:rsid w:val="00BB06B6"/>
    <w:rsid w:val="00BB1CA9"/>
    <w:rsid w:val="00BB20BA"/>
    <w:rsid w:val="00BB2C65"/>
    <w:rsid w:val="00BB3074"/>
    <w:rsid w:val="00BB3352"/>
    <w:rsid w:val="00BB36AB"/>
    <w:rsid w:val="00BB4345"/>
    <w:rsid w:val="00BB4953"/>
    <w:rsid w:val="00BB5437"/>
    <w:rsid w:val="00BB54DD"/>
    <w:rsid w:val="00BB55C3"/>
    <w:rsid w:val="00BB5C4C"/>
    <w:rsid w:val="00BB5D48"/>
    <w:rsid w:val="00BB7C48"/>
    <w:rsid w:val="00BB7D54"/>
    <w:rsid w:val="00BC0262"/>
    <w:rsid w:val="00BC1850"/>
    <w:rsid w:val="00BC1884"/>
    <w:rsid w:val="00BC1AD1"/>
    <w:rsid w:val="00BC1CE3"/>
    <w:rsid w:val="00BC29D2"/>
    <w:rsid w:val="00BC327C"/>
    <w:rsid w:val="00BC394A"/>
    <w:rsid w:val="00BC3C31"/>
    <w:rsid w:val="00BC3FF7"/>
    <w:rsid w:val="00BC4935"/>
    <w:rsid w:val="00BC4FC7"/>
    <w:rsid w:val="00BC54B1"/>
    <w:rsid w:val="00BC54B7"/>
    <w:rsid w:val="00BC56C8"/>
    <w:rsid w:val="00BC6C33"/>
    <w:rsid w:val="00BD01AE"/>
    <w:rsid w:val="00BD0891"/>
    <w:rsid w:val="00BD0957"/>
    <w:rsid w:val="00BD10F8"/>
    <w:rsid w:val="00BD2586"/>
    <w:rsid w:val="00BD279A"/>
    <w:rsid w:val="00BD306C"/>
    <w:rsid w:val="00BD3597"/>
    <w:rsid w:val="00BD46AA"/>
    <w:rsid w:val="00BD53F4"/>
    <w:rsid w:val="00BD558D"/>
    <w:rsid w:val="00BD6391"/>
    <w:rsid w:val="00BD6F05"/>
    <w:rsid w:val="00BD7F17"/>
    <w:rsid w:val="00BE0984"/>
    <w:rsid w:val="00BE0B79"/>
    <w:rsid w:val="00BE151A"/>
    <w:rsid w:val="00BE16CD"/>
    <w:rsid w:val="00BE1F87"/>
    <w:rsid w:val="00BE26BD"/>
    <w:rsid w:val="00BE38FB"/>
    <w:rsid w:val="00BE3D7F"/>
    <w:rsid w:val="00BE4357"/>
    <w:rsid w:val="00BE4A60"/>
    <w:rsid w:val="00BE4DF5"/>
    <w:rsid w:val="00BE553C"/>
    <w:rsid w:val="00BE573E"/>
    <w:rsid w:val="00BE64FF"/>
    <w:rsid w:val="00BE6643"/>
    <w:rsid w:val="00BE6722"/>
    <w:rsid w:val="00BE6A51"/>
    <w:rsid w:val="00BE6BDF"/>
    <w:rsid w:val="00BE6F93"/>
    <w:rsid w:val="00BE7672"/>
    <w:rsid w:val="00BE7946"/>
    <w:rsid w:val="00BE7986"/>
    <w:rsid w:val="00BE7AD2"/>
    <w:rsid w:val="00BE7BEB"/>
    <w:rsid w:val="00BE7F06"/>
    <w:rsid w:val="00BF02D2"/>
    <w:rsid w:val="00BF1188"/>
    <w:rsid w:val="00BF12F4"/>
    <w:rsid w:val="00BF14B8"/>
    <w:rsid w:val="00BF204F"/>
    <w:rsid w:val="00BF219D"/>
    <w:rsid w:val="00BF27F9"/>
    <w:rsid w:val="00BF32F2"/>
    <w:rsid w:val="00BF3D16"/>
    <w:rsid w:val="00BF4233"/>
    <w:rsid w:val="00BF4F78"/>
    <w:rsid w:val="00BF54FF"/>
    <w:rsid w:val="00BF59A0"/>
    <w:rsid w:val="00BF6A13"/>
    <w:rsid w:val="00BF6BC0"/>
    <w:rsid w:val="00BF7857"/>
    <w:rsid w:val="00BF7B61"/>
    <w:rsid w:val="00C00003"/>
    <w:rsid w:val="00C00537"/>
    <w:rsid w:val="00C028D6"/>
    <w:rsid w:val="00C02A6F"/>
    <w:rsid w:val="00C02A91"/>
    <w:rsid w:val="00C02AE8"/>
    <w:rsid w:val="00C02F2E"/>
    <w:rsid w:val="00C0327F"/>
    <w:rsid w:val="00C03962"/>
    <w:rsid w:val="00C03FEE"/>
    <w:rsid w:val="00C0710C"/>
    <w:rsid w:val="00C07345"/>
    <w:rsid w:val="00C07891"/>
    <w:rsid w:val="00C07B6F"/>
    <w:rsid w:val="00C1073F"/>
    <w:rsid w:val="00C1190A"/>
    <w:rsid w:val="00C11952"/>
    <w:rsid w:val="00C1249D"/>
    <w:rsid w:val="00C126F8"/>
    <w:rsid w:val="00C134F8"/>
    <w:rsid w:val="00C137AF"/>
    <w:rsid w:val="00C1453B"/>
    <w:rsid w:val="00C14615"/>
    <w:rsid w:val="00C149CA"/>
    <w:rsid w:val="00C157A8"/>
    <w:rsid w:val="00C165E9"/>
    <w:rsid w:val="00C16AFE"/>
    <w:rsid w:val="00C16C51"/>
    <w:rsid w:val="00C171B1"/>
    <w:rsid w:val="00C20050"/>
    <w:rsid w:val="00C201B4"/>
    <w:rsid w:val="00C20304"/>
    <w:rsid w:val="00C2075A"/>
    <w:rsid w:val="00C20D0B"/>
    <w:rsid w:val="00C2197B"/>
    <w:rsid w:val="00C21A3D"/>
    <w:rsid w:val="00C221E7"/>
    <w:rsid w:val="00C23334"/>
    <w:rsid w:val="00C235FC"/>
    <w:rsid w:val="00C23914"/>
    <w:rsid w:val="00C2583D"/>
    <w:rsid w:val="00C25945"/>
    <w:rsid w:val="00C26A22"/>
    <w:rsid w:val="00C272A9"/>
    <w:rsid w:val="00C272AB"/>
    <w:rsid w:val="00C272BD"/>
    <w:rsid w:val="00C27F3D"/>
    <w:rsid w:val="00C303FD"/>
    <w:rsid w:val="00C30940"/>
    <w:rsid w:val="00C30CD4"/>
    <w:rsid w:val="00C31F8B"/>
    <w:rsid w:val="00C322D7"/>
    <w:rsid w:val="00C33D6A"/>
    <w:rsid w:val="00C33FEF"/>
    <w:rsid w:val="00C343D0"/>
    <w:rsid w:val="00C34893"/>
    <w:rsid w:val="00C34E5D"/>
    <w:rsid w:val="00C34F32"/>
    <w:rsid w:val="00C35277"/>
    <w:rsid w:val="00C361F2"/>
    <w:rsid w:val="00C36652"/>
    <w:rsid w:val="00C374AF"/>
    <w:rsid w:val="00C40989"/>
    <w:rsid w:val="00C40EE8"/>
    <w:rsid w:val="00C4208B"/>
    <w:rsid w:val="00C42195"/>
    <w:rsid w:val="00C422E1"/>
    <w:rsid w:val="00C4345D"/>
    <w:rsid w:val="00C43601"/>
    <w:rsid w:val="00C436CD"/>
    <w:rsid w:val="00C43D2B"/>
    <w:rsid w:val="00C43FCB"/>
    <w:rsid w:val="00C444DE"/>
    <w:rsid w:val="00C44546"/>
    <w:rsid w:val="00C45985"/>
    <w:rsid w:val="00C46421"/>
    <w:rsid w:val="00C4692C"/>
    <w:rsid w:val="00C473A9"/>
    <w:rsid w:val="00C475B3"/>
    <w:rsid w:val="00C47F2F"/>
    <w:rsid w:val="00C50E8C"/>
    <w:rsid w:val="00C51056"/>
    <w:rsid w:val="00C53073"/>
    <w:rsid w:val="00C5398E"/>
    <w:rsid w:val="00C54319"/>
    <w:rsid w:val="00C54361"/>
    <w:rsid w:val="00C54EFC"/>
    <w:rsid w:val="00C54FF3"/>
    <w:rsid w:val="00C5510B"/>
    <w:rsid w:val="00C557E6"/>
    <w:rsid w:val="00C558F5"/>
    <w:rsid w:val="00C55B0C"/>
    <w:rsid w:val="00C55EA4"/>
    <w:rsid w:val="00C565AA"/>
    <w:rsid w:val="00C568D5"/>
    <w:rsid w:val="00C57399"/>
    <w:rsid w:val="00C604B9"/>
    <w:rsid w:val="00C610B1"/>
    <w:rsid w:val="00C61897"/>
    <w:rsid w:val="00C61E73"/>
    <w:rsid w:val="00C62520"/>
    <w:rsid w:val="00C62BE2"/>
    <w:rsid w:val="00C62E31"/>
    <w:rsid w:val="00C63BDE"/>
    <w:rsid w:val="00C63CD7"/>
    <w:rsid w:val="00C64399"/>
    <w:rsid w:val="00C64451"/>
    <w:rsid w:val="00C64905"/>
    <w:rsid w:val="00C6500B"/>
    <w:rsid w:val="00C65775"/>
    <w:rsid w:val="00C65C5F"/>
    <w:rsid w:val="00C65DE1"/>
    <w:rsid w:val="00C6631D"/>
    <w:rsid w:val="00C66E07"/>
    <w:rsid w:val="00C6794C"/>
    <w:rsid w:val="00C67A8C"/>
    <w:rsid w:val="00C67DB6"/>
    <w:rsid w:val="00C70F0C"/>
    <w:rsid w:val="00C7123B"/>
    <w:rsid w:val="00C71951"/>
    <w:rsid w:val="00C72A3A"/>
    <w:rsid w:val="00C72BC1"/>
    <w:rsid w:val="00C734C4"/>
    <w:rsid w:val="00C7412C"/>
    <w:rsid w:val="00C74685"/>
    <w:rsid w:val="00C74AD2"/>
    <w:rsid w:val="00C74E6E"/>
    <w:rsid w:val="00C7583B"/>
    <w:rsid w:val="00C75BBC"/>
    <w:rsid w:val="00C760E6"/>
    <w:rsid w:val="00C76111"/>
    <w:rsid w:val="00C76D06"/>
    <w:rsid w:val="00C770BC"/>
    <w:rsid w:val="00C77169"/>
    <w:rsid w:val="00C77637"/>
    <w:rsid w:val="00C77A1A"/>
    <w:rsid w:val="00C77C6F"/>
    <w:rsid w:val="00C77EE5"/>
    <w:rsid w:val="00C77F84"/>
    <w:rsid w:val="00C80369"/>
    <w:rsid w:val="00C80601"/>
    <w:rsid w:val="00C807B5"/>
    <w:rsid w:val="00C807CF"/>
    <w:rsid w:val="00C8168A"/>
    <w:rsid w:val="00C81732"/>
    <w:rsid w:val="00C81D49"/>
    <w:rsid w:val="00C827E6"/>
    <w:rsid w:val="00C82938"/>
    <w:rsid w:val="00C82C45"/>
    <w:rsid w:val="00C83B43"/>
    <w:rsid w:val="00C83D1E"/>
    <w:rsid w:val="00C83F68"/>
    <w:rsid w:val="00C840F1"/>
    <w:rsid w:val="00C84A61"/>
    <w:rsid w:val="00C84CBF"/>
    <w:rsid w:val="00C84CD2"/>
    <w:rsid w:val="00C84D7B"/>
    <w:rsid w:val="00C85CD2"/>
    <w:rsid w:val="00C875DA"/>
    <w:rsid w:val="00C87807"/>
    <w:rsid w:val="00C87C25"/>
    <w:rsid w:val="00C90B92"/>
    <w:rsid w:val="00C92751"/>
    <w:rsid w:val="00C9280A"/>
    <w:rsid w:val="00C9281E"/>
    <w:rsid w:val="00C928A5"/>
    <w:rsid w:val="00C92D67"/>
    <w:rsid w:val="00C92FED"/>
    <w:rsid w:val="00C93FA8"/>
    <w:rsid w:val="00C94214"/>
    <w:rsid w:val="00C94C5C"/>
    <w:rsid w:val="00C94E60"/>
    <w:rsid w:val="00C950DC"/>
    <w:rsid w:val="00C96020"/>
    <w:rsid w:val="00C962EF"/>
    <w:rsid w:val="00C96C2E"/>
    <w:rsid w:val="00C96FE9"/>
    <w:rsid w:val="00C9726D"/>
    <w:rsid w:val="00C97631"/>
    <w:rsid w:val="00C97A64"/>
    <w:rsid w:val="00CA07A7"/>
    <w:rsid w:val="00CA1233"/>
    <w:rsid w:val="00CA19F5"/>
    <w:rsid w:val="00CA2A21"/>
    <w:rsid w:val="00CA3CA1"/>
    <w:rsid w:val="00CA3F5E"/>
    <w:rsid w:val="00CA4402"/>
    <w:rsid w:val="00CA448E"/>
    <w:rsid w:val="00CA455A"/>
    <w:rsid w:val="00CA4F68"/>
    <w:rsid w:val="00CA5EC3"/>
    <w:rsid w:val="00CA61FC"/>
    <w:rsid w:val="00CA6358"/>
    <w:rsid w:val="00CA69C6"/>
    <w:rsid w:val="00CB071F"/>
    <w:rsid w:val="00CB1888"/>
    <w:rsid w:val="00CB286B"/>
    <w:rsid w:val="00CB35A2"/>
    <w:rsid w:val="00CB380A"/>
    <w:rsid w:val="00CB5357"/>
    <w:rsid w:val="00CB58C2"/>
    <w:rsid w:val="00CB5ACA"/>
    <w:rsid w:val="00CB5D4E"/>
    <w:rsid w:val="00CB66FE"/>
    <w:rsid w:val="00CB6BD0"/>
    <w:rsid w:val="00CB6DBC"/>
    <w:rsid w:val="00CB7B45"/>
    <w:rsid w:val="00CB7C09"/>
    <w:rsid w:val="00CB7E54"/>
    <w:rsid w:val="00CC05A2"/>
    <w:rsid w:val="00CC0C4B"/>
    <w:rsid w:val="00CC0ED8"/>
    <w:rsid w:val="00CC2E7F"/>
    <w:rsid w:val="00CC2FEB"/>
    <w:rsid w:val="00CC304C"/>
    <w:rsid w:val="00CC3252"/>
    <w:rsid w:val="00CC33B1"/>
    <w:rsid w:val="00CC375B"/>
    <w:rsid w:val="00CC37C5"/>
    <w:rsid w:val="00CC4142"/>
    <w:rsid w:val="00CC4205"/>
    <w:rsid w:val="00CC43E8"/>
    <w:rsid w:val="00CC48CC"/>
    <w:rsid w:val="00CC5245"/>
    <w:rsid w:val="00CC531B"/>
    <w:rsid w:val="00CC62B0"/>
    <w:rsid w:val="00CC6D4B"/>
    <w:rsid w:val="00CD0D87"/>
    <w:rsid w:val="00CD0F01"/>
    <w:rsid w:val="00CD1156"/>
    <w:rsid w:val="00CD1D31"/>
    <w:rsid w:val="00CD3D18"/>
    <w:rsid w:val="00CD43A7"/>
    <w:rsid w:val="00CD4A66"/>
    <w:rsid w:val="00CD563C"/>
    <w:rsid w:val="00CD599B"/>
    <w:rsid w:val="00CD6432"/>
    <w:rsid w:val="00CD6457"/>
    <w:rsid w:val="00CD6D5D"/>
    <w:rsid w:val="00CD6DD1"/>
    <w:rsid w:val="00CD72CB"/>
    <w:rsid w:val="00CE0A80"/>
    <w:rsid w:val="00CE0ACB"/>
    <w:rsid w:val="00CE0D5F"/>
    <w:rsid w:val="00CE0DBD"/>
    <w:rsid w:val="00CE122D"/>
    <w:rsid w:val="00CE1669"/>
    <w:rsid w:val="00CE173B"/>
    <w:rsid w:val="00CE18AA"/>
    <w:rsid w:val="00CE1E45"/>
    <w:rsid w:val="00CE255F"/>
    <w:rsid w:val="00CE26E4"/>
    <w:rsid w:val="00CE28CB"/>
    <w:rsid w:val="00CE2967"/>
    <w:rsid w:val="00CE30C6"/>
    <w:rsid w:val="00CE34EA"/>
    <w:rsid w:val="00CE3C57"/>
    <w:rsid w:val="00CE4128"/>
    <w:rsid w:val="00CE4194"/>
    <w:rsid w:val="00CE45FD"/>
    <w:rsid w:val="00CE4CE0"/>
    <w:rsid w:val="00CE641C"/>
    <w:rsid w:val="00CE6DC5"/>
    <w:rsid w:val="00CE7028"/>
    <w:rsid w:val="00CE771B"/>
    <w:rsid w:val="00CE78AB"/>
    <w:rsid w:val="00CE7A17"/>
    <w:rsid w:val="00CE7DD4"/>
    <w:rsid w:val="00CF0335"/>
    <w:rsid w:val="00CF0B8E"/>
    <w:rsid w:val="00CF0CDD"/>
    <w:rsid w:val="00CF1182"/>
    <w:rsid w:val="00CF1210"/>
    <w:rsid w:val="00CF27CB"/>
    <w:rsid w:val="00CF2E0B"/>
    <w:rsid w:val="00CF2F01"/>
    <w:rsid w:val="00CF3274"/>
    <w:rsid w:val="00CF3587"/>
    <w:rsid w:val="00CF39E6"/>
    <w:rsid w:val="00CF537C"/>
    <w:rsid w:val="00CF5B18"/>
    <w:rsid w:val="00CF5F5F"/>
    <w:rsid w:val="00CF688C"/>
    <w:rsid w:val="00CF6D2B"/>
    <w:rsid w:val="00CF71A4"/>
    <w:rsid w:val="00CF7B0B"/>
    <w:rsid w:val="00D02547"/>
    <w:rsid w:val="00D0266E"/>
    <w:rsid w:val="00D030CD"/>
    <w:rsid w:val="00D035A2"/>
    <w:rsid w:val="00D035B7"/>
    <w:rsid w:val="00D036CE"/>
    <w:rsid w:val="00D03ABC"/>
    <w:rsid w:val="00D04689"/>
    <w:rsid w:val="00D056C0"/>
    <w:rsid w:val="00D05DF0"/>
    <w:rsid w:val="00D05E3B"/>
    <w:rsid w:val="00D060EE"/>
    <w:rsid w:val="00D06621"/>
    <w:rsid w:val="00D06D9C"/>
    <w:rsid w:val="00D10467"/>
    <w:rsid w:val="00D10B62"/>
    <w:rsid w:val="00D11866"/>
    <w:rsid w:val="00D11EB0"/>
    <w:rsid w:val="00D120F7"/>
    <w:rsid w:val="00D122E8"/>
    <w:rsid w:val="00D12569"/>
    <w:rsid w:val="00D1277C"/>
    <w:rsid w:val="00D12B08"/>
    <w:rsid w:val="00D1434D"/>
    <w:rsid w:val="00D14A0D"/>
    <w:rsid w:val="00D1598A"/>
    <w:rsid w:val="00D15B06"/>
    <w:rsid w:val="00D15CD4"/>
    <w:rsid w:val="00D15EA8"/>
    <w:rsid w:val="00D165DC"/>
    <w:rsid w:val="00D17025"/>
    <w:rsid w:val="00D173B4"/>
    <w:rsid w:val="00D177AD"/>
    <w:rsid w:val="00D17EDF"/>
    <w:rsid w:val="00D20422"/>
    <w:rsid w:val="00D204EC"/>
    <w:rsid w:val="00D206DE"/>
    <w:rsid w:val="00D209C8"/>
    <w:rsid w:val="00D21B88"/>
    <w:rsid w:val="00D23632"/>
    <w:rsid w:val="00D236A2"/>
    <w:rsid w:val="00D24171"/>
    <w:rsid w:val="00D2578E"/>
    <w:rsid w:val="00D25B61"/>
    <w:rsid w:val="00D2615C"/>
    <w:rsid w:val="00D3003A"/>
    <w:rsid w:val="00D301F0"/>
    <w:rsid w:val="00D305C1"/>
    <w:rsid w:val="00D308C1"/>
    <w:rsid w:val="00D30B92"/>
    <w:rsid w:val="00D31D5A"/>
    <w:rsid w:val="00D32748"/>
    <w:rsid w:val="00D330E8"/>
    <w:rsid w:val="00D330F2"/>
    <w:rsid w:val="00D3329D"/>
    <w:rsid w:val="00D33D3A"/>
    <w:rsid w:val="00D34913"/>
    <w:rsid w:val="00D354F6"/>
    <w:rsid w:val="00D3628A"/>
    <w:rsid w:val="00D3658E"/>
    <w:rsid w:val="00D36AD8"/>
    <w:rsid w:val="00D36EC4"/>
    <w:rsid w:val="00D40EBA"/>
    <w:rsid w:val="00D41365"/>
    <w:rsid w:val="00D4277C"/>
    <w:rsid w:val="00D437FE"/>
    <w:rsid w:val="00D43EA4"/>
    <w:rsid w:val="00D4463F"/>
    <w:rsid w:val="00D4484E"/>
    <w:rsid w:val="00D4488E"/>
    <w:rsid w:val="00D44F03"/>
    <w:rsid w:val="00D450E8"/>
    <w:rsid w:val="00D45FAB"/>
    <w:rsid w:val="00D47552"/>
    <w:rsid w:val="00D475A7"/>
    <w:rsid w:val="00D4781A"/>
    <w:rsid w:val="00D47909"/>
    <w:rsid w:val="00D47C59"/>
    <w:rsid w:val="00D50302"/>
    <w:rsid w:val="00D50417"/>
    <w:rsid w:val="00D50D84"/>
    <w:rsid w:val="00D5129F"/>
    <w:rsid w:val="00D53076"/>
    <w:rsid w:val="00D53130"/>
    <w:rsid w:val="00D5338B"/>
    <w:rsid w:val="00D55608"/>
    <w:rsid w:val="00D55ED7"/>
    <w:rsid w:val="00D56327"/>
    <w:rsid w:val="00D56339"/>
    <w:rsid w:val="00D5666C"/>
    <w:rsid w:val="00D57535"/>
    <w:rsid w:val="00D5760A"/>
    <w:rsid w:val="00D60242"/>
    <w:rsid w:val="00D60724"/>
    <w:rsid w:val="00D61DD9"/>
    <w:rsid w:val="00D632C8"/>
    <w:rsid w:val="00D63A81"/>
    <w:rsid w:val="00D63DAA"/>
    <w:rsid w:val="00D64102"/>
    <w:rsid w:val="00D6506E"/>
    <w:rsid w:val="00D66269"/>
    <w:rsid w:val="00D66DD4"/>
    <w:rsid w:val="00D6702A"/>
    <w:rsid w:val="00D67765"/>
    <w:rsid w:val="00D679AA"/>
    <w:rsid w:val="00D67D96"/>
    <w:rsid w:val="00D70313"/>
    <w:rsid w:val="00D70433"/>
    <w:rsid w:val="00D70525"/>
    <w:rsid w:val="00D70986"/>
    <w:rsid w:val="00D712D5"/>
    <w:rsid w:val="00D719D3"/>
    <w:rsid w:val="00D71A90"/>
    <w:rsid w:val="00D71F5A"/>
    <w:rsid w:val="00D7404C"/>
    <w:rsid w:val="00D74084"/>
    <w:rsid w:val="00D740C2"/>
    <w:rsid w:val="00D74BC0"/>
    <w:rsid w:val="00D75EC4"/>
    <w:rsid w:val="00D766FB"/>
    <w:rsid w:val="00D767DD"/>
    <w:rsid w:val="00D76943"/>
    <w:rsid w:val="00D7732A"/>
    <w:rsid w:val="00D8103F"/>
    <w:rsid w:val="00D81DB1"/>
    <w:rsid w:val="00D823FA"/>
    <w:rsid w:val="00D824BB"/>
    <w:rsid w:val="00D835C4"/>
    <w:rsid w:val="00D83A8D"/>
    <w:rsid w:val="00D8406D"/>
    <w:rsid w:val="00D85624"/>
    <w:rsid w:val="00D857B3"/>
    <w:rsid w:val="00D859DA"/>
    <w:rsid w:val="00D85AE1"/>
    <w:rsid w:val="00D86448"/>
    <w:rsid w:val="00D86CB3"/>
    <w:rsid w:val="00D87BFD"/>
    <w:rsid w:val="00D90C30"/>
    <w:rsid w:val="00D91CC9"/>
    <w:rsid w:val="00D92386"/>
    <w:rsid w:val="00D925D6"/>
    <w:rsid w:val="00D9263F"/>
    <w:rsid w:val="00D92C6A"/>
    <w:rsid w:val="00D938D1"/>
    <w:rsid w:val="00D93C59"/>
    <w:rsid w:val="00D94692"/>
    <w:rsid w:val="00D94A94"/>
    <w:rsid w:val="00D94C65"/>
    <w:rsid w:val="00D953A3"/>
    <w:rsid w:val="00D954BB"/>
    <w:rsid w:val="00D972E4"/>
    <w:rsid w:val="00D97FF0"/>
    <w:rsid w:val="00DA0318"/>
    <w:rsid w:val="00DA0490"/>
    <w:rsid w:val="00DA0A03"/>
    <w:rsid w:val="00DA0A60"/>
    <w:rsid w:val="00DA21AB"/>
    <w:rsid w:val="00DA2B16"/>
    <w:rsid w:val="00DA370B"/>
    <w:rsid w:val="00DA4339"/>
    <w:rsid w:val="00DA43DF"/>
    <w:rsid w:val="00DA4D83"/>
    <w:rsid w:val="00DA500C"/>
    <w:rsid w:val="00DA5C1C"/>
    <w:rsid w:val="00DA5E26"/>
    <w:rsid w:val="00DA5E7D"/>
    <w:rsid w:val="00DA5FDE"/>
    <w:rsid w:val="00DA6F39"/>
    <w:rsid w:val="00DA73DD"/>
    <w:rsid w:val="00DA75D1"/>
    <w:rsid w:val="00DB01BD"/>
    <w:rsid w:val="00DB045B"/>
    <w:rsid w:val="00DB0B28"/>
    <w:rsid w:val="00DB0C09"/>
    <w:rsid w:val="00DB1961"/>
    <w:rsid w:val="00DB1D01"/>
    <w:rsid w:val="00DB2B31"/>
    <w:rsid w:val="00DB3A43"/>
    <w:rsid w:val="00DB40A0"/>
    <w:rsid w:val="00DB44A6"/>
    <w:rsid w:val="00DB44FC"/>
    <w:rsid w:val="00DB5028"/>
    <w:rsid w:val="00DB6ACE"/>
    <w:rsid w:val="00DB6C77"/>
    <w:rsid w:val="00DB7516"/>
    <w:rsid w:val="00DB76EA"/>
    <w:rsid w:val="00DC00E4"/>
    <w:rsid w:val="00DC0E5B"/>
    <w:rsid w:val="00DC131B"/>
    <w:rsid w:val="00DC1CAC"/>
    <w:rsid w:val="00DC2040"/>
    <w:rsid w:val="00DC22CC"/>
    <w:rsid w:val="00DC2513"/>
    <w:rsid w:val="00DC27EA"/>
    <w:rsid w:val="00DC2A36"/>
    <w:rsid w:val="00DC2EF3"/>
    <w:rsid w:val="00DC33D3"/>
    <w:rsid w:val="00DC3C70"/>
    <w:rsid w:val="00DC41DB"/>
    <w:rsid w:val="00DC4C63"/>
    <w:rsid w:val="00DC4CE3"/>
    <w:rsid w:val="00DC52B7"/>
    <w:rsid w:val="00DC5362"/>
    <w:rsid w:val="00DC6F3A"/>
    <w:rsid w:val="00DC6F62"/>
    <w:rsid w:val="00DD074E"/>
    <w:rsid w:val="00DD1221"/>
    <w:rsid w:val="00DD1917"/>
    <w:rsid w:val="00DD1DAA"/>
    <w:rsid w:val="00DD26FF"/>
    <w:rsid w:val="00DD2BFE"/>
    <w:rsid w:val="00DD2F57"/>
    <w:rsid w:val="00DD30D5"/>
    <w:rsid w:val="00DD323D"/>
    <w:rsid w:val="00DD36EF"/>
    <w:rsid w:val="00DD3BAB"/>
    <w:rsid w:val="00DD5104"/>
    <w:rsid w:val="00DD5470"/>
    <w:rsid w:val="00DD558D"/>
    <w:rsid w:val="00DD57A8"/>
    <w:rsid w:val="00DD6163"/>
    <w:rsid w:val="00DD66FB"/>
    <w:rsid w:val="00DD69A8"/>
    <w:rsid w:val="00DD6A90"/>
    <w:rsid w:val="00DD7F18"/>
    <w:rsid w:val="00DE102E"/>
    <w:rsid w:val="00DE2D27"/>
    <w:rsid w:val="00DE3126"/>
    <w:rsid w:val="00DE31B0"/>
    <w:rsid w:val="00DE3C2B"/>
    <w:rsid w:val="00DE4169"/>
    <w:rsid w:val="00DE43C0"/>
    <w:rsid w:val="00DE4D66"/>
    <w:rsid w:val="00DE56A0"/>
    <w:rsid w:val="00DE5989"/>
    <w:rsid w:val="00DE59CB"/>
    <w:rsid w:val="00DE615B"/>
    <w:rsid w:val="00DE7BA0"/>
    <w:rsid w:val="00DE7D00"/>
    <w:rsid w:val="00DE7F86"/>
    <w:rsid w:val="00DE7FD6"/>
    <w:rsid w:val="00DF0288"/>
    <w:rsid w:val="00DF036A"/>
    <w:rsid w:val="00DF080E"/>
    <w:rsid w:val="00DF17B3"/>
    <w:rsid w:val="00DF19AF"/>
    <w:rsid w:val="00DF1A79"/>
    <w:rsid w:val="00DF2828"/>
    <w:rsid w:val="00DF2D95"/>
    <w:rsid w:val="00DF3454"/>
    <w:rsid w:val="00DF386C"/>
    <w:rsid w:val="00DF41AE"/>
    <w:rsid w:val="00DF4369"/>
    <w:rsid w:val="00DF52DA"/>
    <w:rsid w:val="00DF55A8"/>
    <w:rsid w:val="00DF685A"/>
    <w:rsid w:val="00DF6EE2"/>
    <w:rsid w:val="00DF710E"/>
    <w:rsid w:val="00DF790D"/>
    <w:rsid w:val="00DF7979"/>
    <w:rsid w:val="00DF7C31"/>
    <w:rsid w:val="00E0052C"/>
    <w:rsid w:val="00E00CA4"/>
    <w:rsid w:val="00E00E24"/>
    <w:rsid w:val="00E01C2F"/>
    <w:rsid w:val="00E0285E"/>
    <w:rsid w:val="00E02DE1"/>
    <w:rsid w:val="00E04546"/>
    <w:rsid w:val="00E045C6"/>
    <w:rsid w:val="00E04BFE"/>
    <w:rsid w:val="00E05124"/>
    <w:rsid w:val="00E05176"/>
    <w:rsid w:val="00E05FE7"/>
    <w:rsid w:val="00E0666F"/>
    <w:rsid w:val="00E06B3F"/>
    <w:rsid w:val="00E07D12"/>
    <w:rsid w:val="00E10179"/>
    <w:rsid w:val="00E1031B"/>
    <w:rsid w:val="00E1196F"/>
    <w:rsid w:val="00E11C61"/>
    <w:rsid w:val="00E11CD3"/>
    <w:rsid w:val="00E12186"/>
    <w:rsid w:val="00E121DD"/>
    <w:rsid w:val="00E127EF"/>
    <w:rsid w:val="00E1444E"/>
    <w:rsid w:val="00E14AEE"/>
    <w:rsid w:val="00E14E53"/>
    <w:rsid w:val="00E1512E"/>
    <w:rsid w:val="00E1541D"/>
    <w:rsid w:val="00E1557D"/>
    <w:rsid w:val="00E1632F"/>
    <w:rsid w:val="00E179E6"/>
    <w:rsid w:val="00E17A56"/>
    <w:rsid w:val="00E17C7A"/>
    <w:rsid w:val="00E2086F"/>
    <w:rsid w:val="00E20958"/>
    <w:rsid w:val="00E21350"/>
    <w:rsid w:val="00E2190A"/>
    <w:rsid w:val="00E22770"/>
    <w:rsid w:val="00E232FA"/>
    <w:rsid w:val="00E24DEA"/>
    <w:rsid w:val="00E25CF1"/>
    <w:rsid w:val="00E25CF5"/>
    <w:rsid w:val="00E265CC"/>
    <w:rsid w:val="00E26D3D"/>
    <w:rsid w:val="00E274D3"/>
    <w:rsid w:val="00E2792E"/>
    <w:rsid w:val="00E2793B"/>
    <w:rsid w:val="00E3026F"/>
    <w:rsid w:val="00E310FF"/>
    <w:rsid w:val="00E3160E"/>
    <w:rsid w:val="00E317F9"/>
    <w:rsid w:val="00E318FD"/>
    <w:rsid w:val="00E319A6"/>
    <w:rsid w:val="00E31FEF"/>
    <w:rsid w:val="00E324CF"/>
    <w:rsid w:val="00E3347E"/>
    <w:rsid w:val="00E3359A"/>
    <w:rsid w:val="00E34D9E"/>
    <w:rsid w:val="00E3560F"/>
    <w:rsid w:val="00E35A3F"/>
    <w:rsid w:val="00E3632F"/>
    <w:rsid w:val="00E365EB"/>
    <w:rsid w:val="00E36A25"/>
    <w:rsid w:val="00E36E31"/>
    <w:rsid w:val="00E37687"/>
    <w:rsid w:val="00E37F84"/>
    <w:rsid w:val="00E40EEB"/>
    <w:rsid w:val="00E41A6B"/>
    <w:rsid w:val="00E42202"/>
    <w:rsid w:val="00E42B22"/>
    <w:rsid w:val="00E42BB6"/>
    <w:rsid w:val="00E43342"/>
    <w:rsid w:val="00E439D0"/>
    <w:rsid w:val="00E44057"/>
    <w:rsid w:val="00E4492F"/>
    <w:rsid w:val="00E45833"/>
    <w:rsid w:val="00E459A4"/>
    <w:rsid w:val="00E45B63"/>
    <w:rsid w:val="00E460CA"/>
    <w:rsid w:val="00E4668E"/>
    <w:rsid w:val="00E469D2"/>
    <w:rsid w:val="00E472ED"/>
    <w:rsid w:val="00E47400"/>
    <w:rsid w:val="00E5002B"/>
    <w:rsid w:val="00E50032"/>
    <w:rsid w:val="00E5010B"/>
    <w:rsid w:val="00E50972"/>
    <w:rsid w:val="00E50DD7"/>
    <w:rsid w:val="00E52078"/>
    <w:rsid w:val="00E5244E"/>
    <w:rsid w:val="00E5310A"/>
    <w:rsid w:val="00E54FA7"/>
    <w:rsid w:val="00E55070"/>
    <w:rsid w:val="00E552D7"/>
    <w:rsid w:val="00E55365"/>
    <w:rsid w:val="00E5539F"/>
    <w:rsid w:val="00E5573B"/>
    <w:rsid w:val="00E55AEB"/>
    <w:rsid w:val="00E55DC4"/>
    <w:rsid w:val="00E56173"/>
    <w:rsid w:val="00E561FC"/>
    <w:rsid w:val="00E5626D"/>
    <w:rsid w:val="00E565EC"/>
    <w:rsid w:val="00E574E4"/>
    <w:rsid w:val="00E57689"/>
    <w:rsid w:val="00E57724"/>
    <w:rsid w:val="00E57927"/>
    <w:rsid w:val="00E57DDE"/>
    <w:rsid w:val="00E57EF9"/>
    <w:rsid w:val="00E600BD"/>
    <w:rsid w:val="00E60C4A"/>
    <w:rsid w:val="00E61B89"/>
    <w:rsid w:val="00E61BB3"/>
    <w:rsid w:val="00E61BBC"/>
    <w:rsid w:val="00E61E8E"/>
    <w:rsid w:val="00E62FDA"/>
    <w:rsid w:val="00E639DF"/>
    <w:rsid w:val="00E63B50"/>
    <w:rsid w:val="00E63BD6"/>
    <w:rsid w:val="00E6503E"/>
    <w:rsid w:val="00E668B8"/>
    <w:rsid w:val="00E679B5"/>
    <w:rsid w:val="00E67AEA"/>
    <w:rsid w:val="00E67D78"/>
    <w:rsid w:val="00E70C03"/>
    <w:rsid w:val="00E70CD3"/>
    <w:rsid w:val="00E7109F"/>
    <w:rsid w:val="00E714EC"/>
    <w:rsid w:val="00E72A9D"/>
    <w:rsid w:val="00E74891"/>
    <w:rsid w:val="00E74E3C"/>
    <w:rsid w:val="00E75A67"/>
    <w:rsid w:val="00E76715"/>
    <w:rsid w:val="00E77261"/>
    <w:rsid w:val="00E77E1B"/>
    <w:rsid w:val="00E80B82"/>
    <w:rsid w:val="00E80DC1"/>
    <w:rsid w:val="00E810B0"/>
    <w:rsid w:val="00E8171E"/>
    <w:rsid w:val="00E81BB6"/>
    <w:rsid w:val="00E81F0B"/>
    <w:rsid w:val="00E828FD"/>
    <w:rsid w:val="00E83F8A"/>
    <w:rsid w:val="00E84393"/>
    <w:rsid w:val="00E843D8"/>
    <w:rsid w:val="00E849BC"/>
    <w:rsid w:val="00E85380"/>
    <w:rsid w:val="00E8597C"/>
    <w:rsid w:val="00E86162"/>
    <w:rsid w:val="00E861AC"/>
    <w:rsid w:val="00E866B1"/>
    <w:rsid w:val="00E87C8B"/>
    <w:rsid w:val="00E9006D"/>
    <w:rsid w:val="00E90216"/>
    <w:rsid w:val="00E906C5"/>
    <w:rsid w:val="00E91B9F"/>
    <w:rsid w:val="00E92277"/>
    <w:rsid w:val="00E92D7D"/>
    <w:rsid w:val="00E93BD4"/>
    <w:rsid w:val="00E94751"/>
    <w:rsid w:val="00E94C5A"/>
    <w:rsid w:val="00E94E3C"/>
    <w:rsid w:val="00E9519C"/>
    <w:rsid w:val="00E9593E"/>
    <w:rsid w:val="00E9596D"/>
    <w:rsid w:val="00E95A7C"/>
    <w:rsid w:val="00E9688B"/>
    <w:rsid w:val="00E977DA"/>
    <w:rsid w:val="00E979EC"/>
    <w:rsid w:val="00E97BE6"/>
    <w:rsid w:val="00EA0D7D"/>
    <w:rsid w:val="00EA23F8"/>
    <w:rsid w:val="00EA247D"/>
    <w:rsid w:val="00EA495E"/>
    <w:rsid w:val="00EA5B62"/>
    <w:rsid w:val="00EA70F5"/>
    <w:rsid w:val="00EB01F0"/>
    <w:rsid w:val="00EB3212"/>
    <w:rsid w:val="00EB330A"/>
    <w:rsid w:val="00EB3BD7"/>
    <w:rsid w:val="00EB5A07"/>
    <w:rsid w:val="00EB5BF7"/>
    <w:rsid w:val="00EB613F"/>
    <w:rsid w:val="00EB6209"/>
    <w:rsid w:val="00EB650D"/>
    <w:rsid w:val="00EB6A4E"/>
    <w:rsid w:val="00EB6B7B"/>
    <w:rsid w:val="00EB6C18"/>
    <w:rsid w:val="00EB70AC"/>
    <w:rsid w:val="00EB733F"/>
    <w:rsid w:val="00EB7E6D"/>
    <w:rsid w:val="00EC0A72"/>
    <w:rsid w:val="00EC1F9E"/>
    <w:rsid w:val="00EC2F9D"/>
    <w:rsid w:val="00EC353B"/>
    <w:rsid w:val="00EC3D49"/>
    <w:rsid w:val="00EC5485"/>
    <w:rsid w:val="00EC5DCB"/>
    <w:rsid w:val="00ED0F06"/>
    <w:rsid w:val="00ED22ED"/>
    <w:rsid w:val="00ED2575"/>
    <w:rsid w:val="00ED2B2B"/>
    <w:rsid w:val="00ED3440"/>
    <w:rsid w:val="00ED369B"/>
    <w:rsid w:val="00ED369C"/>
    <w:rsid w:val="00ED3AE1"/>
    <w:rsid w:val="00ED3D3F"/>
    <w:rsid w:val="00ED3FAB"/>
    <w:rsid w:val="00ED4834"/>
    <w:rsid w:val="00ED4C66"/>
    <w:rsid w:val="00ED4C72"/>
    <w:rsid w:val="00ED5481"/>
    <w:rsid w:val="00ED67AE"/>
    <w:rsid w:val="00ED6A00"/>
    <w:rsid w:val="00ED6BE0"/>
    <w:rsid w:val="00ED6DA6"/>
    <w:rsid w:val="00ED7C17"/>
    <w:rsid w:val="00EE0020"/>
    <w:rsid w:val="00EE004F"/>
    <w:rsid w:val="00EE16F7"/>
    <w:rsid w:val="00EE1B9E"/>
    <w:rsid w:val="00EE34AA"/>
    <w:rsid w:val="00EE3EC9"/>
    <w:rsid w:val="00EE3FC3"/>
    <w:rsid w:val="00EE54CC"/>
    <w:rsid w:val="00EE56E8"/>
    <w:rsid w:val="00EE5AB5"/>
    <w:rsid w:val="00EE5B59"/>
    <w:rsid w:val="00EE61DE"/>
    <w:rsid w:val="00EF003C"/>
    <w:rsid w:val="00EF1E5C"/>
    <w:rsid w:val="00EF25D6"/>
    <w:rsid w:val="00EF56E0"/>
    <w:rsid w:val="00EF5AA9"/>
    <w:rsid w:val="00EF5BD9"/>
    <w:rsid w:val="00EF5E08"/>
    <w:rsid w:val="00EF68F7"/>
    <w:rsid w:val="00EF7C97"/>
    <w:rsid w:val="00F0046B"/>
    <w:rsid w:val="00F00AE9"/>
    <w:rsid w:val="00F01B27"/>
    <w:rsid w:val="00F01B98"/>
    <w:rsid w:val="00F01C6B"/>
    <w:rsid w:val="00F021A0"/>
    <w:rsid w:val="00F0248E"/>
    <w:rsid w:val="00F024A3"/>
    <w:rsid w:val="00F034D9"/>
    <w:rsid w:val="00F0377D"/>
    <w:rsid w:val="00F040E2"/>
    <w:rsid w:val="00F04225"/>
    <w:rsid w:val="00F05BEA"/>
    <w:rsid w:val="00F05F70"/>
    <w:rsid w:val="00F0732E"/>
    <w:rsid w:val="00F0783E"/>
    <w:rsid w:val="00F07B1C"/>
    <w:rsid w:val="00F116AD"/>
    <w:rsid w:val="00F11C89"/>
    <w:rsid w:val="00F12319"/>
    <w:rsid w:val="00F12AED"/>
    <w:rsid w:val="00F12B87"/>
    <w:rsid w:val="00F12E80"/>
    <w:rsid w:val="00F13988"/>
    <w:rsid w:val="00F14125"/>
    <w:rsid w:val="00F14B20"/>
    <w:rsid w:val="00F153B8"/>
    <w:rsid w:val="00F153D8"/>
    <w:rsid w:val="00F16437"/>
    <w:rsid w:val="00F17963"/>
    <w:rsid w:val="00F17B30"/>
    <w:rsid w:val="00F17D4B"/>
    <w:rsid w:val="00F17F6C"/>
    <w:rsid w:val="00F21243"/>
    <w:rsid w:val="00F222E1"/>
    <w:rsid w:val="00F22309"/>
    <w:rsid w:val="00F2248D"/>
    <w:rsid w:val="00F23910"/>
    <w:rsid w:val="00F23B05"/>
    <w:rsid w:val="00F2405F"/>
    <w:rsid w:val="00F246AA"/>
    <w:rsid w:val="00F246F8"/>
    <w:rsid w:val="00F24C46"/>
    <w:rsid w:val="00F24EAC"/>
    <w:rsid w:val="00F24F5E"/>
    <w:rsid w:val="00F272DC"/>
    <w:rsid w:val="00F27401"/>
    <w:rsid w:val="00F278DF"/>
    <w:rsid w:val="00F27DA6"/>
    <w:rsid w:val="00F30969"/>
    <w:rsid w:val="00F30CF7"/>
    <w:rsid w:val="00F3208C"/>
    <w:rsid w:val="00F3213C"/>
    <w:rsid w:val="00F3249F"/>
    <w:rsid w:val="00F32923"/>
    <w:rsid w:val="00F32BD9"/>
    <w:rsid w:val="00F336D2"/>
    <w:rsid w:val="00F337C7"/>
    <w:rsid w:val="00F34250"/>
    <w:rsid w:val="00F34999"/>
    <w:rsid w:val="00F34A9C"/>
    <w:rsid w:val="00F34D56"/>
    <w:rsid w:val="00F36A56"/>
    <w:rsid w:val="00F36C8D"/>
    <w:rsid w:val="00F40786"/>
    <w:rsid w:val="00F409A0"/>
    <w:rsid w:val="00F40EF0"/>
    <w:rsid w:val="00F41010"/>
    <w:rsid w:val="00F41157"/>
    <w:rsid w:val="00F41344"/>
    <w:rsid w:val="00F421C2"/>
    <w:rsid w:val="00F42652"/>
    <w:rsid w:val="00F42907"/>
    <w:rsid w:val="00F42989"/>
    <w:rsid w:val="00F43565"/>
    <w:rsid w:val="00F440B4"/>
    <w:rsid w:val="00F442CB"/>
    <w:rsid w:val="00F44ED6"/>
    <w:rsid w:val="00F45581"/>
    <w:rsid w:val="00F471FB"/>
    <w:rsid w:val="00F473F7"/>
    <w:rsid w:val="00F47879"/>
    <w:rsid w:val="00F50971"/>
    <w:rsid w:val="00F51B51"/>
    <w:rsid w:val="00F52857"/>
    <w:rsid w:val="00F540D7"/>
    <w:rsid w:val="00F5430E"/>
    <w:rsid w:val="00F547FA"/>
    <w:rsid w:val="00F549B4"/>
    <w:rsid w:val="00F54FC6"/>
    <w:rsid w:val="00F55190"/>
    <w:rsid w:val="00F556B6"/>
    <w:rsid w:val="00F55946"/>
    <w:rsid w:val="00F561FF"/>
    <w:rsid w:val="00F563C7"/>
    <w:rsid w:val="00F56406"/>
    <w:rsid w:val="00F5700C"/>
    <w:rsid w:val="00F57120"/>
    <w:rsid w:val="00F57254"/>
    <w:rsid w:val="00F57674"/>
    <w:rsid w:val="00F60A26"/>
    <w:rsid w:val="00F60DCB"/>
    <w:rsid w:val="00F60EBB"/>
    <w:rsid w:val="00F6310A"/>
    <w:rsid w:val="00F6371B"/>
    <w:rsid w:val="00F63C38"/>
    <w:rsid w:val="00F64FA8"/>
    <w:rsid w:val="00F65232"/>
    <w:rsid w:val="00F6554E"/>
    <w:rsid w:val="00F65E19"/>
    <w:rsid w:val="00F65EFC"/>
    <w:rsid w:val="00F66195"/>
    <w:rsid w:val="00F66DD7"/>
    <w:rsid w:val="00F67B6E"/>
    <w:rsid w:val="00F7018F"/>
    <w:rsid w:val="00F726CA"/>
    <w:rsid w:val="00F7390E"/>
    <w:rsid w:val="00F741FC"/>
    <w:rsid w:val="00F74444"/>
    <w:rsid w:val="00F74CE7"/>
    <w:rsid w:val="00F75447"/>
    <w:rsid w:val="00F77232"/>
    <w:rsid w:val="00F77AAF"/>
    <w:rsid w:val="00F8067E"/>
    <w:rsid w:val="00F81238"/>
    <w:rsid w:val="00F81B71"/>
    <w:rsid w:val="00F82B67"/>
    <w:rsid w:val="00F8373F"/>
    <w:rsid w:val="00F84806"/>
    <w:rsid w:val="00F848B4"/>
    <w:rsid w:val="00F849C4"/>
    <w:rsid w:val="00F8518B"/>
    <w:rsid w:val="00F855E5"/>
    <w:rsid w:val="00F86437"/>
    <w:rsid w:val="00F86D6A"/>
    <w:rsid w:val="00F870C1"/>
    <w:rsid w:val="00F90C7E"/>
    <w:rsid w:val="00F90EEC"/>
    <w:rsid w:val="00F936B6"/>
    <w:rsid w:val="00F93FC6"/>
    <w:rsid w:val="00F945D4"/>
    <w:rsid w:val="00F94717"/>
    <w:rsid w:val="00F94CFF"/>
    <w:rsid w:val="00F951E9"/>
    <w:rsid w:val="00F95427"/>
    <w:rsid w:val="00F95CA2"/>
    <w:rsid w:val="00F962A7"/>
    <w:rsid w:val="00F96406"/>
    <w:rsid w:val="00F9659C"/>
    <w:rsid w:val="00F966D7"/>
    <w:rsid w:val="00F97023"/>
    <w:rsid w:val="00F97A9B"/>
    <w:rsid w:val="00FA0C1A"/>
    <w:rsid w:val="00FA2233"/>
    <w:rsid w:val="00FA2A03"/>
    <w:rsid w:val="00FA39C8"/>
    <w:rsid w:val="00FA4640"/>
    <w:rsid w:val="00FA4D36"/>
    <w:rsid w:val="00FA5B42"/>
    <w:rsid w:val="00FA64CA"/>
    <w:rsid w:val="00FA6BD0"/>
    <w:rsid w:val="00FA71EE"/>
    <w:rsid w:val="00FA76CE"/>
    <w:rsid w:val="00FB0045"/>
    <w:rsid w:val="00FB01E7"/>
    <w:rsid w:val="00FB035F"/>
    <w:rsid w:val="00FB03BB"/>
    <w:rsid w:val="00FB079D"/>
    <w:rsid w:val="00FB0FC4"/>
    <w:rsid w:val="00FB2CFA"/>
    <w:rsid w:val="00FB3194"/>
    <w:rsid w:val="00FB39A0"/>
    <w:rsid w:val="00FB3DBB"/>
    <w:rsid w:val="00FB436E"/>
    <w:rsid w:val="00FB46CB"/>
    <w:rsid w:val="00FB4C51"/>
    <w:rsid w:val="00FB5245"/>
    <w:rsid w:val="00FB53E7"/>
    <w:rsid w:val="00FB5D33"/>
    <w:rsid w:val="00FB60B0"/>
    <w:rsid w:val="00FB617C"/>
    <w:rsid w:val="00FB7132"/>
    <w:rsid w:val="00FB72E2"/>
    <w:rsid w:val="00FB7751"/>
    <w:rsid w:val="00FC0668"/>
    <w:rsid w:val="00FC0CAE"/>
    <w:rsid w:val="00FC3031"/>
    <w:rsid w:val="00FC355A"/>
    <w:rsid w:val="00FC542F"/>
    <w:rsid w:val="00FC5B6D"/>
    <w:rsid w:val="00FC648D"/>
    <w:rsid w:val="00FC6937"/>
    <w:rsid w:val="00FC7AEC"/>
    <w:rsid w:val="00FD0518"/>
    <w:rsid w:val="00FD055D"/>
    <w:rsid w:val="00FD233E"/>
    <w:rsid w:val="00FD3272"/>
    <w:rsid w:val="00FD36FB"/>
    <w:rsid w:val="00FD3994"/>
    <w:rsid w:val="00FD4B45"/>
    <w:rsid w:val="00FD4CFC"/>
    <w:rsid w:val="00FD55E3"/>
    <w:rsid w:val="00FD5B06"/>
    <w:rsid w:val="00FD6984"/>
    <w:rsid w:val="00FD779C"/>
    <w:rsid w:val="00FD7964"/>
    <w:rsid w:val="00FE0292"/>
    <w:rsid w:val="00FE0316"/>
    <w:rsid w:val="00FE0ADE"/>
    <w:rsid w:val="00FE0BB1"/>
    <w:rsid w:val="00FE19E7"/>
    <w:rsid w:val="00FE1C85"/>
    <w:rsid w:val="00FE1E6D"/>
    <w:rsid w:val="00FE1E92"/>
    <w:rsid w:val="00FE271E"/>
    <w:rsid w:val="00FE37C2"/>
    <w:rsid w:val="00FE39C6"/>
    <w:rsid w:val="00FE3B21"/>
    <w:rsid w:val="00FE6B47"/>
    <w:rsid w:val="00FE6E15"/>
    <w:rsid w:val="00FE7D1F"/>
    <w:rsid w:val="00FF0E5B"/>
    <w:rsid w:val="00FF152C"/>
    <w:rsid w:val="00FF1DB2"/>
    <w:rsid w:val="00FF24B5"/>
    <w:rsid w:val="00FF383A"/>
    <w:rsid w:val="00FF3DCA"/>
    <w:rsid w:val="00FF3F3D"/>
    <w:rsid w:val="00FF40B2"/>
    <w:rsid w:val="00FF4B1C"/>
    <w:rsid w:val="00FF5525"/>
    <w:rsid w:val="00FF61DE"/>
    <w:rsid w:val="00FF629B"/>
    <w:rsid w:val="00FF69D6"/>
    <w:rsid w:val="00FF6A4D"/>
    <w:rsid w:val="00FF6D66"/>
    <w:rsid w:val="00FF705C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5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47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B473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5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B473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2B4737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ody Text Indent"/>
    <w:aliases w:val="Основной текст 1"/>
    <w:basedOn w:val="a"/>
    <w:link w:val="a4"/>
    <w:uiPriority w:val="99"/>
    <w:rsid w:val="00B63F6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"/>
    <w:link w:val="a3"/>
    <w:uiPriority w:val="99"/>
    <w:locked/>
    <w:rsid w:val="00B63F6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63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3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3F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6362AC"/>
    <w:rPr>
      <w:rFonts w:ascii="Times New Roman" w:eastAsia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F0335"/>
    <w:rPr>
      <w:color w:val="auto"/>
      <w:sz w:val="26"/>
    </w:rPr>
  </w:style>
  <w:style w:type="paragraph" w:customStyle="1" w:styleId="a8">
    <w:name w:val="Прижатый влево"/>
    <w:basedOn w:val="a"/>
    <w:next w:val="a"/>
    <w:uiPriority w:val="99"/>
    <w:rsid w:val="00CF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813F8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813F8"/>
    <w:rPr>
      <w:rFonts w:cs="Times New Roman"/>
      <w:sz w:val="16"/>
      <w:szCs w:val="16"/>
    </w:rPr>
  </w:style>
  <w:style w:type="character" w:customStyle="1" w:styleId="a9">
    <w:name w:val="Цветовое выделение"/>
    <w:uiPriority w:val="99"/>
    <w:rsid w:val="00101583"/>
    <w:rPr>
      <w:b/>
      <w:color w:val="auto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347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page number"/>
    <w:uiPriority w:val="99"/>
    <w:rsid w:val="0033226D"/>
    <w:rPr>
      <w:rFonts w:cs="Times New Roman"/>
    </w:rPr>
  </w:style>
  <w:style w:type="paragraph" w:styleId="ac">
    <w:name w:val="header"/>
    <w:basedOn w:val="a"/>
    <w:link w:val="ad"/>
    <w:uiPriority w:val="99"/>
    <w:rsid w:val="0033226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link w:val="ac"/>
    <w:uiPriority w:val="99"/>
    <w:locked/>
    <w:rsid w:val="003322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B7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endnote text"/>
    <w:basedOn w:val="a"/>
    <w:link w:val="af"/>
    <w:uiPriority w:val="99"/>
    <w:semiHidden/>
    <w:rsid w:val="00E55AEB"/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E55AEB"/>
    <w:rPr>
      <w:rFonts w:cs="Times New Roman"/>
      <w:lang w:eastAsia="en-US"/>
    </w:rPr>
  </w:style>
  <w:style w:type="character" w:styleId="af0">
    <w:name w:val="endnote reference"/>
    <w:uiPriority w:val="99"/>
    <w:semiHidden/>
    <w:rsid w:val="00E55AEB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E55AEB"/>
    <w:rPr>
      <w:rFonts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55AEB"/>
    <w:rPr>
      <w:rFonts w:cs="Times New Roman"/>
      <w:lang w:eastAsia="en-US"/>
    </w:rPr>
  </w:style>
  <w:style w:type="character" w:styleId="af3">
    <w:name w:val="footnote reference"/>
    <w:uiPriority w:val="99"/>
    <w:semiHidden/>
    <w:rsid w:val="00E55AEB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F86D6A"/>
    <w:pPr>
      <w:ind w:left="720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76D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76D06"/>
    <w:rPr>
      <w:rFonts w:ascii="Tahoma" w:hAnsi="Tahoma" w:cs="Tahoma"/>
      <w:sz w:val="16"/>
      <w:szCs w:val="16"/>
      <w:lang w:eastAsia="en-US"/>
    </w:rPr>
  </w:style>
  <w:style w:type="paragraph" w:styleId="af7">
    <w:name w:val="footer"/>
    <w:basedOn w:val="a"/>
    <w:link w:val="af8"/>
    <w:uiPriority w:val="99"/>
    <w:semiHidden/>
    <w:rsid w:val="00C557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semiHidden/>
    <w:locked/>
    <w:rsid w:val="00C557E6"/>
    <w:rPr>
      <w:rFonts w:cs="Times New Roman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1"/>
    <w:uiPriority w:val="99"/>
    <w:semiHidden/>
    <w:rsid w:val="004E5843"/>
    <w:rPr>
      <w:rFonts w:cs="Times New Roman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2B473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2B473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99"/>
    <w:semiHidden/>
    <w:locked/>
    <w:rsid w:val="002B4737"/>
  </w:style>
  <w:style w:type="paragraph" w:styleId="21">
    <w:name w:val="toc 2"/>
    <w:basedOn w:val="a"/>
    <w:next w:val="a"/>
    <w:autoRedefine/>
    <w:uiPriority w:val="99"/>
    <w:semiHidden/>
    <w:locked/>
    <w:rsid w:val="002B4737"/>
    <w:pPr>
      <w:ind w:left="220"/>
    </w:pPr>
  </w:style>
  <w:style w:type="character" w:styleId="afb">
    <w:name w:val="Strong"/>
    <w:uiPriority w:val="99"/>
    <w:qFormat/>
    <w:locked/>
    <w:rsid w:val="002B4737"/>
    <w:rPr>
      <w:rFonts w:cs="Times New Roman"/>
      <w:b/>
      <w:bCs/>
    </w:rPr>
  </w:style>
  <w:style w:type="character" w:styleId="afc">
    <w:name w:val="Subtle Emphasis"/>
    <w:uiPriority w:val="99"/>
    <w:qFormat/>
    <w:rsid w:val="002B4737"/>
    <w:rPr>
      <w:rFonts w:cs="Times New Roman"/>
      <w:i/>
      <w:iCs/>
      <w:color w:val="808080"/>
    </w:rPr>
  </w:style>
  <w:style w:type="paragraph" w:styleId="afd">
    <w:name w:val="Body Text"/>
    <w:basedOn w:val="a"/>
    <w:link w:val="afe"/>
    <w:uiPriority w:val="99"/>
    <w:rsid w:val="00D035B7"/>
    <w:pPr>
      <w:spacing w:after="120"/>
    </w:pPr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AA37D8"/>
    <w:rPr>
      <w:rFonts w:cs="Times New Roman"/>
      <w:lang w:eastAsia="en-US"/>
    </w:rPr>
  </w:style>
  <w:style w:type="character" w:customStyle="1" w:styleId="afe">
    <w:name w:val="Основной текст Знак"/>
    <w:link w:val="afd"/>
    <w:uiPriority w:val="99"/>
    <w:locked/>
    <w:rsid w:val="00D035B7"/>
    <w:rPr>
      <w:rFonts w:ascii="Calibri" w:hAnsi="Calibri" w:cs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D035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">
    <w:name w:val="Hyperlink"/>
    <w:uiPriority w:val="99"/>
    <w:rsid w:val="00D035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Admin</dc:creator>
  <cp:keywords/>
  <dc:description/>
  <cp:lastModifiedBy>User</cp:lastModifiedBy>
  <cp:revision>2</cp:revision>
  <cp:lastPrinted>2015-12-21T09:21:00Z</cp:lastPrinted>
  <dcterms:created xsi:type="dcterms:W3CDTF">2015-12-28T11:57:00Z</dcterms:created>
  <dcterms:modified xsi:type="dcterms:W3CDTF">2015-12-28T11:57:00Z</dcterms:modified>
</cp:coreProperties>
</file>