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9E" w:rsidRPr="004E1246" w:rsidRDefault="00A6229E" w:rsidP="00A6229E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9E" w:rsidRPr="004E1246" w:rsidRDefault="00A6229E" w:rsidP="00A6229E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A6229E" w:rsidRPr="004E1246" w:rsidTr="00FC7C5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229E" w:rsidRPr="0026556D" w:rsidRDefault="00A6229E" w:rsidP="00FC7C50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 xml:space="preserve">Администрация </w:t>
            </w:r>
            <w:proofErr w:type="spellStart"/>
            <w:r w:rsidRPr="0026556D">
              <w:rPr>
                <w:sz w:val="24"/>
              </w:rPr>
              <w:t>Сорочинского</w:t>
            </w:r>
            <w:proofErr w:type="spellEnd"/>
            <w:r w:rsidRPr="0026556D">
              <w:rPr>
                <w:sz w:val="24"/>
              </w:rPr>
              <w:t xml:space="preserve"> городского округа Оренбургской области</w:t>
            </w:r>
          </w:p>
          <w:p w:rsidR="00A6229E" w:rsidRPr="0026556D" w:rsidRDefault="00A6229E" w:rsidP="00FC7C50">
            <w:pPr>
              <w:pStyle w:val="8"/>
              <w:ind w:right="-2"/>
              <w:rPr>
                <w:sz w:val="26"/>
              </w:rPr>
            </w:pPr>
          </w:p>
          <w:p w:rsidR="00A6229E" w:rsidRPr="004E1246" w:rsidRDefault="00A6229E" w:rsidP="00FC7C50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</w:t>
            </w:r>
            <w:proofErr w:type="gramStart"/>
            <w:r w:rsidRPr="0026556D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A6229E" w:rsidRPr="004E1246" w:rsidRDefault="00A6229E" w:rsidP="00A6229E">
      <w:pPr>
        <w:pStyle w:val="2"/>
        <w:ind w:right="-2"/>
        <w:rPr>
          <w:lang w:val="ru-RU"/>
        </w:rPr>
      </w:pPr>
    </w:p>
    <w:p w:rsidR="00A6229E" w:rsidRPr="000964F4" w:rsidRDefault="00A6229E" w:rsidP="00A6229E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</w:t>
      </w:r>
      <w:r>
        <w:rPr>
          <w:sz w:val="22"/>
          <w:u w:val="single"/>
          <w:lang w:val="ru-RU"/>
        </w:rPr>
        <w:t xml:space="preserve">   17.11.2015 г.   </w:t>
      </w:r>
      <w:r>
        <w:rPr>
          <w:sz w:val="22"/>
          <w:lang w:val="ru-RU"/>
        </w:rPr>
        <w:t xml:space="preserve"> №       561</w:t>
      </w:r>
      <w:r>
        <w:rPr>
          <w:sz w:val="22"/>
          <w:u w:val="single"/>
          <w:lang w:val="ru-RU"/>
        </w:rPr>
        <w:t xml:space="preserve">   </w:t>
      </w:r>
      <w:r w:rsidRPr="000964F4">
        <w:rPr>
          <w:sz w:val="22"/>
          <w:u w:val="single"/>
          <w:lang w:val="ru-RU"/>
        </w:rPr>
        <w:t>-</w:t>
      </w:r>
      <w:proofErr w:type="spellStart"/>
      <w:proofErr w:type="gramStart"/>
      <w:r w:rsidRPr="000964F4">
        <w:rPr>
          <w:sz w:val="22"/>
          <w:u w:val="single"/>
          <w:lang w:val="ru-RU"/>
        </w:rPr>
        <w:t>п</w:t>
      </w:r>
      <w:proofErr w:type="spellEnd"/>
      <w:proofErr w:type="gramEnd"/>
    </w:p>
    <w:p w:rsidR="00A6229E" w:rsidRPr="004E1246" w:rsidRDefault="00A6229E" w:rsidP="00A6229E">
      <w:pPr>
        <w:rPr>
          <w:sz w:val="28"/>
          <w:szCs w:val="28"/>
        </w:rPr>
      </w:pPr>
    </w:p>
    <w:p w:rsidR="00A6229E" w:rsidRPr="004E1246" w:rsidRDefault="00A6229E" w:rsidP="00A6229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A6229E" w:rsidRPr="004E1246" w:rsidRDefault="00A6229E" w:rsidP="00A6229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A6229E" w:rsidRPr="004E1246" w:rsidRDefault="00A6229E" w:rsidP="00A6229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A6229E" w:rsidRDefault="00A6229E" w:rsidP="00A6229E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Оз-1161 от 30.10.2015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A6229E" w:rsidRDefault="00A6229E" w:rsidP="00A6229E">
      <w:pPr>
        <w:jc w:val="both"/>
        <w:rPr>
          <w:sz w:val="28"/>
        </w:rPr>
      </w:pPr>
    </w:p>
    <w:p w:rsidR="00A6229E" w:rsidRPr="004E1246" w:rsidRDefault="00A6229E" w:rsidP="00A6229E">
      <w:pPr>
        <w:jc w:val="both"/>
        <w:rPr>
          <w:sz w:val="28"/>
        </w:rPr>
      </w:pPr>
    </w:p>
    <w:p w:rsidR="00A6229E" w:rsidRPr="00302ACD" w:rsidRDefault="00A6229E" w:rsidP="00A62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56:45:0101036: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A6229E" w:rsidRPr="004E1246" w:rsidRDefault="00A6229E" w:rsidP="00A62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21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56:45:0101036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гаражный массив № 10,  линия 1, гараж № 162.</w:t>
      </w:r>
    </w:p>
    <w:p w:rsidR="00A6229E" w:rsidRPr="004E1246" w:rsidRDefault="00A6229E" w:rsidP="00A6229E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использование: для размещения мало</w:t>
      </w:r>
      <w:r>
        <w:rPr>
          <w:sz w:val="28"/>
          <w:szCs w:val="28"/>
        </w:rPr>
        <w:t>этажной жилой застройки (гаражей и подсобных сооружений).</w:t>
      </w:r>
      <w:r w:rsidRPr="00323042">
        <w:rPr>
          <w:sz w:val="28"/>
          <w:szCs w:val="28"/>
        </w:rPr>
        <w:t xml:space="preserve"> </w:t>
      </w:r>
    </w:p>
    <w:p w:rsidR="00A6229E" w:rsidRPr="004E1246" w:rsidRDefault="00A6229E" w:rsidP="00A6229E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пункта.</w:t>
      </w:r>
    </w:p>
    <w:p w:rsidR="00A6229E" w:rsidRPr="004E1246" w:rsidRDefault="00A6229E" w:rsidP="00A6229E">
      <w:pPr>
        <w:ind w:left="750"/>
        <w:jc w:val="both"/>
        <w:rPr>
          <w:sz w:val="28"/>
          <w:szCs w:val="28"/>
        </w:rPr>
      </w:pPr>
    </w:p>
    <w:p w:rsidR="00A6229E" w:rsidRPr="004E1246" w:rsidRDefault="00A6229E" w:rsidP="00A6229E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A6229E" w:rsidRPr="004E1246" w:rsidRDefault="00A6229E" w:rsidP="00A6229E">
      <w:pPr>
        <w:ind w:left="750"/>
        <w:jc w:val="both"/>
        <w:rPr>
          <w:spacing w:val="-1"/>
          <w:sz w:val="28"/>
          <w:szCs w:val="28"/>
        </w:rPr>
      </w:pPr>
    </w:p>
    <w:p w:rsidR="00A6229E" w:rsidRDefault="00A6229E" w:rsidP="00A622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A6229E" w:rsidRPr="004E1246" w:rsidRDefault="00A6229E" w:rsidP="00A6229E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60325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9E" w:rsidRDefault="00A6229E" w:rsidP="00A6229E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6229E" w:rsidRPr="00AA2F74" w:rsidRDefault="00A6229E" w:rsidP="00A6229E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A6229E" w:rsidRPr="004E1246" w:rsidRDefault="00A6229E" w:rsidP="00A6229E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A6229E" w:rsidRPr="00B42940" w:rsidRDefault="00A6229E" w:rsidP="00A6229E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9E"/>
    <w:rsid w:val="00077DCF"/>
    <w:rsid w:val="000A1BC5"/>
    <w:rsid w:val="000B3AC9"/>
    <w:rsid w:val="00112D2D"/>
    <w:rsid w:val="0012354A"/>
    <w:rsid w:val="00145400"/>
    <w:rsid w:val="001C4E0E"/>
    <w:rsid w:val="002147BE"/>
    <w:rsid w:val="00216944"/>
    <w:rsid w:val="00244B35"/>
    <w:rsid w:val="002D3D27"/>
    <w:rsid w:val="00303ED8"/>
    <w:rsid w:val="003418FD"/>
    <w:rsid w:val="00347DFD"/>
    <w:rsid w:val="00385100"/>
    <w:rsid w:val="00421E06"/>
    <w:rsid w:val="004554B8"/>
    <w:rsid w:val="00456FB7"/>
    <w:rsid w:val="00473A23"/>
    <w:rsid w:val="004C4B30"/>
    <w:rsid w:val="00527250"/>
    <w:rsid w:val="005A33DF"/>
    <w:rsid w:val="005F098D"/>
    <w:rsid w:val="006015C7"/>
    <w:rsid w:val="00634BF1"/>
    <w:rsid w:val="00643899"/>
    <w:rsid w:val="006753A8"/>
    <w:rsid w:val="006826BF"/>
    <w:rsid w:val="006A6EC2"/>
    <w:rsid w:val="006E4242"/>
    <w:rsid w:val="007A7FF8"/>
    <w:rsid w:val="008553E6"/>
    <w:rsid w:val="008646C8"/>
    <w:rsid w:val="00874D3F"/>
    <w:rsid w:val="008A1EE7"/>
    <w:rsid w:val="008D6012"/>
    <w:rsid w:val="00963AA5"/>
    <w:rsid w:val="009B2FA6"/>
    <w:rsid w:val="009C7C0E"/>
    <w:rsid w:val="00A2451C"/>
    <w:rsid w:val="00A6229E"/>
    <w:rsid w:val="00A70C04"/>
    <w:rsid w:val="00B15D24"/>
    <w:rsid w:val="00B320F7"/>
    <w:rsid w:val="00B34604"/>
    <w:rsid w:val="00B67D98"/>
    <w:rsid w:val="00B74B7D"/>
    <w:rsid w:val="00BC1DBC"/>
    <w:rsid w:val="00BE4059"/>
    <w:rsid w:val="00D20A94"/>
    <w:rsid w:val="00D26958"/>
    <w:rsid w:val="00D706EF"/>
    <w:rsid w:val="00D762BC"/>
    <w:rsid w:val="00DD3CFF"/>
    <w:rsid w:val="00DF3C45"/>
    <w:rsid w:val="00DF6686"/>
    <w:rsid w:val="00E117C0"/>
    <w:rsid w:val="00E4713C"/>
    <w:rsid w:val="00E92E62"/>
    <w:rsid w:val="00EB7063"/>
    <w:rsid w:val="00EC5EBB"/>
    <w:rsid w:val="00F14606"/>
    <w:rsid w:val="00F83D94"/>
    <w:rsid w:val="00F942EF"/>
    <w:rsid w:val="00FA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229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6229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22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22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A6229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6229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2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2015-11-19T13:29:00Z</dcterms:created>
  <dcterms:modified xsi:type="dcterms:W3CDTF">2015-11-19T13:30:00Z</dcterms:modified>
</cp:coreProperties>
</file>