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4871F7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4871F7">
        <w:rPr>
          <w:highlight w:val="cyan"/>
        </w:rPr>
        <w:t xml:space="preserve"> </w:t>
      </w:r>
    </w:p>
    <w:p w:rsidR="00CF57E1" w:rsidRPr="004871F7" w:rsidRDefault="00CF57E1" w:rsidP="00CF57E1">
      <w:pPr>
        <w:tabs>
          <w:tab w:val="left" w:pos="567"/>
        </w:tabs>
        <w:jc w:val="right"/>
      </w:pPr>
      <w:r w:rsidRPr="004871F7">
        <w:t xml:space="preserve">                                     УТВЕРЖДАЮ:</w:t>
      </w:r>
    </w:p>
    <w:p w:rsidR="00245AA5" w:rsidRPr="004871F7" w:rsidRDefault="00CF57E1" w:rsidP="00245AA5">
      <w:pPr>
        <w:tabs>
          <w:tab w:val="left" w:pos="567"/>
        </w:tabs>
        <w:ind w:left="5670"/>
        <w:jc w:val="both"/>
      </w:pPr>
      <w:r w:rsidRPr="004871F7">
        <w:tab/>
      </w:r>
      <w:r w:rsidRPr="004871F7">
        <w:tab/>
      </w:r>
      <w:r w:rsidRPr="004871F7">
        <w:tab/>
      </w:r>
      <w:r w:rsidRPr="004871F7">
        <w:tab/>
      </w:r>
      <w:r w:rsidRPr="004871F7">
        <w:tab/>
      </w:r>
      <w:r w:rsidRPr="004871F7">
        <w:tab/>
      </w:r>
      <w:r w:rsidRPr="004871F7">
        <w:tab/>
      </w:r>
      <w:r w:rsidRPr="004871F7">
        <w:tab/>
      </w:r>
      <w:r w:rsidR="00245AA5" w:rsidRPr="004871F7">
        <w:t>З</w:t>
      </w:r>
      <w:r w:rsidR="00245AA5" w:rsidRPr="004871F7">
        <w:rPr>
          <w:rFonts w:eastAsia="Calibri"/>
          <w:lang w:eastAsia="en-US"/>
        </w:rPr>
        <w:t>аместитель главы администрации Сорочинского городского округа по экономике и управлению имуществом, заместитель председателя комиссии</w:t>
      </w:r>
      <w:r w:rsidR="00245AA5" w:rsidRPr="004871F7">
        <w:tab/>
      </w:r>
    </w:p>
    <w:p w:rsidR="00245AA5" w:rsidRPr="004871F7" w:rsidRDefault="00245AA5" w:rsidP="00245AA5">
      <w:pPr>
        <w:tabs>
          <w:tab w:val="left" w:pos="567"/>
        </w:tabs>
        <w:ind w:left="5670"/>
        <w:jc w:val="both"/>
      </w:pPr>
    </w:p>
    <w:p w:rsidR="00245AA5" w:rsidRPr="004871F7" w:rsidRDefault="00245AA5" w:rsidP="00245AA5">
      <w:pPr>
        <w:tabs>
          <w:tab w:val="left" w:pos="567"/>
        </w:tabs>
        <w:jc w:val="right"/>
      </w:pPr>
      <w:r w:rsidRPr="004871F7">
        <w:t>________________ Е.А. Павлова</w:t>
      </w:r>
    </w:p>
    <w:p w:rsidR="00245AA5" w:rsidRPr="004871F7" w:rsidRDefault="00245AA5" w:rsidP="00245AA5">
      <w:pPr>
        <w:tabs>
          <w:tab w:val="left" w:pos="567"/>
        </w:tabs>
        <w:jc w:val="right"/>
      </w:pPr>
      <w:r w:rsidRPr="004871F7">
        <w:t>25.10.2023</w:t>
      </w:r>
    </w:p>
    <w:p w:rsidR="00CF57E1" w:rsidRPr="004871F7" w:rsidRDefault="00CF57E1" w:rsidP="00CF57E1">
      <w:pPr>
        <w:jc w:val="center"/>
        <w:rPr>
          <w:bCs/>
        </w:rPr>
      </w:pPr>
    </w:p>
    <w:p w:rsidR="00CF57E1" w:rsidRPr="004871F7" w:rsidRDefault="00CF57E1" w:rsidP="00CF57E1">
      <w:pPr>
        <w:ind w:left="5280"/>
        <w:jc w:val="right"/>
      </w:pPr>
    </w:p>
    <w:p w:rsidR="00CF57E1" w:rsidRPr="004871F7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4871F7">
        <w:rPr>
          <w:rFonts w:ascii="Times New Roman" w:hAnsi="Times New Roman"/>
          <w:sz w:val="20"/>
          <w:szCs w:val="20"/>
          <w:lang w:val="ru-RU"/>
        </w:rPr>
        <w:t xml:space="preserve">ПРОТОКОЛ О РЕЗУЛЬТАТАХ АУКЦИОНА </w:t>
      </w:r>
      <w:r w:rsidR="00CF57E1" w:rsidRPr="004871F7">
        <w:rPr>
          <w:rFonts w:ascii="Times New Roman" w:hAnsi="Times New Roman"/>
          <w:sz w:val="20"/>
          <w:szCs w:val="20"/>
        </w:rPr>
        <w:t>№</w:t>
      </w:r>
      <w:r w:rsidR="00C428AB" w:rsidRPr="004871F7">
        <w:rPr>
          <w:rFonts w:ascii="Times New Roman" w:hAnsi="Times New Roman"/>
          <w:sz w:val="20"/>
          <w:szCs w:val="20"/>
        </w:rPr>
        <w:t xml:space="preserve"> U22000167480000000067-3</w:t>
      </w:r>
    </w:p>
    <w:p w:rsidR="00CF57E1" w:rsidRPr="004871F7" w:rsidRDefault="00CF57E1" w:rsidP="00CF57E1">
      <w:pPr>
        <w:spacing w:after="200"/>
        <w:ind w:left="60"/>
        <w:jc w:val="center"/>
        <w:rPr>
          <w:b/>
        </w:rPr>
      </w:pPr>
      <w:r w:rsidRPr="004871F7">
        <w:rPr>
          <w:b/>
          <w:color w:val="000000"/>
        </w:rPr>
        <w:t xml:space="preserve">__________________________ </w:t>
      </w:r>
    </w:p>
    <w:p w:rsidR="00CF57E1" w:rsidRPr="004871F7" w:rsidRDefault="00CF57E1" w:rsidP="00CF57E1">
      <w:pPr>
        <w:jc w:val="center"/>
        <w:rPr>
          <w:b/>
          <w:color w:val="000000"/>
        </w:rPr>
      </w:pPr>
    </w:p>
    <w:p w:rsidR="00CF57E1" w:rsidRPr="004871F7" w:rsidRDefault="00CF57E1" w:rsidP="00CF57E1">
      <w:pPr>
        <w:jc w:val="right"/>
        <w:rPr>
          <w:iCs/>
          <w:color w:val="000000"/>
        </w:rPr>
      </w:pPr>
      <w:r w:rsidRPr="004871F7">
        <w:t>25.10.2023 14:27:15</w:t>
      </w:r>
    </w:p>
    <w:p w:rsidR="00CF57E1" w:rsidRPr="004871F7" w:rsidRDefault="00CF57E1" w:rsidP="00CF57E1">
      <w:pPr>
        <w:jc w:val="center"/>
        <w:rPr>
          <w:iCs/>
          <w:color w:val="000000"/>
        </w:rPr>
      </w:pPr>
    </w:p>
    <w:p w:rsidR="00245AA5" w:rsidRPr="004871F7" w:rsidRDefault="00C11309" w:rsidP="00245AA5">
      <w:pPr>
        <w:jc w:val="both"/>
        <w:rPr>
          <w:i/>
          <w:iCs/>
          <w:color w:val="000000"/>
        </w:rPr>
      </w:pPr>
      <w:r w:rsidRPr="004871F7">
        <w:t>Открытый а</w:t>
      </w:r>
      <w:r w:rsidR="001C00E7" w:rsidRPr="004871F7">
        <w:rPr>
          <w:iCs/>
        </w:rPr>
        <w:t>укцион</w:t>
      </w:r>
      <w:r w:rsidR="00CF57E1" w:rsidRPr="004871F7">
        <w:rPr>
          <w:iCs/>
          <w:color w:val="000000"/>
        </w:rPr>
        <w:t xml:space="preserve"> </w:t>
      </w:r>
      <w:r w:rsidR="00461F62" w:rsidRPr="004871F7">
        <w:t xml:space="preserve">на право заключения договора </w:t>
      </w:r>
      <w:r w:rsidR="008F754C" w:rsidRPr="004871F7">
        <w:t>купли-продажи</w:t>
      </w:r>
      <w:r w:rsidR="00461F62" w:rsidRPr="004871F7">
        <w:t xml:space="preserve"> земельного участка </w:t>
      </w:r>
      <w:r w:rsidR="00CF57E1" w:rsidRPr="004871F7">
        <w:rPr>
          <w:iCs/>
          <w:color w:val="000000"/>
        </w:rPr>
        <w:t xml:space="preserve">в электронной форме проводится в соответствии с </w:t>
      </w:r>
      <w:r w:rsidR="00245AA5" w:rsidRPr="004871F7">
        <w:t>Гражданским кодексом Российской Федерации, Земельным кодексом Российской Федерации</w:t>
      </w:r>
    </w:p>
    <w:p w:rsidR="00CF57E1" w:rsidRPr="004871F7" w:rsidRDefault="00CF57E1" w:rsidP="00245AA5">
      <w:pPr>
        <w:jc w:val="both"/>
        <w:rPr>
          <w:i/>
          <w:iCs/>
          <w:color w:val="000000"/>
        </w:rPr>
      </w:pPr>
    </w:p>
    <w:p w:rsidR="0078503B" w:rsidRPr="004871F7" w:rsidRDefault="0078503B" w:rsidP="0078503B">
      <w:pPr>
        <w:jc w:val="both"/>
      </w:pPr>
      <w:r w:rsidRPr="004871F7">
        <w:rPr>
          <w:spacing w:val="-2"/>
        </w:rPr>
        <w:t xml:space="preserve">1. Предмет </w:t>
      </w:r>
      <w:r w:rsidR="001C00E7" w:rsidRPr="004871F7">
        <w:rPr>
          <w:spacing w:val="-2"/>
        </w:rPr>
        <w:t>аукциона</w:t>
      </w:r>
      <w:r w:rsidRPr="004871F7">
        <w:rPr>
          <w:spacing w:val="-2"/>
        </w:rPr>
        <w:t xml:space="preserve"> </w:t>
      </w:r>
      <w:r w:rsidR="00461F62" w:rsidRPr="004871F7">
        <w:t xml:space="preserve">на право заключения договора </w:t>
      </w:r>
      <w:r w:rsidR="008F754C" w:rsidRPr="004871F7">
        <w:t>купли-продажи</w:t>
      </w:r>
      <w:r w:rsidR="00461F62" w:rsidRPr="004871F7">
        <w:t xml:space="preserve"> земельного участка </w:t>
      </w:r>
      <w:r w:rsidRPr="004871F7">
        <w:rPr>
          <w:spacing w:val="-2"/>
        </w:rPr>
        <w:t xml:space="preserve">в электронной форме: </w:t>
      </w:r>
      <w:r w:rsidRPr="004871F7">
        <w:t>Электронный аукцион  по продаже  права собственности на земельные участки</w:t>
      </w:r>
    </w:p>
    <w:p w:rsidR="0078503B" w:rsidRPr="004871F7" w:rsidRDefault="0078503B" w:rsidP="0078503B">
      <w:pPr>
        <w:jc w:val="both"/>
      </w:pPr>
    </w:p>
    <w:p w:rsidR="0078503B" w:rsidRPr="004871F7" w:rsidRDefault="001C00E7" w:rsidP="0078503B">
      <w:pPr>
        <w:jc w:val="both"/>
        <w:rPr>
          <w:i/>
        </w:rPr>
      </w:pPr>
      <w:r w:rsidRPr="004871F7">
        <w:rPr>
          <w:spacing w:val="-2"/>
        </w:rPr>
        <w:t>2.  Продавец</w:t>
      </w:r>
      <w:r w:rsidR="00461F62" w:rsidRPr="004871F7">
        <w:rPr>
          <w:spacing w:val="-2"/>
        </w:rPr>
        <w:t xml:space="preserve"> (арендодатель)</w:t>
      </w:r>
      <w:r w:rsidR="0078503B" w:rsidRPr="004871F7">
        <w:rPr>
          <w:spacing w:val="-2"/>
        </w:rPr>
        <w:t>:</w:t>
      </w:r>
      <w:r w:rsidR="0078503B" w:rsidRPr="004871F7">
        <w:t xml:space="preserve"> Администрация Сорочинского городского округа Оренбургской области</w:t>
      </w:r>
    </w:p>
    <w:p w:rsidR="0078503B" w:rsidRPr="004871F7" w:rsidRDefault="0078503B" w:rsidP="0078503B">
      <w:pPr>
        <w:jc w:val="both"/>
        <w:rPr>
          <w:i/>
        </w:rPr>
      </w:pPr>
    </w:p>
    <w:p w:rsidR="00740DE5" w:rsidRPr="004871F7" w:rsidRDefault="0078503B" w:rsidP="00740DE5">
      <w:pPr>
        <w:jc w:val="both"/>
        <w:rPr>
          <w:i/>
        </w:rPr>
      </w:pPr>
      <w:r w:rsidRPr="004871F7">
        <w:rPr>
          <w:spacing w:val="-2"/>
        </w:rPr>
        <w:t xml:space="preserve">3.  </w:t>
      </w:r>
      <w:r w:rsidR="00740DE5" w:rsidRPr="004871F7">
        <w:rPr>
          <w:spacing w:val="-2"/>
        </w:rPr>
        <w:t>.  Организатор:</w:t>
      </w:r>
      <w:r w:rsidR="00740DE5" w:rsidRPr="004871F7">
        <w:t xml:space="preserve"> АДМИНИСТРАЦИЯ СОРОЧИНСКОГО ГОРОДСКОГО ОКРУГА</w:t>
      </w:r>
      <w:r w:rsidR="00740DE5" w:rsidRPr="004871F7">
        <w:rPr>
          <w:i/>
        </w:rPr>
        <w:t xml:space="preserve">, </w:t>
      </w:r>
    </w:p>
    <w:p w:rsidR="00740DE5" w:rsidRPr="004871F7" w:rsidRDefault="00740DE5" w:rsidP="00740DE5">
      <w:pPr>
        <w:jc w:val="both"/>
      </w:pPr>
      <w:r w:rsidRPr="004871F7">
        <w:t>Юридический адрес: 461900, Россия, Оренбургская, Сорочинск, Советская, 1</w:t>
      </w:r>
      <w:r w:rsidRPr="004871F7">
        <w:rPr>
          <w:i/>
        </w:rPr>
        <w:t xml:space="preserve">, </w:t>
      </w:r>
    </w:p>
    <w:p w:rsidR="00740DE5" w:rsidRPr="004871F7" w:rsidRDefault="00740DE5" w:rsidP="00740DE5">
      <w:pPr>
        <w:jc w:val="both"/>
      </w:pPr>
      <w:r w:rsidRPr="004871F7">
        <w:t>Почтовый адрес: 461900, Российская Федерация, Оренбургская обл., г. Сорочинск, ул. Советская, 1</w:t>
      </w:r>
    </w:p>
    <w:p w:rsidR="00740DE5" w:rsidRPr="004871F7" w:rsidRDefault="00740DE5" w:rsidP="00740DE5">
      <w:pPr>
        <w:jc w:val="both"/>
        <w:rPr>
          <w:rStyle w:val="ad"/>
          <w:color w:val="auto"/>
          <w:u w:val="none"/>
        </w:rPr>
      </w:pPr>
      <w:r w:rsidRPr="004871F7">
        <w:t xml:space="preserve">Место проведения аукциона: электронная площадка </w:t>
      </w:r>
      <w:hyperlink r:id="rId8" w:history="1">
        <w:r w:rsidRPr="004871F7">
          <w:rPr>
            <w:rStyle w:val="ad"/>
            <w:color w:val="auto"/>
            <w:u w:val="none"/>
          </w:rPr>
          <w:t>www.rts-tender.ru</w:t>
        </w:r>
      </w:hyperlink>
      <w:r w:rsidRPr="004871F7">
        <w:rPr>
          <w:rStyle w:val="ad"/>
          <w:color w:val="auto"/>
          <w:u w:val="none"/>
        </w:rPr>
        <w:t xml:space="preserve">, </w:t>
      </w:r>
    </w:p>
    <w:p w:rsidR="00740DE5" w:rsidRPr="004871F7" w:rsidRDefault="00740DE5" w:rsidP="00740DE5">
      <w:pPr>
        <w:rPr>
          <w:b/>
          <w:bCs/>
        </w:rPr>
      </w:pPr>
      <w:r w:rsidRPr="004871F7">
        <w:rPr>
          <w:b/>
          <w:bCs/>
        </w:rPr>
        <w:t>Дата и время начала аукциона:</w:t>
      </w:r>
      <w:r w:rsidRPr="004871F7">
        <w:t xml:space="preserve"> 25.10.2023 12:30:00 (московское время).</w:t>
      </w:r>
      <w:r w:rsidRPr="004871F7">
        <w:br/>
      </w:r>
      <w:r w:rsidRPr="004871F7">
        <w:rPr>
          <w:b/>
          <w:bCs/>
        </w:rPr>
        <w:t>Дата и время окончания аукциона:</w:t>
      </w:r>
      <w:r w:rsidRPr="004871F7">
        <w:t xml:space="preserve"> 25.10.2023 12:43:47 (московское время)</w:t>
      </w:r>
    </w:p>
    <w:p w:rsidR="0078503B" w:rsidRPr="004871F7" w:rsidRDefault="00740DE5" w:rsidP="00CF57E1">
      <w:pPr>
        <w:jc w:val="both"/>
        <w:rPr>
          <w:b/>
        </w:rPr>
      </w:pPr>
      <w:r w:rsidRPr="004871F7">
        <w:t xml:space="preserve"> </w:t>
      </w:r>
    </w:p>
    <w:p w:rsidR="00CF57E1" w:rsidRPr="004871F7" w:rsidRDefault="00CF57E1" w:rsidP="00CF57E1">
      <w:pPr>
        <w:jc w:val="both"/>
      </w:pPr>
      <w:r w:rsidRPr="004871F7">
        <w:t>4.</w:t>
      </w:r>
      <w:r w:rsidR="000D3FF4" w:rsidRPr="004871F7">
        <w:t xml:space="preserve"> </w:t>
      </w:r>
      <w:r w:rsidR="0078503B" w:rsidRPr="004871F7">
        <w:t xml:space="preserve">Лоты </w:t>
      </w:r>
      <w:r w:rsidR="001C00E7" w:rsidRPr="004871F7">
        <w:t>аукциона</w:t>
      </w:r>
      <w:r w:rsidRPr="004871F7">
        <w:t>:</w:t>
      </w:r>
    </w:p>
    <w:p w:rsidR="00CF57E1" w:rsidRPr="004871F7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 w:rsidRPr="004871F7">
              <w:rPr>
                <w:spacing w:val="-2"/>
              </w:rPr>
              <w:t xml:space="preserve">Номер лота </w:t>
            </w:r>
            <w:r w:rsidRPr="004871F7"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Статус лота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>№ 1 -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56:45:0102051:345, местоположение: Российская Федерация, Оренбургская область, Сорочинский городской округ, г.Сорочинск, ул.Глинки, д.55, площадью 778 (семьсот семьдесят восемь)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222 640,00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Не состоялся- 1 заявка</w:t>
            </w:r>
          </w:p>
        </w:tc>
        <w:bookmarkEnd w:id="1"/>
        <w:bookmarkEnd w:id="2"/>
        <w:bookmarkEnd w:id="3"/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>№ 2 -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56:45:0102049:286, местоположение: Российская Федерация, Оренбургская область, Сорочинский городской округ, г.Сорочинск, ул.Глинки, з/у 47, площадью 1256 (одна тысяча двести пятьдесят шесть)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386 850,00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Не состоялся- 1 заявка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 xml:space="preserve">№ 3 - продажа  права собственности на земельный участок, разрешенное использование – для индивидуального жилищного </w:t>
            </w:r>
            <w:r w:rsidRPr="004871F7">
              <w:lastRenderedPageBreak/>
              <w:t>строительства (код 2.1), категория земель - земли  населенных пунктов, кадастровый номер 56:45:0102051:350, местоположение: Российская Федерация, Оренбургская область, Сорочинский городской округ, г.Сорочинск, ул.Багратиона, д.1 Г, площадью 790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lastRenderedPageBreak/>
              <w:t>228 820,00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Не состоялся- 1 заявка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lastRenderedPageBreak/>
              <w:t>№ 4 -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56:45:0000000:1798, местоположение: Российская Федерация, Оренбургская область, Сорочинский городской округ, г.Сорочинск, ул.Глинки, д.53, площадью 726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210 280,00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Состоялся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>№ 5 -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56:45:0102051:349, местоположение: Российская Федерация, Оренбургская область, Сорочинский городской округ, г.Сорочинск, ул.Багратионая, з/у 1В, площадью 792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229 400,00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Не состоялся- 1 заявка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>№ 6 -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56:45:0102051:348, местоположение: Российская Федерация, Оренбургская область, Сорочинский городской округ, г.Сорочинск, ул.Багратиона, з/у 1Б, площадью 810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234 610,00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Состоялся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>№ 7 -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56:45:0000000:1797, местоположение: Российская Федерация, Оренбургская область, Сорочинский городской округ, г.Сорочинск, ул.Суворова, з/у 2Д, площадью 745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215 780,00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Не состоялся- 1 заявка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 xml:space="preserve">№ 8 -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56:45:0000000:1795, местоположение: Российская Федерация, Оренбургская область, Сорочинский городской </w:t>
            </w:r>
            <w:r w:rsidRPr="004871F7">
              <w:lastRenderedPageBreak/>
              <w:t>округ, г.Сорочинск, ул.Суворова, д.2В, площадью 765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lastRenderedPageBreak/>
              <w:t>221 580,00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Состоялся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lastRenderedPageBreak/>
              <w:t>№ 9 -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56:45:0000000:1796, местоположение: Российская Федерация, Оренбургская область, Сорочинский городской округ, г.Сорочинск, ул.Суворова, з/у 2Г, площадью 755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218 680,00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Не состоялся- 1 заявка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>№ 10 -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56:45:0000000:1793, местоположение: Российская Федерация, Оренбургская область, Сорочинский городской округ, г.Сорочинск, ул.Суворова, д.2Б, площадью 828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248 390,00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Состоялся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>№ 11 - продажа права собственности на земельный участок, разрешенное использование – для ведения личного подсобного хозяйства (приусадебный земельный участок) (код 2.2), категория земель - земли  населенных пунктов, кадастровый номер 56:30:0000000:2286, местоположение: Российская Федерация, Оренбургская область, Сорочинский городской округ, п. Октябрьский, ул. Октябрьская, з/у 16А, площадью 597 (пятьсот девяносто семь) кв.м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22 733,76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Не состоялся- 1 допущена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>№ 12 - продажа права собственности на земельный участок, разрешенноеиспользование - для индивидуального жилищного строительства (код 2.1),категория земель - земли населенных пунктов, кадастровый номер56:30:0201001:1151, местоположение: Российская Федерация, Оренбургскаяобласть, Сорочинский городской округ, с.Бурдыгино, ул.Центральная, з/у374А, площадью 328 (триста двадцать восемь) кв.м.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16 130,00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r w:rsidRPr="004871F7">
              <w:t>Не состоялся- 1 заявка</w:t>
            </w:r>
          </w:p>
        </w:tc>
      </w:tr>
      <w:tr w:rsidR="00AF277A" w:rsidRPr="004871F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both"/>
            </w:pPr>
            <w:r w:rsidRPr="004871F7">
              <w:t>№ 13 - продажа права собственности на земельный участок, разрешенноеиспользование - для индивидуального жилищного строительства (код 2.1),категория земель - земли населенных пунктов, кадастровый номер56:45:0102031:756, местоположение: Российская Федерация, Оренбургскаяобласть, Сорочинский городской округ, г. Сорочинск, ул. ДнепровскойДивизии, з/у 129, площадью 915 (девятьсот пятнадцать) кв.м.: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right"/>
            </w:pPr>
            <w:r w:rsidRPr="004871F7">
              <w:t>285 670,00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4871F7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 w:rsidRPr="004871F7">
              <w:t>Состоялся</w:t>
            </w:r>
          </w:p>
        </w:tc>
      </w:tr>
    </w:tbl>
    <w:p w:rsidR="002A4709" w:rsidRPr="004871F7" w:rsidRDefault="002A4709" w:rsidP="00CF57E1">
      <w:pPr>
        <w:jc w:val="both"/>
      </w:pPr>
    </w:p>
    <w:p w:rsidR="0028007F" w:rsidRPr="004871F7" w:rsidRDefault="0028007F" w:rsidP="0028007F">
      <w:pPr>
        <w:shd w:val="clear" w:color="auto" w:fill="FFFFFF"/>
        <w:tabs>
          <w:tab w:val="left" w:pos="6795"/>
        </w:tabs>
        <w:jc w:val="both"/>
      </w:pPr>
      <w:r w:rsidRPr="004871F7">
        <w:t>4.1. Лоты, выделенные в отдельные процедуры:</w:t>
      </w:r>
      <w:r w:rsidR="00245AA5" w:rsidRPr="004871F7">
        <w:t>-</w:t>
      </w:r>
    </w:p>
    <w:p w:rsidR="0028007F" w:rsidRPr="004871F7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Pr="004871F7" w:rsidRDefault="0028007F" w:rsidP="00CF57E1">
      <w:pPr>
        <w:jc w:val="both"/>
      </w:pPr>
    </w:p>
    <w:p w:rsidR="00CF57E1" w:rsidRPr="004871F7" w:rsidRDefault="00125DE7" w:rsidP="00CF57E1">
      <w:pPr>
        <w:jc w:val="both"/>
        <w:rPr>
          <w:bCs/>
        </w:rPr>
      </w:pPr>
      <w:r w:rsidRPr="004871F7">
        <w:t>5</w:t>
      </w:r>
      <w:r w:rsidR="00CF57E1" w:rsidRPr="004871F7">
        <w:t xml:space="preserve">. </w:t>
      </w:r>
      <w:r w:rsidR="0078503B" w:rsidRPr="004871F7">
        <w:t xml:space="preserve">Извещение о проведении </w:t>
      </w:r>
      <w:r w:rsidR="001C00E7" w:rsidRPr="004871F7">
        <w:t>аукциона</w:t>
      </w:r>
      <w:r w:rsidR="0078503B" w:rsidRPr="004871F7">
        <w:t xml:space="preserve"> </w:t>
      </w:r>
      <w:r w:rsidR="00461F62" w:rsidRPr="004871F7">
        <w:t xml:space="preserve">на право заключения договора </w:t>
      </w:r>
      <w:r w:rsidR="008F754C" w:rsidRPr="004871F7">
        <w:t>купли-продажи</w:t>
      </w:r>
      <w:r w:rsidR="00461F62" w:rsidRPr="004871F7">
        <w:t xml:space="preserve"> земельного участка </w:t>
      </w:r>
      <w:r w:rsidR="0078503B" w:rsidRPr="004871F7">
        <w:t xml:space="preserve">в электронной форме и документация по проведению </w:t>
      </w:r>
      <w:r w:rsidR="001C00E7" w:rsidRPr="004871F7">
        <w:t>аукциона</w:t>
      </w:r>
      <w:r w:rsidR="0078503B" w:rsidRPr="004871F7">
        <w:t xml:space="preserve"> </w:t>
      </w:r>
      <w:r w:rsidR="00461F62" w:rsidRPr="004871F7">
        <w:t xml:space="preserve">на право заключения договора </w:t>
      </w:r>
      <w:r w:rsidR="008F754C" w:rsidRPr="004871F7">
        <w:t>купли-продажи</w:t>
      </w:r>
      <w:r w:rsidR="00461F62" w:rsidRPr="004871F7">
        <w:t xml:space="preserve"> земельного участка </w:t>
      </w:r>
      <w:r w:rsidR="0078503B" w:rsidRPr="004871F7">
        <w:t xml:space="preserve">в электронной форме размещены  </w:t>
      </w:r>
      <w:r w:rsidR="0078503B" w:rsidRPr="004871F7">
        <w:rPr>
          <w:spacing w:val="-2"/>
        </w:rPr>
        <w:t xml:space="preserve">на официальном сайте  по адресу в сети Интернет: </w:t>
      </w:r>
      <w:r w:rsidR="00617B81" w:rsidRPr="004871F7">
        <w:t xml:space="preserve">www.torgi.gov.ru </w:t>
      </w:r>
      <w:r w:rsidR="0078503B" w:rsidRPr="004871F7">
        <w:t>и на электронной площадке i.rts-tender.ru процедура  №  22000167480000000067.</w:t>
      </w:r>
    </w:p>
    <w:p w:rsidR="00CF57E1" w:rsidRPr="004871F7" w:rsidRDefault="00CF57E1" w:rsidP="00CF57E1">
      <w:pPr>
        <w:jc w:val="both"/>
        <w:rPr>
          <w:bCs/>
        </w:rPr>
      </w:pPr>
    </w:p>
    <w:p w:rsidR="00E95887" w:rsidRPr="004871F7" w:rsidRDefault="00316B08" w:rsidP="00E95887">
      <w:pPr>
        <w:jc w:val="both"/>
        <w:rPr>
          <w:color w:val="000000"/>
        </w:rPr>
      </w:pPr>
      <w:r w:rsidRPr="004871F7">
        <w:rPr>
          <w:color w:val="000000"/>
        </w:rPr>
        <w:t>6</w:t>
      </w:r>
      <w:r w:rsidR="00E95887" w:rsidRPr="004871F7">
        <w:rPr>
          <w:color w:val="000000"/>
        </w:rPr>
        <w:t xml:space="preserve">. </w:t>
      </w:r>
      <w:r w:rsidR="002856F5" w:rsidRPr="004871F7">
        <w:rPr>
          <w:bCs/>
        </w:rPr>
        <w:t>Н</w:t>
      </w:r>
      <w:r w:rsidR="00E95887" w:rsidRPr="004871F7">
        <w:rPr>
          <w:bCs/>
        </w:rPr>
        <w:t xml:space="preserve">а участие в аукционе </w:t>
      </w:r>
      <w:r w:rsidR="00461F62" w:rsidRPr="004871F7">
        <w:t xml:space="preserve">на право заключения договора </w:t>
      </w:r>
      <w:r w:rsidR="008F754C" w:rsidRPr="004871F7">
        <w:t>купли-продажи</w:t>
      </w:r>
      <w:r w:rsidR="00461F62" w:rsidRPr="004871F7">
        <w:t xml:space="preserve"> земельного участка </w:t>
      </w:r>
      <w:r w:rsidR="00E95887" w:rsidRPr="004871F7">
        <w:rPr>
          <w:bCs/>
        </w:rPr>
        <w:t xml:space="preserve">в электронной форме </w:t>
      </w:r>
      <w:r w:rsidR="00E95887" w:rsidRPr="004871F7">
        <w:rPr>
          <w:color w:val="000000"/>
        </w:rPr>
        <w:t>поданы заявки от:</w:t>
      </w:r>
    </w:p>
    <w:p w:rsidR="00E95887" w:rsidRPr="004871F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426"/>
        <w:gridCol w:w="2426"/>
        <w:gridCol w:w="2426"/>
      </w:tblGrid>
      <w:tr w:rsidR="006012F0" w:rsidRPr="004871F7" w:rsidTr="0032003C">
        <w:trPr>
          <w:trHeight w:val="567"/>
        </w:trPr>
        <w:tc>
          <w:tcPr>
            <w:tcW w:w="1250" w:type="pct"/>
            <w:vAlign w:val="center"/>
          </w:tcPr>
          <w:p w:rsidR="006012F0" w:rsidRPr="004871F7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 w:rsidRPr="004871F7">
              <w:rPr>
                <w:spacing w:val="-2"/>
              </w:rPr>
              <w:t xml:space="preserve">Номер лота </w:t>
            </w:r>
            <w:r w:rsidRPr="004871F7">
              <w:rPr>
                <w:spacing w:val="-2"/>
                <w:lang w:val="en-US"/>
              </w:rPr>
              <w:t>/</w:t>
            </w:r>
            <w:r w:rsidRPr="004871F7">
              <w:rPr>
                <w:spacing w:val="-2"/>
              </w:rPr>
              <w:t xml:space="preserve"> </w:t>
            </w:r>
            <w:r w:rsidRPr="004871F7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4871F7" w:rsidRDefault="006012F0" w:rsidP="0032003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4871F7" w:rsidRDefault="006012F0" w:rsidP="0032003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4871F7" w:rsidRDefault="006012F0" w:rsidP="0032003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Почтовый адрес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1 -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56:45:0102051:345, местоположение: Российская Федерация, Оренбургская область, Сорочинский городской округ, г.Сорочинск, ул.Глинки, д.55, площадью 778 (семьсот семьдесят восемь)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2 -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56:45:0102049:286, местоположение: Российская Федерация, Оренбургская область, Сорочинский городской округ, г.Сорочинск, ул.Глинки, з/у 47, площадью 1256 (одна тысяча двести пятьдесят шесть)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 xml:space="preserve">№ 3 -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56:45:0102051:350, местоположение: Российская Федерация, </w:t>
            </w:r>
            <w:r w:rsidRPr="004871F7">
              <w:lastRenderedPageBreak/>
              <w:t>Оренбургская область, Сорочинский городской округ, г.Сорочинск, ул.Багратиона, д.1 Г, площадью 790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lastRenderedPageBreak/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lastRenderedPageBreak/>
              <w:t>№ 4 -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56:45:0000000:1798, местоположение: Российская Федерация, Оренбургская область, Сорочинский городской округ, г.Сорочинск, ул.Глинки, д.53, площадью 726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АНОХИН ВИКТОР АНАТОЛЬЕВИЧ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563100390400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4 -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56:45:0000000:1798, местоположение: Российская Федерация, Оренбургская область, Сорочинский городской округ, г.Сорочинск, ул.Глинки, д.53, площадью 726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5 -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56:45:0102051:349, местоположение: Российская Федерация, Оренбургская область, Сорочинский городской округ, г.Сорочинск, ул.Багратионая, з/у 1В, площадью 792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 xml:space="preserve">№ 6 - продажа  права собственности на земельный участок, разрешенное использование – для индивидуального жилищного строительства </w:t>
            </w:r>
            <w:r w:rsidRPr="004871F7">
              <w:lastRenderedPageBreak/>
              <w:t>(код 2.1), категория земель - земли  населенных пунктов, кадастровый номер 56:45:0102051:348, местоположение: Российская Федерация, Оренбургская область, Сорочинский городской округ, г.Сорочинск, ул.Багратиона, з/у 1Б, площадью 810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lastRenderedPageBreak/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lastRenderedPageBreak/>
              <w:t>№ 6 -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56:45:0102051:348, местоположение: Российская Федерация, Оренбургская область, Сорочинский городской округ, г.Сорочинск, ул.Багратиона, з/у 1Б, площадью 810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Яицкая Елена Михайловна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561700260167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7 -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56:45:0000000:1797, местоположение: Российская Федерация, Оренбургская область, Сорочинский городской округ, г.Сорочинск, ул.Суворова, з/у 2Д, площадью 745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8 -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56:45:0000000:1795, местоположение: Российская Федерация, Оренбургская область, Сорочинский городской округ, г.Сорочинск, ул.Суворова, д.2В, площадью 765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lastRenderedPageBreak/>
              <w:t>№ 8 -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56:45:0000000:1795, местоположение: Российская Федерация, Оренбургская область, Сорочинский городской округ, г.Сорочинск, ул.Суворова, д.2В, площадью 765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Понятова Мария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564701867658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9 -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56:45:0000000:1796, местоположение: Российская Федерация, Оренбургская область, Сорочинский городской округ, г.Сорочинск, ул.Суворова, з/у 2Г, площадью 755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10 -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56:45:0000000:1793, местоположение: Российская Федерация, Оренбургская область, Сорочинский городской округ, г.Сорочинск, ул.Суворова, д.2Б, площадью 828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 xml:space="preserve">№ 10 -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56:45:0000000:1793, местоположение: </w:t>
            </w:r>
            <w:r w:rsidRPr="004871F7">
              <w:lastRenderedPageBreak/>
              <w:t>Российская Федерация, Оренбургская область, Сорочинский городской округ, г.Сорочинск, ул.Суворова, д.2Б, площадью 828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lastRenderedPageBreak/>
              <w:t>Понятова Мария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564701867658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lastRenderedPageBreak/>
              <w:t>№ 11 - продажа права собственности на земельный участок, разрешенное использование – для ведения личного подсобного хозяйства (приусадебный земельный участок) (код 2.2), категория земель - земли  населенных пунктов, кадастровый номер 56:30:0000000:2286, местоположение: Российская Федерация, Оренбургская область, Сорочинский городской округ, п. Октябрьский, ул. Октябрьская, з/у 16А, площадью 597 (пятьсот девяносто семь) кв.м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11 - продажа права собственности на земельный участок, разрешенное использование – для ведения личного подсобного хозяйства (приусадебный земельный участок) (код 2.2), категория земель - земли  населенных пунктов, кадастровый номер 56:30:0000000:2286, местоположение: Российская Федерация, Оренбургская область, Сорочинский городской округ, п. Октябрьский, ул. Октябрьская, з/у 16А, площадью 597 (пятьсот девяносто семь) кв.м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Шикова Лариса Анатольевна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564701618980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12 - продажа права собственности на земельный участок, разрешенноеиспользование - для индивидуального жилищного строительства (код 2.1),категория земель - земли населенных пунктов, кадастровый номер56:30:0201001:1151, местоположение: Российская Федерация, Оренбургскаяобласть, Сорочинский городской округ, с.Бурдыгино, ул.Центральная, з/у374А, площадью 328 (триста двадцать восемь) кв.м.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lastRenderedPageBreak/>
              <w:t>№ 13 - продажа права собственности на земельный участок, разрешенноеиспользование - для индивидуального жилищного строительства (код 2.1),категория земель - земли населенных пунктов, кадастровый номер56:45:0102031:756, местоположение: Российская Федерация, Оренбургскаяобласть, Сорочинский городской округ, г. Сорочинск, ул. ДнепровскойДивизии, з/у 129, площадью 915 (девятьсот пятнадцать) кв.м.: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Грибачева Татьяна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561701508639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tr w:rsidR="006012F0" w:rsidRPr="004871F7" w:rsidTr="00EE202C">
        <w:trPr>
          <w:trHeight w:val="670"/>
        </w:trPr>
        <w:tc>
          <w:tcPr>
            <w:tcW w:w="1250" w:type="pct"/>
          </w:tcPr>
          <w:p w:rsidR="006012F0" w:rsidRPr="004871F7" w:rsidRDefault="006012F0" w:rsidP="00EE202C">
            <w:r w:rsidRPr="004871F7">
              <w:t>№ 13 - продажа права собственности на земельный участок, разрешенноеиспользование - для индивидуального жилищного строительства (код 2.1),категория земель - земли населенных пунктов, кадастровый номер56:45:0102031:756, местоположение: Российская Федерация, Оренбургскаяобласть, Сорочинский городской округ, г. Сорочинск, ул. ДнепровскойДивизии, з/у 129, площадью 915 (девятьсот пятнадцать) кв.м.: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4871F7" w:rsidRDefault="006012F0" w:rsidP="00EE202C">
            <w:r w:rsidRPr="004871F7">
              <w:t>025300501916</w:t>
            </w:r>
          </w:p>
        </w:tc>
        <w:tc>
          <w:tcPr>
            <w:tcW w:w="1250" w:type="pct"/>
          </w:tcPr>
          <w:p w:rsidR="006012F0" w:rsidRPr="004871F7" w:rsidRDefault="006012F0" w:rsidP="00EE202C">
            <w:pPr>
              <w:rPr>
                <w:highlight w:val="cyan"/>
              </w:rPr>
            </w:pPr>
            <w:r w:rsidRPr="004871F7">
              <w:t>Российская Федерация</w:t>
            </w:r>
          </w:p>
        </w:tc>
      </w:tr>
      <w:bookmarkEnd w:id="6"/>
    </w:tbl>
    <w:p w:rsidR="00E95887" w:rsidRPr="004871F7" w:rsidRDefault="00E95887" w:rsidP="00E95887">
      <w:pPr>
        <w:jc w:val="both"/>
        <w:rPr>
          <w:color w:val="000000"/>
        </w:rPr>
      </w:pPr>
    </w:p>
    <w:p w:rsidR="00E95887" w:rsidRPr="004871F7" w:rsidRDefault="00E95887" w:rsidP="00E95887">
      <w:pPr>
        <w:shd w:val="clear" w:color="auto" w:fill="FFFFFF"/>
        <w:spacing w:before="134"/>
        <w:jc w:val="both"/>
      </w:pPr>
      <w:r w:rsidRPr="004871F7">
        <w:t>7. По результатам рассмотрения заявок на участие в</w:t>
      </w:r>
      <w:r w:rsidR="000E6B25" w:rsidRPr="004871F7">
        <w:t xml:space="preserve"> </w:t>
      </w:r>
      <w:r w:rsidRPr="004871F7">
        <w:t xml:space="preserve">аукционе </w:t>
      </w:r>
      <w:r w:rsidR="00461F62" w:rsidRPr="004871F7">
        <w:t xml:space="preserve">на право заключения договора </w:t>
      </w:r>
      <w:r w:rsidR="008F754C" w:rsidRPr="004871F7">
        <w:t>купли-продажи</w:t>
      </w:r>
      <w:r w:rsidR="00461F62" w:rsidRPr="004871F7">
        <w:t xml:space="preserve"> земельного участка </w:t>
      </w:r>
      <w:r w:rsidRPr="004871F7">
        <w:t>в электронной форме приняты следующие решения:</w:t>
      </w:r>
    </w:p>
    <w:p w:rsidR="00E95887" w:rsidRPr="004871F7" w:rsidRDefault="00E95887" w:rsidP="00E95887">
      <w:pPr>
        <w:shd w:val="clear" w:color="auto" w:fill="FFFFFF"/>
        <w:spacing w:before="134"/>
        <w:jc w:val="both"/>
      </w:pPr>
    </w:p>
    <w:p w:rsidR="00E95887" w:rsidRPr="004871F7" w:rsidRDefault="00E95887" w:rsidP="00E95887">
      <w:pPr>
        <w:jc w:val="both"/>
      </w:pPr>
      <w:r w:rsidRPr="004871F7">
        <w:rPr>
          <w:color w:val="000000"/>
        </w:rPr>
        <w:t>7.1. Допустить</w:t>
      </w:r>
      <w:r w:rsidRPr="004871F7">
        <w:t xml:space="preserve"> к дальнейшему участию в процедуре следующих участников:</w:t>
      </w:r>
    </w:p>
    <w:p w:rsidR="00E95887" w:rsidRPr="004871F7" w:rsidRDefault="00E95887" w:rsidP="00E95887">
      <w:pPr>
        <w:jc w:val="both"/>
        <w:rPr>
          <w:color w:val="000000"/>
        </w:rPr>
      </w:pPr>
      <w:r w:rsidRPr="004871F7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4871F7" w:rsidTr="0032003C">
        <w:tc>
          <w:tcPr>
            <w:tcW w:w="1745" w:type="pct"/>
            <w:vAlign w:val="center"/>
          </w:tcPr>
          <w:p w:rsidR="006012F0" w:rsidRPr="004871F7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 w:rsidRPr="004871F7">
              <w:rPr>
                <w:spacing w:val="-2"/>
              </w:rPr>
              <w:t xml:space="preserve">Номер лота </w:t>
            </w:r>
            <w:r w:rsidRPr="004871F7">
              <w:rPr>
                <w:spacing w:val="-2"/>
                <w:lang w:val="en-US"/>
              </w:rPr>
              <w:t>/</w:t>
            </w:r>
            <w:r w:rsidRPr="004871F7">
              <w:rPr>
                <w:spacing w:val="-2"/>
              </w:rPr>
              <w:t xml:space="preserve"> </w:t>
            </w:r>
            <w:r w:rsidRPr="004871F7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4871F7" w:rsidRDefault="006012F0" w:rsidP="0032003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4871F7" w:rsidRDefault="006012F0" w:rsidP="0032003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vAlign w:val="center"/>
          </w:tcPr>
          <w:p w:rsidR="006012F0" w:rsidRPr="004871F7" w:rsidRDefault="006012F0" w:rsidP="0032003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>№ 1 -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56:45:0102051:345, местоположение: Российская Федерация, Оренбургская область, Сорочинский городской округ, г.Сорочинск, ул.Глинки, д.55, площадью 778 (семьсот семьдесят восемь)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268620/360589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 xml:space="preserve">№ 2 -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</w:t>
            </w:r>
            <w:r w:rsidRPr="004871F7">
              <w:lastRenderedPageBreak/>
              <w:t>кадастровый номер 56:45:0102049:286, местоположение: Российская Федерация, Оренбургская область, Сорочинский городской округ, г.Сорочинск, ул.Глинки, з/у 47, площадью 1256 (одна тысяча двести пятьдесят шесть)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lastRenderedPageBreak/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268620/360588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lastRenderedPageBreak/>
              <w:t>№ 3 -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56:45:0102051:350, местоположение: Российская Федерация, Оренбургская область, Сорочинский городской округ, г.Сорочинск, ул.Багратиона, д.1 Г, площадью 790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268620/360587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>№ 4 -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56:45:0000000:1798, местоположение: Российская Федерация, Оренбургская область, Сорочинский городской округ, г.Сорочинск, ул.Глинки, д.53, площадью 726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АНОХИН ВИКТОР АНАТОЛЬЕВИЧ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260007/349002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25.09.2023 14:19:32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>№ 4 -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56:45:0000000:1798, местоположение: Российская Федерация, Оренбургская область, Сорочинский городской округ, г.Сорочинск, ул.Глинки, д.53, площадью 726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268620/360581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>№ 5 -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56:45:0102051:349, местоположение: Российская Федерация, Оренбургская область, Сорочинский городской округ, г.Сорочинск, ул.Багратионая, з/у 1В, площадью 792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268620/360586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 xml:space="preserve">№ 6 -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</w:t>
            </w:r>
            <w:r w:rsidRPr="004871F7">
              <w:lastRenderedPageBreak/>
              <w:t>кадастровый номер 56:45:0102051:348, местоположение: Российская Федерация, Оренбургская область, Сорочинский городской округ, г.Сорочинск, ул.Багратиона, з/у 1Б, площадью 810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lastRenderedPageBreak/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268620/360585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lastRenderedPageBreak/>
              <w:t>№ 6 -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56:45:0102051:348, местоположение: Российская Федерация, Оренбургская область, Сорочинский городской округ, г.Сорочинск, ул.Багратиона, з/у 1Б, площадью 810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Яицкая Елена Михайловна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268139/359789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20.10.2023 17:29:38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>№ 7 -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56:45:0000000:1797, местоположение: Российская Федерация, Оренбургская область, Сорочинский городской округ, г.Сорочинск, ул.Суворова, з/у 2Д, площадью 745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268620/360584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>№ 8 -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56:45:0000000:1795, местоположение: Российская Федерация, Оренбургская область, Сорочинский городской округ, г.Сорочинск, ул.Суворова, д.2В, площадью 765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268620/360583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>№ 8 -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56:45:0000000:1795, местоположение: Российская Федерация, Оренбургская область, Сорочинский городской округ, г.Сорочинск, ул.Суворова, д.2В, площадью 765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Понятова Мария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268790/360952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23.10.2023 08:58:08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 xml:space="preserve">№ 9 -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</w:t>
            </w:r>
            <w:r w:rsidRPr="004871F7">
              <w:lastRenderedPageBreak/>
              <w:t>56:45:0000000:1796, местоположение: Российская Федерация, Оренбургская область, Сорочинский городской округ, г.Сорочинск, ул.Суворова, з/у 2Г, площадью 755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lastRenderedPageBreak/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268620/360582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lastRenderedPageBreak/>
              <w:t>№ 10 -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56:45:0000000:1793, местоположение: Российская Федерация, Оренбургская область, Сорочинский городской округ, г.Сорочинск, ул.Суворова, д.2Б, площадью 828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268620/360590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>№ 10 -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56:45:0000000:1793, местоположение: Российская Федерация, Оренбургская область, Сорочинский городской округ, г.Сорочинск, ул.Суворова, д.2Б, площадью 828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Понятова Мария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268790/360953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23.10.2023 08:58:08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r w:rsidRPr="004871F7">
              <w:t>№ 11 - продажа права собственности на земельный участок, разрешенное использование – для ведения личного подсобного хозяйства (приусадебный земельный участок) (код 2.2), категория земель - земли  населенных пунктов, кадастровый номер 56:30:0000000:2286, местоположение: Российская Федерация, Оренбургская область, Сорочинский городской округ, п. Октябрьский, ул. Октябрьская, з/у 16А, площадью 597 (пятьсот девяносто семь) кв.м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Шикова Лариса Анатольевна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260725/350012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27.09.2023 10:36:09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>№ 12 - продажа права собственности на земельный участок, разрешенноеиспользование - для индивидуального жилищного строительства (код 2.1),категория земель - земли населенных пунктов, кадастровый номер56:30:0201001:1151, местоположение: Российская Федерация, Оренбургскаяобласть, Сорочинский городской округ, с.Бурдыгино, ул.Центральная, з/у374А, площадью 328 (триста двадцать восемь) кв.м.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268620/360591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t xml:space="preserve">№ 13 - продажа права собственности на земельный участок, разрешенноеиспользование - для индивидуального жилищного строительства (код 2.1),категория земель - земли населенных пунктов, </w:t>
            </w:r>
            <w:r w:rsidRPr="004871F7">
              <w:lastRenderedPageBreak/>
              <w:t>кадастровый номер56:45:0102031:756, местоположение: Российская Федерация, Оренбургскаяобласть, Сорочинский городской округ, г. Сорочинск, ул. ДнепровскойДивизии, з/у 129, площадью 915 (девятьсот пятнадцать) кв.м.: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lastRenderedPageBreak/>
              <w:t>Грибачева Татьяна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268769/360916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23.10.2023 08:02:01</w:t>
            </w:r>
          </w:p>
        </w:tc>
      </w:tr>
      <w:tr w:rsidR="006012F0" w:rsidRPr="004871F7" w:rsidTr="00EE202C">
        <w:trPr>
          <w:trHeight w:val="670"/>
        </w:trPr>
        <w:tc>
          <w:tcPr>
            <w:tcW w:w="1745" w:type="pct"/>
          </w:tcPr>
          <w:p w:rsidR="006012F0" w:rsidRPr="004871F7" w:rsidRDefault="006012F0" w:rsidP="00EE202C">
            <w:pPr>
              <w:rPr>
                <w:lang w:val="en-US"/>
              </w:rPr>
            </w:pPr>
            <w:r w:rsidRPr="004871F7">
              <w:lastRenderedPageBreak/>
              <w:t>№ 13 - продажа права собственности на земельный участок, разрешенноеиспользование - для индивидуального жилищного строительства (код 2.1),категория земель - земли населенных пунктов, кадастровый номер56:45:0102031:756, местоположение: Российская Федерация, Оренбургскаяобласть, Сорочинский городской округ, г. Сорочинск, ул. ДнепровскойДивизии, з/у 129, площадью 915 (девятьсот пятнадцать) кв.м.:</w:t>
            </w:r>
          </w:p>
        </w:tc>
        <w:tc>
          <w:tcPr>
            <w:tcW w:w="1236" w:type="pct"/>
            <w:shd w:val="clear" w:color="auto" w:fill="auto"/>
          </w:tcPr>
          <w:p w:rsidR="006012F0" w:rsidRPr="004871F7" w:rsidRDefault="006012F0" w:rsidP="00EE202C">
            <w:r w:rsidRPr="004871F7"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4871F7" w:rsidRDefault="006012F0" w:rsidP="00EE202C">
            <w:pPr>
              <w:jc w:val="right"/>
            </w:pPr>
            <w:r w:rsidRPr="004871F7">
              <w:rPr>
                <w:lang w:val="en-US"/>
              </w:rPr>
              <w:t>268620/360592</w:t>
            </w:r>
          </w:p>
        </w:tc>
        <w:tc>
          <w:tcPr>
            <w:tcW w:w="1001" w:type="pct"/>
          </w:tcPr>
          <w:p w:rsidR="006012F0" w:rsidRPr="004871F7" w:rsidRDefault="006012F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bookmarkEnd w:id="7"/>
    </w:tbl>
    <w:p w:rsidR="00E95887" w:rsidRPr="004871F7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4871F7" w:rsidRDefault="00E95887" w:rsidP="00E95887">
      <w:pPr>
        <w:jc w:val="both"/>
      </w:pPr>
      <w:r w:rsidRPr="004871F7">
        <w:t>7.2. Отказать в допуске к дальнейшему участию в процедуре следующим участникам:</w:t>
      </w:r>
    </w:p>
    <w:p w:rsidR="00E95887" w:rsidRPr="004871F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5A6605" w:rsidRPr="004871F7" w:rsidTr="00EE202C">
        <w:tc>
          <w:tcPr>
            <w:tcW w:w="1309" w:type="pct"/>
            <w:vAlign w:val="center"/>
          </w:tcPr>
          <w:p w:rsidR="005A6605" w:rsidRPr="004871F7" w:rsidRDefault="005A6605" w:rsidP="00EE202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 xml:space="preserve">Номер лота </w:t>
            </w:r>
            <w:r w:rsidRPr="004871F7">
              <w:rPr>
                <w:spacing w:val="-2"/>
                <w:lang w:val="en-US"/>
              </w:rPr>
              <w:t>/</w:t>
            </w:r>
            <w:r w:rsidRPr="004871F7">
              <w:rPr>
                <w:spacing w:val="-2"/>
              </w:rPr>
              <w:t xml:space="preserve"> </w:t>
            </w:r>
            <w:r w:rsidRPr="004871F7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5A6605" w:rsidRPr="004871F7" w:rsidRDefault="005A6605" w:rsidP="00EE202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A6605" w:rsidRPr="004871F7" w:rsidRDefault="005A6605" w:rsidP="00EE202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:rsidR="005A6605" w:rsidRPr="004871F7" w:rsidRDefault="005A6605" w:rsidP="00EE202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Обоснование принятого решения</w:t>
            </w:r>
          </w:p>
        </w:tc>
      </w:tr>
      <w:tr w:rsidR="005A6605" w:rsidRPr="004871F7" w:rsidTr="00EE202C">
        <w:trPr>
          <w:trHeight w:val="670"/>
        </w:trPr>
        <w:tc>
          <w:tcPr>
            <w:tcW w:w="1309" w:type="pct"/>
          </w:tcPr>
          <w:p w:rsidR="005A6605" w:rsidRPr="004871F7" w:rsidRDefault="005A6605" w:rsidP="00EE202C">
            <w:r w:rsidRPr="004871F7">
              <w:t>№ 11 - продажа права собственности на земельный участок, разрешенное использование – для ведения личного подсобного хозяйства (приусадебный земельный участок) (код 2.2), категория земель - земли  населенных пунктов, кадастровый номер 56:30:0000000:2286, местоположение: Российская Федерация, Оренбургская область, Сорочинский городской округ, п. Октябрьский, ул. Октябрьская, з/у 16А, площадью 597 (пятьсот девяносто семь) кв.м</w:t>
            </w:r>
          </w:p>
        </w:tc>
        <w:tc>
          <w:tcPr>
            <w:tcW w:w="1090" w:type="pct"/>
            <w:shd w:val="clear" w:color="auto" w:fill="auto"/>
          </w:tcPr>
          <w:p w:rsidR="005A6605" w:rsidRPr="004871F7" w:rsidRDefault="005A6605" w:rsidP="00EE202C">
            <w:pPr>
              <w:jc w:val="center"/>
            </w:pPr>
            <w:r w:rsidRPr="004871F7">
              <w:t>Мансуров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5A6605" w:rsidRPr="004871F7" w:rsidRDefault="005A6605" w:rsidP="00EE202C">
            <w:pPr>
              <w:jc w:val="center"/>
            </w:pPr>
            <w:r w:rsidRPr="004871F7">
              <w:rPr>
                <w:lang w:val="en-US"/>
              </w:rPr>
              <w:t>268620/360593</w:t>
            </w:r>
          </w:p>
        </w:tc>
        <w:tc>
          <w:tcPr>
            <w:tcW w:w="1582" w:type="pct"/>
          </w:tcPr>
          <w:p w:rsidR="005A6605" w:rsidRPr="004871F7" w:rsidRDefault="005A6605" w:rsidP="00EE202C">
            <w:pPr>
              <w:rPr>
                <w:highlight w:val="cyan"/>
              </w:rPr>
            </w:pPr>
            <w:r w:rsidRPr="004871F7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4871F7">
              <w:br/>
              <w:t>п.п.2 п.8 ст 39.12 ЗК РФ ( непоступление задатка на дату рассмотрения заявок на участие в аукционе)</w:t>
            </w:r>
          </w:p>
        </w:tc>
      </w:tr>
    </w:tbl>
    <w:p w:rsidR="00E95887" w:rsidRPr="004871F7" w:rsidRDefault="00E95887" w:rsidP="00E95887">
      <w:pPr>
        <w:jc w:val="both"/>
      </w:pPr>
    </w:p>
    <w:p w:rsidR="000E0BB1" w:rsidRPr="004871F7" w:rsidRDefault="00316B08" w:rsidP="00125DE7">
      <w:pPr>
        <w:shd w:val="clear" w:color="auto" w:fill="FFFFFF"/>
        <w:spacing w:before="120"/>
        <w:jc w:val="both"/>
      </w:pPr>
      <w:r w:rsidRPr="004871F7">
        <w:t>8</w:t>
      </w:r>
      <w:r w:rsidR="00286882" w:rsidRPr="004871F7">
        <w:t>. Ставки участников:</w:t>
      </w:r>
    </w:p>
    <w:p w:rsidR="004F5CDE" w:rsidRPr="004871F7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4871F7" w:rsidTr="0032003C">
        <w:tc>
          <w:tcPr>
            <w:tcW w:w="460" w:type="pct"/>
            <w:vAlign w:val="center"/>
          </w:tcPr>
          <w:p w:rsidR="00842E90" w:rsidRPr="004871F7" w:rsidRDefault="00842E90" w:rsidP="0032003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4871F7" w:rsidRDefault="00842E90" w:rsidP="0032003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4871F7" w:rsidRDefault="00842E90" w:rsidP="0032003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4871F7" w:rsidRDefault="00842E90" w:rsidP="0032003C">
            <w:pPr>
              <w:jc w:val="center"/>
              <w:rPr>
                <w:spacing w:val="-2"/>
              </w:rPr>
            </w:pPr>
            <w:r w:rsidRPr="004871F7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4871F7" w:rsidRDefault="00842E90" w:rsidP="0032003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4871F7" w:rsidTr="00EE202C">
        <w:trPr>
          <w:trHeight w:val="670"/>
        </w:trPr>
        <w:tc>
          <w:tcPr>
            <w:tcW w:w="460" w:type="pct"/>
          </w:tcPr>
          <w:p w:rsidR="00842E90" w:rsidRPr="004871F7" w:rsidRDefault="00842E90" w:rsidP="00EE202C">
            <w:pPr>
              <w:jc w:val="center"/>
            </w:pPr>
            <w:r w:rsidRPr="004871F7"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АНОХИН ВИКТОР АНАТОЛЬЕВИЧ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4871F7" w:rsidRDefault="00842E9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216 588,40 руб.</w:t>
            </w:r>
            <w:r w:rsidRPr="004871F7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25.10.2023 12:30:26</w:t>
            </w:r>
          </w:p>
        </w:tc>
        <w:tc>
          <w:tcPr>
            <w:tcW w:w="1156" w:type="pct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1</w:t>
            </w:r>
          </w:p>
        </w:tc>
      </w:tr>
      <w:tr w:rsidR="00842E90" w:rsidRPr="004871F7" w:rsidTr="00EE202C">
        <w:trPr>
          <w:trHeight w:val="670"/>
        </w:trPr>
        <w:tc>
          <w:tcPr>
            <w:tcW w:w="460" w:type="pct"/>
          </w:tcPr>
          <w:p w:rsidR="00842E90" w:rsidRPr="004871F7" w:rsidRDefault="00842E90" w:rsidP="00EE202C">
            <w:pPr>
              <w:jc w:val="center"/>
            </w:pPr>
            <w:r w:rsidRPr="004871F7"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Яицкая Елена Михайловна</w:t>
            </w:r>
          </w:p>
        </w:tc>
        <w:tc>
          <w:tcPr>
            <w:tcW w:w="1126" w:type="pct"/>
            <w:shd w:val="clear" w:color="auto" w:fill="auto"/>
          </w:tcPr>
          <w:p w:rsidR="00842E90" w:rsidRPr="004871F7" w:rsidRDefault="00842E9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241 648,30 руб.</w:t>
            </w:r>
            <w:r w:rsidRPr="004871F7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25.10.2023 12:31:11</w:t>
            </w:r>
          </w:p>
        </w:tc>
        <w:tc>
          <w:tcPr>
            <w:tcW w:w="1156" w:type="pct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1</w:t>
            </w:r>
          </w:p>
        </w:tc>
      </w:tr>
      <w:tr w:rsidR="00842E90" w:rsidRPr="004871F7" w:rsidTr="00EE202C">
        <w:trPr>
          <w:trHeight w:val="670"/>
        </w:trPr>
        <w:tc>
          <w:tcPr>
            <w:tcW w:w="460" w:type="pct"/>
          </w:tcPr>
          <w:p w:rsidR="00842E90" w:rsidRPr="004871F7" w:rsidRDefault="00842E90" w:rsidP="00EE202C">
            <w:pPr>
              <w:jc w:val="center"/>
            </w:pPr>
            <w:r w:rsidRPr="004871F7">
              <w:t>№8</w:t>
            </w:r>
          </w:p>
        </w:tc>
        <w:tc>
          <w:tcPr>
            <w:tcW w:w="1156" w:type="pct"/>
            <w:shd w:val="clear" w:color="auto" w:fill="auto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Мансуров Константин Александрович</w:t>
            </w:r>
          </w:p>
        </w:tc>
        <w:tc>
          <w:tcPr>
            <w:tcW w:w="1126" w:type="pct"/>
            <w:shd w:val="clear" w:color="auto" w:fill="auto"/>
          </w:tcPr>
          <w:p w:rsidR="00842E90" w:rsidRPr="004871F7" w:rsidRDefault="00842E9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228 227,40 руб.</w:t>
            </w:r>
            <w:r w:rsidRPr="004871F7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25.10.2023 12:32:30</w:t>
            </w:r>
          </w:p>
        </w:tc>
        <w:tc>
          <w:tcPr>
            <w:tcW w:w="1156" w:type="pct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1</w:t>
            </w:r>
          </w:p>
        </w:tc>
      </w:tr>
      <w:tr w:rsidR="00842E90" w:rsidRPr="004871F7" w:rsidTr="00EE202C">
        <w:trPr>
          <w:trHeight w:val="670"/>
        </w:trPr>
        <w:tc>
          <w:tcPr>
            <w:tcW w:w="460" w:type="pct"/>
          </w:tcPr>
          <w:p w:rsidR="00842E90" w:rsidRPr="004871F7" w:rsidRDefault="00842E90" w:rsidP="00EE202C">
            <w:pPr>
              <w:jc w:val="center"/>
            </w:pPr>
            <w:r w:rsidRPr="004871F7">
              <w:lastRenderedPageBreak/>
              <w:t>№10</w:t>
            </w:r>
          </w:p>
        </w:tc>
        <w:tc>
          <w:tcPr>
            <w:tcW w:w="1156" w:type="pct"/>
            <w:shd w:val="clear" w:color="auto" w:fill="auto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Мансуров Константин Александрович</w:t>
            </w:r>
          </w:p>
        </w:tc>
        <w:tc>
          <w:tcPr>
            <w:tcW w:w="1126" w:type="pct"/>
            <w:shd w:val="clear" w:color="auto" w:fill="auto"/>
          </w:tcPr>
          <w:p w:rsidR="00842E90" w:rsidRPr="004871F7" w:rsidRDefault="00842E9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255 841,70 руб.</w:t>
            </w:r>
            <w:r w:rsidRPr="004871F7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25.10.2023 12:32:37</w:t>
            </w:r>
          </w:p>
        </w:tc>
        <w:tc>
          <w:tcPr>
            <w:tcW w:w="1156" w:type="pct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1</w:t>
            </w:r>
          </w:p>
        </w:tc>
      </w:tr>
      <w:tr w:rsidR="00842E90" w:rsidRPr="004871F7" w:rsidTr="00EE202C">
        <w:trPr>
          <w:trHeight w:val="670"/>
        </w:trPr>
        <w:tc>
          <w:tcPr>
            <w:tcW w:w="460" w:type="pct"/>
          </w:tcPr>
          <w:p w:rsidR="00842E90" w:rsidRPr="004871F7" w:rsidRDefault="00842E90" w:rsidP="00EE202C">
            <w:pPr>
              <w:jc w:val="center"/>
            </w:pPr>
            <w:r w:rsidRPr="004871F7"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Грибачева Татьяна Владимировна</w:t>
            </w:r>
          </w:p>
        </w:tc>
        <w:tc>
          <w:tcPr>
            <w:tcW w:w="1126" w:type="pct"/>
            <w:shd w:val="clear" w:color="auto" w:fill="auto"/>
          </w:tcPr>
          <w:p w:rsidR="00842E90" w:rsidRPr="004871F7" w:rsidRDefault="00842E90" w:rsidP="00EE202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294 240,10 руб.</w:t>
            </w:r>
            <w:r w:rsidRPr="004871F7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25.10.2023 12:33:47</w:t>
            </w:r>
          </w:p>
        </w:tc>
        <w:tc>
          <w:tcPr>
            <w:tcW w:w="1156" w:type="pct"/>
          </w:tcPr>
          <w:p w:rsidR="00842E90" w:rsidRPr="004871F7" w:rsidRDefault="00842E90" w:rsidP="00EE202C">
            <w:pPr>
              <w:jc w:val="center"/>
              <w:rPr>
                <w:lang w:val="en-US"/>
              </w:rPr>
            </w:pPr>
            <w:r w:rsidRPr="004871F7">
              <w:t>1</w:t>
            </w:r>
          </w:p>
        </w:tc>
      </w:tr>
    </w:tbl>
    <w:p w:rsidR="00842E90" w:rsidRPr="004871F7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Pr="004871F7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 w:rsidRPr="004871F7">
        <w:t>9.Победители:</w:t>
      </w:r>
    </w:p>
    <w:p w:rsidR="000E0BB1" w:rsidRPr="004871F7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697"/>
        <w:gridCol w:w="1073"/>
        <w:gridCol w:w="1472"/>
        <w:gridCol w:w="1757"/>
        <w:gridCol w:w="1279"/>
      </w:tblGrid>
      <w:tr w:rsidR="0047720C" w:rsidRPr="004871F7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Pr="004871F7" w:rsidRDefault="0047720C" w:rsidP="0047720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 xml:space="preserve">Номер лота </w:t>
            </w:r>
            <w:r w:rsidRPr="004871F7"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Pr="004871F7" w:rsidRDefault="0047720C" w:rsidP="0047720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4871F7" w:rsidRDefault="0047720C" w:rsidP="0047720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Pr="004871F7" w:rsidRDefault="0047720C" w:rsidP="0047720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Pr="004871F7" w:rsidRDefault="0047720C" w:rsidP="0047720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Pr="004871F7" w:rsidRDefault="0047720C" w:rsidP="0047720C">
            <w:pPr>
              <w:jc w:val="center"/>
              <w:rPr>
                <w:spacing w:val="-2"/>
              </w:rPr>
            </w:pPr>
            <w:r w:rsidRPr="004871F7">
              <w:rPr>
                <w:spacing w:val="-2"/>
              </w:rPr>
              <w:t>Дата и время поступления заявки</w:t>
            </w:r>
          </w:p>
        </w:tc>
      </w:tr>
      <w:tr w:rsidR="0047720C" w:rsidRPr="004871F7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rPr>
                <w:lang w:val="en-US"/>
              </w:rPr>
            </w:pPr>
            <w:r w:rsidRPr="004871F7">
              <w:t>№ 4 -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56:45:0000000:1798, местоположение: Российская Федерация, Оренбургская область, Сорочинский городской округ, г.Сорочинск, ул.Глинки, д.53, площадью 726 кв.м.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r w:rsidRPr="004871F7">
              <w:t>АНОХИН ВИКТОР АНАТОЛЬЕВИЧ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4871F7" w:rsidRDefault="0047720C" w:rsidP="0047720C">
            <w:pPr>
              <w:jc w:val="right"/>
              <w:rPr>
                <w:lang w:val="en-US"/>
              </w:rPr>
            </w:pPr>
            <w:r w:rsidRPr="004871F7">
              <w:rPr>
                <w:lang w:val="en-US"/>
              </w:rPr>
              <w:t>216 588,40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right"/>
            </w:pPr>
            <w:r w:rsidRPr="004871F7">
              <w:rPr>
                <w:lang w:val="en-US"/>
              </w:rPr>
              <w:t>260007/349002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center"/>
              <w:rPr>
                <w:lang w:val="en-US"/>
              </w:rPr>
            </w:pPr>
            <w:r w:rsidRPr="004871F7"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25.09.2023 14:19:32</w:t>
            </w:r>
          </w:p>
        </w:tc>
      </w:tr>
      <w:tr w:rsidR="0047720C" w:rsidRPr="004871F7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rPr>
                <w:lang w:val="en-US"/>
              </w:rPr>
            </w:pPr>
            <w:r w:rsidRPr="004871F7">
              <w:t>№ 6 -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56:45:0102051:348, местоположение: Российская Федерация, Оренбургская область, Сорочинский городской округ, г.Сорочинск, ул.Багратиона, з/у 1Б, площадью 810 кв.м.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r w:rsidRPr="004871F7">
              <w:t>Яицкая Елена Михайловна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4871F7" w:rsidRDefault="0047720C" w:rsidP="0047720C">
            <w:pPr>
              <w:jc w:val="right"/>
              <w:rPr>
                <w:lang w:val="en-US"/>
              </w:rPr>
            </w:pPr>
            <w:r w:rsidRPr="004871F7">
              <w:rPr>
                <w:lang w:val="en-US"/>
              </w:rPr>
              <w:t>241 648,30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right"/>
            </w:pPr>
            <w:r w:rsidRPr="004871F7">
              <w:rPr>
                <w:lang w:val="en-US"/>
              </w:rPr>
              <w:t>268139/359789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center"/>
              <w:rPr>
                <w:lang w:val="en-US"/>
              </w:rPr>
            </w:pPr>
            <w:r w:rsidRPr="004871F7"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20.10.2023 17:29:38</w:t>
            </w:r>
          </w:p>
        </w:tc>
      </w:tr>
      <w:tr w:rsidR="0047720C" w:rsidRPr="004871F7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rPr>
                <w:lang w:val="en-US"/>
              </w:rPr>
            </w:pPr>
            <w:r w:rsidRPr="004871F7">
              <w:t xml:space="preserve">№ 8 -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56:45:0000000:1795, местоположение: Российская Федерация, Оренбургская область, Сорочинский городской округ, г.Сорочинск, </w:t>
            </w:r>
            <w:r w:rsidRPr="004871F7">
              <w:lastRenderedPageBreak/>
              <w:t>ул.Суворова, д.2В, площадью 765 кв.м.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r w:rsidRPr="004871F7">
              <w:lastRenderedPageBreak/>
              <w:t>Мансуров Константин Александрович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4871F7" w:rsidRDefault="0047720C" w:rsidP="0047720C">
            <w:pPr>
              <w:jc w:val="right"/>
              <w:rPr>
                <w:lang w:val="en-US"/>
              </w:rPr>
            </w:pPr>
            <w:r w:rsidRPr="004871F7">
              <w:rPr>
                <w:lang w:val="en-US"/>
              </w:rPr>
              <w:t>228 227,40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right"/>
            </w:pPr>
            <w:r w:rsidRPr="004871F7">
              <w:rPr>
                <w:lang w:val="en-US"/>
              </w:rPr>
              <w:t>268620/360583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center"/>
              <w:rPr>
                <w:lang w:val="en-US"/>
              </w:rPr>
            </w:pPr>
            <w:r w:rsidRPr="004871F7"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47720C" w:rsidRPr="004871F7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rPr>
                <w:lang w:val="en-US"/>
              </w:rPr>
            </w:pPr>
            <w:r w:rsidRPr="004871F7">
              <w:lastRenderedPageBreak/>
              <w:t>№ 10 - продажа  права собственности на земельный участок, разрешенное использование – для индивидуального жилищного строительства (код 2.1), категория земель - земли  населенных пунктов, кадастровый номер 56:45:0000000:1793, местоположение: Российская Федерация, Оренбургская область, Сорочинский городской округ, г.Сорочинск, ул.Суворова, д.2Б, площадью 828 кв.м.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r w:rsidRPr="004871F7">
              <w:t>Мансуров Константин Александрович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4871F7" w:rsidRDefault="0047720C" w:rsidP="0047720C">
            <w:pPr>
              <w:jc w:val="right"/>
              <w:rPr>
                <w:lang w:val="en-US"/>
              </w:rPr>
            </w:pPr>
            <w:r w:rsidRPr="004871F7">
              <w:rPr>
                <w:lang w:val="en-US"/>
              </w:rPr>
              <w:t>255 841,70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right"/>
            </w:pPr>
            <w:r w:rsidRPr="004871F7">
              <w:rPr>
                <w:lang w:val="en-US"/>
              </w:rPr>
              <w:t>268620/360590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center"/>
              <w:rPr>
                <w:lang w:val="en-US"/>
              </w:rPr>
            </w:pPr>
            <w:r w:rsidRPr="004871F7"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22.10.2023 10:06:56</w:t>
            </w:r>
          </w:p>
        </w:tc>
      </w:tr>
      <w:tr w:rsidR="0047720C" w:rsidRPr="004871F7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rPr>
                <w:lang w:val="en-US"/>
              </w:rPr>
            </w:pPr>
            <w:r w:rsidRPr="004871F7">
              <w:t>№ 13 - продажа права собственности на земельный участок, разрешенноеиспользование - для индивидуального жилищного строительства (код 2.1),категория земель - земли населенных пунктов, кадастровый номер56:45:0102031:756, местоположение: Российская Федерация, Оренбургскаяобласть, Сорочинский городской округ, г. Сорочинск, ул. ДнепровскойДивизии, з/у 129, площадью 915 (девятьсот пятнадцать) кв.м.: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r w:rsidRPr="004871F7">
              <w:t>Грибачева Татьяна Владимировна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4871F7" w:rsidRDefault="0047720C" w:rsidP="0047720C">
            <w:pPr>
              <w:jc w:val="right"/>
              <w:rPr>
                <w:lang w:val="en-US"/>
              </w:rPr>
            </w:pPr>
            <w:r w:rsidRPr="004871F7">
              <w:rPr>
                <w:lang w:val="en-US"/>
              </w:rPr>
              <w:t>294 240,10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right"/>
            </w:pPr>
            <w:r w:rsidRPr="004871F7">
              <w:rPr>
                <w:lang w:val="en-US"/>
              </w:rPr>
              <w:t>268769/360916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center"/>
              <w:rPr>
                <w:lang w:val="en-US"/>
              </w:rPr>
            </w:pPr>
            <w:r w:rsidRPr="004871F7"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871F7" w:rsidRDefault="0047720C" w:rsidP="0047720C">
            <w:pPr>
              <w:jc w:val="center"/>
              <w:rPr>
                <w:highlight w:val="cyan"/>
              </w:rPr>
            </w:pPr>
            <w:r w:rsidRPr="004871F7">
              <w:rPr>
                <w:lang w:val="en-US"/>
              </w:rPr>
              <w:t>23.10.2023 08:02:01</w:t>
            </w:r>
          </w:p>
        </w:tc>
      </w:tr>
    </w:tbl>
    <w:p w:rsidR="000E0BB1" w:rsidRPr="004871F7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417299" w:rsidRPr="004871F7" w:rsidTr="00490FA9">
        <w:tc>
          <w:tcPr>
            <w:tcW w:w="5000" w:type="pct"/>
            <w:shd w:val="clear" w:color="auto" w:fill="auto"/>
          </w:tcPr>
          <w:p w:rsidR="00417299" w:rsidRPr="004871F7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4871F7">
              <w:t xml:space="preserve">На лоты № 1, № 2, № 3, № 5, № 7, № 9, № 12 на участие в аукционе в электронной форме была подана одна заявка. </w:t>
            </w:r>
            <w:r w:rsidRPr="004871F7"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417299" w:rsidRPr="004871F7" w:rsidTr="00490FA9">
        <w:tc>
          <w:tcPr>
            <w:tcW w:w="5000" w:type="pct"/>
            <w:shd w:val="clear" w:color="auto" w:fill="auto"/>
          </w:tcPr>
          <w:p w:rsidR="00417299" w:rsidRPr="004871F7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4871F7">
              <w:t xml:space="preserve">На лот № 11 одна заявка была допущена к аукциону в электронной форме. </w:t>
            </w:r>
            <w:r w:rsidRPr="004871F7"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:rsidR="00740DE5" w:rsidRPr="004871F7" w:rsidRDefault="007B3F15" w:rsidP="00125DE7">
      <w:pPr>
        <w:shd w:val="clear" w:color="auto" w:fill="FFFFFF"/>
        <w:spacing w:before="120"/>
        <w:jc w:val="both"/>
      </w:pPr>
      <w:r w:rsidRPr="004871F7">
        <w:t>10</w:t>
      </w:r>
      <w:r w:rsidR="00125DE7" w:rsidRPr="004871F7">
        <w:t xml:space="preserve">. </w:t>
      </w:r>
      <w:r w:rsidR="001C00E7" w:rsidRPr="004871F7">
        <w:t>А</w:t>
      </w:r>
      <w:r w:rsidR="001C00E7" w:rsidRPr="004871F7">
        <w:rPr>
          <w:iCs/>
        </w:rPr>
        <w:t>укцион</w:t>
      </w:r>
      <w:r w:rsidR="0078503B" w:rsidRPr="004871F7">
        <w:t xml:space="preserve"> </w:t>
      </w:r>
      <w:r w:rsidR="00461F62" w:rsidRPr="004871F7">
        <w:t xml:space="preserve">на право заключения договора </w:t>
      </w:r>
      <w:r w:rsidR="008F754C" w:rsidRPr="004871F7">
        <w:t>купли-продажи</w:t>
      </w:r>
      <w:r w:rsidR="00461F62" w:rsidRPr="004871F7">
        <w:t xml:space="preserve"> земельного участка </w:t>
      </w:r>
      <w:r w:rsidR="00125DE7" w:rsidRPr="004871F7">
        <w:t>в электронной форме признается</w:t>
      </w:r>
      <w:r w:rsidR="00740DE5" w:rsidRPr="004871F7">
        <w:t>:</w:t>
      </w:r>
    </w:p>
    <w:p w:rsidR="00351686" w:rsidRPr="004871F7" w:rsidRDefault="00740DE5" w:rsidP="00351686">
      <w:pPr>
        <w:widowControl/>
        <w:jc w:val="both"/>
      </w:pPr>
      <w:r w:rsidRPr="004871F7">
        <w:t>По лотам № 1, № 2, № 3, № 5, № 7, № 9, № 12</w:t>
      </w:r>
      <w:r w:rsidR="00351686" w:rsidRPr="004871F7">
        <w:t xml:space="preserve"> </w:t>
      </w:r>
      <w:r w:rsidR="007413BC">
        <w:t xml:space="preserve">- </w:t>
      </w:r>
      <w:r w:rsidRPr="004871F7">
        <w:t xml:space="preserve">несостоявшимся. </w:t>
      </w:r>
    </w:p>
    <w:p w:rsidR="00740DE5" w:rsidRPr="004871F7" w:rsidRDefault="00351686" w:rsidP="00351686">
      <w:pPr>
        <w:widowControl/>
        <w:jc w:val="both"/>
      </w:pPr>
      <w:r w:rsidRPr="004871F7">
        <w:t>По указанным лотам заключить договор купли-продажи земельного участка по начальной цене предмета аукциона с Мансуровым Константином Александровичем, адрес регистрации: 452</w:t>
      </w:r>
      <w:r w:rsidR="008F63B2" w:rsidRPr="004871F7">
        <w:t>686</w:t>
      </w:r>
      <w:r w:rsidRPr="004871F7">
        <w:t>, РБ, г.Нефтекамск, ул.Новосельская, дом 53</w:t>
      </w:r>
    </w:p>
    <w:p w:rsidR="00125DE7" w:rsidRPr="004871F7" w:rsidRDefault="00125DE7" w:rsidP="00125DE7">
      <w:pPr>
        <w:shd w:val="clear" w:color="auto" w:fill="FFFFFF"/>
        <w:spacing w:before="120"/>
        <w:jc w:val="both"/>
      </w:pPr>
      <w:r w:rsidRPr="004871F7">
        <w:t xml:space="preserve">Обоснование принятого решения: </w:t>
      </w:r>
      <w:r w:rsidR="00740DE5" w:rsidRPr="004871F7">
        <w:t>п.1</w:t>
      </w:r>
      <w:r w:rsidR="00351686" w:rsidRPr="004871F7">
        <w:t>4</w:t>
      </w:r>
      <w:r w:rsidR="00740DE5" w:rsidRPr="004871F7">
        <w:t xml:space="preserve"> </w:t>
      </w:r>
      <w:r w:rsidR="00351686" w:rsidRPr="004871F7">
        <w:t>ст. 39.</w:t>
      </w:r>
      <w:r w:rsidR="007413BC">
        <w:t>12</w:t>
      </w:r>
      <w:r w:rsidR="00351686" w:rsidRPr="004871F7">
        <w:t xml:space="preserve"> ЗК РФ.</w:t>
      </w:r>
      <w:r w:rsidRPr="004871F7">
        <w:t xml:space="preserve"> </w:t>
      </w:r>
    </w:p>
    <w:p w:rsidR="00351686" w:rsidRDefault="00351686" w:rsidP="00351686">
      <w:pPr>
        <w:widowControl/>
        <w:jc w:val="both"/>
      </w:pPr>
      <w:r w:rsidRPr="004871F7">
        <w:t xml:space="preserve">По лоту № 11 аукцион в электронной форме признается несостоявшимся несостоявшимся. </w:t>
      </w:r>
    </w:p>
    <w:p w:rsidR="007413BC" w:rsidRPr="004871F7" w:rsidRDefault="007413BC" w:rsidP="00351686">
      <w:pPr>
        <w:widowControl/>
        <w:jc w:val="both"/>
      </w:pPr>
      <w:r>
        <w:t>З</w:t>
      </w:r>
      <w:r w:rsidRPr="004871F7">
        <w:t>аключить договор купли-продажи земельного участка по начальной цене предмета аукциона с</w:t>
      </w:r>
      <w:r>
        <w:t xml:space="preserve"> Шиковой Ларисой Анатольевной</w:t>
      </w:r>
      <w:r w:rsidRPr="004871F7">
        <w:t>, адрес регистрации:</w:t>
      </w:r>
      <w:r>
        <w:t xml:space="preserve"> 461935 Оренбургская область, Сорочинский район, п.Октябрьский, д.16</w:t>
      </w:r>
    </w:p>
    <w:p w:rsidR="00351686" w:rsidRDefault="00351686" w:rsidP="00351686">
      <w:pPr>
        <w:shd w:val="clear" w:color="auto" w:fill="FFFFFF"/>
        <w:spacing w:before="120"/>
        <w:jc w:val="both"/>
      </w:pPr>
      <w:r w:rsidRPr="004871F7">
        <w:t>Обоснование принятого решения: п.1</w:t>
      </w:r>
      <w:r w:rsidR="007413BC">
        <w:t>3</w:t>
      </w:r>
      <w:r w:rsidRPr="004871F7">
        <w:t xml:space="preserve"> ст. 39.</w:t>
      </w:r>
      <w:r w:rsidR="007413BC">
        <w:t>12</w:t>
      </w:r>
      <w:r w:rsidRPr="004871F7">
        <w:t xml:space="preserve"> ЗК РФ. </w:t>
      </w:r>
    </w:p>
    <w:p w:rsidR="007413BC" w:rsidRPr="004871F7" w:rsidRDefault="007413BC" w:rsidP="00351686">
      <w:pPr>
        <w:shd w:val="clear" w:color="auto" w:fill="FFFFFF"/>
        <w:spacing w:before="120"/>
        <w:jc w:val="both"/>
      </w:pPr>
    </w:p>
    <w:p w:rsidR="008F63B2" w:rsidRPr="004871F7" w:rsidRDefault="008F63B2" w:rsidP="008F63B2">
      <w:pPr>
        <w:spacing w:line="360" w:lineRule="auto"/>
        <w:jc w:val="both"/>
      </w:pPr>
      <w:r w:rsidRPr="004871F7">
        <w:t>По лоту №4 А</w:t>
      </w:r>
      <w:r w:rsidRPr="004871F7">
        <w:rPr>
          <w:iCs/>
        </w:rPr>
        <w:t>укцион</w:t>
      </w:r>
      <w:r w:rsidRPr="004871F7">
        <w:t xml:space="preserve"> на право заключения договора купли-продажи земельного участка в электронной форме признается несостоявшимся. 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t>Основание: пункт 19 статьи 39.12 ЗК РФ.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lastRenderedPageBreak/>
        <w:t xml:space="preserve">Заключить договор купли-продажи с АНОХИНЫМ ВИКТОРОМ АНАТОЛЬЕВИЧЕМ, адрес регистрации: </w:t>
      </w:r>
      <w:r w:rsidRPr="004871F7">
        <w:rPr>
          <w:shd w:val="clear" w:color="auto" w:fill="FFFFFF"/>
        </w:rPr>
        <w:t>461154, Оренбургская область, Красногвардейский район, п.Свердловский, ул.Лавкова, д.16, кв.2, адрес местожительства 460035,г.Оренбург, ул.Шевченко, д.12, кв.37</w:t>
      </w:r>
      <w:r w:rsidRPr="004871F7">
        <w:t xml:space="preserve">. 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t>Основание: пункт 20 статьи 39.12 ЗК РФ.</w:t>
      </w:r>
    </w:p>
    <w:p w:rsidR="008F63B2" w:rsidRPr="004871F7" w:rsidRDefault="008F63B2" w:rsidP="008F63B2">
      <w:pPr>
        <w:spacing w:line="360" w:lineRule="auto"/>
        <w:jc w:val="both"/>
      </w:pPr>
    </w:p>
    <w:p w:rsidR="008F63B2" w:rsidRPr="004871F7" w:rsidRDefault="008F63B2" w:rsidP="008F63B2">
      <w:pPr>
        <w:spacing w:line="360" w:lineRule="auto"/>
        <w:jc w:val="both"/>
      </w:pPr>
      <w:r w:rsidRPr="004871F7">
        <w:t>По лоту №6 А</w:t>
      </w:r>
      <w:r w:rsidRPr="004871F7">
        <w:rPr>
          <w:iCs/>
        </w:rPr>
        <w:t>укцион</w:t>
      </w:r>
      <w:r w:rsidRPr="004871F7">
        <w:t xml:space="preserve"> на право заключения договора купли-продажи земельного участка в электронной форме признается несостоявшимся. 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t>Основание: пункт 19 статьи 39.12 ЗК РФ.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t>Заключить договор купли-продажи с Шаталкиным Михаилом Николаевичем, адрес регистрации: 461901</w:t>
      </w:r>
      <w:r w:rsidRPr="004871F7">
        <w:rPr>
          <w:shd w:val="clear" w:color="auto" w:fill="FFFFFF"/>
        </w:rPr>
        <w:t>, Оренбургская область, г.Сорочинск, ул.Сорочинск, ул.Дачная, д.1</w:t>
      </w:r>
      <w:r w:rsidRPr="004871F7">
        <w:t xml:space="preserve">. 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t>Основание: пункт 20 статьи 39.12 ЗК РФ.</w:t>
      </w:r>
    </w:p>
    <w:p w:rsidR="007413BC" w:rsidRDefault="007413BC" w:rsidP="008F63B2">
      <w:pPr>
        <w:spacing w:line="360" w:lineRule="auto"/>
        <w:jc w:val="both"/>
      </w:pPr>
    </w:p>
    <w:p w:rsidR="008F63B2" w:rsidRPr="004871F7" w:rsidRDefault="008F63B2" w:rsidP="008F63B2">
      <w:pPr>
        <w:spacing w:line="360" w:lineRule="auto"/>
        <w:jc w:val="both"/>
      </w:pPr>
      <w:r w:rsidRPr="004871F7">
        <w:t>По лоту №8 А</w:t>
      </w:r>
      <w:r w:rsidRPr="007413BC">
        <w:t>укцион</w:t>
      </w:r>
      <w:r w:rsidRPr="004871F7">
        <w:t xml:space="preserve"> на право заключения договора купли-продажи земельного участка в электронной форме признается несостоявшимся. 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t>Основание: пункт 19 статьи 39.12 ЗК РФ.</w:t>
      </w:r>
    </w:p>
    <w:p w:rsidR="008F63B2" w:rsidRPr="004871F7" w:rsidRDefault="008F63B2" w:rsidP="007413BC">
      <w:pPr>
        <w:spacing w:line="360" w:lineRule="auto"/>
        <w:jc w:val="both"/>
      </w:pPr>
      <w:r w:rsidRPr="004871F7">
        <w:t xml:space="preserve">Заключить договор купли-продажи с Мансуровым Константином Александровичем, адрес регистрации: 452686, РБ, г.Нефтекамск, ул.Новосельская, дом 53. 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t>Основание: пункт 20 статьи 39.12 ЗК РФ.</w:t>
      </w:r>
    </w:p>
    <w:p w:rsidR="008F63B2" w:rsidRPr="004871F7" w:rsidRDefault="008F63B2" w:rsidP="008F63B2">
      <w:pPr>
        <w:spacing w:line="360" w:lineRule="auto"/>
        <w:jc w:val="both"/>
      </w:pPr>
    </w:p>
    <w:p w:rsidR="008F63B2" w:rsidRPr="004871F7" w:rsidRDefault="008F63B2" w:rsidP="008F63B2">
      <w:pPr>
        <w:spacing w:line="360" w:lineRule="auto"/>
        <w:jc w:val="both"/>
      </w:pPr>
      <w:r w:rsidRPr="004871F7">
        <w:t>По лоту №10 А</w:t>
      </w:r>
      <w:r w:rsidRPr="007413BC">
        <w:t>укцион</w:t>
      </w:r>
      <w:r w:rsidRPr="004871F7">
        <w:t xml:space="preserve"> на право заключения договора купли-продажи земельного участка в электронной форме признается несостоявшимся. 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t>Основание: пункт 19 статьи 39.12 ЗК РФ.</w:t>
      </w:r>
    </w:p>
    <w:p w:rsidR="008F63B2" w:rsidRPr="004871F7" w:rsidRDefault="008F63B2" w:rsidP="007413BC">
      <w:pPr>
        <w:spacing w:line="360" w:lineRule="auto"/>
        <w:jc w:val="both"/>
      </w:pPr>
      <w:r w:rsidRPr="004871F7">
        <w:t xml:space="preserve">Заключить договор купли-продажи с Мансуровым Константином Александровичем, адрес регистрации: 452686, РБ, г.Нефтекамск, ул.Новосельская, дом 53. 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t>Основание: пункт 20 статьи 39.12 ЗК РФ.</w:t>
      </w:r>
    </w:p>
    <w:p w:rsidR="008F63B2" w:rsidRPr="004871F7" w:rsidRDefault="008F63B2" w:rsidP="008F63B2">
      <w:pPr>
        <w:spacing w:line="360" w:lineRule="auto"/>
        <w:jc w:val="both"/>
      </w:pPr>
    </w:p>
    <w:p w:rsidR="008F63B2" w:rsidRPr="004871F7" w:rsidRDefault="008F63B2" w:rsidP="008F63B2">
      <w:pPr>
        <w:spacing w:line="360" w:lineRule="auto"/>
        <w:jc w:val="both"/>
      </w:pPr>
      <w:r w:rsidRPr="004871F7">
        <w:t>По лоту №13 А</w:t>
      </w:r>
      <w:r w:rsidRPr="007413BC">
        <w:t>укцион</w:t>
      </w:r>
      <w:r w:rsidRPr="004871F7">
        <w:t xml:space="preserve"> на право заключения договора купли-продажи земельного участка в электронной форме признается несостоявшимся. </w:t>
      </w:r>
    </w:p>
    <w:p w:rsidR="008F63B2" w:rsidRPr="004871F7" w:rsidRDefault="008F63B2" w:rsidP="008F63B2">
      <w:pPr>
        <w:spacing w:line="360" w:lineRule="auto"/>
        <w:jc w:val="both"/>
      </w:pPr>
      <w:r w:rsidRPr="004871F7">
        <w:t>Основание: пункт 19 статьи 39.12 ЗК РФ.</w:t>
      </w:r>
    </w:p>
    <w:p w:rsidR="008F63B2" w:rsidRPr="004871F7" w:rsidRDefault="008F63B2" w:rsidP="007413BC">
      <w:pPr>
        <w:spacing w:line="360" w:lineRule="auto"/>
        <w:jc w:val="both"/>
      </w:pPr>
      <w:r w:rsidRPr="004871F7">
        <w:t xml:space="preserve">Заключить договор купли-продажи с Грибачевой Татьяной Владимировной, адрес регистрации: </w:t>
      </w:r>
      <w:r w:rsidR="004871F7" w:rsidRPr="004871F7">
        <w:t>461904 Оренбургская область, г.Сорочинск, ул.Маршала Жукова, дом 20.</w:t>
      </w:r>
    </w:p>
    <w:p w:rsidR="00351686" w:rsidRPr="004871F7" w:rsidRDefault="008F63B2" w:rsidP="004871F7">
      <w:pPr>
        <w:spacing w:line="360" w:lineRule="auto"/>
        <w:jc w:val="both"/>
      </w:pPr>
      <w:r w:rsidRPr="004871F7">
        <w:t>Основание: пункт 20 статьи 39.12 ЗК РФ.</w:t>
      </w:r>
    </w:p>
    <w:p w:rsidR="00351686" w:rsidRPr="004871F7" w:rsidRDefault="00351686" w:rsidP="007413BC">
      <w:pPr>
        <w:spacing w:line="360" w:lineRule="auto"/>
        <w:jc w:val="both"/>
      </w:pPr>
    </w:p>
    <w:p w:rsidR="00125DE7" w:rsidRPr="007413BC" w:rsidRDefault="007B3F15" w:rsidP="007413BC">
      <w:pPr>
        <w:spacing w:line="360" w:lineRule="auto"/>
        <w:jc w:val="both"/>
      </w:pPr>
      <w:r w:rsidRPr="004871F7">
        <w:t>12</w:t>
      </w:r>
      <w:r w:rsidR="00125DE7" w:rsidRPr="004871F7">
        <w:t xml:space="preserve">. </w:t>
      </w:r>
      <w:r w:rsidR="00740DE5" w:rsidRPr="004871F7">
        <w:t xml:space="preserve">Настоящий протокол подлежит размещению на сайте: rts-tender.ru, </w:t>
      </w:r>
      <w:r w:rsidR="00740DE5" w:rsidRPr="007413BC">
        <w:t>sorochinsk</w:t>
      </w:r>
      <w:r w:rsidR="00740DE5" w:rsidRPr="004871F7">
        <w:t>56.</w:t>
      </w:r>
      <w:r w:rsidR="00740DE5" w:rsidRPr="007413BC">
        <w:t>ru</w:t>
      </w:r>
      <w:r w:rsidR="00740DE5" w:rsidRPr="004871F7">
        <w:t xml:space="preserve">, </w:t>
      </w:r>
      <w:hyperlink r:id="rId9" w:history="1">
        <w:r w:rsidR="00740DE5" w:rsidRPr="007413BC">
          <w:t>torgi.gov.ru</w:t>
        </w:r>
      </w:hyperlink>
    </w:p>
    <w:p w:rsidR="00125DE7" w:rsidRPr="007413BC" w:rsidRDefault="00125DE7" w:rsidP="007413BC">
      <w:pPr>
        <w:spacing w:line="360" w:lineRule="auto"/>
        <w:jc w:val="both"/>
      </w:pPr>
    </w:p>
    <w:p w:rsidR="00125DE7" w:rsidRPr="007413BC" w:rsidRDefault="00125DE7" w:rsidP="007413BC">
      <w:pPr>
        <w:spacing w:line="360" w:lineRule="auto"/>
        <w:jc w:val="both"/>
      </w:pPr>
    </w:p>
    <w:p w:rsidR="00740DE5" w:rsidRPr="004871F7" w:rsidRDefault="00740DE5" w:rsidP="00740DE5">
      <w:pPr>
        <w:jc w:val="both"/>
      </w:pPr>
      <w:r w:rsidRPr="004871F7">
        <w:t xml:space="preserve">                                                                        ____________________ Е.А.Павлова</w:t>
      </w:r>
    </w:p>
    <w:p w:rsidR="00740DE5" w:rsidRPr="004871F7" w:rsidRDefault="00740DE5" w:rsidP="00740DE5">
      <w:pPr>
        <w:jc w:val="both"/>
      </w:pPr>
    </w:p>
    <w:p w:rsidR="00740DE5" w:rsidRPr="004871F7" w:rsidRDefault="00740DE5" w:rsidP="00740DE5">
      <w:pPr>
        <w:jc w:val="both"/>
      </w:pPr>
      <w:r w:rsidRPr="004871F7">
        <w:t xml:space="preserve">                                                                        _____________________ Н.В. Федорова</w:t>
      </w:r>
    </w:p>
    <w:p w:rsidR="00740DE5" w:rsidRPr="004871F7" w:rsidRDefault="00740DE5" w:rsidP="00740DE5">
      <w:pPr>
        <w:jc w:val="both"/>
      </w:pPr>
    </w:p>
    <w:p w:rsidR="00740DE5" w:rsidRPr="004871F7" w:rsidRDefault="00740DE5" w:rsidP="00740DE5">
      <w:pPr>
        <w:jc w:val="both"/>
      </w:pPr>
      <w:r w:rsidRPr="004871F7">
        <w:t xml:space="preserve">                                                                        _____________________ С.Н.Лелявина </w:t>
      </w:r>
    </w:p>
    <w:p w:rsidR="00740DE5" w:rsidRPr="004871F7" w:rsidRDefault="00740DE5" w:rsidP="00740DE5">
      <w:pPr>
        <w:jc w:val="both"/>
      </w:pPr>
      <w:r w:rsidRPr="004871F7">
        <w:t xml:space="preserve">                                  </w:t>
      </w:r>
      <w:r w:rsidRPr="004871F7">
        <w:tab/>
      </w:r>
      <w:r w:rsidRPr="004871F7">
        <w:tab/>
      </w:r>
      <w:r w:rsidRPr="004871F7">
        <w:tab/>
      </w:r>
      <w:r w:rsidRPr="004871F7">
        <w:tab/>
        <w:t xml:space="preserve"> </w:t>
      </w:r>
    </w:p>
    <w:p w:rsidR="00740DE5" w:rsidRPr="004871F7" w:rsidRDefault="00740DE5" w:rsidP="00740DE5">
      <w:pPr>
        <w:jc w:val="both"/>
      </w:pPr>
      <w:r w:rsidRPr="004871F7">
        <w:tab/>
      </w:r>
      <w:r w:rsidRPr="004871F7">
        <w:tab/>
      </w:r>
      <w:r w:rsidRPr="004871F7">
        <w:tab/>
      </w:r>
      <w:r w:rsidRPr="004871F7">
        <w:tab/>
        <w:t xml:space="preserve">               _____________________ Л.В.Ковалева                                                                      </w:t>
      </w:r>
    </w:p>
    <w:p w:rsidR="004871F7" w:rsidRDefault="004871F7" w:rsidP="00740DE5">
      <w:pPr>
        <w:ind w:left="1800"/>
        <w:jc w:val="both"/>
      </w:pPr>
    </w:p>
    <w:p w:rsidR="00740DE5" w:rsidRPr="004871F7" w:rsidRDefault="00740DE5" w:rsidP="00740DE5">
      <w:pPr>
        <w:ind w:left="1800"/>
        <w:jc w:val="both"/>
      </w:pPr>
      <w:r w:rsidRPr="004871F7">
        <w:t xml:space="preserve">                                     _____________________ О.Р. Рудась </w:t>
      </w:r>
    </w:p>
    <w:p w:rsidR="00125DE7" w:rsidRPr="004871F7" w:rsidRDefault="00125DE7" w:rsidP="00740DE5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125DE7" w:rsidRPr="004871F7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BD" w:rsidRDefault="00437DBD">
      <w:r>
        <w:separator/>
      </w:r>
    </w:p>
  </w:endnote>
  <w:endnote w:type="continuationSeparator" w:id="0">
    <w:p w:rsidR="00437DBD" w:rsidRDefault="0043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B2" w:rsidRDefault="008F63B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3B2" w:rsidRDefault="008F63B2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B2" w:rsidRDefault="008F63B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DBA">
      <w:rPr>
        <w:rStyle w:val="a5"/>
        <w:noProof/>
      </w:rPr>
      <w:t>16</w:t>
    </w:r>
    <w:r>
      <w:rPr>
        <w:rStyle w:val="a5"/>
      </w:rPr>
      <w:fldChar w:fldCharType="end"/>
    </w:r>
  </w:p>
  <w:p w:rsidR="008F63B2" w:rsidRDefault="008F63B2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BD" w:rsidRDefault="00437DBD">
      <w:r>
        <w:separator/>
      </w:r>
    </w:p>
  </w:footnote>
  <w:footnote w:type="continuationSeparator" w:id="0">
    <w:p w:rsidR="00437DBD" w:rsidRDefault="0043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B2" w:rsidRDefault="008F6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3B2" w:rsidRDefault="008F6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AA5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46A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1686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37DBD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871F7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E5"/>
    <w:rsid w:val="007413B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63B2"/>
    <w:rsid w:val="008F754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3526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977CE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2DBA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4783</Words>
  <Characters>27267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2023-10-25T13:10:00Z</cp:lastPrinted>
  <dcterms:created xsi:type="dcterms:W3CDTF">2024-03-13T08:49:00Z</dcterms:created>
  <dcterms:modified xsi:type="dcterms:W3CDTF">2024-03-13T08:49:00Z</dcterms:modified>
</cp:coreProperties>
</file>