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8" w:rsidRDefault="00BC37D8" w:rsidP="00BC37D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CA34CB">
        <w:rPr>
          <w:sz w:val="28"/>
          <w:szCs w:val="28"/>
        </w:rPr>
        <w:t>рактера</w:t>
      </w:r>
      <w:r w:rsidR="00CA34CB">
        <w:rPr>
          <w:sz w:val="28"/>
          <w:szCs w:val="28"/>
        </w:rPr>
        <w:br/>
        <w:t>за период с 1 января 2020 года по 31 декабря 2020</w:t>
      </w:r>
      <w:bookmarkStart w:id="0" w:name="_GoBack"/>
      <w:bookmarkEnd w:id="0"/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990"/>
        <w:gridCol w:w="1339"/>
        <w:gridCol w:w="1361"/>
        <w:gridCol w:w="851"/>
        <w:gridCol w:w="1190"/>
        <w:gridCol w:w="971"/>
        <w:gridCol w:w="861"/>
        <w:gridCol w:w="1194"/>
        <w:gridCol w:w="1256"/>
        <w:gridCol w:w="1462"/>
        <w:gridCol w:w="1318"/>
      </w:tblGrid>
      <w:tr w:rsidR="00BC37D8" w:rsidTr="00DD1FF8">
        <w:tc>
          <w:tcPr>
            <w:tcW w:w="1667" w:type="dxa"/>
            <w:vMerge w:val="restart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BC37D8" w:rsidRPr="0023023D" w:rsidRDefault="00BC37D8" w:rsidP="00DD1FF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C37D8" w:rsidRPr="0023023D" w:rsidRDefault="00BC37D8" w:rsidP="00DD1FF8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C37D8" w:rsidTr="00DD1FF8"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C37D8" w:rsidRPr="0023023D" w:rsidRDefault="00BC37D8" w:rsidP="00DD1FF8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BC37D8" w:rsidRPr="0023023D" w:rsidRDefault="00BC37D8" w:rsidP="00DD1FF8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C37D8" w:rsidRPr="0023023D" w:rsidRDefault="00BC37D8" w:rsidP="00DD1FF8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C37D8" w:rsidRPr="0023023D" w:rsidRDefault="00BC37D8" w:rsidP="00DD1FF8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C37D8" w:rsidTr="00DD1FF8">
        <w:trPr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Егоров И</w:t>
            </w:r>
            <w:r>
              <w:rPr>
                <w:sz w:val="16"/>
                <w:szCs w:val="16"/>
              </w:rPr>
              <w:t>.В.</w:t>
            </w:r>
            <w:r w:rsidRPr="006F47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Николаевского территориального отдела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6F47EE">
              <w:rPr>
                <w:sz w:val="16"/>
                <w:szCs w:val="16"/>
              </w:rPr>
              <w:t xml:space="preserve"> участок </w:t>
            </w:r>
            <w:r>
              <w:rPr>
                <w:sz w:val="16"/>
                <w:szCs w:val="16"/>
              </w:rPr>
              <w:t>Земель</w:t>
            </w:r>
            <w:r w:rsidRPr="006F47EE">
              <w:rPr>
                <w:sz w:val="16"/>
                <w:szCs w:val="16"/>
              </w:rPr>
              <w:t>ный участок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BC37D8" w:rsidRPr="006F47EE" w:rsidRDefault="00A01F37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A01F37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575</w:t>
            </w:r>
            <w:r w:rsidR="00CA34CB">
              <w:rPr>
                <w:sz w:val="16"/>
                <w:szCs w:val="16"/>
              </w:rPr>
              <w:t>,0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F47EE">
              <w:rPr>
                <w:sz w:val="16"/>
                <w:szCs w:val="16"/>
              </w:rPr>
              <w:t>00</w:t>
            </w:r>
            <w:r w:rsidR="00CA34CB">
              <w:rPr>
                <w:sz w:val="16"/>
                <w:szCs w:val="16"/>
              </w:rPr>
              <w:t>,0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  <w:p w:rsidR="00A01F37" w:rsidRPr="006F47EE" w:rsidRDefault="00A01F37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A01F37" w:rsidRPr="006F47EE" w:rsidRDefault="00A01F37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  <w:p w:rsidR="00A01F37" w:rsidRDefault="00A01F37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 212300-55</w:t>
            </w:r>
          </w:p>
          <w:p w:rsidR="00CA34CB" w:rsidRPr="006F47EE" w:rsidRDefault="00CA34CB" w:rsidP="00DD1F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A60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A60264">
              <w:rPr>
                <w:sz w:val="16"/>
                <w:szCs w:val="16"/>
              </w:rPr>
              <w:t xml:space="preserve"> 150</w:t>
            </w:r>
            <w:r>
              <w:rPr>
                <w:sz w:val="16"/>
                <w:szCs w:val="16"/>
              </w:rPr>
              <w:t>, 2013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A60264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555 270,60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A60264" w:rsidRDefault="00A60264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A60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A60264">
              <w:rPr>
                <w:sz w:val="16"/>
                <w:szCs w:val="16"/>
              </w:rPr>
              <w:t xml:space="preserve"> 150</w:t>
            </w:r>
            <w:r>
              <w:rPr>
                <w:sz w:val="16"/>
                <w:szCs w:val="16"/>
              </w:rPr>
              <w:t xml:space="preserve">, 2013 г., договор купли - продажи от 17.08.2020, накопления за предыдущие годы, </w:t>
            </w: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безвозмездно полученные супругой от родного брата</w:t>
            </w:r>
          </w:p>
        </w:tc>
      </w:tr>
      <w:tr w:rsidR="00BC37D8" w:rsidTr="00DD1FF8">
        <w:trPr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Супруга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Егорова И.В.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A01F37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34CB" w:rsidRPr="006F47EE" w:rsidRDefault="00CA34CB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 к</w:t>
            </w:r>
            <w:r w:rsidRPr="006F47EE">
              <w:rPr>
                <w:sz w:val="16"/>
                <w:szCs w:val="16"/>
              </w:rPr>
              <w:t>вартира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Магазин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CA34CB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</w:p>
          <w:p w:rsidR="00BC37D8" w:rsidRDefault="00BC37D8" w:rsidP="00DD1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C37D8" w:rsidRDefault="00BC37D8" w:rsidP="00DD1FF8">
            <w:pPr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47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2000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  <w:p w:rsidR="00BC37D8" w:rsidRDefault="00CA34CB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  <w:p w:rsidR="00BC37D8" w:rsidRPr="006F47EE" w:rsidRDefault="00BC37D8" w:rsidP="00DD1FF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37D8" w:rsidRDefault="00BC37D8" w:rsidP="00DD1FF8">
            <w:pPr>
              <w:jc w:val="center"/>
              <w:rPr>
                <w:sz w:val="16"/>
                <w:szCs w:val="16"/>
              </w:rPr>
            </w:pPr>
          </w:p>
          <w:p w:rsidR="00BC37D8" w:rsidRPr="006F47EE" w:rsidRDefault="00BC37D8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CA34CB" w:rsidRDefault="00CA34CB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CA34CB" w:rsidP="00DD1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1 216 864,65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D8" w:rsidRPr="006F47EE" w:rsidRDefault="00BC37D8" w:rsidP="00DD1FF8">
            <w:pPr>
              <w:tabs>
                <w:tab w:val="left" w:pos="110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C37D8" w:rsidRDefault="00BC37D8" w:rsidP="00BC37D8">
      <w:pPr>
        <w:pStyle w:val="2"/>
        <w:jc w:val="center"/>
        <w:rPr>
          <w:sz w:val="28"/>
          <w:szCs w:val="28"/>
        </w:rPr>
      </w:pPr>
    </w:p>
    <w:p w:rsidR="00145FC7" w:rsidRDefault="00145FC7"/>
    <w:sectPr w:rsidR="00145FC7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C3"/>
    <w:rsid w:val="00145FC7"/>
    <w:rsid w:val="003E54C3"/>
    <w:rsid w:val="00A01F37"/>
    <w:rsid w:val="00A60264"/>
    <w:rsid w:val="00BC37D8"/>
    <w:rsid w:val="00C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BC37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37D8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BC37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37D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</dc:creator>
  <cp:keywords/>
  <dc:description/>
  <cp:lastModifiedBy>User</cp:lastModifiedBy>
  <cp:revision>8</cp:revision>
  <dcterms:created xsi:type="dcterms:W3CDTF">2020-08-06T11:42:00Z</dcterms:created>
  <dcterms:modified xsi:type="dcterms:W3CDTF">2021-04-29T07:20:00Z</dcterms:modified>
</cp:coreProperties>
</file>