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1514"/>
        <w:gridCol w:w="1482"/>
        <w:gridCol w:w="1889"/>
        <w:gridCol w:w="812"/>
        <w:gridCol w:w="1190"/>
        <w:gridCol w:w="12"/>
        <w:gridCol w:w="1415"/>
        <w:gridCol w:w="812"/>
        <w:gridCol w:w="1195"/>
        <w:gridCol w:w="1543"/>
        <w:gridCol w:w="1465"/>
        <w:gridCol w:w="1311"/>
        <w:gridCol w:w="11"/>
      </w:tblGrid>
      <w:tr w:rsidR="00EC4D26" w:rsidTr="00EC4D26">
        <w:tc>
          <w:tcPr>
            <w:tcW w:w="1450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61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1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31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D26" w:rsidTr="00EC4D26">
        <w:trPr>
          <w:gridAfter w:val="1"/>
          <w:wAfter w:w="14" w:type="dxa"/>
        </w:trPr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EC4D26" w:rsidTr="00EC4D26">
        <w:trPr>
          <w:gridAfter w:val="1"/>
          <w:wAfter w:w="14" w:type="dxa"/>
          <w:trHeight w:val="21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EC4D26">
            <w:pPr>
              <w:pStyle w:val="1"/>
              <w:jc w:val="center"/>
            </w:pPr>
            <w:proofErr w:type="spellStart"/>
            <w:r>
              <w:t>Бурдыгина</w:t>
            </w:r>
            <w:proofErr w:type="spellEnd"/>
          </w:p>
          <w:p w:rsidR="00EC4D26" w:rsidRDefault="00EC4D26" w:rsidP="00EC4D26">
            <w:pPr>
              <w:pStyle w:val="1"/>
              <w:jc w:val="center"/>
            </w:pPr>
            <w:r>
              <w:t>Юлия</w:t>
            </w:r>
          </w:p>
          <w:p w:rsidR="00EC4D26" w:rsidRPr="00272A6C" w:rsidRDefault="00EC4D26" w:rsidP="00EC4D26">
            <w:pPr>
              <w:pStyle w:val="1"/>
              <w:jc w:val="center"/>
            </w:pPr>
            <w:r>
              <w:t>Викторовна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F37F45">
            <w:pPr>
              <w:pStyle w:val="1"/>
              <w:jc w:val="center"/>
            </w:pPr>
            <w:r>
              <w:t>з</w:t>
            </w:r>
            <w:bookmarkStart w:id="0" w:name="_GoBack"/>
            <w:bookmarkEnd w:id="0"/>
            <w:r>
              <w:t>аместитель начальника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933898">
            <w:pPr>
              <w:pStyle w:val="1"/>
              <w:jc w:val="center"/>
            </w:pPr>
            <w:r w:rsidRPr="00EC4D26"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  <w:r>
              <w:t>индивидуальная</w:t>
            </w:r>
          </w:p>
          <w:p w:rsidR="00EC4D26" w:rsidRDefault="00EC4D26" w:rsidP="00F37F45">
            <w:pPr>
              <w:pStyle w:val="1"/>
              <w:jc w:val="center"/>
            </w:pPr>
          </w:p>
          <w:p w:rsidR="00EC4D26" w:rsidRPr="00272A6C" w:rsidRDefault="00EC4D26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  <w:r>
              <w:t>900</w:t>
            </w:r>
          </w:p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</w:p>
          <w:p w:rsidR="00EC4D26" w:rsidRPr="00272A6C" w:rsidRDefault="00EC4D26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  <w:r>
              <w:t>Россия</w:t>
            </w:r>
          </w:p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</w:p>
          <w:p w:rsidR="00EC4D26" w:rsidRDefault="00EC4D26" w:rsidP="00F37F45">
            <w:pPr>
              <w:pStyle w:val="1"/>
              <w:jc w:val="center"/>
            </w:pPr>
          </w:p>
          <w:p w:rsidR="00EC4D26" w:rsidRPr="00272A6C" w:rsidRDefault="00EC4D26" w:rsidP="002B70D3">
            <w:pPr>
              <w:pStyle w:val="1"/>
              <w:jc w:val="center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471CC2">
            <w:r w:rsidRPr="007215F5">
              <w:t>Земельный участок</w:t>
            </w:r>
          </w:p>
          <w:p w:rsidR="00EC4D26" w:rsidRDefault="00EC4D26" w:rsidP="00471CC2"/>
          <w:p w:rsidR="00EC4D26" w:rsidRPr="007215F5" w:rsidRDefault="00EC4D26" w:rsidP="00471CC2">
            <w:r>
              <w:t>Жилой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471CC2">
            <w:r w:rsidRPr="007215F5">
              <w:t>600</w:t>
            </w:r>
          </w:p>
          <w:p w:rsidR="00EC4D26" w:rsidRDefault="00EC4D26" w:rsidP="00471CC2"/>
          <w:p w:rsidR="00EC4D26" w:rsidRDefault="00EC4D26" w:rsidP="00471CC2"/>
          <w:p w:rsidR="00EC4D26" w:rsidRPr="007215F5" w:rsidRDefault="00EC4D26" w:rsidP="00471CC2">
            <w:r>
              <w:t>68,3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471CC2">
            <w:r w:rsidRPr="007215F5">
              <w:t>Россия</w:t>
            </w:r>
          </w:p>
          <w:p w:rsidR="00EC4D26" w:rsidRDefault="00EC4D26" w:rsidP="00471CC2"/>
          <w:p w:rsidR="00EC4D26" w:rsidRDefault="00EC4D26" w:rsidP="00471CC2"/>
          <w:p w:rsidR="00EC4D26" w:rsidRDefault="00EC4D26" w:rsidP="00471CC2">
            <w:r>
              <w:t>Россия</w:t>
            </w:r>
          </w:p>
          <w:p w:rsidR="00EC4D26" w:rsidRDefault="00EC4D26" w:rsidP="00471CC2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93B73" w:rsidRDefault="00EC4D26" w:rsidP="002B70D3">
            <w:pPr>
              <w:pStyle w:val="1"/>
              <w:jc w:val="center"/>
            </w:pPr>
            <w: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2B70D3">
            <w:pPr>
              <w:pStyle w:val="1"/>
              <w:jc w:val="center"/>
            </w:pPr>
            <w:r>
              <w:t>656450,41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F37F45">
            <w:pPr>
              <w:pStyle w:val="1"/>
              <w:jc w:val="center"/>
            </w:pPr>
          </w:p>
        </w:tc>
      </w:tr>
      <w:tr w:rsidR="00EC4D26" w:rsidTr="00EC4D26">
        <w:trPr>
          <w:gridAfter w:val="1"/>
          <w:wAfter w:w="14" w:type="dxa"/>
          <w:trHeight w:val="145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EC4D26">
            <w:pPr>
              <w:pStyle w:val="1"/>
            </w:pPr>
            <w:proofErr w:type="spellStart"/>
            <w:r>
              <w:t>Бурдыгин</w:t>
            </w:r>
            <w:proofErr w:type="spellEnd"/>
          </w:p>
          <w:p w:rsidR="00EC4D26" w:rsidRDefault="00EC4D26" w:rsidP="00EC4D26">
            <w:pPr>
              <w:pStyle w:val="1"/>
            </w:pPr>
            <w:r>
              <w:t>Александр</w:t>
            </w:r>
          </w:p>
          <w:p w:rsidR="00EC4D26" w:rsidRDefault="00EC4D26" w:rsidP="00EC4D26">
            <w:pPr>
              <w:pStyle w:val="1"/>
            </w:pPr>
            <w:r>
              <w:t>Николаевич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933898">
            <w:r>
              <w:t>водитель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5171EB">
            <w:r w:rsidRPr="00FB4780">
              <w:t>Земельный участок</w:t>
            </w:r>
          </w:p>
          <w:p w:rsidR="00EC4D26" w:rsidRDefault="00EC4D26" w:rsidP="005171EB"/>
          <w:p w:rsidR="00EC4D26" w:rsidRPr="00FB4780" w:rsidRDefault="00EC4D26" w:rsidP="00EC4D26">
            <w:r w:rsidRPr="00EC4D26">
              <w:t>Жилой дом</w:t>
            </w:r>
            <w:r w:rsidRPr="00EC4D26">
              <w:tab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5171EB">
            <w:r>
              <w:t>индивидуальная</w:t>
            </w:r>
          </w:p>
          <w:p w:rsidR="00EC4D26" w:rsidRDefault="00EC4D26" w:rsidP="005171EB"/>
          <w:p w:rsidR="00EC4D26" w:rsidRDefault="00EC4D26" w:rsidP="005171EB"/>
          <w:p w:rsidR="00EC4D26" w:rsidRPr="00FB4780" w:rsidRDefault="00EC4D26" w:rsidP="005171EB">
            <w:r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5171EB">
            <w:r>
              <w:t>600</w:t>
            </w:r>
          </w:p>
          <w:p w:rsidR="00EC4D26" w:rsidRDefault="00EC4D26" w:rsidP="005171EB"/>
          <w:p w:rsidR="00EC4D26" w:rsidRDefault="00EC4D26" w:rsidP="005171EB"/>
          <w:p w:rsidR="00EC4D26" w:rsidRPr="00FB4780" w:rsidRDefault="00EC4D26" w:rsidP="005171EB">
            <w:r>
              <w:t>68,3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933898">
            <w:r>
              <w:t>Россия</w:t>
            </w:r>
          </w:p>
          <w:p w:rsidR="00EC4D26" w:rsidRDefault="00EC4D26" w:rsidP="00933898"/>
          <w:p w:rsidR="00EC4D26" w:rsidRDefault="00EC4D26" w:rsidP="00933898"/>
          <w:p w:rsidR="00EC4D26" w:rsidRDefault="00EC4D26" w:rsidP="00933898">
            <w:r>
              <w:t>Россия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933898">
            <w:pPr>
              <w:pStyle w:val="1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933898">
            <w:pPr>
              <w:pStyle w:val="1"/>
              <w:jc w:val="center"/>
            </w:pPr>
            <w:r>
              <w:t>-</w:t>
            </w:r>
          </w:p>
          <w:p w:rsidR="00EC4D26" w:rsidRDefault="00EC4D26" w:rsidP="00933898">
            <w:pPr>
              <w:pStyle w:val="1"/>
              <w:jc w:val="center"/>
            </w:pPr>
          </w:p>
          <w:p w:rsidR="00EC4D26" w:rsidRDefault="00EC4D26" w:rsidP="00933898">
            <w:pPr>
              <w:pStyle w:val="1"/>
              <w:jc w:val="center"/>
            </w:pPr>
          </w:p>
          <w:p w:rsidR="00EC4D26" w:rsidRDefault="00EC4D26" w:rsidP="00933898">
            <w:pPr>
              <w:pStyle w:val="1"/>
              <w:jc w:val="center"/>
            </w:pPr>
          </w:p>
          <w:p w:rsidR="00EC4D26" w:rsidRDefault="00EC4D26" w:rsidP="00933898">
            <w:pPr>
              <w:pStyle w:val="1"/>
              <w:jc w:val="center"/>
            </w:pPr>
          </w:p>
          <w:p w:rsidR="00EC4D26" w:rsidRPr="00272A6C" w:rsidRDefault="00EC4D26" w:rsidP="00933898">
            <w:pPr>
              <w:pStyle w:val="1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Pr="00272A6C" w:rsidRDefault="00EC4D26" w:rsidP="002B70D3">
            <w:pPr>
              <w:pStyle w:val="1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EC4D26">
            <w:pPr>
              <w:pStyle w:val="1"/>
              <w:jc w:val="center"/>
            </w:pPr>
            <w:r>
              <w:t xml:space="preserve">ВАЗ Лада – 211540, </w:t>
            </w:r>
          </w:p>
          <w:p w:rsidR="00EC4D26" w:rsidRDefault="00EC4D26" w:rsidP="00EC4D26">
            <w:pPr>
              <w:pStyle w:val="1"/>
              <w:jc w:val="center"/>
            </w:pPr>
            <w:r>
              <w:t xml:space="preserve">2011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EC4D26" w:rsidRDefault="00EC4D26" w:rsidP="00EC4D26">
            <w:pPr>
              <w:pStyle w:val="1"/>
              <w:jc w:val="center"/>
            </w:pPr>
            <w:r>
              <w:t xml:space="preserve">Прицеп к легковому автомобилю, 2011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933898">
            <w:pPr>
              <w:pStyle w:val="1"/>
              <w:jc w:val="center"/>
            </w:pPr>
            <w:r>
              <w:t>301911,73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6" w:rsidRDefault="00EC4D26" w:rsidP="00933898">
            <w:pPr>
              <w:pStyle w:val="1"/>
              <w:jc w:val="center"/>
            </w:pPr>
          </w:p>
        </w:tc>
      </w:tr>
      <w:tr w:rsidR="00EC4D26" w:rsidTr="00EC4D26">
        <w:trPr>
          <w:gridAfter w:val="1"/>
          <w:wAfter w:w="14" w:type="dxa"/>
          <w:trHeight w:val="145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/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933898">
            <w:pPr>
              <w:pStyle w:val="1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272A6C" w:rsidRDefault="002B70D3" w:rsidP="002B70D3">
            <w:pPr>
              <w:pStyle w:val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Default="002B70D3" w:rsidP="00933898">
            <w:pPr>
              <w:pStyle w:val="1"/>
              <w:jc w:val="center"/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2B70D3"/>
    <w:rsid w:val="00412061"/>
    <w:rsid w:val="00933898"/>
    <w:rsid w:val="00A50512"/>
    <w:rsid w:val="00D25A78"/>
    <w:rsid w:val="00EC4D26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Сведения о доходах, о расходах, об имуществе и обязательствах имущественного хар</vt:lpstr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2021-04-14T12:25:00Z</cp:lastPrinted>
  <dcterms:created xsi:type="dcterms:W3CDTF">2021-04-14T12:15:00Z</dcterms:created>
  <dcterms:modified xsi:type="dcterms:W3CDTF">2021-04-14T12:28:00Z</dcterms:modified>
</cp:coreProperties>
</file>