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8" w:rsidRDefault="00933898" w:rsidP="00933898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2B70D3">
        <w:rPr>
          <w:sz w:val="28"/>
          <w:szCs w:val="28"/>
        </w:rPr>
        <w:t>рактера</w:t>
      </w:r>
      <w:r w:rsidR="002B70D3"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161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9"/>
        <w:gridCol w:w="1587"/>
        <w:gridCol w:w="1505"/>
        <w:gridCol w:w="1504"/>
        <w:gridCol w:w="885"/>
        <w:gridCol w:w="1312"/>
        <w:gridCol w:w="1284"/>
        <w:gridCol w:w="885"/>
        <w:gridCol w:w="1312"/>
        <w:gridCol w:w="1325"/>
        <w:gridCol w:w="1617"/>
        <w:gridCol w:w="1438"/>
        <w:gridCol w:w="18"/>
      </w:tblGrid>
      <w:tr w:rsidR="004E6DF5" w:rsidRPr="007F3FF7" w:rsidTr="00C2740D">
        <w:trPr>
          <w:trHeight w:val="909"/>
        </w:trPr>
        <w:tc>
          <w:tcPr>
            <w:tcW w:w="1430" w:type="dxa"/>
            <w:vMerge w:val="restart"/>
            <w:vAlign w:val="center"/>
          </w:tcPr>
          <w:p w:rsidR="004E6DF5" w:rsidRPr="007F3FF7" w:rsidRDefault="004E6DF5" w:rsidP="00F37F45">
            <w:pPr>
              <w:jc w:val="center"/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vAlign w:val="center"/>
          </w:tcPr>
          <w:p w:rsidR="004E6DF5" w:rsidRPr="007F3FF7" w:rsidRDefault="004E6DF5" w:rsidP="00F37F45">
            <w:pPr>
              <w:jc w:val="center"/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5198" w:type="dxa"/>
            <w:gridSpan w:val="4"/>
            <w:vAlign w:val="center"/>
          </w:tcPr>
          <w:p w:rsidR="004E6DF5" w:rsidRPr="007F3FF7" w:rsidRDefault="004E6DF5" w:rsidP="00F37F45">
            <w:pPr>
              <w:jc w:val="center"/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4E6DF5" w:rsidRPr="007F3FF7" w:rsidRDefault="004E6DF5" w:rsidP="00F37F4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7F3FF7">
              <w:rPr>
                <w:b w:val="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Align w:val="center"/>
          </w:tcPr>
          <w:p w:rsidR="004E6DF5" w:rsidRPr="007F3FF7" w:rsidRDefault="004E6DF5" w:rsidP="00F37F45">
            <w:pPr>
              <w:jc w:val="center"/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Align w:val="center"/>
          </w:tcPr>
          <w:p w:rsidR="004E6DF5" w:rsidRPr="007F3FF7" w:rsidRDefault="004E6DF5" w:rsidP="00F37F45">
            <w:pPr>
              <w:jc w:val="center"/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 w:rsidR="004E6DF5" w:rsidRPr="007F3FF7" w:rsidRDefault="004E6DF5" w:rsidP="00F37F45">
            <w:pPr>
              <w:jc w:val="center"/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E6DF5" w:rsidRPr="007F3FF7" w:rsidTr="004E6DF5">
        <w:tc>
          <w:tcPr>
            <w:tcW w:w="1430" w:type="dxa"/>
            <w:vMerge/>
            <w:tcBorders>
              <w:bottom w:val="single" w:sz="4" w:space="0" w:color="auto"/>
            </w:tcBorders>
            <w:vAlign w:val="center"/>
          </w:tcPr>
          <w:p w:rsidR="004E6DF5" w:rsidRPr="007F3FF7" w:rsidRDefault="004E6DF5" w:rsidP="00F37F45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4E6DF5" w:rsidRPr="007F3FF7" w:rsidRDefault="004E6DF5" w:rsidP="00F37F45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4E6DF5" w:rsidRPr="007F3FF7" w:rsidRDefault="004E6DF5" w:rsidP="00F37F45">
            <w:pPr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вид объекта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4E6DF5" w:rsidRPr="007F3FF7" w:rsidRDefault="004E6DF5" w:rsidP="00F37F45">
            <w:pPr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E6DF5" w:rsidRPr="007F3FF7" w:rsidRDefault="004E6DF5" w:rsidP="00F37F45">
            <w:pPr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площадь (</w:t>
            </w:r>
            <w:proofErr w:type="spellStart"/>
            <w:r w:rsidRPr="007F3FF7">
              <w:rPr>
                <w:sz w:val="18"/>
                <w:szCs w:val="18"/>
              </w:rPr>
              <w:t>кв.м</w:t>
            </w:r>
            <w:proofErr w:type="spellEnd"/>
            <w:r w:rsidRPr="007F3FF7">
              <w:rPr>
                <w:sz w:val="18"/>
                <w:szCs w:val="18"/>
              </w:rPr>
              <w:t>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4E6DF5" w:rsidRPr="007F3FF7" w:rsidRDefault="004E6DF5" w:rsidP="00F37F45">
            <w:pPr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4E6DF5" w:rsidRPr="007F3FF7" w:rsidRDefault="004E6DF5" w:rsidP="00F37F45">
            <w:pPr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E6DF5" w:rsidRPr="007F3FF7" w:rsidRDefault="004E6DF5" w:rsidP="00F37F45">
            <w:pPr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площадь (</w:t>
            </w:r>
            <w:proofErr w:type="spellStart"/>
            <w:r w:rsidRPr="007F3FF7">
              <w:rPr>
                <w:sz w:val="18"/>
                <w:szCs w:val="18"/>
              </w:rPr>
              <w:t>кв.м</w:t>
            </w:r>
            <w:proofErr w:type="spellEnd"/>
            <w:r w:rsidRPr="007F3FF7">
              <w:rPr>
                <w:sz w:val="18"/>
                <w:szCs w:val="18"/>
              </w:rPr>
              <w:t>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4E6DF5" w:rsidRPr="007F3FF7" w:rsidRDefault="004E6DF5" w:rsidP="00F37F45">
            <w:pPr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4E6DF5" w:rsidRPr="007F3FF7" w:rsidRDefault="004E6DF5" w:rsidP="00F37F45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E6DF5" w:rsidRPr="007F3FF7" w:rsidRDefault="004E6DF5" w:rsidP="00F37F45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</w:tcPr>
          <w:p w:rsidR="004E6DF5" w:rsidRPr="007F3FF7" w:rsidRDefault="004E6DF5" w:rsidP="00F37F45">
            <w:pPr>
              <w:pStyle w:val="2"/>
              <w:jc w:val="center"/>
              <w:rPr>
                <w:sz w:val="18"/>
                <w:szCs w:val="18"/>
              </w:rPr>
            </w:pPr>
          </w:p>
        </w:tc>
      </w:tr>
      <w:tr w:rsidR="007F3FF7" w:rsidRPr="007F3FF7" w:rsidTr="004E6DF5">
        <w:trPr>
          <w:gridAfter w:val="1"/>
          <w:wAfter w:w="18" w:type="dxa"/>
          <w:trHeight w:val="218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7F3FF7" w:rsidP="00C2740D">
            <w:pPr>
              <w:pStyle w:val="1"/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Богданов Алексей Александрович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7" w:rsidRPr="007F3FF7" w:rsidRDefault="007F3FF7" w:rsidP="007F3FF7">
            <w:pPr>
              <w:pStyle w:val="1"/>
              <w:jc w:val="center"/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 xml:space="preserve">Первый заместитель главы администрации </w:t>
            </w:r>
          </w:p>
          <w:p w:rsidR="007F3FF7" w:rsidRPr="007F3FF7" w:rsidRDefault="007F3FF7" w:rsidP="007F3FF7">
            <w:pPr>
              <w:pStyle w:val="1"/>
              <w:jc w:val="center"/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 xml:space="preserve">городского округа по </w:t>
            </w:r>
            <w:proofErr w:type="gramStart"/>
            <w:r w:rsidRPr="007F3FF7">
              <w:rPr>
                <w:sz w:val="18"/>
                <w:szCs w:val="18"/>
              </w:rPr>
              <w:t>оперативному</w:t>
            </w:r>
            <w:proofErr w:type="gramEnd"/>
            <w:r w:rsidRPr="007F3FF7">
              <w:rPr>
                <w:sz w:val="18"/>
                <w:szCs w:val="18"/>
              </w:rPr>
              <w:t xml:space="preserve"> </w:t>
            </w:r>
          </w:p>
          <w:p w:rsidR="00EC4D26" w:rsidRPr="007F3FF7" w:rsidRDefault="007F3FF7" w:rsidP="007F3FF7">
            <w:pPr>
              <w:pStyle w:val="1"/>
              <w:jc w:val="center"/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 xml:space="preserve">управлению муниципальным хозяйством                                                   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4E6DF5">
            <w:pPr>
              <w:pStyle w:val="1"/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Земельный участок</w:t>
            </w:r>
          </w:p>
          <w:p w:rsidR="007F3FF7" w:rsidRDefault="007F3FF7" w:rsidP="004E6DF5">
            <w:pPr>
              <w:pStyle w:val="1"/>
              <w:rPr>
                <w:sz w:val="18"/>
                <w:szCs w:val="18"/>
              </w:rPr>
            </w:pPr>
          </w:p>
          <w:p w:rsidR="007F3FF7" w:rsidRPr="007F3FF7" w:rsidRDefault="00DA4CA2" w:rsidP="004E6DF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bookmarkStart w:id="0" w:name="_GoBack"/>
            <w:bookmarkEnd w:id="0"/>
            <w:r w:rsidR="007F3FF7">
              <w:rPr>
                <w:sz w:val="18"/>
                <w:szCs w:val="18"/>
              </w:rPr>
              <w:t>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7F3FF7" w:rsidP="004E6DF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7F3FF7" w:rsidRDefault="007F3FF7" w:rsidP="004E6DF5">
            <w:pPr>
              <w:pStyle w:val="1"/>
              <w:rPr>
                <w:sz w:val="18"/>
                <w:szCs w:val="18"/>
              </w:rPr>
            </w:pPr>
          </w:p>
          <w:p w:rsidR="007F3FF7" w:rsidRDefault="007F3FF7" w:rsidP="004E6DF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7F3FF7" w:rsidRDefault="007F3FF7" w:rsidP="004E6DF5">
            <w:pPr>
              <w:pStyle w:val="1"/>
              <w:rPr>
                <w:sz w:val="18"/>
                <w:szCs w:val="18"/>
              </w:rPr>
            </w:pPr>
          </w:p>
          <w:p w:rsidR="007F3FF7" w:rsidRPr="007F3FF7" w:rsidRDefault="007F3FF7" w:rsidP="004E6DF5">
            <w:pPr>
              <w:pStyle w:val="1"/>
              <w:rPr>
                <w:sz w:val="18"/>
                <w:szCs w:val="18"/>
              </w:rPr>
            </w:pPr>
          </w:p>
          <w:p w:rsidR="00EC4D26" w:rsidRPr="007F3FF7" w:rsidRDefault="00EC4D26" w:rsidP="004E6DF5">
            <w:pPr>
              <w:pStyle w:val="1"/>
              <w:rPr>
                <w:sz w:val="18"/>
                <w:szCs w:val="18"/>
              </w:rPr>
            </w:pPr>
          </w:p>
          <w:p w:rsidR="00EC4D26" w:rsidRPr="007F3FF7" w:rsidRDefault="00EC4D26" w:rsidP="004E6DF5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EC4D26" w:rsidP="004E6DF5">
            <w:pPr>
              <w:pStyle w:val="1"/>
              <w:rPr>
                <w:sz w:val="18"/>
                <w:szCs w:val="18"/>
              </w:rPr>
            </w:pPr>
          </w:p>
          <w:p w:rsidR="00EC4D26" w:rsidRPr="007F3FF7" w:rsidRDefault="007F3FF7" w:rsidP="004E6DF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EC4D26" w:rsidRPr="007F3FF7" w:rsidRDefault="00EC4D26" w:rsidP="004E6DF5">
            <w:pPr>
              <w:pStyle w:val="1"/>
              <w:rPr>
                <w:sz w:val="18"/>
                <w:szCs w:val="18"/>
              </w:rPr>
            </w:pPr>
          </w:p>
          <w:p w:rsidR="00EC4D26" w:rsidRPr="007F3FF7" w:rsidRDefault="007F3FF7" w:rsidP="004E6DF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  <w:p w:rsidR="00EC4D26" w:rsidRPr="007F3FF7" w:rsidRDefault="00EC4D26" w:rsidP="004E6DF5">
            <w:pPr>
              <w:pStyle w:val="1"/>
              <w:rPr>
                <w:sz w:val="18"/>
                <w:szCs w:val="18"/>
              </w:rPr>
            </w:pPr>
          </w:p>
          <w:p w:rsidR="00EC4D26" w:rsidRPr="007F3FF7" w:rsidRDefault="00EC4D26" w:rsidP="004E6DF5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EC4D26" w:rsidP="004E6DF5">
            <w:pPr>
              <w:pStyle w:val="1"/>
              <w:rPr>
                <w:sz w:val="18"/>
                <w:szCs w:val="18"/>
              </w:rPr>
            </w:pPr>
          </w:p>
          <w:p w:rsidR="00EC4D26" w:rsidRPr="007F3FF7" w:rsidRDefault="00EC4D26" w:rsidP="004E6DF5">
            <w:pPr>
              <w:pStyle w:val="1"/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Россия</w:t>
            </w:r>
          </w:p>
          <w:p w:rsidR="00EC4D26" w:rsidRPr="007F3FF7" w:rsidRDefault="00EC4D26" w:rsidP="004E6DF5">
            <w:pPr>
              <w:pStyle w:val="1"/>
              <w:rPr>
                <w:sz w:val="18"/>
                <w:szCs w:val="18"/>
              </w:rPr>
            </w:pPr>
          </w:p>
          <w:p w:rsidR="00EC4D26" w:rsidRPr="007F3FF7" w:rsidRDefault="004E6DF5" w:rsidP="004E6DF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4D26" w:rsidRPr="007F3FF7" w:rsidRDefault="00EC4D26" w:rsidP="004E6DF5">
            <w:pPr>
              <w:pStyle w:val="1"/>
              <w:rPr>
                <w:sz w:val="18"/>
                <w:szCs w:val="18"/>
              </w:rPr>
            </w:pPr>
          </w:p>
          <w:p w:rsidR="00EC4D26" w:rsidRPr="007F3FF7" w:rsidRDefault="00EC4D26" w:rsidP="004E6DF5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4E6DF5" w:rsidP="00471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4E6DF5" w:rsidP="00471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4E6DF5" w:rsidP="007F3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7" w:rsidRDefault="007F3FF7" w:rsidP="002B70D3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 w:rsidR="007707F8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амри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4E6DF5" w:rsidRDefault="004E6DF5" w:rsidP="002B70D3">
            <w:pPr>
              <w:pStyle w:val="1"/>
              <w:jc w:val="center"/>
              <w:rPr>
                <w:sz w:val="18"/>
                <w:szCs w:val="18"/>
              </w:rPr>
            </w:pPr>
          </w:p>
          <w:p w:rsidR="007F3FF7" w:rsidRDefault="007F3FF7" w:rsidP="002B70D3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  <w:r w:rsidR="004E6DF5">
              <w:rPr>
                <w:sz w:val="18"/>
                <w:szCs w:val="18"/>
              </w:rPr>
              <w:t xml:space="preserve"> к легковому автомобилю 821303</w:t>
            </w:r>
          </w:p>
          <w:p w:rsidR="004E6DF5" w:rsidRDefault="004E6DF5" w:rsidP="002B70D3">
            <w:pPr>
              <w:pStyle w:val="1"/>
              <w:jc w:val="center"/>
              <w:rPr>
                <w:sz w:val="18"/>
                <w:szCs w:val="18"/>
              </w:rPr>
            </w:pPr>
          </w:p>
          <w:p w:rsidR="007F3FF7" w:rsidRPr="007F3FF7" w:rsidRDefault="004E6DF5" w:rsidP="004E6DF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легковой ММЗ – 81021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7F3FF7" w:rsidP="002B70D3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2 386 420,92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4E6DF5" w:rsidP="00F37F4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3FF7" w:rsidRPr="007F3FF7" w:rsidTr="004E6DF5">
        <w:trPr>
          <w:gridAfter w:val="1"/>
          <w:wAfter w:w="18" w:type="dxa"/>
          <w:trHeight w:val="14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CF21E3" w:rsidP="00EC4D26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Ольга Алексеевна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CF21E3" w:rsidP="00CF2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бухгалтерского учета и отчетности по бюджету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4E6DF5">
            <w:pPr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Земельный участок</w:t>
            </w:r>
          </w:p>
          <w:p w:rsidR="00CF21E3" w:rsidRDefault="00CF21E3" w:rsidP="004E6DF5">
            <w:pPr>
              <w:rPr>
                <w:sz w:val="18"/>
                <w:szCs w:val="18"/>
              </w:rPr>
            </w:pPr>
          </w:p>
          <w:p w:rsidR="00CF21E3" w:rsidRPr="007F3FF7" w:rsidRDefault="00CF21E3" w:rsidP="004E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4D26" w:rsidRPr="007F3FF7" w:rsidRDefault="00EC4D26" w:rsidP="004E6DF5">
            <w:pPr>
              <w:rPr>
                <w:sz w:val="18"/>
                <w:szCs w:val="18"/>
              </w:rPr>
            </w:pPr>
          </w:p>
          <w:p w:rsidR="004E6DF5" w:rsidRDefault="00EC4D26" w:rsidP="004E6DF5">
            <w:pPr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Жилой дом</w:t>
            </w:r>
          </w:p>
          <w:p w:rsidR="004E6DF5" w:rsidRDefault="004E6DF5" w:rsidP="004E6DF5">
            <w:pPr>
              <w:rPr>
                <w:sz w:val="18"/>
                <w:szCs w:val="18"/>
              </w:rPr>
            </w:pPr>
          </w:p>
          <w:p w:rsidR="004E6DF5" w:rsidRDefault="004E6DF5" w:rsidP="004E6DF5">
            <w:pPr>
              <w:rPr>
                <w:sz w:val="18"/>
                <w:szCs w:val="18"/>
              </w:rPr>
            </w:pPr>
          </w:p>
          <w:p w:rsidR="00EC4D26" w:rsidRPr="007F3FF7" w:rsidRDefault="004E6DF5" w:rsidP="004E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EC4D26" w:rsidRPr="007F3FF7">
              <w:rPr>
                <w:sz w:val="18"/>
                <w:szCs w:val="18"/>
              </w:rPr>
              <w:tab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3" w:rsidRDefault="00CF21E3" w:rsidP="004E6DF5">
            <w:pPr>
              <w:rPr>
                <w:sz w:val="18"/>
                <w:szCs w:val="18"/>
              </w:rPr>
            </w:pPr>
            <w:r w:rsidRPr="00CF21E3">
              <w:rPr>
                <w:sz w:val="18"/>
                <w:szCs w:val="18"/>
              </w:rPr>
              <w:t>общая долевая (1/2)</w:t>
            </w:r>
          </w:p>
          <w:p w:rsidR="00CF21E3" w:rsidRDefault="00CF21E3" w:rsidP="004E6DF5">
            <w:pPr>
              <w:rPr>
                <w:sz w:val="18"/>
                <w:szCs w:val="18"/>
              </w:rPr>
            </w:pPr>
          </w:p>
          <w:p w:rsidR="00CF21E3" w:rsidRPr="00CF21E3" w:rsidRDefault="00CF21E3" w:rsidP="004E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F21E3" w:rsidRPr="00CF21E3" w:rsidRDefault="00CF21E3" w:rsidP="004E6DF5">
            <w:pPr>
              <w:rPr>
                <w:sz w:val="18"/>
                <w:szCs w:val="18"/>
              </w:rPr>
            </w:pPr>
          </w:p>
          <w:p w:rsidR="004E6DF5" w:rsidRDefault="004E6DF5" w:rsidP="004E6DF5">
            <w:pPr>
              <w:rPr>
                <w:sz w:val="18"/>
                <w:szCs w:val="18"/>
              </w:rPr>
            </w:pPr>
          </w:p>
          <w:p w:rsidR="00CF21E3" w:rsidRDefault="00CF21E3" w:rsidP="004E6DF5">
            <w:pPr>
              <w:rPr>
                <w:sz w:val="18"/>
                <w:szCs w:val="18"/>
              </w:rPr>
            </w:pPr>
            <w:r w:rsidRPr="00CF21E3">
              <w:rPr>
                <w:sz w:val="18"/>
                <w:szCs w:val="18"/>
              </w:rPr>
              <w:t>общая долевая (1/2)</w:t>
            </w:r>
          </w:p>
          <w:p w:rsidR="00CF21E3" w:rsidRDefault="00CF21E3" w:rsidP="004E6DF5">
            <w:pPr>
              <w:rPr>
                <w:sz w:val="18"/>
                <w:szCs w:val="18"/>
              </w:rPr>
            </w:pPr>
          </w:p>
          <w:p w:rsidR="00CF21E3" w:rsidRPr="00CF21E3" w:rsidRDefault="004E6DF5" w:rsidP="004E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C4D26" w:rsidRPr="007F3FF7" w:rsidRDefault="00EC4D26" w:rsidP="004E6DF5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3" w:rsidRPr="00CF21E3" w:rsidRDefault="00CF21E3" w:rsidP="004E6DF5">
            <w:pPr>
              <w:rPr>
                <w:sz w:val="18"/>
                <w:szCs w:val="18"/>
              </w:rPr>
            </w:pPr>
            <w:r w:rsidRPr="00CF21E3">
              <w:rPr>
                <w:sz w:val="18"/>
                <w:szCs w:val="18"/>
              </w:rPr>
              <w:t>610,0</w:t>
            </w:r>
          </w:p>
          <w:p w:rsidR="00CF21E3" w:rsidRPr="00CF21E3" w:rsidRDefault="00CF21E3" w:rsidP="004E6DF5">
            <w:pPr>
              <w:rPr>
                <w:sz w:val="18"/>
                <w:szCs w:val="18"/>
              </w:rPr>
            </w:pPr>
          </w:p>
          <w:p w:rsidR="00CF21E3" w:rsidRDefault="00CF21E3" w:rsidP="004E6DF5">
            <w:pPr>
              <w:rPr>
                <w:sz w:val="18"/>
                <w:szCs w:val="18"/>
              </w:rPr>
            </w:pPr>
          </w:p>
          <w:p w:rsidR="00CF21E3" w:rsidRDefault="00CF21E3" w:rsidP="004E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CF21E3" w:rsidRDefault="00CF21E3" w:rsidP="004E6DF5">
            <w:pPr>
              <w:rPr>
                <w:sz w:val="18"/>
                <w:szCs w:val="18"/>
              </w:rPr>
            </w:pPr>
          </w:p>
          <w:p w:rsidR="004E6DF5" w:rsidRDefault="004E6DF5" w:rsidP="004E6DF5">
            <w:pPr>
              <w:rPr>
                <w:sz w:val="18"/>
                <w:szCs w:val="18"/>
              </w:rPr>
            </w:pPr>
          </w:p>
          <w:p w:rsidR="00CF21E3" w:rsidRDefault="00CF21E3" w:rsidP="004E6DF5">
            <w:pPr>
              <w:rPr>
                <w:sz w:val="18"/>
                <w:szCs w:val="18"/>
              </w:rPr>
            </w:pPr>
            <w:r w:rsidRPr="00CF21E3">
              <w:rPr>
                <w:sz w:val="18"/>
                <w:szCs w:val="18"/>
              </w:rPr>
              <w:t>73,5</w:t>
            </w:r>
          </w:p>
          <w:p w:rsidR="00CF21E3" w:rsidRDefault="00CF21E3" w:rsidP="004E6DF5">
            <w:pPr>
              <w:rPr>
                <w:sz w:val="18"/>
                <w:szCs w:val="18"/>
              </w:rPr>
            </w:pPr>
          </w:p>
          <w:p w:rsidR="00CF21E3" w:rsidRDefault="00CF21E3" w:rsidP="004E6DF5">
            <w:pPr>
              <w:rPr>
                <w:sz w:val="18"/>
                <w:szCs w:val="18"/>
              </w:rPr>
            </w:pPr>
          </w:p>
          <w:p w:rsidR="00CF21E3" w:rsidRPr="00CF21E3" w:rsidRDefault="00CF21E3" w:rsidP="004E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EC4D26" w:rsidRPr="007F3FF7" w:rsidRDefault="00EC4D26" w:rsidP="004E6DF5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EC4D26" w:rsidP="004E6DF5">
            <w:pPr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Россия</w:t>
            </w:r>
          </w:p>
          <w:p w:rsidR="00EC4D26" w:rsidRPr="007F3FF7" w:rsidRDefault="00EC4D26" w:rsidP="004E6DF5">
            <w:pPr>
              <w:rPr>
                <w:sz w:val="18"/>
                <w:szCs w:val="18"/>
              </w:rPr>
            </w:pPr>
          </w:p>
          <w:p w:rsidR="00EC4D26" w:rsidRPr="007F3FF7" w:rsidRDefault="00EC4D26" w:rsidP="004E6DF5">
            <w:pPr>
              <w:rPr>
                <w:sz w:val="18"/>
                <w:szCs w:val="18"/>
              </w:rPr>
            </w:pPr>
          </w:p>
          <w:p w:rsidR="00EC4D26" w:rsidRDefault="00EC4D26" w:rsidP="004E6DF5">
            <w:pPr>
              <w:rPr>
                <w:sz w:val="18"/>
                <w:szCs w:val="18"/>
              </w:rPr>
            </w:pPr>
            <w:r w:rsidRPr="007F3FF7">
              <w:rPr>
                <w:sz w:val="18"/>
                <w:szCs w:val="18"/>
              </w:rPr>
              <w:t>Россия</w:t>
            </w:r>
          </w:p>
          <w:p w:rsidR="00CF21E3" w:rsidRDefault="00CF21E3" w:rsidP="004E6DF5">
            <w:pPr>
              <w:rPr>
                <w:sz w:val="18"/>
                <w:szCs w:val="18"/>
              </w:rPr>
            </w:pPr>
          </w:p>
          <w:p w:rsidR="004E6DF5" w:rsidRDefault="004E6DF5" w:rsidP="004E6DF5">
            <w:pPr>
              <w:rPr>
                <w:sz w:val="18"/>
                <w:szCs w:val="18"/>
              </w:rPr>
            </w:pPr>
          </w:p>
          <w:p w:rsidR="00CF21E3" w:rsidRDefault="00CF21E3" w:rsidP="004E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F21E3" w:rsidRDefault="00CF21E3" w:rsidP="004E6DF5">
            <w:pPr>
              <w:rPr>
                <w:sz w:val="18"/>
                <w:szCs w:val="18"/>
              </w:rPr>
            </w:pPr>
          </w:p>
          <w:p w:rsidR="00CF21E3" w:rsidRDefault="00CF21E3" w:rsidP="004E6DF5">
            <w:pPr>
              <w:rPr>
                <w:sz w:val="18"/>
                <w:szCs w:val="18"/>
              </w:rPr>
            </w:pPr>
          </w:p>
          <w:p w:rsidR="00CF21E3" w:rsidRPr="007F3FF7" w:rsidRDefault="00CF21E3" w:rsidP="004E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4E6DF5" w:rsidP="0093389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4E6DF5" w:rsidP="0093389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4D26" w:rsidRPr="007F3FF7" w:rsidRDefault="00EC4D26" w:rsidP="00933898">
            <w:pPr>
              <w:pStyle w:val="1"/>
              <w:jc w:val="center"/>
              <w:rPr>
                <w:sz w:val="18"/>
                <w:szCs w:val="18"/>
              </w:rPr>
            </w:pPr>
          </w:p>
          <w:p w:rsidR="00EC4D26" w:rsidRPr="007F3FF7" w:rsidRDefault="00EC4D26" w:rsidP="00933898">
            <w:pPr>
              <w:pStyle w:val="1"/>
              <w:jc w:val="center"/>
              <w:rPr>
                <w:sz w:val="18"/>
                <w:szCs w:val="18"/>
              </w:rPr>
            </w:pPr>
          </w:p>
          <w:p w:rsidR="00EC4D26" w:rsidRPr="007F3FF7" w:rsidRDefault="00EC4D26" w:rsidP="00933898">
            <w:pPr>
              <w:pStyle w:val="1"/>
              <w:jc w:val="center"/>
              <w:rPr>
                <w:sz w:val="18"/>
                <w:szCs w:val="18"/>
              </w:rPr>
            </w:pPr>
          </w:p>
          <w:p w:rsidR="00EC4D26" w:rsidRPr="007F3FF7" w:rsidRDefault="00EC4D26" w:rsidP="00933898">
            <w:pPr>
              <w:pStyle w:val="1"/>
              <w:jc w:val="center"/>
              <w:rPr>
                <w:sz w:val="18"/>
                <w:szCs w:val="18"/>
              </w:rPr>
            </w:pPr>
          </w:p>
          <w:p w:rsidR="00EC4D26" w:rsidRPr="007F3FF7" w:rsidRDefault="00EC4D26" w:rsidP="00933898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4E6DF5" w:rsidP="002B70D3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4E6DF5" w:rsidP="00EC4D2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CF21E3" w:rsidP="0093389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699 615,28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7F3FF7" w:rsidRDefault="004E6DF5" w:rsidP="0093389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33898" w:rsidRPr="00566FA2" w:rsidRDefault="00933898" w:rsidP="00933898">
      <w:pPr>
        <w:jc w:val="both"/>
        <w:rPr>
          <w:sz w:val="16"/>
          <w:szCs w:val="16"/>
        </w:rPr>
      </w:pPr>
    </w:p>
    <w:p w:rsidR="00087E88" w:rsidRDefault="00087E88"/>
    <w:sectPr w:rsidR="00087E88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8"/>
    <w:rsid w:val="00087E88"/>
    <w:rsid w:val="002B70D3"/>
    <w:rsid w:val="00412061"/>
    <w:rsid w:val="004E6DF5"/>
    <w:rsid w:val="007707F8"/>
    <w:rsid w:val="007F3FF7"/>
    <w:rsid w:val="00933898"/>
    <w:rsid w:val="00A50512"/>
    <w:rsid w:val="00C2740D"/>
    <w:rsid w:val="00CF21E3"/>
    <w:rsid w:val="00D25A78"/>
    <w:rsid w:val="00DA4CA2"/>
    <w:rsid w:val="00EC4D26"/>
    <w:rsid w:val="00F4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2021-04-14T12:25:00Z</cp:lastPrinted>
  <dcterms:created xsi:type="dcterms:W3CDTF">2021-05-25T09:03:00Z</dcterms:created>
  <dcterms:modified xsi:type="dcterms:W3CDTF">2021-05-25T09:12:00Z</dcterms:modified>
</cp:coreProperties>
</file>