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2E" w:rsidRDefault="006A762E" w:rsidP="006A762E">
      <w:pPr>
        <w:pStyle w:val="2"/>
        <w:divId w:val="749692605"/>
        <w:rPr>
          <w:sz w:val="28"/>
          <w:szCs w:val="28"/>
        </w:rPr>
      </w:pPr>
    </w:p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26730A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 по 31 декабря 20</w:t>
      </w:r>
      <w:r w:rsidR="0026730A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606"/>
        <w:gridCol w:w="741"/>
        <w:gridCol w:w="1196"/>
        <w:gridCol w:w="800"/>
        <w:gridCol w:w="1043"/>
        <w:gridCol w:w="1459"/>
        <w:gridCol w:w="800"/>
        <w:gridCol w:w="1359"/>
        <w:gridCol w:w="2085"/>
        <w:gridCol w:w="1440"/>
        <w:gridCol w:w="1298"/>
      </w:tblGrid>
      <w:tr w:rsidR="00294A91" w:rsidTr="009127BE">
        <w:trPr>
          <w:divId w:val="749692605"/>
        </w:trPr>
        <w:tc>
          <w:tcPr>
            <w:tcW w:w="156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378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08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F59F2" w:rsidTr="009127BE">
        <w:trPr>
          <w:divId w:val="7496926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</w:t>
            </w:r>
            <w:proofErr w:type="spellStart"/>
            <w:r w:rsidRPr="0023023D">
              <w:rPr>
                <w:sz w:val="16"/>
                <w:szCs w:val="16"/>
              </w:rPr>
              <w:t>кв.м</w:t>
            </w:r>
            <w:proofErr w:type="spellEnd"/>
            <w:r w:rsidRPr="0023023D">
              <w:rPr>
                <w:sz w:val="16"/>
                <w:szCs w:val="16"/>
              </w:rPr>
              <w:t>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92169" w:rsidTr="009127BE">
        <w:trPr>
          <w:divId w:val="749692605"/>
          <w:trHeight w:val="1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Pr="00272A6C" w:rsidRDefault="00F92169" w:rsidP="0023023D">
            <w:pPr>
              <w:pStyle w:val="a4"/>
              <w:jc w:val="center"/>
            </w:pPr>
            <w:r>
              <w:t>Антошкина Юлия Васильевна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Pr="00272A6C" w:rsidRDefault="00F92169" w:rsidP="0026730A">
            <w:pPr>
              <w:pStyle w:val="a4"/>
              <w:jc w:val="center"/>
            </w:pPr>
            <w:r>
              <w:t xml:space="preserve">Ведущий специалист </w:t>
            </w:r>
            <w:r w:rsidR="0026730A">
              <w:t xml:space="preserve">отдела по физической культуре и спорту, </w:t>
            </w:r>
            <w:r>
              <w:t xml:space="preserve">молодежной политике администрации </w:t>
            </w:r>
            <w:proofErr w:type="spellStart"/>
            <w:r>
              <w:t>Сорочинского</w:t>
            </w:r>
            <w:proofErr w:type="spellEnd"/>
            <w:r>
              <w:t xml:space="preserve"> городского округа</w:t>
            </w:r>
            <w:r w:rsidR="0026730A">
              <w:t xml:space="preserve"> Оренбургской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Pr="00FC1A68" w:rsidRDefault="00F92169" w:rsidP="00FC1A68">
            <w:r>
              <w:t>Не имею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F92169">
            <w:r w:rsidRPr="00F04B65">
              <w:t>Не имею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F92169">
            <w:r w:rsidRPr="00F04B65">
              <w:t>Не имею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F92169">
            <w:r w:rsidRPr="00F04B65">
              <w:t>Не имею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805AF9">
            <w:r w:rsidRPr="00805AF9">
              <w:t>1) 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F9216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805AF9"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Default="00F92169">
            <w:r w:rsidRPr="00F04B65">
              <w:t>Не имею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Pr="00FC1A68" w:rsidRDefault="00937AA4" w:rsidP="00FC1A68">
            <w:pPr>
              <w:jc w:val="center"/>
            </w:pPr>
            <w:r>
              <w:t>259475</w:t>
            </w:r>
            <w:r w:rsidR="006D2BEA">
              <w:t>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69" w:rsidRPr="00272A6C" w:rsidRDefault="00F92169" w:rsidP="0023023D">
            <w:pPr>
              <w:pStyle w:val="a4"/>
              <w:jc w:val="center"/>
            </w:pPr>
          </w:p>
        </w:tc>
      </w:tr>
      <w:tr w:rsidR="00F92169" w:rsidTr="009127BE">
        <w:trPr>
          <w:divId w:val="749692605"/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Pr="00272A6C" w:rsidRDefault="00F35740" w:rsidP="0023023D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Pr="0023023D" w:rsidRDefault="00F9216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Снабженец ИП «</w:t>
            </w:r>
            <w:proofErr w:type="gramStart"/>
            <w:r>
              <w:rPr>
                <w:b w:val="0"/>
                <w:sz w:val="24"/>
                <w:szCs w:val="24"/>
              </w:rPr>
              <w:t>Антошкина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Н.С.»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Default="00023ACC">
            <w:r w:rsidRPr="00023ACC">
              <w:t>Жилой дом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Default="00023ACC">
            <w:r w:rsidRPr="00023ACC">
              <w:t>Индивидуальная собственность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Pr="00023ACC" w:rsidRDefault="00023ACC">
            <w:r>
              <w:t>74,4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Default="00023ACC">
            <w:r w:rsidRPr="00023ACC"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Default="009127BE" w:rsidP="0023023D">
            <w:pPr>
              <w:pStyle w:val="a4"/>
              <w:jc w:val="center"/>
            </w:pPr>
            <w:r>
              <w:t xml:space="preserve">1) </w:t>
            </w:r>
            <w:r w:rsidR="00F92169">
              <w:t>Земельный участок</w:t>
            </w:r>
          </w:p>
          <w:p w:rsidR="009127BE" w:rsidRDefault="009127BE" w:rsidP="0023023D">
            <w:pPr>
              <w:pStyle w:val="a4"/>
              <w:jc w:val="center"/>
            </w:pPr>
          </w:p>
          <w:p w:rsidR="009127BE" w:rsidRPr="00272A6C" w:rsidRDefault="009127BE" w:rsidP="0023023D">
            <w:pPr>
              <w:pStyle w:val="a4"/>
              <w:jc w:val="center"/>
            </w:pPr>
            <w:r>
              <w:t xml:space="preserve">2) </w:t>
            </w:r>
            <w:r w:rsidRPr="009127BE"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E" w:rsidRDefault="009127BE" w:rsidP="0023023D">
            <w:pPr>
              <w:pStyle w:val="a4"/>
              <w:jc w:val="center"/>
            </w:pPr>
          </w:p>
          <w:p w:rsidR="009127BE" w:rsidRDefault="009127BE" w:rsidP="0023023D">
            <w:pPr>
              <w:pStyle w:val="a4"/>
              <w:jc w:val="center"/>
            </w:pPr>
          </w:p>
          <w:p w:rsidR="00F92169" w:rsidRDefault="00F92169" w:rsidP="0023023D">
            <w:pPr>
              <w:pStyle w:val="a4"/>
              <w:jc w:val="center"/>
            </w:pPr>
            <w:r>
              <w:t>1086</w:t>
            </w:r>
          </w:p>
          <w:p w:rsidR="009127BE" w:rsidRDefault="009127BE" w:rsidP="0023023D">
            <w:pPr>
              <w:pStyle w:val="a4"/>
              <w:jc w:val="center"/>
            </w:pPr>
          </w:p>
          <w:p w:rsidR="009127BE" w:rsidRDefault="009127BE" w:rsidP="0023023D">
            <w:pPr>
              <w:pStyle w:val="a4"/>
              <w:jc w:val="center"/>
            </w:pPr>
          </w:p>
          <w:p w:rsidR="009127BE" w:rsidRPr="00272A6C" w:rsidRDefault="009127BE" w:rsidP="009127BE">
            <w:pPr>
              <w:pStyle w:val="a4"/>
            </w:pPr>
            <w:r>
              <w:t>1588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9" w:rsidRDefault="00805AF9" w:rsidP="0023023D">
            <w:pPr>
              <w:pStyle w:val="a4"/>
              <w:jc w:val="center"/>
            </w:pPr>
          </w:p>
          <w:p w:rsidR="00805AF9" w:rsidRDefault="00805AF9" w:rsidP="0023023D">
            <w:pPr>
              <w:pStyle w:val="a4"/>
              <w:jc w:val="center"/>
            </w:pPr>
          </w:p>
          <w:p w:rsidR="00F92169" w:rsidRDefault="00805AF9" w:rsidP="0023023D">
            <w:pPr>
              <w:pStyle w:val="a4"/>
              <w:jc w:val="center"/>
            </w:pPr>
            <w:r w:rsidRPr="00805AF9">
              <w:t>Россия</w:t>
            </w:r>
          </w:p>
          <w:p w:rsidR="00805AF9" w:rsidRDefault="00805AF9" w:rsidP="0023023D">
            <w:pPr>
              <w:pStyle w:val="a4"/>
              <w:jc w:val="center"/>
            </w:pPr>
          </w:p>
          <w:p w:rsidR="00805AF9" w:rsidRDefault="00805AF9" w:rsidP="0023023D">
            <w:pPr>
              <w:pStyle w:val="a4"/>
              <w:jc w:val="center"/>
            </w:pPr>
          </w:p>
          <w:p w:rsidR="00805AF9" w:rsidRPr="00272A6C" w:rsidRDefault="00805AF9" w:rsidP="0023023D">
            <w:pPr>
              <w:pStyle w:val="a4"/>
              <w:jc w:val="center"/>
            </w:pPr>
            <w:r w:rsidRPr="00805AF9"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Default="00F92169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МТЗ-82;</w:t>
            </w:r>
          </w:p>
          <w:p w:rsidR="00F92169" w:rsidRDefault="00F92169" w:rsidP="000F59F2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Тракторный прицеп 2 ПТС-4;</w:t>
            </w:r>
          </w:p>
          <w:p w:rsidR="00F92169" w:rsidRPr="009C5AA0" w:rsidRDefault="00F92169" w:rsidP="002D517B">
            <w:pPr>
              <w:pStyle w:val="2"/>
              <w:numPr>
                <w:ilvl w:val="0"/>
                <w:numId w:val="1"/>
              </w:numPr>
              <w:ind w:left="243" w:hanging="2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SKODA</w:t>
            </w:r>
            <w:r w:rsidRPr="00023ACC">
              <w:rPr>
                <w:b w:val="0"/>
                <w:sz w:val="24"/>
                <w:szCs w:val="24"/>
              </w:rPr>
              <w:t xml:space="preserve"> </w:t>
            </w:r>
            <w:r w:rsidR="002D517B">
              <w:rPr>
                <w:b w:val="0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Pr="00FC1A68" w:rsidRDefault="00937AA4" w:rsidP="00937AA4">
            <w:pPr>
              <w:jc w:val="center"/>
            </w:pPr>
            <w:r>
              <w:t>178394</w:t>
            </w:r>
            <w:r w:rsidR="00E3195C"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9" w:rsidRPr="00FD542D" w:rsidRDefault="00F92169" w:rsidP="00023ACC">
            <w:pPr>
              <w:tabs>
                <w:tab w:val="left" w:pos="262"/>
              </w:tabs>
              <w:ind w:left="120"/>
            </w:pPr>
          </w:p>
        </w:tc>
      </w:tr>
      <w:tr w:rsidR="0026730A" w:rsidTr="009127BE">
        <w:trPr>
          <w:divId w:val="749692605"/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9127BE" w:rsidP="0023023D">
            <w:pPr>
              <w:pStyle w:val="a4"/>
              <w:jc w:val="center"/>
            </w:pPr>
            <w:r>
              <w:t>С</w:t>
            </w:r>
            <w:r w:rsidR="0026730A">
              <w:t>ын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6D2BEA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Дошкольник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Pr="000A53FE" w:rsidRDefault="006A762E">
            <w: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Pr="000A53FE" w:rsidRDefault="006A762E"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Pr="000A53FE" w:rsidRDefault="006A762E"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Pr="000A53FE" w:rsidRDefault="006A762E"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6A762E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6A762E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6A762E" w:rsidP="0023023D">
            <w:pPr>
              <w:pStyle w:val="a4"/>
              <w:jc w:val="center"/>
            </w:pPr>
            <w: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F9" w:rsidRDefault="006A762E" w:rsidP="0026730A">
            <w:pPr>
              <w:pStyle w:val="2"/>
              <w:ind w:left="2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26730A" w:rsidRPr="00805AF9" w:rsidRDefault="0026730A" w:rsidP="00805AF9"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6A762E" w:rsidP="009566D8">
            <w: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0A" w:rsidRDefault="006A762E" w:rsidP="0026730A">
            <w:pPr>
              <w:tabs>
                <w:tab w:val="left" w:pos="262"/>
              </w:tabs>
              <w:ind w:left="120"/>
            </w:pPr>
            <w:r>
              <w:t>-</w:t>
            </w:r>
          </w:p>
        </w:tc>
      </w:tr>
    </w:tbl>
    <w:p w:rsidR="00294A91" w:rsidRDefault="00294A91" w:rsidP="006A762E">
      <w:pPr>
        <w:pStyle w:val="2"/>
        <w:divId w:val="749692605"/>
        <w:rPr>
          <w:sz w:val="28"/>
          <w:szCs w:val="28"/>
        </w:rPr>
      </w:pPr>
    </w:p>
    <w:sectPr w:rsidR="00294A91" w:rsidSect="006A762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41DF"/>
    <w:multiLevelType w:val="hybridMultilevel"/>
    <w:tmpl w:val="BEE84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30D"/>
    <w:multiLevelType w:val="hybridMultilevel"/>
    <w:tmpl w:val="92125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23ACC"/>
    <w:rsid w:val="00051A1F"/>
    <w:rsid w:val="00096B36"/>
    <w:rsid w:val="000D6FE7"/>
    <w:rsid w:val="000F59F2"/>
    <w:rsid w:val="0014562C"/>
    <w:rsid w:val="00164175"/>
    <w:rsid w:val="001C1D99"/>
    <w:rsid w:val="001D7812"/>
    <w:rsid w:val="0023023D"/>
    <w:rsid w:val="002304AB"/>
    <w:rsid w:val="00232EC2"/>
    <w:rsid w:val="0026730A"/>
    <w:rsid w:val="00272A6C"/>
    <w:rsid w:val="00294A91"/>
    <w:rsid w:val="002A5893"/>
    <w:rsid w:val="002D517B"/>
    <w:rsid w:val="003074AD"/>
    <w:rsid w:val="003573BE"/>
    <w:rsid w:val="00477FDD"/>
    <w:rsid w:val="00586242"/>
    <w:rsid w:val="005E20F2"/>
    <w:rsid w:val="00642FC3"/>
    <w:rsid w:val="006A762E"/>
    <w:rsid w:val="006D2BEA"/>
    <w:rsid w:val="006E132A"/>
    <w:rsid w:val="006E3360"/>
    <w:rsid w:val="00706783"/>
    <w:rsid w:val="007409CA"/>
    <w:rsid w:val="007458C3"/>
    <w:rsid w:val="00745E44"/>
    <w:rsid w:val="007D59E5"/>
    <w:rsid w:val="00805AF9"/>
    <w:rsid w:val="00893A68"/>
    <w:rsid w:val="008B6F0A"/>
    <w:rsid w:val="009127BE"/>
    <w:rsid w:val="00937AA4"/>
    <w:rsid w:val="009566D8"/>
    <w:rsid w:val="009715B9"/>
    <w:rsid w:val="009A0040"/>
    <w:rsid w:val="009A4DD9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3195C"/>
    <w:rsid w:val="00EC5DAB"/>
    <w:rsid w:val="00F35740"/>
    <w:rsid w:val="00F51738"/>
    <w:rsid w:val="00F92169"/>
    <w:rsid w:val="00FC1A6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14</cp:revision>
  <cp:lastPrinted>2015-04-30T10:39:00Z</cp:lastPrinted>
  <dcterms:created xsi:type="dcterms:W3CDTF">2021-05-13T05:24:00Z</dcterms:created>
  <dcterms:modified xsi:type="dcterms:W3CDTF">2021-05-13T07:22:00Z</dcterms:modified>
</cp:coreProperties>
</file>