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13F" w:rsidRPr="009029D9" w:rsidRDefault="009029D9" w:rsidP="009029D9">
      <w:pPr>
        <w:jc w:val="center"/>
        <w:rPr>
          <w:b/>
          <w:sz w:val="32"/>
        </w:rPr>
      </w:pPr>
      <w:r w:rsidRPr="009029D9">
        <w:rPr>
          <w:b/>
          <w:sz w:val="32"/>
        </w:rPr>
        <w:t>Регистрация в ГИС ЖКХ</w:t>
      </w:r>
    </w:p>
    <w:p w:rsidR="009029D9" w:rsidRDefault="009029D9"/>
    <w:p w:rsidR="009029D9" w:rsidRDefault="009029D9">
      <w:r>
        <w:t xml:space="preserve">Пройти по ссылке: </w:t>
      </w:r>
      <w:hyperlink r:id="rId5" w:history="1">
        <w:r w:rsidRPr="00F3153D">
          <w:rPr>
            <w:rStyle w:val="a3"/>
          </w:rPr>
          <w:t>https://dom.gosuslugi.ru/</w:t>
        </w:r>
      </w:hyperlink>
    </w:p>
    <w:p w:rsidR="009029D9" w:rsidRDefault="009029D9">
      <w:r>
        <w:t>Или набрать в любом поисковике: ГИС ЖКХ</w:t>
      </w:r>
    </w:p>
    <w:p w:rsidR="009029D9" w:rsidRDefault="00AB2FE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C5C402" wp14:editId="28FD5FAA">
                <wp:simplePos x="0" y="0"/>
                <wp:positionH relativeFrom="column">
                  <wp:posOffset>528475</wp:posOffset>
                </wp:positionH>
                <wp:positionV relativeFrom="paragraph">
                  <wp:posOffset>1183748</wp:posOffset>
                </wp:positionV>
                <wp:extent cx="4649637" cy="508635"/>
                <wp:effectExtent l="19050" t="19050" r="36830" b="4381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9637" cy="50863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41.6pt;margin-top:93.2pt;width:366.1pt;height:4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" filled="f" strokecolor="red" strokeweight="4.5pt"/>
            </w:pict>
          </mc:Fallback>
        </mc:AlternateContent>
      </w:r>
      <w:r w:rsidR="009029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C1225B" wp14:editId="304FF0D3">
                <wp:simplePos x="0" y="0"/>
                <wp:positionH relativeFrom="column">
                  <wp:posOffset>5513705</wp:posOffset>
                </wp:positionH>
                <wp:positionV relativeFrom="paragraph">
                  <wp:posOffset>3578824</wp:posOffset>
                </wp:positionV>
                <wp:extent cx="1250315" cy="1405890"/>
                <wp:effectExtent l="19050" t="19050" r="64135" b="4191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0315" cy="14058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434.15pt;margin-top:281.8pt;width:98.45pt;height:110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" strokecolor="red" strokeweight="3pt">
                <v:stroke endarrow="open"/>
              </v:shape>
            </w:pict>
          </mc:Fallback>
        </mc:AlternateContent>
      </w:r>
      <w:r w:rsidR="009029D9">
        <w:rPr>
          <w:noProof/>
          <w:lang w:eastAsia="ru-RU"/>
        </w:rPr>
        <w:drawing>
          <wp:inline distT="0" distB="0" distL="0" distR="0" wp14:anchorId="05D69A8F" wp14:editId="14F41381">
            <wp:extent cx="6935638" cy="392344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598" cy="392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9D9" w:rsidRDefault="009029D9">
      <w:r>
        <w:t>Нажать на «Войти».</w:t>
      </w:r>
    </w:p>
    <w:p w:rsidR="009029D9" w:rsidRDefault="009029D9"/>
    <w:p w:rsidR="009029D9" w:rsidRDefault="009029D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60A04" wp14:editId="6A8B374F">
                <wp:simplePos x="0" y="0"/>
                <wp:positionH relativeFrom="column">
                  <wp:posOffset>5980370</wp:posOffset>
                </wp:positionH>
                <wp:positionV relativeFrom="paragraph">
                  <wp:posOffset>496798</wp:posOffset>
                </wp:positionV>
                <wp:extent cx="1078302" cy="508958"/>
                <wp:effectExtent l="19050" t="19050" r="45720" b="4381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302" cy="508958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470.9pt;margin-top:39.1pt;width:84.9pt;height:40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3820FA" wp14:editId="553F08F8">
            <wp:extent cx="6935638" cy="43457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759" cy="434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9D9" w:rsidRDefault="009029D9"/>
    <w:p w:rsidR="00273A8C" w:rsidRDefault="00273A8C"/>
    <w:p w:rsidR="00273A8C" w:rsidRDefault="00273A8C"/>
    <w:p w:rsidR="009029D9" w:rsidRDefault="009029D9">
      <w:r>
        <w:lastRenderedPageBreak/>
        <w:t>Ввести логин и пароль от учётной записи на «</w:t>
      </w:r>
      <w:proofErr w:type="spellStart"/>
      <w:r>
        <w:t>Госуслугах</w:t>
      </w:r>
      <w:proofErr w:type="spellEnd"/>
      <w:r>
        <w:t>»</w:t>
      </w:r>
    </w:p>
    <w:p w:rsidR="009029D9" w:rsidRDefault="009029D9"/>
    <w:p w:rsidR="009029D9" w:rsidRDefault="00AB2FE3" w:rsidP="00AB2FE3">
      <w:pPr>
        <w:jc w:val="center"/>
      </w:pPr>
      <w:r>
        <w:rPr>
          <w:noProof/>
          <w:lang w:eastAsia="ru-RU"/>
        </w:rPr>
        <w:drawing>
          <wp:inline distT="0" distB="0" distL="0" distR="0" wp14:anchorId="575B08E3" wp14:editId="34D6001A">
            <wp:extent cx="3631721" cy="453749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3837" r="8485" b="8362"/>
                    <a:stretch/>
                  </pic:blipFill>
                  <pic:spPr bwMode="auto">
                    <a:xfrm>
                      <a:off x="0" y="0"/>
                      <a:ext cx="3632775" cy="4538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9D9" w:rsidRDefault="00AB2FE3">
      <w:r>
        <w:t>После чего попадаете в личный кабинет ГИС ЖКХ, где надо поставить «г</w:t>
      </w:r>
      <w:r w:rsidR="00273A8C">
        <w:t>а</w:t>
      </w:r>
      <w:r>
        <w:t xml:space="preserve">лочку» </w:t>
      </w:r>
      <w:r w:rsidRPr="00AB2FE3">
        <w:t>прин</w:t>
      </w:r>
      <w:r>
        <w:t>ятии</w:t>
      </w:r>
      <w:r w:rsidRPr="00AB2FE3">
        <w:t xml:space="preserve"> условия</w:t>
      </w:r>
      <w:r w:rsidR="00273A8C">
        <w:t>.</w:t>
      </w:r>
      <w:r w:rsidRPr="00AB2FE3">
        <w:t xml:space="preserve"> Пользовательского соглашения от собственного имени</w:t>
      </w:r>
      <w:r>
        <w:t xml:space="preserve"> и нажать «Войти».</w:t>
      </w:r>
    </w:p>
    <w:p w:rsidR="00AB2FE3" w:rsidRPr="009029D9" w:rsidRDefault="00273A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0E7061" wp14:editId="50FA26DC">
                <wp:simplePos x="0" y="0"/>
                <wp:positionH relativeFrom="column">
                  <wp:posOffset>6425565</wp:posOffset>
                </wp:positionH>
                <wp:positionV relativeFrom="paragraph">
                  <wp:posOffset>1641475</wp:posOffset>
                </wp:positionV>
                <wp:extent cx="465455" cy="361950"/>
                <wp:effectExtent l="19050" t="19050" r="29845" b="3810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619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6" style="position:absolute;margin-left:505.95pt;margin-top:129.25pt;width:36.6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" filled="f" strokecolor="red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B5E901" wp14:editId="04B8AF19">
                <wp:simplePos x="0" y="0"/>
                <wp:positionH relativeFrom="column">
                  <wp:posOffset>2264</wp:posOffset>
                </wp:positionH>
                <wp:positionV relativeFrom="paragraph">
                  <wp:posOffset>1420579</wp:posOffset>
                </wp:positionV>
                <wp:extent cx="465827" cy="362309"/>
                <wp:effectExtent l="19050" t="19050" r="29845" b="3810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7" cy="362309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6" style="position:absolute;margin-left:.2pt;margin-top:111.85pt;width:36.7pt;height:2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" filled="f" strokecolor="red" strokeweight="4.5pt"/>
            </w:pict>
          </mc:Fallback>
        </mc:AlternateContent>
      </w:r>
      <w:r w:rsidR="00AB2FE3">
        <w:rPr>
          <w:noProof/>
          <w:lang w:eastAsia="ru-RU"/>
        </w:rPr>
        <w:drawing>
          <wp:inline distT="0" distB="0" distL="0" distR="0" wp14:anchorId="3C21FC7E" wp14:editId="7EE04044">
            <wp:extent cx="6981887" cy="2202872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131" cy="220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9D9" w:rsidRDefault="009029D9"/>
    <w:p w:rsidR="009029D9" w:rsidRDefault="009029D9">
      <w:bookmarkStart w:id="0" w:name="_GoBack"/>
      <w:bookmarkEnd w:id="0"/>
    </w:p>
    <w:sectPr w:rsidR="009029D9" w:rsidSect="009029D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9D9"/>
    <w:rsid w:val="00273A8C"/>
    <w:rsid w:val="002D213F"/>
    <w:rsid w:val="009029D9"/>
    <w:rsid w:val="00AB2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9D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29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9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9D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29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9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hyperlink" Target="https://dom.gosuslugi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Doka</dc:creator>
  <cp:lastModifiedBy>Doka</cp:lastModifiedBy>
  <cp:revision>1</cp:revision>
  <dcterms:created xsi:type="dcterms:W3CDTF">2022-01-17T10:23:00Z</dcterms:created>
  <dcterms:modified xsi:type="dcterms:W3CDTF">2022-01-17T10:45:00Z</dcterms:modified>
</cp:coreProperties>
</file>