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33" w:rsidRPr="00DF23C8" w:rsidRDefault="00C70333" w:rsidP="00C70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Исх. от ________________ N ___________</w:t>
      </w:r>
    </w:p>
    <w:p w:rsidR="00C70333" w:rsidRPr="00DF23C8" w:rsidRDefault="00C70333" w:rsidP="00C70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поступило в __________________________</w:t>
      </w:r>
    </w:p>
    <w:p w:rsidR="00C70333" w:rsidRPr="00DF23C8" w:rsidRDefault="00C70333" w:rsidP="00C70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 N ___________</w:t>
      </w:r>
    </w:p>
    <w:p w:rsidR="00C70333" w:rsidRPr="00DF23C8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E23CA" w:rsidRDefault="00AE23CA" w:rsidP="00C7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E23CA" w:rsidRDefault="00AE23CA" w:rsidP="00C7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70333" w:rsidRPr="00DF23C8" w:rsidRDefault="00C70333" w:rsidP="00C7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ЗАЯВЛЕНИЕ</w:t>
      </w:r>
    </w:p>
    <w:p w:rsidR="00C70333" w:rsidRPr="00DF23C8" w:rsidRDefault="00C70333" w:rsidP="00C7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получение</w:t>
      </w:r>
      <w:r w:rsidR="007046EF"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специального</w:t>
      </w:r>
      <w:r w:rsidR="00496C74"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разрешения</w:t>
      </w:r>
      <w:proofErr w:type="gramEnd"/>
      <w:r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движение по автомобильным</w:t>
      </w:r>
    </w:p>
    <w:p w:rsidR="00C70333" w:rsidRPr="00DF23C8" w:rsidRDefault="00C70333" w:rsidP="00C7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дорогам транспортного средства, осуществляющего перевозки </w:t>
      </w:r>
      <w:proofErr w:type="gramStart"/>
      <w:r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тяжеловесных</w:t>
      </w:r>
      <w:proofErr w:type="gramEnd"/>
      <w:r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</w:t>
      </w:r>
    </w:p>
    <w:p w:rsidR="00C70333" w:rsidRPr="00DF23C8" w:rsidRDefault="00C70333" w:rsidP="00C7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2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(или) крупногабаритных грузов</w:t>
      </w:r>
    </w:p>
    <w:p w:rsidR="00C70333" w:rsidRPr="00DF23C8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1647"/>
        <w:gridCol w:w="12"/>
      </w:tblGrid>
      <w:tr w:rsidR="00C70333" w:rsidRPr="00DF23C8" w:rsidTr="00C70333">
        <w:trPr>
          <w:gridAfter w:val="1"/>
          <w:wAfter w:w="12" w:type="dxa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ИНН, ОГРН / ОГРИП владельца транспортного средства</w:t>
            </w:r>
            <w:hyperlink w:anchor="sub_111" w:history="1">
              <w:r w:rsidRPr="00DF23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6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перевозки (международная, межрегиональная, местная)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hyperlink w:anchor="sub_222" w:history="1">
              <w:r w:rsidRPr="00DF23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10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C70333" w:rsidRPr="00DF23C8" w:rsidTr="00C70333">
        <w:trPr>
          <w:gridAfter w:val="1"/>
          <w:wAfter w:w="12" w:type="dxa"/>
        </w:trPr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Расстояния между осями</w:t>
            </w:r>
          </w:p>
        </w:tc>
        <w:tc>
          <w:tcPr>
            <w:tcW w:w="6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Нагрузки на оси (т)</w:t>
            </w:r>
          </w:p>
        </w:tc>
        <w:tc>
          <w:tcPr>
            <w:tcW w:w="6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c>
          <w:tcPr>
            <w:tcW w:w="102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C70333" w:rsidRPr="00DF23C8" w:rsidTr="00C70333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</w:t>
            </w:r>
            <w:proofErr w:type="gramStart"/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C70333" w:rsidRPr="00DF23C8" w:rsidTr="00C70333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/час)</w:t>
            </w:r>
          </w:p>
        </w:tc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AE23CA">
        <w:trPr>
          <w:trHeight w:val="958"/>
        </w:trPr>
        <w:tc>
          <w:tcPr>
            <w:tcW w:w="102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c>
          <w:tcPr>
            <w:tcW w:w="102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C70333" w:rsidRPr="00DF23C8" w:rsidTr="00C70333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333" w:rsidRPr="00DF23C8" w:rsidTr="00C70333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33" w:rsidRPr="00DF23C8" w:rsidRDefault="00C70333" w:rsidP="00C7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(фамилия)</w:t>
            </w:r>
          </w:p>
        </w:tc>
      </w:tr>
    </w:tbl>
    <w:p w:rsidR="00C70333" w:rsidRPr="00DF23C8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333" w:rsidRPr="00DF23C8" w:rsidRDefault="00AE23CA" w:rsidP="00AE23CA">
      <w:pPr>
        <w:spacing w:after="0" w:line="240" w:lineRule="auto"/>
        <w:ind w:left="4536" w:right="-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№2</w:t>
      </w:r>
      <w:r w:rsidR="00C70333" w:rsidRPr="00DF2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0333" w:rsidRPr="00DF23C8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333" w:rsidRPr="00DF23C8" w:rsidRDefault="00C70333" w:rsidP="00C70333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Схема 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C70333" w:rsidRPr="00C70333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0333" w:rsidRPr="00C70333" w:rsidRDefault="00C70333" w:rsidP="00C7033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03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 сбоку:</w:t>
      </w:r>
    </w:p>
    <w:p w:rsidR="00C70333" w:rsidRPr="00C70333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0333" w:rsidRPr="00C70333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033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838825" cy="2667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AA" w:rsidRDefault="00C778A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</w:p>
    <w:p w:rsidR="00C70333" w:rsidRPr="00C70333" w:rsidRDefault="00C70333" w:rsidP="00C7033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03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Вид сзади:</w:t>
      </w:r>
    </w:p>
    <w:p w:rsidR="00C70333" w:rsidRPr="00C70333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0333" w:rsidRPr="00C70333" w:rsidRDefault="00C70333" w:rsidP="00C7033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0333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2650" cy="6486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33" w:rsidRPr="00C70333" w:rsidRDefault="00C70333" w:rsidP="00C703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C70333">
        <w:rPr>
          <w:rFonts w:ascii="Courier New" w:eastAsia="Times New Roman" w:hAnsi="Courier New" w:cs="Courier New"/>
          <w:color w:val="000000"/>
          <w:lang w:eastAsia="ru-RU"/>
        </w:rPr>
        <w:t>__________________________________________________  _____________________</w:t>
      </w:r>
    </w:p>
    <w:p w:rsidR="00C70333" w:rsidRPr="00C70333" w:rsidRDefault="00C70333" w:rsidP="00C703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C70333">
        <w:rPr>
          <w:rFonts w:ascii="Courier New" w:eastAsia="Times New Roman" w:hAnsi="Courier New" w:cs="Courier New"/>
          <w:color w:val="000000"/>
          <w:lang w:eastAsia="ru-RU"/>
        </w:rPr>
        <w:t xml:space="preserve">         (</w:t>
      </w:r>
      <w:r w:rsidRPr="00C70333">
        <w:rPr>
          <w:rFonts w:ascii="Times New Roman" w:eastAsia="Times New Roman" w:hAnsi="Times New Roman"/>
          <w:color w:val="000000"/>
          <w:lang w:eastAsia="ru-RU"/>
        </w:rPr>
        <w:t>должность, фамилия заявителя)              (подпись заявителя)</w:t>
      </w:r>
    </w:p>
    <w:p w:rsidR="00C778AA" w:rsidRDefault="00C778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9236F4" w:rsidRPr="00AE23CA" w:rsidRDefault="009236F4" w:rsidP="00AE23CA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Порядок информирования о предоставлении муниципальной услуги:</w:t>
      </w:r>
    </w:p>
    <w:p w:rsidR="009236F4" w:rsidRPr="00AE23CA" w:rsidRDefault="009236F4" w:rsidP="009236F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1) информация о местах нахождения и графике работы администрации Сорочинского городского округа, ее отраслевых (функциональных) органов, обращение в которые необходимо для предоставления муниципальной услуги:</w:t>
      </w:r>
    </w:p>
    <w:p w:rsidR="009236F4" w:rsidRPr="00AE23CA" w:rsidRDefault="009236F4" w:rsidP="009236F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Сорочинского городского округа Оренбургской области: 461900, г. Сорочинск, ул. Советская, 1, организационный отдел (приемная).</w:t>
      </w:r>
    </w:p>
    <w:p w:rsidR="009236F4" w:rsidRPr="00AE23CA" w:rsidRDefault="009236F4" w:rsidP="00923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понедельник – четверг с 09:00 до 18:00, пятница с 09:00 до 17:00, перерыв на обед с 13:00 </w:t>
      </w:r>
      <w:proofErr w:type="gramStart"/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 14:00, выходные дни: суббота, воскресенье;</w:t>
      </w:r>
    </w:p>
    <w:p w:rsidR="009236F4" w:rsidRPr="00AE23CA" w:rsidRDefault="009236F4" w:rsidP="009236F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- отраслевой (функциональный) орган администрации Сорочинского городского округа Оренбургской области, ответственный за предоставление муниципальной услуги: Управление жилищно-коммунального хозяйства администрации Сорочинского городского округа (далее - Управление ЖКХ).</w:t>
      </w:r>
    </w:p>
    <w:p w:rsidR="009236F4" w:rsidRPr="00AE23CA" w:rsidRDefault="009236F4" w:rsidP="009236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адрес: 461900, г. Сорочинск, ул. </w:t>
      </w:r>
      <w:proofErr w:type="gramStart"/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, 1.</w:t>
      </w:r>
    </w:p>
    <w:p w:rsidR="009236F4" w:rsidRPr="00AE23CA" w:rsidRDefault="009236F4" w:rsidP="009236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понедельник-четверг с 9:00 до 18:00, пятница с 09:00 до 17:00, перерыв с 13:00 </w:t>
      </w:r>
      <w:proofErr w:type="gramStart"/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 14:00; выходные дни: суббота, воскресенье;</w:t>
      </w:r>
    </w:p>
    <w:p w:rsidR="009236F4" w:rsidRPr="00AE23CA" w:rsidRDefault="009236F4" w:rsidP="009236F4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казенное учреждение «Многофункциональный центр предоставления государственных и муниципальных услуг» города Сорочинска Оренбургской области.</w:t>
      </w:r>
    </w:p>
    <w:p w:rsidR="009236F4" w:rsidRPr="00AE23CA" w:rsidRDefault="009236F4" w:rsidP="009236F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Почтовый адрес: 461900, г. Сорочинск, улица Чапаева, 58, МКУ «Многофункциональный центр предоставления государственных и муниципальных услуг» города Сорочинска Оренбургской области.</w:t>
      </w:r>
    </w:p>
    <w:p w:rsidR="009236F4" w:rsidRPr="00AE23CA" w:rsidRDefault="009236F4" w:rsidP="009236F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понедельник, среда, четверг, пятница с 09:00 до 18:00, вторник с 08:00 до 20:00, перерыв с 13:00 </w:t>
      </w:r>
      <w:proofErr w:type="gramStart"/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 14:00, суббота с 9-00 до 13-00.</w:t>
      </w:r>
    </w:p>
    <w:p w:rsidR="009236F4" w:rsidRPr="00AE23CA" w:rsidRDefault="009236F4" w:rsidP="009236F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2) справочные телефоны администрации  Сорочинского городского округа и ее отраслевых (функциональных) органов, обращение в которые необходимо для предоставления муниципальной услуги:</w:t>
      </w:r>
    </w:p>
    <w:p w:rsidR="009236F4" w:rsidRPr="00AE23CA" w:rsidRDefault="009236F4" w:rsidP="009236F4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9"/>
        <w:gridCol w:w="4565"/>
        <w:gridCol w:w="4634"/>
      </w:tblGrid>
      <w:tr w:rsidR="009236F4" w:rsidRPr="00AE23CA" w:rsidTr="004923F4">
        <w:tc>
          <w:tcPr>
            <w:tcW w:w="959" w:type="dxa"/>
          </w:tcPr>
          <w:p w:rsidR="009236F4" w:rsidRPr="00AE23CA" w:rsidRDefault="009236F4" w:rsidP="004923F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43" w:type="dxa"/>
          </w:tcPr>
          <w:p w:rsidR="009236F4" w:rsidRPr="00AE23CA" w:rsidRDefault="009236F4" w:rsidP="004923F4">
            <w:pPr>
              <w:spacing w:after="0" w:line="240" w:lineRule="auto"/>
              <w:ind w:right="-1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19" w:type="dxa"/>
          </w:tcPr>
          <w:p w:rsidR="009236F4" w:rsidRPr="00AE23CA" w:rsidRDefault="009236F4" w:rsidP="004923F4">
            <w:pPr>
              <w:spacing w:after="0" w:line="240" w:lineRule="auto"/>
              <w:ind w:right="-1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Телефоны для справок</w:t>
            </w:r>
          </w:p>
        </w:tc>
      </w:tr>
      <w:tr w:rsidR="009236F4" w:rsidRPr="00AE23CA" w:rsidTr="004923F4">
        <w:tc>
          <w:tcPr>
            <w:tcW w:w="959" w:type="dxa"/>
            <w:vAlign w:val="center"/>
          </w:tcPr>
          <w:p w:rsidR="009236F4" w:rsidRPr="00AE23CA" w:rsidRDefault="009236F4" w:rsidP="004923F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3" w:type="dxa"/>
          </w:tcPr>
          <w:p w:rsidR="009236F4" w:rsidRPr="00AE23CA" w:rsidRDefault="009236F4" w:rsidP="004923F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Сорочинского городского округа</w:t>
            </w:r>
          </w:p>
        </w:tc>
        <w:tc>
          <w:tcPr>
            <w:tcW w:w="4819" w:type="dxa"/>
            <w:vAlign w:val="center"/>
          </w:tcPr>
          <w:p w:rsidR="009236F4" w:rsidRPr="00AE23CA" w:rsidRDefault="009236F4" w:rsidP="004923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(35346) 4-12-31</w:t>
            </w:r>
          </w:p>
        </w:tc>
      </w:tr>
      <w:tr w:rsidR="009236F4" w:rsidRPr="00AE23CA" w:rsidTr="004923F4">
        <w:tc>
          <w:tcPr>
            <w:tcW w:w="959" w:type="dxa"/>
            <w:vAlign w:val="center"/>
          </w:tcPr>
          <w:p w:rsidR="009236F4" w:rsidRPr="00AE23CA" w:rsidRDefault="009236F4" w:rsidP="0049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3" w:type="dxa"/>
          </w:tcPr>
          <w:p w:rsidR="009236F4" w:rsidRPr="00AE23CA" w:rsidRDefault="009236F4" w:rsidP="004923F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ЖКХ администрации Сорочинского городского округа Оренбургской области</w:t>
            </w:r>
          </w:p>
        </w:tc>
        <w:tc>
          <w:tcPr>
            <w:tcW w:w="4819" w:type="dxa"/>
            <w:vAlign w:val="center"/>
          </w:tcPr>
          <w:p w:rsidR="009236F4" w:rsidRPr="00AE23CA" w:rsidRDefault="009236F4" w:rsidP="004923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(35346) 4-21-43</w:t>
            </w:r>
          </w:p>
        </w:tc>
      </w:tr>
      <w:tr w:rsidR="009236F4" w:rsidRPr="00AE23CA" w:rsidTr="004923F4">
        <w:tc>
          <w:tcPr>
            <w:tcW w:w="959" w:type="dxa"/>
            <w:vAlign w:val="center"/>
          </w:tcPr>
          <w:p w:rsidR="009236F4" w:rsidRPr="00AE23CA" w:rsidRDefault="009236F4" w:rsidP="004923F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3" w:type="dxa"/>
          </w:tcPr>
          <w:p w:rsidR="009236F4" w:rsidRPr="00AE23CA" w:rsidRDefault="009236F4" w:rsidP="004923F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города Сорочинска </w:t>
            </w:r>
            <w:proofErr w:type="spellStart"/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Оренбургскойобласти</w:t>
            </w:r>
            <w:proofErr w:type="spellEnd"/>
          </w:p>
        </w:tc>
        <w:tc>
          <w:tcPr>
            <w:tcW w:w="4819" w:type="dxa"/>
            <w:vAlign w:val="center"/>
          </w:tcPr>
          <w:p w:rsidR="009236F4" w:rsidRPr="00AE23CA" w:rsidRDefault="009236F4" w:rsidP="004923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(35346) 4-12-73</w:t>
            </w:r>
          </w:p>
        </w:tc>
      </w:tr>
    </w:tbl>
    <w:p w:rsidR="00AE23CA" w:rsidRDefault="00AE23CA" w:rsidP="009236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6F4" w:rsidRPr="00AE23CA" w:rsidRDefault="009236F4" w:rsidP="009236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3) официальный сайт администрации Сорочинского городского округа в сети Интернет, содержащий информацию о предоставлении муниципальной услуги: http://www.sorochinsk56.ru/; адрес электронной почты: </w:t>
      </w:r>
      <w:hyperlink r:id="rId10" w:history="1">
        <w:r w:rsidRPr="00AE23C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admsor@esoo.ru</w:t>
        </w:r>
      </w:hyperlink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23CA" w:rsidRDefault="00AE23CA" w:rsidP="00AE23C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6F4" w:rsidRPr="00AE23CA" w:rsidRDefault="009236F4" w:rsidP="00AE23C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E23CA">
        <w:rPr>
          <w:rFonts w:ascii="Times New Roman" w:eastAsia="Times New Roman" w:hAnsi="Times New Roman"/>
          <w:sz w:val="28"/>
          <w:szCs w:val="28"/>
          <w:lang w:eastAsia="ru-RU"/>
        </w:rPr>
        <w:t xml:space="preserve">4) Адрес Управления ЖКХ администрации Сорочинского городского округа: </w:t>
      </w:r>
      <w:hyperlink r:id="rId11" w:history="1">
        <w:r w:rsidRPr="00AE23CA">
          <w:rPr>
            <w:rFonts w:ascii="Times New Roman" w:hAnsi="Times New Roman"/>
            <w:sz w:val="28"/>
            <w:szCs w:val="28"/>
            <w:u w:val="single"/>
          </w:rPr>
          <w:t>admsor_gkh@mail.ru</w:t>
        </w:r>
      </w:hyperlink>
    </w:p>
    <w:sectPr w:rsidR="009236F4" w:rsidRPr="00AE23CA" w:rsidSect="00AE23C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BF" w:rsidRDefault="006528BF" w:rsidP="00F74B63">
      <w:pPr>
        <w:spacing w:after="0" w:line="240" w:lineRule="auto"/>
      </w:pPr>
      <w:r>
        <w:separator/>
      </w:r>
    </w:p>
  </w:endnote>
  <w:endnote w:type="continuationSeparator" w:id="1">
    <w:p w:rsidR="006528BF" w:rsidRDefault="006528BF" w:rsidP="00F7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BF" w:rsidRDefault="006528BF" w:rsidP="00F74B63">
      <w:pPr>
        <w:spacing w:after="0" w:line="240" w:lineRule="auto"/>
      </w:pPr>
      <w:r>
        <w:separator/>
      </w:r>
    </w:p>
  </w:footnote>
  <w:footnote w:type="continuationSeparator" w:id="1">
    <w:p w:rsidR="006528BF" w:rsidRDefault="006528BF" w:rsidP="00F7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36"/>
    <w:multiLevelType w:val="hybridMultilevel"/>
    <w:tmpl w:val="D4F8E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415D5"/>
    <w:multiLevelType w:val="hybridMultilevel"/>
    <w:tmpl w:val="D6AAF09C"/>
    <w:lvl w:ilvl="0" w:tplc="9502EA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9E1D00"/>
    <w:multiLevelType w:val="multilevel"/>
    <w:tmpl w:val="9DF439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71002A1"/>
    <w:multiLevelType w:val="multilevel"/>
    <w:tmpl w:val="F8569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B2C28"/>
    <w:multiLevelType w:val="hybridMultilevel"/>
    <w:tmpl w:val="659C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6746"/>
    <w:multiLevelType w:val="hybridMultilevel"/>
    <w:tmpl w:val="66A6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55588"/>
    <w:multiLevelType w:val="hybridMultilevel"/>
    <w:tmpl w:val="20A6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F099C"/>
    <w:multiLevelType w:val="hybridMultilevel"/>
    <w:tmpl w:val="A3C8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70DAD"/>
    <w:multiLevelType w:val="hybridMultilevel"/>
    <w:tmpl w:val="85BE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87B38"/>
    <w:multiLevelType w:val="hybridMultilevel"/>
    <w:tmpl w:val="C746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F3C31"/>
    <w:multiLevelType w:val="multilevel"/>
    <w:tmpl w:val="74929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446119"/>
    <w:multiLevelType w:val="hybridMultilevel"/>
    <w:tmpl w:val="39C0FAE4"/>
    <w:lvl w:ilvl="0" w:tplc="87CC3D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7F5139"/>
    <w:multiLevelType w:val="hybridMultilevel"/>
    <w:tmpl w:val="60FE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F6CB6"/>
    <w:multiLevelType w:val="hybridMultilevel"/>
    <w:tmpl w:val="7DF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51D04"/>
    <w:multiLevelType w:val="hybridMultilevel"/>
    <w:tmpl w:val="766A27FE"/>
    <w:lvl w:ilvl="0" w:tplc="7F32390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2"/>
  </w:num>
  <w:num w:numId="12">
    <w:abstractNumId w:val="10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6F4"/>
    <w:rsid w:val="000025EB"/>
    <w:rsid w:val="00004632"/>
    <w:rsid w:val="00006F0E"/>
    <w:rsid w:val="00020A8E"/>
    <w:rsid w:val="0002331F"/>
    <w:rsid w:val="00026AFB"/>
    <w:rsid w:val="00031E5C"/>
    <w:rsid w:val="00034C65"/>
    <w:rsid w:val="00041A4F"/>
    <w:rsid w:val="000441E8"/>
    <w:rsid w:val="0005630E"/>
    <w:rsid w:val="0005660D"/>
    <w:rsid w:val="00062FF5"/>
    <w:rsid w:val="0006450A"/>
    <w:rsid w:val="00074E15"/>
    <w:rsid w:val="00080E94"/>
    <w:rsid w:val="00083DD1"/>
    <w:rsid w:val="000A27D5"/>
    <w:rsid w:val="000A343D"/>
    <w:rsid w:val="000B70E8"/>
    <w:rsid w:val="000E045F"/>
    <w:rsid w:val="000F31C6"/>
    <w:rsid w:val="000F3446"/>
    <w:rsid w:val="000F3746"/>
    <w:rsid w:val="00125B2D"/>
    <w:rsid w:val="00141F32"/>
    <w:rsid w:val="00146CB4"/>
    <w:rsid w:val="001631B5"/>
    <w:rsid w:val="00166987"/>
    <w:rsid w:val="00181E1C"/>
    <w:rsid w:val="00187C87"/>
    <w:rsid w:val="00190C7B"/>
    <w:rsid w:val="00197E3D"/>
    <w:rsid w:val="001A17D9"/>
    <w:rsid w:val="001B1A57"/>
    <w:rsid w:val="001B2FC3"/>
    <w:rsid w:val="001D4B24"/>
    <w:rsid w:val="001D4BC2"/>
    <w:rsid w:val="001E3286"/>
    <w:rsid w:val="00201778"/>
    <w:rsid w:val="00203BFE"/>
    <w:rsid w:val="00213F23"/>
    <w:rsid w:val="002170A4"/>
    <w:rsid w:val="0023390D"/>
    <w:rsid w:val="00253C1D"/>
    <w:rsid w:val="00254E37"/>
    <w:rsid w:val="00254F6B"/>
    <w:rsid w:val="00255A69"/>
    <w:rsid w:val="0025633C"/>
    <w:rsid w:val="00262A3E"/>
    <w:rsid w:val="002630C9"/>
    <w:rsid w:val="002645C3"/>
    <w:rsid w:val="0028265D"/>
    <w:rsid w:val="00286218"/>
    <w:rsid w:val="002A0C90"/>
    <w:rsid w:val="002B3230"/>
    <w:rsid w:val="002C4CBA"/>
    <w:rsid w:val="002D23FE"/>
    <w:rsid w:val="002D3DD6"/>
    <w:rsid w:val="002E0C0D"/>
    <w:rsid w:val="002E54C9"/>
    <w:rsid w:val="002F264E"/>
    <w:rsid w:val="002F5FCB"/>
    <w:rsid w:val="00306DA3"/>
    <w:rsid w:val="003311D3"/>
    <w:rsid w:val="003318C6"/>
    <w:rsid w:val="00332447"/>
    <w:rsid w:val="00333C83"/>
    <w:rsid w:val="00334468"/>
    <w:rsid w:val="00343C8C"/>
    <w:rsid w:val="00355F76"/>
    <w:rsid w:val="0037263F"/>
    <w:rsid w:val="00390C6A"/>
    <w:rsid w:val="00391C95"/>
    <w:rsid w:val="00391CF5"/>
    <w:rsid w:val="00395FF4"/>
    <w:rsid w:val="003C35A1"/>
    <w:rsid w:val="003E1E65"/>
    <w:rsid w:val="003E3B27"/>
    <w:rsid w:val="003E658E"/>
    <w:rsid w:val="003F7A23"/>
    <w:rsid w:val="004140C3"/>
    <w:rsid w:val="0043198C"/>
    <w:rsid w:val="004378F8"/>
    <w:rsid w:val="00446561"/>
    <w:rsid w:val="004471CB"/>
    <w:rsid w:val="0045014E"/>
    <w:rsid w:val="00456990"/>
    <w:rsid w:val="0047010F"/>
    <w:rsid w:val="00475D4E"/>
    <w:rsid w:val="0048013F"/>
    <w:rsid w:val="0048442E"/>
    <w:rsid w:val="00487DC4"/>
    <w:rsid w:val="004923F4"/>
    <w:rsid w:val="0049653F"/>
    <w:rsid w:val="00496C74"/>
    <w:rsid w:val="004B3BB6"/>
    <w:rsid w:val="004C0042"/>
    <w:rsid w:val="004C6334"/>
    <w:rsid w:val="004D306C"/>
    <w:rsid w:val="004D5101"/>
    <w:rsid w:val="004E26A7"/>
    <w:rsid w:val="004F31A0"/>
    <w:rsid w:val="004F56F4"/>
    <w:rsid w:val="00503F8A"/>
    <w:rsid w:val="00513F9B"/>
    <w:rsid w:val="00516921"/>
    <w:rsid w:val="005368E1"/>
    <w:rsid w:val="0055553E"/>
    <w:rsid w:val="00560651"/>
    <w:rsid w:val="00562AB9"/>
    <w:rsid w:val="005656EA"/>
    <w:rsid w:val="00567EFD"/>
    <w:rsid w:val="0059374A"/>
    <w:rsid w:val="005950BF"/>
    <w:rsid w:val="00596BB3"/>
    <w:rsid w:val="005B37FE"/>
    <w:rsid w:val="005B3FBB"/>
    <w:rsid w:val="005B5949"/>
    <w:rsid w:val="005C50FD"/>
    <w:rsid w:val="005D5DDA"/>
    <w:rsid w:val="005D6E2B"/>
    <w:rsid w:val="005E422D"/>
    <w:rsid w:val="005F1310"/>
    <w:rsid w:val="005F568F"/>
    <w:rsid w:val="006067BA"/>
    <w:rsid w:val="0062290F"/>
    <w:rsid w:val="006233CA"/>
    <w:rsid w:val="006268CF"/>
    <w:rsid w:val="00634F98"/>
    <w:rsid w:val="00635157"/>
    <w:rsid w:val="00643F10"/>
    <w:rsid w:val="006528BF"/>
    <w:rsid w:val="00655E77"/>
    <w:rsid w:val="00656287"/>
    <w:rsid w:val="00662165"/>
    <w:rsid w:val="00666480"/>
    <w:rsid w:val="00672F36"/>
    <w:rsid w:val="00677D6F"/>
    <w:rsid w:val="006828FF"/>
    <w:rsid w:val="00684EE7"/>
    <w:rsid w:val="006912FB"/>
    <w:rsid w:val="00695344"/>
    <w:rsid w:val="006A2BF5"/>
    <w:rsid w:val="006A2E5F"/>
    <w:rsid w:val="006A4742"/>
    <w:rsid w:val="006A4CC7"/>
    <w:rsid w:val="006A5210"/>
    <w:rsid w:val="006B593C"/>
    <w:rsid w:val="006B5A86"/>
    <w:rsid w:val="006C1986"/>
    <w:rsid w:val="006C5E6E"/>
    <w:rsid w:val="006D065B"/>
    <w:rsid w:val="006F18BF"/>
    <w:rsid w:val="00703298"/>
    <w:rsid w:val="007046EF"/>
    <w:rsid w:val="00713CC6"/>
    <w:rsid w:val="007161E5"/>
    <w:rsid w:val="00717AEE"/>
    <w:rsid w:val="00725810"/>
    <w:rsid w:val="00731CCF"/>
    <w:rsid w:val="00736094"/>
    <w:rsid w:val="00741B1F"/>
    <w:rsid w:val="00744D51"/>
    <w:rsid w:val="0077629F"/>
    <w:rsid w:val="00781753"/>
    <w:rsid w:val="00781D90"/>
    <w:rsid w:val="007869C1"/>
    <w:rsid w:val="007903CC"/>
    <w:rsid w:val="0079071A"/>
    <w:rsid w:val="00790CF6"/>
    <w:rsid w:val="007A3D43"/>
    <w:rsid w:val="007A7E91"/>
    <w:rsid w:val="007C20F0"/>
    <w:rsid w:val="007C3AAB"/>
    <w:rsid w:val="007D393F"/>
    <w:rsid w:val="007D6F9E"/>
    <w:rsid w:val="007D7D12"/>
    <w:rsid w:val="008011C6"/>
    <w:rsid w:val="0080171D"/>
    <w:rsid w:val="0080213B"/>
    <w:rsid w:val="00804803"/>
    <w:rsid w:val="00812DCA"/>
    <w:rsid w:val="00814A0A"/>
    <w:rsid w:val="008154A6"/>
    <w:rsid w:val="00815755"/>
    <w:rsid w:val="008214D2"/>
    <w:rsid w:val="0082289F"/>
    <w:rsid w:val="00823AEC"/>
    <w:rsid w:val="0084772C"/>
    <w:rsid w:val="00852583"/>
    <w:rsid w:val="00855616"/>
    <w:rsid w:val="00855A45"/>
    <w:rsid w:val="00866086"/>
    <w:rsid w:val="008805DF"/>
    <w:rsid w:val="0088471B"/>
    <w:rsid w:val="00886DE7"/>
    <w:rsid w:val="008C0932"/>
    <w:rsid w:val="008C2BB8"/>
    <w:rsid w:val="008C5B28"/>
    <w:rsid w:val="008D14AA"/>
    <w:rsid w:val="008D6E5A"/>
    <w:rsid w:val="008F59CF"/>
    <w:rsid w:val="00907481"/>
    <w:rsid w:val="009234D8"/>
    <w:rsid w:val="009236F4"/>
    <w:rsid w:val="00930FBD"/>
    <w:rsid w:val="00942C4B"/>
    <w:rsid w:val="00944B70"/>
    <w:rsid w:val="00951351"/>
    <w:rsid w:val="00954FE5"/>
    <w:rsid w:val="009565BD"/>
    <w:rsid w:val="009659F4"/>
    <w:rsid w:val="00967910"/>
    <w:rsid w:val="00982C3B"/>
    <w:rsid w:val="00996BE4"/>
    <w:rsid w:val="009A484C"/>
    <w:rsid w:val="009B5472"/>
    <w:rsid w:val="009C40C7"/>
    <w:rsid w:val="009E163A"/>
    <w:rsid w:val="009E6329"/>
    <w:rsid w:val="009F38EF"/>
    <w:rsid w:val="009F3B83"/>
    <w:rsid w:val="009F47D1"/>
    <w:rsid w:val="00A01DC5"/>
    <w:rsid w:val="00A02A80"/>
    <w:rsid w:val="00A059D0"/>
    <w:rsid w:val="00A16178"/>
    <w:rsid w:val="00A257F9"/>
    <w:rsid w:val="00A26D8C"/>
    <w:rsid w:val="00A46320"/>
    <w:rsid w:val="00A50E10"/>
    <w:rsid w:val="00A5530D"/>
    <w:rsid w:val="00A6064A"/>
    <w:rsid w:val="00A61FBF"/>
    <w:rsid w:val="00A72591"/>
    <w:rsid w:val="00A72F4A"/>
    <w:rsid w:val="00A81882"/>
    <w:rsid w:val="00A82D78"/>
    <w:rsid w:val="00A83655"/>
    <w:rsid w:val="00A86A83"/>
    <w:rsid w:val="00A908CD"/>
    <w:rsid w:val="00A93964"/>
    <w:rsid w:val="00A94B71"/>
    <w:rsid w:val="00A956E3"/>
    <w:rsid w:val="00AB7069"/>
    <w:rsid w:val="00AC25A4"/>
    <w:rsid w:val="00AD4626"/>
    <w:rsid w:val="00AE23CA"/>
    <w:rsid w:val="00AF15A4"/>
    <w:rsid w:val="00AF1A30"/>
    <w:rsid w:val="00AF2A30"/>
    <w:rsid w:val="00AF4592"/>
    <w:rsid w:val="00B00EE2"/>
    <w:rsid w:val="00B00FCA"/>
    <w:rsid w:val="00B3648A"/>
    <w:rsid w:val="00B3699A"/>
    <w:rsid w:val="00B97CAA"/>
    <w:rsid w:val="00BA7E98"/>
    <w:rsid w:val="00BA7EF1"/>
    <w:rsid w:val="00BB54F2"/>
    <w:rsid w:val="00BB61D5"/>
    <w:rsid w:val="00BC7F90"/>
    <w:rsid w:val="00BD0593"/>
    <w:rsid w:val="00BD0D15"/>
    <w:rsid w:val="00BD2407"/>
    <w:rsid w:val="00BD4761"/>
    <w:rsid w:val="00BD509D"/>
    <w:rsid w:val="00BD5F56"/>
    <w:rsid w:val="00BF223D"/>
    <w:rsid w:val="00BF78A1"/>
    <w:rsid w:val="00C10EAA"/>
    <w:rsid w:val="00C2238D"/>
    <w:rsid w:val="00C341E1"/>
    <w:rsid w:val="00C34C33"/>
    <w:rsid w:val="00C51E33"/>
    <w:rsid w:val="00C534A4"/>
    <w:rsid w:val="00C5629A"/>
    <w:rsid w:val="00C62F70"/>
    <w:rsid w:val="00C649A0"/>
    <w:rsid w:val="00C70333"/>
    <w:rsid w:val="00C778AA"/>
    <w:rsid w:val="00C838B6"/>
    <w:rsid w:val="00C8415C"/>
    <w:rsid w:val="00C92CCA"/>
    <w:rsid w:val="00CA1EAB"/>
    <w:rsid w:val="00CB1055"/>
    <w:rsid w:val="00CC016A"/>
    <w:rsid w:val="00CC3EB0"/>
    <w:rsid w:val="00CC75BF"/>
    <w:rsid w:val="00CF7147"/>
    <w:rsid w:val="00D021B7"/>
    <w:rsid w:val="00D044DE"/>
    <w:rsid w:val="00D12E06"/>
    <w:rsid w:val="00D17A13"/>
    <w:rsid w:val="00D21DD8"/>
    <w:rsid w:val="00D3029F"/>
    <w:rsid w:val="00D44769"/>
    <w:rsid w:val="00D46EC8"/>
    <w:rsid w:val="00D47DF1"/>
    <w:rsid w:val="00D50929"/>
    <w:rsid w:val="00D566B3"/>
    <w:rsid w:val="00D60D48"/>
    <w:rsid w:val="00D67563"/>
    <w:rsid w:val="00D772C1"/>
    <w:rsid w:val="00D80F39"/>
    <w:rsid w:val="00D8687A"/>
    <w:rsid w:val="00D97C69"/>
    <w:rsid w:val="00DA1DC3"/>
    <w:rsid w:val="00DB1326"/>
    <w:rsid w:val="00DE412F"/>
    <w:rsid w:val="00DF0484"/>
    <w:rsid w:val="00DF23C8"/>
    <w:rsid w:val="00DF598A"/>
    <w:rsid w:val="00DF7D03"/>
    <w:rsid w:val="00E10DED"/>
    <w:rsid w:val="00E11177"/>
    <w:rsid w:val="00E134BA"/>
    <w:rsid w:val="00E24FB9"/>
    <w:rsid w:val="00E45524"/>
    <w:rsid w:val="00E50714"/>
    <w:rsid w:val="00E64A52"/>
    <w:rsid w:val="00E66E4A"/>
    <w:rsid w:val="00E67DE7"/>
    <w:rsid w:val="00E9126C"/>
    <w:rsid w:val="00E9377B"/>
    <w:rsid w:val="00E948AA"/>
    <w:rsid w:val="00EA2A5A"/>
    <w:rsid w:val="00EA2D11"/>
    <w:rsid w:val="00EA3437"/>
    <w:rsid w:val="00EB7B60"/>
    <w:rsid w:val="00ED07A1"/>
    <w:rsid w:val="00EE0E49"/>
    <w:rsid w:val="00EE3803"/>
    <w:rsid w:val="00F04BED"/>
    <w:rsid w:val="00F13208"/>
    <w:rsid w:val="00F15BBF"/>
    <w:rsid w:val="00F27366"/>
    <w:rsid w:val="00F378A9"/>
    <w:rsid w:val="00F412CE"/>
    <w:rsid w:val="00F548FE"/>
    <w:rsid w:val="00F619B2"/>
    <w:rsid w:val="00F6325F"/>
    <w:rsid w:val="00F6535D"/>
    <w:rsid w:val="00F67380"/>
    <w:rsid w:val="00F74B63"/>
    <w:rsid w:val="00F80669"/>
    <w:rsid w:val="00F94E71"/>
    <w:rsid w:val="00FB05BC"/>
    <w:rsid w:val="00FC4C31"/>
    <w:rsid w:val="00FE1958"/>
    <w:rsid w:val="00FF0582"/>
    <w:rsid w:val="00FF09A9"/>
    <w:rsid w:val="00FF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1117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E11177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1117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1177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locked/>
    <w:rsid w:val="00E11177"/>
    <w:rPr>
      <w:rFonts w:ascii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E11177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1A4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1A4F"/>
    <w:rPr>
      <w:rFonts w:ascii="Tahoma" w:hAnsi="Tahoma" w:cs="Times New Roman"/>
      <w:sz w:val="16"/>
    </w:rPr>
  </w:style>
  <w:style w:type="paragraph" w:styleId="2">
    <w:name w:val="Body Text 2"/>
    <w:basedOn w:val="a"/>
    <w:link w:val="20"/>
    <w:uiPriority w:val="99"/>
    <w:rsid w:val="00E11177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11177"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"/>
    <w:unhideWhenUsed/>
    <w:rsid w:val="00F74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4B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B6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4B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B63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F15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qFormat/>
    <w:rsid w:val="00AF15A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F15A4"/>
    <w:rPr>
      <w:rFonts w:ascii="Arial" w:eastAsia="Times New Roman" w:hAnsi="Arial" w:cs="Arial"/>
      <w:lang w:val="ru-RU" w:eastAsia="ru-RU" w:bidi="ar-SA"/>
    </w:rPr>
  </w:style>
  <w:style w:type="character" w:styleId="ab">
    <w:name w:val="Hyperlink"/>
    <w:rsid w:val="00AF15A4"/>
    <w:rPr>
      <w:color w:val="0000FF"/>
      <w:u w:val="single"/>
    </w:rPr>
  </w:style>
  <w:style w:type="character" w:customStyle="1" w:styleId="ac">
    <w:name w:val="Основной текст_"/>
    <w:basedOn w:val="a0"/>
    <w:link w:val="6"/>
    <w:rsid w:val="001E32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c"/>
    <w:rsid w:val="001E3286"/>
    <w:pPr>
      <w:widowControl w:val="0"/>
      <w:shd w:val="clear" w:color="auto" w:fill="FFFFFF"/>
      <w:spacing w:after="0" w:line="355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+ Курсив"/>
    <w:basedOn w:val="ac"/>
    <w:rsid w:val="001E3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table" w:styleId="ae">
    <w:name w:val="Table Grid"/>
    <w:basedOn w:val="a1"/>
    <w:uiPriority w:val="99"/>
    <w:locked/>
    <w:rsid w:val="000E045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43C8C"/>
  </w:style>
  <w:style w:type="paragraph" w:customStyle="1" w:styleId="c10">
    <w:name w:val="c10"/>
    <w:basedOn w:val="a"/>
    <w:rsid w:val="00F61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619B2"/>
  </w:style>
  <w:style w:type="character" w:customStyle="1" w:styleId="c8">
    <w:name w:val="c8"/>
    <w:basedOn w:val="a0"/>
    <w:rsid w:val="00F619B2"/>
  </w:style>
  <w:style w:type="paragraph" w:customStyle="1" w:styleId="ConsNormal">
    <w:name w:val="ConsNormal"/>
    <w:rsid w:val="002D23FE"/>
    <w:pPr>
      <w:widowControl w:val="0"/>
      <w:ind w:firstLine="720"/>
    </w:pPr>
    <w:rPr>
      <w:rFonts w:ascii="Arial" w:eastAsia="Times New Roman" w:hAnsi="Arial"/>
    </w:rPr>
  </w:style>
  <w:style w:type="numbering" w:customStyle="1" w:styleId="11">
    <w:name w:val="Нет списка1"/>
    <w:next w:val="a2"/>
    <w:uiPriority w:val="99"/>
    <w:semiHidden/>
    <w:unhideWhenUsed/>
    <w:rsid w:val="00C70333"/>
  </w:style>
  <w:style w:type="character" w:customStyle="1" w:styleId="w">
    <w:name w:val="w"/>
    <w:basedOn w:val="a0"/>
    <w:rsid w:val="00C70333"/>
  </w:style>
  <w:style w:type="character" w:customStyle="1" w:styleId="apple-converted-space">
    <w:name w:val="apple-converted-space"/>
    <w:basedOn w:val="a0"/>
    <w:rsid w:val="00C70333"/>
  </w:style>
  <w:style w:type="table" w:customStyle="1" w:styleId="12">
    <w:name w:val="Сетка таблицы1"/>
    <w:basedOn w:val="a1"/>
    <w:next w:val="ae"/>
    <w:uiPriority w:val="59"/>
    <w:rsid w:val="00C7033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70333"/>
    <w:rPr>
      <w:rFonts w:ascii="Times New Roman" w:eastAsia="Times New Roman" w:hAnsi="Times New Roman"/>
    </w:rPr>
  </w:style>
  <w:style w:type="paragraph" w:customStyle="1" w:styleId="s3">
    <w:name w:val="s_3"/>
    <w:basedOn w:val="a"/>
    <w:rsid w:val="00C7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C70333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C70333"/>
    <w:rPr>
      <w:rFonts w:cs="Times New Roman"/>
      <w:b w:val="0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C703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70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C70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A059D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1117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E11177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1117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1177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locked/>
    <w:rsid w:val="00E11177"/>
    <w:rPr>
      <w:rFonts w:ascii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E11177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1A4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1A4F"/>
    <w:rPr>
      <w:rFonts w:ascii="Tahoma" w:hAnsi="Tahoma" w:cs="Times New Roman"/>
      <w:sz w:val="16"/>
    </w:rPr>
  </w:style>
  <w:style w:type="paragraph" w:styleId="2">
    <w:name w:val="Body Text 2"/>
    <w:basedOn w:val="a"/>
    <w:link w:val="20"/>
    <w:uiPriority w:val="99"/>
    <w:rsid w:val="00E11177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11177"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"/>
    <w:unhideWhenUsed/>
    <w:rsid w:val="00F74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4B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B6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4B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B63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F15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F15A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F15A4"/>
    <w:rPr>
      <w:rFonts w:ascii="Arial" w:eastAsia="Times New Roman" w:hAnsi="Arial" w:cs="Arial"/>
      <w:lang w:val="ru-RU" w:eastAsia="ru-RU" w:bidi="ar-SA"/>
    </w:rPr>
  </w:style>
  <w:style w:type="character" w:styleId="ab">
    <w:name w:val="Hyperlink"/>
    <w:uiPriority w:val="99"/>
    <w:rsid w:val="00AF15A4"/>
    <w:rPr>
      <w:color w:val="0000FF"/>
      <w:u w:val="single"/>
    </w:rPr>
  </w:style>
  <w:style w:type="character" w:customStyle="1" w:styleId="ac">
    <w:name w:val="Основной текст_"/>
    <w:basedOn w:val="a0"/>
    <w:link w:val="6"/>
    <w:rsid w:val="001E32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c"/>
    <w:rsid w:val="001E3286"/>
    <w:pPr>
      <w:widowControl w:val="0"/>
      <w:shd w:val="clear" w:color="auto" w:fill="FFFFFF"/>
      <w:spacing w:after="0" w:line="355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+ Курсив"/>
    <w:basedOn w:val="ac"/>
    <w:rsid w:val="001E3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table" w:styleId="ae">
    <w:name w:val="Table Grid"/>
    <w:basedOn w:val="a1"/>
    <w:uiPriority w:val="99"/>
    <w:locked/>
    <w:rsid w:val="000E045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43C8C"/>
  </w:style>
  <w:style w:type="paragraph" w:customStyle="1" w:styleId="c10">
    <w:name w:val="c10"/>
    <w:basedOn w:val="a"/>
    <w:rsid w:val="00F61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619B2"/>
  </w:style>
  <w:style w:type="character" w:customStyle="1" w:styleId="c8">
    <w:name w:val="c8"/>
    <w:basedOn w:val="a0"/>
    <w:rsid w:val="00F619B2"/>
  </w:style>
  <w:style w:type="paragraph" w:customStyle="1" w:styleId="ConsNormal">
    <w:name w:val="ConsNormal"/>
    <w:rsid w:val="002D23FE"/>
    <w:pPr>
      <w:widowControl w:val="0"/>
      <w:ind w:firstLine="720"/>
    </w:pPr>
    <w:rPr>
      <w:rFonts w:ascii="Arial" w:eastAsia="Times New Roman" w:hAnsi="Arial"/>
    </w:rPr>
  </w:style>
  <w:style w:type="numbering" w:customStyle="1" w:styleId="11">
    <w:name w:val="Нет списка1"/>
    <w:next w:val="a2"/>
    <w:uiPriority w:val="99"/>
    <w:semiHidden/>
    <w:unhideWhenUsed/>
    <w:rsid w:val="00C70333"/>
  </w:style>
  <w:style w:type="character" w:customStyle="1" w:styleId="w">
    <w:name w:val="w"/>
    <w:basedOn w:val="a0"/>
    <w:rsid w:val="00C70333"/>
  </w:style>
  <w:style w:type="character" w:customStyle="1" w:styleId="apple-converted-space">
    <w:name w:val="apple-converted-space"/>
    <w:basedOn w:val="a0"/>
    <w:rsid w:val="00C70333"/>
  </w:style>
  <w:style w:type="table" w:customStyle="1" w:styleId="12">
    <w:name w:val="Сетка таблицы1"/>
    <w:basedOn w:val="a1"/>
    <w:next w:val="ae"/>
    <w:uiPriority w:val="59"/>
    <w:rsid w:val="00C7033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70333"/>
    <w:rPr>
      <w:rFonts w:ascii="Times New Roman" w:eastAsia="Times New Roman" w:hAnsi="Times New Roman"/>
    </w:rPr>
  </w:style>
  <w:style w:type="paragraph" w:customStyle="1" w:styleId="s3">
    <w:name w:val="s_3"/>
    <w:basedOn w:val="a"/>
    <w:rsid w:val="00C7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C70333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C70333"/>
    <w:rPr>
      <w:rFonts w:cs="Times New Roman"/>
      <w:b w:val="0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C703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70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C70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A059D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or_gk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r@eso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A8BB-0A8E-4749-B64B-CC78C093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2021-02-15T09:58:00Z</cp:lastPrinted>
  <dcterms:created xsi:type="dcterms:W3CDTF">2021-03-02T06:29:00Z</dcterms:created>
  <dcterms:modified xsi:type="dcterms:W3CDTF">2021-03-02T06:29:00Z</dcterms:modified>
</cp:coreProperties>
</file>