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1" w:rsidRPr="0012410D" w:rsidRDefault="009B3D01" w:rsidP="009B3D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Торговый реестр МО </w:t>
      </w:r>
      <w:r w:rsidR="00DA4692">
        <w:rPr>
          <w:rFonts w:ascii="Times New Roman" w:hAnsi="Times New Roman" w:cs="Times New Roman"/>
          <w:b/>
          <w:sz w:val="32"/>
          <w:szCs w:val="32"/>
        </w:rPr>
        <w:t xml:space="preserve">Сорочинский городской округ за </w:t>
      </w:r>
      <w:r w:rsidR="00E31B9D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квартал 201</w:t>
      </w:r>
      <w:r w:rsidR="00DA4692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115"/>
        <w:tblW w:w="13575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544"/>
        <w:gridCol w:w="4820"/>
      </w:tblGrid>
      <w:tr w:rsidR="009B3D01" w:rsidRPr="00752B20" w:rsidTr="00182844">
        <w:trPr>
          <w:trHeight w:val="835"/>
        </w:trPr>
        <w:tc>
          <w:tcPr>
            <w:tcW w:w="817" w:type="dxa"/>
          </w:tcPr>
          <w:p w:rsidR="009B3D01" w:rsidRPr="00752B20" w:rsidRDefault="009B3D01" w:rsidP="003624E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9B3D01" w:rsidRPr="00752B20" w:rsidRDefault="009B3D01" w:rsidP="003624E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Наименование ФИО руководителя</w:t>
            </w:r>
          </w:p>
        </w:tc>
        <w:tc>
          <w:tcPr>
            <w:tcW w:w="3544" w:type="dxa"/>
          </w:tcPr>
          <w:p w:rsidR="009B3D01" w:rsidRPr="00752B20" w:rsidRDefault="009B3D01" w:rsidP="003624E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4820" w:type="dxa"/>
          </w:tcPr>
          <w:p w:rsidR="009B3D01" w:rsidRPr="00752B20" w:rsidRDefault="009B3D01" w:rsidP="003624E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Фактический адрес осуществления предпринимательской деятельности</w:t>
            </w:r>
          </w:p>
        </w:tc>
      </w:tr>
      <w:tr w:rsidR="00E31B9D" w:rsidRPr="0089082F" w:rsidTr="00182844">
        <w:trPr>
          <w:trHeight w:val="423"/>
        </w:trPr>
        <w:tc>
          <w:tcPr>
            <w:tcW w:w="817" w:type="dxa"/>
          </w:tcPr>
          <w:p w:rsidR="00E31B9D" w:rsidRPr="00E31B9D" w:rsidRDefault="00E31B9D" w:rsidP="003624E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Наталья Андреевна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Мороженное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Сорочинск 2-й микрорайон, № 12 "Д"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3624E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Новикова Наталья Андреевна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Мороженное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Сорочинск пр. Парковый, 4</w:t>
            </w:r>
            <w:proofErr w:type="gram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3624E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Насекин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Пивзавод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Сорочинск ул. Геологов, 11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Насекин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Пивзавод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Сорочинск ул. Карла Маркса, 254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Насекин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"Хмель"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 г. Сорочинск ул. Фурманова дом 87 "А"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 Елена Вячеславовна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"Семена"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 город Сорочинск ул. Красноармейская д.15 корпус 10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Шумкина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"Глория"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 город Сорочинск ул. Фрунзе д.21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Шумкина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Шумкина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 город Сорочинск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оммунистическая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Литвиненко Тамара Алексеевна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"Семена"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 город Сорочинск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д.15 корпус 10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Михайловна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"Рубин"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 город Сорочинск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ошкова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Андреева Ирина Михайловна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"Рубин"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 город Сорочинск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ошкова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д.7 "Б"</w:t>
            </w:r>
          </w:p>
        </w:tc>
      </w:tr>
      <w:tr w:rsidR="00E31B9D" w:rsidRPr="0089082F" w:rsidTr="00182844">
        <w:tc>
          <w:tcPr>
            <w:tcW w:w="817" w:type="dxa"/>
          </w:tcPr>
          <w:p w:rsidR="00E31B9D" w:rsidRPr="00E31B9D" w:rsidRDefault="00E31B9D" w:rsidP="004D37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Владимир Николаевич</w:t>
            </w:r>
          </w:p>
        </w:tc>
        <w:tc>
          <w:tcPr>
            <w:tcW w:w="3544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"Грация"</w:t>
            </w:r>
          </w:p>
        </w:tc>
        <w:tc>
          <w:tcPr>
            <w:tcW w:w="4820" w:type="dxa"/>
            <w:vAlign w:val="center"/>
          </w:tcPr>
          <w:p w:rsidR="00E31B9D" w:rsidRPr="00E31B9D" w:rsidRDefault="00E31B9D" w:rsidP="00EC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 город Сорочинск </w:t>
            </w:r>
            <w:proofErr w:type="spell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ернышевского</w:t>
            </w:r>
            <w:proofErr w:type="spellEnd"/>
            <w:r w:rsidRPr="00E3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"М"</w:t>
            </w:r>
          </w:p>
        </w:tc>
      </w:tr>
    </w:tbl>
    <w:p w:rsidR="005100EE" w:rsidRDefault="005100EE">
      <w:bookmarkStart w:id="0" w:name="_GoBack"/>
      <w:bookmarkEnd w:id="0"/>
    </w:p>
    <w:sectPr w:rsidR="005100EE" w:rsidSect="009B3D0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01"/>
    <w:rsid w:val="000C3716"/>
    <w:rsid w:val="00182844"/>
    <w:rsid w:val="00326EE8"/>
    <w:rsid w:val="00357F38"/>
    <w:rsid w:val="003624E5"/>
    <w:rsid w:val="004A5B34"/>
    <w:rsid w:val="004D3774"/>
    <w:rsid w:val="005100EE"/>
    <w:rsid w:val="006C4041"/>
    <w:rsid w:val="00726E04"/>
    <w:rsid w:val="00752B20"/>
    <w:rsid w:val="0089082F"/>
    <w:rsid w:val="008A2B3C"/>
    <w:rsid w:val="009B3D01"/>
    <w:rsid w:val="00C72CAC"/>
    <w:rsid w:val="00DA4692"/>
    <w:rsid w:val="00DB60DB"/>
    <w:rsid w:val="00E31B9D"/>
    <w:rsid w:val="00E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D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D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2018-10-08T12:06:00Z</dcterms:created>
  <dcterms:modified xsi:type="dcterms:W3CDTF">2018-10-08T12:06:00Z</dcterms:modified>
</cp:coreProperties>
</file>