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EF" w:rsidRDefault="00FE00EF">
      <w:pPr>
        <w:keepNext/>
        <w:widowControl/>
        <w:ind w:left="142" w:right="-2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Приложение 7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  <w:t xml:space="preserve">                                                 к порядку проведения оценки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регулирующего воздействия проектов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нормативных правовых актов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округа,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и экспертизы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нормативных</w:t>
      </w:r>
      <w:proofErr w:type="gramEnd"/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правовых актов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муниципального округа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-18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bidi="ar-SA"/>
        </w:rPr>
        <w:t>                                                    УТВЕРЖДАЮ</w:t>
      </w:r>
    </w:p>
    <w:p w:rsidR="00FE00EF" w:rsidRDefault="00D24733">
      <w:pPr>
        <w:widowControl/>
        <w:contextualSpacing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уполномоченного органа</w:t>
      </w:r>
    </w:p>
    <w:p w:rsidR="00FE00EF" w:rsidRDefault="00D24733">
      <w:pPr>
        <w:widowControl/>
        <w:contextualSpacing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(уполномоченное лицо)</w:t>
      </w:r>
    </w:p>
    <w:p w:rsidR="00FE00EF" w:rsidRDefault="00D24733">
      <w:pPr>
        <w:widowControl/>
        <w:contextualSpacing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-1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-18"/>
          <w:lang w:bidi="ar-SA"/>
        </w:rPr>
        <w:br/>
        <w:t>                                        ________ __________________________</w:t>
      </w:r>
    </w:p>
    <w:p w:rsidR="00FE00EF" w:rsidRDefault="00D24733">
      <w:pPr>
        <w:widowControl/>
        <w:contextualSpacing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-1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-18"/>
          <w:lang w:bidi="ar-SA"/>
        </w:rPr>
        <w:t>"____" ____________ 20__ г.</w:t>
      </w:r>
    </w:p>
    <w:p w:rsidR="00FE00EF" w:rsidRDefault="00D24733">
      <w:pPr>
        <w:widowControl/>
        <w:contextualSpacing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</w:t>
      </w:r>
    </w:p>
    <w:p w:rsidR="00FE00EF" w:rsidRDefault="00D24733">
      <w:pPr>
        <w:widowControl/>
        <w:contextualSpacing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проведения экспертизы нормативных актов</w:t>
      </w:r>
    </w:p>
    <w:p w:rsidR="00FE00EF" w:rsidRDefault="00D24733">
      <w:pPr>
        <w:widowControl/>
        <w:contextualSpacing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округа Оренбургской области на 20__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2897"/>
        <w:gridCol w:w="1338"/>
        <w:gridCol w:w="2180"/>
        <w:gridCol w:w="2200"/>
      </w:tblGrid>
      <w:tr w:rsidR="00FE00EF">
        <w:trPr>
          <w:trHeight w:hRule="exact" w:val="15"/>
        </w:trPr>
        <w:tc>
          <w:tcPr>
            <w:tcW w:w="733" w:type="dxa"/>
            <w:shd w:val="clear" w:color="auto" w:fill="auto"/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97" w:type="dxa"/>
            <w:shd w:val="clear" w:color="auto" w:fill="auto"/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38" w:type="dxa"/>
            <w:shd w:val="clear" w:color="auto" w:fill="auto"/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80" w:type="dxa"/>
            <w:shd w:val="clear" w:color="auto" w:fill="auto"/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00" w:type="dxa"/>
            <w:shd w:val="clear" w:color="auto" w:fill="auto"/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нормативного правового акта, отдельные положения нормативного правового акта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Заявители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 проведения экспертизы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Фамилия, имя, отчество ответственного лица</w:t>
            </w:r>
          </w:p>
        </w:tc>
      </w:tr>
      <w:tr w:rsidR="00FE00EF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D24733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FE00EF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E00EF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E00EF" w:rsidRDefault="00FE00EF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  <w:bookmarkStart w:id="0" w:name="_GoBack"/>
      <w:bookmarkEnd w:id="0"/>
    </w:p>
    <w:sectPr w:rsidR="00FE00EF" w:rsidSect="00232D1B">
      <w:pgSz w:w="11906" w:h="16838"/>
      <w:pgMar w:top="1134" w:right="851" w:bottom="1134" w:left="1701" w:header="0" w:footer="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81" w:rsidRDefault="00495F81">
      <w:r>
        <w:separator/>
      </w:r>
    </w:p>
  </w:endnote>
  <w:endnote w:type="continuationSeparator" w:id="0">
    <w:p w:rsidR="00495F81" w:rsidRDefault="0049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81" w:rsidRDefault="00495F81">
      <w:r>
        <w:separator/>
      </w:r>
    </w:p>
  </w:footnote>
  <w:footnote w:type="continuationSeparator" w:id="0">
    <w:p w:rsidR="00495F81" w:rsidRDefault="0049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F3C"/>
    <w:multiLevelType w:val="multilevel"/>
    <w:tmpl w:val="55E493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115E60"/>
    <w:multiLevelType w:val="multilevel"/>
    <w:tmpl w:val="A206398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A91494"/>
    <w:multiLevelType w:val="multilevel"/>
    <w:tmpl w:val="5C56B2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0B07AD9"/>
    <w:multiLevelType w:val="multilevel"/>
    <w:tmpl w:val="522A7E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E00EF"/>
    <w:rsid w:val="00232D1B"/>
    <w:rsid w:val="00495F81"/>
    <w:rsid w:val="005D7B80"/>
    <w:rsid w:val="0071656B"/>
    <w:rsid w:val="008F6E56"/>
    <w:rsid w:val="00D24733"/>
    <w:rsid w:val="00D906E1"/>
    <w:rsid w:val="00F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EA"/>
    <w:pPr>
      <w:widowControl w:val="0"/>
    </w:pPr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A71959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2027C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C2027C"/>
    <w:rPr>
      <w:color w:val="0000FF" w:themeColor="hyperlink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qFormat/>
    <w:pPr>
      <w:shd w:val="clear" w:color="auto" w:fill="FFFFFF"/>
      <w:spacing w:after="300"/>
      <w:ind w:left="118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qFormat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qFormat/>
    <w:pPr>
      <w:shd w:val="clear" w:color="auto" w:fill="FFFFFF"/>
      <w:spacing w:line="268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8"/>
    <w:uiPriority w:val="99"/>
    <w:semiHidden/>
    <w:unhideWhenUsed/>
    <w:qFormat/>
    <w:rsid w:val="00A719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2027C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HeaderandFooter"/>
  </w:style>
  <w:style w:type="paragraph" w:styleId="af0">
    <w:name w:val="footer"/>
    <w:basedOn w:val="HeaderandFooter"/>
  </w:style>
  <w:style w:type="numbering" w:customStyle="1" w:styleId="12">
    <w:name w:val="Нет списка1"/>
    <w:uiPriority w:val="99"/>
    <w:semiHidden/>
    <w:unhideWhenUsed/>
    <w:qFormat/>
    <w:rsid w:val="00C20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EA"/>
    <w:pPr>
      <w:widowControl w:val="0"/>
    </w:pPr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A71959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2027C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C2027C"/>
    <w:rPr>
      <w:color w:val="0000FF" w:themeColor="hyperlink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qFormat/>
    <w:pPr>
      <w:shd w:val="clear" w:color="auto" w:fill="FFFFFF"/>
      <w:spacing w:after="300"/>
      <w:ind w:left="118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qFormat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qFormat/>
    <w:pPr>
      <w:shd w:val="clear" w:color="auto" w:fill="FFFFFF"/>
      <w:spacing w:line="268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8"/>
    <w:uiPriority w:val="99"/>
    <w:semiHidden/>
    <w:unhideWhenUsed/>
    <w:qFormat/>
    <w:rsid w:val="00A719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2027C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HeaderandFooter"/>
  </w:style>
  <w:style w:type="paragraph" w:styleId="af0">
    <w:name w:val="footer"/>
    <w:basedOn w:val="HeaderandFooter"/>
  </w:style>
  <w:style w:type="numbering" w:customStyle="1" w:styleId="12">
    <w:name w:val="Нет списка1"/>
    <w:uiPriority w:val="99"/>
    <w:semiHidden/>
    <w:unhideWhenUsed/>
    <w:qFormat/>
    <w:rsid w:val="00C2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DDC4-C1A3-490D-B9BF-4F7CC5E2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2025-02-05T12:01:00Z</cp:lastPrinted>
  <dcterms:created xsi:type="dcterms:W3CDTF">2025-02-26T04:05:00Z</dcterms:created>
  <dcterms:modified xsi:type="dcterms:W3CDTF">2025-02-26T04:05:00Z</dcterms:modified>
  <dc:language>ru-RU</dc:language>
</cp:coreProperties>
</file>