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491"/>
        <w:gridCol w:w="4087"/>
        <w:gridCol w:w="837"/>
        <w:gridCol w:w="989"/>
        <w:gridCol w:w="937"/>
        <w:gridCol w:w="913"/>
        <w:gridCol w:w="913"/>
        <w:gridCol w:w="913"/>
      </w:tblGrid>
      <w:tr w:rsidR="00CF18F7" w:rsidRPr="00CF18F7" w:rsidTr="00CF18F7">
        <w:trPr>
          <w:trHeight w:val="285"/>
        </w:trPr>
        <w:tc>
          <w:tcPr>
            <w:tcW w:w="4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8F7" w:rsidRPr="00CF18F7" w:rsidRDefault="00CF18F7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8F7" w:rsidRPr="00CF18F7" w:rsidRDefault="00CF18F7" w:rsidP="00CF18F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22"/>
                <w:lang w:eastAsia="ru-RU"/>
              </w:rPr>
              <w:t>Данные по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объему производства продукции в </w:t>
            </w:r>
            <w:r w:rsidRPr="00CF18F7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муниципальном образовани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CF18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  <w:r w:rsidRPr="00CF18F7">
              <w:rPr>
                <w:rFonts w:eastAsia="Times New Roman" w:cs="Times New Roman"/>
                <w:color w:val="000000"/>
                <w:sz w:val="22"/>
                <w:u w:val="single"/>
                <w:lang w:eastAsia="ru-RU"/>
              </w:rPr>
              <w:t>Сорочинский городской округ</w:t>
            </w:r>
          </w:p>
        </w:tc>
      </w:tr>
      <w:tr w:rsidR="00CF18F7" w:rsidRPr="00CF18F7" w:rsidTr="00CF18F7">
        <w:trPr>
          <w:trHeight w:val="300"/>
        </w:trPr>
        <w:tc>
          <w:tcPr>
            <w:tcW w:w="4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18F7" w:rsidRPr="00CF18F7" w:rsidRDefault="00CF18F7" w:rsidP="00CF18F7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8F7" w:rsidRPr="00CF18F7" w:rsidRDefault="00CF18F7" w:rsidP="0018025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22"/>
                <w:lang w:eastAsia="ru-RU"/>
              </w:rPr>
              <w:t>Оренбургской об</w:t>
            </w:r>
            <w:r w:rsidR="00180258">
              <w:rPr>
                <w:rFonts w:eastAsia="Times New Roman" w:cs="Times New Roman"/>
                <w:color w:val="000000"/>
                <w:sz w:val="22"/>
                <w:lang w:eastAsia="ru-RU"/>
              </w:rPr>
              <w:t>ласти, по состоянию на 01.01.2022</w:t>
            </w:r>
            <w:r w:rsidRPr="00CF18F7">
              <w:rPr>
                <w:rFonts w:eastAsia="Times New Roman" w:cs="Times New Roman"/>
                <w:color w:val="000000"/>
                <w:sz w:val="22"/>
                <w:lang w:eastAsia="ru-RU"/>
              </w:rPr>
              <w:t>г.</w:t>
            </w:r>
          </w:p>
        </w:tc>
      </w:tr>
      <w:tr w:rsidR="00CF18F7" w:rsidRPr="00CF18F7" w:rsidTr="00CF18F7">
        <w:trPr>
          <w:trHeight w:val="495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F7" w:rsidRPr="00CF18F7" w:rsidRDefault="00CF18F7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F7" w:rsidRPr="00CF18F7" w:rsidRDefault="00CF18F7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F7" w:rsidRPr="00CF18F7" w:rsidRDefault="00CF18F7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Всего по МО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F7" w:rsidRPr="00CF18F7" w:rsidRDefault="00CF18F7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Всего по субъектам МСП (сумма граф 5,6,7,8)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F7" w:rsidRPr="00CF18F7" w:rsidRDefault="00CF18F7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Индиви</w:t>
            </w:r>
            <w:proofErr w:type="spellEnd"/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-дуальные</w:t>
            </w:r>
            <w:proofErr w:type="gramEnd"/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предпри-ниматели</w:t>
            </w:r>
            <w:proofErr w:type="spellEnd"/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(ПБОЮЛ)</w:t>
            </w: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F7" w:rsidRPr="00CF18F7" w:rsidRDefault="00CF18F7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Юридические лица</w:t>
            </w:r>
          </w:p>
        </w:tc>
      </w:tr>
      <w:tr w:rsidR="00CF18F7" w:rsidRPr="00CF18F7" w:rsidTr="00CF18F7">
        <w:trPr>
          <w:trHeight w:val="690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F7" w:rsidRPr="00CF18F7" w:rsidRDefault="00CF18F7" w:rsidP="00CF18F7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F7" w:rsidRPr="00CF18F7" w:rsidRDefault="00CF18F7" w:rsidP="00CF18F7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F7" w:rsidRPr="00CF18F7" w:rsidRDefault="00CF18F7" w:rsidP="00CF18F7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F7" w:rsidRPr="00CF18F7" w:rsidRDefault="00CF18F7" w:rsidP="00CF18F7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F7" w:rsidRPr="00CF18F7" w:rsidRDefault="00CF18F7" w:rsidP="00CF18F7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F7" w:rsidRPr="00CF18F7" w:rsidRDefault="00CF18F7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Малые </w:t>
            </w:r>
            <w:proofErr w:type="spellStart"/>
            <w:proofErr w:type="gramStart"/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предприя-тия</w:t>
            </w:r>
            <w:proofErr w:type="spellEnd"/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F7" w:rsidRPr="00CF18F7" w:rsidRDefault="00CF18F7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Микро-</w:t>
            </w:r>
            <w:proofErr w:type="spellStart"/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предприя</w:t>
            </w:r>
            <w:proofErr w:type="spellEnd"/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тия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F7" w:rsidRPr="00CF18F7" w:rsidRDefault="00CF18F7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Средние </w:t>
            </w:r>
            <w:proofErr w:type="spellStart"/>
            <w:proofErr w:type="gramStart"/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предприя-тия</w:t>
            </w:r>
            <w:proofErr w:type="spellEnd"/>
            <w:proofErr w:type="gramEnd"/>
          </w:p>
        </w:tc>
      </w:tr>
      <w:tr w:rsidR="00CF18F7" w:rsidRPr="00CF18F7" w:rsidTr="00CF18F7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F18F7" w:rsidRPr="00CF18F7" w:rsidRDefault="00CF18F7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F18F7" w:rsidRPr="00CF18F7" w:rsidRDefault="00CF18F7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F18F7" w:rsidRPr="00CF18F7" w:rsidRDefault="00CF18F7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F18F7" w:rsidRPr="00CF18F7" w:rsidRDefault="00CF18F7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F18F7" w:rsidRPr="00CF18F7" w:rsidRDefault="00CF18F7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F18F7" w:rsidRPr="00CF18F7" w:rsidRDefault="00CF18F7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F18F7" w:rsidRPr="00CF18F7" w:rsidRDefault="00CF18F7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F18F7" w:rsidRPr="00CF18F7" w:rsidRDefault="00CF18F7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180258" w:rsidRPr="00CF18F7" w:rsidTr="003255C7">
        <w:trPr>
          <w:trHeight w:val="48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258" w:rsidRPr="00CF18F7" w:rsidRDefault="00180258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258" w:rsidRPr="00CF18F7" w:rsidRDefault="00180258" w:rsidP="00CF18F7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Объем производства продукции (работ, услуг), млн. руб. (по малым и средним предприятиям - оборот)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258" w:rsidRPr="00CF18F7" w:rsidRDefault="00180258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258" w:rsidRPr="0021773D" w:rsidRDefault="00180258" w:rsidP="00B7590A">
            <w:r w:rsidRPr="0021773D">
              <w:t>4811,8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258" w:rsidRPr="0021773D" w:rsidRDefault="00180258" w:rsidP="00B7590A">
            <w:r w:rsidRPr="0021773D">
              <w:t>1344,4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258" w:rsidRPr="0021773D" w:rsidRDefault="00180258" w:rsidP="00B7590A">
            <w:r w:rsidRPr="0021773D">
              <w:t>1755,8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258" w:rsidRPr="0021773D" w:rsidRDefault="00180258" w:rsidP="00B7590A">
            <w:r w:rsidRPr="0021773D">
              <w:t>1520,3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258" w:rsidRPr="0021773D" w:rsidRDefault="00180258" w:rsidP="00B7590A">
            <w:r w:rsidRPr="0021773D">
              <w:t>191,3</w:t>
            </w:r>
          </w:p>
        </w:tc>
      </w:tr>
      <w:tr w:rsidR="00180258" w:rsidRPr="00CF18F7" w:rsidTr="003255C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258" w:rsidRPr="00CF18F7" w:rsidRDefault="00180258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258" w:rsidRPr="00CF18F7" w:rsidRDefault="00180258" w:rsidP="00CF18F7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 том числе по отдельным видам экономической деятельности: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80258" w:rsidRPr="00CF18F7" w:rsidRDefault="00180258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80258" w:rsidRPr="0021773D" w:rsidRDefault="00180258" w:rsidP="00B7590A">
            <w:r w:rsidRPr="0021773D">
              <w:t>х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80258" w:rsidRPr="0021773D" w:rsidRDefault="00180258" w:rsidP="00B7590A">
            <w:r w:rsidRPr="0021773D">
              <w:t>х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80258" w:rsidRPr="0021773D" w:rsidRDefault="00180258" w:rsidP="00B7590A">
            <w:r w:rsidRPr="0021773D">
              <w:t>х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80258" w:rsidRPr="0021773D" w:rsidRDefault="00180258" w:rsidP="00B7590A">
            <w:r w:rsidRPr="0021773D">
              <w:t>х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80258" w:rsidRPr="0021773D" w:rsidRDefault="00180258" w:rsidP="00B7590A">
            <w:r w:rsidRPr="0021773D">
              <w:t>х</w:t>
            </w:r>
          </w:p>
        </w:tc>
      </w:tr>
      <w:tr w:rsidR="00180258" w:rsidRPr="00CF18F7" w:rsidTr="003255C7">
        <w:trPr>
          <w:trHeight w:val="48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258" w:rsidRPr="00CF18F7" w:rsidRDefault="00180258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а)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258" w:rsidRPr="00CF18F7" w:rsidRDefault="00180258" w:rsidP="00CF18F7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сельское, лесное хозяйство, охота, рыболовство и рыбоводство (Раздел</w:t>
            </w:r>
            <w:proofErr w:type="gramStart"/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; классы: 01+02+03)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258" w:rsidRPr="00CF18F7" w:rsidRDefault="00180258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258" w:rsidRPr="0021773D" w:rsidRDefault="00180258" w:rsidP="00B7590A">
            <w:r w:rsidRPr="0021773D">
              <w:t>526,2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258" w:rsidRPr="0021773D" w:rsidRDefault="00180258" w:rsidP="00B7590A">
            <w:r w:rsidRPr="0021773D">
              <w:t>170,3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258" w:rsidRPr="0021773D" w:rsidRDefault="00180258" w:rsidP="00B7590A">
            <w:r w:rsidRPr="0021773D">
              <w:t>202,7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258" w:rsidRPr="0021773D" w:rsidRDefault="00180258" w:rsidP="00B7590A">
            <w:r w:rsidRPr="0021773D">
              <w:t>153,2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258" w:rsidRPr="0021773D" w:rsidRDefault="00180258" w:rsidP="00B7590A">
            <w:r w:rsidRPr="0021773D">
              <w:t xml:space="preserve"> </w:t>
            </w:r>
          </w:p>
        </w:tc>
      </w:tr>
      <w:tr w:rsidR="00180258" w:rsidRPr="00CF18F7" w:rsidTr="003255C7">
        <w:trPr>
          <w:trHeight w:val="45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258" w:rsidRPr="00CF18F7" w:rsidRDefault="00180258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б)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258" w:rsidRPr="00CF18F7" w:rsidRDefault="00180258" w:rsidP="00CF18F7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добыча полезных ископаемых  (Раздел</w:t>
            </w:r>
            <w:proofErr w:type="gramStart"/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proofErr w:type="gramEnd"/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; классы: 05+06+07+08+09)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258" w:rsidRPr="00CF18F7" w:rsidRDefault="00180258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258" w:rsidRPr="0021773D" w:rsidRDefault="00180258" w:rsidP="00B7590A">
            <w:r w:rsidRPr="0021773D">
              <w:t>35,9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258" w:rsidRPr="0021773D" w:rsidRDefault="00180258" w:rsidP="00B7590A">
            <w:r w:rsidRPr="0021773D">
              <w:t>0,7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258" w:rsidRPr="0021773D" w:rsidRDefault="00180258" w:rsidP="00B7590A">
            <w:r w:rsidRPr="0021773D"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258" w:rsidRPr="0021773D" w:rsidRDefault="00180258" w:rsidP="00B7590A">
            <w:r w:rsidRPr="0021773D">
              <w:t>35,2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258" w:rsidRPr="0021773D" w:rsidRDefault="00180258" w:rsidP="00B7590A"/>
        </w:tc>
      </w:tr>
      <w:tr w:rsidR="00180258" w:rsidRPr="00CF18F7" w:rsidTr="003255C7">
        <w:trPr>
          <w:trHeight w:val="49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258" w:rsidRPr="00CF18F7" w:rsidRDefault="00180258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в)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258" w:rsidRPr="00CF18F7" w:rsidRDefault="00180258" w:rsidP="00CF18F7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обрабатывающие производства  (Раздел</w:t>
            </w:r>
            <w:proofErr w:type="gramStart"/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; классы: с 10 по 33 включительно)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258" w:rsidRPr="00CF18F7" w:rsidRDefault="00180258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258" w:rsidRPr="0021773D" w:rsidRDefault="00180258" w:rsidP="00B7590A">
            <w:r w:rsidRPr="0021773D">
              <w:t>606,5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258" w:rsidRPr="0021773D" w:rsidRDefault="00180258" w:rsidP="00B7590A">
            <w:r w:rsidRPr="0021773D">
              <w:t>9,4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258" w:rsidRPr="0021773D" w:rsidRDefault="00180258" w:rsidP="00B7590A">
            <w:r w:rsidRPr="0021773D">
              <w:t>513,5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258" w:rsidRPr="0021773D" w:rsidRDefault="00180258" w:rsidP="00B7590A">
            <w:r w:rsidRPr="0021773D">
              <w:t>83,6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258" w:rsidRPr="0021773D" w:rsidRDefault="00180258" w:rsidP="00B7590A"/>
        </w:tc>
      </w:tr>
      <w:tr w:rsidR="00180258" w:rsidRPr="00CF18F7" w:rsidTr="003255C7">
        <w:trPr>
          <w:trHeight w:val="43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258" w:rsidRPr="00CF18F7" w:rsidRDefault="00180258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г)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258" w:rsidRPr="00CF18F7" w:rsidRDefault="00180258" w:rsidP="00CF18F7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обеспечение электрической энергией, газом и паром; кондиционирование воздуха  (Раздел D; класс 35)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258" w:rsidRPr="00CF18F7" w:rsidRDefault="00180258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258" w:rsidRPr="0021773D" w:rsidRDefault="00180258" w:rsidP="00B7590A">
            <w:r w:rsidRPr="0021773D">
              <w:t>26,5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258" w:rsidRPr="0021773D" w:rsidRDefault="00180258" w:rsidP="00B7590A">
            <w:r w:rsidRPr="0021773D"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258" w:rsidRPr="0021773D" w:rsidRDefault="00180258" w:rsidP="00B7590A">
            <w:r w:rsidRPr="0021773D"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258" w:rsidRPr="0021773D" w:rsidRDefault="00180258" w:rsidP="00B7590A">
            <w:r w:rsidRPr="0021773D">
              <w:t>26,5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258" w:rsidRPr="0021773D" w:rsidRDefault="00180258" w:rsidP="00B7590A"/>
        </w:tc>
      </w:tr>
      <w:tr w:rsidR="00180258" w:rsidRPr="00CF18F7" w:rsidTr="003255C7">
        <w:trPr>
          <w:trHeight w:val="69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258" w:rsidRPr="00CF18F7" w:rsidRDefault="00180258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д)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258" w:rsidRPr="00CF18F7" w:rsidRDefault="00180258" w:rsidP="00CF18F7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водоснабжение; водоотведение, организация сбора и утилизация отходов, деятельность по ликвидации загрязнений  (Раздел</w:t>
            </w:r>
            <w:proofErr w:type="gramStart"/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Е</w:t>
            </w:r>
            <w:proofErr w:type="gramEnd"/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; классы: 36+37+38+39)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258" w:rsidRPr="00CF18F7" w:rsidRDefault="00180258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258" w:rsidRPr="0021773D" w:rsidRDefault="00180258" w:rsidP="00B7590A">
            <w:r w:rsidRPr="0021773D">
              <w:t>45,6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258" w:rsidRPr="0021773D" w:rsidRDefault="00180258" w:rsidP="00B7590A">
            <w:r w:rsidRPr="0021773D"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258" w:rsidRPr="0021773D" w:rsidRDefault="00180258" w:rsidP="00B7590A">
            <w:r w:rsidRPr="0021773D">
              <w:t>43,2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258" w:rsidRPr="0021773D" w:rsidRDefault="00180258" w:rsidP="00B7590A">
            <w:r w:rsidRPr="0021773D">
              <w:t>2,4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258" w:rsidRPr="0021773D" w:rsidRDefault="00180258" w:rsidP="00B7590A"/>
        </w:tc>
      </w:tr>
      <w:tr w:rsidR="00180258" w:rsidRPr="00CF18F7" w:rsidTr="003255C7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258" w:rsidRPr="00CF18F7" w:rsidRDefault="00180258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е)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258" w:rsidRPr="00CF18F7" w:rsidRDefault="00180258" w:rsidP="00CF18F7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строительство  (Раздел F; классы:  41+42+43)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258" w:rsidRPr="00CF18F7" w:rsidRDefault="00180258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258" w:rsidRPr="0021773D" w:rsidRDefault="00180258" w:rsidP="00B7590A">
            <w:r w:rsidRPr="0021773D">
              <w:t>453,9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258" w:rsidRPr="0021773D" w:rsidRDefault="00180258" w:rsidP="00B7590A">
            <w:r w:rsidRPr="0021773D">
              <w:t>48,2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258" w:rsidRPr="0021773D" w:rsidRDefault="00180258" w:rsidP="00B7590A">
            <w:r w:rsidRPr="0021773D">
              <w:t>321,3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258" w:rsidRPr="0021773D" w:rsidRDefault="00180258" w:rsidP="00B7590A">
            <w:r w:rsidRPr="0021773D">
              <w:t>84,4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258" w:rsidRPr="0021773D" w:rsidRDefault="00180258" w:rsidP="00B7590A"/>
        </w:tc>
      </w:tr>
      <w:tr w:rsidR="00180258" w:rsidRPr="00CF18F7" w:rsidTr="003255C7">
        <w:trPr>
          <w:trHeight w:val="49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258" w:rsidRPr="00CF18F7" w:rsidRDefault="00180258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ж)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258" w:rsidRPr="00CF18F7" w:rsidRDefault="00180258" w:rsidP="00CF18F7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торговля оптовая и розничная; ремонт автотранспортных средств и мотоциклов  (Раздел G; классы: 45+46+47)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258" w:rsidRPr="00CF18F7" w:rsidRDefault="00180258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258" w:rsidRPr="0021773D" w:rsidRDefault="00180258" w:rsidP="00B7590A">
            <w:r w:rsidRPr="0021773D">
              <w:t>1850,5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258" w:rsidRPr="0021773D" w:rsidRDefault="00180258" w:rsidP="00B7590A">
            <w:r w:rsidRPr="0021773D">
              <w:t>597,8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258" w:rsidRPr="0021773D" w:rsidRDefault="00180258" w:rsidP="00B7590A">
            <w:r w:rsidRPr="0021773D">
              <w:t>486,2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258" w:rsidRPr="0021773D" w:rsidRDefault="00180258" w:rsidP="00B7590A">
            <w:r w:rsidRPr="0021773D">
              <w:t>766,5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258" w:rsidRPr="0021773D" w:rsidRDefault="00180258" w:rsidP="00B7590A"/>
        </w:tc>
      </w:tr>
      <w:tr w:rsidR="00180258" w:rsidRPr="00CF18F7" w:rsidTr="003255C7">
        <w:trPr>
          <w:trHeight w:val="45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258" w:rsidRPr="00CF18F7" w:rsidRDefault="00180258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и)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258" w:rsidRPr="00CF18F7" w:rsidRDefault="00180258" w:rsidP="00CF18F7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транспортировка и хранение  (Раздел Н; классы: 49+50+51+52+53)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258" w:rsidRPr="00CF18F7" w:rsidRDefault="00180258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258" w:rsidRPr="0021773D" w:rsidRDefault="00180258" w:rsidP="00B7590A">
            <w:r w:rsidRPr="0021773D">
              <w:t>851,1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258" w:rsidRPr="0021773D" w:rsidRDefault="00180258" w:rsidP="00B7590A">
            <w:r w:rsidRPr="0021773D">
              <w:t>289,3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258" w:rsidRPr="0021773D" w:rsidRDefault="00180258" w:rsidP="00B7590A">
            <w:r w:rsidRPr="0021773D">
              <w:t>148,4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258" w:rsidRPr="0021773D" w:rsidRDefault="00180258" w:rsidP="00B7590A">
            <w:r w:rsidRPr="0021773D">
              <w:t>248,6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258" w:rsidRPr="0021773D" w:rsidRDefault="00180258" w:rsidP="00B7590A">
            <w:r w:rsidRPr="0021773D">
              <w:t>164,8</w:t>
            </w:r>
          </w:p>
        </w:tc>
      </w:tr>
      <w:tr w:rsidR="00180258" w:rsidRPr="00CF18F7" w:rsidTr="003255C7">
        <w:trPr>
          <w:trHeight w:val="39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258" w:rsidRPr="00CF18F7" w:rsidRDefault="00180258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к)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258" w:rsidRPr="00CF18F7" w:rsidRDefault="00180258" w:rsidP="00CF18F7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деятельность гостиниц и предприятий общественного питания (Раздел I; классы:  55+56)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258" w:rsidRPr="00CF18F7" w:rsidRDefault="00180258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258" w:rsidRPr="0021773D" w:rsidRDefault="00180258" w:rsidP="00B7590A">
            <w:r w:rsidRPr="0021773D">
              <w:t>123,6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258" w:rsidRPr="0021773D" w:rsidRDefault="00180258" w:rsidP="00B7590A">
            <w:r w:rsidRPr="0021773D">
              <w:t>81,8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258" w:rsidRPr="0021773D" w:rsidRDefault="00180258" w:rsidP="00B7590A">
            <w:r w:rsidRPr="0021773D">
              <w:t>33,6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258" w:rsidRPr="0021773D" w:rsidRDefault="00180258" w:rsidP="00B7590A">
            <w:r w:rsidRPr="0021773D">
              <w:t>8,2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258" w:rsidRPr="0021773D" w:rsidRDefault="00180258" w:rsidP="00B7590A"/>
        </w:tc>
      </w:tr>
      <w:tr w:rsidR="00180258" w:rsidRPr="00CF18F7" w:rsidTr="003255C7">
        <w:trPr>
          <w:trHeight w:val="40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258" w:rsidRPr="00CF18F7" w:rsidRDefault="00180258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л)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258" w:rsidRPr="00CF18F7" w:rsidRDefault="00180258" w:rsidP="00CF18F7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деятельность в области информации и связи  (Раздел J; классы: с 58 по 63 включительно)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258" w:rsidRPr="00CF18F7" w:rsidRDefault="00180258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258" w:rsidRPr="0021773D" w:rsidRDefault="00180258" w:rsidP="00B7590A">
            <w:r w:rsidRPr="0021773D">
              <w:t>70,1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258" w:rsidRPr="0021773D" w:rsidRDefault="00180258" w:rsidP="00B7590A">
            <w:r w:rsidRPr="0021773D">
              <w:t>6,7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258" w:rsidRPr="0021773D" w:rsidRDefault="00180258" w:rsidP="00B7590A"/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258" w:rsidRPr="0021773D" w:rsidRDefault="00180258" w:rsidP="00B7590A">
            <w:r w:rsidRPr="0021773D">
              <w:t>63,4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258" w:rsidRPr="0021773D" w:rsidRDefault="00180258" w:rsidP="00B7590A"/>
        </w:tc>
      </w:tr>
      <w:tr w:rsidR="00180258" w:rsidRPr="00CF18F7" w:rsidTr="003255C7">
        <w:trPr>
          <w:trHeight w:val="49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258" w:rsidRPr="00CF18F7" w:rsidRDefault="00180258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м)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258" w:rsidRPr="00CF18F7" w:rsidRDefault="00180258" w:rsidP="00CF18F7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деятельность по операциям с недвижимым имуществом (Раздел L; класс 68)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258" w:rsidRPr="00CF18F7" w:rsidRDefault="00180258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258" w:rsidRPr="0021773D" w:rsidRDefault="00180258" w:rsidP="00B7590A">
            <w:r w:rsidRPr="0021773D">
              <w:t>63,1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258" w:rsidRPr="0021773D" w:rsidRDefault="00180258" w:rsidP="00B7590A">
            <w:r w:rsidRPr="0021773D">
              <w:t>23,8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258" w:rsidRPr="0021773D" w:rsidRDefault="00180258" w:rsidP="00B7590A">
            <w:r w:rsidRPr="0021773D">
              <w:t>6,9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258" w:rsidRPr="0021773D" w:rsidRDefault="00180258" w:rsidP="00B7590A">
            <w:r w:rsidRPr="0021773D">
              <w:t>5,9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258" w:rsidRPr="0021773D" w:rsidRDefault="00180258" w:rsidP="00B7590A">
            <w:r w:rsidRPr="0021773D">
              <w:t>26,5</w:t>
            </w:r>
          </w:p>
        </w:tc>
      </w:tr>
      <w:tr w:rsidR="00180258" w:rsidRPr="00CF18F7" w:rsidTr="003255C7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258" w:rsidRPr="00CF18F7" w:rsidRDefault="00180258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н)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258" w:rsidRPr="00CF18F7" w:rsidRDefault="00180258" w:rsidP="00CF18F7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ПРОЧИЕ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258" w:rsidRPr="00CF18F7" w:rsidRDefault="00180258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258" w:rsidRPr="0021773D" w:rsidRDefault="00180258" w:rsidP="00B7590A">
            <w:r w:rsidRPr="0021773D">
              <w:t>158,8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258" w:rsidRPr="0021773D" w:rsidRDefault="00180258" w:rsidP="00B7590A">
            <w:r w:rsidRPr="0021773D">
              <w:t>116,4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258" w:rsidRPr="0021773D" w:rsidRDefault="00180258" w:rsidP="00B7590A">
            <w:r w:rsidRPr="0021773D"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258" w:rsidRPr="0021773D" w:rsidRDefault="00180258" w:rsidP="00B7590A">
            <w:r w:rsidRPr="0021773D">
              <w:t>42,4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258" w:rsidRDefault="00180258" w:rsidP="00B7590A">
            <w:r w:rsidRPr="0021773D">
              <w:t xml:space="preserve"> </w:t>
            </w:r>
          </w:p>
        </w:tc>
      </w:tr>
    </w:tbl>
    <w:p w:rsidR="00122BAC" w:rsidRDefault="00122BAC"/>
    <w:sectPr w:rsidR="00122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D4A"/>
    <w:rsid w:val="00122BAC"/>
    <w:rsid w:val="00180258"/>
    <w:rsid w:val="00381D4A"/>
    <w:rsid w:val="00CF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2019-03-11T07:10:00Z</dcterms:created>
  <dcterms:modified xsi:type="dcterms:W3CDTF">2022-04-04T06:30:00Z</dcterms:modified>
</cp:coreProperties>
</file>