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A9" w:rsidRDefault="0028149A">
      <w:r>
        <w:t xml:space="preserve">   </w:t>
      </w:r>
      <w:bookmarkStart w:id="0" w:name="_GoBack"/>
      <w:bookmarkEnd w:id="0"/>
      <w:r w:rsidR="00CB377D">
        <w:t>26.05.2021 г в рамках профессионального праздника Дня российского предпринимателя</w:t>
      </w:r>
    </w:p>
    <w:p w:rsidR="0028149A" w:rsidRDefault="0028149A">
      <w:r>
        <w:t xml:space="preserve">в МБОУ «Средняя общеобразовательная </w:t>
      </w:r>
      <w:r w:rsidR="00CB377D">
        <w:t xml:space="preserve"> школе №1</w:t>
      </w:r>
      <w:r>
        <w:t>» города Сорочинска</w:t>
      </w:r>
      <w:r w:rsidR="00CB377D">
        <w:t xml:space="preserve"> состоялась встреча предпринимателей </w:t>
      </w:r>
      <w:r>
        <w:t xml:space="preserve"> </w:t>
      </w:r>
      <w:proofErr w:type="spellStart"/>
      <w:r>
        <w:t>Сорочинского</w:t>
      </w:r>
      <w:proofErr w:type="spellEnd"/>
      <w:r>
        <w:t xml:space="preserve"> городского округа</w:t>
      </w:r>
      <w:r w:rsidRPr="0028149A">
        <w:t xml:space="preserve"> со старшеклассниками  школы</w:t>
      </w:r>
      <w:r>
        <w:t xml:space="preserve">  </w:t>
      </w:r>
      <w:r w:rsidR="001374D5" w:rsidRPr="001374D5">
        <w:t>«</w:t>
      </w:r>
      <w:proofErr w:type="gramStart"/>
      <w:r w:rsidR="001374D5" w:rsidRPr="001374D5">
        <w:t>Я-</w:t>
      </w:r>
      <w:proofErr w:type="gramEnd"/>
      <w:r w:rsidR="001374D5" w:rsidRPr="001374D5">
        <w:t xml:space="preserve"> пр</w:t>
      </w:r>
      <w:r w:rsidR="001374D5">
        <w:t xml:space="preserve">едприниматель, и этим горжусь» . </w:t>
      </w:r>
      <w:r w:rsidR="00CB377D">
        <w:t xml:space="preserve"> </w:t>
      </w:r>
      <w:r>
        <w:t xml:space="preserve"> В мероприятии п</w:t>
      </w:r>
      <w:r w:rsidR="00CB377D">
        <w:t xml:space="preserve">риняли участие </w:t>
      </w:r>
      <w:r>
        <w:t>индивидуальные предприниматели</w:t>
      </w:r>
      <w:r w:rsidR="001374D5">
        <w:t>:</w:t>
      </w:r>
      <w:r w:rsidR="00CB377D">
        <w:t xml:space="preserve"> Бакиров Ренат </w:t>
      </w:r>
      <w:proofErr w:type="spellStart"/>
      <w:r w:rsidR="00CB377D">
        <w:t>Нагимуллаевич</w:t>
      </w:r>
      <w:proofErr w:type="spellEnd"/>
      <w:r w:rsidR="00CB377D">
        <w:t xml:space="preserve">, </w:t>
      </w:r>
      <w:proofErr w:type="spellStart"/>
      <w:r w:rsidR="00CB377D">
        <w:t>Бекмухамедов</w:t>
      </w:r>
      <w:proofErr w:type="spellEnd"/>
      <w:r w:rsidR="00CB377D">
        <w:t xml:space="preserve"> </w:t>
      </w:r>
      <w:proofErr w:type="spellStart"/>
      <w:r w:rsidR="00CB377D">
        <w:t>Ильгиз</w:t>
      </w:r>
      <w:proofErr w:type="spellEnd"/>
      <w:r w:rsidR="00CB377D">
        <w:t xml:space="preserve"> </w:t>
      </w:r>
      <w:proofErr w:type="spellStart"/>
      <w:r w:rsidR="00CB377D">
        <w:t>Газизович</w:t>
      </w:r>
      <w:proofErr w:type="spellEnd"/>
      <w:r w:rsidR="00CB377D">
        <w:t>, Новикова Наталья  Андре</w:t>
      </w:r>
      <w:r>
        <w:t>евна, Галкина Татьяна Михайловн;</w:t>
      </w:r>
      <w:r w:rsidR="00AF31D8">
        <w:t xml:space="preserve"> руководитель МФЦ </w:t>
      </w:r>
      <w:proofErr w:type="spellStart"/>
      <w:r w:rsidR="00AF31D8">
        <w:t>Золоторева</w:t>
      </w:r>
      <w:proofErr w:type="spellEnd"/>
      <w:r w:rsidR="00AF31D8">
        <w:t xml:space="preserve"> Марина </w:t>
      </w:r>
      <w:r>
        <w:t>Игоревна</w:t>
      </w:r>
      <w:r w:rsidR="00AF31D8">
        <w:t xml:space="preserve">,  организатор </w:t>
      </w:r>
      <w:proofErr w:type="gramStart"/>
      <w:r w:rsidR="00AF31D8">
        <w:t>встречи</w:t>
      </w:r>
      <w:proofErr w:type="gramEnd"/>
      <w:r w:rsidR="00AF31D8">
        <w:t xml:space="preserve"> ведущий специалист отдела по экономике</w:t>
      </w:r>
      <w:r>
        <w:t xml:space="preserve"> администрации городского округа </w:t>
      </w:r>
      <w:r w:rsidR="00AF31D8">
        <w:t xml:space="preserve"> Яновская Т.В.</w:t>
      </w:r>
      <w:r>
        <w:t>,</w:t>
      </w:r>
      <w:r w:rsidR="002A3323">
        <w:t xml:space="preserve"> директор школ</w:t>
      </w:r>
      <w:r w:rsidR="003B114E">
        <w:t>ы</w:t>
      </w:r>
      <w:r w:rsidR="002A3323">
        <w:t xml:space="preserve"> </w:t>
      </w:r>
      <w:proofErr w:type="spellStart"/>
      <w:r w:rsidR="002A3323">
        <w:t>Такмурзина</w:t>
      </w:r>
      <w:proofErr w:type="spellEnd"/>
      <w:r w:rsidR="002A3323">
        <w:t xml:space="preserve"> Ольга Николаевна</w:t>
      </w:r>
      <w:r w:rsidR="001374D5">
        <w:t xml:space="preserve">. Встреча проходила в формате круглого стола. Предприниматели рассказали свой путь становления предпринимателями, поделились своими успехами и </w:t>
      </w:r>
      <w:proofErr w:type="gramStart"/>
      <w:r w:rsidR="001374D5">
        <w:t>трудностями</w:t>
      </w:r>
      <w:proofErr w:type="gramEnd"/>
      <w:r w:rsidR="001374D5">
        <w:t xml:space="preserve">  с которыми </w:t>
      </w:r>
      <w:r w:rsidR="002A3323">
        <w:t xml:space="preserve"> </w:t>
      </w:r>
      <w:r w:rsidR="002A3323" w:rsidRPr="002A3323">
        <w:t xml:space="preserve"> </w:t>
      </w:r>
      <w:r w:rsidR="002A3323">
        <w:t>с</w:t>
      </w:r>
      <w:r w:rsidR="002A3323" w:rsidRPr="002A3323">
        <w:t>талкивались</w:t>
      </w:r>
      <w:r>
        <w:t xml:space="preserve"> в повседневной работе</w:t>
      </w:r>
      <w:r w:rsidR="002A3323" w:rsidRPr="002A3323">
        <w:t xml:space="preserve">. Отвечали на вопросы старшеклассников. </w:t>
      </w:r>
      <w:r w:rsidR="002A3323">
        <w:t xml:space="preserve"> </w:t>
      </w:r>
      <w:proofErr w:type="spellStart"/>
      <w:r w:rsidR="002A3323">
        <w:t>Золото</w:t>
      </w:r>
      <w:r>
        <w:t>рева</w:t>
      </w:r>
      <w:proofErr w:type="spellEnd"/>
      <w:r>
        <w:t xml:space="preserve"> М.Е. рассказала о работе МФЦ</w:t>
      </w:r>
      <w:r w:rsidR="002A3323">
        <w:t xml:space="preserve">   по  регистрации в качестве </w:t>
      </w:r>
      <w:r>
        <w:t>индивидуального предпринимателя</w:t>
      </w:r>
      <w:proofErr w:type="gramStart"/>
      <w:r>
        <w:t>.</w:t>
      </w:r>
      <w:r w:rsidR="002A3323">
        <w:t xml:space="preserve">. </w:t>
      </w:r>
      <w:proofErr w:type="gramEnd"/>
      <w:r>
        <w:t>Учащиеся школы, присутствующие на мероприятии</w:t>
      </w:r>
      <w:r w:rsidR="002A3323">
        <w:t xml:space="preserve"> поздравили предпринимателей с профессиональным праздником </w:t>
      </w:r>
      <w:r>
        <w:t xml:space="preserve"> про</w:t>
      </w:r>
      <w:r w:rsidR="003B114E">
        <w:t xml:space="preserve">читали стихи. От этой встречи позитив получили не только школьники, но </w:t>
      </w:r>
      <w:r>
        <w:t>все присутствующие.</w:t>
      </w:r>
    </w:p>
    <w:p w:rsidR="00CB377D" w:rsidRDefault="003B114E">
      <w:r>
        <w:t>.</w:t>
      </w:r>
      <w:r w:rsidR="002A3323">
        <w:rPr>
          <w:noProof/>
          <w:lang w:eastAsia="ru-RU"/>
        </w:rPr>
        <w:drawing>
          <wp:inline distT="0" distB="0" distL="0" distR="0">
            <wp:extent cx="5940425" cy="3960188"/>
            <wp:effectExtent l="0" t="0" r="3175" b="2540"/>
            <wp:docPr id="1" name="Рисунок 1" descr="D:\Рабочий стол\DSCN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SCN8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323" w:rsidRPr="002A3323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2A3323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D:\Рабочий стол\DSCN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DSCN8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7D"/>
    <w:rsid w:val="001374D5"/>
    <w:rsid w:val="0028149A"/>
    <w:rsid w:val="002A3323"/>
    <w:rsid w:val="003B114E"/>
    <w:rsid w:val="00A158B9"/>
    <w:rsid w:val="00AF31D8"/>
    <w:rsid w:val="00CB377D"/>
    <w:rsid w:val="00D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2021-05-26T09:23:00Z</cp:lastPrinted>
  <dcterms:created xsi:type="dcterms:W3CDTF">2021-05-26T06:52:00Z</dcterms:created>
  <dcterms:modified xsi:type="dcterms:W3CDTF">2021-05-26T10:14:00Z</dcterms:modified>
</cp:coreProperties>
</file>