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003" w14:textId="77777777" w:rsidR="0085403F" w:rsidRPr="0085403F" w:rsidRDefault="0085403F" w:rsidP="0085403F">
      <w:pPr>
        <w:spacing w:after="0"/>
        <w:jc w:val="right"/>
        <w:rPr>
          <w:rFonts w:ascii="Times New Roman" w:hAnsi="Times New Roman" w:cs="Times New Roman"/>
          <w:bCs/>
        </w:rPr>
      </w:pPr>
    </w:p>
    <w:p w14:paraId="032C6E07" w14:textId="0AA589DE" w:rsidR="007209EB" w:rsidRPr="006E394A" w:rsidRDefault="00BF3335" w:rsidP="00316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E394A">
        <w:rPr>
          <w:rFonts w:ascii="Times New Roman" w:hAnsi="Times New Roman" w:cs="Times New Roman"/>
          <w:b/>
          <w:sz w:val="32"/>
          <w:szCs w:val="32"/>
        </w:rPr>
        <w:t xml:space="preserve">Уведомление </w:t>
      </w:r>
      <w:r w:rsidR="007209EB" w:rsidRPr="006E394A">
        <w:rPr>
          <w:rFonts w:ascii="Times New Roman" w:hAnsi="Times New Roman" w:cs="Times New Roman"/>
          <w:b/>
          <w:sz w:val="32"/>
          <w:szCs w:val="32"/>
        </w:rPr>
        <w:t xml:space="preserve">о проведении общественных обсуждений по объекту экологической экспертизы </w:t>
      </w:r>
    </w:p>
    <w:p w14:paraId="4C0AA477" w14:textId="07865AD6" w:rsidR="00F510D1" w:rsidRPr="006E394A" w:rsidRDefault="00A33B60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94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25EB8" w:rsidRPr="00C25EB8">
        <w:rPr>
          <w:rFonts w:ascii="Times New Roman" w:hAnsi="Times New Roman" w:cs="Times New Roman"/>
          <w:b/>
          <w:i/>
          <w:sz w:val="32"/>
          <w:szCs w:val="32"/>
        </w:rPr>
        <w:t>ЦЕНТРАЛЬНО-УРАНСКОЕ МЕСТОРОЖДЕНИЕ. СБОР НЕФТИ И ГАЗА С КУСТА ДОБЫВАЮЩИХ СКВАЖИН №5</w:t>
      </w:r>
      <w:r w:rsidRPr="006E394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bookmarkEnd w:id="0"/>
    <w:p w14:paraId="17138BDB" w14:textId="77777777" w:rsidR="003161BA" w:rsidRPr="006E394A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14:paraId="572BC969" w14:textId="77777777" w:rsidR="00BF3335" w:rsidRPr="00F61655" w:rsidRDefault="00BF3335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заказчика</w:t>
      </w:r>
    </w:p>
    <w:p w14:paraId="03935EB3" w14:textId="558F1F69" w:rsidR="00D90E78" w:rsidRPr="00F61655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Полное наименование заказчика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«Газпромнефть-Оренбург»</w:t>
      </w:r>
      <w:r w:rsidR="002E0292">
        <w:rPr>
          <w:rFonts w:ascii="Times New Roman" w:hAnsi="Times New Roman" w:cs="Times New Roman"/>
          <w:sz w:val="24"/>
          <w:szCs w:val="24"/>
        </w:rPr>
        <w:t>.</w:t>
      </w:r>
    </w:p>
    <w:p w14:paraId="40AD83B7" w14:textId="77777777" w:rsidR="004F0BCE" w:rsidRPr="00F61655" w:rsidRDefault="004308FA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 заказчика: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</w:p>
    <w:p w14:paraId="37BB4031" w14:textId="5323F5B9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ИНН заказчика: 5610218014</w:t>
      </w:r>
    </w:p>
    <w:p w14:paraId="0688AA84" w14:textId="1D80B91C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ОГРН (ОГРНИП) заказчика: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1165658052450</w:t>
      </w:r>
    </w:p>
    <w:p w14:paraId="0588C340" w14:textId="7B1EF096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Город: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Оренбург</w:t>
      </w:r>
    </w:p>
    <w:p w14:paraId="3B19BF97" w14:textId="3CB0EE20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  <w:r w:rsidR="002C0114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460024, улица Краснознаменная 56/1</w:t>
      </w:r>
    </w:p>
    <w:p w14:paraId="0F0AF25A" w14:textId="77777777" w:rsidR="002E0292" w:rsidRPr="00853A54" w:rsidRDefault="002E0292" w:rsidP="002E0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" w:name="_Hlk158389424"/>
      <w:r w:rsidRPr="00853A54">
        <w:rPr>
          <w:rFonts w:ascii="Times New Roman" w:hAnsi="Times New Roman" w:cs="Times New Roman"/>
          <w:sz w:val="24"/>
          <w:szCs w:val="24"/>
          <w:highlight w:val="green"/>
        </w:rPr>
        <w:t>Номер телефона: +7 (3532) 91-37-47</w:t>
      </w:r>
    </w:p>
    <w:p w14:paraId="32000EB6" w14:textId="77777777" w:rsidR="002E0292" w:rsidRPr="00853A54" w:rsidRDefault="002E0292" w:rsidP="002E0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853A54">
        <w:rPr>
          <w:rFonts w:ascii="Times New Roman" w:hAnsi="Times New Roman" w:cs="Times New Roman"/>
          <w:sz w:val="24"/>
          <w:szCs w:val="24"/>
          <w:highlight w:val="green"/>
        </w:rPr>
        <w:t xml:space="preserve">Адрес электронной почты, факс заказчика: </w:t>
      </w:r>
      <w:r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orb</w:t>
      </w:r>
      <w:r w:rsidRPr="00853A54">
        <w:rPr>
          <w:rFonts w:ascii="Times New Roman" w:hAnsi="Times New Roman" w:cs="Times New Roman"/>
          <w:sz w:val="24"/>
          <w:szCs w:val="24"/>
          <w:highlight w:val="green"/>
        </w:rPr>
        <w:t>-</w:t>
      </w:r>
      <w:proofErr w:type="spellStart"/>
      <w:r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priemn</w:t>
      </w:r>
      <w:proofErr w:type="spellEnd"/>
      <w:r w:rsidRPr="00853A54">
        <w:rPr>
          <w:rFonts w:ascii="Times New Roman" w:hAnsi="Times New Roman" w:cs="Times New Roman"/>
          <w:sz w:val="24"/>
          <w:szCs w:val="24"/>
          <w:highlight w:val="green"/>
        </w:rPr>
        <w:t>@nks.ru</w:t>
      </w:r>
    </w:p>
    <w:bookmarkEnd w:id="1"/>
    <w:p w14:paraId="56AE0D07" w14:textId="77777777" w:rsidR="00D10D0E" w:rsidRPr="00F61655" w:rsidRDefault="00D10D0E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2D517" w14:textId="2F3D1DD4" w:rsidR="004308FA" w:rsidRPr="00F61655" w:rsidRDefault="004308FA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исполнителя</w:t>
      </w:r>
    </w:p>
    <w:p w14:paraId="3C75B2D1" w14:textId="7FACB2B1" w:rsidR="004308FA" w:rsidRPr="00F61655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исполнителя: </w:t>
      </w:r>
      <w:r w:rsidR="008A3DC9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106FBCA7" w14:textId="77777777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Юридический адрес: 421001, г. Казань, ул. Чистопольская, д. 81, помещение 125-127</w:t>
      </w:r>
    </w:p>
    <w:p w14:paraId="3FCDD3C7" w14:textId="1D8956BE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Почтовый адрес: 421001, г. Казань, ул. Чистопольская, д. 81, а/я </w:t>
      </w:r>
      <w:r w:rsidR="0047312B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</w:t>
      </w:r>
    </w:p>
    <w:p w14:paraId="2500A5D1" w14:textId="3D7EAD5E" w:rsidR="00942FB3" w:rsidRPr="00F61655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mail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hyperlink r:id="rId5" w:history="1"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offi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с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@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ankor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.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expert</w:t>
        </w:r>
      </w:hyperlink>
    </w:p>
    <w:p w14:paraId="38A179BE" w14:textId="70F0D115" w:rsidR="004308FA" w:rsidRPr="00F61655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тел./факс: </w:t>
      </w:r>
      <w:r w:rsidR="00942FB3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 (843) 203-95-00</w:t>
      </w:r>
    </w:p>
    <w:p w14:paraId="25C833B5" w14:textId="77777777" w:rsidR="004308FA" w:rsidRPr="00F61655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C747DC0" w14:textId="77777777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планируемой (намечаемой) хозяйственной и иной деятельности</w:t>
      </w:r>
    </w:p>
    <w:p w14:paraId="6C08DDCD" w14:textId="45ED9D37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02731941"/>
      <w:bookmarkStart w:id="3" w:name="_Hlk101778585"/>
      <w:r w:rsidR="00CB63CB" w:rsidRPr="00F61655">
        <w:rPr>
          <w:rFonts w:ascii="Times New Roman" w:hAnsi="Times New Roman" w:cs="Times New Roman"/>
          <w:i/>
          <w:sz w:val="24"/>
          <w:szCs w:val="24"/>
        </w:rPr>
        <w:t>«</w:t>
      </w:r>
      <w:r w:rsidR="00C25EB8" w:rsidRPr="00C25EB8">
        <w:rPr>
          <w:rFonts w:ascii="Times New Roman" w:hAnsi="Times New Roman" w:cs="Times New Roman"/>
        </w:rPr>
        <w:t>ЦЕНТРАЛЬНО-УРАНСКОЕ МЕСТОРОЖДЕНИЕ. СБОР НЕФТИ И ГАЗА С КУСТА ДОБЫВАЮЩИХ СКВАЖИН №5</w:t>
      </w:r>
      <w:r w:rsidR="00CB63CB" w:rsidRPr="00F61655">
        <w:rPr>
          <w:rFonts w:ascii="Times New Roman" w:hAnsi="Times New Roman" w:cs="Times New Roman"/>
          <w:i/>
          <w:sz w:val="24"/>
          <w:szCs w:val="24"/>
        </w:rPr>
        <w:t>»</w:t>
      </w:r>
    </w:p>
    <w:bookmarkEnd w:id="2"/>
    <w:bookmarkEnd w:id="3"/>
    <w:p w14:paraId="2B320460" w14:textId="77777777" w:rsidR="008C4DAA" w:rsidRPr="00F61655" w:rsidRDefault="008C4DAA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778F3" w14:textId="44EB71F7" w:rsidR="008D1DF4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10D0E" w:rsidRPr="00F61655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Федерация, Оренбургская область, </w:t>
      </w:r>
      <w:r w:rsidR="0033257E" w:rsidRPr="00F61655">
        <w:rPr>
          <w:rFonts w:ascii="Times New Roman" w:hAnsi="Times New Roman" w:cs="Times New Roman"/>
          <w:i/>
          <w:sz w:val="24"/>
          <w:szCs w:val="24"/>
        </w:rPr>
        <w:t>Сорочинский городской округ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 xml:space="preserve">Новосергиевский район, на территории 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>Центрально-</w:t>
      </w:r>
      <w:proofErr w:type="spellStart"/>
      <w:r w:rsidR="004F0BCE" w:rsidRPr="00F61655">
        <w:rPr>
          <w:rFonts w:ascii="Times New Roman" w:hAnsi="Times New Roman" w:cs="Times New Roman"/>
          <w:i/>
          <w:sz w:val="24"/>
          <w:szCs w:val="24"/>
        </w:rPr>
        <w:t>Уранско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я</w:t>
      </w:r>
    </w:p>
    <w:p w14:paraId="4E515AA4" w14:textId="6627C82F" w:rsidR="00836779" w:rsidRPr="00F61655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bookmarkStart w:id="4" w:name="_Hlk101775293"/>
    </w:p>
    <w:bookmarkEnd w:id="4"/>
    <w:p w14:paraId="38DEE16C" w14:textId="0C7F1588" w:rsidR="008C4DAA" w:rsidRPr="00F61655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Сбор нефти и газа с куста добывающих скважин № </w:t>
      </w:r>
      <w:r w:rsidR="00C25EB8">
        <w:rPr>
          <w:rFonts w:ascii="Times New Roman" w:hAnsi="Times New Roman" w:cs="Times New Roman"/>
          <w:i/>
          <w:sz w:val="24"/>
          <w:szCs w:val="24"/>
        </w:rPr>
        <w:t>5</w:t>
      </w:r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 Центрально-</w:t>
      </w:r>
      <w:proofErr w:type="spellStart"/>
      <w:r w:rsidR="00A55F86" w:rsidRPr="00F61655">
        <w:rPr>
          <w:rFonts w:ascii="Times New Roman" w:hAnsi="Times New Roman" w:cs="Times New Roman"/>
          <w:i/>
          <w:sz w:val="24"/>
          <w:szCs w:val="24"/>
        </w:rPr>
        <w:t>Уранского</w:t>
      </w:r>
      <w:proofErr w:type="spellEnd"/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месторождения</w:t>
      </w:r>
    </w:p>
    <w:p w14:paraId="57440A9B" w14:textId="3CABAFF0" w:rsidR="00D0240A" w:rsidRPr="00F61655" w:rsidRDefault="00316F97" w:rsidP="00A40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02731767"/>
      <w:r w:rsidR="00A55F86" w:rsidRPr="00F61655">
        <w:rPr>
          <w:rFonts w:ascii="Times New Roman" w:hAnsi="Times New Roman" w:cs="Times New Roman"/>
          <w:bCs/>
          <w:sz w:val="24"/>
          <w:szCs w:val="24"/>
        </w:rPr>
        <w:t>01.07.2022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5F86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161BA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0AEE01" w14:textId="77777777" w:rsidR="00A40C68" w:rsidRPr="00F61655" w:rsidRDefault="00A40C68" w:rsidP="00A40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6857C4FB" w14:textId="77777777" w:rsidR="00D90200" w:rsidRPr="00F61655" w:rsidRDefault="00AE1AEC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14:paraId="18EB35BF" w14:textId="493EEA4C" w:rsidR="00F510D1" w:rsidRPr="00F61655" w:rsidRDefault="00AE1AEC" w:rsidP="00A40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МО Сорочинского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  <w:r w:rsidR="00D54D03" w:rsidRPr="00F61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Оренбургской области</w:t>
      </w:r>
    </w:p>
    <w:p w14:paraId="225FE0EF" w14:textId="1067B439" w:rsidR="00275B17" w:rsidRPr="00F61655" w:rsidRDefault="00B31A03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(или)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фактический адрес: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01775822"/>
      <w:r w:rsidR="00D10D0E" w:rsidRPr="00F61655">
        <w:rPr>
          <w:rFonts w:ascii="Times New Roman" w:hAnsi="Times New Roman" w:cs="Times New Roman"/>
          <w:i/>
          <w:sz w:val="24"/>
          <w:szCs w:val="24"/>
        </w:rPr>
        <w:t>461900, г. Сорочинск, ул. Советская,1</w:t>
      </w:r>
    </w:p>
    <w:bookmarkEnd w:id="6"/>
    <w:p w14:paraId="01724BC6" w14:textId="77777777" w:rsidR="00D10D0E" w:rsidRPr="00F61655" w:rsidRDefault="00275B17" w:rsidP="00A40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ая информация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(</w:t>
      </w:r>
      <w:r w:rsidRPr="00F6165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, адрес электронной почты, факс)</w:t>
      </w:r>
      <w:r w:rsidRPr="00F61655">
        <w:rPr>
          <w:rFonts w:ascii="Times New Roman" w:hAnsi="Times New Roman" w:cs="Times New Roman"/>
          <w:b/>
          <w:sz w:val="24"/>
          <w:szCs w:val="24"/>
        </w:rPr>
        <w:t>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101778785"/>
      <w:r w:rsidR="005F6D61" w:rsidRPr="00F61655">
        <w:rPr>
          <w:rFonts w:ascii="Times New Roman" w:hAnsi="Times New Roman" w:cs="Times New Roman"/>
          <w:i/>
          <w:sz w:val="24"/>
          <w:szCs w:val="24"/>
        </w:rPr>
        <w:t>8(3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5346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>)</w:t>
      </w:r>
      <w:r w:rsidR="00D10D0E" w:rsidRPr="00F61655">
        <w:rPr>
          <w:rFonts w:ascii="Times New Roman" w:hAnsi="Times New Roman" w:cs="Times New Roman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4-12-31</w:t>
      </w:r>
      <w:r w:rsidR="003259F0" w:rsidRPr="00F6165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EBCC27A" w14:textId="16EF9D4D" w:rsidR="003200CD" w:rsidRPr="00F61655" w:rsidRDefault="004308FA" w:rsidP="00A40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61655">
        <w:rPr>
          <w:rFonts w:ascii="Times New Roman" w:hAnsi="Times New Roman" w:cs="Times New Roman"/>
          <w:i/>
          <w:sz w:val="24"/>
          <w:szCs w:val="24"/>
        </w:rPr>
        <w:t>-</w:t>
      </w: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165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0D0E" w:rsidRPr="00F61655">
        <w:rPr>
          <w:rFonts w:ascii="Times New Roman" w:hAnsi="Times New Roman" w:cs="Times New Roman"/>
        </w:rPr>
        <w:t>admsor@esoo.ru</w:t>
      </w:r>
    </w:p>
    <w:bookmarkEnd w:id="7"/>
    <w:p w14:paraId="00D821A1" w14:textId="77777777" w:rsidR="00011B42" w:rsidRPr="00F61655" w:rsidRDefault="00011B42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81037B4" w14:textId="5DFAFD66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14:paraId="37978120" w14:textId="77777777" w:rsidR="00F510D1" w:rsidRPr="00F61655" w:rsidRDefault="00F510D1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5CD07" w14:textId="75799D29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102731559"/>
      <w:r w:rsidR="00226BAE" w:rsidRPr="00F61655">
        <w:rPr>
          <w:rFonts w:ascii="Times New Roman" w:hAnsi="Times New Roman" w:cs="Times New Roman"/>
          <w:i/>
          <w:sz w:val="24"/>
          <w:szCs w:val="24"/>
        </w:rPr>
        <w:t>предварительные материалы оценки воздействия на окружающую среду (ОВОС), проектная документация</w:t>
      </w:r>
    </w:p>
    <w:bookmarkEnd w:id="8"/>
    <w:p w14:paraId="6807812C" w14:textId="77777777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F369F4" w14:textId="77777777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01778950"/>
      <w:r w:rsidRPr="00F61655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12DA45" w14:textId="58F4925C" w:rsidR="00F510D1" w:rsidRPr="002E0292" w:rsidRDefault="00BE5267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0" w:name="_Hlk158389877"/>
      <w:bookmarkStart w:id="11" w:name="_Hlk101778818"/>
      <w:r w:rsidRPr="00F616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43084F" w:rsidRPr="00F61655">
        <w:rPr>
          <w:rFonts w:ascii="Times New Roman" w:hAnsi="Times New Roman" w:cs="Times New Roman"/>
          <w:iCs/>
          <w:sz w:val="24"/>
          <w:szCs w:val="24"/>
        </w:rPr>
        <w:t xml:space="preserve">461900, г. Сорочинск, </w:t>
      </w:r>
      <w:r w:rsidR="0043084F" w:rsidRPr="009F613E">
        <w:rPr>
          <w:rFonts w:ascii="Times New Roman" w:hAnsi="Times New Roman" w:cs="Times New Roman"/>
          <w:iCs/>
          <w:sz w:val="24"/>
          <w:szCs w:val="24"/>
        </w:rPr>
        <w:t xml:space="preserve">ул. </w:t>
      </w:r>
      <w:r w:rsidR="0043084F" w:rsidRPr="002E0292">
        <w:rPr>
          <w:rFonts w:ascii="Times New Roman" w:hAnsi="Times New Roman" w:cs="Times New Roman"/>
          <w:iCs/>
          <w:sz w:val="24"/>
          <w:szCs w:val="24"/>
        </w:rPr>
        <w:t>Советская,1</w:t>
      </w:r>
      <w:r w:rsidR="009F613E" w:rsidRPr="002E0292">
        <w:rPr>
          <w:rFonts w:ascii="Times New Roman" w:hAnsi="Times New Roman" w:cs="Times New Roman"/>
          <w:iCs/>
          <w:sz w:val="24"/>
          <w:szCs w:val="24"/>
        </w:rPr>
        <w:t xml:space="preserve"> кабинет № 7</w:t>
      </w:r>
      <w:r w:rsidR="0043084F" w:rsidRPr="002E02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0292">
        <w:rPr>
          <w:rFonts w:ascii="Times New Roman" w:hAnsi="Times New Roman" w:cs="Times New Roman"/>
          <w:iCs/>
          <w:sz w:val="24"/>
          <w:szCs w:val="24"/>
        </w:rPr>
        <w:t>(понедельник – пятница, с 0</w:t>
      </w:r>
      <w:r w:rsidR="009F613E" w:rsidRPr="002E0292">
        <w:rPr>
          <w:rFonts w:ascii="Times New Roman" w:hAnsi="Times New Roman" w:cs="Times New Roman"/>
          <w:iCs/>
          <w:sz w:val="24"/>
          <w:szCs w:val="24"/>
        </w:rPr>
        <w:t>9</w:t>
      </w:r>
      <w:r w:rsidRPr="002E0292">
        <w:rPr>
          <w:rFonts w:ascii="Times New Roman" w:hAnsi="Times New Roman" w:cs="Times New Roman"/>
          <w:iCs/>
          <w:sz w:val="24"/>
          <w:szCs w:val="24"/>
        </w:rPr>
        <w:t>:</w:t>
      </w:r>
      <w:r w:rsidR="00551722" w:rsidRPr="002E0292">
        <w:rPr>
          <w:rFonts w:ascii="Times New Roman" w:hAnsi="Times New Roman" w:cs="Times New Roman"/>
          <w:iCs/>
          <w:sz w:val="24"/>
          <w:szCs w:val="24"/>
        </w:rPr>
        <w:t>0</w:t>
      </w:r>
      <w:r w:rsidRPr="002E0292">
        <w:rPr>
          <w:rFonts w:ascii="Times New Roman" w:hAnsi="Times New Roman" w:cs="Times New Roman"/>
          <w:iCs/>
          <w:sz w:val="24"/>
          <w:szCs w:val="24"/>
        </w:rPr>
        <w:t>0 – 1</w:t>
      </w:r>
      <w:r w:rsidR="009F613E" w:rsidRPr="002E0292">
        <w:rPr>
          <w:rFonts w:ascii="Times New Roman" w:hAnsi="Times New Roman" w:cs="Times New Roman"/>
          <w:iCs/>
          <w:sz w:val="24"/>
          <w:szCs w:val="24"/>
        </w:rPr>
        <w:t>8</w:t>
      </w:r>
      <w:r w:rsidRPr="002E0292">
        <w:rPr>
          <w:rFonts w:ascii="Times New Roman" w:hAnsi="Times New Roman" w:cs="Times New Roman"/>
          <w:iCs/>
          <w:sz w:val="24"/>
          <w:szCs w:val="24"/>
        </w:rPr>
        <w:t>:00, перерыв с 1</w:t>
      </w:r>
      <w:r w:rsidR="009F613E" w:rsidRPr="002E0292">
        <w:rPr>
          <w:rFonts w:ascii="Times New Roman" w:hAnsi="Times New Roman" w:cs="Times New Roman"/>
          <w:iCs/>
          <w:sz w:val="24"/>
          <w:szCs w:val="24"/>
        </w:rPr>
        <w:t>3</w:t>
      </w:r>
      <w:r w:rsidRPr="002E0292">
        <w:rPr>
          <w:rFonts w:ascii="Times New Roman" w:hAnsi="Times New Roman" w:cs="Times New Roman"/>
          <w:iCs/>
          <w:sz w:val="24"/>
          <w:szCs w:val="24"/>
        </w:rPr>
        <w:t>.00 до 1</w:t>
      </w:r>
      <w:r w:rsidR="009F613E" w:rsidRPr="002E0292">
        <w:rPr>
          <w:rFonts w:ascii="Times New Roman" w:hAnsi="Times New Roman" w:cs="Times New Roman"/>
          <w:iCs/>
          <w:sz w:val="24"/>
          <w:szCs w:val="24"/>
        </w:rPr>
        <w:t>4</w:t>
      </w:r>
      <w:r w:rsidRPr="002E0292">
        <w:rPr>
          <w:rFonts w:ascii="Times New Roman" w:hAnsi="Times New Roman" w:cs="Times New Roman"/>
          <w:iCs/>
          <w:sz w:val="24"/>
          <w:szCs w:val="24"/>
        </w:rPr>
        <w:t>.00)</w:t>
      </w:r>
      <w:r w:rsidR="00105072" w:rsidRPr="002E029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C627B" w:rsidRPr="002E0292">
        <w:rPr>
          <w:rFonts w:ascii="Times New Roman" w:hAnsi="Times New Roman" w:cs="Times New Roman"/>
          <w:iCs/>
          <w:sz w:val="24"/>
          <w:szCs w:val="24"/>
        </w:rPr>
        <w:t>в электронном</w:t>
      </w:r>
      <w:r w:rsidR="00FC627B" w:rsidRPr="00F61655">
        <w:rPr>
          <w:rFonts w:ascii="Times New Roman" w:hAnsi="Times New Roman" w:cs="Times New Roman"/>
          <w:iCs/>
          <w:sz w:val="24"/>
          <w:szCs w:val="24"/>
        </w:rPr>
        <w:t xml:space="preserve"> виде на официальном сайте администрации МО Сорочинский городской округ по ссылке: http://sorochinsk56.ru (В разделе «</w:t>
      </w:r>
      <w:r w:rsidR="00B00C5E" w:rsidRPr="00F61655">
        <w:rPr>
          <w:rFonts w:ascii="Times New Roman" w:hAnsi="Times New Roman" w:cs="Times New Roman"/>
          <w:iCs/>
          <w:sz w:val="24"/>
          <w:szCs w:val="24"/>
        </w:rPr>
        <w:t>Общественные обсуждения с целью оценки воздействия на окружающую среду намечаемой хозяйственной дея</w:t>
      </w:r>
      <w:r w:rsidR="00B00C5E" w:rsidRPr="002E0292">
        <w:rPr>
          <w:rFonts w:ascii="Times New Roman" w:hAnsi="Times New Roman" w:cs="Times New Roman"/>
          <w:iCs/>
          <w:sz w:val="24"/>
          <w:szCs w:val="24"/>
        </w:rPr>
        <w:t>тельности</w:t>
      </w:r>
      <w:r w:rsidR="00FC627B" w:rsidRPr="002E0292">
        <w:rPr>
          <w:rFonts w:ascii="Times New Roman" w:hAnsi="Times New Roman" w:cs="Times New Roman"/>
          <w:iCs/>
          <w:sz w:val="24"/>
          <w:szCs w:val="24"/>
        </w:rPr>
        <w:t>»);</w:t>
      </w:r>
    </w:p>
    <w:p w14:paraId="634C77E2" w14:textId="0CF727DD" w:rsidR="00F510D1" w:rsidRPr="009F613E" w:rsidRDefault="00F510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655">
        <w:rPr>
          <w:rFonts w:ascii="Times New Roman" w:hAnsi="Times New Roman" w:cs="Times New Roman"/>
          <w:iCs/>
          <w:sz w:val="24"/>
          <w:szCs w:val="24"/>
        </w:rPr>
        <w:t xml:space="preserve">- </w:t>
      </w:r>
      <w:bookmarkStart w:id="12" w:name="_Hlk158133927"/>
      <w:r w:rsidR="00942FB3" w:rsidRPr="00F616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421001, г</w:t>
      </w:r>
      <w:r w:rsidR="00942FB3"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Казань, ул. Чистопольская, д. 81, помещение 125-127</w:t>
      </w:r>
      <w:bookmarkEnd w:id="12"/>
      <w:r w:rsidR="00942FB3" w:rsidRPr="009F613E">
        <w:rPr>
          <w:rFonts w:ascii="Times New Roman" w:hAnsi="Times New Roman" w:cs="Times New Roman"/>
          <w:iCs/>
          <w:sz w:val="24"/>
          <w:szCs w:val="24"/>
        </w:rPr>
        <w:t>, (понедельник – пятница, с 08:00 – 17:00, перерыв с 12.00 до 13.00)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, в электронном виде на официальном сайте 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исполнителя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 по ссылке: 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https://ankor.expert/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 (В разделе «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Материалы общественных обсуждений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>»</w:t>
      </w:r>
      <w:r w:rsidR="002E0292">
        <w:rPr>
          <w:rFonts w:ascii="Times New Roman" w:hAnsi="Times New Roman" w:cs="Times New Roman"/>
          <w:iCs/>
          <w:sz w:val="24"/>
          <w:szCs w:val="24"/>
        </w:rPr>
        <w:t>;</w:t>
      </w:r>
    </w:p>
    <w:p w14:paraId="252D352F" w14:textId="093A1929" w:rsidR="002E0292" w:rsidRPr="00F61655" w:rsidRDefault="002E0292" w:rsidP="002E0292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2E0292">
        <w:rPr>
          <w:rFonts w:ascii="Times New Roman" w:hAnsi="Times New Roman" w:cs="Times New Roman"/>
          <w:iCs/>
          <w:sz w:val="24"/>
          <w:szCs w:val="24"/>
        </w:rPr>
        <w:t>- в электронном виде на официальном сайте администрации муниципального образования Новосергиевский</w:t>
      </w:r>
      <w:r w:rsidRPr="00F61655">
        <w:rPr>
          <w:rFonts w:ascii="Times New Roman" w:hAnsi="Times New Roman" w:cs="Times New Roman"/>
          <w:iCs/>
          <w:sz w:val="24"/>
          <w:szCs w:val="24"/>
        </w:rPr>
        <w:t xml:space="preserve"> район Оренбургской области по ссылке: https://mo-ns.orb.ru (В разделе «Деятельность»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61655">
        <w:rPr>
          <w:rFonts w:ascii="Times New Roman" w:hAnsi="Times New Roman" w:cs="Times New Roman"/>
          <w:iCs/>
          <w:sz w:val="24"/>
          <w:szCs w:val="24"/>
        </w:rPr>
        <w:t xml:space="preserve"> далее «Экология»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61655">
        <w:rPr>
          <w:rFonts w:ascii="Times New Roman" w:hAnsi="Times New Roman" w:cs="Times New Roman"/>
          <w:iCs/>
          <w:sz w:val="24"/>
          <w:szCs w:val="24"/>
        </w:rPr>
        <w:t xml:space="preserve"> далее «Общественные обсуждения»)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10"/>
    <w:p w14:paraId="3D031EB9" w14:textId="77777777" w:rsidR="00B00C5E" w:rsidRPr="009F613E" w:rsidRDefault="00B00C5E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11"/>
    <w:p w14:paraId="0BF47AEA" w14:textId="30DA2D33" w:rsidR="00B03735" w:rsidRDefault="00B03735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 xml:space="preserve">Сроки доступности </w:t>
      </w:r>
      <w:r w:rsidR="003200CD" w:rsidRPr="009F613E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  <w:r w:rsidRPr="009F613E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</w:t>
      </w:r>
      <w:bookmarkStart w:id="13" w:name="_Hlk102731128"/>
      <w:r w:rsidRPr="009F613E">
        <w:rPr>
          <w:rFonts w:ascii="Times New Roman" w:hAnsi="Times New Roman" w:cs="Times New Roman"/>
          <w:i/>
          <w:sz w:val="24"/>
          <w:szCs w:val="24"/>
        </w:rPr>
        <w:t>:</w:t>
      </w:r>
      <w:r w:rsidR="00B65B63" w:rsidRPr="009F613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4" w:name="_Hlk101778927"/>
      <w:r w:rsidR="00FC627B" w:rsidRPr="009F613E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</w:t>
      </w:r>
      <w:bookmarkStart w:id="15" w:name="_Hlk158389926"/>
      <w:bookmarkEnd w:id="13"/>
      <w:bookmarkEnd w:id="14"/>
      <w:r w:rsidR="002E0292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с 05.03.2024 г. до 04.04.2024 г., а также в течение 10 дней после их окончания до 15.04.2024.</w:t>
      </w:r>
      <w:bookmarkEnd w:id="15"/>
    </w:p>
    <w:p w14:paraId="5AF04CBC" w14:textId="77777777" w:rsidR="002E0292" w:rsidRPr="009F613E" w:rsidRDefault="002E0292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B267A" w14:textId="36DA614F" w:rsidR="005F6D61" w:rsidRPr="009F613E" w:rsidRDefault="00A807E4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Итоговая ф</w:t>
      </w:r>
      <w:r w:rsidR="00B03735" w:rsidRPr="009F613E">
        <w:rPr>
          <w:rFonts w:ascii="Times New Roman" w:hAnsi="Times New Roman" w:cs="Times New Roman"/>
          <w:b/>
          <w:sz w:val="24"/>
          <w:szCs w:val="24"/>
        </w:rPr>
        <w:t>орма проведения общественного обсуждения:</w:t>
      </w:r>
      <w:r w:rsidR="00B65B63" w:rsidRPr="009F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общественные слушания (</w:t>
      </w:r>
      <w:r w:rsidR="002C0114" w:rsidRPr="009F613E">
        <w:rPr>
          <w:rFonts w:ascii="Times New Roman" w:hAnsi="Times New Roman" w:cs="Times New Roman"/>
          <w:i/>
          <w:sz w:val="24"/>
          <w:szCs w:val="24"/>
        </w:rPr>
        <w:t xml:space="preserve">очно и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с использованием средств дистанционного взаимодействия).</w:t>
      </w:r>
    </w:p>
    <w:p w14:paraId="78F0CF6E" w14:textId="77777777" w:rsidR="005F6D61" w:rsidRPr="009F613E" w:rsidRDefault="005F6D61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2BAF93A" w14:textId="6A213DC2" w:rsidR="00A77F4B" w:rsidRPr="009F613E" w:rsidRDefault="004D4C2E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9F613E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</w:p>
    <w:p w14:paraId="1FB46200" w14:textId="47740D4E" w:rsidR="00F55FD1" w:rsidRPr="009F613E" w:rsidRDefault="00F55F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6" w:name="_Hlk101778985"/>
      <w:bookmarkStart w:id="17" w:name="_Hlk101784431"/>
      <w:bookmarkStart w:id="18" w:name="_Hlk101779147"/>
      <w:bookmarkEnd w:id="9"/>
      <w:r w:rsidRPr="009F613E">
        <w:rPr>
          <w:rFonts w:ascii="Times New Roman" w:hAnsi="Times New Roman" w:cs="Times New Roman"/>
          <w:iCs/>
          <w:sz w:val="24"/>
          <w:szCs w:val="24"/>
        </w:rPr>
        <w:t>В период общественных обсуждений заинтересованные стороны могут представлять свои предложения и замечания в письменном виде:</w:t>
      </w:r>
    </w:p>
    <w:p w14:paraId="40B0E497" w14:textId="5E2DC4F5" w:rsidR="00F55FD1" w:rsidRPr="009F613E" w:rsidRDefault="00F55F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9" w:name="_Hlk158389910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</w:t>
      </w:r>
      <w:r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offiсe@ankor.expert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с пометкой «по общественным обсуждениям по объекту </w:t>
      </w:r>
      <w:r w:rsidR="0043084F"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</w:t>
      </w:r>
      <w:r w:rsidR="00C25EB8">
        <w:rPr>
          <w:rFonts w:ascii="Times New Roman" w:hAnsi="Times New Roman" w:cs="Times New Roman"/>
          <w:iCs/>
        </w:rPr>
        <w:t>5</w:t>
      </w:r>
      <w:r w:rsidRPr="009F613E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1F51ED3A" w14:textId="53955193" w:rsidR="00A178BD" w:rsidRDefault="00A178BD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администрации </w:t>
      </w:r>
      <w:proofErr w:type="spellStart"/>
      <w:r w:rsidR="00F61655" w:rsidRPr="009F613E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spellEnd"/>
      <w:r w:rsidR="00F61655" w:rsidRPr="009F613E">
        <w:rPr>
          <w:rFonts w:ascii="Times New Roman" w:hAnsi="Times New Roman" w:cs="Times New Roman"/>
          <w:iCs/>
          <w:sz w:val="24"/>
          <w:szCs w:val="24"/>
        </w:rPr>
        <w:t xml:space="preserve"> Сорочинского городского округа Оренбургской области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613E" w:rsidRPr="009F613E">
        <w:rPr>
          <w:rFonts w:ascii="Times New Roman" w:hAnsi="Times New Roman" w:cs="Times New Roman"/>
          <w:iCs/>
          <w:sz w:val="24"/>
          <w:szCs w:val="24"/>
        </w:rPr>
        <w:t>e-</w:t>
      </w:r>
      <w:proofErr w:type="spellStart"/>
      <w:r w:rsidR="009F613E" w:rsidRPr="009F613E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9F613E" w:rsidRPr="009F613E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6" w:history="1">
        <w:r w:rsidR="009F613E" w:rsidRPr="003877C0">
          <w:rPr>
            <w:rStyle w:val="a3"/>
            <w:rFonts w:ascii="Times New Roman" w:hAnsi="Times New Roman" w:cs="Times New Roman"/>
            <w:iCs/>
            <w:sz w:val="24"/>
            <w:szCs w:val="24"/>
          </w:rPr>
          <w:t>admsor@esoo.ru</w:t>
        </w:r>
      </w:hyperlink>
      <w:r w:rsid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с пометкой «по общественным обсуждениям </w:t>
      </w:r>
      <w:bookmarkStart w:id="20" w:name="_Hlk101775937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по объекту </w:t>
      </w:r>
      <w:r w:rsidR="0043084F"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</w:t>
      </w:r>
      <w:r w:rsidR="00C25EB8">
        <w:rPr>
          <w:rFonts w:ascii="Times New Roman" w:hAnsi="Times New Roman" w:cs="Times New Roman"/>
          <w:iCs/>
        </w:rPr>
        <w:t>5</w:t>
      </w:r>
      <w:r w:rsidRPr="009F613E">
        <w:rPr>
          <w:rFonts w:ascii="Times New Roman" w:hAnsi="Times New Roman" w:cs="Times New Roman"/>
          <w:iCs/>
          <w:sz w:val="24"/>
          <w:szCs w:val="24"/>
        </w:rPr>
        <w:t>»</w:t>
      </w:r>
      <w:bookmarkEnd w:id="20"/>
      <w:r w:rsidRPr="009F61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01713C59" w14:textId="7024DFFF" w:rsidR="002E0292" w:rsidRPr="009F613E" w:rsidRDefault="002E0292" w:rsidP="002E0292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администрации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Новосергиевского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района Оренбургской области </w:t>
      </w:r>
      <w:hyperlink r:id="rId7" w:history="1">
        <w:r w:rsidRPr="003877C0">
          <w:rPr>
            <w:rStyle w:val="a3"/>
            <w:rFonts w:ascii="Times New Roman" w:hAnsi="Times New Roman" w:cs="Times New Roman"/>
            <w:iCs/>
            <w:sz w:val="24"/>
            <w:szCs w:val="24"/>
          </w:rPr>
          <w:t>ns@mail.orb.ru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с пометкой «по общественным обсуждениям по объекту </w:t>
      </w:r>
      <w:r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</w:t>
      </w:r>
      <w:r>
        <w:rPr>
          <w:rFonts w:ascii="Times New Roman" w:hAnsi="Times New Roman" w:cs="Times New Roman"/>
          <w:iCs/>
        </w:rPr>
        <w:t>5</w:t>
      </w:r>
      <w:r w:rsidRPr="009F613E">
        <w:rPr>
          <w:rFonts w:ascii="Times New Roman" w:hAnsi="Times New Roman" w:cs="Times New Roman"/>
          <w:iCs/>
          <w:sz w:val="24"/>
          <w:szCs w:val="24"/>
        </w:rPr>
        <w:t>»;</w:t>
      </w:r>
    </w:p>
    <w:p w14:paraId="61FF9C1F" w14:textId="3A738C12" w:rsidR="00B05FF7" w:rsidRPr="009F613E" w:rsidRDefault="006F477D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5FD1" w:rsidRPr="009F613E">
        <w:rPr>
          <w:rFonts w:ascii="Times New Roman" w:hAnsi="Times New Roman" w:cs="Times New Roman"/>
          <w:iCs/>
          <w:sz w:val="24"/>
          <w:szCs w:val="24"/>
        </w:rPr>
        <w:t xml:space="preserve">путем регистрации в Журнале учета замечаний </w:t>
      </w:r>
      <w:r w:rsidR="00F55FD1" w:rsidRPr="002E0292">
        <w:rPr>
          <w:rFonts w:ascii="Times New Roman" w:hAnsi="Times New Roman" w:cs="Times New Roman"/>
          <w:iCs/>
          <w:sz w:val="24"/>
          <w:szCs w:val="24"/>
        </w:rPr>
        <w:t xml:space="preserve">и предложений </w:t>
      </w:r>
      <w:r w:rsidR="00B05FF7" w:rsidRPr="002E0292">
        <w:rPr>
          <w:rFonts w:ascii="Times New Roman" w:hAnsi="Times New Roman" w:cs="Times New Roman"/>
          <w:iCs/>
          <w:sz w:val="24"/>
          <w:szCs w:val="24"/>
        </w:rPr>
        <w:t>в</w:t>
      </w:r>
      <w:r w:rsidR="00B00C5E" w:rsidRPr="002E02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0C5E" w:rsidRPr="002E0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="00B00C5E" w:rsidRPr="002E02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5FF7" w:rsidRPr="002E0292">
        <w:rPr>
          <w:rFonts w:ascii="Times New Roman" w:hAnsi="Times New Roman" w:cs="Times New Roman"/>
          <w:iCs/>
          <w:sz w:val="24"/>
          <w:szCs w:val="24"/>
        </w:rPr>
        <w:t xml:space="preserve">по адресу </w:t>
      </w:r>
      <w:r w:rsidR="00B00C5E" w:rsidRPr="002E0292">
        <w:rPr>
          <w:rFonts w:ascii="Times New Roman" w:hAnsi="Times New Roman" w:cs="Times New Roman"/>
          <w:iCs/>
          <w:sz w:val="24"/>
          <w:szCs w:val="24"/>
        </w:rPr>
        <w:t>421001, г. Казань, ул. Чистопольская, д. 81, помещение 125-127</w:t>
      </w:r>
      <w:r w:rsidR="002E0292">
        <w:rPr>
          <w:rFonts w:ascii="Times New Roman" w:hAnsi="Times New Roman" w:cs="Times New Roman"/>
          <w:iCs/>
          <w:sz w:val="24"/>
          <w:szCs w:val="24"/>
        </w:rPr>
        <w:t>;</w:t>
      </w:r>
    </w:p>
    <w:p w14:paraId="3B16015F" w14:textId="659B430A" w:rsidR="0043084F" w:rsidRPr="002E0292" w:rsidRDefault="0043084F" w:rsidP="0043084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путем регистрации в </w:t>
      </w:r>
      <w:r w:rsidR="00FC627B" w:rsidRPr="002E0292">
        <w:rPr>
          <w:rFonts w:ascii="Times New Roman" w:hAnsi="Times New Roman" w:cs="Times New Roman"/>
          <w:iCs/>
          <w:sz w:val="24"/>
          <w:szCs w:val="24"/>
        </w:rPr>
        <w:t xml:space="preserve">Журнале учета замечаний и предложений </w:t>
      </w:r>
      <w:r w:rsidR="00B00C5E" w:rsidRPr="002E0292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C627B" w:rsidRPr="002E0292">
        <w:rPr>
          <w:rFonts w:ascii="Times New Roman" w:hAnsi="Times New Roman" w:cs="Times New Roman"/>
          <w:iCs/>
          <w:sz w:val="24"/>
          <w:szCs w:val="24"/>
        </w:rPr>
        <w:t xml:space="preserve">Администрации Новосергиевского района Оренбургской области по адресу: п. Новосергиевка, ул. Краснопартизанская д. 20, 3 этаж, </w:t>
      </w:r>
      <w:proofErr w:type="spellStart"/>
      <w:r w:rsidR="00FC627B" w:rsidRPr="002E0292"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 w:rsidR="00FC627B" w:rsidRPr="002E0292">
        <w:rPr>
          <w:rFonts w:ascii="Times New Roman" w:hAnsi="Times New Roman" w:cs="Times New Roman"/>
          <w:iCs/>
          <w:sz w:val="24"/>
          <w:szCs w:val="24"/>
        </w:rPr>
        <w:t>. 318</w:t>
      </w:r>
      <w:r w:rsidR="002E0292">
        <w:rPr>
          <w:rFonts w:ascii="Times New Roman" w:hAnsi="Times New Roman" w:cs="Times New Roman"/>
          <w:iCs/>
          <w:sz w:val="24"/>
          <w:szCs w:val="24"/>
        </w:rPr>
        <w:t>;</w:t>
      </w:r>
    </w:p>
    <w:p w14:paraId="563F7659" w14:textId="43E90B89" w:rsidR="0043084F" w:rsidRPr="002E0292" w:rsidRDefault="0043084F" w:rsidP="0043084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29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C627B" w:rsidRPr="002E0292">
        <w:rPr>
          <w:rFonts w:ascii="Times New Roman" w:hAnsi="Times New Roman" w:cs="Times New Roman"/>
          <w:iCs/>
          <w:sz w:val="24"/>
          <w:szCs w:val="24"/>
        </w:rPr>
        <w:t>путем регистрации в Журнале учета замечаний и предложений</w:t>
      </w:r>
      <w:r w:rsidR="00B00C5E" w:rsidRPr="002E0292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FC627B" w:rsidRPr="002E0292">
        <w:rPr>
          <w:rFonts w:ascii="Times New Roman" w:hAnsi="Times New Roman" w:cs="Times New Roman"/>
          <w:iCs/>
          <w:sz w:val="24"/>
          <w:szCs w:val="24"/>
        </w:rPr>
        <w:t>Администрации Сорочинского городского округа Оренбургской области</w:t>
      </w:r>
      <w:proofErr w:type="gramStart"/>
      <w:r w:rsidR="00FC627B" w:rsidRPr="002E0292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FC627B" w:rsidRPr="002E0292">
        <w:rPr>
          <w:rFonts w:ascii="Times New Roman" w:hAnsi="Times New Roman" w:cs="Times New Roman"/>
          <w:iCs/>
          <w:sz w:val="24"/>
          <w:szCs w:val="24"/>
        </w:rPr>
        <w:t xml:space="preserve"> 461900, Оренбургская область, г. Сорочинск, ул. Советская, 1, кабинет № 7</w:t>
      </w:r>
      <w:r w:rsidR="009F613E" w:rsidRPr="002E0292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16"/>
    <w:bookmarkEnd w:id="17"/>
    <w:bookmarkEnd w:id="19"/>
    <w:p w14:paraId="258028D6" w14:textId="77777777" w:rsidR="00A178BD" w:rsidRPr="009F613E" w:rsidRDefault="00A178BD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DDAFDD4" w14:textId="2C687A24" w:rsidR="00105FA6" w:rsidRPr="009F613E" w:rsidRDefault="00270789" w:rsidP="00A40C6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Hlk101779189"/>
      <w:bookmarkEnd w:id="18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место проведения общественных </w:t>
      </w:r>
      <w:r w:rsidR="00B05FF7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слушаний</w:t>
      </w: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22" w:name="_Hlk102731744"/>
      <w:bookmarkStart w:id="23" w:name="_Hlk102731144"/>
    </w:p>
    <w:p w14:paraId="0A48BEE0" w14:textId="0F30BB31" w:rsidR="00105FA6" w:rsidRPr="009F613E" w:rsidRDefault="00105FA6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101779233"/>
      <w:bookmarkEnd w:id="21"/>
      <w:bookmarkEnd w:id="22"/>
      <w:bookmarkEnd w:id="23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слушания будут проводиться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</w:t>
      </w:r>
      <w:r w:rsidR="002E0292"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25</w:t>
      </w:r>
      <w:r w:rsidR="008B51E9"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марта</w:t>
      </w:r>
      <w:r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202</w:t>
      </w:r>
      <w:r w:rsidR="008B51E9"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4</w:t>
      </w:r>
      <w:r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г. в 1</w:t>
      </w:r>
      <w:r w:rsidR="00C25EB8"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5</w:t>
      </w:r>
      <w:r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:</w:t>
      </w:r>
      <w:r w:rsidR="0043084F"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3</w:t>
      </w:r>
      <w:r w:rsidRPr="002E029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(в 1</w:t>
      </w:r>
      <w:r w:rsidR="00C25E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B2E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B51E9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г. Сорочинск, ул. Советская, 1, в здании администрации Сорочинского городского округа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дистанционного взаимодействия (в формате видеоконференции на платформе Яндекс Телемост). </w:t>
      </w:r>
      <w:r w:rsidR="005D36B5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конференции возможно по прямой ссылке: </w:t>
      </w:r>
      <w:hyperlink r:id="rId8" w:tgtFrame="_blank" w:history="1">
        <w:r w:rsidR="005D36B5" w:rsidRPr="009F613E">
          <w:rPr>
            <w:rStyle w:val="a3"/>
            <w:rFonts w:ascii="Times New Roman" w:hAnsi="Times New Roman" w:cs="Times New Roman"/>
            <w:sz w:val="21"/>
            <w:szCs w:val="21"/>
            <w:shd w:val="clear" w:color="auto" w:fill="EBF0FF"/>
          </w:rPr>
          <w:t>https://telemost.yandex.ru/j/33042774105452</w:t>
        </w:r>
      </w:hyperlink>
      <w:r w:rsidR="005D36B5" w:rsidRPr="009F613E">
        <w:rPr>
          <w:rFonts w:ascii="Times New Roman" w:hAnsi="Times New Roman" w:cs="Times New Roman"/>
        </w:rPr>
        <w:t xml:space="preserve">.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срока хранения информации. </w:t>
      </w:r>
      <w:bookmarkStart w:id="25" w:name="_Hlk158133315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ссылку на видеоконференцию можно получить по запросу на адрес электронной почты: </w:t>
      </w:r>
      <w:proofErr w:type="spellStart"/>
      <w:r w:rsidR="00A40C68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office@ankor.expert</w:t>
      </w:r>
      <w:proofErr w:type="spellEnd"/>
      <w:r w:rsidR="00A178BD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5"/>
    <w:p w14:paraId="1484A939" w14:textId="77777777" w:rsidR="00A40C68" w:rsidRPr="009F613E" w:rsidRDefault="00A40C68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F25BEA4" w14:textId="77777777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Ответственное лицо со стороны Заказчика: </w:t>
      </w:r>
      <w:bookmarkEnd w:id="24"/>
      <w:r w:rsidR="00FE7966" w:rsidRPr="009F613E">
        <w:rPr>
          <w:rFonts w:ascii="Times New Roman" w:hAnsi="Times New Roman" w:cs="Times New Roman"/>
          <w:i/>
          <w:sz w:val="24"/>
          <w:szCs w:val="24"/>
        </w:rPr>
        <w:t>Руководитель сектора проектных работ центра интегрированного проектирования ООО "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Газпромнефть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-Оренбург" 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Пимнев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 Юрий Владимирович, E-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>: Pimnev.YuV@gazprom-neft.ru, тел./факс: +7 (3532) 913-753 (доб. 1652).</w:t>
      </w:r>
    </w:p>
    <w:p w14:paraId="0F32DD65" w14:textId="78CA9792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Исполнителя: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66" w:rsidRPr="009F613E">
        <w:rPr>
          <w:rFonts w:ascii="Times New Roman" w:hAnsi="Times New Roman" w:cs="Times New Roman"/>
          <w:i/>
          <w:sz w:val="24"/>
          <w:szCs w:val="24"/>
        </w:rPr>
        <w:t>И.о. директора филиала в г. Уфа</w:t>
      </w:r>
    </w:p>
    <w:p w14:paraId="2C7F6879" w14:textId="75C47E03" w:rsidR="00381406" w:rsidRPr="009F613E" w:rsidRDefault="00FE7966" w:rsidP="00FE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3E">
        <w:rPr>
          <w:rFonts w:ascii="Times New Roman" w:hAnsi="Times New Roman" w:cs="Times New Roman"/>
          <w:i/>
          <w:sz w:val="24"/>
          <w:szCs w:val="24"/>
        </w:rPr>
        <w:t xml:space="preserve">ООО «Инженерное Бюро «АНКОР» 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</w:rPr>
        <w:t>Котриков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 xml:space="preserve"> Александр Евгеньевич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Pr="009F613E">
        <w:rPr>
          <w:rFonts w:ascii="Times New Roman" w:hAnsi="Times New Roman" w:cs="Times New Roman"/>
          <w:i/>
          <w:sz w:val="24"/>
          <w:szCs w:val="24"/>
        </w:rPr>
        <w:t>8·843·203·9500, доб. 501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="00844195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akotrikov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ankor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expert</w:t>
      </w:r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</w:p>
    <w:p w14:paraId="3A795578" w14:textId="77777777" w:rsidR="0041458F" w:rsidRDefault="00381406" w:rsidP="00414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6" w:name="_Hlk101779260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органа местного самоуправления</w:t>
      </w:r>
      <w:r w:rsidR="00551722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главного архитектора МО </w:t>
      </w:r>
      <w:r w:rsidR="0043084F" w:rsidRPr="002E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Сорочинский городской округ </w:t>
      </w:r>
      <w:r w:rsidRPr="002E0292">
        <w:rPr>
          <w:rFonts w:ascii="Times New Roman" w:hAnsi="Times New Roman" w:cs="Times New Roman"/>
          <w:i/>
          <w:sz w:val="24"/>
          <w:szCs w:val="24"/>
        </w:rPr>
        <w:t>–</w:t>
      </w:r>
      <w:r w:rsidR="00551722" w:rsidRPr="002E0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84F" w:rsidRPr="002E0292">
        <w:rPr>
          <w:rFonts w:ascii="Times New Roman" w:hAnsi="Times New Roman" w:cs="Times New Roman"/>
          <w:i/>
          <w:sz w:val="24"/>
          <w:szCs w:val="24"/>
        </w:rPr>
        <w:t>Рудась</w:t>
      </w:r>
      <w:proofErr w:type="spellEnd"/>
      <w:r w:rsidR="0043084F" w:rsidRPr="002E0292">
        <w:rPr>
          <w:rFonts w:ascii="Times New Roman" w:hAnsi="Times New Roman" w:cs="Times New Roman"/>
          <w:i/>
          <w:sz w:val="24"/>
          <w:szCs w:val="24"/>
        </w:rPr>
        <w:t xml:space="preserve"> Ольга </w:t>
      </w:r>
      <w:proofErr w:type="spellStart"/>
      <w:r w:rsidR="0043084F" w:rsidRPr="002E0292">
        <w:rPr>
          <w:rFonts w:ascii="Times New Roman" w:hAnsi="Times New Roman" w:cs="Times New Roman"/>
          <w:i/>
          <w:sz w:val="24"/>
          <w:szCs w:val="24"/>
        </w:rPr>
        <w:t>Рифкатовна</w:t>
      </w:r>
      <w:proofErr w:type="spellEnd"/>
      <w:r w:rsidRPr="002E0292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="00E25A56" w:rsidRPr="002E0292">
        <w:rPr>
          <w:rFonts w:ascii="Times New Roman" w:hAnsi="Times New Roman" w:cs="Times New Roman"/>
          <w:i/>
          <w:sz w:val="24"/>
          <w:szCs w:val="24"/>
        </w:rPr>
        <w:t>8(</w:t>
      </w:r>
      <w:r w:rsidR="0043084F" w:rsidRPr="002E0292">
        <w:rPr>
          <w:rFonts w:ascii="Times New Roman" w:hAnsi="Times New Roman" w:cs="Times New Roman"/>
          <w:i/>
          <w:sz w:val="24"/>
          <w:szCs w:val="24"/>
        </w:rPr>
        <w:t>35346</w:t>
      </w:r>
      <w:r w:rsidR="00E25A56" w:rsidRPr="002E029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084F" w:rsidRPr="002E0292">
        <w:rPr>
          <w:rFonts w:ascii="Times New Roman" w:hAnsi="Times New Roman" w:cs="Times New Roman"/>
          <w:i/>
          <w:sz w:val="24"/>
          <w:szCs w:val="24"/>
        </w:rPr>
        <w:t>4-22-00</w:t>
      </w:r>
      <w:r w:rsidRPr="002E0292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Pr="002E029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2E0292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End w:id="26"/>
      <w:proofErr w:type="spellStart"/>
      <w:r w:rsidR="0041458F">
        <w:rPr>
          <w:rFonts w:ascii="Times New Roman" w:hAnsi="Times New Roman" w:cs="Times New Roman"/>
          <w:sz w:val="24"/>
          <w:szCs w:val="24"/>
          <w:lang w:val="en-US"/>
        </w:rPr>
        <w:t>arhisor</w:t>
      </w:r>
      <w:proofErr w:type="spellEnd"/>
      <w:r w:rsidR="0041458F">
        <w:rPr>
          <w:rFonts w:ascii="Times New Roman" w:hAnsi="Times New Roman" w:cs="Times New Roman"/>
        </w:rPr>
        <w:t>@</w:t>
      </w:r>
      <w:r w:rsidR="0041458F">
        <w:rPr>
          <w:rFonts w:ascii="Times New Roman" w:hAnsi="Times New Roman" w:cs="Times New Roman"/>
          <w:lang w:val="en-US"/>
        </w:rPr>
        <w:t>mail</w:t>
      </w:r>
      <w:r w:rsidR="0041458F">
        <w:rPr>
          <w:rFonts w:ascii="Times New Roman" w:hAnsi="Times New Roman" w:cs="Times New Roman"/>
        </w:rPr>
        <w:t>.</w:t>
      </w:r>
      <w:proofErr w:type="spellStart"/>
      <w:r w:rsidR="0041458F">
        <w:rPr>
          <w:rFonts w:ascii="Times New Roman" w:hAnsi="Times New Roman" w:cs="Times New Roman"/>
        </w:rPr>
        <w:t>ru</w:t>
      </w:r>
      <w:proofErr w:type="spellEnd"/>
    </w:p>
    <w:p w14:paraId="702DB9B4" w14:textId="6837A9C8" w:rsidR="00CA1240" w:rsidRPr="00F61655" w:rsidRDefault="00CA1240" w:rsidP="00A40C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A1240" w:rsidRPr="00F61655" w:rsidSect="003951FB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11B42"/>
    <w:rsid w:val="00036809"/>
    <w:rsid w:val="000434B4"/>
    <w:rsid w:val="00072C6B"/>
    <w:rsid w:val="000B01D7"/>
    <w:rsid w:val="000B58A2"/>
    <w:rsid w:val="000C124D"/>
    <w:rsid w:val="000E29DE"/>
    <w:rsid w:val="000E435A"/>
    <w:rsid w:val="000E5239"/>
    <w:rsid w:val="00100DE8"/>
    <w:rsid w:val="00101833"/>
    <w:rsid w:val="00105072"/>
    <w:rsid w:val="00105FA6"/>
    <w:rsid w:val="00121F5C"/>
    <w:rsid w:val="0013306F"/>
    <w:rsid w:val="001534EB"/>
    <w:rsid w:val="001808F1"/>
    <w:rsid w:val="001E1B02"/>
    <w:rsid w:val="001F0DC0"/>
    <w:rsid w:val="0020362F"/>
    <w:rsid w:val="00222FA8"/>
    <w:rsid w:val="00226BAE"/>
    <w:rsid w:val="00241884"/>
    <w:rsid w:val="00270789"/>
    <w:rsid w:val="00275B17"/>
    <w:rsid w:val="00287969"/>
    <w:rsid w:val="002B4BE1"/>
    <w:rsid w:val="002C0114"/>
    <w:rsid w:val="002D77D0"/>
    <w:rsid w:val="002E0292"/>
    <w:rsid w:val="002F17FE"/>
    <w:rsid w:val="003161BA"/>
    <w:rsid w:val="00316F97"/>
    <w:rsid w:val="003200CD"/>
    <w:rsid w:val="00321348"/>
    <w:rsid w:val="003259F0"/>
    <w:rsid w:val="00326335"/>
    <w:rsid w:val="0033257E"/>
    <w:rsid w:val="00367ACD"/>
    <w:rsid w:val="003701CE"/>
    <w:rsid w:val="00381406"/>
    <w:rsid w:val="00385CE3"/>
    <w:rsid w:val="003903B2"/>
    <w:rsid w:val="003951FB"/>
    <w:rsid w:val="003E6AB5"/>
    <w:rsid w:val="003F2F79"/>
    <w:rsid w:val="003F495C"/>
    <w:rsid w:val="0041458F"/>
    <w:rsid w:val="0043084F"/>
    <w:rsid w:val="004308FA"/>
    <w:rsid w:val="00442B2E"/>
    <w:rsid w:val="00470A9E"/>
    <w:rsid w:val="0047312B"/>
    <w:rsid w:val="004A2E1F"/>
    <w:rsid w:val="004C204A"/>
    <w:rsid w:val="004D4C2E"/>
    <w:rsid w:val="004F0BCE"/>
    <w:rsid w:val="00517FDB"/>
    <w:rsid w:val="005456D0"/>
    <w:rsid w:val="005504E6"/>
    <w:rsid w:val="00551722"/>
    <w:rsid w:val="005A164D"/>
    <w:rsid w:val="005C6B48"/>
    <w:rsid w:val="005D36B5"/>
    <w:rsid w:val="005D7BB4"/>
    <w:rsid w:val="005F6D61"/>
    <w:rsid w:val="00613FE8"/>
    <w:rsid w:val="0062290A"/>
    <w:rsid w:val="006256D6"/>
    <w:rsid w:val="0063008A"/>
    <w:rsid w:val="0063667B"/>
    <w:rsid w:val="006C66B8"/>
    <w:rsid w:val="006E394A"/>
    <w:rsid w:val="006F477D"/>
    <w:rsid w:val="007155C5"/>
    <w:rsid w:val="007209EB"/>
    <w:rsid w:val="00726B4E"/>
    <w:rsid w:val="00737776"/>
    <w:rsid w:val="007A145E"/>
    <w:rsid w:val="007B16DB"/>
    <w:rsid w:val="007B4700"/>
    <w:rsid w:val="007F45A5"/>
    <w:rsid w:val="008040CB"/>
    <w:rsid w:val="00805F3F"/>
    <w:rsid w:val="00807C4E"/>
    <w:rsid w:val="00820C30"/>
    <w:rsid w:val="00834A2D"/>
    <w:rsid w:val="00836779"/>
    <w:rsid w:val="008367DF"/>
    <w:rsid w:val="00841CE2"/>
    <w:rsid w:val="00844195"/>
    <w:rsid w:val="008503FC"/>
    <w:rsid w:val="0085403F"/>
    <w:rsid w:val="00866848"/>
    <w:rsid w:val="00876646"/>
    <w:rsid w:val="008A1CB0"/>
    <w:rsid w:val="008A3DC9"/>
    <w:rsid w:val="008B51E9"/>
    <w:rsid w:val="008C4DAA"/>
    <w:rsid w:val="008C7F3E"/>
    <w:rsid w:val="008D1DF4"/>
    <w:rsid w:val="008E4F6B"/>
    <w:rsid w:val="008E7E9E"/>
    <w:rsid w:val="00942FB3"/>
    <w:rsid w:val="009476A9"/>
    <w:rsid w:val="009847CB"/>
    <w:rsid w:val="009967CD"/>
    <w:rsid w:val="009F613E"/>
    <w:rsid w:val="00A10993"/>
    <w:rsid w:val="00A178BD"/>
    <w:rsid w:val="00A274AF"/>
    <w:rsid w:val="00A33B60"/>
    <w:rsid w:val="00A40C68"/>
    <w:rsid w:val="00A5370A"/>
    <w:rsid w:val="00A55F86"/>
    <w:rsid w:val="00A77F4B"/>
    <w:rsid w:val="00A807E4"/>
    <w:rsid w:val="00A8272C"/>
    <w:rsid w:val="00A90F0D"/>
    <w:rsid w:val="00AE0BFD"/>
    <w:rsid w:val="00AE1AEC"/>
    <w:rsid w:val="00B00C5E"/>
    <w:rsid w:val="00B03735"/>
    <w:rsid w:val="00B05FF7"/>
    <w:rsid w:val="00B259F8"/>
    <w:rsid w:val="00B3028C"/>
    <w:rsid w:val="00B31A03"/>
    <w:rsid w:val="00B60C84"/>
    <w:rsid w:val="00B632EB"/>
    <w:rsid w:val="00B63764"/>
    <w:rsid w:val="00B65B63"/>
    <w:rsid w:val="00B72DE3"/>
    <w:rsid w:val="00BA4189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25EB8"/>
    <w:rsid w:val="00C4502B"/>
    <w:rsid w:val="00C720C2"/>
    <w:rsid w:val="00C768FC"/>
    <w:rsid w:val="00C8707C"/>
    <w:rsid w:val="00CA1240"/>
    <w:rsid w:val="00CA1B9D"/>
    <w:rsid w:val="00CA55B6"/>
    <w:rsid w:val="00CB63CB"/>
    <w:rsid w:val="00D01D35"/>
    <w:rsid w:val="00D0240A"/>
    <w:rsid w:val="00D10D0E"/>
    <w:rsid w:val="00D22F23"/>
    <w:rsid w:val="00D239AF"/>
    <w:rsid w:val="00D3685A"/>
    <w:rsid w:val="00D4286A"/>
    <w:rsid w:val="00D45581"/>
    <w:rsid w:val="00D467EF"/>
    <w:rsid w:val="00D54D03"/>
    <w:rsid w:val="00D90200"/>
    <w:rsid w:val="00D90E78"/>
    <w:rsid w:val="00DA2B8B"/>
    <w:rsid w:val="00DA48BF"/>
    <w:rsid w:val="00DA6272"/>
    <w:rsid w:val="00DB10A4"/>
    <w:rsid w:val="00DC00F0"/>
    <w:rsid w:val="00DE1ACC"/>
    <w:rsid w:val="00E25A56"/>
    <w:rsid w:val="00E51260"/>
    <w:rsid w:val="00E56878"/>
    <w:rsid w:val="00E60B47"/>
    <w:rsid w:val="00E83F00"/>
    <w:rsid w:val="00EA29A7"/>
    <w:rsid w:val="00EE33D2"/>
    <w:rsid w:val="00F1038D"/>
    <w:rsid w:val="00F108A5"/>
    <w:rsid w:val="00F30CCD"/>
    <w:rsid w:val="00F37605"/>
    <w:rsid w:val="00F44E12"/>
    <w:rsid w:val="00F510D1"/>
    <w:rsid w:val="00F55FD1"/>
    <w:rsid w:val="00F61655"/>
    <w:rsid w:val="00F7132C"/>
    <w:rsid w:val="00F74C09"/>
    <w:rsid w:val="00F779AF"/>
    <w:rsid w:val="00F837F5"/>
    <w:rsid w:val="00F86CFD"/>
    <w:rsid w:val="00FC627B"/>
    <w:rsid w:val="00FE0AE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4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330427741054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@mail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or@esoo.ru" TargetMode="External"/><Relationship Id="rId5" Type="http://schemas.openxmlformats.org/officeDocument/2006/relationships/hyperlink" Target="mailto:offi&#1089;e@ankor.expe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Кырганова Светлана Евгеньевна</dc:creator>
  <cp:lastModifiedBy>User</cp:lastModifiedBy>
  <cp:revision>2</cp:revision>
  <cp:lastPrinted>2021-09-27T11:10:00Z</cp:lastPrinted>
  <dcterms:created xsi:type="dcterms:W3CDTF">2024-02-27T13:21:00Z</dcterms:created>
  <dcterms:modified xsi:type="dcterms:W3CDTF">2024-02-27T13:21:00Z</dcterms:modified>
</cp:coreProperties>
</file>