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bookmarkStart w:id="0" w:name="_GoBack"/>
      <w:bookmarkEnd w:id="0"/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Style w:val="a3"/>
        <w:tblW w:w="15963" w:type="dxa"/>
        <w:tblInd w:w="-601" w:type="dxa"/>
        <w:tblLook w:val="04A0"/>
      </w:tblPr>
      <w:tblGrid>
        <w:gridCol w:w="1477"/>
        <w:gridCol w:w="1377"/>
        <w:gridCol w:w="1891"/>
        <w:gridCol w:w="1753"/>
        <w:gridCol w:w="874"/>
        <w:gridCol w:w="1190"/>
        <w:gridCol w:w="1180"/>
        <w:gridCol w:w="811"/>
        <w:gridCol w:w="1190"/>
        <w:gridCol w:w="1440"/>
        <w:gridCol w:w="1462"/>
        <w:gridCol w:w="1318"/>
      </w:tblGrid>
      <w:tr w:rsidR="00FF42CA" w:rsidTr="00A73F6D">
        <w:trPr>
          <w:divId w:val="1780837567"/>
        </w:trPr>
        <w:tc>
          <w:tcPr>
            <w:tcW w:w="1477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708" w:type="dxa"/>
            <w:gridSpan w:val="4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1" w:type="dxa"/>
            <w:gridSpan w:val="3"/>
          </w:tcPr>
          <w:p w:rsidR="005E20F2" w:rsidRPr="00272A6C" w:rsidRDefault="005E20F2" w:rsidP="00272A6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E20F2" w:rsidRDefault="005E20F2" w:rsidP="0078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D6B20" w:rsidTr="00A73F6D">
        <w:trPr>
          <w:divId w:val="1780837567"/>
        </w:trPr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776817" w:rsidTr="00776817">
        <w:trPr>
          <w:divId w:val="1780837567"/>
          <w:trHeight w:val="117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81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Прохватилов</w:t>
            </w:r>
            <w:proofErr w:type="spellEnd"/>
            <w:r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681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7" w:rsidRPr="00A73F6D" w:rsidRDefault="00776817" w:rsidP="00776817">
            <w:pPr>
              <w:pStyle w:val="a4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5F09B7" w:rsidP="005F09B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776817" w:rsidRPr="00A73F6D">
              <w:rPr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09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A73F6D">
              <w:rPr>
                <w:sz w:val="20"/>
                <w:szCs w:val="20"/>
              </w:rPr>
              <w:t>,00</w:t>
            </w:r>
          </w:p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776817" w:rsidP="0077681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 xml:space="preserve">Россия </w:t>
            </w:r>
          </w:p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776817" w:rsidP="0077681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7" w:rsidRPr="00A73F6D" w:rsidRDefault="005F09B7" w:rsidP="0077681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7" w:rsidRDefault="005F09B7" w:rsidP="005F09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F09B7">
              <w:rPr>
                <w:sz w:val="20"/>
                <w:szCs w:val="20"/>
              </w:rPr>
              <w:t>-210740</w:t>
            </w:r>
            <w:r>
              <w:rPr>
                <w:sz w:val="20"/>
                <w:szCs w:val="20"/>
              </w:rPr>
              <w:t xml:space="preserve">, </w:t>
            </w:r>
          </w:p>
          <w:p w:rsidR="005F09B7" w:rsidRDefault="005F09B7" w:rsidP="005F09D3">
            <w:pPr>
              <w:pStyle w:val="a4"/>
              <w:rPr>
                <w:sz w:val="20"/>
                <w:szCs w:val="20"/>
              </w:rPr>
            </w:pPr>
          </w:p>
          <w:p w:rsidR="005F09B7" w:rsidRPr="005F09B7" w:rsidRDefault="005F09B7" w:rsidP="005F09D3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к легковому автомобилю 710864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17" w:rsidRDefault="00776817" w:rsidP="00FC623E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5F09B7" w:rsidP="00FC623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373515,23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17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776817" w:rsidRPr="00A73F6D" w:rsidRDefault="0077681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Не имеет</w:t>
            </w:r>
          </w:p>
        </w:tc>
      </w:tr>
      <w:tr w:rsidR="005F09B7" w:rsidTr="00E32318">
        <w:trPr>
          <w:divId w:val="1780837567"/>
          <w:trHeight w:val="1413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5F09B7">
            <w:pPr>
              <w:pStyle w:val="a4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  <w:r w:rsidRPr="00A73F6D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7" w:rsidRPr="00BE1BD7" w:rsidRDefault="005F09B7" w:rsidP="005F09D3">
            <w:pPr>
              <w:pStyle w:val="a4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FC623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7" w:rsidRPr="00A73F6D" w:rsidRDefault="005F09B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14094" w:rsidTr="00A73F6D">
        <w:trPr>
          <w:divId w:val="1780837567"/>
          <w:trHeight w:val="121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094" w:rsidRPr="00A73F6D" w:rsidRDefault="00714094" w:rsidP="00FD542D">
            <w:pPr>
              <w:pStyle w:val="a4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094" w:rsidRPr="00A73F6D" w:rsidRDefault="00714094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16F4E">
            <w:pPr>
              <w:pStyle w:val="a4"/>
              <w:jc w:val="center"/>
              <w:rPr>
                <w:sz w:val="20"/>
                <w:szCs w:val="20"/>
              </w:rPr>
            </w:pPr>
          </w:p>
          <w:p w:rsidR="00714094" w:rsidRPr="00A73F6D" w:rsidRDefault="00714094" w:rsidP="00F16F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16F4E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 xml:space="preserve">Общая долевая собственность, </w:t>
            </w:r>
            <w:r>
              <w:rPr>
                <w:b w:val="0"/>
                <w:sz w:val="20"/>
                <w:szCs w:val="20"/>
              </w:rPr>
              <w:t xml:space="preserve">¼ </w:t>
            </w:r>
            <w:r w:rsidRPr="00A73F6D">
              <w:rPr>
                <w:b w:val="0"/>
                <w:sz w:val="20"/>
                <w:szCs w:val="20"/>
              </w:rPr>
              <w:t xml:space="preserve"> доля в праве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16F4E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16F4E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A73F6D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094" w:rsidRPr="00714094" w:rsidRDefault="00714094" w:rsidP="00A73F6D">
            <w:pPr>
              <w:pStyle w:val="a4"/>
              <w:rPr>
                <w:sz w:val="20"/>
                <w:szCs w:val="20"/>
              </w:rPr>
            </w:pPr>
            <w:r w:rsidRPr="0071409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094" w:rsidRPr="00A73F6D" w:rsidRDefault="00714094" w:rsidP="00FC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2270,32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094" w:rsidRPr="00A73F6D" w:rsidRDefault="00714094">
            <w:pPr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Не имеет</w:t>
            </w:r>
          </w:p>
        </w:tc>
      </w:tr>
      <w:tr w:rsidR="00714094" w:rsidTr="00FF129A">
        <w:trPr>
          <w:divId w:val="1780837567"/>
          <w:trHeight w:val="706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D542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5F09B7">
            <w:pPr>
              <w:pStyle w:val="a4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  <w:r w:rsidRPr="00A73F6D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Прохватиловым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 w:rsidRPr="00A73F6D">
              <w:rPr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F666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C61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 w:rsidP="00FC6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A73F6D" w:rsidRDefault="00714094">
            <w:pPr>
              <w:rPr>
                <w:sz w:val="20"/>
                <w:szCs w:val="20"/>
              </w:rPr>
            </w:pPr>
          </w:p>
        </w:tc>
      </w:tr>
    </w:tbl>
    <w:p w:rsidR="00714094" w:rsidRDefault="00714094">
      <w:pPr>
        <w:divId w:val="1780837568"/>
        <w:rPr>
          <w:sz w:val="20"/>
          <w:szCs w:val="20"/>
        </w:rPr>
      </w:pPr>
    </w:p>
    <w:p w:rsidR="00714094" w:rsidRDefault="00714094">
      <w:pPr>
        <w:divId w:val="1780837568"/>
        <w:rPr>
          <w:sz w:val="20"/>
          <w:szCs w:val="20"/>
        </w:rPr>
      </w:pPr>
    </w:p>
    <w:p w:rsidR="007458C3" w:rsidRDefault="007458C3">
      <w:pPr>
        <w:divId w:val="1780837568"/>
        <w:rPr>
          <w:sz w:val="16"/>
          <w:szCs w:val="16"/>
        </w:rPr>
      </w:pPr>
    </w:p>
    <w:sectPr w:rsidR="007458C3" w:rsidSect="00FF129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D6FE7"/>
    <w:rsid w:val="0014562C"/>
    <w:rsid w:val="001D7812"/>
    <w:rsid w:val="002304AB"/>
    <w:rsid w:val="00272A6C"/>
    <w:rsid w:val="002A5893"/>
    <w:rsid w:val="003074AD"/>
    <w:rsid w:val="00352D63"/>
    <w:rsid w:val="00356415"/>
    <w:rsid w:val="003573BE"/>
    <w:rsid w:val="00394B8C"/>
    <w:rsid w:val="004449EF"/>
    <w:rsid w:val="00586242"/>
    <w:rsid w:val="005E20F2"/>
    <w:rsid w:val="005F09B7"/>
    <w:rsid w:val="005F09D3"/>
    <w:rsid w:val="00677000"/>
    <w:rsid w:val="006E132A"/>
    <w:rsid w:val="006E3360"/>
    <w:rsid w:val="00706783"/>
    <w:rsid w:val="00714094"/>
    <w:rsid w:val="007458C3"/>
    <w:rsid w:val="00745E44"/>
    <w:rsid w:val="00776817"/>
    <w:rsid w:val="00784006"/>
    <w:rsid w:val="00840D33"/>
    <w:rsid w:val="00893A68"/>
    <w:rsid w:val="008B6F0A"/>
    <w:rsid w:val="008D5F1D"/>
    <w:rsid w:val="00A44CAD"/>
    <w:rsid w:val="00A73F6D"/>
    <w:rsid w:val="00AF3402"/>
    <w:rsid w:val="00AF6886"/>
    <w:rsid w:val="00B23147"/>
    <w:rsid w:val="00B656A1"/>
    <w:rsid w:val="00B826C8"/>
    <w:rsid w:val="00B82BFB"/>
    <w:rsid w:val="00BE1BD7"/>
    <w:rsid w:val="00C9733E"/>
    <w:rsid w:val="00CA21B0"/>
    <w:rsid w:val="00D55BA0"/>
    <w:rsid w:val="00D96CD6"/>
    <w:rsid w:val="00DC005A"/>
    <w:rsid w:val="00DD6B20"/>
    <w:rsid w:val="00E04EBC"/>
    <w:rsid w:val="00F51738"/>
    <w:rsid w:val="00F54EF2"/>
    <w:rsid w:val="00FC623E"/>
    <w:rsid w:val="00FD542D"/>
    <w:rsid w:val="00FF129A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4</cp:revision>
  <cp:lastPrinted>2015-04-30T10:39:00Z</cp:lastPrinted>
  <dcterms:created xsi:type="dcterms:W3CDTF">2016-04-15T04:31:00Z</dcterms:created>
  <dcterms:modified xsi:type="dcterms:W3CDTF">2016-05-11T09:10:00Z</dcterms:modified>
</cp:coreProperties>
</file>