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C71643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051C9E" w:rsidRPr="00EA08E1" w:rsidRDefault="005021D2" w:rsidP="006F18B4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EA08E1">
        <w:rPr>
          <w:rFonts w:ascii="Times New Roman" w:hAnsi="Times New Roman" w:cs="Times New Roman"/>
          <w:sz w:val="24"/>
          <w:szCs w:val="24"/>
        </w:rPr>
        <w:t>«</w:t>
      </w:r>
      <w:r w:rsidR="00EA08E1">
        <w:rPr>
          <w:rFonts w:ascii="Times New Roman" w:hAnsi="Times New Roman" w:cs="Times New Roman"/>
        </w:rPr>
        <w:t>Об</w:t>
      </w:r>
      <w:r w:rsidR="00EA08E1" w:rsidRPr="00F36923">
        <w:rPr>
          <w:rFonts w:ascii="Times New Roman" w:hAnsi="Times New Roman" w:cs="Times New Roman"/>
        </w:rPr>
        <w:t xml:space="preserve">устройство </w:t>
      </w:r>
      <w:r w:rsidR="00EA08E1">
        <w:rPr>
          <w:rFonts w:ascii="Times New Roman" w:hAnsi="Times New Roman" w:cs="Times New Roman"/>
        </w:rPr>
        <w:t xml:space="preserve"> спортивной  площадки</w:t>
      </w:r>
      <w:r w:rsidR="00EA08E1" w:rsidRPr="00F36923">
        <w:rPr>
          <w:rFonts w:ascii="Times New Roman" w:hAnsi="Times New Roman" w:cs="Times New Roman"/>
        </w:rPr>
        <w:t xml:space="preserve"> в </w:t>
      </w:r>
      <w:r w:rsidR="00EA08E1">
        <w:rPr>
          <w:rFonts w:ascii="Times New Roman" w:hAnsi="Times New Roman" w:cs="Times New Roman"/>
        </w:rPr>
        <w:t>МБОУ «СОШ № 1 имени В.П. Полякова» города </w:t>
      </w:r>
      <w:r w:rsidR="00EA08E1" w:rsidRPr="00F36923">
        <w:rPr>
          <w:rFonts w:ascii="Times New Roman" w:hAnsi="Times New Roman" w:cs="Times New Roman"/>
        </w:rPr>
        <w:t>Сорочинска Оренбургской области</w:t>
      </w:r>
      <w:r w:rsidRPr="00EA08E1">
        <w:rPr>
          <w:rFonts w:ascii="Times New Roman" w:hAnsi="Times New Roman" w:cs="Times New Roman"/>
          <w:sz w:val="24"/>
          <w:szCs w:val="24"/>
        </w:rPr>
        <w:t>»</w:t>
      </w:r>
      <w:r w:rsidR="00501D6D" w:rsidRPr="00EA0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C9E" w:rsidRDefault="00051C9E" w:rsidP="008C75D0">
      <w:pPr>
        <w:spacing w:after="0" w:line="240" w:lineRule="auto"/>
        <w:jc w:val="center"/>
        <w:rPr>
          <w:b/>
          <w:bCs/>
          <w:iCs/>
        </w:rPr>
      </w:pPr>
    </w:p>
    <w:p w:rsidR="009A0DC3" w:rsidRPr="006F0EC6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>Шифр проекта</w:t>
      </w:r>
      <w:r w:rsidR="00C77F65" w:rsidRPr="006F0EC6">
        <w:rPr>
          <w:rFonts w:ascii="Times New Roman" w:hAnsi="Times New Roman" w:cs="Times New Roman"/>
          <w:sz w:val="24"/>
          <w:szCs w:val="24"/>
        </w:rPr>
        <w:t xml:space="preserve">  </w:t>
      </w:r>
      <w:r w:rsidR="00F11717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11048F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C77F65" w:rsidRPr="006F0EC6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F0EC6">
        <w:rPr>
          <w:rFonts w:ascii="Times New Roman" w:hAnsi="Times New Roman" w:cs="Times New Roman"/>
          <w:sz w:val="24"/>
          <w:szCs w:val="24"/>
        </w:rPr>
        <w:t xml:space="preserve">от </w:t>
      </w:r>
      <w:r w:rsidRPr="006F0EC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246B0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650459" w:rsidRPr="006F0EC6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6F0E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6F0E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5718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650459" w:rsidRPr="006F0E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F0EC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158F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A08E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6F0EC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6F0EC6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6F0EC6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6F0EC6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Pr="006F0EC6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EC6">
        <w:rPr>
          <w:rFonts w:ascii="Times New Roman" w:hAnsi="Times New Roman" w:cs="Times New Roman"/>
          <w:sz w:val="24"/>
          <w:szCs w:val="24"/>
        </w:rPr>
        <w:t>I</w:t>
      </w:r>
      <w:r w:rsidR="00C77F65" w:rsidRPr="006F0EC6">
        <w:rPr>
          <w:rFonts w:ascii="Times New Roman" w:hAnsi="Times New Roman" w:cs="Times New Roman"/>
          <w:sz w:val="24"/>
          <w:szCs w:val="24"/>
        </w:rPr>
        <w:t xml:space="preserve">. </w:t>
      </w:r>
      <w:r w:rsidRPr="006F0EC6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CB03F9" w:rsidRPr="006F0EC6" w:rsidRDefault="0015023D" w:rsidP="0015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спортивной площадки в образовательном учреждении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CB03F9" w:rsidRPr="006F0EC6" w:rsidRDefault="00EA08E1" w:rsidP="00EA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Pr="00F36923">
              <w:rPr>
                <w:rFonts w:ascii="Times New Roman" w:hAnsi="Times New Roman" w:cs="Times New Roman"/>
              </w:rPr>
              <w:t xml:space="preserve">устройство </w:t>
            </w:r>
            <w:r>
              <w:rPr>
                <w:rFonts w:ascii="Times New Roman" w:hAnsi="Times New Roman" w:cs="Times New Roman"/>
              </w:rPr>
              <w:t xml:space="preserve"> спортивной  площадки</w:t>
            </w:r>
            <w:r w:rsidRPr="00F36923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 Оренбургской области</w:t>
            </w:r>
            <w:r w:rsidRPr="00F11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3F9" w:rsidRPr="006F0EC6" w:rsidTr="008D0D97">
        <w:tc>
          <w:tcPr>
            <w:tcW w:w="14850" w:type="dxa"/>
            <w:gridSpan w:val="4"/>
          </w:tcPr>
          <w:p w:rsidR="00CB03F9" w:rsidRPr="006F0EC6" w:rsidRDefault="00CB03F9" w:rsidP="0094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Ключевые участники команды проекта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CB03F9" w:rsidRPr="006F0EC6" w:rsidRDefault="000F43D2" w:rsidP="000F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  <w:r w:rsidR="00E9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33D2" w:rsidRPr="00E13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33D2" w:rsidRPr="00E133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03F9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37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6BB"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D376BB"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социальным вопросам – начальник Управления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EB2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CB03F9" w:rsidRPr="006F0EC6" w:rsidRDefault="004531FC" w:rsidP="0078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</w:t>
            </w:r>
            <w:r w:rsidRPr="00E13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33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социальным вопросам – начальник Управления образования 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CB03F9" w:rsidRPr="006F0EC6" w:rsidRDefault="00781AB3" w:rsidP="0078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С.Д.</w:t>
            </w:r>
            <w:r w:rsidR="006158FC"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158FC"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="006158FC"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3079AE" w:rsidRPr="00D376BB" w:rsidRDefault="00781AB3" w:rsidP="0078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="006158FC" w:rsidRPr="00D37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D49C5"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</w:p>
        </w:tc>
      </w:tr>
      <w:tr w:rsidR="00A409C8" w:rsidRPr="006F0EC6" w:rsidTr="008D0D97">
        <w:tc>
          <w:tcPr>
            <w:tcW w:w="14850" w:type="dxa"/>
            <w:gridSpan w:val="4"/>
          </w:tcPr>
          <w:p w:rsidR="00A409C8" w:rsidRPr="006F0EC6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RPr="006F0EC6" w:rsidTr="008D0D97">
        <w:tc>
          <w:tcPr>
            <w:tcW w:w="3681" w:type="dxa"/>
          </w:tcPr>
          <w:p w:rsidR="00A459A5" w:rsidRPr="006F0EC6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6F0EC6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6F0EC6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6F0EC6" w:rsidRDefault="00155FAB" w:rsidP="0061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158F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 w:rsidRPr="006F0EC6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A459A5" w:rsidRPr="006F0EC6" w:rsidTr="008D0D97">
        <w:tc>
          <w:tcPr>
            <w:tcW w:w="3681" w:type="dxa"/>
          </w:tcPr>
          <w:p w:rsidR="00A459A5" w:rsidRPr="000F43D2" w:rsidRDefault="00873BC5" w:rsidP="000F4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5718" w:rsidRPr="00AD64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64D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158FC" w:rsidRPr="00AD64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3D2" w:rsidRPr="00AD64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A459A5" w:rsidRPr="000F43D2" w:rsidRDefault="00AD64D6" w:rsidP="000F4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4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3BC5" w:rsidRPr="00AD64D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158FC" w:rsidRPr="00AD64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3D2" w:rsidRPr="00AD64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69" w:type="dxa"/>
          </w:tcPr>
          <w:p w:rsidR="00A459A5" w:rsidRPr="006F0EC6" w:rsidRDefault="007246B0" w:rsidP="00822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53AB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3940" w:type="dxa"/>
          </w:tcPr>
          <w:p w:rsidR="00A459A5" w:rsidRPr="000F43D2" w:rsidRDefault="000F43D2" w:rsidP="000F4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A1C4D" w:rsidRPr="006F0EC6" w:rsidTr="008D0D97">
        <w:tc>
          <w:tcPr>
            <w:tcW w:w="14850" w:type="dxa"/>
            <w:gridSpan w:val="4"/>
          </w:tcPr>
          <w:p w:rsidR="002A1C4D" w:rsidRPr="006F0EC6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6F0EC6" w:rsidRPr="006F0EC6" w:rsidTr="00F22D32">
        <w:tc>
          <w:tcPr>
            <w:tcW w:w="3681" w:type="dxa"/>
            <w:shd w:val="clear" w:color="auto" w:fill="auto"/>
          </w:tcPr>
          <w:p w:rsidR="006F0EC6" w:rsidRPr="006F0EC6" w:rsidRDefault="006F0EC6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F11717" w:rsidRPr="00F22D32" w:rsidRDefault="00F11717" w:rsidP="0078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1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781AB3">
              <w:rPr>
                <w:rFonts w:ascii="Times New Roman" w:hAnsi="Times New Roman" w:cs="Times New Roman"/>
                <w:sz w:val="24"/>
                <w:szCs w:val="24"/>
              </w:rPr>
              <w:t xml:space="preserve">занятий физической культурой и спортом в МБОУ «СОШ №1 имени В.П. Полякова» </w:t>
            </w:r>
            <w:proofErr w:type="spellStart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орочинска</w:t>
            </w:r>
            <w:proofErr w:type="spellEnd"/>
          </w:p>
        </w:tc>
      </w:tr>
      <w:tr w:rsidR="006F0EC6" w:rsidRPr="006F0EC6" w:rsidTr="00F22D32">
        <w:tc>
          <w:tcPr>
            <w:tcW w:w="3681" w:type="dxa"/>
            <w:shd w:val="clear" w:color="auto" w:fill="auto"/>
          </w:tcPr>
          <w:p w:rsidR="006F0EC6" w:rsidRPr="006F0EC6" w:rsidRDefault="006F0EC6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6F0EC6" w:rsidRPr="00F22D32" w:rsidRDefault="00F11717" w:rsidP="00463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 для</w:t>
            </w:r>
            <w:r w:rsidR="00781AB3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физической культурой и спортом в МБОУ «СОШ №1 имени В.П. Полякова» </w:t>
            </w:r>
            <w:proofErr w:type="spellStart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орочинска</w:t>
            </w:r>
            <w:proofErr w:type="spellEnd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3B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40066" w:rsidRPr="00147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3B2">
              <w:rPr>
                <w:rFonts w:ascii="Times New Roman" w:hAnsi="Times New Roman" w:cs="Times New Roman"/>
                <w:sz w:val="24"/>
                <w:szCs w:val="24"/>
              </w:rPr>
              <w:t>устройством</w:t>
            </w:r>
            <w:r w:rsidR="00A40CD0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основания </w:t>
            </w:r>
            <w:r w:rsidR="00463C78">
              <w:rPr>
                <w:rFonts w:ascii="Times New Roman" w:hAnsi="Times New Roman" w:cs="Times New Roman"/>
                <w:sz w:val="24"/>
                <w:szCs w:val="24"/>
              </w:rPr>
              <w:t xml:space="preserve">(покрытия) </w:t>
            </w:r>
            <w:r w:rsidR="00A40CD0">
              <w:rPr>
                <w:rFonts w:ascii="Times New Roman" w:hAnsi="Times New Roman" w:cs="Times New Roman"/>
                <w:sz w:val="24"/>
                <w:szCs w:val="24"/>
              </w:rPr>
              <w:t>резинового из плитки, ограждение спортивной</w:t>
            </w:r>
            <w:r w:rsidR="00463C78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установка баскетбольного и </w:t>
            </w:r>
            <w:proofErr w:type="spellStart"/>
            <w:r w:rsidR="00463C78">
              <w:rPr>
                <w:rFonts w:ascii="Times New Roman" w:hAnsi="Times New Roman" w:cs="Times New Roman"/>
                <w:sz w:val="24"/>
                <w:szCs w:val="24"/>
              </w:rPr>
              <w:t>воллейбольного</w:t>
            </w:r>
            <w:proofErr w:type="spellEnd"/>
            <w:r w:rsidR="00463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C78" w:rsidRPr="00463C78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A9393F" w:rsidRPr="00463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RPr="006F0EC6" w:rsidTr="008D0D97">
        <w:tc>
          <w:tcPr>
            <w:tcW w:w="3681" w:type="dxa"/>
          </w:tcPr>
          <w:p w:rsidR="007716A4" w:rsidRPr="006F0EC6" w:rsidRDefault="00BB044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7716A4" w:rsidRPr="006F0EC6" w:rsidRDefault="001E11FD" w:rsidP="001E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044F" w:rsidRPr="006F0EC6">
              <w:rPr>
                <w:rFonts w:ascii="Times New Roman" w:hAnsi="Times New Roman" w:cs="Times New Roman"/>
                <w:sz w:val="24"/>
                <w:szCs w:val="24"/>
              </w:rPr>
              <w:t>Сорочинско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BB044F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="00BB044F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044F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260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Оренбургской области </w:t>
            </w:r>
          </w:p>
        </w:tc>
      </w:tr>
      <w:tr w:rsidR="002C123B" w:rsidRPr="006F0EC6" w:rsidTr="008D0D97">
        <w:tc>
          <w:tcPr>
            <w:tcW w:w="3681" w:type="dxa"/>
          </w:tcPr>
          <w:p w:rsidR="002C123B" w:rsidRPr="006F0EC6" w:rsidRDefault="00961E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2C123B" w:rsidRPr="006F0EC6" w:rsidRDefault="005A6369" w:rsidP="001E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1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</w:tr>
      <w:tr w:rsidR="002C123B" w:rsidRPr="006F0EC6" w:rsidTr="008D0D97">
        <w:tc>
          <w:tcPr>
            <w:tcW w:w="3681" w:type="dxa"/>
          </w:tcPr>
          <w:p w:rsidR="002C123B" w:rsidRPr="006F0EC6" w:rsidRDefault="00961E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2C123B" w:rsidRPr="006F0EC6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RPr="006F0EC6" w:rsidTr="008D0D97">
        <w:tc>
          <w:tcPr>
            <w:tcW w:w="3681" w:type="dxa"/>
          </w:tcPr>
          <w:p w:rsidR="002C123B" w:rsidRPr="006F0EC6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Pr="006F0EC6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Pr="006F0EC6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Pr="006F0EC6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Pr="006F0EC6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ab/>
      </w:r>
      <w:r w:rsidR="00273278" w:rsidRPr="006F0EC6">
        <w:rPr>
          <w:rFonts w:ascii="Times New Roman" w:hAnsi="Times New Roman" w:cs="Times New Roman"/>
          <w:sz w:val="24"/>
          <w:szCs w:val="24"/>
        </w:rPr>
        <w:t>II</w:t>
      </w:r>
      <w:r w:rsidR="004E700F" w:rsidRPr="006F0EC6">
        <w:rPr>
          <w:rFonts w:ascii="Times New Roman" w:hAnsi="Times New Roman" w:cs="Times New Roman"/>
          <w:sz w:val="24"/>
          <w:szCs w:val="24"/>
        </w:rPr>
        <w:t>.</w:t>
      </w:r>
      <w:r w:rsidR="00696EB6" w:rsidRPr="006F0EC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6F0EC6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RPr="006F0EC6" w:rsidTr="00297A78">
        <w:trPr>
          <w:trHeight w:val="637"/>
        </w:trPr>
        <w:tc>
          <w:tcPr>
            <w:tcW w:w="7225" w:type="dxa"/>
            <w:vMerge w:val="restart"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Pr="006F0EC6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RPr="006F0EC6" w:rsidTr="00297A78">
        <w:tc>
          <w:tcPr>
            <w:tcW w:w="7225" w:type="dxa"/>
            <w:vMerge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Pr="00B51419" w:rsidRDefault="007D13C5" w:rsidP="001C3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2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3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RPr="006F0EC6" w:rsidTr="00297A78">
        <w:trPr>
          <w:trHeight w:val="333"/>
        </w:trPr>
        <w:tc>
          <w:tcPr>
            <w:tcW w:w="7225" w:type="dxa"/>
          </w:tcPr>
          <w:p w:rsidR="00E8638F" w:rsidRPr="006F0EC6" w:rsidRDefault="003512A1" w:rsidP="00351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спортивной площадки </w:t>
            </w:r>
            <w:r w:rsidR="001C35CE">
              <w:rPr>
                <w:rFonts w:ascii="Times New Roman" w:hAnsi="Times New Roman" w:cs="Times New Roman"/>
                <w:sz w:val="24"/>
                <w:szCs w:val="24"/>
              </w:rPr>
              <w:t>для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C35C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и спортом в МБОУ «СОШ №1 имени В.П. Полякова» </w:t>
            </w:r>
            <w:proofErr w:type="spellStart"/>
            <w:r w:rsidR="001C35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C35C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C35CE">
              <w:rPr>
                <w:rFonts w:ascii="Times New Roman" w:hAnsi="Times New Roman" w:cs="Times New Roman"/>
                <w:sz w:val="24"/>
                <w:szCs w:val="24"/>
              </w:rPr>
              <w:t>орочинска</w:t>
            </w:r>
            <w:proofErr w:type="spellEnd"/>
          </w:p>
        </w:tc>
        <w:tc>
          <w:tcPr>
            <w:tcW w:w="1842" w:type="dxa"/>
          </w:tcPr>
          <w:p w:rsidR="00E8638F" w:rsidRPr="006F0EC6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Pr="006F0EC6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Pr="006F0EC6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Pr="006F0EC6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Pr="006F0EC6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Pr="006F0EC6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Pr="006F0EC6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Pr="006F0EC6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>I</w:t>
      </w:r>
      <w:r w:rsidR="0027470B" w:rsidRPr="006F0EC6">
        <w:rPr>
          <w:rFonts w:ascii="Times New Roman" w:hAnsi="Times New Roman" w:cs="Times New Roman"/>
          <w:sz w:val="24"/>
          <w:szCs w:val="24"/>
        </w:rPr>
        <w:t>I</w:t>
      </w:r>
      <w:r w:rsidRPr="006F0EC6">
        <w:rPr>
          <w:rFonts w:ascii="Times New Roman" w:hAnsi="Times New Roman" w:cs="Times New Roman"/>
          <w:sz w:val="24"/>
          <w:szCs w:val="24"/>
        </w:rPr>
        <w:t>I</w:t>
      </w:r>
      <w:r w:rsidR="004E700F" w:rsidRPr="006F0EC6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6F0EC6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F0EC6" w:rsidTr="00297A78">
        <w:tc>
          <w:tcPr>
            <w:tcW w:w="704" w:type="dxa"/>
          </w:tcPr>
          <w:p w:rsidR="00A45FAD" w:rsidRPr="006F0EC6" w:rsidRDefault="00A45FAD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F0EC6" w:rsidRDefault="00A45FAD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F0EC6" w:rsidRDefault="00A45FAD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F0EC6" w:rsidRDefault="00A45FAD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F0EC6" w:rsidTr="00297A78">
        <w:tc>
          <w:tcPr>
            <w:tcW w:w="14850" w:type="dxa"/>
            <w:gridSpan w:val="4"/>
          </w:tcPr>
          <w:p w:rsidR="00E30CB2" w:rsidRPr="0057546C" w:rsidRDefault="00E30CB2" w:rsidP="0066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57546C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C010FC" w:rsidRPr="006F0EC6" w:rsidTr="00297A78">
        <w:tc>
          <w:tcPr>
            <w:tcW w:w="704" w:type="dxa"/>
          </w:tcPr>
          <w:p w:rsidR="00C010FC" w:rsidRPr="006F0EC6" w:rsidRDefault="00C010FC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2" w:type="dxa"/>
          </w:tcPr>
          <w:p w:rsidR="00C010FC" w:rsidRPr="006F0EC6" w:rsidRDefault="00C010FC" w:rsidP="0066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паспорт проекта </w:t>
            </w:r>
          </w:p>
        </w:tc>
        <w:tc>
          <w:tcPr>
            <w:tcW w:w="4394" w:type="dxa"/>
          </w:tcPr>
          <w:p w:rsidR="00C010FC" w:rsidRPr="0057546C" w:rsidRDefault="00C010F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C010FC" w:rsidRPr="0057546C" w:rsidRDefault="00C010FC" w:rsidP="0015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502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10FC" w:rsidRPr="006F0EC6" w:rsidTr="00297A78">
        <w:tc>
          <w:tcPr>
            <w:tcW w:w="704" w:type="dxa"/>
          </w:tcPr>
          <w:p w:rsidR="00C010FC" w:rsidRPr="006F0EC6" w:rsidRDefault="00C010FC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92" w:type="dxa"/>
          </w:tcPr>
          <w:p w:rsidR="00C010FC" w:rsidRPr="006F0EC6" w:rsidRDefault="00C010F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C010FC" w:rsidRPr="0057546C" w:rsidRDefault="00C010F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C010FC" w:rsidRPr="0057546C" w:rsidRDefault="00C010FC" w:rsidP="0015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12A47" w:rsidRPr="00575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02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BDE" w:rsidRPr="006F0EC6" w:rsidTr="00297A78">
        <w:tc>
          <w:tcPr>
            <w:tcW w:w="14850" w:type="dxa"/>
            <w:gridSpan w:val="4"/>
          </w:tcPr>
          <w:p w:rsidR="00010BDE" w:rsidRPr="0057546C" w:rsidRDefault="002F2A0D" w:rsidP="0066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6636C9" w:rsidRPr="006F0EC6" w:rsidTr="00297A78">
        <w:tc>
          <w:tcPr>
            <w:tcW w:w="704" w:type="dxa"/>
          </w:tcPr>
          <w:p w:rsidR="006636C9" w:rsidRPr="006F0EC6" w:rsidRDefault="006636C9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636C9" w:rsidRPr="006F0EC6" w:rsidRDefault="007261CF" w:rsidP="007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проектно – сметная документация (ПСД) по обустройству </w:t>
            </w:r>
            <w:r>
              <w:rPr>
                <w:rFonts w:ascii="Times New Roman" w:hAnsi="Times New Roman" w:cs="Times New Roman"/>
              </w:rPr>
              <w:t>спортивной  площадки</w:t>
            </w:r>
            <w:r w:rsidRPr="00F36923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 xml:space="preserve">Сорочинска </w:t>
            </w:r>
          </w:p>
        </w:tc>
        <w:tc>
          <w:tcPr>
            <w:tcW w:w="4394" w:type="dxa"/>
          </w:tcPr>
          <w:p w:rsidR="006636C9" w:rsidRPr="0057546C" w:rsidRDefault="006636C9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FB047E" w:rsidRDefault="005F3D6D" w:rsidP="005F3D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2A47" w:rsidRPr="0099764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36C9" w:rsidRPr="006F0EC6" w:rsidTr="00297A78">
        <w:tc>
          <w:tcPr>
            <w:tcW w:w="704" w:type="dxa"/>
          </w:tcPr>
          <w:p w:rsidR="006636C9" w:rsidRPr="006F0EC6" w:rsidRDefault="006636C9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6636C9" w:rsidRPr="006F0EC6" w:rsidRDefault="007261CF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6636C9" w:rsidRPr="0057546C" w:rsidRDefault="006636C9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FB047E" w:rsidRDefault="005F3D6D" w:rsidP="005F3D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0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C1C7D" w:rsidRPr="005754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1C7D" w:rsidRPr="005754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125C" w:rsidRPr="006F0EC6" w:rsidTr="00297A78">
        <w:tc>
          <w:tcPr>
            <w:tcW w:w="704" w:type="dxa"/>
          </w:tcPr>
          <w:p w:rsidR="007D125C" w:rsidRPr="006F0EC6" w:rsidRDefault="00073733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1404"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7D125C" w:rsidRPr="006F0EC6" w:rsidRDefault="006636C9" w:rsidP="0066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Подготовлены</w:t>
            </w:r>
            <w:r w:rsidR="007D125C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D125C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торгов</w:t>
            </w:r>
          </w:p>
        </w:tc>
        <w:tc>
          <w:tcPr>
            <w:tcW w:w="4394" w:type="dxa"/>
          </w:tcPr>
          <w:p w:rsidR="007D125C" w:rsidRPr="0057546C" w:rsidRDefault="00D342D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7D125C" w:rsidRPr="00B51419" w:rsidRDefault="00B51419" w:rsidP="005F3D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F3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5B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F3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16BD" w:rsidRPr="0057546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D49C5" w:rsidRPr="00575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0A83" w:rsidRPr="006F0EC6" w:rsidTr="00297A78">
        <w:tc>
          <w:tcPr>
            <w:tcW w:w="704" w:type="dxa"/>
          </w:tcPr>
          <w:p w:rsidR="00730A83" w:rsidRPr="006F0EC6" w:rsidRDefault="00073733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0348"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730A83" w:rsidRPr="006F0EC6" w:rsidRDefault="00730A83" w:rsidP="00A46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 </w:t>
            </w:r>
            <w:r w:rsidR="00A467FD">
              <w:rPr>
                <w:rFonts w:ascii="Times New Roman" w:hAnsi="Times New Roman" w:cs="Times New Roman"/>
                <w:sz w:val="24"/>
                <w:szCs w:val="24"/>
              </w:rPr>
              <w:t>запрос котировок</w:t>
            </w:r>
          </w:p>
        </w:tc>
        <w:tc>
          <w:tcPr>
            <w:tcW w:w="4394" w:type="dxa"/>
          </w:tcPr>
          <w:p w:rsidR="00730A83" w:rsidRPr="0057546C" w:rsidRDefault="00730A83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730A83" w:rsidRPr="00B51419" w:rsidRDefault="00B51419" w:rsidP="005F3D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F3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10FC" w:rsidRPr="005754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F3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0A83" w:rsidRPr="0057546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D49C5" w:rsidRPr="00575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0348" w:rsidRPr="006F0EC6" w:rsidTr="00297A78">
        <w:tc>
          <w:tcPr>
            <w:tcW w:w="704" w:type="dxa"/>
          </w:tcPr>
          <w:p w:rsidR="002D0348" w:rsidRPr="006F0EC6" w:rsidRDefault="00073733" w:rsidP="00E4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D0348"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2D0348" w:rsidRPr="006F0EC6" w:rsidRDefault="002D0348" w:rsidP="0066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2D0348" w:rsidRPr="0057546C" w:rsidRDefault="002D0348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2D0348" w:rsidRPr="00B51419" w:rsidRDefault="00C758C2" w:rsidP="00C758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10FC" w:rsidRPr="005754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0348" w:rsidRPr="0057546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D49C5" w:rsidRPr="00575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37B5" w:rsidRPr="006F0EC6" w:rsidTr="006B37B5">
        <w:tc>
          <w:tcPr>
            <w:tcW w:w="704" w:type="dxa"/>
          </w:tcPr>
          <w:p w:rsidR="006B37B5" w:rsidRPr="006F0EC6" w:rsidRDefault="00882D88" w:rsidP="00A40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37B5"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37B5" w:rsidRPr="006F0EC6" w:rsidRDefault="00FB086A" w:rsidP="00C4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</w:t>
            </w:r>
            <w:r w:rsidR="00C463A0">
              <w:rPr>
                <w:rFonts w:ascii="Times New Roman" w:hAnsi="Times New Roman" w:cs="Times New Roman"/>
                <w:sz w:val="24"/>
                <w:szCs w:val="24"/>
              </w:rPr>
              <w:t xml:space="preserve"> по обустройству </w:t>
            </w:r>
            <w:r w:rsidR="00C463A0">
              <w:rPr>
                <w:rFonts w:ascii="Times New Roman" w:hAnsi="Times New Roman" w:cs="Times New Roman"/>
              </w:rPr>
              <w:t>спортивной  площадки</w:t>
            </w:r>
            <w:r w:rsidR="00C463A0" w:rsidRPr="00F36923">
              <w:rPr>
                <w:rFonts w:ascii="Times New Roman" w:hAnsi="Times New Roman" w:cs="Times New Roman"/>
              </w:rPr>
              <w:t xml:space="preserve"> в </w:t>
            </w:r>
            <w:r w:rsidR="00C463A0"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="00C463A0" w:rsidRPr="00F36923">
              <w:rPr>
                <w:rFonts w:ascii="Times New Roman" w:hAnsi="Times New Roman" w:cs="Times New Roman"/>
              </w:rPr>
              <w:t>Сорочинска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B37B5" w:rsidRPr="006F0EC6" w:rsidRDefault="006B37B5" w:rsidP="0048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FB086A" w:rsidRPr="00B51419" w:rsidRDefault="00B51419" w:rsidP="00FB0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C7B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B086A" w:rsidRPr="0069731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B086A" w:rsidRPr="006F0EC6" w:rsidRDefault="00FB086A" w:rsidP="003D4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88" w:rsidRPr="006F0EC6" w:rsidTr="006B37B5">
        <w:tc>
          <w:tcPr>
            <w:tcW w:w="704" w:type="dxa"/>
          </w:tcPr>
          <w:p w:rsidR="00882D88" w:rsidRDefault="00882D88" w:rsidP="00A40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92" w:type="dxa"/>
          </w:tcPr>
          <w:p w:rsidR="00882D88" w:rsidRPr="006F0EC6" w:rsidRDefault="00882D88" w:rsidP="00A46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FD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средства, из </w:t>
            </w:r>
            <w:r w:rsidR="00A467FD" w:rsidRPr="00A467FD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A467FD">
              <w:rPr>
                <w:rFonts w:ascii="Times New Roman" w:hAnsi="Times New Roman" w:cs="Times New Roman"/>
                <w:sz w:val="24"/>
                <w:szCs w:val="24"/>
              </w:rPr>
              <w:t>бюджета исходя из реализации социально значимых  мероприятий</w:t>
            </w:r>
          </w:p>
        </w:tc>
        <w:tc>
          <w:tcPr>
            <w:tcW w:w="4394" w:type="dxa"/>
          </w:tcPr>
          <w:p w:rsidR="00882D88" w:rsidRPr="0057546C" w:rsidRDefault="00882D88" w:rsidP="0086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882D88" w:rsidRPr="00FB047E" w:rsidRDefault="00882D88" w:rsidP="0071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12D39" w:rsidRPr="00712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12D39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</w:tr>
      <w:tr w:rsidR="00882D88" w:rsidRPr="006F0EC6" w:rsidTr="00297A78">
        <w:tc>
          <w:tcPr>
            <w:tcW w:w="704" w:type="dxa"/>
          </w:tcPr>
          <w:p w:rsidR="00882D88" w:rsidRPr="006F0EC6" w:rsidRDefault="00882D88" w:rsidP="0088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882D88" w:rsidRPr="006F0EC6" w:rsidRDefault="00882D88" w:rsidP="00663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882D88" w:rsidRPr="006F0EC6" w:rsidRDefault="00882D88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882D88" w:rsidRPr="00B51419" w:rsidRDefault="00882D88" w:rsidP="008C7B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82D88" w:rsidRPr="006F0EC6" w:rsidTr="00297A78">
        <w:tc>
          <w:tcPr>
            <w:tcW w:w="14850" w:type="dxa"/>
            <w:gridSpan w:val="4"/>
          </w:tcPr>
          <w:p w:rsidR="00882D88" w:rsidRPr="006F0EC6" w:rsidRDefault="00882D88" w:rsidP="00293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882D88" w:rsidRPr="006F0EC6" w:rsidTr="00297A78">
        <w:tc>
          <w:tcPr>
            <w:tcW w:w="704" w:type="dxa"/>
          </w:tcPr>
          <w:p w:rsidR="00882D88" w:rsidRPr="006F0EC6" w:rsidRDefault="00882D88" w:rsidP="0088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882D88" w:rsidRPr="006F0EC6" w:rsidRDefault="00882D88" w:rsidP="006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Подготовлен и сдан итоговый отчет по проекту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882D88" w:rsidRPr="006F0EC6" w:rsidRDefault="00882D88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882D88" w:rsidRPr="00B51419" w:rsidRDefault="00882D88" w:rsidP="00A46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67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467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A45FAD" w:rsidRPr="006F0EC6" w:rsidRDefault="00A45FAD" w:rsidP="00273278">
      <w:pPr>
        <w:rPr>
          <w:rFonts w:ascii="Times New Roman" w:hAnsi="Times New Roman" w:cs="Times New Roman"/>
          <w:sz w:val="24"/>
          <w:szCs w:val="24"/>
        </w:rPr>
      </w:pPr>
    </w:p>
    <w:p w:rsidR="00273278" w:rsidRPr="006F0EC6" w:rsidRDefault="0027470B" w:rsidP="00842AE8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Pr="006F0EC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F0EC6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F0EC6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F0EC6" w:rsidTr="00721F74">
        <w:tc>
          <w:tcPr>
            <w:tcW w:w="15134" w:type="dxa"/>
            <w:gridSpan w:val="5"/>
          </w:tcPr>
          <w:p w:rsidR="00842AE8" w:rsidRPr="006F0EC6" w:rsidRDefault="00842AE8" w:rsidP="00842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F0EC6" w:rsidTr="00721F74">
        <w:tc>
          <w:tcPr>
            <w:tcW w:w="3043" w:type="dxa"/>
          </w:tcPr>
          <w:p w:rsidR="00892711" w:rsidRPr="006F0EC6" w:rsidRDefault="00892711" w:rsidP="0041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Проектная роль</w:t>
            </w:r>
          </w:p>
        </w:tc>
        <w:tc>
          <w:tcPr>
            <w:tcW w:w="2932" w:type="dxa"/>
          </w:tcPr>
          <w:p w:rsidR="00892711" w:rsidRPr="006F0EC6" w:rsidRDefault="00892711" w:rsidP="0041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F0EC6" w:rsidRDefault="00892711" w:rsidP="0041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F0EC6" w:rsidRDefault="00410A4F" w:rsidP="0041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F0EC6" w:rsidRDefault="00410A4F" w:rsidP="00A74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F0EC6" w:rsidTr="00721F74">
        <w:tc>
          <w:tcPr>
            <w:tcW w:w="15134" w:type="dxa"/>
            <w:gridSpan w:val="5"/>
          </w:tcPr>
          <w:p w:rsidR="00410A4F" w:rsidRPr="006F0EC6" w:rsidRDefault="00410A4F" w:rsidP="002732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CB03F9" w:rsidRPr="006F0EC6" w:rsidTr="00721F74">
        <w:tc>
          <w:tcPr>
            <w:tcW w:w="3043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CB03F9" w:rsidRPr="006F0EC6" w:rsidRDefault="00691EB2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Т.В.</w:t>
            </w:r>
          </w:p>
        </w:tc>
        <w:tc>
          <w:tcPr>
            <w:tcW w:w="5473" w:type="dxa"/>
          </w:tcPr>
          <w:p w:rsidR="00CB03F9" w:rsidRPr="006F0EC6" w:rsidRDefault="00B83DEF" w:rsidP="006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по 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социальным вопросам – начальник Управления образования администрации </w:t>
            </w:r>
            <w:proofErr w:type="spellStart"/>
            <w:r w:rsidR="003D24E4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3D24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CB03F9" w:rsidRPr="006F0EC6" w:rsidRDefault="00CB03F9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CB03F9" w:rsidRPr="006F0EC6" w:rsidRDefault="00CB03F9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F9" w:rsidRPr="006F0EC6" w:rsidTr="00721F74">
        <w:tc>
          <w:tcPr>
            <w:tcW w:w="3043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CB03F9" w:rsidRPr="006F0EC6" w:rsidRDefault="003D24E4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С.Д.</w:t>
            </w:r>
            <w:r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3" w:type="dxa"/>
          </w:tcPr>
          <w:p w:rsidR="00CB03F9" w:rsidRPr="006F0EC6" w:rsidRDefault="003D24E4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CB03F9" w:rsidRPr="006F0EC6" w:rsidRDefault="00CB03F9" w:rsidP="003C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6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CB03F9" w:rsidRPr="006F0EC6" w:rsidRDefault="00CB03F9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RPr="006F0EC6" w:rsidTr="00721F74">
        <w:tc>
          <w:tcPr>
            <w:tcW w:w="15134" w:type="dxa"/>
            <w:gridSpan w:val="5"/>
          </w:tcPr>
          <w:p w:rsidR="00AC7892" w:rsidRPr="006F0EC6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RPr="006F0EC6" w:rsidTr="00721F74">
        <w:tc>
          <w:tcPr>
            <w:tcW w:w="3043" w:type="dxa"/>
          </w:tcPr>
          <w:p w:rsidR="00AC7892" w:rsidRPr="006F0EC6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404D85" w:rsidRPr="00D376BB" w:rsidRDefault="003D24E4" w:rsidP="0040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473" w:type="dxa"/>
          </w:tcPr>
          <w:p w:rsidR="00AC7892" w:rsidRPr="00D376BB" w:rsidRDefault="003D24E4" w:rsidP="003D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C7892" w:rsidRPr="006F0EC6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</w:tcPr>
          <w:p w:rsidR="00AC7892" w:rsidRPr="006F0EC6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A6" w:rsidRPr="006F0EC6" w:rsidTr="00721F74">
        <w:tc>
          <w:tcPr>
            <w:tcW w:w="3043" w:type="dxa"/>
            <w:vMerge w:val="restart"/>
          </w:tcPr>
          <w:p w:rsidR="00523AA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523AA6" w:rsidRPr="00D376BB" w:rsidRDefault="00523AA6" w:rsidP="0088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473" w:type="dxa"/>
          </w:tcPr>
          <w:p w:rsidR="00523AA6" w:rsidRPr="00D376BB" w:rsidRDefault="00523AA6" w:rsidP="0088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3AA6" w:rsidRPr="006F0EC6" w:rsidRDefault="003C6C83" w:rsidP="00DF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A6" w:rsidRPr="006F0EC6" w:rsidTr="00721F74">
        <w:tc>
          <w:tcPr>
            <w:tcW w:w="3043" w:type="dxa"/>
            <w:vMerge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523AA6" w:rsidRPr="006F0EC6" w:rsidRDefault="00FE4EF4" w:rsidP="00B1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</w:tcPr>
          <w:p w:rsidR="00523AA6" w:rsidRPr="006F0EC6" w:rsidRDefault="00FE4EF4" w:rsidP="003D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отдела </w:t>
            </w:r>
            <w:r w:rsidR="00523AA6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523AA6" w:rsidRPr="006F0EC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23AA6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AA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523AA6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523AA6" w:rsidRPr="006F0EC6" w:rsidRDefault="003C6C83" w:rsidP="00DF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3AA6"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A6" w:rsidRPr="006F0EC6" w:rsidTr="00721F74">
        <w:tc>
          <w:tcPr>
            <w:tcW w:w="3043" w:type="dxa"/>
            <w:vMerge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523AA6" w:rsidRPr="006F0EC6" w:rsidRDefault="00523AA6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523AA6" w:rsidRPr="006F0EC6" w:rsidRDefault="00523AA6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082CD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082CDB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082CD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523AA6" w:rsidRPr="006F0EC6" w:rsidRDefault="00523AA6" w:rsidP="009E4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A6" w:rsidRPr="006F0EC6" w:rsidTr="00721F74">
        <w:tc>
          <w:tcPr>
            <w:tcW w:w="3043" w:type="dxa"/>
            <w:vMerge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523AA6" w:rsidRPr="006F0EC6" w:rsidRDefault="00523AA6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523AA6" w:rsidRPr="006F0EC6" w:rsidRDefault="00523AA6" w:rsidP="003D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523AA6" w:rsidRPr="006F0EC6" w:rsidRDefault="00523AA6" w:rsidP="009E4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A6" w:rsidRPr="006F0EC6" w:rsidTr="00721F74">
        <w:tc>
          <w:tcPr>
            <w:tcW w:w="3043" w:type="dxa"/>
            <w:vMerge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523AA6" w:rsidRPr="006F0EC6" w:rsidRDefault="00523AA6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523AA6" w:rsidRPr="006F0EC6" w:rsidRDefault="00523AA6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7A2">
              <w:rPr>
                <w:rFonts w:ascii="Times New Roman" w:hAnsi="Times New Roman" w:cs="Times New Roman"/>
                <w:sz w:val="24"/>
                <w:szCs w:val="24"/>
              </w:rPr>
              <w:t>Инженер по надзору за строительством 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523AA6" w:rsidRPr="006F0EC6" w:rsidRDefault="003C6C83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3AA6"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A6" w:rsidRPr="006F0EC6" w:rsidTr="00721F74">
        <w:tc>
          <w:tcPr>
            <w:tcW w:w="3043" w:type="dxa"/>
            <w:tcBorders>
              <w:bottom w:val="single" w:sz="4" w:space="0" w:color="auto"/>
            </w:tcBorders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3AA6" w:rsidRPr="006F0EC6" w:rsidRDefault="003C6C83" w:rsidP="00C44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3AA6"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A6" w:rsidRPr="006F0EC6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523AA6" w:rsidRPr="006F0EC6" w:rsidTr="00721F74">
        <w:tc>
          <w:tcPr>
            <w:tcW w:w="3043" w:type="dxa"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523AA6" w:rsidRPr="006F0EC6" w:rsidRDefault="00523AA6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A6" w:rsidRPr="006F0EC6" w:rsidTr="00721F74">
        <w:tc>
          <w:tcPr>
            <w:tcW w:w="3043" w:type="dxa"/>
          </w:tcPr>
          <w:p w:rsidR="00523AA6" w:rsidRPr="00037C8E" w:rsidRDefault="00523AA6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8E">
              <w:rPr>
                <w:rFonts w:ascii="Times New Roman" w:hAnsi="Times New Roman" w:cs="Times New Roman"/>
                <w:sz w:val="24"/>
                <w:szCs w:val="24"/>
              </w:rPr>
              <w:t>Заинтересованная</w:t>
            </w:r>
          </w:p>
          <w:p w:rsidR="00523AA6" w:rsidRPr="006F0EC6" w:rsidRDefault="00523AA6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8E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523AA6" w:rsidRPr="006F0EC6" w:rsidRDefault="00523AA6" w:rsidP="0003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г. Сорочинска (учащиеся и родители </w:t>
            </w:r>
            <w:r>
              <w:rPr>
                <w:rFonts w:ascii="Times New Roman" w:hAnsi="Times New Roman" w:cs="Times New Roman"/>
              </w:rPr>
              <w:t>МБОУ «СОШ № 1 имени В.П. Полякова»)</w:t>
            </w:r>
          </w:p>
        </w:tc>
      </w:tr>
      <w:tr w:rsidR="00523AA6" w:rsidRPr="006F0EC6" w:rsidTr="00721F74">
        <w:tc>
          <w:tcPr>
            <w:tcW w:w="3043" w:type="dxa"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523AA6" w:rsidRPr="006F0EC6" w:rsidRDefault="00523AA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6F0EC6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lastRenderedPageBreak/>
        <w:t xml:space="preserve"> V</w:t>
      </w:r>
      <w:r w:rsidR="00486F1A" w:rsidRPr="006F0EC6">
        <w:rPr>
          <w:rFonts w:ascii="Times New Roman" w:hAnsi="Times New Roman" w:cs="Times New Roman"/>
          <w:sz w:val="24"/>
          <w:szCs w:val="24"/>
        </w:rPr>
        <w:t>.</w:t>
      </w:r>
      <w:r w:rsidR="00CF108F" w:rsidRPr="006F0EC6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6F0EC6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5"/>
        <w:gridCol w:w="3775"/>
        <w:gridCol w:w="3775"/>
        <w:gridCol w:w="3775"/>
      </w:tblGrid>
      <w:tr w:rsidR="00404D85" w:rsidTr="002231BA">
        <w:tc>
          <w:tcPr>
            <w:tcW w:w="7550" w:type="dxa"/>
            <w:gridSpan w:val="2"/>
            <w:vMerge w:val="restart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3775" w:type="dxa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3775" w:type="dxa"/>
            <w:vMerge w:val="restart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404D85" w:rsidTr="002231BA">
        <w:tc>
          <w:tcPr>
            <w:tcW w:w="7550" w:type="dxa"/>
            <w:gridSpan w:val="2"/>
            <w:vMerge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404D85" w:rsidRDefault="00404D85" w:rsidP="00AA4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AA4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775" w:type="dxa"/>
            <w:vMerge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85" w:rsidTr="00404D85">
        <w:tc>
          <w:tcPr>
            <w:tcW w:w="3775" w:type="dxa"/>
            <w:vMerge w:val="restart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3775" w:type="dxa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3775" w:type="dxa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5" w:type="dxa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8B4" w:rsidTr="00404D85">
        <w:tc>
          <w:tcPr>
            <w:tcW w:w="3775" w:type="dxa"/>
            <w:vMerge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3775" w:type="dxa"/>
          </w:tcPr>
          <w:p w:rsidR="006F18B4" w:rsidRDefault="006F18B4" w:rsidP="002B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6F18B4" w:rsidRDefault="006F18B4" w:rsidP="0000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B4" w:rsidTr="00404D85">
        <w:tc>
          <w:tcPr>
            <w:tcW w:w="3775" w:type="dxa"/>
            <w:vMerge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6F18B4" w:rsidRDefault="006F18B4" w:rsidP="00D7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 w:rsidR="00D73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округа</w:t>
            </w:r>
          </w:p>
        </w:tc>
        <w:tc>
          <w:tcPr>
            <w:tcW w:w="3775" w:type="dxa"/>
          </w:tcPr>
          <w:p w:rsidR="006F18B4" w:rsidRDefault="00D73C51" w:rsidP="006F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75" w:type="dxa"/>
          </w:tcPr>
          <w:p w:rsidR="006F18B4" w:rsidRDefault="00D73C51" w:rsidP="00543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F18B4" w:rsidTr="004746F0">
        <w:tc>
          <w:tcPr>
            <w:tcW w:w="7550" w:type="dxa"/>
            <w:gridSpan w:val="2"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3775" w:type="dxa"/>
          </w:tcPr>
          <w:p w:rsidR="006F18B4" w:rsidRDefault="006F18B4" w:rsidP="00800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6F18B4" w:rsidRDefault="006F18B4" w:rsidP="00543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B4" w:rsidTr="00374EB5">
        <w:tc>
          <w:tcPr>
            <w:tcW w:w="7550" w:type="dxa"/>
            <w:gridSpan w:val="2"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3775" w:type="dxa"/>
          </w:tcPr>
          <w:p w:rsidR="006F18B4" w:rsidRDefault="00D73C51" w:rsidP="00800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75" w:type="dxa"/>
          </w:tcPr>
          <w:p w:rsidR="006F18B4" w:rsidRDefault="00D73C51" w:rsidP="00800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404D85" w:rsidRPr="006F0EC6" w:rsidRDefault="00404D85" w:rsidP="00B13E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Pr="006F0EC6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6F0EC6">
        <w:rPr>
          <w:rFonts w:ascii="Times New Roman" w:hAnsi="Times New Roman" w:cs="Times New Roman"/>
          <w:sz w:val="24"/>
          <w:szCs w:val="24"/>
        </w:rPr>
        <w:t>I</w:t>
      </w:r>
      <w:r w:rsidR="00486F1A" w:rsidRPr="006F0EC6">
        <w:rPr>
          <w:rFonts w:ascii="Times New Roman" w:hAnsi="Times New Roman" w:cs="Times New Roman"/>
          <w:sz w:val="24"/>
          <w:szCs w:val="24"/>
        </w:rPr>
        <w:t>.</w:t>
      </w:r>
      <w:r w:rsidR="00CF108F" w:rsidRPr="006F0EC6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6F0EC6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6F0EC6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6F0EC6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6F0EC6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6F0EC6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6F0EC6" w:rsidTr="00646358">
        <w:trPr>
          <w:trHeight w:hRule="exact" w:val="8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6F0EC6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6F0EC6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6F0EC6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6F0EC6" w:rsidRDefault="006473EA" w:rsidP="00A3271E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обеспечение финансирования проекта</w:t>
            </w:r>
          </w:p>
        </w:tc>
      </w:tr>
      <w:tr w:rsidR="00EE677D" w:rsidRPr="006F0EC6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6F0EC6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6F0EC6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6F0EC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6F0EC6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6F0EC6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ие экспертизы выполненных работ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Pr="006F18B4" w:rsidRDefault="00297A78" w:rsidP="00D705B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705B6" w:rsidRPr="000B74DE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B74DE">
        <w:rPr>
          <w:rFonts w:ascii="Times New Roman" w:hAnsi="Times New Roman" w:cs="Times New Roman"/>
          <w:sz w:val="24"/>
          <w:szCs w:val="24"/>
        </w:rPr>
        <w:t>Руководитель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B74DE">
        <w:rPr>
          <w:rFonts w:ascii="Times New Roman" w:hAnsi="Times New Roman" w:cs="Times New Roman"/>
          <w:sz w:val="24"/>
          <w:szCs w:val="24"/>
        </w:rPr>
        <w:t xml:space="preserve"> </w:t>
      </w:r>
      <w:r w:rsidR="00E41BEF" w:rsidRPr="00E41B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A4FE3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E41BEF" w:rsidRPr="00E41BE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A4FE3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33266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A4FE3">
        <w:rPr>
          <w:rFonts w:ascii="Times New Roman" w:hAnsi="Times New Roman" w:cs="Times New Roman"/>
          <w:sz w:val="24"/>
          <w:szCs w:val="24"/>
          <w:u w:val="single"/>
        </w:rPr>
        <w:t xml:space="preserve"> Худяков</w:t>
      </w:r>
      <w:r w:rsidR="00E41BEF" w:rsidRPr="00E41BE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3326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Pr="0042744A" w:rsidRDefault="00D705B6" w:rsidP="005241C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6E369E" w:rsidRDefault="006E36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E369E" w:rsidRDefault="006E369E" w:rsidP="006E36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69E" w:rsidRDefault="006E369E" w:rsidP="00B001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F11717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FF3B67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F3B67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FF04B3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EA08E1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6E369E" w:rsidRDefault="006E369E" w:rsidP="00B00166">
      <w:pPr>
        <w:spacing w:after="0"/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B00166" w:rsidRDefault="00B00166" w:rsidP="00B00166">
      <w:pPr>
        <w:spacing w:after="0"/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369E" w:rsidRDefault="006E369E" w:rsidP="00692A3F">
      <w:pPr>
        <w:spacing w:after="0"/>
        <w:ind w:left="851" w:right="-284" w:hanging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E1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EA08E1" w:rsidRPr="00EA08E1">
        <w:rPr>
          <w:rFonts w:ascii="Times New Roman" w:hAnsi="Times New Roman" w:cs="Times New Roman"/>
          <w:u w:val="single"/>
        </w:rPr>
        <w:t>Обустройство  спортивной  площадки в МБОУ «СОШ № 1 имени В.П. Полякова» города Сорочинска Оренбургской области</w:t>
      </w:r>
      <w:r w:rsidR="00EA08E1" w:rsidRPr="00F117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6E369E" w:rsidRDefault="006E369E" w:rsidP="00692A3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6E369E" w:rsidRDefault="006E369E" w:rsidP="006E369E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6E369E" w:rsidTr="006E369E">
        <w:trPr>
          <w:trHeight w:val="368"/>
          <w:tblHeader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369E" w:rsidTr="006E369E">
        <w:trPr>
          <w:cantSplit/>
          <w:trHeight w:val="118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 w:rsidP="00155E1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15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по экономике и управлению имуществом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E369E">
        <w:trPr>
          <w:cantSplit/>
          <w:trHeight w:val="118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A23C79" w:rsidP="00155E1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bookmarkStart w:id="0" w:name="_GoBack"/>
            <w:bookmarkEnd w:id="0"/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по экономике администрации </w:t>
            </w:r>
            <w:proofErr w:type="spellStart"/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E369E">
        <w:trPr>
          <w:cantSplit/>
          <w:trHeight w:val="118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 w:rsidP="00A81E7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С.А.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B96" w:rsidTr="006E369E">
        <w:trPr>
          <w:cantSplit/>
          <w:trHeight w:val="118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 w:rsidP="00A81E7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E369E">
        <w:trPr>
          <w:cantSplit/>
          <w:trHeight w:val="118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 w:rsidP="00A81E7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отдела по экономике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Pr="00E133D2" w:rsidRDefault="00FF04B3" w:rsidP="00731F8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369E" w:rsidRDefault="006E369E" w:rsidP="006E36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369E" w:rsidRDefault="006E369E" w:rsidP="006E36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369E" w:rsidRDefault="006E369E" w:rsidP="006E36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369E" w:rsidRDefault="006E369E" w:rsidP="006E36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369E" w:rsidRDefault="006E369E" w:rsidP="006E36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E369E" w:rsidRDefault="006E369E" w:rsidP="006E36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69E" w:rsidRPr="003140A6" w:rsidRDefault="006E369E" w:rsidP="006E369E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076E" w:rsidRDefault="00F2076E" w:rsidP="009F181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F11717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4C2D50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C2D50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B8788B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F61FB7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F2076E" w:rsidRDefault="00F2076E" w:rsidP="00F2076E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B00166" w:rsidRDefault="00B00166" w:rsidP="00B00166">
      <w:pPr>
        <w:spacing w:after="0"/>
        <w:ind w:left="851" w:right="-284" w:hanging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B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61FB7" w:rsidRPr="00F61FB7">
        <w:rPr>
          <w:rFonts w:ascii="Times New Roman" w:hAnsi="Times New Roman" w:cs="Times New Roman"/>
          <w:u w:val="single"/>
        </w:rPr>
        <w:t>Обустройство  спортивной  площадки в МБОУ «СОШ № 1 имени В.П. Полякова» города Сорочинска Оренбургской области</w:t>
      </w:r>
      <w:r w:rsidR="00F61FB7" w:rsidRPr="00F117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B00166" w:rsidRDefault="00B00166" w:rsidP="00B00166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6E369E" w:rsidRDefault="006E369E" w:rsidP="006E369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753"/>
        <w:gridCol w:w="886"/>
        <w:gridCol w:w="886"/>
        <w:gridCol w:w="1021"/>
        <w:gridCol w:w="2120"/>
        <w:gridCol w:w="1633"/>
      </w:tblGrid>
      <w:tr w:rsidR="006E369E" w:rsidTr="006E369E">
        <w:trPr>
          <w:trHeight w:val="368"/>
          <w:tblHeader/>
        </w:trPr>
        <w:tc>
          <w:tcPr>
            <w:tcW w:w="2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F6546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46" w:rsidRDefault="006F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46" w:rsidRDefault="00B00166" w:rsidP="00AA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AA4F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округа по </w:t>
            </w:r>
            <w:r w:rsidR="00AA4FE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социальным вопросам – начальник Управления образования администрации </w:t>
            </w:r>
            <w:proofErr w:type="spellStart"/>
            <w:r w:rsidR="00AA4FE3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AA4F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46" w:rsidRPr="006F0EC6" w:rsidRDefault="006F6546" w:rsidP="0000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46" w:rsidRPr="006F0EC6" w:rsidRDefault="006F6546" w:rsidP="006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546" w:rsidRDefault="006F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46" w:rsidRDefault="00AA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546" w:rsidRDefault="006F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81D" w:rsidTr="009E6639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1D" w:rsidRDefault="009F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1D" w:rsidRDefault="00AA4FE3" w:rsidP="0000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1D" w:rsidRPr="006F0EC6" w:rsidRDefault="009F181D" w:rsidP="0000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1D" w:rsidRPr="006F0EC6" w:rsidRDefault="009F181D" w:rsidP="0000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1D" w:rsidRDefault="009F181D" w:rsidP="0000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1D" w:rsidRDefault="00AA4FE3" w:rsidP="00CD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1D" w:rsidRDefault="009F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AA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AA4FE3">
            <w:pPr>
              <w:spacing w:line="25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С.Д.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Pr="00ED2261" w:rsidRDefault="00A81E74" w:rsidP="009F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Pr="00ED2261" w:rsidRDefault="00A81E74" w:rsidP="009F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Pr="00A16F06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06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Pr="00A16F06" w:rsidRDefault="00AA4FE3" w:rsidP="00AA4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F0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A16F06">
              <w:rPr>
                <w:rFonts w:ascii="Times New Roman" w:hAnsi="Times New Roman" w:cs="Times New Roman"/>
              </w:rPr>
              <w:t>МБОУ «СОШ № 1 имени В.П. Полякова» города Сорочинска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Pr="00A16F06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Pr="00A16F06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Pr="00A16F06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Pr="00A16F06" w:rsidRDefault="00AA4FE3" w:rsidP="00E26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F06"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 w:rsidRPr="00A16F06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5B1EC6" w:rsidP="00AA4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правового отдела </w:t>
            </w:r>
            <w:r w:rsidR="006E369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6E369E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6E3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F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6E369E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5B1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FD38B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FD38B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FD38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6E369E" w:rsidP="00AA4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F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CB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5F5703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5F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5F5703" w:rsidP="005F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6E369E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E369E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369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5F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369E" w:rsidRDefault="006E369E" w:rsidP="006E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AD0" w:rsidRDefault="00731AD0" w:rsidP="00A23937">
      <w:pPr>
        <w:spacing w:after="0" w:line="240" w:lineRule="auto"/>
      </w:pPr>
      <w:r>
        <w:separator/>
      </w:r>
    </w:p>
  </w:endnote>
  <w:endnote w:type="continuationSeparator" w:id="0">
    <w:p w:rsidR="00731AD0" w:rsidRDefault="00731AD0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AD0" w:rsidRDefault="00731AD0" w:rsidP="00A23937">
      <w:pPr>
        <w:spacing w:after="0" w:line="240" w:lineRule="auto"/>
      </w:pPr>
      <w:r>
        <w:separator/>
      </w:r>
    </w:p>
  </w:footnote>
  <w:footnote w:type="continuationSeparator" w:id="0">
    <w:p w:rsidR="00731AD0" w:rsidRDefault="00731AD0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6FDE"/>
    <w:rsid w:val="00010BDE"/>
    <w:rsid w:val="000125C3"/>
    <w:rsid w:val="0001417B"/>
    <w:rsid w:val="00024C2F"/>
    <w:rsid w:val="00027393"/>
    <w:rsid w:val="0003134E"/>
    <w:rsid w:val="00031DFB"/>
    <w:rsid w:val="00033913"/>
    <w:rsid w:val="000377A3"/>
    <w:rsid w:val="00037C8E"/>
    <w:rsid w:val="0004270F"/>
    <w:rsid w:val="00045EB5"/>
    <w:rsid w:val="00050549"/>
    <w:rsid w:val="00051C9E"/>
    <w:rsid w:val="00053AB6"/>
    <w:rsid w:val="000540CD"/>
    <w:rsid w:val="0005787D"/>
    <w:rsid w:val="0006645E"/>
    <w:rsid w:val="00070D33"/>
    <w:rsid w:val="00071B79"/>
    <w:rsid w:val="00073733"/>
    <w:rsid w:val="000737F7"/>
    <w:rsid w:val="00080F23"/>
    <w:rsid w:val="00082CDB"/>
    <w:rsid w:val="00092187"/>
    <w:rsid w:val="0009529A"/>
    <w:rsid w:val="0009552E"/>
    <w:rsid w:val="000A5FB9"/>
    <w:rsid w:val="000B4C72"/>
    <w:rsid w:val="000C1C7D"/>
    <w:rsid w:val="000C24EE"/>
    <w:rsid w:val="000C5115"/>
    <w:rsid w:val="000D404F"/>
    <w:rsid w:val="000D5AF0"/>
    <w:rsid w:val="000E6AAA"/>
    <w:rsid w:val="000E759A"/>
    <w:rsid w:val="000F43D2"/>
    <w:rsid w:val="000F6964"/>
    <w:rsid w:val="00101371"/>
    <w:rsid w:val="00106CBC"/>
    <w:rsid w:val="001101EF"/>
    <w:rsid w:val="0011048F"/>
    <w:rsid w:val="00114454"/>
    <w:rsid w:val="00116865"/>
    <w:rsid w:val="00117AC6"/>
    <w:rsid w:val="00125A53"/>
    <w:rsid w:val="0013354D"/>
    <w:rsid w:val="00141BAB"/>
    <w:rsid w:val="001473B2"/>
    <w:rsid w:val="00147C71"/>
    <w:rsid w:val="0015023D"/>
    <w:rsid w:val="00151179"/>
    <w:rsid w:val="00154019"/>
    <w:rsid w:val="0015558B"/>
    <w:rsid w:val="00155D12"/>
    <w:rsid w:val="00155E14"/>
    <w:rsid w:val="00155FAB"/>
    <w:rsid w:val="001566D0"/>
    <w:rsid w:val="001703F0"/>
    <w:rsid w:val="00175A8B"/>
    <w:rsid w:val="001765CB"/>
    <w:rsid w:val="00182721"/>
    <w:rsid w:val="0018281D"/>
    <w:rsid w:val="00185BA2"/>
    <w:rsid w:val="00187125"/>
    <w:rsid w:val="001A4961"/>
    <w:rsid w:val="001A52D2"/>
    <w:rsid w:val="001B5150"/>
    <w:rsid w:val="001C2093"/>
    <w:rsid w:val="001C35CE"/>
    <w:rsid w:val="001C4B6D"/>
    <w:rsid w:val="001D1004"/>
    <w:rsid w:val="001E081E"/>
    <w:rsid w:val="001E11FD"/>
    <w:rsid w:val="001E1BF4"/>
    <w:rsid w:val="001E3042"/>
    <w:rsid w:val="001E3CDF"/>
    <w:rsid w:val="001E4F77"/>
    <w:rsid w:val="001F331B"/>
    <w:rsid w:val="002043E7"/>
    <w:rsid w:val="00207447"/>
    <w:rsid w:val="00211038"/>
    <w:rsid w:val="00217D78"/>
    <w:rsid w:val="0022037D"/>
    <w:rsid w:val="00223711"/>
    <w:rsid w:val="0022473C"/>
    <w:rsid w:val="00231F5E"/>
    <w:rsid w:val="00236581"/>
    <w:rsid w:val="002378E1"/>
    <w:rsid w:val="002470A5"/>
    <w:rsid w:val="00255BF1"/>
    <w:rsid w:val="00256FF5"/>
    <w:rsid w:val="00265F91"/>
    <w:rsid w:val="00271BC8"/>
    <w:rsid w:val="00273278"/>
    <w:rsid w:val="0027470B"/>
    <w:rsid w:val="00282B6A"/>
    <w:rsid w:val="00283B99"/>
    <w:rsid w:val="00285BAD"/>
    <w:rsid w:val="002879AD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082B"/>
    <w:rsid w:val="002B5C9F"/>
    <w:rsid w:val="002C123B"/>
    <w:rsid w:val="002C7884"/>
    <w:rsid w:val="002D0348"/>
    <w:rsid w:val="002D16BD"/>
    <w:rsid w:val="002D54B3"/>
    <w:rsid w:val="002E1154"/>
    <w:rsid w:val="002E16A8"/>
    <w:rsid w:val="002E34C0"/>
    <w:rsid w:val="002E4EE0"/>
    <w:rsid w:val="002E6CC2"/>
    <w:rsid w:val="002F173A"/>
    <w:rsid w:val="002F17CE"/>
    <w:rsid w:val="002F2A0D"/>
    <w:rsid w:val="002F3B96"/>
    <w:rsid w:val="0030533E"/>
    <w:rsid w:val="003079AE"/>
    <w:rsid w:val="003140A6"/>
    <w:rsid w:val="00315F5E"/>
    <w:rsid w:val="0031659A"/>
    <w:rsid w:val="00322BE0"/>
    <w:rsid w:val="0032728E"/>
    <w:rsid w:val="00331CF0"/>
    <w:rsid w:val="00332667"/>
    <w:rsid w:val="00341E10"/>
    <w:rsid w:val="00343C28"/>
    <w:rsid w:val="003512A1"/>
    <w:rsid w:val="00355662"/>
    <w:rsid w:val="00361A4E"/>
    <w:rsid w:val="003632B4"/>
    <w:rsid w:val="00364D4D"/>
    <w:rsid w:val="003667BF"/>
    <w:rsid w:val="00374812"/>
    <w:rsid w:val="00381E61"/>
    <w:rsid w:val="00383DA4"/>
    <w:rsid w:val="00386461"/>
    <w:rsid w:val="00392AEF"/>
    <w:rsid w:val="00393846"/>
    <w:rsid w:val="003A553C"/>
    <w:rsid w:val="003A7CEF"/>
    <w:rsid w:val="003B1ED9"/>
    <w:rsid w:val="003B6465"/>
    <w:rsid w:val="003B72F2"/>
    <w:rsid w:val="003C475C"/>
    <w:rsid w:val="003C6C83"/>
    <w:rsid w:val="003D24E4"/>
    <w:rsid w:val="003D49C5"/>
    <w:rsid w:val="003D5666"/>
    <w:rsid w:val="003E182B"/>
    <w:rsid w:val="00404D85"/>
    <w:rsid w:val="00405718"/>
    <w:rsid w:val="004101B5"/>
    <w:rsid w:val="00410A4F"/>
    <w:rsid w:val="00412EDF"/>
    <w:rsid w:val="00414C77"/>
    <w:rsid w:val="004208C3"/>
    <w:rsid w:val="00422FC8"/>
    <w:rsid w:val="00424750"/>
    <w:rsid w:val="0042744A"/>
    <w:rsid w:val="004376FB"/>
    <w:rsid w:val="004531FC"/>
    <w:rsid w:val="00455049"/>
    <w:rsid w:val="00463C78"/>
    <w:rsid w:val="00467A89"/>
    <w:rsid w:val="0047009E"/>
    <w:rsid w:val="00474472"/>
    <w:rsid w:val="00480402"/>
    <w:rsid w:val="00481C3C"/>
    <w:rsid w:val="00486F1A"/>
    <w:rsid w:val="00487DDD"/>
    <w:rsid w:val="004A0E8A"/>
    <w:rsid w:val="004A1528"/>
    <w:rsid w:val="004A58B3"/>
    <w:rsid w:val="004B19EE"/>
    <w:rsid w:val="004B2348"/>
    <w:rsid w:val="004B4738"/>
    <w:rsid w:val="004C15AE"/>
    <w:rsid w:val="004C1C02"/>
    <w:rsid w:val="004C2D50"/>
    <w:rsid w:val="004C5526"/>
    <w:rsid w:val="004C645E"/>
    <w:rsid w:val="004D10EC"/>
    <w:rsid w:val="004D2CD3"/>
    <w:rsid w:val="004E0228"/>
    <w:rsid w:val="004E15CB"/>
    <w:rsid w:val="004E3B79"/>
    <w:rsid w:val="004E53AB"/>
    <w:rsid w:val="004E6EFB"/>
    <w:rsid w:val="004E700F"/>
    <w:rsid w:val="004F085D"/>
    <w:rsid w:val="004F7EA6"/>
    <w:rsid w:val="00501D6D"/>
    <w:rsid w:val="005021D2"/>
    <w:rsid w:val="005121B6"/>
    <w:rsid w:val="00515EEF"/>
    <w:rsid w:val="005211E5"/>
    <w:rsid w:val="00523AA6"/>
    <w:rsid w:val="005241CF"/>
    <w:rsid w:val="00530231"/>
    <w:rsid w:val="00536DA9"/>
    <w:rsid w:val="005371FE"/>
    <w:rsid w:val="00540066"/>
    <w:rsid w:val="00543694"/>
    <w:rsid w:val="00564AB8"/>
    <w:rsid w:val="00570D90"/>
    <w:rsid w:val="0057546C"/>
    <w:rsid w:val="00582D8B"/>
    <w:rsid w:val="00587333"/>
    <w:rsid w:val="00591EF2"/>
    <w:rsid w:val="005934E1"/>
    <w:rsid w:val="00593A59"/>
    <w:rsid w:val="0059408D"/>
    <w:rsid w:val="005974D3"/>
    <w:rsid w:val="005A6369"/>
    <w:rsid w:val="005B1C82"/>
    <w:rsid w:val="005B1EC6"/>
    <w:rsid w:val="005B5D73"/>
    <w:rsid w:val="005B61A2"/>
    <w:rsid w:val="005C227A"/>
    <w:rsid w:val="005C5F78"/>
    <w:rsid w:val="005C7AF3"/>
    <w:rsid w:val="005E64FC"/>
    <w:rsid w:val="005F1BD7"/>
    <w:rsid w:val="005F3D6D"/>
    <w:rsid w:val="005F5703"/>
    <w:rsid w:val="00603935"/>
    <w:rsid w:val="00611BB7"/>
    <w:rsid w:val="00612131"/>
    <w:rsid w:val="00612A47"/>
    <w:rsid w:val="006153BA"/>
    <w:rsid w:val="006154BA"/>
    <w:rsid w:val="006158FC"/>
    <w:rsid w:val="006163B0"/>
    <w:rsid w:val="0062541E"/>
    <w:rsid w:val="00646358"/>
    <w:rsid w:val="00646B73"/>
    <w:rsid w:val="006473EA"/>
    <w:rsid w:val="00650459"/>
    <w:rsid w:val="00654F7A"/>
    <w:rsid w:val="006636C9"/>
    <w:rsid w:val="00664A01"/>
    <w:rsid w:val="00667AEB"/>
    <w:rsid w:val="00676D9D"/>
    <w:rsid w:val="00680F73"/>
    <w:rsid w:val="00690B85"/>
    <w:rsid w:val="00691EB2"/>
    <w:rsid w:val="00692A3F"/>
    <w:rsid w:val="00696EB6"/>
    <w:rsid w:val="0069731F"/>
    <w:rsid w:val="006B37B5"/>
    <w:rsid w:val="006D1FD6"/>
    <w:rsid w:val="006D2F05"/>
    <w:rsid w:val="006E0BCF"/>
    <w:rsid w:val="006E0BE5"/>
    <w:rsid w:val="006E369E"/>
    <w:rsid w:val="006E41E3"/>
    <w:rsid w:val="006E46E0"/>
    <w:rsid w:val="006F0EC6"/>
    <w:rsid w:val="006F18B4"/>
    <w:rsid w:val="006F5E3C"/>
    <w:rsid w:val="006F6546"/>
    <w:rsid w:val="00700A8C"/>
    <w:rsid w:val="0070139F"/>
    <w:rsid w:val="0070624E"/>
    <w:rsid w:val="00712297"/>
    <w:rsid w:val="00712D39"/>
    <w:rsid w:val="00720DD2"/>
    <w:rsid w:val="007215CB"/>
    <w:rsid w:val="00721F74"/>
    <w:rsid w:val="00723428"/>
    <w:rsid w:val="00723474"/>
    <w:rsid w:val="00723ABA"/>
    <w:rsid w:val="00724575"/>
    <w:rsid w:val="007246B0"/>
    <w:rsid w:val="007261CF"/>
    <w:rsid w:val="00730A83"/>
    <w:rsid w:val="007314A2"/>
    <w:rsid w:val="00731AD0"/>
    <w:rsid w:val="00731F8C"/>
    <w:rsid w:val="0073759F"/>
    <w:rsid w:val="00742F93"/>
    <w:rsid w:val="0075024E"/>
    <w:rsid w:val="007606D5"/>
    <w:rsid w:val="00766905"/>
    <w:rsid w:val="007716A4"/>
    <w:rsid w:val="00777B80"/>
    <w:rsid w:val="00781AB3"/>
    <w:rsid w:val="00794C92"/>
    <w:rsid w:val="007B6BA3"/>
    <w:rsid w:val="007C3208"/>
    <w:rsid w:val="007D125C"/>
    <w:rsid w:val="007D13C5"/>
    <w:rsid w:val="007D2CE7"/>
    <w:rsid w:val="007E6FB5"/>
    <w:rsid w:val="007F23F3"/>
    <w:rsid w:val="00800E3E"/>
    <w:rsid w:val="00801259"/>
    <w:rsid w:val="00802111"/>
    <w:rsid w:val="0080468A"/>
    <w:rsid w:val="008111CD"/>
    <w:rsid w:val="0081227A"/>
    <w:rsid w:val="0081485C"/>
    <w:rsid w:val="008158CB"/>
    <w:rsid w:val="0082226A"/>
    <w:rsid w:val="008336EB"/>
    <w:rsid w:val="00840D19"/>
    <w:rsid w:val="00842AE8"/>
    <w:rsid w:val="008452E2"/>
    <w:rsid w:val="00852A33"/>
    <w:rsid w:val="00852F0D"/>
    <w:rsid w:val="0085535F"/>
    <w:rsid w:val="008708BC"/>
    <w:rsid w:val="00873BC5"/>
    <w:rsid w:val="00882D88"/>
    <w:rsid w:val="00892711"/>
    <w:rsid w:val="008936D9"/>
    <w:rsid w:val="008A46B6"/>
    <w:rsid w:val="008A61AD"/>
    <w:rsid w:val="008B37F9"/>
    <w:rsid w:val="008C44AC"/>
    <w:rsid w:val="008C683C"/>
    <w:rsid w:val="008C75D0"/>
    <w:rsid w:val="008C7B2A"/>
    <w:rsid w:val="008D0D97"/>
    <w:rsid w:val="008D4826"/>
    <w:rsid w:val="008D73F0"/>
    <w:rsid w:val="008E0B58"/>
    <w:rsid w:val="008E2A9F"/>
    <w:rsid w:val="008E35E2"/>
    <w:rsid w:val="008F67A2"/>
    <w:rsid w:val="008F7C5A"/>
    <w:rsid w:val="0090367E"/>
    <w:rsid w:val="00906287"/>
    <w:rsid w:val="00906717"/>
    <w:rsid w:val="0090787B"/>
    <w:rsid w:val="009107E5"/>
    <w:rsid w:val="00914BD9"/>
    <w:rsid w:val="00915038"/>
    <w:rsid w:val="00916C2B"/>
    <w:rsid w:val="009249E5"/>
    <w:rsid w:val="0092622B"/>
    <w:rsid w:val="00926942"/>
    <w:rsid w:val="00930FF3"/>
    <w:rsid w:val="0094754B"/>
    <w:rsid w:val="00950959"/>
    <w:rsid w:val="00957539"/>
    <w:rsid w:val="00961EE7"/>
    <w:rsid w:val="00963923"/>
    <w:rsid w:val="00967D54"/>
    <w:rsid w:val="0097559B"/>
    <w:rsid w:val="00977122"/>
    <w:rsid w:val="00981398"/>
    <w:rsid w:val="00983CC8"/>
    <w:rsid w:val="00985E11"/>
    <w:rsid w:val="00990C4D"/>
    <w:rsid w:val="009911E5"/>
    <w:rsid w:val="00992612"/>
    <w:rsid w:val="00992670"/>
    <w:rsid w:val="00993D9A"/>
    <w:rsid w:val="0099754E"/>
    <w:rsid w:val="0099764A"/>
    <w:rsid w:val="009A0DC3"/>
    <w:rsid w:val="009A3E39"/>
    <w:rsid w:val="009B27DF"/>
    <w:rsid w:val="009B55E7"/>
    <w:rsid w:val="009B5F63"/>
    <w:rsid w:val="009C02DE"/>
    <w:rsid w:val="009C3DD1"/>
    <w:rsid w:val="009D1D9A"/>
    <w:rsid w:val="009E0232"/>
    <w:rsid w:val="009E1E96"/>
    <w:rsid w:val="009E3109"/>
    <w:rsid w:val="009E47EF"/>
    <w:rsid w:val="009E5E68"/>
    <w:rsid w:val="009E6EF8"/>
    <w:rsid w:val="009F0DD1"/>
    <w:rsid w:val="009F181D"/>
    <w:rsid w:val="009F27BD"/>
    <w:rsid w:val="00A16F06"/>
    <w:rsid w:val="00A23937"/>
    <w:rsid w:val="00A23C79"/>
    <w:rsid w:val="00A3158F"/>
    <w:rsid w:val="00A3271E"/>
    <w:rsid w:val="00A327CC"/>
    <w:rsid w:val="00A3691F"/>
    <w:rsid w:val="00A37788"/>
    <w:rsid w:val="00A409C8"/>
    <w:rsid w:val="00A40CD0"/>
    <w:rsid w:val="00A459A5"/>
    <w:rsid w:val="00A45FAD"/>
    <w:rsid w:val="00A467FD"/>
    <w:rsid w:val="00A53ACA"/>
    <w:rsid w:val="00A5560B"/>
    <w:rsid w:val="00A560FA"/>
    <w:rsid w:val="00A7036C"/>
    <w:rsid w:val="00A742ED"/>
    <w:rsid w:val="00A81E74"/>
    <w:rsid w:val="00A82A2D"/>
    <w:rsid w:val="00A84503"/>
    <w:rsid w:val="00A84DC3"/>
    <w:rsid w:val="00A86E92"/>
    <w:rsid w:val="00A90555"/>
    <w:rsid w:val="00A92715"/>
    <w:rsid w:val="00A935D0"/>
    <w:rsid w:val="00A9393F"/>
    <w:rsid w:val="00AA10CD"/>
    <w:rsid w:val="00AA2839"/>
    <w:rsid w:val="00AA3256"/>
    <w:rsid w:val="00AA4FE3"/>
    <w:rsid w:val="00AA5495"/>
    <w:rsid w:val="00AA61BD"/>
    <w:rsid w:val="00AB3AF2"/>
    <w:rsid w:val="00AC0878"/>
    <w:rsid w:val="00AC7892"/>
    <w:rsid w:val="00AD3D6A"/>
    <w:rsid w:val="00AD64D6"/>
    <w:rsid w:val="00AD71FE"/>
    <w:rsid w:val="00AE0DF7"/>
    <w:rsid w:val="00AE4848"/>
    <w:rsid w:val="00AE4F0E"/>
    <w:rsid w:val="00AF0760"/>
    <w:rsid w:val="00AF5245"/>
    <w:rsid w:val="00B00166"/>
    <w:rsid w:val="00B0363B"/>
    <w:rsid w:val="00B05462"/>
    <w:rsid w:val="00B06F1B"/>
    <w:rsid w:val="00B10A9D"/>
    <w:rsid w:val="00B12BCF"/>
    <w:rsid w:val="00B13975"/>
    <w:rsid w:val="00B13E42"/>
    <w:rsid w:val="00B21101"/>
    <w:rsid w:val="00B30286"/>
    <w:rsid w:val="00B47B78"/>
    <w:rsid w:val="00B51419"/>
    <w:rsid w:val="00B51A58"/>
    <w:rsid w:val="00B53F81"/>
    <w:rsid w:val="00B54C18"/>
    <w:rsid w:val="00B553F3"/>
    <w:rsid w:val="00B57AA8"/>
    <w:rsid w:val="00B6435E"/>
    <w:rsid w:val="00B71DEC"/>
    <w:rsid w:val="00B72798"/>
    <w:rsid w:val="00B74084"/>
    <w:rsid w:val="00B818FD"/>
    <w:rsid w:val="00B83DEF"/>
    <w:rsid w:val="00B8564A"/>
    <w:rsid w:val="00B8788B"/>
    <w:rsid w:val="00BB044F"/>
    <w:rsid w:val="00BC0B56"/>
    <w:rsid w:val="00BC2BEB"/>
    <w:rsid w:val="00BD5380"/>
    <w:rsid w:val="00BE238F"/>
    <w:rsid w:val="00BE52DC"/>
    <w:rsid w:val="00BF2480"/>
    <w:rsid w:val="00BF6BA2"/>
    <w:rsid w:val="00C010FC"/>
    <w:rsid w:val="00C0292B"/>
    <w:rsid w:val="00C042DA"/>
    <w:rsid w:val="00C06D35"/>
    <w:rsid w:val="00C1245D"/>
    <w:rsid w:val="00C22D82"/>
    <w:rsid w:val="00C25218"/>
    <w:rsid w:val="00C34F3F"/>
    <w:rsid w:val="00C43B2A"/>
    <w:rsid w:val="00C44994"/>
    <w:rsid w:val="00C463A0"/>
    <w:rsid w:val="00C47A8E"/>
    <w:rsid w:val="00C509B3"/>
    <w:rsid w:val="00C601F8"/>
    <w:rsid w:val="00C6303D"/>
    <w:rsid w:val="00C6625D"/>
    <w:rsid w:val="00C71643"/>
    <w:rsid w:val="00C74C03"/>
    <w:rsid w:val="00C758C2"/>
    <w:rsid w:val="00C75BEA"/>
    <w:rsid w:val="00C77F65"/>
    <w:rsid w:val="00C80AC2"/>
    <w:rsid w:val="00C8236A"/>
    <w:rsid w:val="00C8709F"/>
    <w:rsid w:val="00CA2C13"/>
    <w:rsid w:val="00CA71A4"/>
    <w:rsid w:val="00CB03F9"/>
    <w:rsid w:val="00CB322A"/>
    <w:rsid w:val="00CC57DE"/>
    <w:rsid w:val="00CC5FAE"/>
    <w:rsid w:val="00CD348D"/>
    <w:rsid w:val="00CD50BF"/>
    <w:rsid w:val="00CD640A"/>
    <w:rsid w:val="00CD7582"/>
    <w:rsid w:val="00CD76AD"/>
    <w:rsid w:val="00CD7E84"/>
    <w:rsid w:val="00CE22D7"/>
    <w:rsid w:val="00CE2E2A"/>
    <w:rsid w:val="00CE6AE0"/>
    <w:rsid w:val="00CF108F"/>
    <w:rsid w:val="00CF3ECD"/>
    <w:rsid w:val="00D01A93"/>
    <w:rsid w:val="00D04833"/>
    <w:rsid w:val="00D22AF6"/>
    <w:rsid w:val="00D342D6"/>
    <w:rsid w:val="00D376BB"/>
    <w:rsid w:val="00D40432"/>
    <w:rsid w:val="00D43A33"/>
    <w:rsid w:val="00D45D1C"/>
    <w:rsid w:val="00D46CD1"/>
    <w:rsid w:val="00D56B25"/>
    <w:rsid w:val="00D672EE"/>
    <w:rsid w:val="00D705B6"/>
    <w:rsid w:val="00D73C51"/>
    <w:rsid w:val="00D85BFB"/>
    <w:rsid w:val="00D86AF3"/>
    <w:rsid w:val="00D87F48"/>
    <w:rsid w:val="00D91CE7"/>
    <w:rsid w:val="00D93873"/>
    <w:rsid w:val="00D96BE9"/>
    <w:rsid w:val="00DA0B7D"/>
    <w:rsid w:val="00DA59B1"/>
    <w:rsid w:val="00DA7CA5"/>
    <w:rsid w:val="00DB27D0"/>
    <w:rsid w:val="00DB5DA0"/>
    <w:rsid w:val="00DC2CA4"/>
    <w:rsid w:val="00DD486F"/>
    <w:rsid w:val="00DE0CCC"/>
    <w:rsid w:val="00DE5966"/>
    <w:rsid w:val="00DE74F1"/>
    <w:rsid w:val="00DE7FC5"/>
    <w:rsid w:val="00DF5B00"/>
    <w:rsid w:val="00DF74E3"/>
    <w:rsid w:val="00E00797"/>
    <w:rsid w:val="00E07A8A"/>
    <w:rsid w:val="00E133D2"/>
    <w:rsid w:val="00E13C6A"/>
    <w:rsid w:val="00E236B4"/>
    <w:rsid w:val="00E24366"/>
    <w:rsid w:val="00E258EC"/>
    <w:rsid w:val="00E26946"/>
    <w:rsid w:val="00E30CB2"/>
    <w:rsid w:val="00E370AB"/>
    <w:rsid w:val="00E37E21"/>
    <w:rsid w:val="00E41BEF"/>
    <w:rsid w:val="00E44733"/>
    <w:rsid w:val="00E457F7"/>
    <w:rsid w:val="00E472C2"/>
    <w:rsid w:val="00E57DF5"/>
    <w:rsid w:val="00E62637"/>
    <w:rsid w:val="00E635FF"/>
    <w:rsid w:val="00E74BA2"/>
    <w:rsid w:val="00E82F33"/>
    <w:rsid w:val="00E846A7"/>
    <w:rsid w:val="00E8638F"/>
    <w:rsid w:val="00E86768"/>
    <w:rsid w:val="00E9377C"/>
    <w:rsid w:val="00EA08E1"/>
    <w:rsid w:val="00EA3C1F"/>
    <w:rsid w:val="00EA604F"/>
    <w:rsid w:val="00EB0CF9"/>
    <w:rsid w:val="00EB5C31"/>
    <w:rsid w:val="00EB7EDD"/>
    <w:rsid w:val="00ED2261"/>
    <w:rsid w:val="00ED2CCF"/>
    <w:rsid w:val="00ED3F2C"/>
    <w:rsid w:val="00ED526D"/>
    <w:rsid w:val="00EE4C02"/>
    <w:rsid w:val="00EE677D"/>
    <w:rsid w:val="00EE7260"/>
    <w:rsid w:val="00EF170E"/>
    <w:rsid w:val="00EF1C8E"/>
    <w:rsid w:val="00EF3E31"/>
    <w:rsid w:val="00EF5DD5"/>
    <w:rsid w:val="00F0061B"/>
    <w:rsid w:val="00F00D63"/>
    <w:rsid w:val="00F0618F"/>
    <w:rsid w:val="00F10E93"/>
    <w:rsid w:val="00F11717"/>
    <w:rsid w:val="00F14811"/>
    <w:rsid w:val="00F16527"/>
    <w:rsid w:val="00F1725B"/>
    <w:rsid w:val="00F2076E"/>
    <w:rsid w:val="00F22088"/>
    <w:rsid w:val="00F22D32"/>
    <w:rsid w:val="00F31404"/>
    <w:rsid w:val="00F45DAE"/>
    <w:rsid w:val="00F466A3"/>
    <w:rsid w:val="00F52128"/>
    <w:rsid w:val="00F52CE5"/>
    <w:rsid w:val="00F53891"/>
    <w:rsid w:val="00F55B58"/>
    <w:rsid w:val="00F575AD"/>
    <w:rsid w:val="00F61FB7"/>
    <w:rsid w:val="00F62B1D"/>
    <w:rsid w:val="00F63149"/>
    <w:rsid w:val="00F80B2B"/>
    <w:rsid w:val="00F85EF4"/>
    <w:rsid w:val="00F8631C"/>
    <w:rsid w:val="00F901A6"/>
    <w:rsid w:val="00F90B08"/>
    <w:rsid w:val="00F96AB1"/>
    <w:rsid w:val="00F9736B"/>
    <w:rsid w:val="00FA16D1"/>
    <w:rsid w:val="00FA3A0A"/>
    <w:rsid w:val="00FB0159"/>
    <w:rsid w:val="00FB047E"/>
    <w:rsid w:val="00FB086A"/>
    <w:rsid w:val="00FB19DE"/>
    <w:rsid w:val="00FB3070"/>
    <w:rsid w:val="00FB755A"/>
    <w:rsid w:val="00FC1A58"/>
    <w:rsid w:val="00FD089C"/>
    <w:rsid w:val="00FD38BF"/>
    <w:rsid w:val="00FD5C8A"/>
    <w:rsid w:val="00FD6183"/>
    <w:rsid w:val="00FE033F"/>
    <w:rsid w:val="00FE4EF4"/>
    <w:rsid w:val="00FF04B3"/>
    <w:rsid w:val="00FF3B67"/>
    <w:rsid w:val="00FF4A9F"/>
    <w:rsid w:val="00FF5483"/>
    <w:rsid w:val="00FF6614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</cp:revision>
  <cp:lastPrinted>2026-02-19T09:44:00Z</cp:lastPrinted>
  <dcterms:created xsi:type="dcterms:W3CDTF">2025-04-28T07:30:00Z</dcterms:created>
  <dcterms:modified xsi:type="dcterms:W3CDTF">2026-04-28T06:23:00Z</dcterms:modified>
</cp:coreProperties>
</file>