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right" w:tblpY="-2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3"/>
      </w:tblGrid>
      <w:tr w:rsidR="00A90555" w:rsidTr="00A90555">
        <w:trPr>
          <w:trHeight w:val="942"/>
        </w:trPr>
        <w:tc>
          <w:tcPr>
            <w:tcW w:w="3433" w:type="dxa"/>
          </w:tcPr>
          <w:p w:rsidR="00CE6AE0" w:rsidRPr="0022473C" w:rsidRDefault="00CE6AE0" w:rsidP="00A90555">
            <w:pPr>
              <w:rPr>
                <w:sz w:val="24"/>
                <w:szCs w:val="24"/>
                <w:u w:val="single"/>
              </w:rPr>
            </w:pPr>
          </w:p>
        </w:tc>
      </w:tr>
    </w:tbl>
    <w:p w:rsidR="00A23937" w:rsidRDefault="00A23937" w:rsidP="00A23937">
      <w:pPr>
        <w:pStyle w:val="20"/>
        <w:shd w:val="clear" w:color="auto" w:fill="auto"/>
        <w:spacing w:before="0" w:after="0" w:line="274" w:lineRule="exact"/>
      </w:pPr>
    </w:p>
    <w:p w:rsidR="00A90555" w:rsidRPr="009249E5" w:rsidRDefault="00C71643" w:rsidP="008C75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A90555" w:rsidRPr="009249E5">
        <w:rPr>
          <w:rFonts w:ascii="Times New Roman" w:hAnsi="Times New Roman" w:cs="Times New Roman"/>
          <w:sz w:val="24"/>
          <w:szCs w:val="24"/>
        </w:rPr>
        <w:t>Паспорт проекта</w:t>
      </w:r>
    </w:p>
    <w:p w:rsidR="00051C9E" w:rsidRPr="00EA08E1" w:rsidRDefault="005021D2" w:rsidP="006F18B4">
      <w:pPr>
        <w:spacing w:after="0" w:line="240" w:lineRule="auto"/>
        <w:ind w:left="-142" w:right="-284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EA08E1">
        <w:rPr>
          <w:rFonts w:ascii="Times New Roman" w:hAnsi="Times New Roman" w:cs="Times New Roman"/>
          <w:sz w:val="24"/>
          <w:szCs w:val="24"/>
        </w:rPr>
        <w:t>«</w:t>
      </w:r>
      <w:r w:rsidR="00EA08E1">
        <w:rPr>
          <w:rFonts w:ascii="Times New Roman" w:hAnsi="Times New Roman" w:cs="Times New Roman"/>
        </w:rPr>
        <w:t>Об</w:t>
      </w:r>
      <w:r w:rsidR="00EA08E1" w:rsidRPr="00F36923">
        <w:rPr>
          <w:rFonts w:ascii="Times New Roman" w:hAnsi="Times New Roman" w:cs="Times New Roman"/>
        </w:rPr>
        <w:t xml:space="preserve">устройство </w:t>
      </w:r>
      <w:r w:rsidR="00EA08E1">
        <w:rPr>
          <w:rFonts w:ascii="Times New Roman" w:hAnsi="Times New Roman" w:cs="Times New Roman"/>
        </w:rPr>
        <w:t xml:space="preserve"> спортивной  площадки</w:t>
      </w:r>
      <w:r w:rsidR="00EA08E1" w:rsidRPr="00F36923">
        <w:rPr>
          <w:rFonts w:ascii="Times New Roman" w:hAnsi="Times New Roman" w:cs="Times New Roman"/>
        </w:rPr>
        <w:t xml:space="preserve"> в </w:t>
      </w:r>
      <w:r w:rsidR="00EA08E1">
        <w:rPr>
          <w:rFonts w:ascii="Times New Roman" w:hAnsi="Times New Roman" w:cs="Times New Roman"/>
        </w:rPr>
        <w:t>МБОУ «СОШ № 1 имени В.П. Полякова» города </w:t>
      </w:r>
      <w:r w:rsidR="00EA08E1" w:rsidRPr="00F36923">
        <w:rPr>
          <w:rFonts w:ascii="Times New Roman" w:hAnsi="Times New Roman" w:cs="Times New Roman"/>
        </w:rPr>
        <w:t>Сорочинска Оренбургской области</w:t>
      </w:r>
      <w:r w:rsidRPr="00EA08E1">
        <w:rPr>
          <w:rFonts w:ascii="Times New Roman" w:hAnsi="Times New Roman" w:cs="Times New Roman"/>
          <w:sz w:val="24"/>
          <w:szCs w:val="24"/>
        </w:rPr>
        <w:t>»</w:t>
      </w:r>
      <w:r w:rsidR="00501D6D" w:rsidRPr="00EA08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1C9E" w:rsidRDefault="00051C9E" w:rsidP="008C75D0">
      <w:pPr>
        <w:spacing w:after="0" w:line="240" w:lineRule="auto"/>
        <w:jc w:val="center"/>
        <w:rPr>
          <w:b/>
          <w:bCs/>
          <w:iCs/>
        </w:rPr>
      </w:pPr>
    </w:p>
    <w:p w:rsidR="009A0DC3" w:rsidRPr="006F0EC6" w:rsidRDefault="009A0DC3" w:rsidP="009A0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EC6">
        <w:rPr>
          <w:rFonts w:ascii="Times New Roman" w:hAnsi="Times New Roman" w:cs="Times New Roman"/>
          <w:sz w:val="24"/>
          <w:szCs w:val="24"/>
        </w:rPr>
        <w:t>Шифр проекта</w:t>
      </w:r>
      <w:r w:rsidR="00C77F65" w:rsidRPr="006F0EC6">
        <w:rPr>
          <w:rFonts w:ascii="Times New Roman" w:hAnsi="Times New Roman" w:cs="Times New Roman"/>
          <w:sz w:val="24"/>
          <w:szCs w:val="24"/>
        </w:rPr>
        <w:t xml:space="preserve">  </w:t>
      </w:r>
      <w:r w:rsidR="00F11717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11048F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C77F65" w:rsidRPr="006F0EC6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6F0EC6">
        <w:rPr>
          <w:rFonts w:ascii="Times New Roman" w:hAnsi="Times New Roman" w:cs="Times New Roman"/>
          <w:sz w:val="24"/>
          <w:szCs w:val="24"/>
        </w:rPr>
        <w:t xml:space="preserve">от </w:t>
      </w:r>
      <w:r w:rsidRPr="006F0EC6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7246B0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650459" w:rsidRPr="006F0EC6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6F0EC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50459" w:rsidRPr="006F0EC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05718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="00650459" w:rsidRPr="006F0EC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F0EC6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6158F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A08E1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6F0EC6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9A0DC3" w:rsidRPr="006F0EC6" w:rsidRDefault="00080F23" w:rsidP="009A0DC3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6F0EC6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9A0DC3" w:rsidRPr="006F0EC6">
        <w:rPr>
          <w:rFonts w:ascii="Times New Roman" w:hAnsi="Times New Roman" w:cs="Times New Roman"/>
          <w:sz w:val="20"/>
          <w:szCs w:val="20"/>
        </w:rPr>
        <w:t>(дата запуска проекта)</w:t>
      </w:r>
    </w:p>
    <w:p w:rsidR="00EE4C02" w:rsidRPr="006F0EC6" w:rsidRDefault="00EE4C02" w:rsidP="00236581">
      <w:pPr>
        <w:jc w:val="center"/>
        <w:rPr>
          <w:rFonts w:ascii="Times New Roman" w:hAnsi="Times New Roman" w:cs="Times New Roman"/>
          <w:sz w:val="28"/>
          <w:szCs w:val="28"/>
        </w:rPr>
      </w:pPr>
      <w:r w:rsidRPr="006F0EC6">
        <w:rPr>
          <w:rFonts w:ascii="Times New Roman" w:hAnsi="Times New Roman" w:cs="Times New Roman"/>
          <w:sz w:val="24"/>
          <w:szCs w:val="24"/>
        </w:rPr>
        <w:t>I</w:t>
      </w:r>
      <w:r w:rsidR="00C77F65" w:rsidRPr="006F0EC6">
        <w:rPr>
          <w:rFonts w:ascii="Times New Roman" w:hAnsi="Times New Roman" w:cs="Times New Roman"/>
          <w:sz w:val="24"/>
          <w:szCs w:val="24"/>
        </w:rPr>
        <w:t xml:space="preserve">. </w:t>
      </w:r>
      <w:r w:rsidRPr="006F0EC6">
        <w:rPr>
          <w:rFonts w:ascii="Times New Roman" w:hAnsi="Times New Roman" w:cs="Times New Roman"/>
          <w:sz w:val="24"/>
          <w:szCs w:val="24"/>
        </w:rPr>
        <w:t>Общие положения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681"/>
        <w:gridCol w:w="3260"/>
        <w:gridCol w:w="3969"/>
        <w:gridCol w:w="3940"/>
      </w:tblGrid>
      <w:tr w:rsidR="00CB03F9" w:rsidRPr="006F0EC6" w:rsidTr="008D0D97">
        <w:tc>
          <w:tcPr>
            <w:tcW w:w="3681" w:type="dxa"/>
          </w:tcPr>
          <w:p w:rsidR="00CB03F9" w:rsidRPr="006F0EC6" w:rsidRDefault="00CB03F9" w:rsidP="0094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</w:t>
            </w:r>
          </w:p>
        </w:tc>
        <w:tc>
          <w:tcPr>
            <w:tcW w:w="11169" w:type="dxa"/>
            <w:gridSpan w:val="3"/>
          </w:tcPr>
          <w:p w:rsidR="00CB03F9" w:rsidRPr="006F0EC6" w:rsidRDefault="0015023D" w:rsidP="0015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спортивной площадки в образовательном учреждении</w:t>
            </w:r>
          </w:p>
        </w:tc>
      </w:tr>
      <w:tr w:rsidR="00CB03F9" w:rsidRPr="006F0EC6" w:rsidTr="008D0D97">
        <w:tc>
          <w:tcPr>
            <w:tcW w:w="3681" w:type="dxa"/>
          </w:tcPr>
          <w:p w:rsidR="00CB03F9" w:rsidRPr="006F0EC6" w:rsidRDefault="00CB03F9" w:rsidP="0094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1169" w:type="dxa"/>
            <w:gridSpan w:val="3"/>
          </w:tcPr>
          <w:p w:rsidR="00CB03F9" w:rsidRPr="006F0EC6" w:rsidRDefault="00EA08E1" w:rsidP="00EA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</w:t>
            </w:r>
            <w:r w:rsidRPr="00F36923">
              <w:rPr>
                <w:rFonts w:ascii="Times New Roman" w:hAnsi="Times New Roman" w:cs="Times New Roman"/>
              </w:rPr>
              <w:t xml:space="preserve">устройство </w:t>
            </w:r>
            <w:r>
              <w:rPr>
                <w:rFonts w:ascii="Times New Roman" w:hAnsi="Times New Roman" w:cs="Times New Roman"/>
              </w:rPr>
              <w:t xml:space="preserve"> спортивной  площадки</w:t>
            </w:r>
            <w:r w:rsidRPr="00F36923"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t>МБОУ «СОШ № 1 имени В.П. Полякова» города </w:t>
            </w:r>
            <w:r w:rsidRPr="00F36923">
              <w:rPr>
                <w:rFonts w:ascii="Times New Roman" w:hAnsi="Times New Roman" w:cs="Times New Roman"/>
              </w:rPr>
              <w:t>Сорочинска Оренбургской области</w:t>
            </w:r>
            <w:r w:rsidRPr="00F117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03F9" w:rsidRPr="006F0EC6" w:rsidTr="008D0D97">
        <w:tc>
          <w:tcPr>
            <w:tcW w:w="14850" w:type="dxa"/>
            <w:gridSpan w:val="4"/>
          </w:tcPr>
          <w:p w:rsidR="00CB03F9" w:rsidRPr="006F0EC6" w:rsidRDefault="00CB03F9" w:rsidP="0094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Ключевые участники команды проекта</w:t>
            </w:r>
          </w:p>
        </w:tc>
      </w:tr>
      <w:tr w:rsidR="00CB03F9" w:rsidRPr="006F0EC6" w:rsidTr="008D0D97">
        <w:tc>
          <w:tcPr>
            <w:tcW w:w="3681" w:type="dxa"/>
          </w:tcPr>
          <w:p w:rsidR="00CB03F9" w:rsidRPr="006F0EC6" w:rsidRDefault="00CB03F9" w:rsidP="0094681E">
            <w:pPr>
              <w:tabs>
                <w:tab w:val="left" w:pos="8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11169" w:type="dxa"/>
            <w:gridSpan w:val="3"/>
          </w:tcPr>
          <w:p w:rsidR="00CB03F9" w:rsidRPr="006F0EC6" w:rsidRDefault="000F43D2" w:rsidP="000F4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</w:t>
            </w:r>
            <w:r w:rsidR="00E9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133D2" w:rsidRPr="00E13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133D2" w:rsidRPr="00E133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B03F9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9377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376BB" w:rsidRPr="00D376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D376BB" w:rsidRPr="00D376BB">
              <w:rPr>
                <w:rFonts w:ascii="Times New Roman" w:hAnsi="Times New Roman" w:cs="Times New Roman"/>
                <w:sz w:val="24"/>
                <w:szCs w:val="24"/>
              </w:rPr>
              <w:t xml:space="preserve"> округа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социальным вопросам – начальник Управления</w:t>
            </w:r>
            <w:r w:rsidR="00691EB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="00691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EB2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691EB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CB03F9" w:rsidRPr="006F0EC6" w:rsidTr="008D0D97">
        <w:tc>
          <w:tcPr>
            <w:tcW w:w="3681" w:type="dxa"/>
          </w:tcPr>
          <w:p w:rsidR="00CB03F9" w:rsidRPr="006F0EC6" w:rsidRDefault="00CB03F9" w:rsidP="0094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Заказчик проекта</w:t>
            </w:r>
          </w:p>
        </w:tc>
        <w:tc>
          <w:tcPr>
            <w:tcW w:w="11169" w:type="dxa"/>
            <w:gridSpan w:val="3"/>
          </w:tcPr>
          <w:p w:rsidR="00CB03F9" w:rsidRPr="006F0EC6" w:rsidRDefault="00066FDA" w:rsidP="0078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Т</w:t>
            </w:r>
            <w:r w:rsidRPr="00E13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133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76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D376BB">
              <w:rPr>
                <w:rFonts w:ascii="Times New Roman" w:hAnsi="Times New Roman" w:cs="Times New Roman"/>
                <w:sz w:val="24"/>
                <w:szCs w:val="24"/>
              </w:rPr>
              <w:t xml:space="preserve"> округа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социальным вопросам – начальник Управления образования 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CB03F9" w:rsidRPr="006F0EC6" w:rsidTr="008D0D97">
        <w:tc>
          <w:tcPr>
            <w:tcW w:w="3681" w:type="dxa"/>
          </w:tcPr>
          <w:p w:rsidR="00CB03F9" w:rsidRPr="006F0EC6" w:rsidRDefault="00CB03F9" w:rsidP="0094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1169" w:type="dxa"/>
            <w:gridSpan w:val="3"/>
          </w:tcPr>
          <w:p w:rsidR="00CB03F9" w:rsidRPr="006F0EC6" w:rsidRDefault="00781AB3" w:rsidP="0078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 С.Д.</w:t>
            </w:r>
            <w:r w:rsidR="006158FC" w:rsidRPr="00615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158FC" w:rsidRPr="00615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 w:rsidR="006158FC" w:rsidRPr="006158FC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CB03F9" w:rsidRPr="006F0EC6" w:rsidTr="008D0D97">
        <w:tc>
          <w:tcPr>
            <w:tcW w:w="3681" w:type="dxa"/>
          </w:tcPr>
          <w:p w:rsidR="00CB03F9" w:rsidRPr="006F0EC6" w:rsidRDefault="00CB03F9" w:rsidP="0094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11169" w:type="dxa"/>
            <w:gridSpan w:val="3"/>
          </w:tcPr>
          <w:p w:rsidR="003079AE" w:rsidRPr="00D376BB" w:rsidRDefault="00781AB3" w:rsidP="0078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Такмурзина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  <w:r w:rsidR="006158FC" w:rsidRPr="00D376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D49C5" w:rsidRPr="00D37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</w:rPr>
              <w:t>МБОУ «СОШ № 1 имени В.П. Полякова» города </w:t>
            </w:r>
            <w:r w:rsidRPr="00F36923">
              <w:rPr>
                <w:rFonts w:ascii="Times New Roman" w:hAnsi="Times New Roman" w:cs="Times New Roman"/>
              </w:rPr>
              <w:t>Сорочинска</w:t>
            </w:r>
          </w:p>
        </w:tc>
      </w:tr>
      <w:tr w:rsidR="00A409C8" w:rsidRPr="006F0EC6" w:rsidTr="008D0D97">
        <w:tc>
          <w:tcPr>
            <w:tcW w:w="14850" w:type="dxa"/>
            <w:gridSpan w:val="4"/>
          </w:tcPr>
          <w:p w:rsidR="00A409C8" w:rsidRPr="006F0EC6" w:rsidRDefault="00A409C8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Сроки и расходы на реализацию проекта</w:t>
            </w:r>
          </w:p>
        </w:tc>
      </w:tr>
      <w:tr w:rsidR="00A459A5" w:rsidRPr="006F0EC6" w:rsidTr="008D0D97">
        <w:tc>
          <w:tcPr>
            <w:tcW w:w="3681" w:type="dxa"/>
          </w:tcPr>
          <w:p w:rsidR="00A459A5" w:rsidRPr="006F0EC6" w:rsidRDefault="00A459A5" w:rsidP="00A90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Месяц, год начала проекта</w:t>
            </w:r>
          </w:p>
        </w:tc>
        <w:tc>
          <w:tcPr>
            <w:tcW w:w="3260" w:type="dxa"/>
          </w:tcPr>
          <w:p w:rsidR="00A459A5" w:rsidRPr="006F0EC6" w:rsidRDefault="00155FAB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Месяц, год закрытия проекта</w:t>
            </w:r>
          </w:p>
        </w:tc>
        <w:tc>
          <w:tcPr>
            <w:tcW w:w="3969" w:type="dxa"/>
          </w:tcPr>
          <w:p w:rsidR="00A459A5" w:rsidRPr="006F0EC6" w:rsidRDefault="00155FAB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Общая длительность проекта</w:t>
            </w:r>
          </w:p>
        </w:tc>
        <w:tc>
          <w:tcPr>
            <w:tcW w:w="3940" w:type="dxa"/>
          </w:tcPr>
          <w:p w:rsidR="00A459A5" w:rsidRPr="006F0EC6" w:rsidRDefault="00155FAB" w:rsidP="00615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реализацию проекта, </w:t>
            </w:r>
            <w:r w:rsidR="006158F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="00873BC5" w:rsidRPr="006F0EC6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</w:tr>
      <w:tr w:rsidR="00A459A5" w:rsidRPr="006F0EC6" w:rsidTr="008D0D97">
        <w:tc>
          <w:tcPr>
            <w:tcW w:w="3681" w:type="dxa"/>
          </w:tcPr>
          <w:p w:rsidR="00A459A5" w:rsidRPr="000F43D2" w:rsidRDefault="00873BC5" w:rsidP="000F4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64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05718" w:rsidRPr="00AD64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D64D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6158FC" w:rsidRPr="00AD64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43D2" w:rsidRPr="00AD64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60" w:type="dxa"/>
          </w:tcPr>
          <w:p w:rsidR="00A459A5" w:rsidRPr="000F43D2" w:rsidRDefault="00AD64D6" w:rsidP="005554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64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54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3BC5" w:rsidRPr="00AD64D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6158FC" w:rsidRPr="00AD64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43D2" w:rsidRPr="00AD64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969" w:type="dxa"/>
          </w:tcPr>
          <w:p w:rsidR="00A459A5" w:rsidRPr="006F0EC6" w:rsidRDefault="00555489" w:rsidP="00822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E53AB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3940" w:type="dxa"/>
          </w:tcPr>
          <w:p w:rsidR="00A459A5" w:rsidRPr="00555489" w:rsidRDefault="00555489" w:rsidP="000F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2616,4</w:t>
            </w:r>
          </w:p>
        </w:tc>
      </w:tr>
      <w:tr w:rsidR="002A1C4D" w:rsidRPr="006F0EC6" w:rsidTr="008D0D97">
        <w:tc>
          <w:tcPr>
            <w:tcW w:w="14850" w:type="dxa"/>
            <w:gridSpan w:val="4"/>
          </w:tcPr>
          <w:p w:rsidR="002A1C4D" w:rsidRPr="006F0EC6" w:rsidRDefault="002A1C4D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Описание проекта</w:t>
            </w:r>
          </w:p>
        </w:tc>
      </w:tr>
      <w:tr w:rsidR="006F0EC6" w:rsidRPr="006F0EC6" w:rsidTr="00F22D32">
        <w:tc>
          <w:tcPr>
            <w:tcW w:w="3681" w:type="dxa"/>
            <w:shd w:val="clear" w:color="auto" w:fill="auto"/>
          </w:tcPr>
          <w:p w:rsidR="006F0EC6" w:rsidRPr="006F0EC6" w:rsidRDefault="006F0EC6" w:rsidP="002A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F11717" w:rsidRPr="00F22D32" w:rsidRDefault="00F11717" w:rsidP="0078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1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781AB3">
              <w:rPr>
                <w:rFonts w:ascii="Times New Roman" w:hAnsi="Times New Roman" w:cs="Times New Roman"/>
                <w:sz w:val="24"/>
                <w:szCs w:val="24"/>
              </w:rPr>
              <w:t xml:space="preserve">занятий физической культурой и спортом в МБОУ «СОШ №1 имени В.П. Полякова» </w:t>
            </w:r>
            <w:proofErr w:type="spellStart"/>
            <w:r w:rsidR="00781A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781AB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781AB3">
              <w:rPr>
                <w:rFonts w:ascii="Times New Roman" w:hAnsi="Times New Roman" w:cs="Times New Roman"/>
                <w:sz w:val="24"/>
                <w:szCs w:val="24"/>
              </w:rPr>
              <w:t>орочинска</w:t>
            </w:r>
            <w:proofErr w:type="spellEnd"/>
          </w:p>
        </w:tc>
      </w:tr>
      <w:tr w:rsidR="006F0EC6" w:rsidRPr="006F0EC6" w:rsidTr="00F22D32">
        <w:tc>
          <w:tcPr>
            <w:tcW w:w="3681" w:type="dxa"/>
            <w:shd w:val="clear" w:color="auto" w:fill="auto"/>
          </w:tcPr>
          <w:p w:rsidR="006F0EC6" w:rsidRPr="006F0EC6" w:rsidRDefault="006F0EC6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6F0EC6" w:rsidRPr="00F22D32" w:rsidRDefault="00F11717" w:rsidP="00463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Созданы условия для</w:t>
            </w:r>
            <w:r w:rsidR="00781AB3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физической культурой и спортом в МБОУ «СОШ №1 имени В.П. Полякова» </w:t>
            </w:r>
            <w:proofErr w:type="spellStart"/>
            <w:r w:rsidR="00781A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781AB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781AB3">
              <w:rPr>
                <w:rFonts w:ascii="Times New Roman" w:hAnsi="Times New Roman" w:cs="Times New Roman"/>
                <w:sz w:val="24"/>
                <w:szCs w:val="24"/>
              </w:rPr>
              <w:t>орочинска</w:t>
            </w:r>
            <w:proofErr w:type="spellEnd"/>
            <w:r w:rsidR="00781A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E1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3B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40066" w:rsidRPr="00147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3B2">
              <w:rPr>
                <w:rFonts w:ascii="Times New Roman" w:hAnsi="Times New Roman" w:cs="Times New Roman"/>
                <w:sz w:val="24"/>
                <w:szCs w:val="24"/>
              </w:rPr>
              <w:t>устройством</w:t>
            </w:r>
            <w:r w:rsidR="00A40CD0">
              <w:rPr>
                <w:rFonts w:ascii="Times New Roman" w:hAnsi="Times New Roman" w:cs="Times New Roman"/>
                <w:sz w:val="24"/>
                <w:szCs w:val="24"/>
              </w:rPr>
              <w:t xml:space="preserve"> основания </w:t>
            </w:r>
            <w:r w:rsidR="00463C78">
              <w:rPr>
                <w:rFonts w:ascii="Times New Roman" w:hAnsi="Times New Roman" w:cs="Times New Roman"/>
                <w:sz w:val="24"/>
                <w:szCs w:val="24"/>
              </w:rPr>
              <w:t xml:space="preserve">(покрытия) </w:t>
            </w:r>
            <w:r w:rsidR="00A40CD0">
              <w:rPr>
                <w:rFonts w:ascii="Times New Roman" w:hAnsi="Times New Roman" w:cs="Times New Roman"/>
                <w:sz w:val="24"/>
                <w:szCs w:val="24"/>
              </w:rPr>
              <w:t>резинового из плитки, ограждение спортивной</w:t>
            </w:r>
            <w:r w:rsidR="00463C78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площадки, установка баскетбольного и </w:t>
            </w:r>
            <w:proofErr w:type="spellStart"/>
            <w:r w:rsidR="00463C78">
              <w:rPr>
                <w:rFonts w:ascii="Times New Roman" w:hAnsi="Times New Roman" w:cs="Times New Roman"/>
                <w:sz w:val="24"/>
                <w:szCs w:val="24"/>
              </w:rPr>
              <w:t>воллейбольного</w:t>
            </w:r>
            <w:proofErr w:type="spellEnd"/>
            <w:r w:rsidR="00463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3C78" w:rsidRPr="00463C78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r w:rsidR="00A9393F" w:rsidRPr="00463C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6A4" w:rsidRPr="006F0EC6" w:rsidTr="008D0D97">
        <w:tc>
          <w:tcPr>
            <w:tcW w:w="3681" w:type="dxa"/>
          </w:tcPr>
          <w:p w:rsidR="007716A4" w:rsidRPr="006F0EC6" w:rsidRDefault="00BB044F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Перечень муниципальных программ, содержащих мероприятия проекта</w:t>
            </w:r>
          </w:p>
        </w:tc>
        <w:tc>
          <w:tcPr>
            <w:tcW w:w="11169" w:type="dxa"/>
            <w:gridSpan w:val="3"/>
          </w:tcPr>
          <w:p w:rsidR="007716A4" w:rsidRPr="006F0EC6" w:rsidRDefault="001E11FD" w:rsidP="001E1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B044F" w:rsidRPr="006F0EC6">
              <w:rPr>
                <w:rFonts w:ascii="Times New Roman" w:hAnsi="Times New Roman" w:cs="Times New Roman"/>
                <w:sz w:val="24"/>
                <w:szCs w:val="24"/>
              </w:rPr>
              <w:t>Сорочинско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BB044F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</w:t>
            </w:r>
            <w:r w:rsidR="00BB044F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B044F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7260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Оренбургской области </w:t>
            </w:r>
          </w:p>
        </w:tc>
      </w:tr>
      <w:tr w:rsidR="002C123B" w:rsidRPr="006F0EC6" w:rsidTr="008D0D97">
        <w:tc>
          <w:tcPr>
            <w:tcW w:w="3681" w:type="dxa"/>
          </w:tcPr>
          <w:p w:rsidR="002C123B" w:rsidRPr="006F0EC6" w:rsidRDefault="00961EE7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Включение проекта в портфель проектов</w:t>
            </w:r>
          </w:p>
        </w:tc>
        <w:tc>
          <w:tcPr>
            <w:tcW w:w="11169" w:type="dxa"/>
            <w:gridSpan w:val="3"/>
          </w:tcPr>
          <w:p w:rsidR="002C123B" w:rsidRPr="006F0EC6" w:rsidRDefault="005A6369" w:rsidP="001E1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Реестр проектов муниципального образования </w:t>
            </w:r>
            <w:proofErr w:type="spellStart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Сорочинский</w:t>
            </w:r>
            <w:proofErr w:type="spellEnd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11F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</w:tr>
      <w:tr w:rsidR="002C123B" w:rsidRPr="006F0EC6" w:rsidTr="008D0D97">
        <w:tc>
          <w:tcPr>
            <w:tcW w:w="3681" w:type="dxa"/>
          </w:tcPr>
          <w:p w:rsidR="002C123B" w:rsidRPr="006F0EC6" w:rsidRDefault="00961EE7" w:rsidP="0096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Периодичность отчетности (подготовки статус отчетов по проекту)</w:t>
            </w:r>
          </w:p>
        </w:tc>
        <w:tc>
          <w:tcPr>
            <w:tcW w:w="11169" w:type="dxa"/>
            <w:gridSpan w:val="3"/>
          </w:tcPr>
          <w:p w:rsidR="002C123B" w:rsidRPr="006F0EC6" w:rsidRDefault="00A560FA" w:rsidP="002C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Ежемесячно, до 10 числа месяца, следующего за отчетным месяцем</w:t>
            </w:r>
          </w:p>
        </w:tc>
      </w:tr>
      <w:tr w:rsidR="002C123B" w:rsidRPr="006F0EC6" w:rsidTr="008D0D97">
        <w:tc>
          <w:tcPr>
            <w:tcW w:w="3681" w:type="dxa"/>
          </w:tcPr>
          <w:p w:rsidR="002C123B" w:rsidRPr="006F0EC6" w:rsidRDefault="00A560FA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11169" w:type="dxa"/>
            <w:gridSpan w:val="3"/>
          </w:tcPr>
          <w:p w:rsidR="002C123B" w:rsidRPr="006F0EC6" w:rsidRDefault="00A560FA" w:rsidP="002C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F23F3" w:rsidRPr="006F0EC6" w:rsidRDefault="007F23F3" w:rsidP="00273278">
      <w:pPr>
        <w:rPr>
          <w:rFonts w:ascii="Times New Roman" w:hAnsi="Times New Roman" w:cs="Times New Roman"/>
          <w:sz w:val="24"/>
          <w:szCs w:val="24"/>
        </w:rPr>
      </w:pPr>
    </w:p>
    <w:p w:rsidR="002470A5" w:rsidRPr="006F0EC6" w:rsidRDefault="002470A5" w:rsidP="002365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278" w:rsidRPr="006F0EC6" w:rsidRDefault="00A37788" w:rsidP="00D01A93">
      <w:pPr>
        <w:tabs>
          <w:tab w:val="left" w:pos="6492"/>
        </w:tabs>
        <w:rPr>
          <w:rFonts w:ascii="Times New Roman" w:hAnsi="Times New Roman" w:cs="Times New Roman"/>
          <w:sz w:val="24"/>
          <w:szCs w:val="24"/>
        </w:rPr>
      </w:pPr>
      <w:r w:rsidRPr="006F0EC6">
        <w:rPr>
          <w:rFonts w:ascii="Times New Roman" w:hAnsi="Times New Roman" w:cs="Times New Roman"/>
          <w:sz w:val="24"/>
          <w:szCs w:val="24"/>
        </w:rPr>
        <w:tab/>
      </w:r>
      <w:r w:rsidR="00273278" w:rsidRPr="006F0EC6">
        <w:rPr>
          <w:rFonts w:ascii="Times New Roman" w:hAnsi="Times New Roman" w:cs="Times New Roman"/>
          <w:sz w:val="24"/>
          <w:szCs w:val="24"/>
        </w:rPr>
        <w:t>II</w:t>
      </w:r>
      <w:r w:rsidR="004E700F" w:rsidRPr="006F0EC6">
        <w:rPr>
          <w:rFonts w:ascii="Times New Roman" w:hAnsi="Times New Roman" w:cs="Times New Roman"/>
          <w:sz w:val="24"/>
          <w:szCs w:val="24"/>
        </w:rPr>
        <w:t>.</w:t>
      </w:r>
      <w:r w:rsidR="00696EB6" w:rsidRPr="006F0EC6">
        <w:rPr>
          <w:rFonts w:ascii="Times New Roman" w:hAnsi="Times New Roman" w:cs="Times New Roman"/>
          <w:sz w:val="24"/>
          <w:szCs w:val="24"/>
        </w:rPr>
        <w:t xml:space="preserve"> </w:t>
      </w:r>
      <w:r w:rsidR="00273278" w:rsidRPr="006F0EC6">
        <w:rPr>
          <w:rFonts w:ascii="Times New Roman" w:hAnsi="Times New Roman" w:cs="Times New Roman"/>
          <w:sz w:val="24"/>
          <w:szCs w:val="24"/>
        </w:rPr>
        <w:t>Показатели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1842"/>
        <w:gridCol w:w="1134"/>
        <w:gridCol w:w="2127"/>
        <w:gridCol w:w="2522"/>
      </w:tblGrid>
      <w:tr w:rsidR="007D13C5" w:rsidRPr="006F0EC6" w:rsidTr="00297A78">
        <w:trPr>
          <w:trHeight w:val="637"/>
        </w:trPr>
        <w:tc>
          <w:tcPr>
            <w:tcW w:w="7225" w:type="dxa"/>
            <w:vMerge w:val="restart"/>
          </w:tcPr>
          <w:p w:rsidR="007D13C5" w:rsidRPr="006F0EC6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2" w:type="dxa"/>
            <w:vMerge w:val="restart"/>
          </w:tcPr>
          <w:p w:rsidR="007D13C5" w:rsidRPr="006F0EC6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Тип показателя (основной, аналитический)</w:t>
            </w:r>
          </w:p>
        </w:tc>
        <w:tc>
          <w:tcPr>
            <w:tcW w:w="1134" w:type="dxa"/>
            <w:vMerge w:val="restart"/>
          </w:tcPr>
          <w:p w:rsidR="007D13C5" w:rsidRPr="006F0EC6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127" w:type="dxa"/>
            <w:vMerge w:val="restart"/>
          </w:tcPr>
          <w:p w:rsidR="007D13C5" w:rsidRPr="006F0EC6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показателя*</w:t>
            </w:r>
          </w:p>
        </w:tc>
        <w:tc>
          <w:tcPr>
            <w:tcW w:w="2522" w:type="dxa"/>
          </w:tcPr>
          <w:p w:rsidR="007D13C5" w:rsidRPr="006F0EC6" w:rsidRDefault="007D13C5" w:rsidP="00D01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Срок достижения показателя (год)</w:t>
            </w:r>
          </w:p>
        </w:tc>
      </w:tr>
      <w:tr w:rsidR="007D13C5" w:rsidRPr="006F0EC6" w:rsidTr="00297A78">
        <w:tc>
          <w:tcPr>
            <w:tcW w:w="7225" w:type="dxa"/>
            <w:vMerge/>
          </w:tcPr>
          <w:p w:rsidR="007D13C5" w:rsidRPr="006F0EC6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D13C5" w:rsidRPr="006F0EC6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13C5" w:rsidRPr="006F0EC6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D13C5" w:rsidRPr="006F0EC6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7D13C5" w:rsidRPr="00B51419" w:rsidRDefault="007D13C5" w:rsidP="001C35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C20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3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638F" w:rsidRPr="006F0EC6" w:rsidTr="00297A78">
        <w:trPr>
          <w:trHeight w:val="333"/>
        </w:trPr>
        <w:tc>
          <w:tcPr>
            <w:tcW w:w="7225" w:type="dxa"/>
          </w:tcPr>
          <w:p w:rsidR="00E8638F" w:rsidRPr="006F0EC6" w:rsidRDefault="003512A1" w:rsidP="00351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спортивной площадки </w:t>
            </w:r>
            <w:r w:rsidR="001C35CE">
              <w:rPr>
                <w:rFonts w:ascii="Times New Roman" w:hAnsi="Times New Roman" w:cs="Times New Roman"/>
                <w:sz w:val="24"/>
                <w:szCs w:val="24"/>
              </w:rPr>
              <w:t>для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C35C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культурой и спортом в МБОУ «СОШ №1 имени В.П. Полякова» </w:t>
            </w:r>
            <w:proofErr w:type="spellStart"/>
            <w:r w:rsidR="001C35C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1C35C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1C35CE">
              <w:rPr>
                <w:rFonts w:ascii="Times New Roman" w:hAnsi="Times New Roman" w:cs="Times New Roman"/>
                <w:sz w:val="24"/>
                <w:szCs w:val="24"/>
              </w:rPr>
              <w:t>орочинска</w:t>
            </w:r>
            <w:proofErr w:type="spellEnd"/>
          </w:p>
        </w:tc>
        <w:tc>
          <w:tcPr>
            <w:tcW w:w="1842" w:type="dxa"/>
          </w:tcPr>
          <w:p w:rsidR="00E8638F" w:rsidRPr="006F0EC6" w:rsidRDefault="00B53F81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134" w:type="dxa"/>
          </w:tcPr>
          <w:p w:rsidR="00E8638F" w:rsidRPr="006F0EC6" w:rsidRDefault="002E16A8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27" w:type="dxa"/>
          </w:tcPr>
          <w:p w:rsidR="00E8638F" w:rsidRPr="006F0EC6" w:rsidRDefault="004B19EE" w:rsidP="00EB0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2" w:type="dxa"/>
          </w:tcPr>
          <w:p w:rsidR="00E8638F" w:rsidRPr="006F0EC6" w:rsidRDefault="00603935" w:rsidP="00012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8638F" w:rsidRPr="006F0EC6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EC6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D13C5" w:rsidRPr="006F0EC6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EC6">
        <w:rPr>
          <w:rFonts w:ascii="Times New Roman" w:hAnsi="Times New Roman" w:cs="Times New Roman"/>
          <w:sz w:val="24"/>
          <w:szCs w:val="24"/>
        </w:rPr>
        <w:t>*Базовое значение показателя  на отчетную дату</w:t>
      </w:r>
    </w:p>
    <w:p w:rsidR="007D13C5" w:rsidRPr="006F0EC6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278" w:rsidRPr="006F0EC6" w:rsidRDefault="00273278" w:rsidP="00236581">
      <w:pPr>
        <w:jc w:val="center"/>
        <w:rPr>
          <w:rFonts w:ascii="Times New Roman" w:hAnsi="Times New Roman" w:cs="Times New Roman"/>
          <w:sz w:val="24"/>
          <w:szCs w:val="24"/>
        </w:rPr>
      </w:pPr>
      <w:r w:rsidRPr="006F0EC6">
        <w:rPr>
          <w:rFonts w:ascii="Times New Roman" w:hAnsi="Times New Roman" w:cs="Times New Roman"/>
          <w:sz w:val="24"/>
          <w:szCs w:val="24"/>
        </w:rPr>
        <w:t>I</w:t>
      </w:r>
      <w:r w:rsidR="0027470B" w:rsidRPr="006F0EC6">
        <w:rPr>
          <w:rFonts w:ascii="Times New Roman" w:hAnsi="Times New Roman" w:cs="Times New Roman"/>
          <w:sz w:val="24"/>
          <w:szCs w:val="24"/>
        </w:rPr>
        <w:t>I</w:t>
      </w:r>
      <w:r w:rsidRPr="006F0EC6">
        <w:rPr>
          <w:rFonts w:ascii="Times New Roman" w:hAnsi="Times New Roman" w:cs="Times New Roman"/>
          <w:sz w:val="24"/>
          <w:szCs w:val="24"/>
        </w:rPr>
        <w:t>I</w:t>
      </w:r>
      <w:r w:rsidR="004E700F" w:rsidRPr="006F0EC6">
        <w:rPr>
          <w:rFonts w:ascii="Times New Roman" w:hAnsi="Times New Roman" w:cs="Times New Roman"/>
          <w:sz w:val="24"/>
          <w:szCs w:val="24"/>
        </w:rPr>
        <w:t xml:space="preserve">. </w:t>
      </w:r>
      <w:r w:rsidR="0027470B" w:rsidRPr="006F0EC6">
        <w:rPr>
          <w:rFonts w:ascii="Times New Roman" w:hAnsi="Times New Roman" w:cs="Times New Roman"/>
          <w:sz w:val="24"/>
          <w:szCs w:val="24"/>
        </w:rPr>
        <w:t>Этапы и контрольные точки проекта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04"/>
        <w:gridCol w:w="6492"/>
        <w:gridCol w:w="4394"/>
        <w:gridCol w:w="3260"/>
      </w:tblGrid>
      <w:tr w:rsidR="00A45FAD" w:rsidRPr="006F0EC6" w:rsidTr="00297A78">
        <w:tc>
          <w:tcPr>
            <w:tcW w:w="704" w:type="dxa"/>
          </w:tcPr>
          <w:p w:rsidR="00A45FAD" w:rsidRPr="006F0EC6" w:rsidRDefault="00A45FAD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492" w:type="dxa"/>
          </w:tcPr>
          <w:p w:rsidR="00A45FAD" w:rsidRPr="006F0EC6" w:rsidRDefault="00A45FAD" w:rsidP="0089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Наименование этапа, контрольной точки проекта</w:t>
            </w:r>
          </w:p>
        </w:tc>
        <w:tc>
          <w:tcPr>
            <w:tcW w:w="4394" w:type="dxa"/>
          </w:tcPr>
          <w:p w:rsidR="00A45FAD" w:rsidRPr="006F0EC6" w:rsidRDefault="00A45FAD" w:rsidP="00D01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Тип контрольной точки проекта (контрольная точка завершения этапа/</w:t>
            </w:r>
            <w:r w:rsidR="000125C3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результата/</w:t>
            </w:r>
            <w:r w:rsidR="00D01A93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контрольная точка показателя)</w:t>
            </w:r>
          </w:p>
        </w:tc>
        <w:tc>
          <w:tcPr>
            <w:tcW w:w="3260" w:type="dxa"/>
          </w:tcPr>
          <w:p w:rsidR="00A45FAD" w:rsidRPr="006F0EC6" w:rsidRDefault="00A45FAD" w:rsidP="0089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Срок достижения этапа, контрольной точки проекта</w:t>
            </w:r>
          </w:p>
        </w:tc>
      </w:tr>
      <w:tr w:rsidR="00E30CB2" w:rsidRPr="006F0EC6" w:rsidTr="00297A78">
        <w:tc>
          <w:tcPr>
            <w:tcW w:w="14850" w:type="dxa"/>
            <w:gridSpan w:val="4"/>
          </w:tcPr>
          <w:p w:rsidR="00E30CB2" w:rsidRPr="0057546C" w:rsidRDefault="00E30CB2" w:rsidP="0066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 xml:space="preserve">Этап инициирования </w:t>
            </w:r>
            <w:r w:rsidR="006636C9" w:rsidRPr="0057546C">
              <w:rPr>
                <w:rFonts w:ascii="Times New Roman" w:hAnsi="Times New Roman" w:cs="Times New Roman"/>
                <w:sz w:val="24"/>
                <w:szCs w:val="24"/>
              </w:rPr>
              <w:t>и планирования проекта</w:t>
            </w:r>
          </w:p>
        </w:tc>
      </w:tr>
      <w:tr w:rsidR="00C010FC" w:rsidRPr="006F0EC6" w:rsidTr="00297A78">
        <w:tc>
          <w:tcPr>
            <w:tcW w:w="704" w:type="dxa"/>
          </w:tcPr>
          <w:p w:rsidR="00C010FC" w:rsidRPr="006F0EC6" w:rsidRDefault="00C010FC" w:rsidP="0089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92" w:type="dxa"/>
          </w:tcPr>
          <w:p w:rsidR="00C010FC" w:rsidRPr="006F0EC6" w:rsidRDefault="00C010FC" w:rsidP="00663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паспорт проекта </w:t>
            </w:r>
          </w:p>
        </w:tc>
        <w:tc>
          <w:tcPr>
            <w:tcW w:w="4394" w:type="dxa"/>
          </w:tcPr>
          <w:p w:rsidR="00C010FC" w:rsidRPr="0057546C" w:rsidRDefault="00C010FC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C010FC" w:rsidRPr="0057546C" w:rsidRDefault="00C010FC" w:rsidP="0015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1502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691E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10FC" w:rsidRPr="006F0EC6" w:rsidTr="00297A78">
        <w:tc>
          <w:tcPr>
            <w:tcW w:w="704" w:type="dxa"/>
          </w:tcPr>
          <w:p w:rsidR="00C010FC" w:rsidRPr="006F0EC6" w:rsidRDefault="00C010FC" w:rsidP="0089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92" w:type="dxa"/>
          </w:tcPr>
          <w:p w:rsidR="00C010FC" w:rsidRPr="006F0EC6" w:rsidRDefault="00C010FC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Подготовлен и утвержден сводный план проекта</w:t>
            </w:r>
          </w:p>
        </w:tc>
        <w:tc>
          <w:tcPr>
            <w:tcW w:w="4394" w:type="dxa"/>
          </w:tcPr>
          <w:p w:rsidR="00C010FC" w:rsidRPr="0057546C" w:rsidRDefault="00C010FC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C010FC" w:rsidRPr="0057546C" w:rsidRDefault="00C010FC" w:rsidP="0015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612A47" w:rsidRPr="00575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02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691E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BDE" w:rsidRPr="006F0EC6" w:rsidTr="00297A78">
        <w:tc>
          <w:tcPr>
            <w:tcW w:w="14850" w:type="dxa"/>
            <w:gridSpan w:val="4"/>
          </w:tcPr>
          <w:p w:rsidR="00010BDE" w:rsidRPr="0057546C" w:rsidRDefault="002F2A0D" w:rsidP="00663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="00010BDE" w:rsidRPr="0057546C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 </w:t>
            </w:r>
          </w:p>
        </w:tc>
      </w:tr>
      <w:tr w:rsidR="006636C9" w:rsidRPr="006F0EC6" w:rsidTr="00297A78">
        <w:tc>
          <w:tcPr>
            <w:tcW w:w="704" w:type="dxa"/>
          </w:tcPr>
          <w:p w:rsidR="006636C9" w:rsidRPr="006F0EC6" w:rsidRDefault="006636C9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92" w:type="dxa"/>
          </w:tcPr>
          <w:p w:rsidR="006636C9" w:rsidRPr="006F0EC6" w:rsidRDefault="007261CF" w:rsidP="007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Подготовлена проектно – сметная документация (ПСД) по обустройству </w:t>
            </w:r>
            <w:r>
              <w:rPr>
                <w:rFonts w:ascii="Times New Roman" w:hAnsi="Times New Roman" w:cs="Times New Roman"/>
              </w:rPr>
              <w:t>спортивной  площадки</w:t>
            </w:r>
            <w:r w:rsidRPr="00F36923"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t>МБОУ «СОШ № 1 имени В.П. Полякова» города </w:t>
            </w:r>
            <w:r w:rsidRPr="00F36923">
              <w:rPr>
                <w:rFonts w:ascii="Times New Roman" w:hAnsi="Times New Roman" w:cs="Times New Roman"/>
              </w:rPr>
              <w:t xml:space="preserve">Сорочинска </w:t>
            </w:r>
          </w:p>
        </w:tc>
        <w:tc>
          <w:tcPr>
            <w:tcW w:w="4394" w:type="dxa"/>
          </w:tcPr>
          <w:p w:rsidR="006636C9" w:rsidRPr="0057546C" w:rsidRDefault="006636C9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636C9" w:rsidRPr="00FB047E" w:rsidRDefault="005F3D6D" w:rsidP="005F3D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12A47" w:rsidRPr="0099764A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36C9" w:rsidRPr="006F0EC6" w:rsidTr="00297A78">
        <w:tc>
          <w:tcPr>
            <w:tcW w:w="704" w:type="dxa"/>
          </w:tcPr>
          <w:p w:rsidR="006636C9" w:rsidRPr="006F0EC6" w:rsidRDefault="006636C9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92" w:type="dxa"/>
          </w:tcPr>
          <w:p w:rsidR="006636C9" w:rsidRPr="006F0EC6" w:rsidRDefault="007261CF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 положительное заключение ПСД</w:t>
            </w:r>
          </w:p>
        </w:tc>
        <w:tc>
          <w:tcPr>
            <w:tcW w:w="4394" w:type="dxa"/>
          </w:tcPr>
          <w:p w:rsidR="006636C9" w:rsidRPr="0057546C" w:rsidRDefault="006636C9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636C9" w:rsidRPr="00FB047E" w:rsidRDefault="005F3D6D" w:rsidP="005F3D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0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0C1C7D" w:rsidRPr="005754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C1C7D" w:rsidRPr="0057546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91E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125C" w:rsidRPr="006F0EC6" w:rsidTr="00297A78">
        <w:tc>
          <w:tcPr>
            <w:tcW w:w="704" w:type="dxa"/>
          </w:tcPr>
          <w:p w:rsidR="007D125C" w:rsidRPr="006F0EC6" w:rsidRDefault="00073733" w:rsidP="0089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1404" w:rsidRPr="006F0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7D125C" w:rsidRPr="006F0EC6" w:rsidRDefault="006636C9" w:rsidP="00663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Подготовлены</w:t>
            </w:r>
            <w:r w:rsidR="007D125C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D125C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торгов</w:t>
            </w:r>
          </w:p>
        </w:tc>
        <w:tc>
          <w:tcPr>
            <w:tcW w:w="4394" w:type="dxa"/>
          </w:tcPr>
          <w:p w:rsidR="007D125C" w:rsidRPr="0057546C" w:rsidRDefault="00D342D6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7D125C" w:rsidRPr="00B51419" w:rsidRDefault="00B51419" w:rsidP="005F3D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F3D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5B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F3D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D16BD" w:rsidRPr="0057546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D49C5" w:rsidRPr="005754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1E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30A83" w:rsidRPr="006F0EC6" w:rsidTr="00297A78">
        <w:tc>
          <w:tcPr>
            <w:tcW w:w="704" w:type="dxa"/>
          </w:tcPr>
          <w:p w:rsidR="00730A83" w:rsidRPr="006F0EC6" w:rsidRDefault="00073733" w:rsidP="0089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D0348" w:rsidRPr="006F0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730A83" w:rsidRPr="006F0EC6" w:rsidRDefault="00730A83" w:rsidP="00A46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 </w:t>
            </w:r>
            <w:r w:rsidR="00A467FD">
              <w:rPr>
                <w:rFonts w:ascii="Times New Roman" w:hAnsi="Times New Roman" w:cs="Times New Roman"/>
                <w:sz w:val="24"/>
                <w:szCs w:val="24"/>
              </w:rPr>
              <w:t>запрос котировок</w:t>
            </w:r>
          </w:p>
        </w:tc>
        <w:tc>
          <w:tcPr>
            <w:tcW w:w="4394" w:type="dxa"/>
          </w:tcPr>
          <w:p w:rsidR="00730A83" w:rsidRPr="0057546C" w:rsidRDefault="00730A83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730A83" w:rsidRPr="00B51419" w:rsidRDefault="00B51419" w:rsidP="005F3D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F3D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010FC" w:rsidRPr="005754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F3D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0A83" w:rsidRPr="0057546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D49C5" w:rsidRPr="005754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1E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0348" w:rsidRPr="006F0EC6" w:rsidTr="00297A78">
        <w:tc>
          <w:tcPr>
            <w:tcW w:w="704" w:type="dxa"/>
          </w:tcPr>
          <w:p w:rsidR="002D0348" w:rsidRPr="006F0EC6" w:rsidRDefault="00073733" w:rsidP="00E4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D0348" w:rsidRPr="006F0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2D0348" w:rsidRPr="006F0EC6" w:rsidRDefault="002D0348" w:rsidP="00663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Заключен  муниципальный контракт</w:t>
            </w:r>
          </w:p>
        </w:tc>
        <w:tc>
          <w:tcPr>
            <w:tcW w:w="4394" w:type="dxa"/>
          </w:tcPr>
          <w:p w:rsidR="002D0348" w:rsidRPr="0057546C" w:rsidRDefault="002D0348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2D0348" w:rsidRPr="00B51419" w:rsidRDefault="00C758C2" w:rsidP="00C758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010FC" w:rsidRPr="005754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D0348" w:rsidRPr="0057546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D49C5" w:rsidRPr="005754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1E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37B5" w:rsidRPr="006F0EC6" w:rsidTr="006B37B5">
        <w:tc>
          <w:tcPr>
            <w:tcW w:w="704" w:type="dxa"/>
          </w:tcPr>
          <w:p w:rsidR="006B37B5" w:rsidRPr="006F0EC6" w:rsidRDefault="00882D88" w:rsidP="00A40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37B5" w:rsidRPr="006F0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6B37B5" w:rsidRPr="006F0EC6" w:rsidRDefault="00FB086A" w:rsidP="00C4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Подписан акт о приемке выполненных работ по форме КС-2 и справки о стоимости работ по форме КС-3</w:t>
            </w:r>
            <w:r w:rsidR="00C463A0">
              <w:rPr>
                <w:rFonts w:ascii="Times New Roman" w:hAnsi="Times New Roman" w:cs="Times New Roman"/>
                <w:sz w:val="24"/>
                <w:szCs w:val="24"/>
              </w:rPr>
              <w:t xml:space="preserve"> по обустройству </w:t>
            </w:r>
            <w:r w:rsidR="00C463A0">
              <w:rPr>
                <w:rFonts w:ascii="Times New Roman" w:hAnsi="Times New Roman" w:cs="Times New Roman"/>
              </w:rPr>
              <w:t>спортивной  площадки</w:t>
            </w:r>
            <w:r w:rsidR="00C463A0" w:rsidRPr="00F36923">
              <w:rPr>
                <w:rFonts w:ascii="Times New Roman" w:hAnsi="Times New Roman" w:cs="Times New Roman"/>
              </w:rPr>
              <w:t xml:space="preserve"> в </w:t>
            </w:r>
            <w:r w:rsidR="00C463A0">
              <w:rPr>
                <w:rFonts w:ascii="Times New Roman" w:hAnsi="Times New Roman" w:cs="Times New Roman"/>
              </w:rPr>
              <w:t>МБОУ «СОШ № 1 имени В.П. Полякова» города </w:t>
            </w:r>
            <w:r w:rsidR="00C463A0" w:rsidRPr="00F36923">
              <w:rPr>
                <w:rFonts w:ascii="Times New Roman" w:hAnsi="Times New Roman" w:cs="Times New Roman"/>
              </w:rPr>
              <w:t>Сорочинска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6B37B5" w:rsidRPr="006F0EC6" w:rsidRDefault="006B37B5" w:rsidP="0048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FB086A" w:rsidRPr="00B51419" w:rsidRDefault="00B51419" w:rsidP="00FB08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0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97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010FC" w:rsidRPr="009A60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7B2A" w:rsidRPr="009A6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604F" w:rsidRPr="009A6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086A" w:rsidRPr="009A604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91EB2" w:rsidRPr="009A60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B086A" w:rsidRPr="006F0EC6" w:rsidRDefault="00FB086A" w:rsidP="003D4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D88" w:rsidRPr="006F0EC6" w:rsidTr="006B37B5">
        <w:tc>
          <w:tcPr>
            <w:tcW w:w="704" w:type="dxa"/>
          </w:tcPr>
          <w:p w:rsidR="00882D88" w:rsidRDefault="00882D88" w:rsidP="00A40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92" w:type="dxa"/>
          </w:tcPr>
          <w:p w:rsidR="00882D88" w:rsidRPr="006F0EC6" w:rsidRDefault="00882D88" w:rsidP="00A46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FD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Поступили средства, из </w:t>
            </w:r>
            <w:r w:rsidR="00A467FD" w:rsidRPr="00A467FD"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A467FD">
              <w:rPr>
                <w:rFonts w:ascii="Times New Roman" w:hAnsi="Times New Roman" w:cs="Times New Roman"/>
                <w:sz w:val="24"/>
                <w:szCs w:val="24"/>
              </w:rPr>
              <w:t>бюджета исходя из реализации социально значимых  мероприятий</w:t>
            </w:r>
          </w:p>
        </w:tc>
        <w:tc>
          <w:tcPr>
            <w:tcW w:w="4394" w:type="dxa"/>
          </w:tcPr>
          <w:p w:rsidR="00882D88" w:rsidRPr="0057546C" w:rsidRDefault="00882D88" w:rsidP="00866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6C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882D88" w:rsidRPr="00FB047E" w:rsidRDefault="00555489" w:rsidP="005554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2D39" w:rsidRPr="00712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82D88" w:rsidRPr="00712D3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2D88" w:rsidRPr="00712D39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882D88" w:rsidRPr="006F0EC6" w:rsidTr="00297A78">
        <w:tc>
          <w:tcPr>
            <w:tcW w:w="704" w:type="dxa"/>
          </w:tcPr>
          <w:p w:rsidR="00882D88" w:rsidRPr="006F0EC6" w:rsidRDefault="00882D88" w:rsidP="00882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882D88" w:rsidRPr="006F0EC6" w:rsidRDefault="00882D88" w:rsidP="006636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Произведена оплата за выполненные работы</w:t>
            </w:r>
          </w:p>
        </w:tc>
        <w:tc>
          <w:tcPr>
            <w:tcW w:w="4394" w:type="dxa"/>
          </w:tcPr>
          <w:p w:rsidR="00882D88" w:rsidRPr="006F0EC6" w:rsidRDefault="00882D88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882D88" w:rsidRPr="00B51419" w:rsidRDefault="00882D88" w:rsidP="005554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54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54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82D88" w:rsidRPr="006F0EC6" w:rsidTr="00297A78">
        <w:tc>
          <w:tcPr>
            <w:tcW w:w="14850" w:type="dxa"/>
            <w:gridSpan w:val="4"/>
          </w:tcPr>
          <w:p w:rsidR="00882D88" w:rsidRPr="006F0EC6" w:rsidRDefault="00882D88" w:rsidP="00293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Этап завершения проекта</w:t>
            </w:r>
          </w:p>
        </w:tc>
      </w:tr>
      <w:tr w:rsidR="00882D88" w:rsidRPr="006F0EC6" w:rsidTr="00297A78">
        <w:tc>
          <w:tcPr>
            <w:tcW w:w="704" w:type="dxa"/>
          </w:tcPr>
          <w:p w:rsidR="00882D88" w:rsidRPr="006F0EC6" w:rsidRDefault="00882D88" w:rsidP="00882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882D88" w:rsidRPr="006F0EC6" w:rsidRDefault="00882D88" w:rsidP="0069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Подготовлен и сдан итоговый отчет по проекту 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г. Проект завершен.</w:t>
            </w:r>
          </w:p>
        </w:tc>
        <w:tc>
          <w:tcPr>
            <w:tcW w:w="4394" w:type="dxa"/>
          </w:tcPr>
          <w:p w:rsidR="00882D88" w:rsidRPr="006F0EC6" w:rsidRDefault="00882D88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882D88" w:rsidRPr="00B51419" w:rsidRDefault="00882D88" w:rsidP="009A60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60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A6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A45FAD" w:rsidRPr="006F0EC6" w:rsidRDefault="00A45FAD" w:rsidP="00273278">
      <w:pPr>
        <w:rPr>
          <w:rFonts w:ascii="Times New Roman" w:hAnsi="Times New Roman" w:cs="Times New Roman"/>
          <w:sz w:val="24"/>
          <w:szCs w:val="24"/>
        </w:rPr>
      </w:pPr>
    </w:p>
    <w:p w:rsidR="00273278" w:rsidRPr="006F0EC6" w:rsidRDefault="0027470B" w:rsidP="00842AE8">
      <w:pPr>
        <w:jc w:val="center"/>
        <w:rPr>
          <w:rFonts w:ascii="Times New Roman" w:hAnsi="Times New Roman" w:cs="Times New Roman"/>
          <w:sz w:val="24"/>
          <w:szCs w:val="24"/>
        </w:rPr>
      </w:pPr>
      <w:r w:rsidRPr="006F0EC6">
        <w:rPr>
          <w:rFonts w:ascii="Times New Roman" w:hAnsi="Times New Roman" w:cs="Times New Roman"/>
          <w:sz w:val="24"/>
          <w:szCs w:val="24"/>
        </w:rPr>
        <w:lastRenderedPageBreak/>
        <w:t>I</w:t>
      </w:r>
      <w:r w:rsidRPr="006F0EC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E700F" w:rsidRPr="006F0EC6">
        <w:rPr>
          <w:rFonts w:ascii="Times New Roman" w:hAnsi="Times New Roman" w:cs="Times New Roman"/>
          <w:sz w:val="24"/>
          <w:szCs w:val="24"/>
        </w:rPr>
        <w:t xml:space="preserve">. </w:t>
      </w:r>
      <w:r w:rsidR="004D2CD3" w:rsidRPr="006F0EC6">
        <w:rPr>
          <w:rFonts w:ascii="Times New Roman" w:hAnsi="Times New Roman" w:cs="Times New Roman"/>
          <w:sz w:val="24"/>
          <w:szCs w:val="24"/>
        </w:rPr>
        <w:t>Команда проекта и заинтересованные стороны проекта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043"/>
        <w:gridCol w:w="2932"/>
        <w:gridCol w:w="5473"/>
        <w:gridCol w:w="2268"/>
        <w:gridCol w:w="1418"/>
      </w:tblGrid>
      <w:tr w:rsidR="00842AE8" w:rsidRPr="006F0EC6" w:rsidTr="00721F74">
        <w:tc>
          <w:tcPr>
            <w:tcW w:w="15134" w:type="dxa"/>
            <w:gridSpan w:val="5"/>
          </w:tcPr>
          <w:p w:rsidR="00842AE8" w:rsidRPr="006F0EC6" w:rsidRDefault="00842AE8" w:rsidP="00842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Команда проекта</w:t>
            </w:r>
          </w:p>
        </w:tc>
      </w:tr>
      <w:tr w:rsidR="00892711" w:rsidRPr="006F0EC6" w:rsidTr="00721F74">
        <w:tc>
          <w:tcPr>
            <w:tcW w:w="3043" w:type="dxa"/>
          </w:tcPr>
          <w:p w:rsidR="00892711" w:rsidRPr="006F0EC6" w:rsidRDefault="00892711" w:rsidP="00410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Проектная роль</w:t>
            </w:r>
          </w:p>
        </w:tc>
        <w:tc>
          <w:tcPr>
            <w:tcW w:w="2932" w:type="dxa"/>
          </w:tcPr>
          <w:p w:rsidR="00892711" w:rsidRPr="006F0EC6" w:rsidRDefault="00892711" w:rsidP="00410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5473" w:type="dxa"/>
          </w:tcPr>
          <w:p w:rsidR="00892711" w:rsidRPr="006F0EC6" w:rsidRDefault="00892711" w:rsidP="00410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892711" w:rsidRPr="006F0EC6" w:rsidRDefault="00410A4F" w:rsidP="00410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Процент загрузки рабочего времени</w:t>
            </w:r>
          </w:p>
        </w:tc>
        <w:tc>
          <w:tcPr>
            <w:tcW w:w="1418" w:type="dxa"/>
          </w:tcPr>
          <w:p w:rsidR="00892711" w:rsidRPr="006F0EC6" w:rsidRDefault="00410A4F" w:rsidP="00A742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0A4F" w:rsidRPr="006F0EC6" w:rsidTr="00721F74">
        <w:tc>
          <w:tcPr>
            <w:tcW w:w="15134" w:type="dxa"/>
            <w:gridSpan w:val="5"/>
          </w:tcPr>
          <w:p w:rsidR="00410A4F" w:rsidRPr="006F0EC6" w:rsidRDefault="00410A4F" w:rsidP="002732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управления проектом</w:t>
            </w:r>
          </w:p>
        </w:tc>
      </w:tr>
      <w:tr w:rsidR="00CB03F9" w:rsidRPr="006F0EC6" w:rsidTr="00721F74">
        <w:tc>
          <w:tcPr>
            <w:tcW w:w="3043" w:type="dxa"/>
          </w:tcPr>
          <w:p w:rsidR="00CB03F9" w:rsidRPr="006F0EC6" w:rsidRDefault="00CB03F9" w:rsidP="0094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2932" w:type="dxa"/>
          </w:tcPr>
          <w:p w:rsidR="00CB03F9" w:rsidRPr="006F0EC6" w:rsidRDefault="00691EB2" w:rsidP="0094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Т.В.</w:t>
            </w:r>
          </w:p>
        </w:tc>
        <w:tc>
          <w:tcPr>
            <w:tcW w:w="5473" w:type="dxa"/>
          </w:tcPr>
          <w:p w:rsidR="00CB03F9" w:rsidRPr="006F0EC6" w:rsidRDefault="00B83DEF" w:rsidP="0069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6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  <w:r w:rsidR="00691EB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D376BB">
              <w:rPr>
                <w:rFonts w:ascii="Times New Roman" w:hAnsi="Times New Roman" w:cs="Times New Roman"/>
                <w:sz w:val="24"/>
                <w:szCs w:val="24"/>
              </w:rPr>
              <w:t xml:space="preserve"> округа по </w:t>
            </w:r>
            <w:r w:rsidR="00691E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социальным вопросам – начальник Управления образования администрации </w:t>
            </w:r>
            <w:proofErr w:type="spellStart"/>
            <w:r w:rsidR="003D24E4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3D24E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268" w:type="dxa"/>
          </w:tcPr>
          <w:p w:rsidR="00CB03F9" w:rsidRPr="006F0EC6" w:rsidRDefault="00CB03F9" w:rsidP="0075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</w:tcPr>
          <w:p w:rsidR="00CB03F9" w:rsidRPr="006F0EC6" w:rsidRDefault="00CB03F9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3F9" w:rsidRPr="006F0EC6" w:rsidTr="00721F74">
        <w:tc>
          <w:tcPr>
            <w:tcW w:w="3043" w:type="dxa"/>
          </w:tcPr>
          <w:p w:rsidR="00CB03F9" w:rsidRPr="006F0EC6" w:rsidRDefault="00CB03F9" w:rsidP="0094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2932" w:type="dxa"/>
          </w:tcPr>
          <w:p w:rsidR="00CB03F9" w:rsidRPr="006F0EC6" w:rsidRDefault="003D24E4" w:rsidP="0094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 С.Д.</w:t>
            </w:r>
            <w:r w:rsidRPr="00615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73" w:type="dxa"/>
          </w:tcPr>
          <w:p w:rsidR="00CB03F9" w:rsidRPr="006F0EC6" w:rsidRDefault="003D24E4" w:rsidP="0094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 w:rsidRPr="006158FC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268" w:type="dxa"/>
          </w:tcPr>
          <w:p w:rsidR="00CB03F9" w:rsidRPr="006F0EC6" w:rsidRDefault="00CB03F9" w:rsidP="005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418" w:type="dxa"/>
          </w:tcPr>
          <w:p w:rsidR="00CB03F9" w:rsidRPr="006F0EC6" w:rsidRDefault="00CB03F9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RPr="006F0EC6" w:rsidTr="00721F74">
        <w:tc>
          <w:tcPr>
            <w:tcW w:w="15134" w:type="dxa"/>
            <w:gridSpan w:val="5"/>
          </w:tcPr>
          <w:p w:rsidR="00AC7892" w:rsidRPr="006F0EC6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реализации проекта</w:t>
            </w:r>
          </w:p>
        </w:tc>
      </w:tr>
      <w:tr w:rsidR="00AC7892" w:rsidRPr="006F0EC6" w:rsidTr="00721F74">
        <w:tc>
          <w:tcPr>
            <w:tcW w:w="3043" w:type="dxa"/>
          </w:tcPr>
          <w:p w:rsidR="00AC7892" w:rsidRPr="006F0EC6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2932" w:type="dxa"/>
          </w:tcPr>
          <w:p w:rsidR="00404D85" w:rsidRPr="00D376BB" w:rsidRDefault="003D24E4" w:rsidP="00404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Такмурзина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5473" w:type="dxa"/>
          </w:tcPr>
          <w:p w:rsidR="00AC7892" w:rsidRPr="00D376BB" w:rsidRDefault="003D24E4" w:rsidP="003D2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</w:rPr>
              <w:t>МБОУ «СОШ № 1 имени В.П. Полякова» города </w:t>
            </w:r>
            <w:r w:rsidRPr="00F36923">
              <w:rPr>
                <w:rFonts w:ascii="Times New Roman" w:hAnsi="Times New Roman" w:cs="Times New Roman"/>
              </w:rPr>
              <w:t>Сорочинска</w:t>
            </w:r>
            <w:r w:rsidRPr="00D37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C7892" w:rsidRPr="006F0EC6" w:rsidRDefault="00AC7892" w:rsidP="0075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8" w:type="dxa"/>
          </w:tcPr>
          <w:p w:rsidR="00AC7892" w:rsidRPr="006F0EC6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84E" w:rsidRPr="006F0EC6" w:rsidTr="000E484E">
        <w:trPr>
          <w:trHeight w:val="484"/>
        </w:trPr>
        <w:tc>
          <w:tcPr>
            <w:tcW w:w="3043" w:type="dxa"/>
            <w:vMerge w:val="restart"/>
          </w:tcPr>
          <w:p w:rsidR="000E484E" w:rsidRPr="006F0EC6" w:rsidRDefault="000E484E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Исполнители проекта</w:t>
            </w:r>
          </w:p>
        </w:tc>
        <w:tc>
          <w:tcPr>
            <w:tcW w:w="2932" w:type="dxa"/>
            <w:shd w:val="clear" w:color="auto" w:fill="auto"/>
          </w:tcPr>
          <w:p w:rsidR="000E484E" w:rsidRPr="00D376BB" w:rsidRDefault="000E484E" w:rsidP="00043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Такмурзина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5473" w:type="dxa"/>
            <w:shd w:val="clear" w:color="auto" w:fill="auto"/>
          </w:tcPr>
          <w:p w:rsidR="000E484E" w:rsidRPr="00D376BB" w:rsidRDefault="000E484E" w:rsidP="00043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</w:rPr>
              <w:t>МБОУ «СОШ № 1 имени В.П. Полякова» города </w:t>
            </w:r>
            <w:r w:rsidRPr="00F36923">
              <w:rPr>
                <w:rFonts w:ascii="Times New Roman" w:hAnsi="Times New Roman" w:cs="Times New Roman"/>
              </w:rPr>
              <w:t>Сорочинска</w:t>
            </w:r>
            <w:r w:rsidRPr="00D37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0E484E" w:rsidRPr="006F0EC6" w:rsidRDefault="000E484E" w:rsidP="00DF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418" w:type="dxa"/>
          </w:tcPr>
          <w:p w:rsidR="000E484E" w:rsidRPr="006F0EC6" w:rsidRDefault="000E484E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84E" w:rsidRPr="006F0EC6" w:rsidTr="00E7113C">
        <w:trPr>
          <w:trHeight w:val="828"/>
        </w:trPr>
        <w:tc>
          <w:tcPr>
            <w:tcW w:w="3043" w:type="dxa"/>
            <w:vMerge/>
          </w:tcPr>
          <w:p w:rsidR="000E484E" w:rsidRPr="006F0EC6" w:rsidRDefault="000E484E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shd w:val="clear" w:color="auto" w:fill="auto"/>
          </w:tcPr>
          <w:p w:rsidR="000E484E" w:rsidRDefault="003E5A69" w:rsidP="00B12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473" w:type="dxa"/>
            <w:shd w:val="clear" w:color="auto" w:fill="auto"/>
          </w:tcPr>
          <w:p w:rsidR="000E484E" w:rsidRDefault="003E5A69" w:rsidP="003D2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правового отдела </w:t>
            </w:r>
            <w:r w:rsidR="000E484E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0E484E" w:rsidRPr="006F0EC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0E484E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484E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E484E"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268" w:type="dxa"/>
          </w:tcPr>
          <w:p w:rsidR="000E484E" w:rsidRPr="006F0EC6" w:rsidRDefault="000E484E" w:rsidP="00DF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0E484E" w:rsidRPr="006F0EC6" w:rsidRDefault="000E484E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84E" w:rsidRPr="006F0EC6" w:rsidTr="00721F74">
        <w:tc>
          <w:tcPr>
            <w:tcW w:w="3043" w:type="dxa"/>
            <w:vMerge/>
          </w:tcPr>
          <w:p w:rsidR="000E484E" w:rsidRPr="006F0EC6" w:rsidRDefault="000E484E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0E484E" w:rsidRPr="006F0EC6" w:rsidRDefault="000E484E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473" w:type="dxa"/>
          </w:tcPr>
          <w:p w:rsidR="000E484E" w:rsidRPr="006F0EC6" w:rsidRDefault="000E484E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Начальник контрактной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268" w:type="dxa"/>
          </w:tcPr>
          <w:p w:rsidR="000E484E" w:rsidRPr="006F0EC6" w:rsidRDefault="000E484E" w:rsidP="0092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0E484E" w:rsidRPr="006F0EC6" w:rsidRDefault="000E484E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84E" w:rsidRPr="006F0EC6" w:rsidTr="00721F74">
        <w:tc>
          <w:tcPr>
            <w:tcW w:w="3043" w:type="dxa"/>
            <w:vMerge/>
          </w:tcPr>
          <w:p w:rsidR="000E484E" w:rsidRPr="006F0EC6" w:rsidRDefault="000E484E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0E484E" w:rsidRPr="006F0EC6" w:rsidRDefault="000E484E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473" w:type="dxa"/>
          </w:tcPr>
          <w:p w:rsidR="000E484E" w:rsidRPr="006F0EC6" w:rsidRDefault="000E484E" w:rsidP="003D2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по финансовой политике - начальник Управления финансов администрации </w:t>
            </w:r>
            <w:proofErr w:type="spellStart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268" w:type="dxa"/>
          </w:tcPr>
          <w:p w:rsidR="000E484E" w:rsidRPr="006F0EC6" w:rsidRDefault="000E484E" w:rsidP="0092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0E484E" w:rsidRPr="006F0EC6" w:rsidRDefault="000E484E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84E" w:rsidRPr="006F0EC6" w:rsidTr="00721F74">
        <w:tc>
          <w:tcPr>
            <w:tcW w:w="3043" w:type="dxa"/>
            <w:vMerge/>
          </w:tcPr>
          <w:p w:rsidR="000E484E" w:rsidRPr="006F0EC6" w:rsidRDefault="000E484E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0E484E" w:rsidRPr="006F0EC6" w:rsidRDefault="000E484E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473" w:type="dxa"/>
          </w:tcPr>
          <w:p w:rsidR="000E484E" w:rsidRPr="006F0EC6" w:rsidRDefault="000E484E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7A2">
              <w:rPr>
                <w:rFonts w:ascii="Times New Roman" w:hAnsi="Times New Roman" w:cs="Times New Roman"/>
                <w:sz w:val="24"/>
                <w:szCs w:val="24"/>
              </w:rPr>
              <w:t>Инженер по надзору за строительством МКУ «Хозяйственная группа по обслуживанию органов местного самоуправления»</w:t>
            </w:r>
          </w:p>
        </w:tc>
        <w:tc>
          <w:tcPr>
            <w:tcW w:w="2268" w:type="dxa"/>
          </w:tcPr>
          <w:p w:rsidR="000E484E" w:rsidRPr="006F0EC6" w:rsidRDefault="000E484E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0E484E" w:rsidRPr="006F0EC6" w:rsidRDefault="000E484E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84E" w:rsidRPr="006F0EC6" w:rsidTr="00721F74">
        <w:tc>
          <w:tcPr>
            <w:tcW w:w="3043" w:type="dxa"/>
            <w:tcBorders>
              <w:bottom w:val="single" w:sz="4" w:space="0" w:color="auto"/>
            </w:tcBorders>
          </w:tcPr>
          <w:p w:rsidR="000E484E" w:rsidRPr="006F0EC6" w:rsidRDefault="000E484E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Эксперты проекта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0E484E" w:rsidRPr="006F0EC6" w:rsidRDefault="000E484E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Крестьянов А.Ф.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0E484E" w:rsidRPr="006F0EC6" w:rsidRDefault="000E484E" w:rsidP="0016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E5"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округа - начальник Управления архитектуры, градостроительства и капитального строительства администрации муниципального округа – главный архитектор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484E" w:rsidRPr="006F0EC6" w:rsidRDefault="000E484E" w:rsidP="00C44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E484E" w:rsidRPr="006F0EC6" w:rsidRDefault="000E484E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84E" w:rsidRPr="006F0EC6" w:rsidTr="00721F74">
        <w:tc>
          <w:tcPr>
            <w:tcW w:w="15134" w:type="dxa"/>
            <w:gridSpan w:val="5"/>
            <w:tcBorders>
              <w:top w:val="single" w:sz="4" w:space="0" w:color="auto"/>
            </w:tcBorders>
          </w:tcPr>
          <w:p w:rsidR="000E484E" w:rsidRPr="006F0EC6" w:rsidRDefault="000E484E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i/>
                <w:sz w:val="24"/>
                <w:szCs w:val="24"/>
              </w:rPr>
              <w:t>Заинтересованные стороны проекта</w:t>
            </w:r>
          </w:p>
        </w:tc>
      </w:tr>
      <w:tr w:rsidR="000E484E" w:rsidRPr="006F0EC6" w:rsidTr="00721F74">
        <w:tc>
          <w:tcPr>
            <w:tcW w:w="3043" w:type="dxa"/>
          </w:tcPr>
          <w:p w:rsidR="000E484E" w:rsidRPr="006F0EC6" w:rsidRDefault="000E484E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Орган, уполномоченный на осуществление общественной оценки проекта</w:t>
            </w:r>
          </w:p>
        </w:tc>
        <w:tc>
          <w:tcPr>
            <w:tcW w:w="12091" w:type="dxa"/>
            <w:gridSpan w:val="4"/>
          </w:tcPr>
          <w:p w:rsidR="000E484E" w:rsidRPr="006F0EC6" w:rsidRDefault="000E484E" w:rsidP="0075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84E" w:rsidRPr="006F0EC6" w:rsidRDefault="000E484E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84E" w:rsidRPr="006F0EC6" w:rsidTr="00721F74">
        <w:tc>
          <w:tcPr>
            <w:tcW w:w="3043" w:type="dxa"/>
          </w:tcPr>
          <w:p w:rsidR="000E484E" w:rsidRPr="00037C8E" w:rsidRDefault="000E484E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Заинтересованная</w:t>
            </w:r>
          </w:p>
          <w:p w:rsidR="000E484E" w:rsidRPr="006F0EC6" w:rsidRDefault="000E484E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8E">
              <w:rPr>
                <w:rFonts w:ascii="Times New Roman" w:hAnsi="Times New Roman" w:cs="Times New Roman"/>
                <w:sz w:val="24"/>
                <w:szCs w:val="24"/>
              </w:rPr>
              <w:t>общественность</w:t>
            </w:r>
          </w:p>
        </w:tc>
        <w:tc>
          <w:tcPr>
            <w:tcW w:w="12091" w:type="dxa"/>
            <w:gridSpan w:val="4"/>
          </w:tcPr>
          <w:p w:rsidR="000E484E" w:rsidRPr="006F0EC6" w:rsidRDefault="000E484E" w:rsidP="00037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Жители г. Сорочинска (учащиеся и родители </w:t>
            </w:r>
            <w:r>
              <w:rPr>
                <w:rFonts w:ascii="Times New Roman" w:hAnsi="Times New Roman" w:cs="Times New Roman"/>
              </w:rPr>
              <w:t>МБОУ «СОШ № 1 имени В.П. Полякова»)</w:t>
            </w:r>
          </w:p>
        </w:tc>
      </w:tr>
      <w:tr w:rsidR="000E484E" w:rsidRPr="006F0EC6" w:rsidTr="00721F74">
        <w:tc>
          <w:tcPr>
            <w:tcW w:w="3043" w:type="dxa"/>
          </w:tcPr>
          <w:p w:rsidR="000E484E" w:rsidRPr="006F0EC6" w:rsidRDefault="000E484E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  <w:tc>
          <w:tcPr>
            <w:tcW w:w="12091" w:type="dxa"/>
            <w:gridSpan w:val="4"/>
          </w:tcPr>
          <w:p w:rsidR="000E484E" w:rsidRPr="006F0EC6" w:rsidRDefault="000E484E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92711" w:rsidRPr="006F0EC6" w:rsidRDefault="00892711" w:rsidP="00273278">
      <w:pPr>
        <w:rPr>
          <w:rFonts w:ascii="Times New Roman" w:hAnsi="Times New Roman" w:cs="Times New Roman"/>
          <w:sz w:val="16"/>
          <w:szCs w:val="16"/>
        </w:rPr>
      </w:pPr>
    </w:p>
    <w:p w:rsidR="00273278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6F0EC6">
        <w:rPr>
          <w:rFonts w:ascii="Times New Roman" w:hAnsi="Times New Roman" w:cs="Times New Roman"/>
          <w:sz w:val="24"/>
          <w:szCs w:val="24"/>
        </w:rPr>
        <w:t xml:space="preserve"> V</w:t>
      </w:r>
      <w:r w:rsidR="00486F1A" w:rsidRPr="006F0EC6">
        <w:rPr>
          <w:rFonts w:ascii="Times New Roman" w:hAnsi="Times New Roman" w:cs="Times New Roman"/>
          <w:sz w:val="24"/>
          <w:szCs w:val="24"/>
        </w:rPr>
        <w:t>.</w:t>
      </w:r>
      <w:r w:rsidR="00CF108F" w:rsidRPr="006F0EC6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6F0EC6">
        <w:rPr>
          <w:rFonts w:ascii="Times New Roman" w:hAnsi="Times New Roman" w:cs="Times New Roman"/>
          <w:sz w:val="24"/>
          <w:szCs w:val="24"/>
        </w:rPr>
        <w:t>Бюджет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75"/>
        <w:gridCol w:w="3775"/>
        <w:gridCol w:w="3775"/>
        <w:gridCol w:w="3775"/>
      </w:tblGrid>
      <w:tr w:rsidR="00404D85" w:rsidTr="002231BA">
        <w:tc>
          <w:tcPr>
            <w:tcW w:w="7550" w:type="dxa"/>
            <w:gridSpan w:val="2"/>
            <w:vMerge w:val="restart"/>
          </w:tcPr>
          <w:p w:rsidR="00404D85" w:rsidRDefault="00404D85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Источники финансирования</w:t>
            </w:r>
          </w:p>
        </w:tc>
        <w:tc>
          <w:tcPr>
            <w:tcW w:w="3775" w:type="dxa"/>
          </w:tcPr>
          <w:p w:rsidR="00404D85" w:rsidRDefault="00404D85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Год реализации</w:t>
            </w:r>
          </w:p>
        </w:tc>
        <w:tc>
          <w:tcPr>
            <w:tcW w:w="3775" w:type="dxa"/>
            <w:vMerge w:val="restart"/>
          </w:tcPr>
          <w:p w:rsidR="00404D85" w:rsidRDefault="00404D85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</w:tr>
      <w:tr w:rsidR="00404D85" w:rsidTr="002231BA">
        <w:tc>
          <w:tcPr>
            <w:tcW w:w="7550" w:type="dxa"/>
            <w:gridSpan w:val="2"/>
            <w:vMerge/>
          </w:tcPr>
          <w:p w:rsidR="00404D85" w:rsidRDefault="00404D85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5" w:type="dxa"/>
          </w:tcPr>
          <w:p w:rsidR="00404D85" w:rsidRDefault="00404D85" w:rsidP="00AA4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AA4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775" w:type="dxa"/>
            <w:vMerge/>
          </w:tcPr>
          <w:p w:rsidR="00404D85" w:rsidRDefault="00404D85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D85" w:rsidTr="00404D85">
        <w:tc>
          <w:tcPr>
            <w:tcW w:w="3775" w:type="dxa"/>
            <w:vMerge w:val="restart"/>
          </w:tcPr>
          <w:p w:rsidR="00404D85" w:rsidRDefault="00404D85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источники,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</w:tc>
        <w:tc>
          <w:tcPr>
            <w:tcW w:w="3775" w:type="dxa"/>
          </w:tcPr>
          <w:p w:rsidR="00404D85" w:rsidRDefault="00404D85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Федеральный бюджет</w:t>
            </w:r>
          </w:p>
        </w:tc>
        <w:tc>
          <w:tcPr>
            <w:tcW w:w="3775" w:type="dxa"/>
          </w:tcPr>
          <w:p w:rsidR="00404D85" w:rsidRDefault="00404D85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75" w:type="dxa"/>
          </w:tcPr>
          <w:p w:rsidR="00404D85" w:rsidRDefault="00404D85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8B4" w:rsidTr="00404D85">
        <w:tc>
          <w:tcPr>
            <w:tcW w:w="3775" w:type="dxa"/>
            <w:vMerge/>
          </w:tcPr>
          <w:p w:rsidR="006F18B4" w:rsidRDefault="006F18B4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5" w:type="dxa"/>
          </w:tcPr>
          <w:p w:rsidR="006F18B4" w:rsidRDefault="006F18B4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Областной бюджет</w:t>
            </w:r>
          </w:p>
        </w:tc>
        <w:tc>
          <w:tcPr>
            <w:tcW w:w="3775" w:type="dxa"/>
          </w:tcPr>
          <w:p w:rsidR="006F18B4" w:rsidRDefault="006F18B4" w:rsidP="002B0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5" w:type="dxa"/>
          </w:tcPr>
          <w:p w:rsidR="006F18B4" w:rsidRDefault="006F18B4" w:rsidP="0000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B4" w:rsidTr="00404D85">
        <w:tc>
          <w:tcPr>
            <w:tcW w:w="3775" w:type="dxa"/>
            <w:vMerge/>
          </w:tcPr>
          <w:p w:rsidR="006F18B4" w:rsidRDefault="006F18B4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5" w:type="dxa"/>
          </w:tcPr>
          <w:p w:rsidR="006F18B4" w:rsidRDefault="006F18B4" w:rsidP="00D73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Бюджет </w:t>
            </w:r>
            <w:r w:rsidR="00D73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муниципального</w:t>
            </w: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округа</w:t>
            </w:r>
          </w:p>
        </w:tc>
        <w:tc>
          <w:tcPr>
            <w:tcW w:w="3775" w:type="dxa"/>
          </w:tcPr>
          <w:p w:rsidR="006F18B4" w:rsidRDefault="004A14C7" w:rsidP="006F1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2616,4</w:t>
            </w:r>
          </w:p>
        </w:tc>
        <w:tc>
          <w:tcPr>
            <w:tcW w:w="3775" w:type="dxa"/>
          </w:tcPr>
          <w:p w:rsidR="006F18B4" w:rsidRDefault="004A14C7" w:rsidP="00543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2616,4</w:t>
            </w:r>
          </w:p>
        </w:tc>
      </w:tr>
      <w:tr w:rsidR="006F18B4" w:rsidTr="004746F0">
        <w:tc>
          <w:tcPr>
            <w:tcW w:w="7550" w:type="dxa"/>
            <w:gridSpan w:val="2"/>
          </w:tcPr>
          <w:p w:rsidR="006F18B4" w:rsidRDefault="006F18B4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Внебюджетные источники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</w:tc>
        <w:tc>
          <w:tcPr>
            <w:tcW w:w="3775" w:type="dxa"/>
          </w:tcPr>
          <w:p w:rsidR="006F18B4" w:rsidRDefault="006F18B4" w:rsidP="00800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5" w:type="dxa"/>
          </w:tcPr>
          <w:p w:rsidR="006F18B4" w:rsidRDefault="006F18B4" w:rsidP="00543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8B4" w:rsidTr="00374EB5">
        <w:tc>
          <w:tcPr>
            <w:tcW w:w="7550" w:type="dxa"/>
            <w:gridSpan w:val="2"/>
          </w:tcPr>
          <w:p w:rsidR="006F18B4" w:rsidRDefault="006F18B4" w:rsidP="00B1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3775" w:type="dxa"/>
          </w:tcPr>
          <w:p w:rsidR="006F18B4" w:rsidRDefault="004A14C7" w:rsidP="00800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2616,4</w:t>
            </w:r>
          </w:p>
        </w:tc>
        <w:tc>
          <w:tcPr>
            <w:tcW w:w="3775" w:type="dxa"/>
          </w:tcPr>
          <w:p w:rsidR="006F18B4" w:rsidRDefault="004A14C7" w:rsidP="00800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2616,4</w:t>
            </w:r>
          </w:p>
        </w:tc>
      </w:tr>
    </w:tbl>
    <w:p w:rsidR="00404D85" w:rsidRPr="006F0EC6" w:rsidRDefault="00404D85" w:rsidP="00B13E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278" w:rsidRPr="006F0EC6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6F0EC6">
        <w:rPr>
          <w:rFonts w:ascii="Times New Roman" w:hAnsi="Times New Roman" w:cs="Times New Roman"/>
          <w:sz w:val="24"/>
          <w:szCs w:val="24"/>
        </w:rPr>
        <w:t xml:space="preserve"> V</w:t>
      </w:r>
      <w:r w:rsidR="00273278" w:rsidRPr="006F0EC6">
        <w:rPr>
          <w:rFonts w:ascii="Times New Roman" w:hAnsi="Times New Roman" w:cs="Times New Roman"/>
          <w:sz w:val="24"/>
          <w:szCs w:val="24"/>
        </w:rPr>
        <w:t>I</w:t>
      </w:r>
      <w:r w:rsidR="00486F1A" w:rsidRPr="006F0EC6">
        <w:rPr>
          <w:rFonts w:ascii="Times New Roman" w:hAnsi="Times New Roman" w:cs="Times New Roman"/>
          <w:sz w:val="24"/>
          <w:szCs w:val="24"/>
        </w:rPr>
        <w:t>.</w:t>
      </w:r>
      <w:r w:rsidR="00CF108F" w:rsidRPr="006F0EC6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6F0EC6">
        <w:rPr>
          <w:rFonts w:ascii="Times New Roman" w:hAnsi="Times New Roman" w:cs="Times New Roman"/>
          <w:sz w:val="24"/>
          <w:szCs w:val="24"/>
        </w:rPr>
        <w:t>Ключевые риски и возможности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6254"/>
        <w:gridCol w:w="7672"/>
      </w:tblGrid>
      <w:tr w:rsidR="00EE677D" w:rsidRPr="006F0EC6" w:rsidTr="00297A78">
        <w:trPr>
          <w:trHeight w:hRule="exact" w:val="29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6F0EC6" w:rsidRDefault="00EE677D" w:rsidP="00EE67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6F0EC6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риска/возможности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677D" w:rsidRPr="006F0EC6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Мероприятия по предупреждению риска/реализации возможности</w:t>
            </w:r>
          </w:p>
        </w:tc>
      </w:tr>
      <w:tr w:rsidR="00EE677D" w:rsidRPr="006F0EC6" w:rsidTr="003A1412">
        <w:trPr>
          <w:trHeight w:hRule="exact" w:val="85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6F0EC6" w:rsidRDefault="00EE677D" w:rsidP="00364D4D">
            <w:pPr>
              <w:widowControl w:val="0"/>
              <w:spacing w:after="0" w:line="4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0EC6">
              <w:rPr>
                <w:rFonts w:ascii="Times New Roman" w:eastAsia="CordiaUPC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  <w:r w:rsidRPr="006F0EC6">
              <w:rPr>
                <w:rFonts w:ascii="Times New Roman" w:eastAsia="CordiaUPC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6F0EC6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0EC6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риски, связанные с невыполнением обязательств по финансированию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77D" w:rsidRPr="006F0EC6" w:rsidRDefault="00897B00" w:rsidP="00757558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Полное обеспечение финансирования проекта.</w:t>
            </w:r>
          </w:p>
        </w:tc>
      </w:tr>
      <w:tr w:rsidR="00EE677D" w:rsidRPr="006F0EC6" w:rsidTr="00297A78">
        <w:trPr>
          <w:trHeight w:hRule="exact" w:val="113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6F0EC6" w:rsidRDefault="00EE677D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6F0EC6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0EC6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Управленческие (внутренние) риски, связанные с неэффективным управлением реализацией проекта, низким качеством межведомственного взаимодействия, недостаточным контролем над реализацией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77D" w:rsidRPr="006F0EC6" w:rsidRDefault="00DE5966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Тщательный </w:t>
            </w:r>
            <w:proofErr w:type="gramStart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формированием команды проекта,  мотивация участников проекта.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6F0EC6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6F0EC6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0EC6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Риски невыполнения исполнителем обязательств, превышения стоимости проекта, риски низкого качества товаров, работ, услуг.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DD486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F0EC6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Тщательный отбор поставщиков и подрядчиков, </w:t>
            </w:r>
            <w:r w:rsidR="00FE033F" w:rsidRPr="006F0EC6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</w:t>
            </w:r>
            <w:r w:rsidR="00852A33" w:rsidRPr="006F0EC6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промежуточного контроля в процессе выполнения работы,  </w:t>
            </w:r>
            <w:r w:rsidRPr="006F0EC6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</w:t>
            </w:r>
            <w:r w:rsidR="00FE033F" w:rsidRPr="006F0EC6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ие экспертизы выполненных работ</w:t>
            </w:r>
            <w:r w:rsidR="00FE033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D86AF3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6AF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Социальные риски, связанные с низкой социальной активностью населения, отсутствием участия населения в мероприятиях по эксплуатации и содержанию объекта.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FE033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разъяснительной работы с населением по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выработке активной гражданской поз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ции, заинтересованности в улучшении условий </w:t>
            </w:r>
            <w:r w:rsidR="00E6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качества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жизни.</w:t>
            </w:r>
          </w:p>
        </w:tc>
      </w:tr>
    </w:tbl>
    <w:p w:rsidR="00D01A93" w:rsidRDefault="00D01A93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7A78" w:rsidRPr="006F18B4" w:rsidRDefault="00297A78" w:rsidP="00D705B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D705B6" w:rsidRPr="000B74DE" w:rsidRDefault="00D705B6" w:rsidP="00D705B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B74DE">
        <w:rPr>
          <w:rFonts w:ascii="Times New Roman" w:hAnsi="Times New Roman" w:cs="Times New Roman"/>
          <w:sz w:val="24"/>
          <w:szCs w:val="24"/>
        </w:rPr>
        <w:t>Руководитель проекта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B74DE">
        <w:rPr>
          <w:rFonts w:ascii="Times New Roman" w:hAnsi="Times New Roman" w:cs="Times New Roman"/>
          <w:sz w:val="24"/>
          <w:szCs w:val="24"/>
        </w:rPr>
        <w:t xml:space="preserve"> </w:t>
      </w:r>
      <w:r w:rsidR="00E41BEF" w:rsidRPr="00E41BE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A4FE3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E41BEF" w:rsidRPr="00E41BE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AA4FE3">
        <w:rPr>
          <w:rFonts w:ascii="Times New Roman" w:hAnsi="Times New Roman" w:cs="Times New Roman"/>
          <w:sz w:val="24"/>
          <w:szCs w:val="24"/>
          <w:u w:val="single"/>
        </w:rPr>
        <w:t>Д</w:t>
      </w:r>
      <w:r w:rsidRPr="0033266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AA4FE3">
        <w:rPr>
          <w:rFonts w:ascii="Times New Roman" w:hAnsi="Times New Roman" w:cs="Times New Roman"/>
          <w:sz w:val="24"/>
          <w:szCs w:val="24"/>
          <w:u w:val="single"/>
        </w:rPr>
        <w:t xml:space="preserve"> Худяков</w:t>
      </w:r>
      <w:r w:rsidR="00E41BEF" w:rsidRPr="00E41BEF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332667" w:rsidRPr="0033266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2744A" w:rsidRPr="0042744A" w:rsidRDefault="00D705B6" w:rsidP="005241C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</w:t>
      </w:r>
      <w:r w:rsidRPr="00322BE0">
        <w:rPr>
          <w:rFonts w:ascii="Times New Roman" w:hAnsi="Times New Roman" w:cs="Times New Roman"/>
          <w:sz w:val="18"/>
          <w:szCs w:val="18"/>
        </w:rPr>
        <w:t>(инициалы, фамилия)</w:t>
      </w:r>
    </w:p>
    <w:p w:rsidR="006E369E" w:rsidRDefault="006E369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E369E" w:rsidRDefault="006E369E" w:rsidP="006E369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69E" w:rsidRDefault="006E369E" w:rsidP="00B0016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 проекта </w:t>
      </w:r>
      <w:r w:rsidR="00F11717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FF3B67"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FF3B67">
        <w:rPr>
          <w:rFonts w:ascii="Times New Roman" w:hAnsi="Times New Roman" w:cs="Times New Roman"/>
          <w:sz w:val="24"/>
          <w:szCs w:val="24"/>
          <w:u w:val="single"/>
        </w:rPr>
        <w:t>10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FF04B3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EA08E1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6E369E" w:rsidRDefault="006E369E" w:rsidP="00B00166">
      <w:pPr>
        <w:spacing w:after="0"/>
        <w:ind w:left="226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(дата запуска проекта)</w:t>
      </w:r>
    </w:p>
    <w:p w:rsidR="00B00166" w:rsidRDefault="00B00166" w:rsidP="00B00166">
      <w:pPr>
        <w:spacing w:after="0"/>
        <w:ind w:left="226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369E" w:rsidRDefault="006E369E" w:rsidP="00692A3F">
      <w:pPr>
        <w:spacing w:after="0"/>
        <w:ind w:left="851" w:right="-284" w:hanging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8E1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EA08E1" w:rsidRPr="00EA08E1">
        <w:rPr>
          <w:rFonts w:ascii="Times New Roman" w:hAnsi="Times New Roman" w:cs="Times New Roman"/>
          <w:u w:val="single"/>
        </w:rPr>
        <w:t>Обустройство  спортивной  площадки в МБОУ «СОШ № 1 имени В.П. Полякова» города Сорочинска Оренбургской области</w:t>
      </w:r>
      <w:r w:rsidR="00EA08E1" w:rsidRPr="00F117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6E369E" w:rsidRDefault="006E369E" w:rsidP="00692A3F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6E369E" w:rsidRDefault="006E369E" w:rsidP="006E369E">
      <w:pPr>
        <w:keepNext/>
        <w:keepLines/>
        <w:shd w:val="clear" w:color="auto" w:fill="FFFFFF"/>
        <w:spacing w:before="40" w:after="20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Лист согласования (визирования)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8"/>
        <w:gridCol w:w="1601"/>
        <w:gridCol w:w="1812"/>
        <w:gridCol w:w="1858"/>
        <w:gridCol w:w="3163"/>
        <w:gridCol w:w="2519"/>
      </w:tblGrid>
      <w:tr w:rsidR="006E369E" w:rsidTr="006E369E">
        <w:trPr>
          <w:trHeight w:val="368"/>
          <w:tblHeader/>
        </w:trPr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369E" w:rsidRDefault="006E369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369E" w:rsidRDefault="006E369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369E" w:rsidRDefault="006E369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369E" w:rsidRDefault="006E369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369E" w:rsidRDefault="006E369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369E" w:rsidRDefault="006E369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E369E" w:rsidTr="006E369E">
        <w:trPr>
          <w:cantSplit/>
          <w:trHeight w:val="118"/>
        </w:trPr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6E369E" w:rsidP="00155E14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муниципального проектного офиса, заместитель главы администрации </w:t>
            </w:r>
            <w:r w:rsidR="0015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 по экономике и управлению имуществом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А.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69E" w:rsidTr="006E369E">
        <w:trPr>
          <w:cantSplit/>
          <w:trHeight w:val="118"/>
        </w:trPr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AA40F4" w:rsidP="00155E14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bookmarkStart w:id="0" w:name="_GoBack"/>
            <w:bookmarkEnd w:id="0"/>
            <w:r w:rsidR="006E3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отдела по экономике администрации </w:t>
            </w:r>
            <w:proofErr w:type="spellStart"/>
            <w:r w:rsidR="006E3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="006E3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</w:t>
            </w:r>
            <w:r w:rsidR="006E3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B96" w:rsidTr="006E369E">
        <w:trPr>
          <w:cantSplit/>
          <w:trHeight w:val="118"/>
        </w:trPr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B96" w:rsidRDefault="002F3B96" w:rsidP="00A81E74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экономике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B96" w:rsidRDefault="002F3B9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B96" w:rsidRDefault="002F3B9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B96" w:rsidRDefault="002F3B9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B96" w:rsidRDefault="002F3B9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Н.А.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B96" w:rsidRDefault="002F3B9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69E" w:rsidTr="006E369E">
        <w:trPr>
          <w:cantSplit/>
          <w:trHeight w:val="118"/>
        </w:trPr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547F66" w:rsidP="00A81E74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</w:t>
            </w:r>
            <w:r w:rsidR="006E3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отдела по экономике администрации </w:t>
            </w:r>
            <w:proofErr w:type="spellStart"/>
            <w:r w:rsidR="006E3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="006E3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="006E3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Pr="00E133D2" w:rsidRDefault="00FF04B3" w:rsidP="00731F8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369E" w:rsidRDefault="006E369E" w:rsidP="006E369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E369E" w:rsidRDefault="006E369E" w:rsidP="006E369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E369E" w:rsidRDefault="006E369E" w:rsidP="006E369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E369E" w:rsidRDefault="006E369E" w:rsidP="006E369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E369E" w:rsidRDefault="006E369E" w:rsidP="006E369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E369E" w:rsidRDefault="006E369E" w:rsidP="006E369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69E" w:rsidRPr="003140A6" w:rsidRDefault="006E369E" w:rsidP="006E369E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2076E" w:rsidRDefault="00F2076E" w:rsidP="009F181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 проекта </w:t>
      </w:r>
      <w:r w:rsidR="00F11717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4C2D50"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C2D50">
        <w:rPr>
          <w:rFonts w:ascii="Times New Roman" w:hAnsi="Times New Roman" w:cs="Times New Roman"/>
          <w:sz w:val="24"/>
          <w:szCs w:val="24"/>
          <w:u w:val="single"/>
        </w:rPr>
        <w:t>10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B8788B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F61FB7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F2076E" w:rsidRDefault="00F2076E" w:rsidP="00F2076E">
      <w:pPr>
        <w:ind w:left="226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(дата запуска проекта)</w:t>
      </w:r>
    </w:p>
    <w:p w:rsidR="00B00166" w:rsidRDefault="00B00166" w:rsidP="00B00166">
      <w:pPr>
        <w:spacing w:after="0"/>
        <w:ind w:left="851" w:right="-284" w:hanging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FB7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F61FB7" w:rsidRPr="00F61FB7">
        <w:rPr>
          <w:rFonts w:ascii="Times New Roman" w:hAnsi="Times New Roman" w:cs="Times New Roman"/>
          <w:u w:val="single"/>
        </w:rPr>
        <w:t>Обустройство  спортивной  площадки в МБОУ «СОШ № 1 имени В.П. Полякова» города Сорочинска Оренбургской области</w:t>
      </w:r>
      <w:r w:rsidR="00F61FB7" w:rsidRPr="00F117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B00166" w:rsidRDefault="00B00166" w:rsidP="00B00166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6E369E" w:rsidRDefault="006E369E" w:rsidP="006E369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Лист ознакомления </w:t>
      </w:r>
    </w:p>
    <w:tbl>
      <w:tblPr>
        <w:tblW w:w="52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753"/>
        <w:gridCol w:w="886"/>
        <w:gridCol w:w="886"/>
        <w:gridCol w:w="1021"/>
        <w:gridCol w:w="2120"/>
        <w:gridCol w:w="1633"/>
      </w:tblGrid>
      <w:tr w:rsidR="006E369E" w:rsidTr="006E369E">
        <w:trPr>
          <w:trHeight w:val="368"/>
          <w:tblHeader/>
        </w:trPr>
        <w:tc>
          <w:tcPr>
            <w:tcW w:w="2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369E" w:rsidRDefault="006E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369E" w:rsidRDefault="006E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369E" w:rsidRDefault="006E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369E" w:rsidRDefault="006E369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369E" w:rsidRDefault="006E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369E" w:rsidRDefault="006E3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F6546" w:rsidTr="006F6546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546" w:rsidRDefault="006F6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проекта  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46" w:rsidRDefault="00B00166" w:rsidP="00AA4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6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  <w:r w:rsidR="00AA4FE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D376BB">
              <w:rPr>
                <w:rFonts w:ascii="Times New Roman" w:hAnsi="Times New Roman" w:cs="Times New Roman"/>
                <w:sz w:val="24"/>
                <w:szCs w:val="24"/>
              </w:rPr>
              <w:t xml:space="preserve">округа по </w:t>
            </w:r>
            <w:r w:rsidR="00AA4FE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социальным вопросам – начальник Управления образования администрации </w:t>
            </w:r>
            <w:proofErr w:type="spellStart"/>
            <w:r w:rsidR="00AA4FE3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AA4FE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46" w:rsidRPr="006F0EC6" w:rsidRDefault="006F6546" w:rsidP="0000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46" w:rsidRPr="006F0EC6" w:rsidRDefault="006F6546" w:rsidP="006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546" w:rsidRDefault="006F6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546" w:rsidRDefault="00AA4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Т.В.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546" w:rsidRDefault="006F6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181D" w:rsidTr="009E6639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81D" w:rsidRDefault="009F1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проекта 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1D" w:rsidRDefault="00AA4FE3" w:rsidP="0000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</w:rPr>
              <w:t>МБОУ «СОШ № 1 имени В.П. Полякова» города </w:t>
            </w:r>
            <w:r w:rsidRPr="00F36923">
              <w:rPr>
                <w:rFonts w:ascii="Times New Roman" w:hAnsi="Times New Roman" w:cs="Times New Roman"/>
              </w:rPr>
              <w:t>Сорочинска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1D" w:rsidRPr="006F0EC6" w:rsidRDefault="009F181D" w:rsidP="0000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1D" w:rsidRPr="006F0EC6" w:rsidRDefault="009F181D" w:rsidP="0000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1D" w:rsidRDefault="009F181D" w:rsidP="0000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81D" w:rsidRDefault="00AA4FE3" w:rsidP="00CD7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Такмурзина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1D" w:rsidRDefault="009F1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69E" w:rsidTr="006F6546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Default="00AA4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 w:rsidRPr="006158FC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Default="00AA4FE3">
            <w:pPr>
              <w:spacing w:line="25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 С.Д.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69E" w:rsidTr="006F6546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Pr="00ED2261" w:rsidRDefault="00A81E74" w:rsidP="009F1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</w:rPr>
              <w:t>МБОУ «СОШ № 1 имени В.П. Полякова» города </w:t>
            </w:r>
            <w:r w:rsidRPr="00F36923">
              <w:rPr>
                <w:rFonts w:ascii="Times New Roman" w:hAnsi="Times New Roman" w:cs="Times New Roman"/>
              </w:rPr>
              <w:t>Сорочинска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Pr="00ED2261" w:rsidRDefault="00A81E74" w:rsidP="009F1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Такмурзина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69E" w:rsidTr="006F6546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Pr="00170229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229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Pr="00170229" w:rsidRDefault="00AA4FE3" w:rsidP="00AA4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22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170229">
              <w:rPr>
                <w:rFonts w:ascii="Times New Roman" w:hAnsi="Times New Roman" w:cs="Times New Roman"/>
              </w:rPr>
              <w:t>МБОУ «СОШ № 1 имени В.П. Полякова» города Сорочинска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Pr="00170229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Pr="00170229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Pr="00170229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Pr="00170229" w:rsidRDefault="00AA4FE3" w:rsidP="00E26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229">
              <w:rPr>
                <w:rFonts w:ascii="Times New Roman" w:hAnsi="Times New Roman" w:cs="Times New Roman"/>
                <w:sz w:val="24"/>
                <w:szCs w:val="24"/>
              </w:rPr>
              <w:t>Такмурзина</w:t>
            </w:r>
            <w:proofErr w:type="spellEnd"/>
            <w:r w:rsidRPr="00170229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69E" w:rsidTr="006F6546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6E3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Default="00FB62A2" w:rsidP="00AA4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правового отдела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округа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Default="00FB6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69E" w:rsidTr="006F6546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6E3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Default="006E3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контрактной службы</w:t>
            </w:r>
            <w:r w:rsidR="00EE49D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EE49D4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EE49D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округа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Default="006E3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69E" w:rsidTr="006F6546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6E3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Default="006E369E" w:rsidP="00AA4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по финансовой политике - начальник Управления финансов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4FE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Default="006E3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69E" w:rsidTr="006F6546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6E3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Default="00CB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надзору за строительством </w:t>
            </w:r>
            <w:r w:rsidR="005F5703">
              <w:rPr>
                <w:rFonts w:ascii="Times New Roman" w:hAnsi="Times New Roman" w:cs="Times New Roman"/>
                <w:sz w:val="24"/>
                <w:szCs w:val="24"/>
              </w:rPr>
              <w:t>МКУ «Хозяйственная группа по обслуживанию органов местного самоуправления»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9E" w:rsidRDefault="005F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69E" w:rsidTr="00E07E1E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6E369E">
            <w:pPr>
              <w:spacing w:after="0" w:line="240" w:lineRule="auto"/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 проекта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9E" w:rsidRDefault="00E07E1E" w:rsidP="005F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8E5"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округа - начальник Управления архитектуры, градостроительства и капитального строительства администрации муниципального округа – главный архитектор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E" w:rsidRDefault="00E07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Крестьянов А.Ф.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9E" w:rsidRDefault="006E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369E" w:rsidRDefault="006E369E" w:rsidP="006E36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744A" w:rsidRDefault="0042744A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2744A" w:rsidSect="006D1FD6">
      <w:pgSz w:w="16838" w:h="11906" w:orient="landscape"/>
      <w:pgMar w:top="284" w:right="82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4A6" w:rsidRDefault="003A44A6" w:rsidP="00A23937">
      <w:pPr>
        <w:spacing w:after="0" w:line="240" w:lineRule="auto"/>
      </w:pPr>
      <w:r>
        <w:separator/>
      </w:r>
    </w:p>
  </w:endnote>
  <w:endnote w:type="continuationSeparator" w:id="0">
    <w:p w:rsidR="003A44A6" w:rsidRDefault="003A44A6" w:rsidP="00A23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4A6" w:rsidRDefault="003A44A6" w:rsidP="00A23937">
      <w:pPr>
        <w:spacing w:after="0" w:line="240" w:lineRule="auto"/>
      </w:pPr>
      <w:r>
        <w:separator/>
      </w:r>
    </w:p>
  </w:footnote>
  <w:footnote w:type="continuationSeparator" w:id="0">
    <w:p w:rsidR="003A44A6" w:rsidRDefault="003A44A6" w:rsidP="00A23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6004F"/>
    <w:multiLevelType w:val="hybridMultilevel"/>
    <w:tmpl w:val="26C82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37"/>
    <w:rsid w:val="00006FDE"/>
    <w:rsid w:val="00010BDE"/>
    <w:rsid w:val="000125C3"/>
    <w:rsid w:val="0001417B"/>
    <w:rsid w:val="00024C2F"/>
    <w:rsid w:val="00027393"/>
    <w:rsid w:val="0003134E"/>
    <w:rsid w:val="00031DFB"/>
    <w:rsid w:val="00033913"/>
    <w:rsid w:val="000377A3"/>
    <w:rsid w:val="00037C8E"/>
    <w:rsid w:val="0004270F"/>
    <w:rsid w:val="00045EB5"/>
    <w:rsid w:val="00050549"/>
    <w:rsid w:val="00051C9E"/>
    <w:rsid w:val="00053AB6"/>
    <w:rsid w:val="000540CD"/>
    <w:rsid w:val="0005787D"/>
    <w:rsid w:val="0006645E"/>
    <w:rsid w:val="00066FDA"/>
    <w:rsid w:val="00070D33"/>
    <w:rsid w:val="00071B79"/>
    <w:rsid w:val="00073733"/>
    <w:rsid w:val="000737F7"/>
    <w:rsid w:val="00080F23"/>
    <w:rsid w:val="00092187"/>
    <w:rsid w:val="0009529A"/>
    <w:rsid w:val="0009552E"/>
    <w:rsid w:val="000A4BB1"/>
    <w:rsid w:val="000A5FB9"/>
    <w:rsid w:val="000B4C72"/>
    <w:rsid w:val="000C1C7D"/>
    <w:rsid w:val="000C24EE"/>
    <w:rsid w:val="000C5115"/>
    <w:rsid w:val="000D404F"/>
    <w:rsid w:val="000D5AF0"/>
    <w:rsid w:val="000E484E"/>
    <w:rsid w:val="000E6AAA"/>
    <w:rsid w:val="000E759A"/>
    <w:rsid w:val="000F43D2"/>
    <w:rsid w:val="000F6964"/>
    <w:rsid w:val="00101371"/>
    <w:rsid w:val="00106CBC"/>
    <w:rsid w:val="001101EF"/>
    <w:rsid w:val="0011048F"/>
    <w:rsid w:val="00114454"/>
    <w:rsid w:val="00116865"/>
    <w:rsid w:val="00117AC6"/>
    <w:rsid w:val="00125A53"/>
    <w:rsid w:val="0013354D"/>
    <w:rsid w:val="00141BAB"/>
    <w:rsid w:val="001473B2"/>
    <w:rsid w:val="0015023D"/>
    <w:rsid w:val="00151179"/>
    <w:rsid w:val="00154019"/>
    <w:rsid w:val="0015558B"/>
    <w:rsid w:val="00155D12"/>
    <w:rsid w:val="00155E14"/>
    <w:rsid w:val="00155FAB"/>
    <w:rsid w:val="00164D0C"/>
    <w:rsid w:val="00170229"/>
    <w:rsid w:val="001703F0"/>
    <w:rsid w:val="00175A8B"/>
    <w:rsid w:val="001765CB"/>
    <w:rsid w:val="00182721"/>
    <w:rsid w:val="0018281D"/>
    <w:rsid w:val="00185BA2"/>
    <w:rsid w:val="00187125"/>
    <w:rsid w:val="001A4961"/>
    <w:rsid w:val="001A52D2"/>
    <w:rsid w:val="001B5150"/>
    <w:rsid w:val="001C2093"/>
    <w:rsid w:val="001C35CE"/>
    <w:rsid w:val="001C4B6D"/>
    <w:rsid w:val="001D1004"/>
    <w:rsid w:val="001E081E"/>
    <w:rsid w:val="001E11FD"/>
    <w:rsid w:val="001E1BF4"/>
    <w:rsid w:val="001E3042"/>
    <w:rsid w:val="001E3CDF"/>
    <w:rsid w:val="001E4F77"/>
    <w:rsid w:val="001F331B"/>
    <w:rsid w:val="002043E7"/>
    <w:rsid w:val="00207447"/>
    <w:rsid w:val="00211038"/>
    <w:rsid w:val="00217D78"/>
    <w:rsid w:val="0022037D"/>
    <w:rsid w:val="00223711"/>
    <w:rsid w:val="0022473C"/>
    <w:rsid w:val="00231F5E"/>
    <w:rsid w:val="00236581"/>
    <w:rsid w:val="002378E1"/>
    <w:rsid w:val="002470A5"/>
    <w:rsid w:val="00255BF1"/>
    <w:rsid w:val="00256FF5"/>
    <w:rsid w:val="00271BC8"/>
    <w:rsid w:val="00273278"/>
    <w:rsid w:val="0027470B"/>
    <w:rsid w:val="00282B6A"/>
    <w:rsid w:val="00283B99"/>
    <w:rsid w:val="00285BAD"/>
    <w:rsid w:val="002879AD"/>
    <w:rsid w:val="002924F5"/>
    <w:rsid w:val="00293EDB"/>
    <w:rsid w:val="00297A78"/>
    <w:rsid w:val="002A1582"/>
    <w:rsid w:val="002A1C00"/>
    <w:rsid w:val="002A1C3D"/>
    <w:rsid w:val="002A1C4D"/>
    <w:rsid w:val="002A5A73"/>
    <w:rsid w:val="002A7182"/>
    <w:rsid w:val="002B082B"/>
    <w:rsid w:val="002B5C9F"/>
    <w:rsid w:val="002C123B"/>
    <w:rsid w:val="002C7884"/>
    <w:rsid w:val="002D0348"/>
    <w:rsid w:val="002D16BD"/>
    <w:rsid w:val="002D54B3"/>
    <w:rsid w:val="002E1154"/>
    <w:rsid w:val="002E16A8"/>
    <w:rsid w:val="002E34C0"/>
    <w:rsid w:val="002E4EE0"/>
    <w:rsid w:val="002E6CC2"/>
    <w:rsid w:val="002F173A"/>
    <w:rsid w:val="002F17CE"/>
    <w:rsid w:val="002F2A0D"/>
    <w:rsid w:val="002F3B96"/>
    <w:rsid w:val="0030533E"/>
    <w:rsid w:val="003079AE"/>
    <w:rsid w:val="003140A6"/>
    <w:rsid w:val="00315F5E"/>
    <w:rsid w:val="0031659A"/>
    <w:rsid w:val="00322BE0"/>
    <w:rsid w:val="0032728E"/>
    <w:rsid w:val="00331CF0"/>
    <w:rsid w:val="00332667"/>
    <w:rsid w:val="00341E10"/>
    <w:rsid w:val="00343C28"/>
    <w:rsid w:val="003512A1"/>
    <w:rsid w:val="00355662"/>
    <w:rsid w:val="00361A4E"/>
    <w:rsid w:val="003632B4"/>
    <w:rsid w:val="00364D4D"/>
    <w:rsid w:val="003667BF"/>
    <w:rsid w:val="00374812"/>
    <w:rsid w:val="00381E61"/>
    <w:rsid w:val="00383DA4"/>
    <w:rsid w:val="00386461"/>
    <w:rsid w:val="00392AEF"/>
    <w:rsid w:val="00393846"/>
    <w:rsid w:val="003A1412"/>
    <w:rsid w:val="003A44A6"/>
    <w:rsid w:val="003A553C"/>
    <w:rsid w:val="003A7CEF"/>
    <w:rsid w:val="003B1ED9"/>
    <w:rsid w:val="003B6465"/>
    <w:rsid w:val="003B72F2"/>
    <w:rsid w:val="003C475C"/>
    <w:rsid w:val="003D24E4"/>
    <w:rsid w:val="003D49C5"/>
    <w:rsid w:val="003D5666"/>
    <w:rsid w:val="003E182B"/>
    <w:rsid w:val="003E5A69"/>
    <w:rsid w:val="00404D85"/>
    <w:rsid w:val="00405718"/>
    <w:rsid w:val="004101B5"/>
    <w:rsid w:val="00410A4F"/>
    <w:rsid w:val="00412EDF"/>
    <w:rsid w:val="00414C77"/>
    <w:rsid w:val="004208C3"/>
    <w:rsid w:val="00422FC8"/>
    <w:rsid w:val="00424750"/>
    <w:rsid w:val="0042744A"/>
    <w:rsid w:val="004376FB"/>
    <w:rsid w:val="00455049"/>
    <w:rsid w:val="00463C78"/>
    <w:rsid w:val="00467A89"/>
    <w:rsid w:val="0047009E"/>
    <w:rsid w:val="00474472"/>
    <w:rsid w:val="00480402"/>
    <w:rsid w:val="00481C3C"/>
    <w:rsid w:val="00484BE5"/>
    <w:rsid w:val="00486F1A"/>
    <w:rsid w:val="00487DDD"/>
    <w:rsid w:val="004A0E8A"/>
    <w:rsid w:val="004A14C7"/>
    <w:rsid w:val="004A1528"/>
    <w:rsid w:val="004A58B3"/>
    <w:rsid w:val="004B19EE"/>
    <w:rsid w:val="004B2348"/>
    <w:rsid w:val="004B4738"/>
    <w:rsid w:val="004C15AE"/>
    <w:rsid w:val="004C1C02"/>
    <w:rsid w:val="004C2D50"/>
    <w:rsid w:val="004C5526"/>
    <w:rsid w:val="004C645E"/>
    <w:rsid w:val="004D10EC"/>
    <w:rsid w:val="004D2CD3"/>
    <w:rsid w:val="004E0228"/>
    <w:rsid w:val="004E15CB"/>
    <w:rsid w:val="004E3B79"/>
    <w:rsid w:val="004E53AB"/>
    <w:rsid w:val="004E6EFB"/>
    <w:rsid w:val="004E700F"/>
    <w:rsid w:val="004F085D"/>
    <w:rsid w:val="004F7EA6"/>
    <w:rsid w:val="00501D6D"/>
    <w:rsid w:val="005021D2"/>
    <w:rsid w:val="00503DF5"/>
    <w:rsid w:val="005121B6"/>
    <w:rsid w:val="00515EEF"/>
    <w:rsid w:val="005211E5"/>
    <w:rsid w:val="005241CF"/>
    <w:rsid w:val="00530231"/>
    <w:rsid w:val="00536DA9"/>
    <w:rsid w:val="005371FE"/>
    <w:rsid w:val="00540066"/>
    <w:rsid w:val="00543694"/>
    <w:rsid w:val="00547F66"/>
    <w:rsid w:val="00555489"/>
    <w:rsid w:val="00564AB8"/>
    <w:rsid w:val="00570D90"/>
    <w:rsid w:val="0057546C"/>
    <w:rsid w:val="00582D8B"/>
    <w:rsid w:val="00587333"/>
    <w:rsid w:val="00591D74"/>
    <w:rsid w:val="00591EF2"/>
    <w:rsid w:val="005934E1"/>
    <w:rsid w:val="00593A59"/>
    <w:rsid w:val="0059408D"/>
    <w:rsid w:val="005974D3"/>
    <w:rsid w:val="005A6369"/>
    <w:rsid w:val="005B1C82"/>
    <w:rsid w:val="005B5D73"/>
    <w:rsid w:val="005B61A2"/>
    <w:rsid w:val="005C227A"/>
    <w:rsid w:val="005C7AF3"/>
    <w:rsid w:val="005E64FC"/>
    <w:rsid w:val="005F1BD7"/>
    <w:rsid w:val="005F3D6D"/>
    <w:rsid w:val="005F5703"/>
    <w:rsid w:val="00603935"/>
    <w:rsid w:val="00611BB7"/>
    <w:rsid w:val="00612131"/>
    <w:rsid w:val="00612A47"/>
    <w:rsid w:val="006153BA"/>
    <w:rsid w:val="006154BA"/>
    <w:rsid w:val="006158FC"/>
    <w:rsid w:val="006163B0"/>
    <w:rsid w:val="0062541E"/>
    <w:rsid w:val="00646B73"/>
    <w:rsid w:val="00650459"/>
    <w:rsid w:val="00654F7A"/>
    <w:rsid w:val="006636C9"/>
    <w:rsid w:val="00664A01"/>
    <w:rsid w:val="00667AEB"/>
    <w:rsid w:val="00676D9D"/>
    <w:rsid w:val="00680F73"/>
    <w:rsid w:val="00690B85"/>
    <w:rsid w:val="00691EB2"/>
    <w:rsid w:val="00692A3F"/>
    <w:rsid w:val="00696EB6"/>
    <w:rsid w:val="0069731F"/>
    <w:rsid w:val="006B37B5"/>
    <w:rsid w:val="006D1FD6"/>
    <w:rsid w:val="006D2F05"/>
    <w:rsid w:val="006E0BCF"/>
    <w:rsid w:val="006E0BE5"/>
    <w:rsid w:val="006E369E"/>
    <w:rsid w:val="006E41E3"/>
    <w:rsid w:val="006E46E0"/>
    <w:rsid w:val="006F0EC6"/>
    <w:rsid w:val="006F18B4"/>
    <w:rsid w:val="006F5E3C"/>
    <w:rsid w:val="006F6546"/>
    <w:rsid w:val="00700A8C"/>
    <w:rsid w:val="0070139F"/>
    <w:rsid w:val="0070624E"/>
    <w:rsid w:val="00712297"/>
    <w:rsid w:val="00712D39"/>
    <w:rsid w:val="00720DD2"/>
    <w:rsid w:val="007215CB"/>
    <w:rsid w:val="00721F74"/>
    <w:rsid w:val="00723428"/>
    <w:rsid w:val="00723474"/>
    <w:rsid w:val="00723ABA"/>
    <w:rsid w:val="00724575"/>
    <w:rsid w:val="007246B0"/>
    <w:rsid w:val="007261CF"/>
    <w:rsid w:val="00730A83"/>
    <w:rsid w:val="007314A2"/>
    <w:rsid w:val="00731F8C"/>
    <w:rsid w:val="0073759F"/>
    <w:rsid w:val="00742F93"/>
    <w:rsid w:val="0075024E"/>
    <w:rsid w:val="00757558"/>
    <w:rsid w:val="007606D5"/>
    <w:rsid w:val="00766905"/>
    <w:rsid w:val="007716A4"/>
    <w:rsid w:val="00777B80"/>
    <w:rsid w:val="00781AB3"/>
    <w:rsid w:val="00794C92"/>
    <w:rsid w:val="007B6BA3"/>
    <w:rsid w:val="007C3208"/>
    <w:rsid w:val="007D125C"/>
    <w:rsid w:val="007D137C"/>
    <w:rsid w:val="007D13C5"/>
    <w:rsid w:val="007D2CE7"/>
    <w:rsid w:val="007E6FB5"/>
    <w:rsid w:val="007F23F3"/>
    <w:rsid w:val="00800E3E"/>
    <w:rsid w:val="00801259"/>
    <w:rsid w:val="00802111"/>
    <w:rsid w:val="0080468A"/>
    <w:rsid w:val="008111CD"/>
    <w:rsid w:val="0081227A"/>
    <w:rsid w:val="0081485C"/>
    <w:rsid w:val="008158CB"/>
    <w:rsid w:val="0082226A"/>
    <w:rsid w:val="008336EB"/>
    <w:rsid w:val="00840D19"/>
    <w:rsid w:val="00842AE8"/>
    <w:rsid w:val="008452E2"/>
    <w:rsid w:val="00852A33"/>
    <w:rsid w:val="00852F0D"/>
    <w:rsid w:val="0085535F"/>
    <w:rsid w:val="008708BC"/>
    <w:rsid w:val="00873BC5"/>
    <w:rsid w:val="00882D88"/>
    <w:rsid w:val="00892711"/>
    <w:rsid w:val="008936D9"/>
    <w:rsid w:val="00897B00"/>
    <w:rsid w:val="008A46B6"/>
    <w:rsid w:val="008A61AD"/>
    <w:rsid w:val="008B37F9"/>
    <w:rsid w:val="008C44AC"/>
    <w:rsid w:val="008C683C"/>
    <w:rsid w:val="008C75D0"/>
    <w:rsid w:val="008C7B2A"/>
    <w:rsid w:val="008D0D97"/>
    <w:rsid w:val="008D4826"/>
    <w:rsid w:val="008D73F0"/>
    <w:rsid w:val="008E0B58"/>
    <w:rsid w:val="008E2A9F"/>
    <w:rsid w:val="008E35E2"/>
    <w:rsid w:val="008F24BE"/>
    <w:rsid w:val="008F67A2"/>
    <w:rsid w:val="008F7C5A"/>
    <w:rsid w:val="0090367E"/>
    <w:rsid w:val="00906287"/>
    <w:rsid w:val="00906717"/>
    <w:rsid w:val="0090787B"/>
    <w:rsid w:val="009107E5"/>
    <w:rsid w:val="00914BD9"/>
    <w:rsid w:val="00915038"/>
    <w:rsid w:val="00916C2B"/>
    <w:rsid w:val="009249E5"/>
    <w:rsid w:val="0092622B"/>
    <w:rsid w:val="00926252"/>
    <w:rsid w:val="00926942"/>
    <w:rsid w:val="00930FF3"/>
    <w:rsid w:val="0094754B"/>
    <w:rsid w:val="00950959"/>
    <w:rsid w:val="00957539"/>
    <w:rsid w:val="00961EE7"/>
    <w:rsid w:val="00963923"/>
    <w:rsid w:val="00967D54"/>
    <w:rsid w:val="0097559B"/>
    <w:rsid w:val="00977122"/>
    <w:rsid w:val="00981398"/>
    <w:rsid w:val="00983CC8"/>
    <w:rsid w:val="00985E11"/>
    <w:rsid w:val="00990C4D"/>
    <w:rsid w:val="009911E5"/>
    <w:rsid w:val="00992612"/>
    <w:rsid w:val="00992670"/>
    <w:rsid w:val="00993D9A"/>
    <w:rsid w:val="0099754E"/>
    <w:rsid w:val="0099764A"/>
    <w:rsid w:val="009A0DC3"/>
    <w:rsid w:val="009A3E39"/>
    <w:rsid w:val="009A604F"/>
    <w:rsid w:val="009B27DF"/>
    <w:rsid w:val="009B55E7"/>
    <w:rsid w:val="009B5F63"/>
    <w:rsid w:val="009C02DE"/>
    <w:rsid w:val="009C3DD1"/>
    <w:rsid w:val="009D1D9A"/>
    <w:rsid w:val="009E0232"/>
    <w:rsid w:val="009E1E96"/>
    <w:rsid w:val="009E3109"/>
    <w:rsid w:val="009E5E68"/>
    <w:rsid w:val="009E6EF8"/>
    <w:rsid w:val="009F0DD1"/>
    <w:rsid w:val="009F181D"/>
    <w:rsid w:val="009F27BD"/>
    <w:rsid w:val="00A23937"/>
    <w:rsid w:val="00A3158F"/>
    <w:rsid w:val="00A327CC"/>
    <w:rsid w:val="00A3691F"/>
    <w:rsid w:val="00A37788"/>
    <w:rsid w:val="00A409C8"/>
    <w:rsid w:val="00A40CD0"/>
    <w:rsid w:val="00A459A5"/>
    <w:rsid w:val="00A45FAD"/>
    <w:rsid w:val="00A467FD"/>
    <w:rsid w:val="00A53ACA"/>
    <w:rsid w:val="00A5560B"/>
    <w:rsid w:val="00A560FA"/>
    <w:rsid w:val="00A7036C"/>
    <w:rsid w:val="00A742ED"/>
    <w:rsid w:val="00A81E74"/>
    <w:rsid w:val="00A82A2D"/>
    <w:rsid w:val="00A84503"/>
    <w:rsid w:val="00A84DC3"/>
    <w:rsid w:val="00A86E92"/>
    <w:rsid w:val="00A90555"/>
    <w:rsid w:val="00A92715"/>
    <w:rsid w:val="00A935D0"/>
    <w:rsid w:val="00A9393F"/>
    <w:rsid w:val="00AA10CD"/>
    <w:rsid w:val="00AA2839"/>
    <w:rsid w:val="00AA3256"/>
    <w:rsid w:val="00AA40F4"/>
    <w:rsid w:val="00AA4FE3"/>
    <w:rsid w:val="00AA5495"/>
    <w:rsid w:val="00AA61BD"/>
    <w:rsid w:val="00AB0CC9"/>
    <w:rsid w:val="00AB3AF2"/>
    <w:rsid w:val="00AC0878"/>
    <w:rsid w:val="00AC7892"/>
    <w:rsid w:val="00AD3D6A"/>
    <w:rsid w:val="00AD64D6"/>
    <w:rsid w:val="00AD71FE"/>
    <w:rsid w:val="00AE0DF7"/>
    <w:rsid w:val="00AE4848"/>
    <w:rsid w:val="00AE4F0E"/>
    <w:rsid w:val="00AF5106"/>
    <w:rsid w:val="00AF5245"/>
    <w:rsid w:val="00B00166"/>
    <w:rsid w:val="00B0363B"/>
    <w:rsid w:val="00B05462"/>
    <w:rsid w:val="00B06F1B"/>
    <w:rsid w:val="00B10A9D"/>
    <w:rsid w:val="00B12BCF"/>
    <w:rsid w:val="00B13975"/>
    <w:rsid w:val="00B13E42"/>
    <w:rsid w:val="00B21101"/>
    <w:rsid w:val="00B30286"/>
    <w:rsid w:val="00B47B78"/>
    <w:rsid w:val="00B51419"/>
    <w:rsid w:val="00B51A58"/>
    <w:rsid w:val="00B53F81"/>
    <w:rsid w:val="00B54C18"/>
    <w:rsid w:val="00B55122"/>
    <w:rsid w:val="00B553F3"/>
    <w:rsid w:val="00B57AA8"/>
    <w:rsid w:val="00B6435E"/>
    <w:rsid w:val="00B71DEC"/>
    <w:rsid w:val="00B72798"/>
    <w:rsid w:val="00B74084"/>
    <w:rsid w:val="00B818FD"/>
    <w:rsid w:val="00B83DEF"/>
    <w:rsid w:val="00B8564A"/>
    <w:rsid w:val="00B8788B"/>
    <w:rsid w:val="00BB044F"/>
    <w:rsid w:val="00BC0B56"/>
    <w:rsid w:val="00BC2BEB"/>
    <w:rsid w:val="00BD5380"/>
    <w:rsid w:val="00BE238F"/>
    <w:rsid w:val="00BE52DC"/>
    <w:rsid w:val="00BF2480"/>
    <w:rsid w:val="00BF6BA2"/>
    <w:rsid w:val="00C010FC"/>
    <w:rsid w:val="00C0292B"/>
    <w:rsid w:val="00C042DA"/>
    <w:rsid w:val="00C06D35"/>
    <w:rsid w:val="00C1245D"/>
    <w:rsid w:val="00C22D82"/>
    <w:rsid w:val="00C25218"/>
    <w:rsid w:val="00C34F3F"/>
    <w:rsid w:val="00C43B2A"/>
    <w:rsid w:val="00C44994"/>
    <w:rsid w:val="00C463A0"/>
    <w:rsid w:val="00C47A8E"/>
    <w:rsid w:val="00C509B3"/>
    <w:rsid w:val="00C601F8"/>
    <w:rsid w:val="00C6303D"/>
    <w:rsid w:val="00C6625D"/>
    <w:rsid w:val="00C71643"/>
    <w:rsid w:val="00C74C03"/>
    <w:rsid w:val="00C758C2"/>
    <w:rsid w:val="00C75BEA"/>
    <w:rsid w:val="00C77F65"/>
    <w:rsid w:val="00C80AC2"/>
    <w:rsid w:val="00C8236A"/>
    <w:rsid w:val="00C8709F"/>
    <w:rsid w:val="00CA2C13"/>
    <w:rsid w:val="00CA71A4"/>
    <w:rsid w:val="00CB03F9"/>
    <w:rsid w:val="00CB322A"/>
    <w:rsid w:val="00CC57DE"/>
    <w:rsid w:val="00CC5FAE"/>
    <w:rsid w:val="00CD21F6"/>
    <w:rsid w:val="00CD348D"/>
    <w:rsid w:val="00CD50BF"/>
    <w:rsid w:val="00CD640A"/>
    <w:rsid w:val="00CD7582"/>
    <w:rsid w:val="00CD76AD"/>
    <w:rsid w:val="00CD7E84"/>
    <w:rsid w:val="00CE22D7"/>
    <w:rsid w:val="00CE2E2A"/>
    <w:rsid w:val="00CE6AE0"/>
    <w:rsid w:val="00CF108F"/>
    <w:rsid w:val="00D01A93"/>
    <w:rsid w:val="00D04833"/>
    <w:rsid w:val="00D22AF6"/>
    <w:rsid w:val="00D342D6"/>
    <w:rsid w:val="00D376BB"/>
    <w:rsid w:val="00D40432"/>
    <w:rsid w:val="00D43A33"/>
    <w:rsid w:val="00D45D1C"/>
    <w:rsid w:val="00D46CD1"/>
    <w:rsid w:val="00D56B25"/>
    <w:rsid w:val="00D672EE"/>
    <w:rsid w:val="00D705B6"/>
    <w:rsid w:val="00D73C51"/>
    <w:rsid w:val="00D85BFB"/>
    <w:rsid w:val="00D86AF3"/>
    <w:rsid w:val="00D87F48"/>
    <w:rsid w:val="00D91CE7"/>
    <w:rsid w:val="00D93873"/>
    <w:rsid w:val="00D96BE9"/>
    <w:rsid w:val="00D9775B"/>
    <w:rsid w:val="00DA0B7D"/>
    <w:rsid w:val="00DA59B1"/>
    <w:rsid w:val="00DA7CA5"/>
    <w:rsid w:val="00DB27D0"/>
    <w:rsid w:val="00DB5DA0"/>
    <w:rsid w:val="00DC2CA4"/>
    <w:rsid w:val="00DD486F"/>
    <w:rsid w:val="00DE0CCC"/>
    <w:rsid w:val="00DE5966"/>
    <w:rsid w:val="00DE74F1"/>
    <w:rsid w:val="00DE7FC5"/>
    <w:rsid w:val="00DF5B00"/>
    <w:rsid w:val="00DF74E3"/>
    <w:rsid w:val="00E00797"/>
    <w:rsid w:val="00E07A8A"/>
    <w:rsid w:val="00E07E1E"/>
    <w:rsid w:val="00E133D2"/>
    <w:rsid w:val="00E13C6A"/>
    <w:rsid w:val="00E236B4"/>
    <w:rsid w:val="00E24366"/>
    <w:rsid w:val="00E258EC"/>
    <w:rsid w:val="00E26946"/>
    <w:rsid w:val="00E30CB2"/>
    <w:rsid w:val="00E370AB"/>
    <w:rsid w:val="00E37E21"/>
    <w:rsid w:val="00E41BEF"/>
    <w:rsid w:val="00E44524"/>
    <w:rsid w:val="00E44733"/>
    <w:rsid w:val="00E457F7"/>
    <w:rsid w:val="00E472C2"/>
    <w:rsid w:val="00E57DF5"/>
    <w:rsid w:val="00E62637"/>
    <w:rsid w:val="00E635FF"/>
    <w:rsid w:val="00E74BA2"/>
    <w:rsid w:val="00E82F33"/>
    <w:rsid w:val="00E846A7"/>
    <w:rsid w:val="00E8638F"/>
    <w:rsid w:val="00E86768"/>
    <w:rsid w:val="00E9377C"/>
    <w:rsid w:val="00EA08E1"/>
    <w:rsid w:val="00EA3C1F"/>
    <w:rsid w:val="00EA604F"/>
    <w:rsid w:val="00EB0CF9"/>
    <w:rsid w:val="00EB5C31"/>
    <w:rsid w:val="00EB7EDD"/>
    <w:rsid w:val="00ED2261"/>
    <w:rsid w:val="00ED2CCF"/>
    <w:rsid w:val="00ED3F2C"/>
    <w:rsid w:val="00ED526D"/>
    <w:rsid w:val="00EE49D4"/>
    <w:rsid w:val="00EE4C02"/>
    <w:rsid w:val="00EE677D"/>
    <w:rsid w:val="00EE7260"/>
    <w:rsid w:val="00EF170E"/>
    <w:rsid w:val="00EF1C8E"/>
    <w:rsid w:val="00EF3E31"/>
    <w:rsid w:val="00EF5DD5"/>
    <w:rsid w:val="00F0061B"/>
    <w:rsid w:val="00F00D63"/>
    <w:rsid w:val="00F0618F"/>
    <w:rsid w:val="00F10E93"/>
    <w:rsid w:val="00F11717"/>
    <w:rsid w:val="00F14811"/>
    <w:rsid w:val="00F16527"/>
    <w:rsid w:val="00F1725B"/>
    <w:rsid w:val="00F2076E"/>
    <w:rsid w:val="00F22088"/>
    <w:rsid w:val="00F22D32"/>
    <w:rsid w:val="00F31404"/>
    <w:rsid w:val="00F45DAE"/>
    <w:rsid w:val="00F466A3"/>
    <w:rsid w:val="00F52128"/>
    <w:rsid w:val="00F52CE5"/>
    <w:rsid w:val="00F55B58"/>
    <w:rsid w:val="00F575AD"/>
    <w:rsid w:val="00F61FB7"/>
    <w:rsid w:val="00F62B1D"/>
    <w:rsid w:val="00F63149"/>
    <w:rsid w:val="00F80B2B"/>
    <w:rsid w:val="00F85EF4"/>
    <w:rsid w:val="00F8631C"/>
    <w:rsid w:val="00F901A6"/>
    <w:rsid w:val="00F90B08"/>
    <w:rsid w:val="00F96AB1"/>
    <w:rsid w:val="00F9736B"/>
    <w:rsid w:val="00FA16D1"/>
    <w:rsid w:val="00FA3A0A"/>
    <w:rsid w:val="00FB0159"/>
    <w:rsid w:val="00FB047E"/>
    <w:rsid w:val="00FB086A"/>
    <w:rsid w:val="00FB19DE"/>
    <w:rsid w:val="00FB3070"/>
    <w:rsid w:val="00FB62A2"/>
    <w:rsid w:val="00FB755A"/>
    <w:rsid w:val="00FC1A58"/>
    <w:rsid w:val="00FD089C"/>
    <w:rsid w:val="00FD5C8A"/>
    <w:rsid w:val="00FD6183"/>
    <w:rsid w:val="00FE033F"/>
    <w:rsid w:val="00FF04B3"/>
    <w:rsid w:val="00FF3B67"/>
    <w:rsid w:val="00FF4A9F"/>
    <w:rsid w:val="00FF5483"/>
    <w:rsid w:val="00FF6614"/>
    <w:rsid w:val="00FF6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3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6</Pages>
  <Words>1476</Words>
  <Characters>8416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96</cp:revision>
  <cp:lastPrinted>2021-01-15T05:43:00Z</cp:lastPrinted>
  <dcterms:created xsi:type="dcterms:W3CDTF">2025-04-28T07:30:00Z</dcterms:created>
  <dcterms:modified xsi:type="dcterms:W3CDTF">2026-04-28T06:24:00Z</dcterms:modified>
</cp:coreProperties>
</file>