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B3" w:rsidRDefault="00804AB3" w:rsidP="00C32E6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A772C" w:rsidRDefault="00C32E6B" w:rsidP="00C32E6B">
      <w:pPr>
        <w:spacing w:after="0"/>
        <w:jc w:val="center"/>
        <w:rPr>
          <w:rFonts w:ascii="Times New Roman" w:hAnsi="Times New Roman" w:cs="Times New Roman"/>
        </w:rPr>
      </w:pPr>
      <w:r w:rsidRPr="00F36923">
        <w:rPr>
          <w:rFonts w:ascii="Times New Roman" w:hAnsi="Times New Roman" w:cs="Times New Roman"/>
        </w:rPr>
        <w:t xml:space="preserve">Перечень </w:t>
      </w:r>
      <w:r w:rsidR="001352E5" w:rsidRPr="00F36923">
        <w:rPr>
          <w:rFonts w:ascii="Times New Roman" w:hAnsi="Times New Roman" w:cs="Times New Roman"/>
        </w:rPr>
        <w:t>приоритетных</w:t>
      </w:r>
      <w:r w:rsidRPr="00F36923">
        <w:rPr>
          <w:rFonts w:ascii="Times New Roman" w:hAnsi="Times New Roman" w:cs="Times New Roman"/>
        </w:rPr>
        <w:t xml:space="preserve"> проектов</w:t>
      </w:r>
      <w:r w:rsidR="00FA772C" w:rsidRPr="00F36923">
        <w:rPr>
          <w:rFonts w:ascii="Times New Roman" w:hAnsi="Times New Roman" w:cs="Times New Roman"/>
        </w:rPr>
        <w:t xml:space="preserve"> </w:t>
      </w:r>
      <w:r w:rsidRPr="00F36923">
        <w:rPr>
          <w:rFonts w:ascii="Times New Roman" w:hAnsi="Times New Roman" w:cs="Times New Roman"/>
        </w:rPr>
        <w:t xml:space="preserve">муниципального образования Сорочинский </w:t>
      </w:r>
      <w:r w:rsidR="00BC416D">
        <w:rPr>
          <w:rFonts w:ascii="Times New Roman" w:hAnsi="Times New Roman" w:cs="Times New Roman"/>
        </w:rPr>
        <w:t xml:space="preserve">муниципальный </w:t>
      </w:r>
      <w:r w:rsidRPr="00F36923">
        <w:rPr>
          <w:rFonts w:ascii="Times New Roman" w:hAnsi="Times New Roman" w:cs="Times New Roman"/>
        </w:rPr>
        <w:t xml:space="preserve">округ </w:t>
      </w:r>
      <w:r w:rsidR="00FA772C" w:rsidRPr="00F36923">
        <w:rPr>
          <w:rFonts w:ascii="Times New Roman" w:hAnsi="Times New Roman" w:cs="Times New Roman"/>
        </w:rPr>
        <w:t>на 20</w:t>
      </w:r>
      <w:r w:rsidR="0089039E" w:rsidRPr="00F36923">
        <w:rPr>
          <w:rFonts w:ascii="Times New Roman" w:hAnsi="Times New Roman" w:cs="Times New Roman"/>
        </w:rPr>
        <w:t>2</w:t>
      </w:r>
      <w:r w:rsidR="00AD499E">
        <w:rPr>
          <w:rFonts w:ascii="Times New Roman" w:hAnsi="Times New Roman" w:cs="Times New Roman"/>
        </w:rPr>
        <w:t>5</w:t>
      </w:r>
      <w:r w:rsidR="00FA772C" w:rsidRPr="00F36923">
        <w:rPr>
          <w:rFonts w:ascii="Times New Roman" w:hAnsi="Times New Roman" w:cs="Times New Roman"/>
        </w:rPr>
        <w:t xml:space="preserve"> год</w:t>
      </w:r>
    </w:p>
    <w:p w:rsidR="00804AB3" w:rsidRPr="00F36923" w:rsidRDefault="00804AB3" w:rsidP="00C32E6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276"/>
        <w:gridCol w:w="2551"/>
        <w:gridCol w:w="2410"/>
        <w:gridCol w:w="2551"/>
        <w:gridCol w:w="993"/>
        <w:gridCol w:w="1275"/>
        <w:gridCol w:w="1276"/>
      </w:tblGrid>
      <w:tr w:rsidR="008B494D" w:rsidRPr="00F36923" w:rsidTr="00BD3A50">
        <w:tc>
          <w:tcPr>
            <w:tcW w:w="426" w:type="dxa"/>
          </w:tcPr>
          <w:p w:rsidR="00C32E6B" w:rsidRPr="00F36923" w:rsidRDefault="00C32E6B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6923">
              <w:rPr>
                <w:rFonts w:ascii="Times New Roman" w:hAnsi="Times New Roman" w:cs="Times New Roman"/>
              </w:rPr>
              <w:t>п</w:t>
            </w:r>
            <w:proofErr w:type="gramEnd"/>
            <w:r w:rsidRPr="00F3692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9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276" w:type="dxa"/>
          </w:tcPr>
          <w:p w:rsidR="00C32E6B" w:rsidRPr="00F36923" w:rsidRDefault="00C32E6B" w:rsidP="00E85A4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Номер и дата документа о запуске проекта</w:t>
            </w:r>
          </w:p>
        </w:tc>
        <w:tc>
          <w:tcPr>
            <w:tcW w:w="2551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2410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1" w:type="dxa"/>
          </w:tcPr>
          <w:p w:rsidR="00C32E6B" w:rsidRPr="00F36923" w:rsidRDefault="00C32E6B" w:rsidP="00543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Заказчик проекта</w:t>
            </w:r>
          </w:p>
        </w:tc>
        <w:tc>
          <w:tcPr>
            <w:tcW w:w="993" w:type="dxa"/>
          </w:tcPr>
          <w:p w:rsidR="00C32E6B" w:rsidRPr="00F36923" w:rsidRDefault="00C32E6B" w:rsidP="00062B5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Бюджет проекта</w:t>
            </w:r>
            <w:r w:rsidR="00C12613" w:rsidRPr="00F36923">
              <w:rPr>
                <w:rFonts w:ascii="Times New Roman" w:hAnsi="Times New Roman" w:cs="Times New Roman"/>
              </w:rPr>
              <w:t xml:space="preserve"> </w:t>
            </w:r>
            <w:r w:rsidRPr="00F36923">
              <w:rPr>
                <w:rFonts w:ascii="Times New Roman" w:hAnsi="Times New Roman" w:cs="Times New Roman"/>
              </w:rPr>
              <w:t>(</w:t>
            </w:r>
            <w:proofErr w:type="spellStart"/>
            <w:r w:rsidR="00C12DB8">
              <w:rPr>
                <w:rFonts w:ascii="Times New Roman" w:hAnsi="Times New Roman" w:cs="Times New Roman"/>
              </w:rPr>
              <w:t>тыс</w:t>
            </w:r>
            <w:proofErr w:type="gramStart"/>
            <w:r w:rsidRPr="00F36923">
              <w:rPr>
                <w:rFonts w:ascii="Times New Roman" w:hAnsi="Times New Roman" w:cs="Times New Roman"/>
              </w:rPr>
              <w:t>.р</w:t>
            </w:r>
            <w:proofErr w:type="gramEnd"/>
            <w:r w:rsidRPr="00F36923">
              <w:rPr>
                <w:rFonts w:ascii="Times New Roman" w:hAnsi="Times New Roman" w:cs="Times New Roman"/>
              </w:rPr>
              <w:t>уб</w:t>
            </w:r>
            <w:proofErr w:type="spellEnd"/>
            <w:r w:rsidRPr="00F3692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5" w:type="dxa"/>
          </w:tcPr>
          <w:p w:rsidR="00C32E6B" w:rsidRPr="00F36923" w:rsidRDefault="00C32E6B" w:rsidP="00BB481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Дата завершения проекта</w:t>
            </w:r>
          </w:p>
        </w:tc>
        <w:tc>
          <w:tcPr>
            <w:tcW w:w="1276" w:type="dxa"/>
          </w:tcPr>
          <w:p w:rsidR="00C32E6B" w:rsidRPr="00F36923" w:rsidRDefault="00C32E6B" w:rsidP="00F674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Текущ</w:t>
            </w:r>
            <w:r w:rsidR="00F674D5">
              <w:rPr>
                <w:rFonts w:ascii="Times New Roman" w:hAnsi="Times New Roman" w:cs="Times New Roman"/>
              </w:rPr>
              <w:t>ая</w:t>
            </w:r>
            <w:r w:rsidRPr="00F36923">
              <w:rPr>
                <w:rFonts w:ascii="Times New Roman" w:hAnsi="Times New Roman" w:cs="Times New Roman"/>
              </w:rPr>
              <w:t xml:space="preserve"> стадия проекта</w:t>
            </w:r>
          </w:p>
        </w:tc>
      </w:tr>
      <w:tr w:rsidR="00B95219" w:rsidRPr="00F36923" w:rsidTr="00BD3A50">
        <w:tc>
          <w:tcPr>
            <w:tcW w:w="426" w:type="dxa"/>
          </w:tcPr>
          <w:p w:rsidR="00B95219" w:rsidRPr="00F36923" w:rsidRDefault="00B95219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B95219" w:rsidRDefault="00B95219" w:rsidP="007F78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Pr="00F36923">
              <w:rPr>
                <w:rFonts w:ascii="Times New Roman" w:hAnsi="Times New Roman" w:cs="Times New Roman"/>
              </w:rPr>
              <w:t>емонт</w:t>
            </w:r>
            <w:r w:rsidR="003A2FDA">
              <w:rPr>
                <w:rFonts w:ascii="Times New Roman" w:hAnsi="Times New Roman" w:cs="Times New Roman"/>
              </w:rPr>
              <w:t xml:space="preserve"> здания кровли</w:t>
            </w:r>
            <w:r>
              <w:rPr>
                <w:rFonts w:ascii="Times New Roman" w:hAnsi="Times New Roman" w:cs="Times New Roman"/>
              </w:rPr>
              <w:t xml:space="preserve"> Михайловского Первого СДК -</w:t>
            </w:r>
            <w:r w:rsidRPr="00F36923">
              <w:rPr>
                <w:rFonts w:ascii="Times New Roman" w:hAnsi="Times New Roman" w:cs="Times New Roman"/>
              </w:rPr>
              <w:t xml:space="preserve"> филиала МБУК «Клубная система Сорочинского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B95219" w:rsidRDefault="00B95219">
            <w:r w:rsidRPr="0021244D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21244D">
              <w:rPr>
                <w:rFonts w:ascii="Times New Roman" w:hAnsi="Times New Roman" w:cs="Times New Roman"/>
              </w:rPr>
              <w:t>от</w:t>
            </w:r>
            <w:proofErr w:type="gramEnd"/>
            <w:r w:rsidRPr="002124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95219" w:rsidRPr="00F36923" w:rsidRDefault="00B95219" w:rsidP="006212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2410" w:type="dxa"/>
          </w:tcPr>
          <w:p w:rsidR="00B95219" w:rsidRPr="00F36923" w:rsidRDefault="00B95219" w:rsidP="006212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Мисбахова Л.Р.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F36923"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«Клубная система Сорочинского 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B95219" w:rsidRPr="00F36923" w:rsidRDefault="00B95219" w:rsidP="006212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993" w:type="dxa"/>
          </w:tcPr>
          <w:p w:rsidR="00B95219" w:rsidRDefault="003A2FDA" w:rsidP="00731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5050</w:t>
            </w:r>
            <w:r w:rsidR="004A4A15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75" w:type="dxa"/>
          </w:tcPr>
          <w:p w:rsidR="00B95219" w:rsidRPr="00F36923" w:rsidRDefault="00BD3A50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1276" w:type="dxa"/>
          </w:tcPr>
          <w:p w:rsidR="00B95219" w:rsidRPr="00F36923" w:rsidRDefault="00BD3A50" w:rsidP="00FA77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c>
          <w:tcPr>
            <w:tcW w:w="426" w:type="dxa"/>
          </w:tcPr>
          <w:p w:rsidR="00BD3A50" w:rsidRPr="00F36923" w:rsidRDefault="00BD3A50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BD3A50" w:rsidRDefault="00BD3A50" w:rsidP="003B47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Pr="00F36923">
              <w:rPr>
                <w:rFonts w:ascii="Times New Roman" w:hAnsi="Times New Roman" w:cs="Times New Roman"/>
              </w:rPr>
              <w:t>емонт</w:t>
            </w:r>
            <w:r>
              <w:rPr>
                <w:rFonts w:ascii="Times New Roman" w:hAnsi="Times New Roman" w:cs="Times New Roman"/>
              </w:rPr>
              <w:t xml:space="preserve"> кровли МБОУ «</w:t>
            </w:r>
            <w:proofErr w:type="spellStart"/>
            <w:r>
              <w:rPr>
                <w:rFonts w:ascii="Times New Roman" w:hAnsi="Times New Roman" w:cs="Times New Roman"/>
              </w:rPr>
              <w:t>Войковская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Олега </w:t>
            </w:r>
            <w:proofErr w:type="spellStart"/>
            <w:r>
              <w:rPr>
                <w:rFonts w:ascii="Times New Roman" w:hAnsi="Times New Roman" w:cs="Times New Roman"/>
              </w:rPr>
              <w:t>Стуколова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36923">
              <w:rPr>
                <w:rFonts w:ascii="Times New Roman" w:hAnsi="Times New Roman" w:cs="Times New Roman"/>
              </w:rPr>
              <w:t xml:space="preserve"> Сорочинского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36923">
              <w:rPr>
                <w:rFonts w:ascii="Times New Roman" w:hAnsi="Times New Roman" w:cs="Times New Roman"/>
              </w:rPr>
              <w:t xml:space="preserve"> округа Оренбургской области</w:t>
            </w:r>
          </w:p>
        </w:tc>
        <w:tc>
          <w:tcPr>
            <w:tcW w:w="1276" w:type="dxa"/>
          </w:tcPr>
          <w:p w:rsidR="00BD3A50" w:rsidRDefault="00BD3A50">
            <w:r w:rsidRPr="0021244D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21244D">
              <w:rPr>
                <w:rFonts w:ascii="Times New Roman" w:hAnsi="Times New Roman" w:cs="Times New Roman"/>
              </w:rPr>
              <w:t>от</w:t>
            </w:r>
            <w:proofErr w:type="gramEnd"/>
            <w:r w:rsidRPr="002124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D3A50" w:rsidRDefault="00BD3A50" w:rsidP="00CF2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Т.В. - з</w:t>
            </w:r>
            <w:r w:rsidRPr="00CF2BED">
              <w:rPr>
                <w:rFonts w:ascii="Times New Roman" w:hAnsi="Times New Roman" w:cs="Times New Roman"/>
              </w:rPr>
              <w:t>аместитель главы администрации муниципального округа по социальным вопросам -  начальник Управления образования</w:t>
            </w:r>
          </w:p>
        </w:tc>
        <w:tc>
          <w:tcPr>
            <w:tcW w:w="2410" w:type="dxa"/>
          </w:tcPr>
          <w:p w:rsidR="00BD3A50" w:rsidRDefault="00BD3A50" w:rsidP="00DA06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Г.С.К.- 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Войковская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Олега </w:t>
            </w:r>
            <w:proofErr w:type="spellStart"/>
            <w:r>
              <w:rPr>
                <w:rFonts w:ascii="Times New Roman" w:hAnsi="Times New Roman" w:cs="Times New Roman"/>
              </w:rPr>
              <w:t>Стуколова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36923">
              <w:rPr>
                <w:rFonts w:ascii="Times New Roman" w:hAnsi="Times New Roman" w:cs="Times New Roman"/>
              </w:rPr>
              <w:t xml:space="preserve"> Сорочинского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36923">
              <w:rPr>
                <w:rFonts w:ascii="Times New Roman" w:hAnsi="Times New Roman" w:cs="Times New Roman"/>
              </w:rPr>
              <w:t xml:space="preserve"> округа Оренбургской области</w:t>
            </w:r>
          </w:p>
        </w:tc>
        <w:tc>
          <w:tcPr>
            <w:tcW w:w="2551" w:type="dxa"/>
          </w:tcPr>
          <w:p w:rsidR="00BD3A50" w:rsidRDefault="00BD3A50" w:rsidP="00C126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Т.В. - з</w:t>
            </w:r>
            <w:r w:rsidRPr="00CF2BED">
              <w:rPr>
                <w:rFonts w:ascii="Times New Roman" w:hAnsi="Times New Roman" w:cs="Times New Roman"/>
              </w:rPr>
              <w:t>аместитель главы администрации муниципального округа по социальным вопросам -  начальник Управления образования</w:t>
            </w:r>
          </w:p>
        </w:tc>
        <w:tc>
          <w:tcPr>
            <w:tcW w:w="993" w:type="dxa"/>
          </w:tcPr>
          <w:p w:rsidR="00BD3A50" w:rsidRDefault="00BD3A50" w:rsidP="00731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BD3A50" w:rsidRPr="00F36923" w:rsidRDefault="00BD3A50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76" w:type="dxa"/>
          </w:tcPr>
          <w:p w:rsidR="00BD3A50" w:rsidRPr="00F36923" w:rsidRDefault="00BD3A50" w:rsidP="00A1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c>
          <w:tcPr>
            <w:tcW w:w="426" w:type="dxa"/>
          </w:tcPr>
          <w:p w:rsidR="00BD3A50" w:rsidRPr="00F36923" w:rsidRDefault="00BD3A50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BD3A50" w:rsidRDefault="00BD3A50" w:rsidP="0081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Pr="00F36923">
              <w:rPr>
                <w:rFonts w:ascii="Times New Roman" w:hAnsi="Times New Roman" w:cs="Times New Roman"/>
              </w:rPr>
              <w:t xml:space="preserve">устройство </w:t>
            </w:r>
            <w:r>
              <w:rPr>
                <w:rFonts w:ascii="Times New Roman" w:hAnsi="Times New Roman" w:cs="Times New Roman"/>
              </w:rPr>
              <w:t xml:space="preserve"> спортивной  площадки</w:t>
            </w:r>
            <w:r w:rsidRPr="00F36923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МБОУ «СОШ № 1 имени В.П. Полякова» города </w:t>
            </w:r>
            <w:r w:rsidRPr="00F36923">
              <w:rPr>
                <w:rFonts w:ascii="Times New Roman" w:hAnsi="Times New Roman" w:cs="Times New Roman"/>
              </w:rPr>
              <w:t>Сорочинска Оренбургской области</w:t>
            </w:r>
          </w:p>
        </w:tc>
        <w:tc>
          <w:tcPr>
            <w:tcW w:w="1276" w:type="dxa"/>
          </w:tcPr>
          <w:p w:rsidR="00BD3A50" w:rsidRDefault="00BD3A50">
            <w:r w:rsidRPr="0021244D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21244D">
              <w:rPr>
                <w:rFonts w:ascii="Times New Roman" w:hAnsi="Times New Roman" w:cs="Times New Roman"/>
              </w:rPr>
              <w:t>от</w:t>
            </w:r>
            <w:proofErr w:type="gramEnd"/>
            <w:r w:rsidRPr="002124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D3A50" w:rsidRDefault="00BD3A50" w:rsidP="00B00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Т.В. - з</w:t>
            </w:r>
            <w:r w:rsidRPr="00CF2BED">
              <w:rPr>
                <w:rFonts w:ascii="Times New Roman" w:hAnsi="Times New Roman" w:cs="Times New Roman"/>
              </w:rPr>
              <w:t>аместитель главы администрации муниципального округа по социальным вопросам -  начальник Управления образования</w:t>
            </w:r>
          </w:p>
        </w:tc>
        <w:tc>
          <w:tcPr>
            <w:tcW w:w="2410" w:type="dxa"/>
          </w:tcPr>
          <w:p w:rsidR="00BD3A50" w:rsidRDefault="00BD3A50" w:rsidP="00DA06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 - директор МБОУ «СОШ № 1 имени В.П. Полякова» города </w:t>
            </w:r>
            <w:r w:rsidRPr="00F36923">
              <w:rPr>
                <w:rFonts w:ascii="Times New Roman" w:hAnsi="Times New Roman" w:cs="Times New Roman"/>
              </w:rPr>
              <w:t>Сорочинска Оренбургской области</w:t>
            </w:r>
          </w:p>
        </w:tc>
        <w:tc>
          <w:tcPr>
            <w:tcW w:w="2551" w:type="dxa"/>
          </w:tcPr>
          <w:p w:rsidR="00BD3A50" w:rsidRDefault="00BD3A50" w:rsidP="00C126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Т.В. - з</w:t>
            </w:r>
            <w:r w:rsidRPr="00CF2BED">
              <w:rPr>
                <w:rFonts w:ascii="Times New Roman" w:hAnsi="Times New Roman" w:cs="Times New Roman"/>
              </w:rPr>
              <w:t>аместитель главы администрации муниципального округа по социальным вопросам -  начальник Управления образования</w:t>
            </w:r>
          </w:p>
        </w:tc>
        <w:tc>
          <w:tcPr>
            <w:tcW w:w="993" w:type="dxa"/>
          </w:tcPr>
          <w:p w:rsidR="00BD3A50" w:rsidRDefault="00BD3A50" w:rsidP="00731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3488,5</w:t>
            </w:r>
          </w:p>
        </w:tc>
        <w:tc>
          <w:tcPr>
            <w:tcW w:w="1275" w:type="dxa"/>
          </w:tcPr>
          <w:p w:rsidR="00BD3A50" w:rsidRPr="00F36923" w:rsidRDefault="00FC5FFA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276" w:type="dxa"/>
          </w:tcPr>
          <w:p w:rsidR="00BD3A50" w:rsidRPr="00F36923" w:rsidRDefault="00BD3A50" w:rsidP="00A1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c>
          <w:tcPr>
            <w:tcW w:w="426" w:type="dxa"/>
          </w:tcPr>
          <w:p w:rsidR="00BD3A50" w:rsidRPr="00F36923" w:rsidRDefault="00BD3A50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BD3A50" w:rsidRPr="00F36923" w:rsidRDefault="00BD3A50" w:rsidP="00CF2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Pr="00F36923">
              <w:rPr>
                <w:rFonts w:ascii="Times New Roman" w:hAnsi="Times New Roman" w:cs="Times New Roman"/>
              </w:rPr>
              <w:t>емонт</w:t>
            </w:r>
            <w:r>
              <w:rPr>
                <w:rFonts w:ascii="Times New Roman" w:hAnsi="Times New Roman" w:cs="Times New Roman"/>
              </w:rPr>
              <w:t xml:space="preserve"> здания Нового сельского клуба -</w:t>
            </w:r>
            <w:r w:rsidRPr="00F36923">
              <w:rPr>
                <w:rFonts w:ascii="Times New Roman" w:hAnsi="Times New Roman" w:cs="Times New Roman"/>
              </w:rPr>
              <w:t xml:space="preserve"> филиала МБУК «Клубная система Сорочинского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», расположенного по адресу: Оренбургская область, Сорочинский городской округ, пос. Новый, ул. Пушкина, 5б</w:t>
            </w:r>
          </w:p>
        </w:tc>
        <w:tc>
          <w:tcPr>
            <w:tcW w:w="1276" w:type="dxa"/>
          </w:tcPr>
          <w:p w:rsidR="00BD3A50" w:rsidRPr="00F36923" w:rsidRDefault="00BD3A50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F36923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2410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Мисбахова Л.Р.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F36923"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«Клубная система Сорочинского 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993" w:type="dxa"/>
          </w:tcPr>
          <w:p w:rsidR="00BD3A50" w:rsidRPr="00F36923" w:rsidRDefault="00BD3A50" w:rsidP="00080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2424,9</w:t>
            </w:r>
          </w:p>
        </w:tc>
        <w:tc>
          <w:tcPr>
            <w:tcW w:w="1275" w:type="dxa"/>
          </w:tcPr>
          <w:p w:rsidR="00BD3A50" w:rsidRPr="00F36923" w:rsidRDefault="00FC5FFA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FFA">
              <w:rPr>
                <w:rFonts w:ascii="Times New Roman" w:hAnsi="Times New Roman" w:cs="Times New Roman"/>
              </w:rPr>
              <w:t>19.08.2025</w:t>
            </w:r>
          </w:p>
        </w:tc>
        <w:tc>
          <w:tcPr>
            <w:tcW w:w="1276" w:type="dxa"/>
          </w:tcPr>
          <w:p w:rsidR="00BD3A50" w:rsidRPr="00F36923" w:rsidRDefault="00BD3A50" w:rsidP="00A1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rPr>
          <w:trHeight w:val="1624"/>
        </w:trPr>
        <w:tc>
          <w:tcPr>
            <w:tcW w:w="426" w:type="dxa"/>
          </w:tcPr>
          <w:p w:rsidR="00BD3A50" w:rsidRPr="00F36923" w:rsidRDefault="00BD3A50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19" w:type="dxa"/>
          </w:tcPr>
          <w:p w:rsidR="00BD3A50" w:rsidRPr="007F7853" w:rsidRDefault="00BD3A50" w:rsidP="00CF2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Pr="00F36923">
              <w:rPr>
                <w:rFonts w:ascii="Times New Roman" w:hAnsi="Times New Roman" w:cs="Times New Roman"/>
              </w:rPr>
              <w:t>емонт</w:t>
            </w:r>
            <w:r>
              <w:rPr>
                <w:rFonts w:ascii="Times New Roman" w:hAnsi="Times New Roman" w:cs="Times New Roman"/>
              </w:rPr>
              <w:t xml:space="preserve"> фойе и устройство наружной канализации </w:t>
            </w:r>
            <w:proofErr w:type="spellStart"/>
            <w:r>
              <w:rPr>
                <w:rFonts w:ascii="Times New Roman" w:hAnsi="Times New Roman" w:cs="Times New Roman"/>
              </w:rPr>
              <w:t>Бурдыгинского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 -</w:t>
            </w:r>
            <w:r w:rsidRPr="00F36923">
              <w:rPr>
                <w:rFonts w:ascii="Times New Roman" w:hAnsi="Times New Roman" w:cs="Times New Roman"/>
              </w:rPr>
              <w:t xml:space="preserve"> филиала МБУК «Клубная система Сорочинского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 xml:space="preserve">», расположенного по адресу: Оренбургская область, Сорочинский городской округ, с.  </w:t>
            </w:r>
            <w:proofErr w:type="spellStart"/>
            <w:r>
              <w:rPr>
                <w:rFonts w:ascii="Times New Roman" w:hAnsi="Times New Roman" w:cs="Times New Roman"/>
              </w:rPr>
              <w:t>Бурдыгино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95в</w:t>
            </w:r>
          </w:p>
        </w:tc>
        <w:tc>
          <w:tcPr>
            <w:tcW w:w="1276" w:type="dxa"/>
          </w:tcPr>
          <w:p w:rsidR="00BD3A50" w:rsidRPr="00F36923" w:rsidRDefault="00BD3A50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F36923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2410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Мисбахова Л.Р.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F36923"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«Клубная система Сорочинского 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993" w:type="dxa"/>
          </w:tcPr>
          <w:p w:rsidR="00BD3A50" w:rsidRPr="00F36923" w:rsidRDefault="00BD3A50" w:rsidP="004012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2045,6</w:t>
            </w:r>
          </w:p>
        </w:tc>
        <w:tc>
          <w:tcPr>
            <w:tcW w:w="1275" w:type="dxa"/>
          </w:tcPr>
          <w:p w:rsidR="00BD3A50" w:rsidRPr="00F36923" w:rsidRDefault="00FC5FFA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FFA">
              <w:rPr>
                <w:rFonts w:ascii="Times New Roman" w:hAnsi="Times New Roman" w:cs="Times New Roman"/>
              </w:rPr>
              <w:t>19.08.2025</w:t>
            </w:r>
          </w:p>
        </w:tc>
        <w:tc>
          <w:tcPr>
            <w:tcW w:w="1276" w:type="dxa"/>
          </w:tcPr>
          <w:p w:rsidR="00BD3A50" w:rsidRPr="00F36923" w:rsidRDefault="00BD3A50" w:rsidP="00A1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c>
          <w:tcPr>
            <w:tcW w:w="426" w:type="dxa"/>
          </w:tcPr>
          <w:p w:rsidR="00BD3A50" w:rsidRPr="00F36923" w:rsidRDefault="00BD3A50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BD3A50" w:rsidRPr="00F36923" w:rsidRDefault="00BD3A50" w:rsidP="00CC47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Pr="00F36923">
              <w:rPr>
                <w:rFonts w:ascii="Times New Roman" w:hAnsi="Times New Roman" w:cs="Times New Roman"/>
              </w:rPr>
              <w:t>емонт</w:t>
            </w:r>
            <w:r>
              <w:rPr>
                <w:rFonts w:ascii="Times New Roman" w:hAnsi="Times New Roman" w:cs="Times New Roman"/>
              </w:rPr>
              <w:t xml:space="preserve"> фойе и устройство наружной канализации </w:t>
            </w:r>
            <w:proofErr w:type="spellStart"/>
            <w:r>
              <w:rPr>
                <w:rFonts w:ascii="Times New Roman" w:hAnsi="Times New Roman" w:cs="Times New Roman"/>
              </w:rPr>
              <w:t>Гамалеевского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 -</w:t>
            </w:r>
            <w:r w:rsidRPr="00F36923">
              <w:rPr>
                <w:rFonts w:ascii="Times New Roman" w:hAnsi="Times New Roman" w:cs="Times New Roman"/>
              </w:rPr>
              <w:t xml:space="preserve"> филиала МБУК «Клубная система Сорочинского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», расположенного по адресу: Оренбургская область, Сорочинский городской округ, с.  Гамалеевка, ул. Молодежная, 20б</w:t>
            </w:r>
          </w:p>
        </w:tc>
        <w:tc>
          <w:tcPr>
            <w:tcW w:w="1276" w:type="dxa"/>
          </w:tcPr>
          <w:p w:rsidR="00BD3A50" w:rsidRPr="00F36923" w:rsidRDefault="00BD3A50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F36923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2410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Мисбахова Л.Р.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369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F36923"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«Клубная система Сорочинского муниципального </w:t>
            </w:r>
            <w:r w:rsidRPr="00F36923">
              <w:rPr>
                <w:rFonts w:ascii="Times New Roman" w:hAnsi="Times New Roman" w:cs="Times New Roman"/>
              </w:rPr>
              <w:t>округа Оренбургской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Pr="00F369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Pr="00F36923">
              <w:rPr>
                <w:rFonts w:ascii="Times New Roman" w:hAnsi="Times New Roman" w:cs="Times New Roman"/>
              </w:rPr>
              <w:t>тдела по</w:t>
            </w:r>
            <w:r>
              <w:rPr>
                <w:rFonts w:ascii="Times New Roman" w:hAnsi="Times New Roman" w:cs="Times New Roman"/>
              </w:rPr>
              <w:t xml:space="preserve"> культуре и искусству администрации Сорочинского муниципального округа</w:t>
            </w:r>
          </w:p>
        </w:tc>
        <w:tc>
          <w:tcPr>
            <w:tcW w:w="993" w:type="dxa"/>
          </w:tcPr>
          <w:p w:rsidR="00BD3A50" w:rsidRPr="00F36923" w:rsidRDefault="00BD3A50" w:rsidP="004012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1925,2</w:t>
            </w:r>
          </w:p>
        </w:tc>
        <w:tc>
          <w:tcPr>
            <w:tcW w:w="1275" w:type="dxa"/>
          </w:tcPr>
          <w:p w:rsidR="00BD3A50" w:rsidRPr="00F36923" w:rsidRDefault="00980157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157"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1276" w:type="dxa"/>
          </w:tcPr>
          <w:p w:rsidR="00BD3A50" w:rsidRPr="00F36923" w:rsidRDefault="00BD3A50" w:rsidP="00A1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rPr>
          <w:trHeight w:val="1393"/>
        </w:trPr>
        <w:tc>
          <w:tcPr>
            <w:tcW w:w="426" w:type="dxa"/>
          </w:tcPr>
          <w:p w:rsidR="00BD3A50" w:rsidRDefault="00BD3A50" w:rsidP="00C3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BD3A50" w:rsidRDefault="00BD3A50" w:rsidP="00E85A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водонапорной скважины по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основая,56 в п. </w:t>
            </w:r>
            <w:proofErr w:type="spellStart"/>
            <w:r>
              <w:rPr>
                <w:rFonts w:ascii="Times New Roman" w:hAnsi="Times New Roman" w:cs="Times New Roman"/>
              </w:rPr>
              <w:t>Родинский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Сорочинского ГО Оренбургской области</w:t>
            </w:r>
          </w:p>
        </w:tc>
        <w:tc>
          <w:tcPr>
            <w:tcW w:w="1276" w:type="dxa"/>
          </w:tcPr>
          <w:p w:rsidR="00BD3A50" w:rsidRPr="00F36923" w:rsidRDefault="00BD3A50" w:rsidP="008A0C21">
            <w:pPr>
              <w:ind w:right="-108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Протокол проектного комитета </w:t>
            </w:r>
            <w:proofErr w:type="gramStart"/>
            <w:r w:rsidRPr="00F36923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2551" w:type="dxa"/>
          </w:tcPr>
          <w:p w:rsidR="00BD3A50" w:rsidRPr="00F36923" w:rsidRDefault="00BD3A50" w:rsidP="002348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 xml:space="preserve">Богданов А.А. </w:t>
            </w:r>
            <w:r w:rsidRPr="00F36923">
              <w:rPr>
                <w:rFonts w:ascii="Times New Roman" w:hAnsi="Times New Roman" w:cs="Times New Roman"/>
                <w:color w:val="000000"/>
              </w:rPr>
              <w:t>первый заместитель главы по оперативному управлению муниципальным хозяйством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D3A50" w:rsidRPr="00F36923" w:rsidRDefault="00BD3A50" w:rsidP="002348C5">
            <w:pPr>
              <w:spacing w:after="0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администрации Сорочинского муниципального округа</w:t>
            </w:r>
          </w:p>
        </w:tc>
        <w:tc>
          <w:tcPr>
            <w:tcW w:w="2551" w:type="dxa"/>
          </w:tcPr>
          <w:p w:rsidR="00BD3A50" w:rsidRPr="00F36923" w:rsidRDefault="00BD3A50" w:rsidP="005A1F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923">
              <w:rPr>
                <w:rFonts w:ascii="Times New Roman" w:hAnsi="Times New Roman" w:cs="Times New Roman"/>
              </w:rPr>
              <w:t>Павлов А.А. - начальник Управления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администрации Сорочинского муниципального округа</w:t>
            </w:r>
          </w:p>
        </w:tc>
        <w:tc>
          <w:tcPr>
            <w:tcW w:w="993" w:type="dxa"/>
          </w:tcPr>
          <w:p w:rsidR="00BD3A50" w:rsidRDefault="00BD3A50" w:rsidP="004012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2834,8</w:t>
            </w:r>
          </w:p>
        </w:tc>
        <w:tc>
          <w:tcPr>
            <w:tcW w:w="1275" w:type="dxa"/>
          </w:tcPr>
          <w:p w:rsidR="00BD3A50" w:rsidRPr="00F36923" w:rsidRDefault="00980157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157">
              <w:rPr>
                <w:rFonts w:ascii="Times New Roman" w:hAnsi="Times New Roman" w:cs="Times New Roman"/>
              </w:rPr>
              <w:t>05.08.2025</w:t>
            </w:r>
          </w:p>
        </w:tc>
        <w:tc>
          <w:tcPr>
            <w:tcW w:w="1276" w:type="dxa"/>
          </w:tcPr>
          <w:p w:rsidR="00BD3A50" w:rsidRPr="00F36923" w:rsidRDefault="00BD3A50" w:rsidP="00A1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</w:tc>
      </w:tr>
      <w:tr w:rsidR="00BD3A50" w:rsidRPr="00F36923" w:rsidTr="00BD3A50">
        <w:tc>
          <w:tcPr>
            <w:tcW w:w="426" w:type="dxa"/>
          </w:tcPr>
          <w:p w:rsidR="00BD3A50" w:rsidRDefault="00BD3A50" w:rsidP="00B303C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3A50" w:rsidRPr="002A658E" w:rsidRDefault="00BD3A50" w:rsidP="00CC47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658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</w:tcPr>
          <w:p w:rsidR="00BD3A50" w:rsidRPr="00F36923" w:rsidRDefault="00BD3A50" w:rsidP="008A0C2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D3A50" w:rsidRPr="00F36923" w:rsidRDefault="00BD3A50" w:rsidP="003D5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A50" w:rsidRPr="00F36923" w:rsidRDefault="00BD3A50" w:rsidP="003D5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D3A50" w:rsidRPr="00F36923" w:rsidRDefault="00BD3A50" w:rsidP="003D5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D3A50" w:rsidRPr="002A658E" w:rsidRDefault="00BD3A50" w:rsidP="006F5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6F5FE8">
              <w:rPr>
                <w:rFonts w:ascii="Times New Roman" w:hAnsi="Times New Roman" w:cs="Times New Roman"/>
                <w:b/>
              </w:rPr>
              <w:t>469,2</w:t>
            </w:r>
          </w:p>
        </w:tc>
        <w:tc>
          <w:tcPr>
            <w:tcW w:w="1275" w:type="dxa"/>
          </w:tcPr>
          <w:p w:rsidR="00BD3A50" w:rsidRPr="00F36923" w:rsidRDefault="00BD3A50" w:rsidP="00533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3A50" w:rsidRPr="00F36923" w:rsidRDefault="00BD3A50" w:rsidP="003D54C9">
            <w:pPr>
              <w:rPr>
                <w:rFonts w:ascii="Times New Roman" w:hAnsi="Times New Roman" w:cs="Times New Roman"/>
              </w:rPr>
            </w:pPr>
          </w:p>
        </w:tc>
      </w:tr>
    </w:tbl>
    <w:p w:rsidR="00C32E6B" w:rsidRPr="00F36923" w:rsidRDefault="00C32E6B" w:rsidP="0054392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32E6B" w:rsidRPr="00F36923" w:rsidSect="00E85A41">
      <w:pgSz w:w="16838" w:h="11906" w:orient="landscape"/>
      <w:pgMar w:top="426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D7"/>
    <w:rsid w:val="00007FEA"/>
    <w:rsid w:val="00024C5B"/>
    <w:rsid w:val="00053857"/>
    <w:rsid w:val="00062B5F"/>
    <w:rsid w:val="00074C76"/>
    <w:rsid w:val="000769BC"/>
    <w:rsid w:val="0008040E"/>
    <w:rsid w:val="000B6FC9"/>
    <w:rsid w:val="000C6983"/>
    <w:rsid w:val="000C7028"/>
    <w:rsid w:val="000C7CA6"/>
    <w:rsid w:val="000D4EC3"/>
    <w:rsid w:val="000E0698"/>
    <w:rsid w:val="000F160E"/>
    <w:rsid w:val="000F44AB"/>
    <w:rsid w:val="00130438"/>
    <w:rsid w:val="001352E5"/>
    <w:rsid w:val="00165305"/>
    <w:rsid w:val="00196801"/>
    <w:rsid w:val="0019785D"/>
    <w:rsid w:val="001C0CCB"/>
    <w:rsid w:val="00202413"/>
    <w:rsid w:val="002348C5"/>
    <w:rsid w:val="00275429"/>
    <w:rsid w:val="00286ECD"/>
    <w:rsid w:val="002A658E"/>
    <w:rsid w:val="002B587A"/>
    <w:rsid w:val="002C74EE"/>
    <w:rsid w:val="002C758C"/>
    <w:rsid w:val="00326125"/>
    <w:rsid w:val="00341C37"/>
    <w:rsid w:val="00360DD3"/>
    <w:rsid w:val="003A2FDA"/>
    <w:rsid w:val="003A3AE4"/>
    <w:rsid w:val="003A6A27"/>
    <w:rsid w:val="003B4795"/>
    <w:rsid w:val="003B67D3"/>
    <w:rsid w:val="004012FB"/>
    <w:rsid w:val="004117DF"/>
    <w:rsid w:val="00427976"/>
    <w:rsid w:val="00445684"/>
    <w:rsid w:val="00455E41"/>
    <w:rsid w:val="004A4A15"/>
    <w:rsid w:val="004B60E2"/>
    <w:rsid w:val="004F6199"/>
    <w:rsid w:val="00505581"/>
    <w:rsid w:val="00515157"/>
    <w:rsid w:val="00526846"/>
    <w:rsid w:val="00533832"/>
    <w:rsid w:val="0054392D"/>
    <w:rsid w:val="00580B72"/>
    <w:rsid w:val="00596A21"/>
    <w:rsid w:val="005A7AE5"/>
    <w:rsid w:val="005B71F1"/>
    <w:rsid w:val="00605417"/>
    <w:rsid w:val="00607A8B"/>
    <w:rsid w:val="006140D7"/>
    <w:rsid w:val="006212E4"/>
    <w:rsid w:val="00691481"/>
    <w:rsid w:val="00693102"/>
    <w:rsid w:val="006A613B"/>
    <w:rsid w:val="006E43F4"/>
    <w:rsid w:val="006F5FE8"/>
    <w:rsid w:val="0070041C"/>
    <w:rsid w:val="007025BB"/>
    <w:rsid w:val="00703F85"/>
    <w:rsid w:val="007312AC"/>
    <w:rsid w:val="00734EC1"/>
    <w:rsid w:val="007461A1"/>
    <w:rsid w:val="00761CAB"/>
    <w:rsid w:val="00761FA4"/>
    <w:rsid w:val="00771F85"/>
    <w:rsid w:val="007F7853"/>
    <w:rsid w:val="00804AB3"/>
    <w:rsid w:val="00814AC6"/>
    <w:rsid w:val="0082065C"/>
    <w:rsid w:val="00821996"/>
    <w:rsid w:val="0082351C"/>
    <w:rsid w:val="008273A5"/>
    <w:rsid w:val="0084597A"/>
    <w:rsid w:val="008467CB"/>
    <w:rsid w:val="00880946"/>
    <w:rsid w:val="0089039E"/>
    <w:rsid w:val="008913E4"/>
    <w:rsid w:val="008A0AB1"/>
    <w:rsid w:val="008A0C21"/>
    <w:rsid w:val="008B494D"/>
    <w:rsid w:val="008D042E"/>
    <w:rsid w:val="0090768B"/>
    <w:rsid w:val="00913A71"/>
    <w:rsid w:val="00927628"/>
    <w:rsid w:val="00980157"/>
    <w:rsid w:val="009D2A4B"/>
    <w:rsid w:val="00A1006D"/>
    <w:rsid w:val="00A11BA6"/>
    <w:rsid w:val="00A410A2"/>
    <w:rsid w:val="00A9099E"/>
    <w:rsid w:val="00AB7A17"/>
    <w:rsid w:val="00AD499E"/>
    <w:rsid w:val="00AE68D6"/>
    <w:rsid w:val="00B00CE8"/>
    <w:rsid w:val="00B303C8"/>
    <w:rsid w:val="00B50001"/>
    <w:rsid w:val="00B95219"/>
    <w:rsid w:val="00B96806"/>
    <w:rsid w:val="00BB481D"/>
    <w:rsid w:val="00BB4EAC"/>
    <w:rsid w:val="00BB7367"/>
    <w:rsid w:val="00BC416D"/>
    <w:rsid w:val="00BC52BB"/>
    <w:rsid w:val="00BC6816"/>
    <w:rsid w:val="00BD3A50"/>
    <w:rsid w:val="00BD7754"/>
    <w:rsid w:val="00BF2F27"/>
    <w:rsid w:val="00C12613"/>
    <w:rsid w:val="00C12888"/>
    <w:rsid w:val="00C12DB8"/>
    <w:rsid w:val="00C32E6B"/>
    <w:rsid w:val="00C44D68"/>
    <w:rsid w:val="00C56AE3"/>
    <w:rsid w:val="00C57303"/>
    <w:rsid w:val="00C71773"/>
    <w:rsid w:val="00C71CD6"/>
    <w:rsid w:val="00CB655F"/>
    <w:rsid w:val="00CC47B8"/>
    <w:rsid w:val="00CD0F5F"/>
    <w:rsid w:val="00CE3E64"/>
    <w:rsid w:val="00CF2BED"/>
    <w:rsid w:val="00D16B49"/>
    <w:rsid w:val="00D4710F"/>
    <w:rsid w:val="00D8434B"/>
    <w:rsid w:val="00D911FC"/>
    <w:rsid w:val="00DA062C"/>
    <w:rsid w:val="00DC0EB1"/>
    <w:rsid w:val="00DC49DA"/>
    <w:rsid w:val="00DE180D"/>
    <w:rsid w:val="00DF193D"/>
    <w:rsid w:val="00E239DB"/>
    <w:rsid w:val="00E46CFB"/>
    <w:rsid w:val="00E85A41"/>
    <w:rsid w:val="00E90E46"/>
    <w:rsid w:val="00EA0A1E"/>
    <w:rsid w:val="00EE48B5"/>
    <w:rsid w:val="00F34EF8"/>
    <w:rsid w:val="00F36923"/>
    <w:rsid w:val="00F37536"/>
    <w:rsid w:val="00F529A9"/>
    <w:rsid w:val="00F619BD"/>
    <w:rsid w:val="00F6467E"/>
    <w:rsid w:val="00F657BF"/>
    <w:rsid w:val="00F674D5"/>
    <w:rsid w:val="00FA2556"/>
    <w:rsid w:val="00FA772C"/>
    <w:rsid w:val="00FB42C6"/>
    <w:rsid w:val="00FB69E5"/>
    <w:rsid w:val="00FB74B2"/>
    <w:rsid w:val="00FC5FFA"/>
    <w:rsid w:val="00FC65CB"/>
    <w:rsid w:val="00FD3089"/>
    <w:rsid w:val="00FD53CB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heading 5"/>
    <w:basedOn w:val="a"/>
    <w:next w:val="a"/>
    <w:link w:val="50"/>
    <w:qFormat/>
    <w:rsid w:val="006140D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140D7"/>
    <w:rPr>
      <w:rFonts w:eastAsia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140D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6140D7"/>
    <w:rPr>
      <w:rFonts w:eastAsia="Times New Roman" w:cs="Times New Roman"/>
      <w:sz w:val="16"/>
      <w:szCs w:val="20"/>
      <w:lang w:val="en-US" w:eastAsia="ru-RU"/>
    </w:rPr>
  </w:style>
  <w:style w:type="table" w:styleId="a3">
    <w:name w:val="Table Grid"/>
    <w:basedOn w:val="a1"/>
    <w:uiPriority w:val="59"/>
    <w:rsid w:val="00C32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0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A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heading 5"/>
    <w:basedOn w:val="a"/>
    <w:next w:val="a"/>
    <w:link w:val="50"/>
    <w:qFormat/>
    <w:rsid w:val="006140D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140D7"/>
    <w:rPr>
      <w:rFonts w:eastAsia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140D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6140D7"/>
    <w:rPr>
      <w:rFonts w:eastAsia="Times New Roman" w:cs="Times New Roman"/>
      <w:sz w:val="16"/>
      <w:szCs w:val="20"/>
      <w:lang w:val="en-US" w:eastAsia="ru-RU"/>
    </w:rPr>
  </w:style>
  <w:style w:type="table" w:styleId="a3">
    <w:name w:val="Table Grid"/>
    <w:basedOn w:val="a1"/>
    <w:uiPriority w:val="59"/>
    <w:rsid w:val="00C32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80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A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2025-08-19T12:26:00Z</cp:lastPrinted>
  <dcterms:created xsi:type="dcterms:W3CDTF">2026-02-13T13:09:00Z</dcterms:created>
  <dcterms:modified xsi:type="dcterms:W3CDTF">2026-02-13T13:09:00Z</dcterms:modified>
</cp:coreProperties>
</file>