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61" w:rsidRPr="00D50DCC" w:rsidRDefault="00AE3361" w:rsidP="001053F9">
      <w:pPr>
        <w:framePr w:h="224" w:wrap="notBeside" w:vAnchor="text" w:hAnchor="page" w:x="6109" w:y="-850"/>
        <w:jc w:val="center"/>
        <w:rPr>
          <w:sz w:val="0"/>
          <w:szCs w:val="0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5954"/>
        <w:gridCol w:w="3686"/>
      </w:tblGrid>
      <w:tr w:rsidR="001053F9" w:rsidRPr="00623FEF" w:rsidTr="009B1C74">
        <w:tc>
          <w:tcPr>
            <w:tcW w:w="5954" w:type="dxa"/>
          </w:tcPr>
          <w:p w:rsidR="001053F9" w:rsidRPr="00623FEF" w:rsidRDefault="00560216" w:rsidP="00B7355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E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2A16813" wp14:editId="75226502">
                  <wp:extent cx="448310" cy="560705"/>
                  <wp:effectExtent l="19050" t="0" r="889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3F9" w:rsidRPr="00623FEF" w:rsidRDefault="001053F9" w:rsidP="00B7355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EF">
              <w:rPr>
                <w:rFonts w:ascii="Times New Roman" w:hAnsi="Times New Roman"/>
                <w:sz w:val="24"/>
                <w:szCs w:val="24"/>
              </w:rPr>
              <w:t>СОВЕТ</w:t>
            </w:r>
            <w:r w:rsidR="005010A6" w:rsidRPr="00623FEF">
              <w:rPr>
                <w:rFonts w:ascii="Times New Roman" w:hAnsi="Times New Roman"/>
                <w:sz w:val="24"/>
                <w:szCs w:val="24"/>
              </w:rPr>
              <w:t xml:space="preserve"> ДЕПУТАТОВ</w:t>
            </w:r>
          </w:p>
          <w:p w:rsidR="001053F9" w:rsidRPr="00623FEF" w:rsidRDefault="001053F9" w:rsidP="00B7355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EF">
              <w:rPr>
                <w:rFonts w:ascii="Times New Roman" w:hAnsi="Times New Roman"/>
                <w:sz w:val="24"/>
                <w:szCs w:val="24"/>
              </w:rPr>
              <w:t>СОРОЧИНСК</w:t>
            </w:r>
            <w:r w:rsidR="009B1C74">
              <w:rPr>
                <w:rFonts w:ascii="Times New Roman" w:hAnsi="Times New Roman"/>
                <w:sz w:val="24"/>
                <w:szCs w:val="24"/>
              </w:rPr>
              <w:t>ОГО МУНИЦИПАЛЬНОГО</w:t>
            </w:r>
            <w:r w:rsidRPr="00623FEF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 w:rsidR="009B1C7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1053F9" w:rsidRPr="00623FEF" w:rsidRDefault="001053F9" w:rsidP="00B7355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EF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  <w:p w:rsidR="001053F9" w:rsidRPr="00623FEF" w:rsidRDefault="00A87A15" w:rsidP="00B7355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EF">
              <w:rPr>
                <w:rFonts w:ascii="Times New Roman" w:hAnsi="Times New Roman"/>
                <w:sz w:val="24"/>
                <w:szCs w:val="24"/>
              </w:rPr>
              <w:t>(</w:t>
            </w:r>
            <w:r w:rsidR="004C2AD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9B1C74">
              <w:rPr>
                <w:rFonts w:ascii="Times New Roman" w:hAnsi="Times New Roman"/>
                <w:sz w:val="24"/>
                <w:szCs w:val="24"/>
                <w:lang w:val="en-US"/>
              </w:rPr>
              <w:t>XXXXI</w:t>
            </w:r>
            <w:r w:rsidR="00520882" w:rsidRPr="00623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3F9" w:rsidRPr="00623FEF">
              <w:rPr>
                <w:rFonts w:ascii="Times New Roman" w:hAnsi="Times New Roman"/>
                <w:sz w:val="24"/>
                <w:szCs w:val="24"/>
              </w:rPr>
              <w:t xml:space="preserve">СЕССИЯ </w:t>
            </w:r>
            <w:r w:rsidR="00843E55" w:rsidRPr="00623FEF">
              <w:rPr>
                <w:rFonts w:ascii="Times New Roman" w:hAnsi="Times New Roman"/>
                <w:sz w:val="24"/>
                <w:szCs w:val="24"/>
              </w:rPr>
              <w:t>ШЕСТОГО</w:t>
            </w:r>
            <w:r w:rsidR="001053F9" w:rsidRPr="00623FEF">
              <w:rPr>
                <w:rFonts w:ascii="Times New Roman" w:hAnsi="Times New Roman"/>
                <w:sz w:val="24"/>
                <w:szCs w:val="24"/>
              </w:rPr>
              <w:t xml:space="preserve"> СОЗЫВА)</w:t>
            </w:r>
          </w:p>
          <w:p w:rsidR="001053F9" w:rsidRPr="00EE1357" w:rsidRDefault="001053F9" w:rsidP="00B7355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EF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9B1C74" w:rsidRPr="009B1C74" w:rsidRDefault="00EE1357" w:rsidP="005E753D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B1C7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53D">
              <w:rPr>
                <w:rFonts w:ascii="Times New Roman" w:hAnsi="Times New Roman"/>
                <w:sz w:val="24"/>
                <w:szCs w:val="24"/>
              </w:rPr>
              <w:t>_____________2025 года № ______</w:t>
            </w:r>
          </w:p>
        </w:tc>
        <w:tc>
          <w:tcPr>
            <w:tcW w:w="3686" w:type="dxa"/>
            <w:vAlign w:val="center"/>
          </w:tcPr>
          <w:p w:rsidR="001053F9" w:rsidRPr="00623FEF" w:rsidRDefault="005E753D" w:rsidP="00B7355F">
            <w:pPr>
              <w:pStyle w:val="5"/>
              <w:jc w:val="center"/>
              <w:rPr>
                <w:b w:val="0"/>
                <w:i w:val="0"/>
                <w:sz w:val="32"/>
                <w:szCs w:val="32"/>
              </w:rPr>
            </w:pPr>
            <w:r>
              <w:rPr>
                <w:b w:val="0"/>
                <w:i w:val="0"/>
                <w:sz w:val="32"/>
                <w:szCs w:val="32"/>
              </w:rPr>
              <w:t>ПРОЕКТ</w:t>
            </w:r>
          </w:p>
        </w:tc>
      </w:tr>
      <w:tr w:rsidR="009B1C74" w:rsidRPr="00623FEF" w:rsidTr="008462A8">
        <w:trPr>
          <w:trHeight w:val="292"/>
        </w:trPr>
        <w:tc>
          <w:tcPr>
            <w:tcW w:w="5954" w:type="dxa"/>
          </w:tcPr>
          <w:p w:rsidR="008462A8" w:rsidRDefault="008462A8" w:rsidP="00B7355F">
            <w:pPr>
              <w:pStyle w:val="a8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:rsidR="009B1C74" w:rsidRPr="008462A8" w:rsidRDefault="009B1C74" w:rsidP="00846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9B1C74" w:rsidRPr="008462A8" w:rsidRDefault="009B1C74" w:rsidP="00B7355F">
            <w:pPr>
              <w:pStyle w:val="5"/>
              <w:jc w:val="center"/>
              <w:rPr>
                <w:b w:val="0"/>
                <w:i w:val="0"/>
                <w:sz w:val="16"/>
                <w:szCs w:val="16"/>
              </w:rPr>
            </w:pPr>
          </w:p>
        </w:tc>
      </w:tr>
      <w:tr w:rsidR="009B1C74" w:rsidRPr="00623FEF" w:rsidTr="008462A8">
        <w:trPr>
          <w:trHeight w:val="1182"/>
        </w:trPr>
        <w:tc>
          <w:tcPr>
            <w:tcW w:w="5954" w:type="dxa"/>
          </w:tcPr>
          <w:p w:rsidR="009B1C74" w:rsidRPr="008462A8" w:rsidRDefault="009B1C74" w:rsidP="008462A8">
            <w:pPr>
              <w:tabs>
                <w:tab w:val="left" w:pos="6961"/>
              </w:tabs>
              <w:jc w:val="both"/>
              <w:rPr>
                <w:rFonts w:ascii="Times New Roman" w:hAnsi="Times New Roman"/>
                <w:noProof/>
              </w:rPr>
            </w:pPr>
            <w:r w:rsidRPr="008462A8">
              <w:rPr>
                <w:rFonts w:ascii="Times New Roman" w:hAnsi="Times New Roman" w:cs="Times New Roman"/>
              </w:rPr>
              <w:t xml:space="preserve">О признании </w:t>
            </w:r>
            <w:proofErr w:type="gramStart"/>
            <w:r w:rsidRPr="008462A8">
              <w:rPr>
                <w:rFonts w:ascii="Times New Roman" w:hAnsi="Times New Roman" w:cs="Times New Roman"/>
              </w:rPr>
              <w:t>утратившими</w:t>
            </w:r>
            <w:proofErr w:type="gramEnd"/>
            <w:r w:rsidRPr="008462A8">
              <w:rPr>
                <w:rFonts w:ascii="Times New Roman" w:hAnsi="Times New Roman" w:cs="Times New Roman"/>
              </w:rPr>
              <w:t xml:space="preserve"> силу отдельных решений Сорочинского городского Совета,  Совета депутатов муниципального образования </w:t>
            </w:r>
            <w:proofErr w:type="spellStart"/>
            <w:r w:rsidRPr="008462A8">
              <w:rPr>
                <w:rFonts w:ascii="Times New Roman" w:hAnsi="Times New Roman" w:cs="Times New Roman"/>
              </w:rPr>
              <w:t>Сорочинский</w:t>
            </w:r>
            <w:proofErr w:type="spellEnd"/>
            <w:r w:rsidRPr="008462A8">
              <w:rPr>
                <w:rFonts w:ascii="Times New Roman" w:hAnsi="Times New Roman" w:cs="Times New Roman"/>
              </w:rPr>
              <w:t xml:space="preserve"> городской округ Оренбургской области</w:t>
            </w:r>
          </w:p>
        </w:tc>
        <w:tc>
          <w:tcPr>
            <w:tcW w:w="3686" w:type="dxa"/>
            <w:vAlign w:val="center"/>
          </w:tcPr>
          <w:p w:rsidR="009B1C74" w:rsidRDefault="009B1C74" w:rsidP="00B7355F">
            <w:pPr>
              <w:pStyle w:val="5"/>
              <w:jc w:val="center"/>
              <w:rPr>
                <w:b w:val="0"/>
                <w:i w:val="0"/>
                <w:sz w:val="32"/>
                <w:szCs w:val="32"/>
              </w:rPr>
            </w:pPr>
          </w:p>
        </w:tc>
      </w:tr>
    </w:tbl>
    <w:p w:rsidR="00B02BD1" w:rsidRPr="00D50DCC" w:rsidRDefault="00B02BD1" w:rsidP="001053F9">
      <w:pPr>
        <w:rPr>
          <w:rFonts w:ascii="Times New Roman" w:hAnsi="Times New Roman"/>
        </w:rPr>
      </w:pPr>
    </w:p>
    <w:p w:rsidR="001053F9" w:rsidRPr="00DB34C9" w:rsidRDefault="00B25F63" w:rsidP="008715D6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DB34C9">
        <w:rPr>
          <w:rFonts w:ascii="Times New Roman" w:hAnsi="Times New Roman"/>
          <w:b w:val="0"/>
          <w:bCs/>
          <w:sz w:val="24"/>
          <w:szCs w:val="24"/>
        </w:rPr>
        <w:t>Н</w:t>
      </w:r>
      <w:r w:rsidR="001053F9" w:rsidRPr="00DB34C9">
        <w:rPr>
          <w:rFonts w:ascii="Times New Roman" w:hAnsi="Times New Roman"/>
          <w:b w:val="0"/>
          <w:bCs/>
          <w:sz w:val="24"/>
          <w:szCs w:val="24"/>
        </w:rPr>
        <w:t xml:space="preserve">а основании </w:t>
      </w:r>
      <w:r w:rsidR="00EE1357">
        <w:rPr>
          <w:rFonts w:ascii="Times New Roman" w:hAnsi="Times New Roman"/>
          <w:b w:val="0"/>
          <w:bCs/>
          <w:sz w:val="24"/>
          <w:szCs w:val="24"/>
        </w:rPr>
        <w:t xml:space="preserve">статьи 16 </w:t>
      </w:r>
      <w:r w:rsidR="001053F9" w:rsidRPr="00DB34C9">
        <w:rPr>
          <w:rFonts w:ascii="Times New Roman" w:hAnsi="Times New Roman"/>
          <w:b w:val="0"/>
          <w:bCs/>
          <w:sz w:val="24"/>
          <w:szCs w:val="24"/>
        </w:rPr>
        <w:t xml:space="preserve">Федерального </w:t>
      </w:r>
      <w:r w:rsidR="0067077A" w:rsidRPr="00DB34C9">
        <w:rPr>
          <w:rFonts w:ascii="Times New Roman" w:hAnsi="Times New Roman"/>
          <w:b w:val="0"/>
          <w:bCs/>
          <w:sz w:val="24"/>
          <w:szCs w:val="24"/>
        </w:rPr>
        <w:t>з</w:t>
      </w:r>
      <w:r w:rsidR="001053F9" w:rsidRPr="00DB34C9">
        <w:rPr>
          <w:rFonts w:ascii="Times New Roman" w:hAnsi="Times New Roman"/>
          <w:b w:val="0"/>
          <w:bCs/>
          <w:sz w:val="24"/>
          <w:szCs w:val="24"/>
        </w:rPr>
        <w:t>акона от 06.10.2003 № 131</w:t>
      </w:r>
      <w:r w:rsidR="002A0DB5" w:rsidRPr="00DB34C9">
        <w:rPr>
          <w:rFonts w:ascii="Times New Roman" w:hAnsi="Times New Roman"/>
          <w:b w:val="0"/>
          <w:bCs/>
          <w:sz w:val="24"/>
          <w:szCs w:val="24"/>
        </w:rPr>
        <w:t>-ФЗ</w:t>
      </w:r>
      <w:r w:rsidR="001053F9" w:rsidRPr="00DB34C9">
        <w:rPr>
          <w:rFonts w:ascii="Times New Roman" w:hAnsi="Times New Roman"/>
          <w:b w:val="0"/>
          <w:bCs/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 w:rsidR="001053F9" w:rsidRPr="00DB34C9">
        <w:rPr>
          <w:rFonts w:ascii="Times New Roman" w:hAnsi="Times New Roman"/>
          <w:b w:val="0"/>
          <w:sz w:val="24"/>
          <w:szCs w:val="24"/>
        </w:rPr>
        <w:t xml:space="preserve">руководствуясь </w:t>
      </w:r>
      <w:r w:rsidR="001053F9" w:rsidRPr="00DB34C9">
        <w:rPr>
          <w:rFonts w:ascii="Times New Roman" w:hAnsi="Times New Roman"/>
          <w:b w:val="0"/>
          <w:bCs/>
          <w:sz w:val="24"/>
          <w:szCs w:val="24"/>
        </w:rPr>
        <w:t>Устав</w:t>
      </w:r>
      <w:r w:rsidR="009B1C74">
        <w:rPr>
          <w:rFonts w:ascii="Times New Roman" w:hAnsi="Times New Roman"/>
          <w:b w:val="0"/>
          <w:bCs/>
          <w:sz w:val="24"/>
          <w:szCs w:val="24"/>
        </w:rPr>
        <w:t>ом</w:t>
      </w:r>
      <w:r w:rsidR="001053F9" w:rsidRPr="00DB34C9">
        <w:rPr>
          <w:rFonts w:ascii="Times New Roman" w:hAnsi="Times New Roman"/>
          <w:b w:val="0"/>
          <w:bCs/>
          <w:sz w:val="24"/>
          <w:szCs w:val="24"/>
        </w:rPr>
        <w:t xml:space="preserve"> Сорочинск</w:t>
      </w:r>
      <w:r w:rsidR="009B1C74">
        <w:rPr>
          <w:rFonts w:ascii="Times New Roman" w:hAnsi="Times New Roman"/>
          <w:b w:val="0"/>
          <w:bCs/>
          <w:sz w:val="24"/>
          <w:szCs w:val="24"/>
        </w:rPr>
        <w:t>ого муниципального</w:t>
      </w:r>
      <w:r w:rsidR="001053F9" w:rsidRPr="00DB34C9">
        <w:rPr>
          <w:rFonts w:ascii="Times New Roman" w:hAnsi="Times New Roman"/>
          <w:b w:val="0"/>
          <w:bCs/>
          <w:sz w:val="24"/>
          <w:szCs w:val="24"/>
        </w:rPr>
        <w:t xml:space="preserve"> округ</w:t>
      </w:r>
      <w:r w:rsidR="009B1C74">
        <w:rPr>
          <w:rFonts w:ascii="Times New Roman" w:hAnsi="Times New Roman"/>
          <w:b w:val="0"/>
          <w:bCs/>
          <w:sz w:val="24"/>
          <w:szCs w:val="24"/>
        </w:rPr>
        <w:t>а</w:t>
      </w:r>
      <w:r w:rsidR="001053F9" w:rsidRPr="00DB34C9">
        <w:rPr>
          <w:rFonts w:ascii="Times New Roman" w:hAnsi="Times New Roman"/>
          <w:b w:val="0"/>
          <w:bCs/>
          <w:sz w:val="24"/>
          <w:szCs w:val="24"/>
        </w:rPr>
        <w:t xml:space="preserve"> Оренбургской области,</w:t>
      </w:r>
      <w:r w:rsidR="00F87245" w:rsidRPr="00DB34C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1053F9" w:rsidRPr="00DB34C9">
        <w:rPr>
          <w:rFonts w:ascii="Times New Roman" w:hAnsi="Times New Roman"/>
          <w:b w:val="0"/>
          <w:bCs/>
          <w:sz w:val="24"/>
          <w:szCs w:val="24"/>
        </w:rPr>
        <w:t>Совет</w:t>
      </w:r>
      <w:r w:rsidR="00182FE3" w:rsidRPr="00DB34C9">
        <w:rPr>
          <w:rFonts w:ascii="Times New Roman" w:hAnsi="Times New Roman"/>
          <w:b w:val="0"/>
          <w:bCs/>
          <w:sz w:val="24"/>
          <w:szCs w:val="24"/>
        </w:rPr>
        <w:t xml:space="preserve"> депутатов Сорочинск</w:t>
      </w:r>
      <w:r w:rsidR="009B1C74">
        <w:rPr>
          <w:rFonts w:ascii="Times New Roman" w:hAnsi="Times New Roman"/>
          <w:b w:val="0"/>
          <w:bCs/>
          <w:sz w:val="24"/>
          <w:szCs w:val="24"/>
        </w:rPr>
        <w:t xml:space="preserve">ого муниципального </w:t>
      </w:r>
      <w:r w:rsidR="00182FE3" w:rsidRPr="00DB34C9">
        <w:rPr>
          <w:rFonts w:ascii="Times New Roman" w:hAnsi="Times New Roman"/>
          <w:b w:val="0"/>
          <w:bCs/>
          <w:sz w:val="24"/>
          <w:szCs w:val="24"/>
        </w:rPr>
        <w:t>округ</w:t>
      </w:r>
      <w:r w:rsidR="009B1C74">
        <w:rPr>
          <w:rFonts w:ascii="Times New Roman" w:hAnsi="Times New Roman"/>
          <w:b w:val="0"/>
          <w:bCs/>
          <w:sz w:val="24"/>
          <w:szCs w:val="24"/>
        </w:rPr>
        <w:t>а</w:t>
      </w:r>
      <w:r w:rsidR="00182FE3" w:rsidRPr="00DB34C9">
        <w:rPr>
          <w:rFonts w:ascii="Times New Roman" w:hAnsi="Times New Roman"/>
          <w:b w:val="0"/>
          <w:bCs/>
          <w:sz w:val="24"/>
          <w:szCs w:val="24"/>
        </w:rPr>
        <w:t xml:space="preserve"> Оренбургской области</w:t>
      </w:r>
      <w:r w:rsidR="001053F9" w:rsidRPr="00DB34C9">
        <w:rPr>
          <w:rFonts w:ascii="Times New Roman" w:hAnsi="Times New Roman"/>
          <w:b w:val="0"/>
          <w:bCs/>
          <w:sz w:val="24"/>
          <w:szCs w:val="24"/>
        </w:rPr>
        <w:t xml:space="preserve"> РЕШИЛ: </w:t>
      </w:r>
    </w:p>
    <w:p w:rsidR="00182FE3" w:rsidRPr="00021240" w:rsidRDefault="00182FE3" w:rsidP="00021240">
      <w:pPr>
        <w:pStyle w:val="ConsTitle"/>
        <w:widowControl/>
        <w:numPr>
          <w:ilvl w:val="0"/>
          <w:numId w:val="12"/>
        </w:numPr>
        <w:ind w:left="0" w:right="0" w:firstLine="567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21240">
        <w:rPr>
          <w:rFonts w:ascii="Times New Roman" w:hAnsi="Times New Roman"/>
          <w:b w:val="0"/>
          <w:bCs/>
          <w:sz w:val="24"/>
          <w:szCs w:val="24"/>
        </w:rPr>
        <w:t>Признать утратившими силу:</w:t>
      </w:r>
      <w:bookmarkStart w:id="0" w:name="_GoBack"/>
      <w:bookmarkEnd w:id="0"/>
    </w:p>
    <w:p w:rsidR="009B1C74" w:rsidRPr="00021240" w:rsidRDefault="009B1C74" w:rsidP="00021240">
      <w:pPr>
        <w:pStyle w:val="ac"/>
        <w:numPr>
          <w:ilvl w:val="1"/>
          <w:numId w:val="12"/>
        </w:numPr>
        <w:autoSpaceDE w:val="0"/>
        <w:autoSpaceDN w:val="0"/>
        <w:adjustRightInd w:val="0"/>
        <w:ind w:left="0" w:firstLine="567"/>
        <w:jc w:val="both"/>
        <w:rPr>
          <w:szCs w:val="24"/>
        </w:rPr>
      </w:pPr>
      <w:r w:rsidRPr="00021240">
        <w:rPr>
          <w:szCs w:val="24"/>
        </w:rPr>
        <w:t xml:space="preserve"> </w:t>
      </w:r>
      <w:r w:rsidR="00DB34C9" w:rsidRPr="00021240">
        <w:rPr>
          <w:szCs w:val="24"/>
        </w:rPr>
        <w:t xml:space="preserve">Решение Совета </w:t>
      </w:r>
      <w:r w:rsidR="0098136C" w:rsidRPr="00021240">
        <w:rPr>
          <w:szCs w:val="24"/>
        </w:rPr>
        <w:t>Сорочинского городского Совета</w:t>
      </w:r>
      <w:r w:rsidR="00DB34C9" w:rsidRPr="00021240">
        <w:rPr>
          <w:szCs w:val="24"/>
        </w:rPr>
        <w:t xml:space="preserve"> от </w:t>
      </w:r>
      <w:r w:rsidRPr="00021240">
        <w:rPr>
          <w:szCs w:val="24"/>
        </w:rPr>
        <w:t>27.05.2014 № 290 «Об утверждении Положения о порядке предоставления жилых помещений муниципального специализированного жилищного  фонда муниципального образования  город Сорочинск»;</w:t>
      </w:r>
    </w:p>
    <w:p w:rsidR="00021240" w:rsidRPr="00021240" w:rsidRDefault="00021240" w:rsidP="00021240">
      <w:pPr>
        <w:pStyle w:val="a8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1240">
        <w:rPr>
          <w:rFonts w:ascii="Times New Roman" w:hAnsi="Times New Roman"/>
          <w:sz w:val="24"/>
          <w:szCs w:val="24"/>
        </w:rPr>
        <w:t xml:space="preserve"> Р</w:t>
      </w:r>
      <w:r w:rsidRPr="00021240">
        <w:rPr>
          <w:rFonts w:ascii="Times New Roman" w:eastAsia="Calibri" w:hAnsi="Times New Roman"/>
          <w:sz w:val="24"/>
          <w:szCs w:val="24"/>
        </w:rPr>
        <w:t xml:space="preserve">ешение Сорочинского городского Совета от 04.08.2017  № 323 «О внесении изменений в решение Сорочинского городского Совета от 27 мая 2014 года № 290 </w:t>
      </w:r>
      <w:r w:rsidRPr="00021240">
        <w:rPr>
          <w:rFonts w:ascii="Times New Roman" w:hAnsi="Times New Roman"/>
          <w:sz w:val="24"/>
          <w:szCs w:val="24"/>
        </w:rPr>
        <w:t>«Об утверждении Положения о порядке предоставления жилых помещений муниципального специализированного жилищного  фонда муниципального образования  город Сор</w:t>
      </w:r>
      <w:r>
        <w:rPr>
          <w:rFonts w:ascii="Times New Roman" w:hAnsi="Times New Roman"/>
          <w:sz w:val="24"/>
          <w:szCs w:val="24"/>
        </w:rPr>
        <w:t>очинск Оренбургской области»;</w:t>
      </w:r>
    </w:p>
    <w:p w:rsidR="00021240" w:rsidRPr="00021240" w:rsidRDefault="00021240" w:rsidP="00021240">
      <w:pPr>
        <w:pStyle w:val="a8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1240">
        <w:rPr>
          <w:rFonts w:ascii="Times New Roman" w:eastAsia="Calibri" w:hAnsi="Times New Roman"/>
          <w:sz w:val="24"/>
          <w:szCs w:val="24"/>
        </w:rPr>
        <w:t xml:space="preserve">Решение Совета депутатов муниципального образования </w:t>
      </w:r>
      <w:proofErr w:type="spellStart"/>
      <w:r w:rsidRPr="00021240">
        <w:rPr>
          <w:rFonts w:ascii="Times New Roman" w:eastAsia="Calibri" w:hAnsi="Times New Roman"/>
          <w:sz w:val="24"/>
          <w:szCs w:val="24"/>
        </w:rPr>
        <w:t>Сорочинский</w:t>
      </w:r>
      <w:proofErr w:type="spellEnd"/>
      <w:r w:rsidRPr="00021240">
        <w:rPr>
          <w:rFonts w:ascii="Times New Roman" w:eastAsia="Calibri" w:hAnsi="Times New Roman"/>
          <w:sz w:val="24"/>
          <w:szCs w:val="24"/>
        </w:rPr>
        <w:t xml:space="preserve"> городской округ Оренбургской области от 27.09.2017 № 336 «О внесении изменений в решение Сорочинского городского Совета от 27 мая 2014 года № 290 </w:t>
      </w:r>
      <w:r w:rsidRPr="00021240">
        <w:rPr>
          <w:rFonts w:ascii="Times New Roman" w:hAnsi="Times New Roman"/>
          <w:sz w:val="24"/>
          <w:szCs w:val="24"/>
        </w:rPr>
        <w:t xml:space="preserve">«Об утверждении Положения о порядке предоставления жилых помещений муниципального специализированного жилищного  фонда муниципального образования  </w:t>
      </w:r>
      <w:proofErr w:type="spellStart"/>
      <w:r w:rsidRPr="00021240">
        <w:rPr>
          <w:rFonts w:ascii="Times New Roman" w:hAnsi="Times New Roman"/>
          <w:sz w:val="24"/>
          <w:szCs w:val="24"/>
        </w:rPr>
        <w:t>Сорочинский</w:t>
      </w:r>
      <w:proofErr w:type="spellEnd"/>
      <w:r w:rsidRPr="00021240">
        <w:rPr>
          <w:rFonts w:ascii="Times New Roman" w:hAnsi="Times New Roman"/>
          <w:sz w:val="24"/>
          <w:szCs w:val="24"/>
        </w:rPr>
        <w:t xml:space="preserve"> городской округ Оренбургской области»  (в редакции от 04.08.2017 № 323)»</w:t>
      </w:r>
      <w:r>
        <w:rPr>
          <w:rFonts w:ascii="Times New Roman" w:hAnsi="Times New Roman"/>
          <w:sz w:val="24"/>
          <w:szCs w:val="24"/>
        </w:rPr>
        <w:t>;</w:t>
      </w:r>
    </w:p>
    <w:p w:rsidR="00DB34C9" w:rsidRPr="008462A8" w:rsidRDefault="00DB34C9" w:rsidP="008462A8">
      <w:pPr>
        <w:pStyle w:val="ac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Cs w:val="24"/>
        </w:rPr>
      </w:pPr>
      <w:proofErr w:type="gramStart"/>
      <w:r w:rsidRPr="008462A8">
        <w:rPr>
          <w:szCs w:val="24"/>
        </w:rPr>
        <w:t>Решение Совета депутатов</w:t>
      </w:r>
      <w:r w:rsidR="0098136C" w:rsidRPr="008462A8">
        <w:rPr>
          <w:szCs w:val="24"/>
        </w:rPr>
        <w:t xml:space="preserve"> муниципального образования </w:t>
      </w:r>
      <w:proofErr w:type="spellStart"/>
      <w:r w:rsidR="0098136C" w:rsidRPr="008462A8">
        <w:rPr>
          <w:szCs w:val="24"/>
        </w:rPr>
        <w:t>Сорочинский</w:t>
      </w:r>
      <w:proofErr w:type="spellEnd"/>
      <w:r w:rsidR="0098136C" w:rsidRPr="008462A8">
        <w:rPr>
          <w:szCs w:val="24"/>
        </w:rPr>
        <w:t xml:space="preserve"> городской округ Оренбургской области</w:t>
      </w:r>
      <w:r w:rsidRPr="008462A8">
        <w:rPr>
          <w:szCs w:val="24"/>
        </w:rPr>
        <w:t xml:space="preserve"> от </w:t>
      </w:r>
      <w:r w:rsidR="008462A8" w:rsidRPr="008462A8">
        <w:rPr>
          <w:szCs w:val="24"/>
        </w:rPr>
        <w:t xml:space="preserve">23.06.2020 № 588 «О внесении изменений в решение Сорочинского городского Совета от </w:t>
      </w:r>
      <w:r w:rsidR="008462A8" w:rsidRPr="008462A8">
        <w:rPr>
          <w:color w:val="000000" w:themeColor="text1"/>
          <w:szCs w:val="24"/>
        </w:rPr>
        <w:t>27 мая 2014 года № 290</w:t>
      </w:r>
      <w:r w:rsidR="008462A8" w:rsidRPr="008462A8">
        <w:rPr>
          <w:szCs w:val="24"/>
        </w:rPr>
        <w:t xml:space="preserve"> «</w:t>
      </w:r>
      <w:r w:rsidR="008462A8" w:rsidRPr="008462A8">
        <w:rPr>
          <w:rFonts w:eastAsiaTheme="minorHAnsi"/>
          <w:szCs w:val="24"/>
        </w:rPr>
        <w:t>Об утверждении Положения о порядке предоставления жилых помещений муниципального специализированного жилищного фонда муниципального образования город Сорочинск Оренбургской области</w:t>
      </w:r>
      <w:r w:rsidR="008462A8" w:rsidRPr="008462A8">
        <w:rPr>
          <w:bCs/>
          <w:szCs w:val="24"/>
        </w:rPr>
        <w:t>»</w:t>
      </w:r>
      <w:r w:rsidR="008462A8">
        <w:rPr>
          <w:bCs/>
          <w:szCs w:val="24"/>
        </w:rPr>
        <w:t xml:space="preserve"> </w:t>
      </w:r>
      <w:r w:rsidR="008462A8" w:rsidRPr="008462A8">
        <w:rPr>
          <w:bCs/>
          <w:szCs w:val="24"/>
        </w:rPr>
        <w:t>(с учетом изменений от 04.08.2017 № 323,</w:t>
      </w:r>
      <w:r w:rsidR="008462A8">
        <w:rPr>
          <w:bCs/>
          <w:szCs w:val="24"/>
        </w:rPr>
        <w:t xml:space="preserve"> </w:t>
      </w:r>
      <w:r w:rsidR="008462A8" w:rsidRPr="008462A8">
        <w:rPr>
          <w:bCs/>
          <w:szCs w:val="24"/>
        </w:rPr>
        <w:t>от 27.09.2017 № 336)</w:t>
      </w:r>
      <w:r w:rsidR="008462A8" w:rsidRPr="008462A8">
        <w:rPr>
          <w:szCs w:val="24"/>
        </w:rPr>
        <w:t xml:space="preserve">» </w:t>
      </w:r>
      <w:proofErr w:type="gramEnd"/>
    </w:p>
    <w:p w:rsidR="000C1DE2" w:rsidRPr="00DB34C9" w:rsidRDefault="000C1DE2" w:rsidP="008462A8">
      <w:pPr>
        <w:pStyle w:val="ConsTitle"/>
        <w:widowControl/>
        <w:numPr>
          <w:ilvl w:val="0"/>
          <w:numId w:val="12"/>
        </w:numPr>
        <w:ind w:left="0" w:right="0" w:firstLine="567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DB34C9">
        <w:rPr>
          <w:rFonts w:ascii="Times New Roman" w:hAnsi="Times New Roman"/>
          <w:b w:val="0"/>
          <w:bCs/>
          <w:spacing w:val="-3"/>
          <w:sz w:val="24"/>
          <w:szCs w:val="24"/>
        </w:rPr>
        <w:t>Установить, что н</w:t>
      </w:r>
      <w:r w:rsidRPr="00DB34C9">
        <w:rPr>
          <w:rFonts w:ascii="Times New Roman" w:hAnsi="Times New Roman"/>
          <w:b w:val="0"/>
          <w:sz w:val="24"/>
          <w:szCs w:val="24"/>
        </w:rPr>
        <w:t>астоящее решение вступает в силу после его официального опубликования в Информационном бюллетене «Сорочинск официальный».</w:t>
      </w:r>
    </w:p>
    <w:p w:rsidR="006B0544" w:rsidRPr="00DB34C9" w:rsidRDefault="00F80C32" w:rsidP="008462A8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B34C9">
        <w:rPr>
          <w:rFonts w:ascii="Times New Roman" w:hAnsi="Times New Roman" w:cs="Times New Roman"/>
          <w:color w:val="auto"/>
        </w:rPr>
        <w:t>3</w:t>
      </w:r>
      <w:r w:rsidR="00DA37B9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6B0544" w:rsidRPr="00DB34C9">
        <w:rPr>
          <w:rFonts w:ascii="Times New Roman" w:hAnsi="Times New Roman" w:cs="Times New Roman"/>
          <w:color w:val="auto"/>
        </w:rPr>
        <w:t>Контроль за</w:t>
      </w:r>
      <w:proofErr w:type="gramEnd"/>
      <w:r w:rsidR="006B0544" w:rsidRPr="00DB34C9">
        <w:rPr>
          <w:rFonts w:ascii="Times New Roman" w:hAnsi="Times New Roman" w:cs="Times New Roman"/>
          <w:color w:val="auto"/>
        </w:rPr>
        <w:t xml:space="preserve"> исполнением настоящего </w:t>
      </w:r>
      <w:r w:rsidR="008715D6" w:rsidRPr="00DB34C9">
        <w:rPr>
          <w:rFonts w:ascii="Times New Roman" w:hAnsi="Times New Roman" w:cs="Times New Roman"/>
          <w:color w:val="auto"/>
        </w:rPr>
        <w:t>р</w:t>
      </w:r>
      <w:r w:rsidR="006B0544" w:rsidRPr="00DB34C9">
        <w:rPr>
          <w:rFonts w:ascii="Times New Roman" w:hAnsi="Times New Roman" w:cs="Times New Roman"/>
          <w:color w:val="auto"/>
        </w:rPr>
        <w:t xml:space="preserve">ешения возложить на постоянную депутатскую комиссию по </w:t>
      </w:r>
      <w:r w:rsidR="00365FEC" w:rsidRPr="00DB34C9">
        <w:rPr>
          <w:rFonts w:ascii="Times New Roman" w:hAnsi="Times New Roman" w:cs="Times New Roman"/>
          <w:color w:val="auto"/>
        </w:rPr>
        <w:t>правовым вопросам и территориальному общественному самоуправлению</w:t>
      </w:r>
      <w:r w:rsidR="006B0544" w:rsidRPr="00DB34C9">
        <w:rPr>
          <w:rFonts w:ascii="Times New Roman" w:hAnsi="Times New Roman" w:cs="Times New Roman"/>
          <w:color w:val="auto"/>
        </w:rPr>
        <w:t>.</w:t>
      </w:r>
    </w:p>
    <w:p w:rsidR="001053F9" w:rsidRDefault="001053F9" w:rsidP="00B67CF4">
      <w:pPr>
        <w:pStyle w:val="ConsTitle"/>
        <w:widowControl/>
        <w:spacing w:line="240" w:lineRule="exact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8462A8" w:rsidRDefault="001053F9" w:rsidP="002F110D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874F50">
        <w:rPr>
          <w:rFonts w:ascii="Times New Roman" w:hAnsi="Times New Roman"/>
          <w:b w:val="0"/>
          <w:bCs/>
          <w:sz w:val="24"/>
          <w:szCs w:val="24"/>
        </w:rPr>
        <w:t>Председатель Совета</w:t>
      </w:r>
      <w:r w:rsidR="005010A6" w:rsidRPr="00874F50">
        <w:rPr>
          <w:rFonts w:ascii="Times New Roman" w:hAnsi="Times New Roman"/>
          <w:b w:val="0"/>
          <w:bCs/>
          <w:sz w:val="24"/>
          <w:szCs w:val="24"/>
        </w:rPr>
        <w:t xml:space="preserve"> депутатов </w:t>
      </w:r>
    </w:p>
    <w:p w:rsidR="001053F9" w:rsidRPr="00671E35" w:rsidRDefault="005010A6" w:rsidP="002F110D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874F50">
        <w:rPr>
          <w:rFonts w:ascii="Times New Roman" w:hAnsi="Times New Roman"/>
          <w:b w:val="0"/>
          <w:bCs/>
          <w:sz w:val="24"/>
          <w:szCs w:val="24"/>
        </w:rPr>
        <w:t>Сорочинск</w:t>
      </w:r>
      <w:r w:rsidR="008462A8">
        <w:rPr>
          <w:rFonts w:ascii="Times New Roman" w:hAnsi="Times New Roman"/>
          <w:b w:val="0"/>
          <w:bCs/>
          <w:sz w:val="24"/>
          <w:szCs w:val="24"/>
        </w:rPr>
        <w:t xml:space="preserve">ого муниципального </w:t>
      </w:r>
      <w:r w:rsidRPr="00671E35">
        <w:rPr>
          <w:rFonts w:ascii="Times New Roman" w:hAnsi="Times New Roman"/>
          <w:b w:val="0"/>
          <w:bCs/>
          <w:sz w:val="24"/>
          <w:szCs w:val="24"/>
        </w:rPr>
        <w:t>округ</w:t>
      </w:r>
      <w:r w:rsidR="008462A8">
        <w:rPr>
          <w:rFonts w:ascii="Times New Roman" w:hAnsi="Times New Roman"/>
          <w:b w:val="0"/>
          <w:bCs/>
          <w:sz w:val="24"/>
          <w:szCs w:val="24"/>
        </w:rPr>
        <w:t>а</w:t>
      </w:r>
      <w:r w:rsidR="00F87245" w:rsidRPr="00671E35">
        <w:rPr>
          <w:rFonts w:ascii="Times New Roman" w:hAnsi="Times New Roman"/>
          <w:b w:val="0"/>
          <w:bCs/>
          <w:sz w:val="24"/>
          <w:szCs w:val="24"/>
        </w:rPr>
        <w:t xml:space="preserve">            </w:t>
      </w:r>
      <w:r w:rsidR="008462A8">
        <w:rPr>
          <w:rFonts w:ascii="Times New Roman" w:hAnsi="Times New Roman"/>
          <w:b w:val="0"/>
          <w:bCs/>
          <w:sz w:val="24"/>
          <w:szCs w:val="24"/>
        </w:rPr>
        <w:t xml:space="preserve">                           </w:t>
      </w:r>
      <w:r w:rsidR="00F87245" w:rsidRPr="00671E35">
        <w:rPr>
          <w:rFonts w:ascii="Times New Roman" w:hAnsi="Times New Roman"/>
          <w:b w:val="0"/>
          <w:bCs/>
          <w:sz w:val="24"/>
          <w:szCs w:val="24"/>
        </w:rPr>
        <w:t xml:space="preserve">            </w:t>
      </w:r>
      <w:r w:rsidR="00623FEF">
        <w:rPr>
          <w:rFonts w:ascii="Times New Roman" w:hAnsi="Times New Roman"/>
          <w:b w:val="0"/>
          <w:bCs/>
          <w:sz w:val="24"/>
          <w:szCs w:val="24"/>
        </w:rPr>
        <w:t xml:space="preserve">    </w:t>
      </w:r>
      <w:r w:rsidR="002F110D">
        <w:rPr>
          <w:rFonts w:ascii="Times New Roman" w:hAnsi="Times New Roman"/>
          <w:b w:val="0"/>
          <w:bCs/>
          <w:sz w:val="24"/>
          <w:szCs w:val="24"/>
        </w:rPr>
        <w:t xml:space="preserve">      </w:t>
      </w:r>
      <w:r w:rsidR="004B5B3F" w:rsidRPr="00671E35">
        <w:rPr>
          <w:rFonts w:ascii="Times New Roman" w:hAnsi="Times New Roman"/>
          <w:b w:val="0"/>
          <w:bCs/>
          <w:sz w:val="24"/>
          <w:szCs w:val="24"/>
        </w:rPr>
        <w:t xml:space="preserve">   </w:t>
      </w:r>
      <w:r w:rsidR="00DE1F8B" w:rsidRPr="00671E35">
        <w:rPr>
          <w:rFonts w:ascii="Times New Roman" w:hAnsi="Times New Roman"/>
          <w:b w:val="0"/>
          <w:bCs/>
          <w:sz w:val="24"/>
          <w:szCs w:val="24"/>
        </w:rPr>
        <w:t>С.В. Фильченко</w:t>
      </w:r>
    </w:p>
    <w:p w:rsidR="00A72DAE" w:rsidRDefault="00A72DAE" w:rsidP="002F110D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EE1357" w:rsidRDefault="00EE1357" w:rsidP="00EE1357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>
        <w:rPr>
          <w:rFonts w:ascii="Times New Roman" w:hAnsi="Times New Roman"/>
          <w:b w:val="0"/>
          <w:bCs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b w:val="0"/>
          <w:bCs/>
          <w:sz w:val="24"/>
          <w:szCs w:val="24"/>
        </w:rPr>
        <w:t xml:space="preserve"> обязанности главы </w:t>
      </w:r>
    </w:p>
    <w:p w:rsidR="00EE1357" w:rsidRDefault="00EE1357" w:rsidP="00EE1357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Сорочинского муниципального округа – </w:t>
      </w:r>
    </w:p>
    <w:p w:rsidR="00EE1357" w:rsidRDefault="00EE1357" w:rsidP="00EE1357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первый заместитель главы администрации </w:t>
      </w:r>
    </w:p>
    <w:p w:rsidR="00EE1357" w:rsidRDefault="00EE1357" w:rsidP="00EE1357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муниципального округа по </w:t>
      </w:r>
      <w:proofErr w:type="gramStart"/>
      <w:r>
        <w:rPr>
          <w:rFonts w:ascii="Times New Roman" w:hAnsi="Times New Roman"/>
          <w:b w:val="0"/>
          <w:bCs/>
          <w:sz w:val="24"/>
          <w:szCs w:val="24"/>
        </w:rPr>
        <w:t>оперативному</w:t>
      </w:r>
      <w:proofErr w:type="gramEnd"/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3D4D16" w:rsidRPr="00671E35" w:rsidRDefault="00EE1357" w:rsidP="00EE1357">
      <w:pPr>
        <w:pStyle w:val="ConsTitle"/>
        <w:widowControl/>
        <w:ind w:right="0"/>
        <w:jc w:val="both"/>
        <w:rPr>
          <w:rFonts w:eastAsia="Courier New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управлению муниципальным хозяйством</w:t>
      </w:r>
      <w:r>
        <w:rPr>
          <w:rFonts w:eastAsia="Courier New"/>
          <w:sz w:val="24"/>
          <w:szCs w:val="24"/>
        </w:rPr>
        <w:t xml:space="preserve">                                                        </w:t>
      </w:r>
      <w:r>
        <w:rPr>
          <w:rFonts w:ascii="Times New Roman" w:eastAsia="Courier New" w:hAnsi="Times New Roman"/>
          <w:b w:val="0"/>
          <w:sz w:val="24"/>
          <w:szCs w:val="24"/>
        </w:rPr>
        <w:t>А.А. Богданов</w:t>
      </w:r>
    </w:p>
    <w:sectPr w:rsidR="003D4D16" w:rsidRPr="00671E35" w:rsidSect="008462A8">
      <w:type w:val="continuous"/>
      <w:pgSz w:w="11909" w:h="16838"/>
      <w:pgMar w:top="851" w:right="852" w:bottom="568" w:left="156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64C" w:rsidRDefault="0022764C" w:rsidP="00AE3361">
      <w:r>
        <w:separator/>
      </w:r>
    </w:p>
  </w:endnote>
  <w:endnote w:type="continuationSeparator" w:id="0">
    <w:p w:rsidR="0022764C" w:rsidRDefault="0022764C" w:rsidP="00AE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64C" w:rsidRDefault="0022764C"/>
  </w:footnote>
  <w:footnote w:type="continuationSeparator" w:id="0">
    <w:p w:rsidR="0022764C" w:rsidRDefault="002276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0F69"/>
    <w:multiLevelType w:val="multilevel"/>
    <w:tmpl w:val="9EE09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color w:val="auto"/>
      </w:rPr>
    </w:lvl>
  </w:abstractNum>
  <w:abstractNum w:abstractNumId="1">
    <w:nsid w:val="17170ABF"/>
    <w:multiLevelType w:val="multilevel"/>
    <w:tmpl w:val="F06AB4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180599"/>
    <w:multiLevelType w:val="hybridMultilevel"/>
    <w:tmpl w:val="7272D9A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C37D2D"/>
    <w:multiLevelType w:val="multilevel"/>
    <w:tmpl w:val="7ED880F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7" w:hanging="1800"/>
      </w:pPr>
      <w:rPr>
        <w:rFonts w:hint="default"/>
      </w:rPr>
    </w:lvl>
  </w:abstractNum>
  <w:abstractNum w:abstractNumId="4">
    <w:nsid w:val="1BE7123E"/>
    <w:multiLevelType w:val="hybridMultilevel"/>
    <w:tmpl w:val="89EEF6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B32FC"/>
    <w:multiLevelType w:val="hybridMultilevel"/>
    <w:tmpl w:val="94A2A104"/>
    <w:lvl w:ilvl="0" w:tplc="94A646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E133D"/>
    <w:multiLevelType w:val="multilevel"/>
    <w:tmpl w:val="1D1C03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21158C"/>
    <w:multiLevelType w:val="hybridMultilevel"/>
    <w:tmpl w:val="9A28735C"/>
    <w:lvl w:ilvl="0" w:tplc="ED44E62A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9927949"/>
    <w:multiLevelType w:val="hybridMultilevel"/>
    <w:tmpl w:val="7E7A7C7C"/>
    <w:lvl w:ilvl="0" w:tplc="197E70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D55E6"/>
    <w:multiLevelType w:val="hybridMultilevel"/>
    <w:tmpl w:val="94A2A104"/>
    <w:lvl w:ilvl="0" w:tplc="94A646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14C78"/>
    <w:multiLevelType w:val="hybridMultilevel"/>
    <w:tmpl w:val="94A2A104"/>
    <w:lvl w:ilvl="0" w:tplc="94A646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90F19"/>
    <w:multiLevelType w:val="multilevel"/>
    <w:tmpl w:val="62666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E87BA6"/>
    <w:multiLevelType w:val="hybridMultilevel"/>
    <w:tmpl w:val="94A2A104"/>
    <w:lvl w:ilvl="0" w:tplc="94A646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AF1BC8"/>
    <w:multiLevelType w:val="multilevel"/>
    <w:tmpl w:val="EEF6F0B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10"/>
  </w:num>
  <w:num w:numId="8">
    <w:abstractNumId w:val="12"/>
  </w:num>
  <w:num w:numId="9">
    <w:abstractNumId w:val="9"/>
  </w:num>
  <w:num w:numId="10">
    <w:abstractNumId w:val="11"/>
  </w:num>
  <w:num w:numId="11">
    <w:abstractNumId w:val="4"/>
  </w:num>
  <w:num w:numId="12">
    <w:abstractNumId w:val="3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61"/>
    <w:rsid w:val="000079E1"/>
    <w:rsid w:val="0001237C"/>
    <w:rsid w:val="00015D94"/>
    <w:rsid w:val="000178E9"/>
    <w:rsid w:val="00021240"/>
    <w:rsid w:val="0002186B"/>
    <w:rsid w:val="00025191"/>
    <w:rsid w:val="00036496"/>
    <w:rsid w:val="0003734D"/>
    <w:rsid w:val="00040A68"/>
    <w:rsid w:val="000417A4"/>
    <w:rsid w:val="00042CC4"/>
    <w:rsid w:val="00042F17"/>
    <w:rsid w:val="0006214B"/>
    <w:rsid w:val="0007039A"/>
    <w:rsid w:val="00071FDD"/>
    <w:rsid w:val="00080842"/>
    <w:rsid w:val="0008352F"/>
    <w:rsid w:val="000874D7"/>
    <w:rsid w:val="00087739"/>
    <w:rsid w:val="00090D86"/>
    <w:rsid w:val="000944D0"/>
    <w:rsid w:val="0009735A"/>
    <w:rsid w:val="000A1818"/>
    <w:rsid w:val="000A2C4A"/>
    <w:rsid w:val="000C1A08"/>
    <w:rsid w:val="000C1DE2"/>
    <w:rsid w:val="000C2B37"/>
    <w:rsid w:val="000C5499"/>
    <w:rsid w:val="000D3129"/>
    <w:rsid w:val="000E236C"/>
    <w:rsid w:val="000E2D6B"/>
    <w:rsid w:val="000E39CF"/>
    <w:rsid w:val="001005B0"/>
    <w:rsid w:val="00102499"/>
    <w:rsid w:val="001053F9"/>
    <w:rsid w:val="001121CD"/>
    <w:rsid w:val="00134048"/>
    <w:rsid w:val="00140F73"/>
    <w:rsid w:val="0014144D"/>
    <w:rsid w:val="001437AF"/>
    <w:rsid w:val="001552E2"/>
    <w:rsid w:val="00155423"/>
    <w:rsid w:val="0015668E"/>
    <w:rsid w:val="00160C33"/>
    <w:rsid w:val="0016237A"/>
    <w:rsid w:val="001627A6"/>
    <w:rsid w:val="00162B66"/>
    <w:rsid w:val="001679FE"/>
    <w:rsid w:val="00167C5F"/>
    <w:rsid w:val="001731C8"/>
    <w:rsid w:val="00174E36"/>
    <w:rsid w:val="00182FE3"/>
    <w:rsid w:val="00183238"/>
    <w:rsid w:val="00187EE7"/>
    <w:rsid w:val="00195C35"/>
    <w:rsid w:val="001A38DC"/>
    <w:rsid w:val="001B0E76"/>
    <w:rsid w:val="001B48B0"/>
    <w:rsid w:val="001D7D86"/>
    <w:rsid w:val="001E2B68"/>
    <w:rsid w:val="001E4415"/>
    <w:rsid w:val="001E5C38"/>
    <w:rsid w:val="001E61EA"/>
    <w:rsid w:val="001E68C0"/>
    <w:rsid w:val="001E6C54"/>
    <w:rsid w:val="001F558B"/>
    <w:rsid w:val="00204993"/>
    <w:rsid w:val="002134A3"/>
    <w:rsid w:val="002224C7"/>
    <w:rsid w:val="0022764C"/>
    <w:rsid w:val="00233EB3"/>
    <w:rsid w:val="00234E20"/>
    <w:rsid w:val="00246A04"/>
    <w:rsid w:val="00251043"/>
    <w:rsid w:val="00252887"/>
    <w:rsid w:val="00253B59"/>
    <w:rsid w:val="002541DE"/>
    <w:rsid w:val="002562B1"/>
    <w:rsid w:val="002573AB"/>
    <w:rsid w:val="00267370"/>
    <w:rsid w:val="00275F1F"/>
    <w:rsid w:val="0028143A"/>
    <w:rsid w:val="002872BC"/>
    <w:rsid w:val="002905FB"/>
    <w:rsid w:val="00294710"/>
    <w:rsid w:val="0029507A"/>
    <w:rsid w:val="0029541C"/>
    <w:rsid w:val="00295DAB"/>
    <w:rsid w:val="002964BD"/>
    <w:rsid w:val="00296F50"/>
    <w:rsid w:val="00297251"/>
    <w:rsid w:val="002A0DB5"/>
    <w:rsid w:val="002A492B"/>
    <w:rsid w:val="002A5912"/>
    <w:rsid w:val="002A5F90"/>
    <w:rsid w:val="002B06C9"/>
    <w:rsid w:val="002B3B7A"/>
    <w:rsid w:val="002C0C19"/>
    <w:rsid w:val="002C1143"/>
    <w:rsid w:val="002C2CCA"/>
    <w:rsid w:val="002C54E7"/>
    <w:rsid w:val="002C7819"/>
    <w:rsid w:val="002D0C33"/>
    <w:rsid w:val="002D3EB6"/>
    <w:rsid w:val="002E0114"/>
    <w:rsid w:val="002E0390"/>
    <w:rsid w:val="002E14FE"/>
    <w:rsid w:val="002E76ED"/>
    <w:rsid w:val="002F110D"/>
    <w:rsid w:val="002F15DE"/>
    <w:rsid w:val="002F1C94"/>
    <w:rsid w:val="002F306E"/>
    <w:rsid w:val="002F3C97"/>
    <w:rsid w:val="002F789E"/>
    <w:rsid w:val="00305E3A"/>
    <w:rsid w:val="00312AF7"/>
    <w:rsid w:val="00313E75"/>
    <w:rsid w:val="003147CA"/>
    <w:rsid w:val="00320280"/>
    <w:rsid w:val="003212FA"/>
    <w:rsid w:val="0032440F"/>
    <w:rsid w:val="00325EDE"/>
    <w:rsid w:val="00326479"/>
    <w:rsid w:val="0032798B"/>
    <w:rsid w:val="00331C2D"/>
    <w:rsid w:val="00334A2C"/>
    <w:rsid w:val="003353E6"/>
    <w:rsid w:val="00350980"/>
    <w:rsid w:val="003520AF"/>
    <w:rsid w:val="00355100"/>
    <w:rsid w:val="003567BC"/>
    <w:rsid w:val="003567F3"/>
    <w:rsid w:val="00361B90"/>
    <w:rsid w:val="00365FEC"/>
    <w:rsid w:val="00372714"/>
    <w:rsid w:val="00375E82"/>
    <w:rsid w:val="003775BA"/>
    <w:rsid w:val="003807F4"/>
    <w:rsid w:val="003826BB"/>
    <w:rsid w:val="0039062A"/>
    <w:rsid w:val="00392E0A"/>
    <w:rsid w:val="003930D5"/>
    <w:rsid w:val="00393386"/>
    <w:rsid w:val="00396ACD"/>
    <w:rsid w:val="003A22ED"/>
    <w:rsid w:val="003A40FF"/>
    <w:rsid w:val="003B0F9A"/>
    <w:rsid w:val="003B10FF"/>
    <w:rsid w:val="003B1C02"/>
    <w:rsid w:val="003C6198"/>
    <w:rsid w:val="003C66CA"/>
    <w:rsid w:val="003D3AEF"/>
    <w:rsid w:val="003D4D16"/>
    <w:rsid w:val="003E2935"/>
    <w:rsid w:val="003E4647"/>
    <w:rsid w:val="003E6AC3"/>
    <w:rsid w:val="003E6F9F"/>
    <w:rsid w:val="003E7346"/>
    <w:rsid w:val="003F05D5"/>
    <w:rsid w:val="003F1354"/>
    <w:rsid w:val="004037AD"/>
    <w:rsid w:val="0041147A"/>
    <w:rsid w:val="00417380"/>
    <w:rsid w:val="00420EB4"/>
    <w:rsid w:val="004361C3"/>
    <w:rsid w:val="004443DE"/>
    <w:rsid w:val="0044543C"/>
    <w:rsid w:val="0044574D"/>
    <w:rsid w:val="0045170E"/>
    <w:rsid w:val="00466D80"/>
    <w:rsid w:val="004675B6"/>
    <w:rsid w:val="00470B90"/>
    <w:rsid w:val="00472F09"/>
    <w:rsid w:val="004772E6"/>
    <w:rsid w:val="00480C8D"/>
    <w:rsid w:val="004856EB"/>
    <w:rsid w:val="0048752F"/>
    <w:rsid w:val="00487B07"/>
    <w:rsid w:val="00491DFA"/>
    <w:rsid w:val="00493E5E"/>
    <w:rsid w:val="00497840"/>
    <w:rsid w:val="00497F6B"/>
    <w:rsid w:val="004A0711"/>
    <w:rsid w:val="004A159B"/>
    <w:rsid w:val="004A3536"/>
    <w:rsid w:val="004B0922"/>
    <w:rsid w:val="004B5B3F"/>
    <w:rsid w:val="004C0048"/>
    <w:rsid w:val="004C2AD4"/>
    <w:rsid w:val="004C543E"/>
    <w:rsid w:val="004C5BEF"/>
    <w:rsid w:val="004D10BC"/>
    <w:rsid w:val="004D5EBB"/>
    <w:rsid w:val="004E0E9C"/>
    <w:rsid w:val="004E2915"/>
    <w:rsid w:val="004F1D9F"/>
    <w:rsid w:val="004F5DE9"/>
    <w:rsid w:val="004F6179"/>
    <w:rsid w:val="004F69C4"/>
    <w:rsid w:val="005010A6"/>
    <w:rsid w:val="00502A2C"/>
    <w:rsid w:val="005069A4"/>
    <w:rsid w:val="00514B21"/>
    <w:rsid w:val="00514CAA"/>
    <w:rsid w:val="00516A7B"/>
    <w:rsid w:val="00516B9B"/>
    <w:rsid w:val="00520882"/>
    <w:rsid w:val="00520B17"/>
    <w:rsid w:val="00524B47"/>
    <w:rsid w:val="00526C23"/>
    <w:rsid w:val="00532981"/>
    <w:rsid w:val="00534FE3"/>
    <w:rsid w:val="00535B24"/>
    <w:rsid w:val="005374F3"/>
    <w:rsid w:val="00552691"/>
    <w:rsid w:val="00552EDA"/>
    <w:rsid w:val="005559CF"/>
    <w:rsid w:val="00560216"/>
    <w:rsid w:val="00565859"/>
    <w:rsid w:val="00570C79"/>
    <w:rsid w:val="005717A4"/>
    <w:rsid w:val="005814E8"/>
    <w:rsid w:val="005825D0"/>
    <w:rsid w:val="00583FB3"/>
    <w:rsid w:val="0059179E"/>
    <w:rsid w:val="005944A9"/>
    <w:rsid w:val="0059654E"/>
    <w:rsid w:val="005A0C1B"/>
    <w:rsid w:val="005A53A3"/>
    <w:rsid w:val="005A5652"/>
    <w:rsid w:val="005A748D"/>
    <w:rsid w:val="005A7EBC"/>
    <w:rsid w:val="005B5827"/>
    <w:rsid w:val="005C1C49"/>
    <w:rsid w:val="005C1D8F"/>
    <w:rsid w:val="005C2A6E"/>
    <w:rsid w:val="005C73C7"/>
    <w:rsid w:val="005D0F5E"/>
    <w:rsid w:val="005E0666"/>
    <w:rsid w:val="005E08C7"/>
    <w:rsid w:val="005E30AF"/>
    <w:rsid w:val="005E753D"/>
    <w:rsid w:val="005F06B6"/>
    <w:rsid w:val="005F0A20"/>
    <w:rsid w:val="005F3777"/>
    <w:rsid w:val="005F548C"/>
    <w:rsid w:val="00606F25"/>
    <w:rsid w:val="0061585A"/>
    <w:rsid w:val="00617457"/>
    <w:rsid w:val="00620BD4"/>
    <w:rsid w:val="00621339"/>
    <w:rsid w:val="00622268"/>
    <w:rsid w:val="00623FEF"/>
    <w:rsid w:val="00624074"/>
    <w:rsid w:val="00627C41"/>
    <w:rsid w:val="00637086"/>
    <w:rsid w:val="006433D1"/>
    <w:rsid w:val="0064701D"/>
    <w:rsid w:val="0065017C"/>
    <w:rsid w:val="006624A2"/>
    <w:rsid w:val="006658ED"/>
    <w:rsid w:val="0067077A"/>
    <w:rsid w:val="00671E35"/>
    <w:rsid w:val="006757BA"/>
    <w:rsid w:val="006765CB"/>
    <w:rsid w:val="0068137F"/>
    <w:rsid w:val="00681A12"/>
    <w:rsid w:val="00685324"/>
    <w:rsid w:val="00686DB2"/>
    <w:rsid w:val="00687DA1"/>
    <w:rsid w:val="0069059B"/>
    <w:rsid w:val="006933CF"/>
    <w:rsid w:val="006A1146"/>
    <w:rsid w:val="006A1B73"/>
    <w:rsid w:val="006A492A"/>
    <w:rsid w:val="006B0544"/>
    <w:rsid w:val="006B10C6"/>
    <w:rsid w:val="006C1EE8"/>
    <w:rsid w:val="006D4D7F"/>
    <w:rsid w:val="006E3C0E"/>
    <w:rsid w:val="006E3FB7"/>
    <w:rsid w:val="006E5289"/>
    <w:rsid w:val="006F3290"/>
    <w:rsid w:val="0070389B"/>
    <w:rsid w:val="007069EC"/>
    <w:rsid w:val="007169D9"/>
    <w:rsid w:val="00717E5E"/>
    <w:rsid w:val="00722E3F"/>
    <w:rsid w:val="00724E88"/>
    <w:rsid w:val="0073459C"/>
    <w:rsid w:val="00740D71"/>
    <w:rsid w:val="00747179"/>
    <w:rsid w:val="007610CE"/>
    <w:rsid w:val="0076140F"/>
    <w:rsid w:val="00761938"/>
    <w:rsid w:val="00763533"/>
    <w:rsid w:val="00764271"/>
    <w:rsid w:val="00777A1C"/>
    <w:rsid w:val="007860DD"/>
    <w:rsid w:val="00792FB4"/>
    <w:rsid w:val="0079475F"/>
    <w:rsid w:val="0079664A"/>
    <w:rsid w:val="007A0FFB"/>
    <w:rsid w:val="007A1DF1"/>
    <w:rsid w:val="007A2AE0"/>
    <w:rsid w:val="007A6D20"/>
    <w:rsid w:val="007B0CC8"/>
    <w:rsid w:val="007B501A"/>
    <w:rsid w:val="007B5BFF"/>
    <w:rsid w:val="007B6310"/>
    <w:rsid w:val="007B688B"/>
    <w:rsid w:val="007C19D1"/>
    <w:rsid w:val="007C36CA"/>
    <w:rsid w:val="007C7197"/>
    <w:rsid w:val="007D1F26"/>
    <w:rsid w:val="007D5AAA"/>
    <w:rsid w:val="007D5C84"/>
    <w:rsid w:val="007D5CA3"/>
    <w:rsid w:val="007E172E"/>
    <w:rsid w:val="007E48C0"/>
    <w:rsid w:val="007E5170"/>
    <w:rsid w:val="007E782C"/>
    <w:rsid w:val="007E79FD"/>
    <w:rsid w:val="007F170B"/>
    <w:rsid w:val="007F4D39"/>
    <w:rsid w:val="007F7639"/>
    <w:rsid w:val="0080032B"/>
    <w:rsid w:val="00801FA8"/>
    <w:rsid w:val="00802340"/>
    <w:rsid w:val="00804F62"/>
    <w:rsid w:val="0080700D"/>
    <w:rsid w:val="0080743C"/>
    <w:rsid w:val="008075BE"/>
    <w:rsid w:val="00820227"/>
    <w:rsid w:val="0082214F"/>
    <w:rsid w:val="00824238"/>
    <w:rsid w:val="0083113E"/>
    <w:rsid w:val="008340BA"/>
    <w:rsid w:val="008343F8"/>
    <w:rsid w:val="008350CD"/>
    <w:rsid w:val="008364A1"/>
    <w:rsid w:val="00837C72"/>
    <w:rsid w:val="00843E55"/>
    <w:rsid w:val="00844E11"/>
    <w:rsid w:val="0084620E"/>
    <w:rsid w:val="008462A8"/>
    <w:rsid w:val="00846F19"/>
    <w:rsid w:val="0085647E"/>
    <w:rsid w:val="00860BDE"/>
    <w:rsid w:val="00863938"/>
    <w:rsid w:val="00867013"/>
    <w:rsid w:val="008715D6"/>
    <w:rsid w:val="00873E08"/>
    <w:rsid w:val="00874404"/>
    <w:rsid w:val="00874C8D"/>
    <w:rsid w:val="00874F50"/>
    <w:rsid w:val="0088170D"/>
    <w:rsid w:val="00884160"/>
    <w:rsid w:val="0088592E"/>
    <w:rsid w:val="00893F0B"/>
    <w:rsid w:val="00895867"/>
    <w:rsid w:val="008A0D2F"/>
    <w:rsid w:val="008A134E"/>
    <w:rsid w:val="008A518C"/>
    <w:rsid w:val="008B4DF4"/>
    <w:rsid w:val="008B5BD4"/>
    <w:rsid w:val="008C33E8"/>
    <w:rsid w:val="008C4C68"/>
    <w:rsid w:val="008D065E"/>
    <w:rsid w:val="008D0EEB"/>
    <w:rsid w:val="008D3897"/>
    <w:rsid w:val="008D3EC5"/>
    <w:rsid w:val="008D3FB9"/>
    <w:rsid w:val="008D51DD"/>
    <w:rsid w:val="008D5762"/>
    <w:rsid w:val="008D6514"/>
    <w:rsid w:val="008E047D"/>
    <w:rsid w:val="008E08C1"/>
    <w:rsid w:val="008E50B6"/>
    <w:rsid w:val="008E5365"/>
    <w:rsid w:val="008E73D9"/>
    <w:rsid w:val="008F0AC0"/>
    <w:rsid w:val="008F2409"/>
    <w:rsid w:val="008F5CDA"/>
    <w:rsid w:val="008F7049"/>
    <w:rsid w:val="00900F87"/>
    <w:rsid w:val="00902684"/>
    <w:rsid w:val="00926C41"/>
    <w:rsid w:val="009342E3"/>
    <w:rsid w:val="009345BD"/>
    <w:rsid w:val="00937248"/>
    <w:rsid w:val="0094416F"/>
    <w:rsid w:val="00946F63"/>
    <w:rsid w:val="00947A36"/>
    <w:rsid w:val="009516D8"/>
    <w:rsid w:val="00951BD7"/>
    <w:rsid w:val="009714EA"/>
    <w:rsid w:val="009747BB"/>
    <w:rsid w:val="009809BC"/>
    <w:rsid w:val="0098136C"/>
    <w:rsid w:val="00984199"/>
    <w:rsid w:val="00990066"/>
    <w:rsid w:val="0099237D"/>
    <w:rsid w:val="00995BC5"/>
    <w:rsid w:val="009A75A5"/>
    <w:rsid w:val="009B042D"/>
    <w:rsid w:val="009B1255"/>
    <w:rsid w:val="009B1C74"/>
    <w:rsid w:val="009B2B2C"/>
    <w:rsid w:val="009B2BC9"/>
    <w:rsid w:val="009B3739"/>
    <w:rsid w:val="009B6936"/>
    <w:rsid w:val="009C64EF"/>
    <w:rsid w:val="009D29B9"/>
    <w:rsid w:val="009D38F1"/>
    <w:rsid w:val="009D441E"/>
    <w:rsid w:val="009D57D8"/>
    <w:rsid w:val="009D5A5E"/>
    <w:rsid w:val="009D5EB0"/>
    <w:rsid w:val="009D688C"/>
    <w:rsid w:val="009F011D"/>
    <w:rsid w:val="009F1850"/>
    <w:rsid w:val="009F1F75"/>
    <w:rsid w:val="00A067FB"/>
    <w:rsid w:val="00A260C0"/>
    <w:rsid w:val="00A268CB"/>
    <w:rsid w:val="00A31E5D"/>
    <w:rsid w:val="00A37521"/>
    <w:rsid w:val="00A44DC0"/>
    <w:rsid w:val="00A465DE"/>
    <w:rsid w:val="00A46675"/>
    <w:rsid w:val="00A47A5C"/>
    <w:rsid w:val="00A47CA7"/>
    <w:rsid w:val="00A51E93"/>
    <w:rsid w:val="00A52767"/>
    <w:rsid w:val="00A546DB"/>
    <w:rsid w:val="00A57156"/>
    <w:rsid w:val="00A57EBB"/>
    <w:rsid w:val="00A64B14"/>
    <w:rsid w:val="00A72DAE"/>
    <w:rsid w:val="00A775C9"/>
    <w:rsid w:val="00A77C86"/>
    <w:rsid w:val="00A77E23"/>
    <w:rsid w:val="00A808EB"/>
    <w:rsid w:val="00A821F0"/>
    <w:rsid w:val="00A84E64"/>
    <w:rsid w:val="00A86D05"/>
    <w:rsid w:val="00A87A15"/>
    <w:rsid w:val="00A87F72"/>
    <w:rsid w:val="00A90B80"/>
    <w:rsid w:val="00A90F0E"/>
    <w:rsid w:val="00A91A1F"/>
    <w:rsid w:val="00A9364F"/>
    <w:rsid w:val="00A947C6"/>
    <w:rsid w:val="00A97D65"/>
    <w:rsid w:val="00AA3209"/>
    <w:rsid w:val="00AA3515"/>
    <w:rsid w:val="00AA4892"/>
    <w:rsid w:val="00AB1AB3"/>
    <w:rsid w:val="00AB2331"/>
    <w:rsid w:val="00AB7411"/>
    <w:rsid w:val="00AC2615"/>
    <w:rsid w:val="00AC2A1B"/>
    <w:rsid w:val="00AC626C"/>
    <w:rsid w:val="00AC7145"/>
    <w:rsid w:val="00AD593D"/>
    <w:rsid w:val="00AE3361"/>
    <w:rsid w:val="00AE46A2"/>
    <w:rsid w:val="00AE494A"/>
    <w:rsid w:val="00AE4D56"/>
    <w:rsid w:val="00AF74B5"/>
    <w:rsid w:val="00B00CB2"/>
    <w:rsid w:val="00B01F26"/>
    <w:rsid w:val="00B02BD1"/>
    <w:rsid w:val="00B039D3"/>
    <w:rsid w:val="00B05EB4"/>
    <w:rsid w:val="00B071CF"/>
    <w:rsid w:val="00B1079B"/>
    <w:rsid w:val="00B129C2"/>
    <w:rsid w:val="00B136C0"/>
    <w:rsid w:val="00B136DD"/>
    <w:rsid w:val="00B13FBB"/>
    <w:rsid w:val="00B1401A"/>
    <w:rsid w:val="00B22ED3"/>
    <w:rsid w:val="00B25F63"/>
    <w:rsid w:val="00B31647"/>
    <w:rsid w:val="00B31D5C"/>
    <w:rsid w:val="00B347C5"/>
    <w:rsid w:val="00B3648C"/>
    <w:rsid w:val="00B36ADC"/>
    <w:rsid w:val="00B36F09"/>
    <w:rsid w:val="00B40AF5"/>
    <w:rsid w:val="00B41730"/>
    <w:rsid w:val="00B5094A"/>
    <w:rsid w:val="00B52DA4"/>
    <w:rsid w:val="00B56717"/>
    <w:rsid w:val="00B57F56"/>
    <w:rsid w:val="00B60CD6"/>
    <w:rsid w:val="00B63708"/>
    <w:rsid w:val="00B67CF4"/>
    <w:rsid w:val="00B7266F"/>
    <w:rsid w:val="00B727DA"/>
    <w:rsid w:val="00B7355F"/>
    <w:rsid w:val="00B772A5"/>
    <w:rsid w:val="00B850A1"/>
    <w:rsid w:val="00B85745"/>
    <w:rsid w:val="00B87DDE"/>
    <w:rsid w:val="00B925CC"/>
    <w:rsid w:val="00B92F32"/>
    <w:rsid w:val="00B95AB9"/>
    <w:rsid w:val="00BA064E"/>
    <w:rsid w:val="00BA0CA1"/>
    <w:rsid w:val="00BA3A2A"/>
    <w:rsid w:val="00BA4140"/>
    <w:rsid w:val="00BB2EAB"/>
    <w:rsid w:val="00BB3D73"/>
    <w:rsid w:val="00BC0E5E"/>
    <w:rsid w:val="00BC2BC9"/>
    <w:rsid w:val="00BC2F86"/>
    <w:rsid w:val="00BC68AA"/>
    <w:rsid w:val="00BC72CD"/>
    <w:rsid w:val="00BD2748"/>
    <w:rsid w:val="00BD5960"/>
    <w:rsid w:val="00BD7BB5"/>
    <w:rsid w:val="00BE76D0"/>
    <w:rsid w:val="00BF0BB8"/>
    <w:rsid w:val="00BF143D"/>
    <w:rsid w:val="00BF4D9A"/>
    <w:rsid w:val="00C01913"/>
    <w:rsid w:val="00C05629"/>
    <w:rsid w:val="00C103A9"/>
    <w:rsid w:val="00C12309"/>
    <w:rsid w:val="00C16AC4"/>
    <w:rsid w:val="00C226C9"/>
    <w:rsid w:val="00C23BBD"/>
    <w:rsid w:val="00C34CAC"/>
    <w:rsid w:val="00C3739D"/>
    <w:rsid w:val="00C505C1"/>
    <w:rsid w:val="00C5121D"/>
    <w:rsid w:val="00C52039"/>
    <w:rsid w:val="00C53947"/>
    <w:rsid w:val="00C5772D"/>
    <w:rsid w:val="00C65C6A"/>
    <w:rsid w:val="00C71DA1"/>
    <w:rsid w:val="00C73B37"/>
    <w:rsid w:val="00C81B3D"/>
    <w:rsid w:val="00C84A5E"/>
    <w:rsid w:val="00C943AE"/>
    <w:rsid w:val="00CA2CBD"/>
    <w:rsid w:val="00CA3A34"/>
    <w:rsid w:val="00CB79D2"/>
    <w:rsid w:val="00CD5151"/>
    <w:rsid w:val="00CD5205"/>
    <w:rsid w:val="00CD5A6E"/>
    <w:rsid w:val="00CD7422"/>
    <w:rsid w:val="00CE07EE"/>
    <w:rsid w:val="00CE7F5E"/>
    <w:rsid w:val="00CF1EE8"/>
    <w:rsid w:val="00CF4E24"/>
    <w:rsid w:val="00D001A8"/>
    <w:rsid w:val="00D0253A"/>
    <w:rsid w:val="00D063E1"/>
    <w:rsid w:val="00D20329"/>
    <w:rsid w:val="00D20644"/>
    <w:rsid w:val="00D20669"/>
    <w:rsid w:val="00D208FB"/>
    <w:rsid w:val="00D2455F"/>
    <w:rsid w:val="00D269D0"/>
    <w:rsid w:val="00D300EC"/>
    <w:rsid w:val="00D3081C"/>
    <w:rsid w:val="00D37C25"/>
    <w:rsid w:val="00D43714"/>
    <w:rsid w:val="00D460A3"/>
    <w:rsid w:val="00D50DCC"/>
    <w:rsid w:val="00D555C7"/>
    <w:rsid w:val="00D56215"/>
    <w:rsid w:val="00D56795"/>
    <w:rsid w:val="00D57410"/>
    <w:rsid w:val="00D61EDB"/>
    <w:rsid w:val="00D63B5E"/>
    <w:rsid w:val="00D67605"/>
    <w:rsid w:val="00D67CD6"/>
    <w:rsid w:val="00D71D38"/>
    <w:rsid w:val="00D75739"/>
    <w:rsid w:val="00D75A1A"/>
    <w:rsid w:val="00D80E40"/>
    <w:rsid w:val="00D82EE3"/>
    <w:rsid w:val="00D86824"/>
    <w:rsid w:val="00D87569"/>
    <w:rsid w:val="00D94B57"/>
    <w:rsid w:val="00D961FC"/>
    <w:rsid w:val="00DA2BBE"/>
    <w:rsid w:val="00DA3190"/>
    <w:rsid w:val="00DA37B9"/>
    <w:rsid w:val="00DA7A1C"/>
    <w:rsid w:val="00DB087D"/>
    <w:rsid w:val="00DB34C9"/>
    <w:rsid w:val="00DB66ED"/>
    <w:rsid w:val="00DB6A6F"/>
    <w:rsid w:val="00DC2938"/>
    <w:rsid w:val="00DC7A06"/>
    <w:rsid w:val="00DD2C65"/>
    <w:rsid w:val="00DD3D7A"/>
    <w:rsid w:val="00DD6089"/>
    <w:rsid w:val="00DD632D"/>
    <w:rsid w:val="00DE1F8B"/>
    <w:rsid w:val="00DE3889"/>
    <w:rsid w:val="00DF4D9C"/>
    <w:rsid w:val="00E00218"/>
    <w:rsid w:val="00E05E93"/>
    <w:rsid w:val="00E0757E"/>
    <w:rsid w:val="00E127DD"/>
    <w:rsid w:val="00E13953"/>
    <w:rsid w:val="00E150EB"/>
    <w:rsid w:val="00E2196F"/>
    <w:rsid w:val="00E22F33"/>
    <w:rsid w:val="00E23DCC"/>
    <w:rsid w:val="00E26E15"/>
    <w:rsid w:val="00E36D4D"/>
    <w:rsid w:val="00E4107E"/>
    <w:rsid w:val="00E437FD"/>
    <w:rsid w:val="00E43A0A"/>
    <w:rsid w:val="00E447F2"/>
    <w:rsid w:val="00E44AD4"/>
    <w:rsid w:val="00E54ECD"/>
    <w:rsid w:val="00E5638C"/>
    <w:rsid w:val="00E572C9"/>
    <w:rsid w:val="00E57DA2"/>
    <w:rsid w:val="00E62DBA"/>
    <w:rsid w:val="00E637F9"/>
    <w:rsid w:val="00E670F8"/>
    <w:rsid w:val="00E67675"/>
    <w:rsid w:val="00E67F45"/>
    <w:rsid w:val="00E77962"/>
    <w:rsid w:val="00E86EA3"/>
    <w:rsid w:val="00E90C36"/>
    <w:rsid w:val="00E92B61"/>
    <w:rsid w:val="00E94034"/>
    <w:rsid w:val="00E96B53"/>
    <w:rsid w:val="00EA138E"/>
    <w:rsid w:val="00EA24E8"/>
    <w:rsid w:val="00EA3A1A"/>
    <w:rsid w:val="00EA534C"/>
    <w:rsid w:val="00EB1A5C"/>
    <w:rsid w:val="00EB2EC8"/>
    <w:rsid w:val="00EB5533"/>
    <w:rsid w:val="00EC3E09"/>
    <w:rsid w:val="00EC4BEE"/>
    <w:rsid w:val="00EC6D54"/>
    <w:rsid w:val="00EC7742"/>
    <w:rsid w:val="00ED2B79"/>
    <w:rsid w:val="00ED7030"/>
    <w:rsid w:val="00EE1357"/>
    <w:rsid w:val="00EE35C9"/>
    <w:rsid w:val="00EE3795"/>
    <w:rsid w:val="00EE70FF"/>
    <w:rsid w:val="00EE742A"/>
    <w:rsid w:val="00EE7DA7"/>
    <w:rsid w:val="00EF4148"/>
    <w:rsid w:val="00EF694D"/>
    <w:rsid w:val="00F04D6F"/>
    <w:rsid w:val="00F1025B"/>
    <w:rsid w:val="00F13C27"/>
    <w:rsid w:val="00F17101"/>
    <w:rsid w:val="00F2088D"/>
    <w:rsid w:val="00F20E15"/>
    <w:rsid w:val="00F21A4F"/>
    <w:rsid w:val="00F40FC0"/>
    <w:rsid w:val="00F43025"/>
    <w:rsid w:val="00F5067E"/>
    <w:rsid w:val="00F515DA"/>
    <w:rsid w:val="00F55A0B"/>
    <w:rsid w:val="00F61D37"/>
    <w:rsid w:val="00F63A7E"/>
    <w:rsid w:val="00F6502B"/>
    <w:rsid w:val="00F77CB5"/>
    <w:rsid w:val="00F80C32"/>
    <w:rsid w:val="00F810A1"/>
    <w:rsid w:val="00F82327"/>
    <w:rsid w:val="00F87245"/>
    <w:rsid w:val="00F87940"/>
    <w:rsid w:val="00F9360F"/>
    <w:rsid w:val="00F9610A"/>
    <w:rsid w:val="00FA43AE"/>
    <w:rsid w:val="00FA488D"/>
    <w:rsid w:val="00FA4F07"/>
    <w:rsid w:val="00FB083A"/>
    <w:rsid w:val="00FB19B6"/>
    <w:rsid w:val="00FB2CDE"/>
    <w:rsid w:val="00FB34AE"/>
    <w:rsid w:val="00FB43E1"/>
    <w:rsid w:val="00FB66A9"/>
    <w:rsid w:val="00FB7308"/>
    <w:rsid w:val="00FB7CB7"/>
    <w:rsid w:val="00FC1EAC"/>
    <w:rsid w:val="00FC5206"/>
    <w:rsid w:val="00FC5E9F"/>
    <w:rsid w:val="00FD6931"/>
    <w:rsid w:val="00FE4487"/>
    <w:rsid w:val="00FF1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3361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54E7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1053F9"/>
    <w:pPr>
      <w:widowControl/>
      <w:spacing w:before="240" w:after="60"/>
      <w:outlineLvl w:val="4"/>
    </w:pPr>
    <w:rPr>
      <w:rFonts w:ascii="Times New Roman" w:eastAsia="Times New Roman" w:hAnsi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3361"/>
    <w:rPr>
      <w:color w:val="000080"/>
      <w:u w:val="single"/>
    </w:rPr>
  </w:style>
  <w:style w:type="character" w:customStyle="1" w:styleId="11">
    <w:name w:val="Заголовок №1_"/>
    <w:basedOn w:val="a0"/>
    <w:link w:val="12"/>
    <w:rsid w:val="00AE3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a4">
    <w:name w:val="Основной текст_"/>
    <w:basedOn w:val="a0"/>
    <w:link w:val="13"/>
    <w:rsid w:val="00AE3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2">
    <w:name w:val="Основной текст (2)_"/>
    <w:basedOn w:val="a0"/>
    <w:link w:val="20"/>
    <w:rsid w:val="00AE3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2">
    <w:name w:val="Заголовок №1"/>
    <w:basedOn w:val="a"/>
    <w:link w:val="11"/>
    <w:rsid w:val="00AE336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13">
    <w:name w:val="Основной текст1"/>
    <w:basedOn w:val="a"/>
    <w:link w:val="a4"/>
    <w:rsid w:val="00AE3361"/>
    <w:pPr>
      <w:shd w:val="clear" w:color="auto" w:fill="FFFFFF"/>
      <w:spacing w:before="120" w:after="4860" w:line="365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0">
    <w:name w:val="Основной текст (2)"/>
    <w:basedOn w:val="a"/>
    <w:link w:val="2"/>
    <w:rsid w:val="00AE3361"/>
    <w:pPr>
      <w:shd w:val="clear" w:color="auto" w:fill="FFFFFF"/>
      <w:spacing w:before="48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1">
    <w:name w:val="Основной текст (2) + Курсив"/>
    <w:basedOn w:val="2"/>
    <w:rsid w:val="003202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5">
    <w:name w:val="Основной текст + Полужирный;Курсив"/>
    <w:basedOn w:val="a4"/>
    <w:rsid w:val="003202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6">
    <w:name w:val="Основной текст + Полужирный"/>
    <w:basedOn w:val="a4"/>
    <w:rsid w:val="003202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a7">
    <w:name w:val="Основной текст + Курсив"/>
    <w:basedOn w:val="a4"/>
    <w:rsid w:val="003202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Exact">
    <w:name w:val="Основной текст Exact"/>
    <w:basedOn w:val="a0"/>
    <w:rsid w:val="0032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22">
    <w:name w:val="Основной текст (2) + Не полужирный;Не курсив"/>
    <w:basedOn w:val="2"/>
    <w:rsid w:val="003202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sid w:val="0032028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0280"/>
    <w:pPr>
      <w:shd w:val="clear" w:color="auto" w:fill="FFFFFF"/>
      <w:spacing w:before="12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1053F9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Title">
    <w:name w:val="ConsTitle"/>
    <w:uiPriority w:val="99"/>
    <w:rsid w:val="001053F9"/>
    <w:pPr>
      <w:widowControl w:val="0"/>
      <w:ind w:right="19772"/>
    </w:pPr>
    <w:rPr>
      <w:rFonts w:ascii="Arial" w:eastAsia="Times New Roman" w:hAnsi="Arial" w:cs="Times New Roman"/>
      <w:b/>
      <w:sz w:val="16"/>
    </w:rPr>
  </w:style>
  <w:style w:type="paragraph" w:styleId="a8">
    <w:name w:val="No Spacing"/>
    <w:qFormat/>
    <w:rsid w:val="001053F9"/>
    <w:rPr>
      <w:rFonts w:ascii="Calibri" w:eastAsia="Times New Roman" w:hAnsi="Calibri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053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53F9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54E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2C54E7"/>
    <w:rPr>
      <w:color w:val="008000"/>
    </w:rPr>
  </w:style>
  <w:style w:type="paragraph" w:styleId="ac">
    <w:name w:val="List Paragraph"/>
    <w:basedOn w:val="a"/>
    <w:uiPriority w:val="34"/>
    <w:qFormat/>
    <w:rsid w:val="003D4D16"/>
    <w:pPr>
      <w:widowControl/>
      <w:ind w:left="720"/>
      <w:contextualSpacing/>
    </w:pPr>
    <w:rPr>
      <w:rFonts w:ascii="Times New Roman" w:eastAsia="Calibri" w:hAnsi="Times New Roman" w:cs="Times New Roman"/>
      <w:color w:val="auto"/>
      <w:szCs w:val="22"/>
      <w:lang w:eastAsia="en-US"/>
    </w:rPr>
  </w:style>
  <w:style w:type="paragraph" w:styleId="23">
    <w:name w:val="Body Text 2"/>
    <w:basedOn w:val="a"/>
    <w:link w:val="24"/>
    <w:unhideWhenUsed/>
    <w:rsid w:val="00AE46A2"/>
    <w:pPr>
      <w:widowControl/>
    </w:pPr>
    <w:rPr>
      <w:rFonts w:ascii="Times New Roman" w:eastAsia="Times New Roman" w:hAnsi="Times New Roman" w:cs="Times New Roman"/>
      <w:color w:val="auto"/>
      <w:sz w:val="16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AE46A2"/>
    <w:rPr>
      <w:rFonts w:ascii="Times New Roman" w:eastAsia="Times New Roman" w:hAnsi="Times New Roman" w:cs="Times New Roman"/>
      <w:sz w:val="16"/>
      <w:lang w:val="en-US"/>
    </w:rPr>
  </w:style>
  <w:style w:type="paragraph" w:customStyle="1" w:styleId="4">
    <w:name w:val="Основной текст4"/>
    <w:basedOn w:val="a"/>
    <w:rsid w:val="00D20669"/>
    <w:pPr>
      <w:shd w:val="clear" w:color="auto" w:fill="FFFFFF"/>
      <w:spacing w:before="120" w:line="0" w:lineRule="atLeast"/>
      <w:ind w:hanging="1640"/>
    </w:pPr>
    <w:rPr>
      <w:rFonts w:ascii="Trebuchet MS" w:eastAsia="Trebuchet MS" w:hAnsi="Trebuchet MS" w:cs="Trebuchet MS"/>
      <w:sz w:val="19"/>
      <w:szCs w:val="19"/>
    </w:rPr>
  </w:style>
  <w:style w:type="character" w:customStyle="1" w:styleId="25">
    <w:name w:val="Основной текст2"/>
    <w:basedOn w:val="a4"/>
    <w:rsid w:val="00D206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85pt0ptExact">
    <w:name w:val="Основной текст + 8;5 pt;Курсив;Интервал 0 pt Exact"/>
    <w:basedOn w:val="a4"/>
    <w:rsid w:val="00984199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6"/>
      <w:w w:val="100"/>
      <w:position w:val="0"/>
      <w:sz w:val="17"/>
      <w:szCs w:val="17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E676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67675"/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C5772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5772D"/>
    <w:rPr>
      <w:color w:val="000000"/>
      <w:sz w:val="24"/>
      <w:szCs w:val="24"/>
    </w:rPr>
  </w:style>
  <w:style w:type="character" w:customStyle="1" w:styleId="0pt">
    <w:name w:val="Основной текст + Интервал 0 pt"/>
    <w:basedOn w:val="a4"/>
    <w:rsid w:val="00A51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7"/>
      <w:szCs w:val="17"/>
      <w:u w:val="none"/>
      <w:lang w:val="ru-RU"/>
    </w:rPr>
  </w:style>
  <w:style w:type="table" w:styleId="af1">
    <w:name w:val="Table Grid"/>
    <w:basedOn w:val="a1"/>
    <w:uiPriority w:val="59"/>
    <w:rsid w:val="00501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873E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styleId="af2">
    <w:name w:val="Strong"/>
    <w:basedOn w:val="a0"/>
    <w:qFormat/>
    <w:rsid w:val="0082214F"/>
    <w:rPr>
      <w:b/>
      <w:bCs/>
    </w:rPr>
  </w:style>
  <w:style w:type="paragraph" w:customStyle="1" w:styleId="14">
    <w:name w:val="Без интервала1"/>
    <w:rsid w:val="00874F50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paragraph" w:customStyle="1" w:styleId="15">
    <w:name w:val="Без интервала1"/>
    <w:rsid w:val="001E441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rsid w:val="001E44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1E68C0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3">
    <w:name w:val="Font Style13"/>
    <w:basedOn w:val="a0"/>
    <w:rsid w:val="00DB34C9"/>
    <w:rPr>
      <w:rFonts w:ascii="Times New Roman" w:hAnsi="Times New Roman" w:cs="Times New Roman"/>
      <w:sz w:val="20"/>
      <w:szCs w:val="20"/>
    </w:rPr>
  </w:style>
  <w:style w:type="paragraph" w:customStyle="1" w:styleId="p12">
    <w:name w:val="p12"/>
    <w:basedOn w:val="a"/>
    <w:rsid w:val="000212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3361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54E7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1053F9"/>
    <w:pPr>
      <w:widowControl/>
      <w:spacing w:before="240" w:after="60"/>
      <w:outlineLvl w:val="4"/>
    </w:pPr>
    <w:rPr>
      <w:rFonts w:ascii="Times New Roman" w:eastAsia="Times New Roman" w:hAnsi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3361"/>
    <w:rPr>
      <w:color w:val="000080"/>
      <w:u w:val="single"/>
    </w:rPr>
  </w:style>
  <w:style w:type="character" w:customStyle="1" w:styleId="11">
    <w:name w:val="Заголовок №1_"/>
    <w:basedOn w:val="a0"/>
    <w:link w:val="12"/>
    <w:rsid w:val="00AE3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a4">
    <w:name w:val="Основной текст_"/>
    <w:basedOn w:val="a0"/>
    <w:link w:val="13"/>
    <w:rsid w:val="00AE3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2">
    <w:name w:val="Основной текст (2)_"/>
    <w:basedOn w:val="a0"/>
    <w:link w:val="20"/>
    <w:rsid w:val="00AE3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2">
    <w:name w:val="Заголовок №1"/>
    <w:basedOn w:val="a"/>
    <w:link w:val="11"/>
    <w:rsid w:val="00AE336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13">
    <w:name w:val="Основной текст1"/>
    <w:basedOn w:val="a"/>
    <w:link w:val="a4"/>
    <w:rsid w:val="00AE3361"/>
    <w:pPr>
      <w:shd w:val="clear" w:color="auto" w:fill="FFFFFF"/>
      <w:spacing w:before="120" w:after="4860" w:line="365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0">
    <w:name w:val="Основной текст (2)"/>
    <w:basedOn w:val="a"/>
    <w:link w:val="2"/>
    <w:rsid w:val="00AE3361"/>
    <w:pPr>
      <w:shd w:val="clear" w:color="auto" w:fill="FFFFFF"/>
      <w:spacing w:before="48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1">
    <w:name w:val="Основной текст (2) + Курсив"/>
    <w:basedOn w:val="2"/>
    <w:rsid w:val="003202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5">
    <w:name w:val="Основной текст + Полужирный;Курсив"/>
    <w:basedOn w:val="a4"/>
    <w:rsid w:val="003202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6">
    <w:name w:val="Основной текст + Полужирный"/>
    <w:basedOn w:val="a4"/>
    <w:rsid w:val="003202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a7">
    <w:name w:val="Основной текст + Курсив"/>
    <w:basedOn w:val="a4"/>
    <w:rsid w:val="003202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Exact">
    <w:name w:val="Основной текст Exact"/>
    <w:basedOn w:val="a0"/>
    <w:rsid w:val="0032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22">
    <w:name w:val="Основной текст (2) + Не полужирный;Не курсив"/>
    <w:basedOn w:val="2"/>
    <w:rsid w:val="003202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sid w:val="0032028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0280"/>
    <w:pPr>
      <w:shd w:val="clear" w:color="auto" w:fill="FFFFFF"/>
      <w:spacing w:before="12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1053F9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Title">
    <w:name w:val="ConsTitle"/>
    <w:uiPriority w:val="99"/>
    <w:rsid w:val="001053F9"/>
    <w:pPr>
      <w:widowControl w:val="0"/>
      <w:ind w:right="19772"/>
    </w:pPr>
    <w:rPr>
      <w:rFonts w:ascii="Arial" w:eastAsia="Times New Roman" w:hAnsi="Arial" w:cs="Times New Roman"/>
      <w:b/>
      <w:sz w:val="16"/>
    </w:rPr>
  </w:style>
  <w:style w:type="paragraph" w:styleId="a8">
    <w:name w:val="No Spacing"/>
    <w:qFormat/>
    <w:rsid w:val="001053F9"/>
    <w:rPr>
      <w:rFonts w:ascii="Calibri" w:eastAsia="Times New Roman" w:hAnsi="Calibri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053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53F9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54E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2C54E7"/>
    <w:rPr>
      <w:color w:val="008000"/>
    </w:rPr>
  </w:style>
  <w:style w:type="paragraph" w:styleId="ac">
    <w:name w:val="List Paragraph"/>
    <w:basedOn w:val="a"/>
    <w:uiPriority w:val="34"/>
    <w:qFormat/>
    <w:rsid w:val="003D4D16"/>
    <w:pPr>
      <w:widowControl/>
      <w:ind w:left="720"/>
      <w:contextualSpacing/>
    </w:pPr>
    <w:rPr>
      <w:rFonts w:ascii="Times New Roman" w:eastAsia="Calibri" w:hAnsi="Times New Roman" w:cs="Times New Roman"/>
      <w:color w:val="auto"/>
      <w:szCs w:val="22"/>
      <w:lang w:eastAsia="en-US"/>
    </w:rPr>
  </w:style>
  <w:style w:type="paragraph" w:styleId="23">
    <w:name w:val="Body Text 2"/>
    <w:basedOn w:val="a"/>
    <w:link w:val="24"/>
    <w:unhideWhenUsed/>
    <w:rsid w:val="00AE46A2"/>
    <w:pPr>
      <w:widowControl/>
    </w:pPr>
    <w:rPr>
      <w:rFonts w:ascii="Times New Roman" w:eastAsia="Times New Roman" w:hAnsi="Times New Roman" w:cs="Times New Roman"/>
      <w:color w:val="auto"/>
      <w:sz w:val="16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AE46A2"/>
    <w:rPr>
      <w:rFonts w:ascii="Times New Roman" w:eastAsia="Times New Roman" w:hAnsi="Times New Roman" w:cs="Times New Roman"/>
      <w:sz w:val="16"/>
      <w:lang w:val="en-US"/>
    </w:rPr>
  </w:style>
  <w:style w:type="paragraph" w:customStyle="1" w:styleId="4">
    <w:name w:val="Основной текст4"/>
    <w:basedOn w:val="a"/>
    <w:rsid w:val="00D20669"/>
    <w:pPr>
      <w:shd w:val="clear" w:color="auto" w:fill="FFFFFF"/>
      <w:spacing w:before="120" w:line="0" w:lineRule="atLeast"/>
      <w:ind w:hanging="1640"/>
    </w:pPr>
    <w:rPr>
      <w:rFonts w:ascii="Trebuchet MS" w:eastAsia="Trebuchet MS" w:hAnsi="Trebuchet MS" w:cs="Trebuchet MS"/>
      <w:sz w:val="19"/>
      <w:szCs w:val="19"/>
    </w:rPr>
  </w:style>
  <w:style w:type="character" w:customStyle="1" w:styleId="25">
    <w:name w:val="Основной текст2"/>
    <w:basedOn w:val="a4"/>
    <w:rsid w:val="00D206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85pt0ptExact">
    <w:name w:val="Основной текст + 8;5 pt;Курсив;Интервал 0 pt Exact"/>
    <w:basedOn w:val="a4"/>
    <w:rsid w:val="00984199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6"/>
      <w:w w:val="100"/>
      <w:position w:val="0"/>
      <w:sz w:val="17"/>
      <w:szCs w:val="17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E676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67675"/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C5772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5772D"/>
    <w:rPr>
      <w:color w:val="000000"/>
      <w:sz w:val="24"/>
      <w:szCs w:val="24"/>
    </w:rPr>
  </w:style>
  <w:style w:type="character" w:customStyle="1" w:styleId="0pt">
    <w:name w:val="Основной текст + Интервал 0 pt"/>
    <w:basedOn w:val="a4"/>
    <w:rsid w:val="00A51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7"/>
      <w:szCs w:val="17"/>
      <w:u w:val="none"/>
      <w:lang w:val="ru-RU"/>
    </w:rPr>
  </w:style>
  <w:style w:type="table" w:styleId="af1">
    <w:name w:val="Table Grid"/>
    <w:basedOn w:val="a1"/>
    <w:uiPriority w:val="59"/>
    <w:rsid w:val="00501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873E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styleId="af2">
    <w:name w:val="Strong"/>
    <w:basedOn w:val="a0"/>
    <w:qFormat/>
    <w:rsid w:val="0082214F"/>
    <w:rPr>
      <w:b/>
      <w:bCs/>
    </w:rPr>
  </w:style>
  <w:style w:type="paragraph" w:customStyle="1" w:styleId="14">
    <w:name w:val="Без интервала1"/>
    <w:rsid w:val="00874F50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paragraph" w:customStyle="1" w:styleId="15">
    <w:name w:val="Без интервала1"/>
    <w:rsid w:val="001E441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rsid w:val="001E44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1E68C0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3">
    <w:name w:val="Font Style13"/>
    <w:basedOn w:val="a0"/>
    <w:rsid w:val="00DB34C9"/>
    <w:rPr>
      <w:rFonts w:ascii="Times New Roman" w:hAnsi="Times New Roman" w:cs="Times New Roman"/>
      <w:sz w:val="20"/>
      <w:szCs w:val="20"/>
    </w:rPr>
  </w:style>
  <w:style w:type="paragraph" w:customStyle="1" w:styleId="p12">
    <w:name w:val="p12"/>
    <w:basedOn w:val="a"/>
    <w:rsid w:val="000212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0B515-7AC3-4D09-8539-3DE93798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ЦЗН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User</cp:lastModifiedBy>
  <cp:revision>3</cp:revision>
  <cp:lastPrinted>2021-07-27T05:14:00Z</cp:lastPrinted>
  <dcterms:created xsi:type="dcterms:W3CDTF">2025-06-27T04:30:00Z</dcterms:created>
  <dcterms:modified xsi:type="dcterms:W3CDTF">2025-07-24T06:05:00Z</dcterms:modified>
</cp:coreProperties>
</file>