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5CBF8" w14:textId="77777777" w:rsidR="00C41E94" w:rsidRDefault="00C0769F">
      <w:pPr>
        <w:pStyle w:val="afa"/>
        <w:ind w:left="0" w:firstLine="0"/>
        <w:rPr>
          <w:sz w:val="20"/>
          <w:szCs w:val="20"/>
        </w:rPr>
        <w:sectPr w:rsidR="00C41E94">
          <w:pgSz w:w="16800" w:h="11860" w:orient="landscape"/>
          <w:pgMar w:top="1340" w:right="2409" w:bottom="280" w:left="2409" w:header="709" w:footer="709" w:gutter="0"/>
          <w:cols w:space="1701"/>
          <w:docGrid w:linePitch="360"/>
        </w:sectPr>
      </w:pPr>
      <w:r>
        <w:rPr>
          <w:sz w:val="20"/>
        </w:rPr>
        <w:t xml:space="preserve">    </w:t>
      </w:r>
      <w:r>
        <w:rPr>
          <w:noProof/>
          <w:sz w:val="17"/>
        </w:rPr>
        <w:drawing>
          <wp:anchor distT="0" distB="0" distL="0" distR="0" simplePos="0" relativeHeight="15730176" behindDoc="0" locked="0" layoutInCell="1" allowOverlap="1" wp14:anchorId="169AA5A7" wp14:editId="45D1C884">
            <wp:simplePos x="0" y="0"/>
            <wp:positionH relativeFrom="page">
              <wp:posOffset>164404</wp:posOffset>
            </wp:positionH>
            <wp:positionV relativeFrom="page">
              <wp:posOffset>242201</wp:posOffset>
            </wp:positionV>
            <wp:extent cx="10503595" cy="7288898"/>
            <wp:effectExtent l="0" t="0" r="0" b="0"/>
            <wp:wrapNone/>
            <wp:docPr id="1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71108" name="Image 7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0503594" cy="7288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EBCDD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 wp14:anchorId="1C06496C" wp14:editId="383B6311">
            <wp:simplePos x="0" y="0"/>
            <wp:positionH relativeFrom="page">
              <wp:posOffset>4568</wp:posOffset>
            </wp:positionH>
            <wp:positionV relativeFrom="page">
              <wp:posOffset>9139</wp:posOffset>
            </wp:positionV>
            <wp:extent cx="10676131" cy="7521960"/>
            <wp:effectExtent l="0" t="0" r="0" b="0"/>
            <wp:wrapNone/>
            <wp:docPr id="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0676131" cy="752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046FA" w14:textId="77777777" w:rsidR="00C41E94" w:rsidRDefault="00C41E94">
      <w:pPr>
        <w:pStyle w:val="afa"/>
        <w:rPr>
          <w:sz w:val="17"/>
        </w:rPr>
        <w:sectPr w:rsidR="00C41E94">
          <w:pgSz w:w="1682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5C3F8C62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 wp14:anchorId="59544ACE" wp14:editId="11C6B3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31099"/>
            <wp:effectExtent l="0" t="0" r="0" b="0"/>
            <wp:wrapNone/>
            <wp:docPr id="3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0680700" cy="753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961D9" w14:textId="77777777" w:rsidR="00C41E94" w:rsidRDefault="00C41E94">
      <w:pPr>
        <w:pStyle w:val="afa"/>
        <w:rPr>
          <w:sz w:val="17"/>
        </w:rPr>
        <w:sectPr w:rsidR="00C41E94">
          <w:pgSz w:w="1682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562B77EE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1712" behindDoc="0" locked="0" layoutInCell="1" allowOverlap="1" wp14:anchorId="0EE30596" wp14:editId="365A0B68">
            <wp:simplePos x="0" y="0"/>
            <wp:positionH relativeFrom="page">
              <wp:posOffset>296840</wp:posOffset>
            </wp:positionH>
            <wp:positionV relativeFrom="page">
              <wp:posOffset>0</wp:posOffset>
            </wp:positionV>
            <wp:extent cx="10371159" cy="7531099"/>
            <wp:effectExtent l="0" t="0" r="0" b="0"/>
            <wp:wrapNone/>
            <wp:docPr id="4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0371159" cy="753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4C4D8" w14:textId="77777777" w:rsidR="00C41E94" w:rsidRDefault="00C41E94">
      <w:pPr>
        <w:pStyle w:val="afa"/>
        <w:rPr>
          <w:sz w:val="17"/>
        </w:rPr>
        <w:sectPr w:rsidR="00C41E94">
          <w:pgSz w:w="1680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38207513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 wp14:anchorId="37746C4C" wp14:editId="086B7F72">
            <wp:simplePos x="0" y="0"/>
            <wp:positionH relativeFrom="page">
              <wp:posOffset>22841</wp:posOffset>
            </wp:positionH>
            <wp:positionV relativeFrom="page">
              <wp:posOffset>0</wp:posOffset>
            </wp:positionV>
            <wp:extent cx="10657858" cy="7531099"/>
            <wp:effectExtent l="0" t="0" r="0" b="0"/>
            <wp:wrapNone/>
            <wp:docPr id="5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0657858" cy="753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8353D" w14:textId="77777777" w:rsidR="00C41E94" w:rsidRDefault="00C41E94">
      <w:pPr>
        <w:pStyle w:val="afa"/>
        <w:rPr>
          <w:sz w:val="17"/>
        </w:rPr>
        <w:sectPr w:rsidR="00C41E94">
          <w:pgSz w:w="1682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175F4F1D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 wp14:anchorId="1F04F81B" wp14:editId="1CAEE6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31099"/>
            <wp:effectExtent l="0" t="0" r="0" b="0"/>
            <wp:wrapNone/>
            <wp:docPr id="6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10693400" cy="753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AB8DE" w14:textId="77777777" w:rsidR="00C41E94" w:rsidRDefault="00C41E94">
      <w:pPr>
        <w:pStyle w:val="afa"/>
        <w:rPr>
          <w:sz w:val="17"/>
        </w:rPr>
        <w:sectPr w:rsidR="00C41E94">
          <w:pgSz w:w="1684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1F42F25E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 wp14:anchorId="7CCA8310" wp14:editId="0013081C">
            <wp:simplePos x="0" y="0"/>
            <wp:positionH relativeFrom="page">
              <wp:posOffset>9136</wp:posOffset>
            </wp:positionH>
            <wp:positionV relativeFrom="page">
              <wp:posOffset>0</wp:posOffset>
            </wp:positionV>
            <wp:extent cx="10671563" cy="7531099"/>
            <wp:effectExtent l="0" t="0" r="0" b="0"/>
            <wp:wrapNone/>
            <wp:docPr id="7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10671563" cy="753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8D231" w14:textId="77777777" w:rsidR="00C41E94" w:rsidRDefault="00C41E94">
      <w:pPr>
        <w:pStyle w:val="afa"/>
        <w:rPr>
          <w:sz w:val="17"/>
        </w:rPr>
        <w:sectPr w:rsidR="00C41E94">
          <w:pgSz w:w="16820" w:h="1186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78849E07" w14:textId="77777777" w:rsidR="00C41E94" w:rsidRDefault="00C0769F">
      <w:pPr>
        <w:pStyle w:val="afa"/>
        <w:spacing w:before="4"/>
        <w:ind w:left="0" w:firstLine="0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 wp14:anchorId="752AC10F" wp14:editId="043D40B5">
            <wp:simplePos x="0" y="0"/>
            <wp:positionH relativeFrom="page">
              <wp:posOffset>0</wp:posOffset>
            </wp:positionH>
            <wp:positionV relativeFrom="page">
              <wp:posOffset>27411</wp:posOffset>
            </wp:positionV>
            <wp:extent cx="10680700" cy="7529088"/>
            <wp:effectExtent l="0" t="0" r="0" b="0"/>
            <wp:wrapNone/>
            <wp:docPr id="8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10680700" cy="7529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F78E4" w14:textId="77777777" w:rsidR="00C41E94" w:rsidRDefault="00C41E94">
      <w:pPr>
        <w:pStyle w:val="afa"/>
        <w:rPr>
          <w:sz w:val="17"/>
        </w:rPr>
        <w:sectPr w:rsidR="00C41E94">
          <w:pgSz w:w="16820" w:h="11900" w:orient="landscape"/>
          <w:pgMar w:top="1340" w:right="2409" w:bottom="280" w:left="2409" w:header="709" w:footer="709" w:gutter="0"/>
          <w:cols w:space="1701"/>
          <w:docGrid w:linePitch="360"/>
        </w:sectPr>
      </w:pPr>
    </w:p>
    <w:p w14:paraId="70BD9087" w14:textId="77777777" w:rsidR="00C41E94" w:rsidRDefault="00C0769F">
      <w:pPr>
        <w:pStyle w:val="afa"/>
        <w:spacing w:before="67"/>
        <w:ind w:left="3597" w:firstLine="0"/>
      </w:pPr>
      <w:r>
        <w:lastRenderedPageBreak/>
        <w:t>Список</w:t>
      </w:r>
      <w:r>
        <w:rPr>
          <w:spacing w:val="-5"/>
        </w:rPr>
        <w:t xml:space="preserve"> </w:t>
      </w:r>
      <w:r>
        <w:rPr>
          <w:spacing w:val="-2"/>
        </w:rPr>
        <w:t>рассылки:</w:t>
      </w:r>
    </w:p>
    <w:p w14:paraId="335E72BF" w14:textId="77777777" w:rsidR="00C41E94" w:rsidRDefault="00C41E94">
      <w:pPr>
        <w:pStyle w:val="afa"/>
        <w:ind w:left="0" w:firstLine="0"/>
      </w:pPr>
    </w:p>
    <w:p w14:paraId="4964CBD9" w14:textId="77777777" w:rsidR="00C41E94" w:rsidRDefault="00C41E94">
      <w:pPr>
        <w:pStyle w:val="afa"/>
        <w:spacing w:before="2"/>
        <w:ind w:left="0" w:firstLine="0"/>
      </w:pPr>
    </w:p>
    <w:p w14:paraId="3AED2218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z w:val="28"/>
        </w:rPr>
        <w:t>Адыгея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(Адыгея)</w:t>
      </w:r>
    </w:p>
    <w:p w14:paraId="3641B987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Башкортостан</w:t>
      </w:r>
    </w:p>
    <w:p w14:paraId="12773C79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Бурятия</w:t>
      </w:r>
    </w:p>
    <w:p w14:paraId="0357ABED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spacing w:line="240" w:lineRule="auto"/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Алтай</w:t>
      </w:r>
    </w:p>
    <w:p w14:paraId="556B5EE4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spacing w:before="2"/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Дагестан</w:t>
      </w:r>
    </w:p>
    <w:p w14:paraId="132428B9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Ингушетия</w:t>
      </w:r>
    </w:p>
    <w:p w14:paraId="6D3AF727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Кабардино-Балкарская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0A288AFB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spacing w:line="240" w:lineRule="auto"/>
        <w:ind w:left="709" w:hanging="424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Калмыкия</w:t>
      </w:r>
    </w:p>
    <w:p w14:paraId="506883BE" w14:textId="77777777" w:rsidR="00C41E94" w:rsidRDefault="00C0769F">
      <w:pPr>
        <w:pStyle w:val="afb"/>
        <w:numPr>
          <w:ilvl w:val="0"/>
          <w:numId w:val="1"/>
        </w:numPr>
        <w:tabs>
          <w:tab w:val="left" w:pos="709"/>
        </w:tabs>
        <w:ind w:left="709" w:hanging="424"/>
        <w:rPr>
          <w:sz w:val="28"/>
        </w:rPr>
      </w:pPr>
      <w:r>
        <w:rPr>
          <w:sz w:val="28"/>
        </w:rPr>
        <w:t>Карачаево-Черкесская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5492F194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Карелия</w:t>
      </w:r>
    </w:p>
    <w:p w14:paraId="244AA7A3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1"/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Коми</w:t>
      </w:r>
    </w:p>
    <w:p w14:paraId="5F0DEF21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7"/>
          <w:sz w:val="28"/>
        </w:rPr>
        <w:t xml:space="preserve"> </w:t>
      </w:r>
      <w:r>
        <w:rPr>
          <w:sz w:val="28"/>
        </w:rPr>
        <w:t>Марий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Эл</w:t>
      </w:r>
    </w:p>
    <w:p w14:paraId="349BB9CD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Мордовия</w:t>
      </w:r>
    </w:p>
    <w:p w14:paraId="5533CE21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z w:val="28"/>
        </w:rPr>
        <w:t>Саха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(Якутия)</w:t>
      </w:r>
    </w:p>
    <w:p w14:paraId="3F77ADF7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6"/>
          <w:sz w:val="28"/>
        </w:rPr>
        <w:t xml:space="preserve"> </w:t>
      </w:r>
      <w:r>
        <w:rPr>
          <w:sz w:val="28"/>
        </w:rPr>
        <w:t>Северная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Осетия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Алания</w:t>
      </w:r>
    </w:p>
    <w:p w14:paraId="6D59BEB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(Татарстан)</w:t>
      </w:r>
    </w:p>
    <w:p w14:paraId="26F7229E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Тыва</w:t>
      </w:r>
    </w:p>
    <w:p w14:paraId="71F7C5A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 w:line="240" w:lineRule="auto"/>
        <w:ind w:left="708" w:hanging="423"/>
        <w:rPr>
          <w:sz w:val="28"/>
        </w:rPr>
      </w:pPr>
      <w:r>
        <w:rPr>
          <w:sz w:val="28"/>
        </w:rPr>
        <w:t>Удмуртская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4966E26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Хакасия</w:t>
      </w:r>
    </w:p>
    <w:p w14:paraId="0B093728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Чеченская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7B95BEE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Чувашская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Чувашия</w:t>
      </w:r>
    </w:p>
    <w:p w14:paraId="3AC9F87D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Республика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Крым</w:t>
      </w:r>
    </w:p>
    <w:p w14:paraId="714EB963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Алтайский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742AECF8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/>
        <w:ind w:left="708" w:hanging="423"/>
        <w:rPr>
          <w:sz w:val="28"/>
        </w:rPr>
      </w:pPr>
      <w:r>
        <w:rPr>
          <w:sz w:val="28"/>
        </w:rPr>
        <w:t>Пермский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2DD1D66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Приморский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661B5EC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Ставропольский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430FA99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Хабаровский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4AEA19FD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Амурская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11F3DCB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Архангельская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3676891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Астраханская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12367D4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/>
        <w:ind w:left="708" w:hanging="423"/>
        <w:rPr>
          <w:sz w:val="28"/>
        </w:rPr>
      </w:pPr>
      <w:r>
        <w:rPr>
          <w:sz w:val="28"/>
        </w:rPr>
        <w:t>Белгородская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653121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Брянская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3BEA1A01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Владимирская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1EF478C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Волгоградская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23CAFB2F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Вологодская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3D13021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Воронежская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1D43A876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 w:line="240" w:lineRule="auto"/>
        <w:ind w:left="708" w:hanging="423"/>
        <w:rPr>
          <w:sz w:val="28"/>
        </w:rPr>
      </w:pPr>
      <w:r>
        <w:rPr>
          <w:sz w:val="28"/>
        </w:rPr>
        <w:t>Ивановская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7A27F9F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Иркутская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006DEE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Калининградская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2A27CE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Калужская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E9F08E8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Кемеровская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6257557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Кировская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61341E7" w14:textId="77777777" w:rsidR="00C41E94" w:rsidRDefault="00C41E94">
      <w:pPr>
        <w:pStyle w:val="afb"/>
        <w:spacing w:line="240" w:lineRule="auto"/>
        <w:rPr>
          <w:sz w:val="28"/>
        </w:rPr>
        <w:sectPr w:rsidR="00C41E94">
          <w:pgSz w:w="11910" w:h="16840"/>
          <w:pgMar w:top="1040" w:right="1700" w:bottom="280" w:left="1700" w:header="709" w:footer="709" w:gutter="0"/>
          <w:cols w:space="1701"/>
          <w:docGrid w:linePitch="360"/>
        </w:sectPr>
      </w:pPr>
    </w:p>
    <w:p w14:paraId="0BD416B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67" w:line="240" w:lineRule="auto"/>
        <w:ind w:left="708" w:hanging="423"/>
        <w:rPr>
          <w:sz w:val="28"/>
        </w:rPr>
      </w:pPr>
      <w:r>
        <w:rPr>
          <w:sz w:val="28"/>
        </w:rPr>
        <w:lastRenderedPageBreak/>
        <w:t>Костромская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277E4C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3"/>
        <w:ind w:left="708" w:hanging="423"/>
        <w:rPr>
          <w:sz w:val="28"/>
        </w:rPr>
      </w:pPr>
      <w:r>
        <w:rPr>
          <w:sz w:val="28"/>
        </w:rPr>
        <w:t>Курганская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2C90D45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Курская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B2F58A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Ленинградская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2692EA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Липецкая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830702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Магаданская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54C3336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Московская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7554F52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1"/>
        <w:ind w:left="708" w:hanging="423"/>
        <w:rPr>
          <w:sz w:val="28"/>
        </w:rPr>
      </w:pPr>
      <w:r>
        <w:rPr>
          <w:sz w:val="28"/>
        </w:rPr>
        <w:t>Мурманская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ED0D92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Забайкальский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2D286BC4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Камчатский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02BAFE92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Краснодарский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5AC4DBA3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Красноярский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4D2AE9B0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Орловская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253DDE2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/>
        <w:ind w:left="708" w:hanging="423"/>
        <w:rPr>
          <w:sz w:val="28"/>
        </w:rPr>
      </w:pPr>
      <w:r>
        <w:rPr>
          <w:sz w:val="28"/>
        </w:rPr>
        <w:t>Пензенская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673CB84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Псковская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3536B70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Ростовская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324D620F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Рязанская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DB7A008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Самарская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88347CB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Саратовская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F661E60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Сахалинская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BA8045E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 w:line="240" w:lineRule="auto"/>
        <w:ind w:left="708" w:hanging="423"/>
        <w:rPr>
          <w:sz w:val="28"/>
        </w:rPr>
      </w:pPr>
      <w:r>
        <w:rPr>
          <w:sz w:val="28"/>
        </w:rPr>
        <w:t>Свердловская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7BC6C87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Смоленская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29C63D6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Тамбовская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4AEFF0D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Тверская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87B8EBB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Томская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371F8343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Тульская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EFB6766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/>
        <w:ind w:left="708" w:hanging="423"/>
        <w:rPr>
          <w:sz w:val="28"/>
        </w:rPr>
      </w:pPr>
      <w:r>
        <w:rPr>
          <w:sz w:val="28"/>
        </w:rPr>
        <w:t>Тюменская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1DBA8787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Ульяновская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17EE06D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Челябинская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2189DDF8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Ярославская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411547D7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Нижегородская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871C74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Новгородская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6FF746F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Новосибирская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7C6A267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/>
        <w:ind w:left="708" w:hanging="423"/>
        <w:rPr>
          <w:sz w:val="28"/>
        </w:rPr>
      </w:pPr>
      <w:r>
        <w:rPr>
          <w:sz w:val="28"/>
        </w:rPr>
        <w:t>Омская</w:t>
      </w:r>
      <w:r>
        <w:rPr>
          <w:spacing w:val="-2"/>
          <w:sz w:val="28"/>
        </w:rPr>
        <w:t xml:space="preserve"> область</w:t>
      </w:r>
    </w:p>
    <w:p w14:paraId="0F5311BB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Оренбургская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00DBECB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Москва</w:t>
      </w:r>
    </w:p>
    <w:p w14:paraId="101490F5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>Петербург</w:t>
      </w:r>
    </w:p>
    <w:p w14:paraId="0009B923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Севастополь</w:t>
      </w:r>
    </w:p>
    <w:p w14:paraId="10102030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Еврейская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автономная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55AF9091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2" w:line="240" w:lineRule="auto"/>
        <w:ind w:left="708" w:hanging="423"/>
        <w:rPr>
          <w:sz w:val="28"/>
        </w:rPr>
      </w:pPr>
      <w:r>
        <w:rPr>
          <w:sz w:val="28"/>
        </w:rPr>
        <w:t>Ненецкий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автономный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округ</w:t>
      </w:r>
    </w:p>
    <w:p w14:paraId="4B49E03A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Ханты-Мансийский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автономный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Югра</w:t>
      </w:r>
    </w:p>
    <w:p w14:paraId="6C2BDD0C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Чукотский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автономный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округ</w:t>
      </w:r>
    </w:p>
    <w:p w14:paraId="69CBF63D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Ямало-Ненецкий</w:t>
      </w:r>
      <w:r>
        <w:rPr>
          <w:spacing w:val="-12"/>
          <w:sz w:val="28"/>
        </w:rPr>
        <w:t xml:space="preserve"> </w:t>
      </w:r>
      <w:r>
        <w:rPr>
          <w:sz w:val="28"/>
        </w:rPr>
        <w:t>автономный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округ</w:t>
      </w:r>
    </w:p>
    <w:p w14:paraId="50B27D1E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ind w:left="708" w:hanging="423"/>
        <w:rPr>
          <w:sz w:val="28"/>
        </w:rPr>
      </w:pPr>
      <w:r>
        <w:rPr>
          <w:sz w:val="28"/>
        </w:rPr>
        <w:t>Донецкая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6A76C482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line="240" w:lineRule="auto"/>
        <w:ind w:left="708" w:hanging="423"/>
        <w:rPr>
          <w:sz w:val="28"/>
        </w:rPr>
      </w:pPr>
      <w:r>
        <w:rPr>
          <w:sz w:val="28"/>
        </w:rPr>
        <w:t>Луганская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Республика</w:t>
      </w:r>
    </w:p>
    <w:p w14:paraId="695D9C8B" w14:textId="77777777" w:rsidR="00C41E94" w:rsidRDefault="00C41E94">
      <w:pPr>
        <w:pStyle w:val="afb"/>
        <w:spacing w:line="240" w:lineRule="auto"/>
        <w:rPr>
          <w:sz w:val="28"/>
        </w:rPr>
        <w:sectPr w:rsidR="00C41E94">
          <w:pgSz w:w="11910" w:h="16840"/>
          <w:pgMar w:top="1040" w:right="1700" w:bottom="280" w:left="1700" w:header="709" w:footer="709" w:gutter="0"/>
          <w:cols w:space="1701"/>
          <w:docGrid w:linePitch="360"/>
        </w:sectPr>
      </w:pPr>
    </w:p>
    <w:p w14:paraId="474B8139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67" w:line="240" w:lineRule="auto"/>
        <w:ind w:left="708" w:hanging="423"/>
        <w:rPr>
          <w:sz w:val="28"/>
        </w:rPr>
      </w:pPr>
      <w:r>
        <w:rPr>
          <w:sz w:val="28"/>
        </w:rPr>
        <w:lastRenderedPageBreak/>
        <w:t>Херсонская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14:paraId="36A943CB" w14:textId="77777777" w:rsidR="00C41E94" w:rsidRDefault="00C0769F">
      <w:pPr>
        <w:pStyle w:val="afb"/>
        <w:numPr>
          <w:ilvl w:val="0"/>
          <w:numId w:val="1"/>
        </w:numPr>
        <w:tabs>
          <w:tab w:val="left" w:pos="708"/>
        </w:tabs>
        <w:spacing w:before="3" w:line="240" w:lineRule="auto"/>
        <w:ind w:left="708" w:hanging="423"/>
        <w:rPr>
          <w:sz w:val="28"/>
        </w:rPr>
      </w:pPr>
      <w:r>
        <w:rPr>
          <w:sz w:val="28"/>
        </w:rPr>
        <w:t>Запорожская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область</w:t>
      </w:r>
    </w:p>
    <w:sectPr w:rsidR="00C41E94">
      <w:pgSz w:w="11910" w:h="16840"/>
      <w:pgMar w:top="1040" w:right="1700" w:bottom="280" w:left="170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1233" w14:textId="77777777" w:rsidR="00C0769F" w:rsidRDefault="00C0769F">
      <w:r>
        <w:separator/>
      </w:r>
    </w:p>
  </w:endnote>
  <w:endnote w:type="continuationSeparator" w:id="0">
    <w:p w14:paraId="32542AFB" w14:textId="77777777" w:rsidR="00C0769F" w:rsidRDefault="00C0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271D" w14:textId="77777777" w:rsidR="00C0769F" w:rsidRDefault="00C0769F">
      <w:r>
        <w:separator/>
      </w:r>
    </w:p>
  </w:footnote>
  <w:footnote w:type="continuationSeparator" w:id="0">
    <w:p w14:paraId="57EC23D4" w14:textId="77777777" w:rsidR="00C0769F" w:rsidRDefault="00C07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B67E1"/>
    <w:multiLevelType w:val="hybridMultilevel"/>
    <w:tmpl w:val="D34EEE6E"/>
    <w:lvl w:ilvl="0" w:tplc="733419BE">
      <w:start w:val="1"/>
      <w:numFmt w:val="decimal"/>
      <w:lvlText w:val="%1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612C714">
      <w:numFmt w:val="bullet"/>
      <w:lvlText w:val="•"/>
      <w:lvlJc w:val="left"/>
      <w:pPr>
        <w:ind w:left="1498" w:hanging="425"/>
      </w:pPr>
      <w:rPr>
        <w:rFonts w:hint="default"/>
        <w:lang w:val="ru-RU" w:eastAsia="en-US" w:bidi="ar-SA"/>
      </w:rPr>
    </w:lvl>
    <w:lvl w:ilvl="2" w:tplc="D1B80FB4">
      <w:numFmt w:val="bullet"/>
      <w:lvlText w:val="•"/>
      <w:lvlJc w:val="left"/>
      <w:pPr>
        <w:ind w:left="2277" w:hanging="425"/>
      </w:pPr>
      <w:rPr>
        <w:rFonts w:hint="default"/>
        <w:lang w:val="ru-RU" w:eastAsia="en-US" w:bidi="ar-SA"/>
      </w:rPr>
    </w:lvl>
    <w:lvl w:ilvl="3" w:tplc="F3606304">
      <w:numFmt w:val="bullet"/>
      <w:lvlText w:val="•"/>
      <w:lvlJc w:val="left"/>
      <w:pPr>
        <w:ind w:left="3055" w:hanging="425"/>
      </w:pPr>
      <w:rPr>
        <w:rFonts w:hint="default"/>
        <w:lang w:val="ru-RU" w:eastAsia="en-US" w:bidi="ar-SA"/>
      </w:rPr>
    </w:lvl>
    <w:lvl w:ilvl="4" w:tplc="E7F6675E">
      <w:numFmt w:val="bullet"/>
      <w:lvlText w:val="•"/>
      <w:lvlJc w:val="left"/>
      <w:pPr>
        <w:ind w:left="3834" w:hanging="425"/>
      </w:pPr>
      <w:rPr>
        <w:rFonts w:hint="default"/>
        <w:lang w:val="ru-RU" w:eastAsia="en-US" w:bidi="ar-SA"/>
      </w:rPr>
    </w:lvl>
    <w:lvl w:ilvl="5" w:tplc="226E29D8">
      <w:numFmt w:val="bullet"/>
      <w:lvlText w:val="•"/>
      <w:lvlJc w:val="left"/>
      <w:pPr>
        <w:ind w:left="4613" w:hanging="425"/>
      </w:pPr>
      <w:rPr>
        <w:rFonts w:hint="default"/>
        <w:lang w:val="ru-RU" w:eastAsia="en-US" w:bidi="ar-SA"/>
      </w:rPr>
    </w:lvl>
    <w:lvl w:ilvl="6" w:tplc="C74AE456">
      <w:numFmt w:val="bullet"/>
      <w:lvlText w:val="•"/>
      <w:lvlJc w:val="left"/>
      <w:pPr>
        <w:ind w:left="5391" w:hanging="425"/>
      </w:pPr>
      <w:rPr>
        <w:rFonts w:hint="default"/>
        <w:lang w:val="ru-RU" w:eastAsia="en-US" w:bidi="ar-SA"/>
      </w:rPr>
    </w:lvl>
    <w:lvl w:ilvl="7" w:tplc="5C1AEEA6">
      <w:numFmt w:val="bullet"/>
      <w:lvlText w:val="•"/>
      <w:lvlJc w:val="left"/>
      <w:pPr>
        <w:ind w:left="6170" w:hanging="425"/>
      </w:pPr>
      <w:rPr>
        <w:rFonts w:hint="default"/>
        <w:lang w:val="ru-RU" w:eastAsia="en-US" w:bidi="ar-SA"/>
      </w:rPr>
    </w:lvl>
    <w:lvl w:ilvl="8" w:tplc="F49805BC">
      <w:numFmt w:val="bullet"/>
      <w:lvlText w:val="•"/>
      <w:lvlJc w:val="left"/>
      <w:pPr>
        <w:ind w:left="694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94"/>
    <w:rsid w:val="00B264A9"/>
    <w:rsid w:val="00C0769F"/>
    <w:rsid w:val="00C4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A3F1"/>
  <w15:docId w15:val="{82FF06EA-ADB5-462D-BD5F-C0598D8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708" w:hanging="423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line="322" w:lineRule="exact"/>
      <w:ind w:left="708" w:hanging="4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Test</dc:creator>
  <cp:lastModifiedBy>Test</cp:lastModifiedBy>
  <cp:revision>2</cp:revision>
  <dcterms:created xsi:type="dcterms:W3CDTF">2025-11-05T05:53:00Z</dcterms:created>
  <dcterms:modified xsi:type="dcterms:W3CDTF">2025-11-05T05:53:00Z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2025-10-23T00:00:00Z</vt:filetime>
  </property>
  <property fmtid="{D5CDD505-2E9C-101B-9397-08002B2CF9AE}" pid="5" name="Producer">
    <vt:lpwstr>3-Heights(TM) PDF Security Shell 4.8.25.2 (http://www.pdf-tools.com)</vt:lpwstr>
  </property>
</Properties>
</file>