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1B" w:rsidRPr="00E24651" w:rsidRDefault="004A011B" w:rsidP="004A011B">
      <w:pPr>
        <w:shd w:val="clear" w:color="auto" w:fill="FFFFFF"/>
        <w:spacing w:after="0" w:line="310" w:lineRule="exact"/>
        <w:ind w:left="62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11B" w:rsidRPr="00E24651" w:rsidRDefault="004A011B" w:rsidP="004A011B">
      <w:pPr>
        <w:shd w:val="clear" w:color="auto" w:fill="FFFFFF"/>
        <w:spacing w:after="0" w:line="310" w:lineRule="exact"/>
        <w:ind w:left="62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5"/>
        <w:gridCol w:w="136"/>
        <w:gridCol w:w="5116"/>
      </w:tblGrid>
      <w:tr w:rsidR="004A011B" w:rsidRPr="00E24651" w:rsidTr="004A011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A011B" w:rsidRPr="00E24651" w:rsidRDefault="004A011B" w:rsidP="00663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11B" w:rsidRPr="00E24651" w:rsidRDefault="004A011B" w:rsidP="00663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6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077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территориальную </w:t>
            </w:r>
            <w:r w:rsidRPr="00E246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избирательную комиссию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Сорочинского муниципального округа Оренбургской области</w:t>
            </w:r>
          </w:p>
          <w:p w:rsidR="004A011B" w:rsidRPr="00E24651" w:rsidRDefault="004A011B" w:rsidP="0066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11B" w:rsidRPr="00E24651" w:rsidTr="004A011B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11B" w:rsidRPr="00E24651" w:rsidRDefault="004A011B" w:rsidP="00663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011B" w:rsidRDefault="004A011B" w:rsidP="0066305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6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  <w:p w:rsidR="004A011B" w:rsidRPr="00E24651" w:rsidRDefault="004A011B" w:rsidP="00663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4A011B" w:rsidRPr="00E24651" w:rsidRDefault="004A011B" w:rsidP="0066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65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отчества кандидата)</w:t>
            </w:r>
          </w:p>
        </w:tc>
      </w:tr>
    </w:tbl>
    <w:p w:rsidR="004A011B" w:rsidRPr="00E24651" w:rsidRDefault="004A011B" w:rsidP="004A0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11B" w:rsidRPr="00E24651" w:rsidRDefault="004A011B" w:rsidP="004A0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11B" w:rsidRPr="00E24651" w:rsidRDefault="004A011B" w:rsidP="004A0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11B" w:rsidRPr="0031594F" w:rsidRDefault="004A011B" w:rsidP="004A011B">
      <w:pPr>
        <w:pStyle w:val="ConsPlusNonformat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E24651">
        <w:rPr>
          <w:rFonts w:ascii="Times New Roman" w:eastAsia="Times New Roman" w:hAnsi="Times New Roman" w:cs="Times New Roman"/>
          <w:sz w:val="28"/>
          <w:szCs w:val="28"/>
        </w:rPr>
        <w:t xml:space="preserve">Я, кандидат в депутаты </w:t>
      </w:r>
      <w:r w:rsidRPr="0031594F">
        <w:rPr>
          <w:rFonts w:ascii="Times New Roman" w:hAnsi="Times New Roman" w:cs="Times New Roman"/>
          <w:color w:val="000000"/>
          <w:sz w:val="28"/>
          <w:szCs w:val="28"/>
          <w:u w:val="single"/>
        </w:rPr>
        <w:t>Совета депутатов Сорочинского муниципального округа Оренбургской области седьмого созыва</w:t>
      </w:r>
    </w:p>
    <w:p w:rsidR="004A011B" w:rsidRDefault="004A011B" w:rsidP="004A011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5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одномандатному </w:t>
      </w:r>
      <w:r w:rsidRPr="00E24651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4A011B" w:rsidRPr="00E24651" w:rsidRDefault="004A011B" w:rsidP="004A01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5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___________________,</w:t>
      </w:r>
    </w:p>
    <w:p w:rsidR="004A011B" w:rsidRPr="00E24651" w:rsidRDefault="004A011B" w:rsidP="004A01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24651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кандидата)</w:t>
      </w:r>
    </w:p>
    <w:p w:rsidR="004A011B" w:rsidRPr="00E24651" w:rsidRDefault="004A011B" w:rsidP="004A01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A011B" w:rsidRPr="00E24651" w:rsidRDefault="004A011B" w:rsidP="004A01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5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E24651">
        <w:rPr>
          <w:rFonts w:ascii="Times New Roman" w:eastAsia="Times New Roman" w:hAnsi="Times New Roman" w:cs="Times New Roman"/>
          <w:sz w:val="28"/>
          <w:szCs w:val="28"/>
        </w:rPr>
        <w:t xml:space="preserve"> Закона Оренбургской области «О выборах депутатов представительных органов муниципальных образований в Оренбургской области» сообщаю о том, что мною не будет производиться финансирование моей избирательной кампании, соответственно собственный избирательный фонд для финансирования избирательной кампании мною создаваться не будет. </w:t>
      </w:r>
    </w:p>
    <w:p w:rsidR="004A011B" w:rsidRPr="00E24651" w:rsidRDefault="004A011B" w:rsidP="004A0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1"/>
        <w:gridCol w:w="4836"/>
      </w:tblGrid>
      <w:tr w:rsidR="004A011B" w:rsidRPr="00E24651" w:rsidTr="004A011B"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4A011B" w:rsidRPr="00E24651" w:rsidRDefault="004A011B" w:rsidP="004A0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651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A011B" w:rsidRPr="00E24651" w:rsidRDefault="004A011B" w:rsidP="004A0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65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A011B" w:rsidRPr="00E24651" w:rsidRDefault="004A011B" w:rsidP="004A0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65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дата, инициалы, фамилия)</w:t>
            </w:r>
          </w:p>
        </w:tc>
      </w:tr>
    </w:tbl>
    <w:p w:rsidR="004A011B" w:rsidRPr="00E24651" w:rsidRDefault="004A011B" w:rsidP="004A0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A011B" w:rsidRPr="00E24651" w:rsidSect="00E24651">
          <w:pgSz w:w="11907" w:h="16840" w:code="9"/>
          <w:pgMar w:top="1134" w:right="1134" w:bottom="1134" w:left="1134" w:header="720" w:footer="720" w:gutter="0"/>
          <w:cols w:space="720"/>
          <w:titlePg/>
        </w:sectPr>
      </w:pPr>
    </w:p>
    <w:p w:rsidR="00000000" w:rsidRDefault="004A011B" w:rsidP="004A011B">
      <w:pPr>
        <w:tabs>
          <w:tab w:val="left" w:pos="2287"/>
        </w:tabs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A011B"/>
    <w:rsid w:val="004A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01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762</Characters>
  <Application>Microsoft Office Word</Application>
  <DocSecurity>0</DocSecurity>
  <Lines>6</Lines>
  <Paragraphs>1</Paragraphs>
  <ScaleCrop>false</ScaleCrop>
  <Company>SPecialiST RePack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2025-06-06T17:18:00Z</dcterms:created>
  <dcterms:modified xsi:type="dcterms:W3CDTF">2025-06-06T17:22:00Z</dcterms:modified>
</cp:coreProperties>
</file>