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364910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364910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D6845C" wp14:editId="5CA09B88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36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36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36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36491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364910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6968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36491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4C287A"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968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  <w:p w:rsidR="004C287A" w:rsidRPr="00364910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364910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364910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364910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910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0F"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EF100F" w:rsidRPr="00364910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EF100F" w:rsidRPr="003649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Харламову Е.И.</w:t>
            </w:r>
          </w:p>
          <w:p w:rsidR="00E41DCA" w:rsidRPr="00364910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36491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364910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364910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10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364910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36491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364910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3649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364910">
        <w:rPr>
          <w:rFonts w:ascii="Times New Roman" w:hAnsi="Times New Roman" w:cs="Times New Roman"/>
          <w:sz w:val="28"/>
          <w:szCs w:val="28"/>
        </w:rPr>
        <w:t>№</w:t>
      </w:r>
      <w:r w:rsidRPr="0036491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364910">
        <w:rPr>
          <w:rFonts w:ascii="Times New Roman" w:hAnsi="Times New Roman" w:cs="Times New Roman"/>
          <w:sz w:val="28"/>
          <w:szCs w:val="28"/>
        </w:rPr>
        <w:t>«</w:t>
      </w:r>
      <w:r w:rsidRPr="003649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364910">
        <w:rPr>
          <w:rFonts w:ascii="Times New Roman" w:hAnsi="Times New Roman" w:cs="Times New Roman"/>
          <w:sz w:val="28"/>
          <w:szCs w:val="28"/>
        </w:rPr>
        <w:t>»</w:t>
      </w:r>
      <w:r w:rsidRPr="0036491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64910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364910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3649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64910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364910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364910">
        <w:rPr>
          <w:rFonts w:ascii="Times New Roman" w:hAnsi="Times New Roman" w:cs="Times New Roman"/>
          <w:sz w:val="28"/>
          <w:szCs w:val="28"/>
        </w:rPr>
        <w:t>«</w:t>
      </w:r>
      <w:r w:rsidR="0056678A" w:rsidRPr="0036491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364910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364910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364910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364910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364910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F71E5A" w:rsidRPr="00364910">
        <w:rPr>
          <w:rFonts w:ascii="Times New Roman" w:hAnsi="Times New Roman" w:cs="Times New Roman"/>
          <w:sz w:val="28"/>
          <w:szCs w:val="28"/>
        </w:rPr>
        <w:t>2</w:t>
      </w:r>
      <w:r w:rsidR="00AD7E70" w:rsidRPr="00364910">
        <w:rPr>
          <w:rFonts w:ascii="Times New Roman" w:hAnsi="Times New Roman" w:cs="Times New Roman"/>
          <w:sz w:val="28"/>
          <w:szCs w:val="28"/>
        </w:rPr>
        <w:t>5</w:t>
      </w:r>
      <w:r w:rsidR="00ED235D" w:rsidRPr="00364910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36491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36491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F71E5A" w:rsidRPr="00364910">
        <w:rPr>
          <w:rFonts w:ascii="Times New Roman" w:hAnsi="Times New Roman" w:cs="Times New Roman"/>
          <w:sz w:val="28"/>
          <w:szCs w:val="28"/>
        </w:rPr>
        <w:t>Х</w:t>
      </w:r>
      <w:r w:rsidR="00AD7E70" w:rsidRPr="00364910">
        <w:rPr>
          <w:rFonts w:ascii="Times New Roman" w:hAnsi="Times New Roman" w:cs="Times New Roman"/>
          <w:sz w:val="28"/>
          <w:szCs w:val="28"/>
        </w:rPr>
        <w:t>арламову Евгению Ивановичу</w:t>
      </w:r>
      <w:r w:rsidR="00ED235D" w:rsidRPr="00364910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364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364910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364910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364910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36491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491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</w:t>
      </w:r>
      <w:r w:rsidR="00C31979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491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364910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364910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364910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364910">
        <w:rPr>
          <w:rFonts w:ascii="Times New Roman" w:hAnsi="Times New Roman" w:cs="Times New Roman"/>
          <w:sz w:val="28"/>
          <w:szCs w:val="28"/>
        </w:rPr>
        <w:t>Устав</w:t>
      </w:r>
      <w:r w:rsidR="003B753B" w:rsidRPr="00364910">
        <w:rPr>
          <w:rFonts w:ascii="Times New Roman" w:hAnsi="Times New Roman" w:cs="Times New Roman"/>
          <w:sz w:val="28"/>
          <w:szCs w:val="28"/>
        </w:rPr>
        <w:t>ом</w:t>
      </w:r>
      <w:r w:rsidR="00D23140" w:rsidRPr="00364910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3649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364910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36491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36491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364910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36491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364910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364910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36491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EE" w:rsidRPr="00364910" w:rsidRDefault="003B753B" w:rsidP="007A75EE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4910">
        <w:rPr>
          <w:rFonts w:ascii="Times New Roman" w:hAnsi="Times New Roman" w:cs="Times New Roman"/>
          <w:sz w:val="28"/>
          <w:szCs w:val="28"/>
          <w:lang w:val="ru-RU"/>
        </w:rPr>
        <w:t>За допущенные депутатом Совета депутатов муниципального образования Сорочинский городской округ Оренбургской области</w:t>
      </w:r>
      <w:r w:rsidR="008473E2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BB221C" w:rsidRPr="00364910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8473E2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ся в представлении </w:t>
      </w:r>
      <w:r w:rsidR="00A22CA9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6B6C3D" w:rsidRPr="0036491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F71E5A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 и 2021</w:t>
      </w:r>
      <w:r w:rsidR="008473E2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F71E5A" w:rsidRPr="0036491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A75EE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221C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BB221C" w:rsidRPr="0036491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BB221C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</w:t>
      </w:r>
      <w:r w:rsidR="007A75EE" w:rsidRPr="00364910">
        <w:rPr>
          <w:rFonts w:ascii="Times New Roman" w:hAnsi="Times New Roman" w:cs="Times New Roman"/>
          <w:sz w:val="28"/>
          <w:szCs w:val="28"/>
          <w:lang w:val="ru-RU"/>
        </w:rPr>
        <w:t>Харламову Евгению Ивановичу меру ответственности в виде предупреждения.</w:t>
      </w:r>
    </w:p>
    <w:p w:rsidR="001F19D9" w:rsidRPr="00364910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4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364910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6491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6491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6491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649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6491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140" w:rsidRPr="0036491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6491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1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36491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1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36491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491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36491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364910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364910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364910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364910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910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545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D11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B6C3D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A75EE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6968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64E5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D7E70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221C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79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2EC5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100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1E5A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2024-02-20T11:31:00Z</cp:lastPrinted>
  <dcterms:created xsi:type="dcterms:W3CDTF">2024-02-09T10:44:00Z</dcterms:created>
  <dcterms:modified xsi:type="dcterms:W3CDTF">2024-02-20T11:31:00Z</dcterms:modified>
</cp:coreProperties>
</file>