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FE6" w:rsidRPr="000C70D1" w:rsidRDefault="00FA450E" w:rsidP="00FA450E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0D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</w:t>
      </w:r>
      <w:r w:rsidRPr="000C70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молодых семей – участниц комплекса процессных мероприятий «Обеспечение жильем молодых семей в Оренбургской области», изъявивших желание получить социальную выплату в 202</w:t>
      </w:r>
      <w:r w:rsidR="00096E5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C7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году,</w:t>
      </w:r>
      <w:r w:rsidRPr="000C70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</w:t>
      </w:r>
      <w:proofErr w:type="spellStart"/>
      <w:r w:rsidRPr="000C70D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Сорочинскому</w:t>
      </w:r>
      <w:proofErr w:type="spellEnd"/>
      <w:r w:rsidRPr="000C7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городскому округу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FA450E" w:rsidRPr="000C70D1" w:rsidTr="00FA450E">
        <w:tc>
          <w:tcPr>
            <w:tcW w:w="1914" w:type="dxa"/>
          </w:tcPr>
          <w:p w:rsidR="00FA450E" w:rsidRPr="000C70D1" w:rsidRDefault="00FA450E" w:rsidP="00FA4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0D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0C70D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C70D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914" w:type="dxa"/>
          </w:tcPr>
          <w:p w:rsidR="00FA450E" w:rsidRPr="000C70D1" w:rsidRDefault="00FA450E" w:rsidP="00FA4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0D1">
              <w:rPr>
                <w:rFonts w:ascii="Times New Roman" w:hAnsi="Times New Roman" w:cs="Times New Roman"/>
                <w:sz w:val="28"/>
                <w:szCs w:val="28"/>
              </w:rPr>
              <w:t>Количество членов молодой семьи</w:t>
            </w:r>
          </w:p>
        </w:tc>
        <w:tc>
          <w:tcPr>
            <w:tcW w:w="1914" w:type="dxa"/>
          </w:tcPr>
          <w:p w:rsidR="00FA450E" w:rsidRPr="000C70D1" w:rsidRDefault="00FA450E" w:rsidP="00FA4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0D1">
              <w:rPr>
                <w:rFonts w:ascii="Times New Roman" w:hAnsi="Times New Roman" w:cs="Times New Roman"/>
                <w:sz w:val="28"/>
                <w:szCs w:val="28"/>
              </w:rPr>
              <w:t>Дата рождения одного из членов молодой семьи</w:t>
            </w:r>
          </w:p>
        </w:tc>
        <w:tc>
          <w:tcPr>
            <w:tcW w:w="1914" w:type="dxa"/>
          </w:tcPr>
          <w:p w:rsidR="00FA450E" w:rsidRPr="000C70D1" w:rsidRDefault="00FA450E" w:rsidP="00FA4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0D1">
              <w:rPr>
                <w:rFonts w:ascii="Times New Roman" w:hAnsi="Times New Roman" w:cs="Times New Roman"/>
                <w:sz w:val="28"/>
                <w:szCs w:val="28"/>
              </w:rPr>
              <w:t>Дата постановки</w:t>
            </w:r>
          </w:p>
        </w:tc>
        <w:tc>
          <w:tcPr>
            <w:tcW w:w="1915" w:type="dxa"/>
          </w:tcPr>
          <w:p w:rsidR="00FA450E" w:rsidRPr="000C70D1" w:rsidRDefault="00FA450E" w:rsidP="00FA4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0D1">
              <w:rPr>
                <w:rFonts w:ascii="Times New Roman" w:hAnsi="Times New Roman" w:cs="Times New Roman"/>
                <w:sz w:val="28"/>
                <w:szCs w:val="28"/>
              </w:rPr>
              <w:t>Количество детей</w:t>
            </w:r>
          </w:p>
        </w:tc>
      </w:tr>
      <w:tr w:rsidR="00FA450E" w:rsidRPr="000C70D1" w:rsidTr="00FA450E">
        <w:tc>
          <w:tcPr>
            <w:tcW w:w="1914" w:type="dxa"/>
          </w:tcPr>
          <w:p w:rsidR="00FA450E" w:rsidRPr="000C70D1" w:rsidRDefault="00FA450E" w:rsidP="00FA450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FA450E" w:rsidRPr="000C70D1" w:rsidRDefault="00096E51" w:rsidP="00FA4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14" w:type="dxa"/>
          </w:tcPr>
          <w:p w:rsidR="00FA450E" w:rsidRPr="000C70D1" w:rsidRDefault="00096E51" w:rsidP="00FA4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18.04.1989</w:t>
            </w:r>
          </w:p>
        </w:tc>
        <w:tc>
          <w:tcPr>
            <w:tcW w:w="1914" w:type="dxa"/>
          </w:tcPr>
          <w:p w:rsidR="00FA450E" w:rsidRPr="001D3309" w:rsidRDefault="00096E51" w:rsidP="000C70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19.04.2010</w:t>
            </w:r>
          </w:p>
        </w:tc>
        <w:tc>
          <w:tcPr>
            <w:tcW w:w="1915" w:type="dxa"/>
          </w:tcPr>
          <w:p w:rsidR="00FA450E" w:rsidRPr="000C70D1" w:rsidRDefault="00096E51" w:rsidP="00FA4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A450E" w:rsidRPr="000C70D1" w:rsidTr="00FA450E">
        <w:tc>
          <w:tcPr>
            <w:tcW w:w="1914" w:type="dxa"/>
          </w:tcPr>
          <w:p w:rsidR="00FA450E" w:rsidRPr="000C70D1" w:rsidRDefault="00FA450E" w:rsidP="00FA450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FA450E" w:rsidRPr="000C70D1" w:rsidRDefault="00096E51" w:rsidP="00FA4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14" w:type="dxa"/>
          </w:tcPr>
          <w:p w:rsidR="00FA450E" w:rsidRPr="000C70D1" w:rsidRDefault="00096E51" w:rsidP="00FA4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19.08.1990</w:t>
            </w:r>
          </w:p>
        </w:tc>
        <w:tc>
          <w:tcPr>
            <w:tcW w:w="1914" w:type="dxa"/>
          </w:tcPr>
          <w:p w:rsidR="00FA450E" w:rsidRPr="001D3309" w:rsidRDefault="00096E51" w:rsidP="000C70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19.03.2014</w:t>
            </w:r>
          </w:p>
        </w:tc>
        <w:tc>
          <w:tcPr>
            <w:tcW w:w="1915" w:type="dxa"/>
          </w:tcPr>
          <w:p w:rsidR="00FA450E" w:rsidRPr="000C70D1" w:rsidRDefault="00096E51" w:rsidP="00FA4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A450E" w:rsidRPr="000C70D1" w:rsidTr="00FA450E">
        <w:tc>
          <w:tcPr>
            <w:tcW w:w="1914" w:type="dxa"/>
          </w:tcPr>
          <w:p w:rsidR="00FA450E" w:rsidRPr="000C70D1" w:rsidRDefault="00FA450E" w:rsidP="00FA450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FA450E" w:rsidRPr="000C70D1" w:rsidRDefault="00096E51" w:rsidP="00FA4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4" w:type="dxa"/>
          </w:tcPr>
          <w:p w:rsidR="00FA450E" w:rsidRPr="000C70D1" w:rsidRDefault="00096E51" w:rsidP="00FA4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01.01.1992</w:t>
            </w:r>
          </w:p>
        </w:tc>
        <w:tc>
          <w:tcPr>
            <w:tcW w:w="1914" w:type="dxa"/>
          </w:tcPr>
          <w:p w:rsidR="00FA450E" w:rsidRPr="000C70D1" w:rsidRDefault="00096E51" w:rsidP="000C7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30.10.2013</w:t>
            </w:r>
          </w:p>
        </w:tc>
        <w:tc>
          <w:tcPr>
            <w:tcW w:w="1915" w:type="dxa"/>
          </w:tcPr>
          <w:p w:rsidR="00FA450E" w:rsidRPr="000C70D1" w:rsidRDefault="00096E51" w:rsidP="00FA4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A450E" w:rsidRPr="000C70D1" w:rsidTr="00FA450E">
        <w:tc>
          <w:tcPr>
            <w:tcW w:w="1914" w:type="dxa"/>
          </w:tcPr>
          <w:p w:rsidR="00FA450E" w:rsidRPr="000C70D1" w:rsidRDefault="00FA450E" w:rsidP="00FA450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FA450E" w:rsidRPr="000C70D1" w:rsidRDefault="00096E51" w:rsidP="00FA4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4" w:type="dxa"/>
          </w:tcPr>
          <w:p w:rsidR="00FA450E" w:rsidRPr="000C70D1" w:rsidRDefault="00096E51" w:rsidP="00FA4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17.04.1995</w:t>
            </w:r>
          </w:p>
        </w:tc>
        <w:tc>
          <w:tcPr>
            <w:tcW w:w="1914" w:type="dxa"/>
          </w:tcPr>
          <w:p w:rsidR="00FA450E" w:rsidRPr="000C70D1" w:rsidRDefault="00096E51" w:rsidP="000C7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25.02.2014</w:t>
            </w:r>
          </w:p>
        </w:tc>
        <w:tc>
          <w:tcPr>
            <w:tcW w:w="1915" w:type="dxa"/>
          </w:tcPr>
          <w:p w:rsidR="00FA450E" w:rsidRPr="000C70D1" w:rsidRDefault="00096E51" w:rsidP="00FA4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A450E" w:rsidRPr="000C70D1" w:rsidTr="00FA450E">
        <w:tc>
          <w:tcPr>
            <w:tcW w:w="1914" w:type="dxa"/>
          </w:tcPr>
          <w:p w:rsidR="00FA450E" w:rsidRPr="000C70D1" w:rsidRDefault="00FA450E" w:rsidP="00FA450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FA450E" w:rsidRPr="000C70D1" w:rsidRDefault="00096E51" w:rsidP="00FA4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4" w:type="dxa"/>
          </w:tcPr>
          <w:p w:rsidR="00FA450E" w:rsidRPr="000C70D1" w:rsidRDefault="00096E51" w:rsidP="00FA4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07.04.1992</w:t>
            </w:r>
          </w:p>
        </w:tc>
        <w:tc>
          <w:tcPr>
            <w:tcW w:w="1914" w:type="dxa"/>
          </w:tcPr>
          <w:p w:rsidR="00FA450E" w:rsidRPr="000C70D1" w:rsidRDefault="00096E51" w:rsidP="000C7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30.06.2015</w:t>
            </w:r>
          </w:p>
        </w:tc>
        <w:tc>
          <w:tcPr>
            <w:tcW w:w="1915" w:type="dxa"/>
          </w:tcPr>
          <w:p w:rsidR="00FA450E" w:rsidRPr="000C70D1" w:rsidRDefault="00096E51" w:rsidP="00FA4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A450E" w:rsidRPr="000C70D1" w:rsidTr="00FA450E">
        <w:tc>
          <w:tcPr>
            <w:tcW w:w="1914" w:type="dxa"/>
          </w:tcPr>
          <w:p w:rsidR="00FA450E" w:rsidRPr="000C70D1" w:rsidRDefault="00FA450E" w:rsidP="00FA450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FA450E" w:rsidRPr="000C70D1" w:rsidRDefault="00096E51" w:rsidP="00FA4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4" w:type="dxa"/>
          </w:tcPr>
          <w:p w:rsidR="00FA450E" w:rsidRPr="000C70D1" w:rsidRDefault="00096E51" w:rsidP="00FA4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18.10.1990</w:t>
            </w:r>
          </w:p>
        </w:tc>
        <w:tc>
          <w:tcPr>
            <w:tcW w:w="1914" w:type="dxa"/>
          </w:tcPr>
          <w:p w:rsidR="00FA450E" w:rsidRPr="000C70D1" w:rsidRDefault="00096E51" w:rsidP="000C7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27.07.2015</w:t>
            </w:r>
          </w:p>
        </w:tc>
        <w:tc>
          <w:tcPr>
            <w:tcW w:w="1915" w:type="dxa"/>
          </w:tcPr>
          <w:p w:rsidR="00FA450E" w:rsidRPr="000C70D1" w:rsidRDefault="00096E51" w:rsidP="00FA4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A450E" w:rsidRPr="000C70D1" w:rsidTr="00926504">
        <w:tc>
          <w:tcPr>
            <w:tcW w:w="1914" w:type="dxa"/>
          </w:tcPr>
          <w:p w:rsidR="00FA450E" w:rsidRPr="000C70D1" w:rsidRDefault="00FA450E" w:rsidP="00FA450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FA450E" w:rsidRPr="000C70D1" w:rsidRDefault="00096E51" w:rsidP="00FA4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4" w:type="dxa"/>
            <w:vAlign w:val="center"/>
          </w:tcPr>
          <w:p w:rsidR="00FA450E" w:rsidRPr="000C70D1" w:rsidRDefault="00096E51" w:rsidP="00561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22.07.1993</w:t>
            </w:r>
          </w:p>
        </w:tc>
        <w:tc>
          <w:tcPr>
            <w:tcW w:w="1914" w:type="dxa"/>
          </w:tcPr>
          <w:p w:rsidR="00FA450E" w:rsidRPr="000C70D1" w:rsidRDefault="00096E51" w:rsidP="000C7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25.05.2021</w:t>
            </w:r>
          </w:p>
        </w:tc>
        <w:tc>
          <w:tcPr>
            <w:tcW w:w="1915" w:type="dxa"/>
          </w:tcPr>
          <w:p w:rsidR="00FA450E" w:rsidRPr="000C70D1" w:rsidRDefault="00096E51" w:rsidP="00FA4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A450E" w:rsidRPr="000C70D1" w:rsidTr="00FA450E">
        <w:tc>
          <w:tcPr>
            <w:tcW w:w="1914" w:type="dxa"/>
          </w:tcPr>
          <w:p w:rsidR="00FA450E" w:rsidRPr="000C70D1" w:rsidRDefault="00FA450E" w:rsidP="00FA450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FA450E" w:rsidRPr="000C70D1" w:rsidRDefault="00096E51" w:rsidP="00FA4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4" w:type="dxa"/>
          </w:tcPr>
          <w:p w:rsidR="00FA450E" w:rsidRPr="000C70D1" w:rsidRDefault="00096E51" w:rsidP="00561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22.03.1990</w:t>
            </w:r>
          </w:p>
        </w:tc>
        <w:tc>
          <w:tcPr>
            <w:tcW w:w="1914" w:type="dxa"/>
          </w:tcPr>
          <w:p w:rsidR="00FA450E" w:rsidRPr="000C70D1" w:rsidRDefault="00096E51" w:rsidP="000C7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17.08.2021</w:t>
            </w:r>
          </w:p>
        </w:tc>
        <w:tc>
          <w:tcPr>
            <w:tcW w:w="1915" w:type="dxa"/>
          </w:tcPr>
          <w:p w:rsidR="00FA450E" w:rsidRPr="000C70D1" w:rsidRDefault="00096E51" w:rsidP="00FA4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A450E" w:rsidRPr="000C70D1" w:rsidTr="00FA450E">
        <w:tc>
          <w:tcPr>
            <w:tcW w:w="1914" w:type="dxa"/>
          </w:tcPr>
          <w:p w:rsidR="00FA450E" w:rsidRPr="000C70D1" w:rsidRDefault="00FA450E" w:rsidP="00FA450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FA450E" w:rsidRPr="000C70D1" w:rsidRDefault="00096E51" w:rsidP="00FA4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4" w:type="dxa"/>
          </w:tcPr>
          <w:p w:rsidR="00FA450E" w:rsidRPr="000C70D1" w:rsidRDefault="00096E51" w:rsidP="00561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23.01.1998</w:t>
            </w:r>
          </w:p>
        </w:tc>
        <w:tc>
          <w:tcPr>
            <w:tcW w:w="1914" w:type="dxa"/>
          </w:tcPr>
          <w:p w:rsidR="00FA450E" w:rsidRPr="000C70D1" w:rsidRDefault="00096E51" w:rsidP="000C7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18.05.2022</w:t>
            </w:r>
          </w:p>
        </w:tc>
        <w:tc>
          <w:tcPr>
            <w:tcW w:w="1915" w:type="dxa"/>
          </w:tcPr>
          <w:p w:rsidR="00FA450E" w:rsidRPr="000C70D1" w:rsidRDefault="00096E51" w:rsidP="00FA4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A450E" w:rsidRPr="000C70D1" w:rsidTr="00FA450E">
        <w:tc>
          <w:tcPr>
            <w:tcW w:w="1914" w:type="dxa"/>
          </w:tcPr>
          <w:p w:rsidR="00FA450E" w:rsidRPr="000C70D1" w:rsidRDefault="00FA450E" w:rsidP="00FA450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FA450E" w:rsidRPr="000C70D1" w:rsidRDefault="00096E51" w:rsidP="00FA4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4" w:type="dxa"/>
          </w:tcPr>
          <w:p w:rsidR="00FA450E" w:rsidRPr="000C70D1" w:rsidRDefault="00096E51" w:rsidP="00561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13.09.2000</w:t>
            </w:r>
          </w:p>
        </w:tc>
        <w:tc>
          <w:tcPr>
            <w:tcW w:w="1914" w:type="dxa"/>
          </w:tcPr>
          <w:p w:rsidR="00FA450E" w:rsidRPr="000C70D1" w:rsidRDefault="00096E51" w:rsidP="000C7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17.08.2022</w:t>
            </w:r>
          </w:p>
        </w:tc>
        <w:tc>
          <w:tcPr>
            <w:tcW w:w="1915" w:type="dxa"/>
          </w:tcPr>
          <w:p w:rsidR="00FA450E" w:rsidRPr="000C70D1" w:rsidRDefault="00096E51" w:rsidP="00FA4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A450E" w:rsidRPr="000C70D1" w:rsidTr="00FA450E">
        <w:tc>
          <w:tcPr>
            <w:tcW w:w="1914" w:type="dxa"/>
          </w:tcPr>
          <w:p w:rsidR="00FA450E" w:rsidRPr="000C70D1" w:rsidRDefault="00FA450E" w:rsidP="00FA450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FA450E" w:rsidRPr="000C70D1" w:rsidRDefault="00096E51" w:rsidP="00FA4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4" w:type="dxa"/>
          </w:tcPr>
          <w:p w:rsidR="00FA450E" w:rsidRPr="000C70D1" w:rsidRDefault="00096E51" w:rsidP="00561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16.10.1996</w:t>
            </w:r>
          </w:p>
        </w:tc>
        <w:tc>
          <w:tcPr>
            <w:tcW w:w="1914" w:type="dxa"/>
          </w:tcPr>
          <w:p w:rsidR="00FA450E" w:rsidRPr="000C70D1" w:rsidRDefault="00096E51" w:rsidP="000C7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01.09.2023</w:t>
            </w:r>
          </w:p>
        </w:tc>
        <w:tc>
          <w:tcPr>
            <w:tcW w:w="1915" w:type="dxa"/>
          </w:tcPr>
          <w:p w:rsidR="00FA450E" w:rsidRPr="000C70D1" w:rsidRDefault="00096E51" w:rsidP="00FA4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A450E" w:rsidRPr="000C70D1" w:rsidTr="00FA450E">
        <w:tc>
          <w:tcPr>
            <w:tcW w:w="1914" w:type="dxa"/>
          </w:tcPr>
          <w:p w:rsidR="00FA450E" w:rsidRPr="000C70D1" w:rsidRDefault="00FA450E" w:rsidP="00FA450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FA450E" w:rsidRPr="000C70D1" w:rsidRDefault="00096E51" w:rsidP="00FA4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4" w:type="dxa"/>
          </w:tcPr>
          <w:p w:rsidR="00FA450E" w:rsidRPr="000C70D1" w:rsidRDefault="00096E51" w:rsidP="00561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18.11.1994</w:t>
            </w:r>
          </w:p>
        </w:tc>
        <w:tc>
          <w:tcPr>
            <w:tcW w:w="1914" w:type="dxa"/>
          </w:tcPr>
          <w:p w:rsidR="00FA450E" w:rsidRPr="000C70D1" w:rsidRDefault="00096E51" w:rsidP="000C7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21.09.2023</w:t>
            </w:r>
          </w:p>
        </w:tc>
        <w:tc>
          <w:tcPr>
            <w:tcW w:w="1915" w:type="dxa"/>
          </w:tcPr>
          <w:p w:rsidR="00FA450E" w:rsidRPr="000C70D1" w:rsidRDefault="00096E51" w:rsidP="00FA4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A450E" w:rsidRPr="000C70D1" w:rsidTr="00FA450E">
        <w:tc>
          <w:tcPr>
            <w:tcW w:w="1914" w:type="dxa"/>
          </w:tcPr>
          <w:p w:rsidR="00FA450E" w:rsidRPr="000C70D1" w:rsidRDefault="00FA450E" w:rsidP="00FA450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FA450E" w:rsidRPr="000C70D1" w:rsidRDefault="00096E51" w:rsidP="00FA4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4" w:type="dxa"/>
          </w:tcPr>
          <w:p w:rsidR="00FA450E" w:rsidRPr="000C70D1" w:rsidRDefault="00096E51" w:rsidP="00561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02.01.1990</w:t>
            </w:r>
          </w:p>
        </w:tc>
        <w:tc>
          <w:tcPr>
            <w:tcW w:w="1914" w:type="dxa"/>
          </w:tcPr>
          <w:p w:rsidR="00FA450E" w:rsidRPr="000C70D1" w:rsidRDefault="00096E51" w:rsidP="000C7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15.05.2024</w:t>
            </w:r>
          </w:p>
        </w:tc>
        <w:tc>
          <w:tcPr>
            <w:tcW w:w="1915" w:type="dxa"/>
          </w:tcPr>
          <w:p w:rsidR="00FA450E" w:rsidRPr="000C70D1" w:rsidRDefault="00096E51" w:rsidP="00FA4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D65D1" w:rsidRPr="000C70D1" w:rsidTr="00FA450E">
        <w:tc>
          <w:tcPr>
            <w:tcW w:w="1914" w:type="dxa"/>
          </w:tcPr>
          <w:p w:rsidR="00AD65D1" w:rsidRPr="000C70D1" w:rsidRDefault="00AD65D1" w:rsidP="00FA450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AD65D1" w:rsidRPr="000C70D1" w:rsidRDefault="00AD65D1" w:rsidP="00BD44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4" w:type="dxa"/>
          </w:tcPr>
          <w:p w:rsidR="00AD65D1" w:rsidRPr="000C70D1" w:rsidRDefault="00AD65D1" w:rsidP="00BD44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09.04.1992</w:t>
            </w:r>
          </w:p>
        </w:tc>
        <w:tc>
          <w:tcPr>
            <w:tcW w:w="1914" w:type="dxa"/>
          </w:tcPr>
          <w:p w:rsidR="00AD65D1" w:rsidRPr="000C70D1" w:rsidRDefault="00AD65D1" w:rsidP="00BD44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03.09.2018</w:t>
            </w:r>
            <w:bookmarkStart w:id="0" w:name="_GoBack"/>
            <w:bookmarkEnd w:id="0"/>
          </w:p>
        </w:tc>
        <w:tc>
          <w:tcPr>
            <w:tcW w:w="1915" w:type="dxa"/>
          </w:tcPr>
          <w:p w:rsidR="00AD65D1" w:rsidRPr="000C70D1" w:rsidRDefault="00AD65D1" w:rsidP="00BD44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D65D1" w:rsidRPr="000C70D1" w:rsidTr="00FA450E">
        <w:tc>
          <w:tcPr>
            <w:tcW w:w="1914" w:type="dxa"/>
          </w:tcPr>
          <w:p w:rsidR="00AD65D1" w:rsidRPr="000C70D1" w:rsidRDefault="00AD65D1" w:rsidP="00FA450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AD65D1" w:rsidRPr="000C70D1" w:rsidRDefault="00AD65D1" w:rsidP="00FA4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4" w:type="dxa"/>
          </w:tcPr>
          <w:p w:rsidR="00AD65D1" w:rsidRPr="000C70D1" w:rsidRDefault="00AD65D1" w:rsidP="00561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13.01.1992</w:t>
            </w:r>
          </w:p>
        </w:tc>
        <w:tc>
          <w:tcPr>
            <w:tcW w:w="1914" w:type="dxa"/>
          </w:tcPr>
          <w:p w:rsidR="00AD65D1" w:rsidRPr="000C70D1" w:rsidRDefault="00AD65D1" w:rsidP="000C7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25.02.2019</w:t>
            </w:r>
          </w:p>
        </w:tc>
        <w:tc>
          <w:tcPr>
            <w:tcW w:w="1915" w:type="dxa"/>
          </w:tcPr>
          <w:p w:rsidR="00AD65D1" w:rsidRPr="000C70D1" w:rsidRDefault="00AD65D1" w:rsidP="00FA4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D65D1" w:rsidRPr="000C70D1" w:rsidTr="00FA450E">
        <w:tc>
          <w:tcPr>
            <w:tcW w:w="1914" w:type="dxa"/>
          </w:tcPr>
          <w:p w:rsidR="00AD65D1" w:rsidRPr="000C70D1" w:rsidRDefault="00AD65D1" w:rsidP="00FA450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AD65D1" w:rsidRPr="000C70D1" w:rsidRDefault="00AD65D1" w:rsidP="00FA4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4" w:type="dxa"/>
          </w:tcPr>
          <w:p w:rsidR="00AD65D1" w:rsidRPr="000C70D1" w:rsidRDefault="00AD65D1" w:rsidP="00561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11.09.1993</w:t>
            </w:r>
          </w:p>
        </w:tc>
        <w:tc>
          <w:tcPr>
            <w:tcW w:w="1914" w:type="dxa"/>
          </w:tcPr>
          <w:p w:rsidR="00AD65D1" w:rsidRPr="000C70D1" w:rsidRDefault="00AD65D1" w:rsidP="000C7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01.07.2021</w:t>
            </w:r>
          </w:p>
        </w:tc>
        <w:tc>
          <w:tcPr>
            <w:tcW w:w="1915" w:type="dxa"/>
          </w:tcPr>
          <w:p w:rsidR="00AD65D1" w:rsidRPr="000C70D1" w:rsidRDefault="00AD65D1" w:rsidP="00FA4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D65D1" w:rsidRPr="000C70D1" w:rsidTr="00FA450E">
        <w:tc>
          <w:tcPr>
            <w:tcW w:w="1914" w:type="dxa"/>
          </w:tcPr>
          <w:p w:rsidR="00AD65D1" w:rsidRPr="000C70D1" w:rsidRDefault="00AD65D1" w:rsidP="00FA450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AD65D1" w:rsidRPr="000C70D1" w:rsidRDefault="00AD65D1" w:rsidP="00FA4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:rsidR="00AD65D1" w:rsidRPr="000C70D1" w:rsidRDefault="00AD65D1" w:rsidP="00561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13.05.2003</w:t>
            </w:r>
          </w:p>
        </w:tc>
        <w:tc>
          <w:tcPr>
            <w:tcW w:w="1914" w:type="dxa"/>
          </w:tcPr>
          <w:p w:rsidR="00AD65D1" w:rsidRPr="000C70D1" w:rsidRDefault="00AD65D1" w:rsidP="000C7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27.07.2021</w:t>
            </w:r>
          </w:p>
        </w:tc>
        <w:tc>
          <w:tcPr>
            <w:tcW w:w="1915" w:type="dxa"/>
          </w:tcPr>
          <w:p w:rsidR="00AD65D1" w:rsidRPr="000C70D1" w:rsidRDefault="00AD65D1" w:rsidP="00FA4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D65D1" w:rsidRPr="000C70D1" w:rsidTr="00FA450E">
        <w:tc>
          <w:tcPr>
            <w:tcW w:w="1914" w:type="dxa"/>
          </w:tcPr>
          <w:p w:rsidR="00AD65D1" w:rsidRPr="000C70D1" w:rsidRDefault="00AD65D1" w:rsidP="00FA450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AD65D1" w:rsidRPr="000C70D1" w:rsidRDefault="00AD65D1" w:rsidP="00FA4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4" w:type="dxa"/>
          </w:tcPr>
          <w:p w:rsidR="00AD65D1" w:rsidRPr="000C70D1" w:rsidRDefault="00AD65D1" w:rsidP="00561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30.09.1993</w:t>
            </w:r>
          </w:p>
        </w:tc>
        <w:tc>
          <w:tcPr>
            <w:tcW w:w="1914" w:type="dxa"/>
          </w:tcPr>
          <w:p w:rsidR="00AD65D1" w:rsidRPr="000C70D1" w:rsidRDefault="00AD65D1" w:rsidP="000C7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31.05.2022</w:t>
            </w:r>
          </w:p>
        </w:tc>
        <w:tc>
          <w:tcPr>
            <w:tcW w:w="1915" w:type="dxa"/>
          </w:tcPr>
          <w:p w:rsidR="00AD65D1" w:rsidRPr="000C70D1" w:rsidRDefault="00AD65D1" w:rsidP="00FA4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D65D1" w:rsidRPr="000C70D1" w:rsidTr="00FA450E">
        <w:tc>
          <w:tcPr>
            <w:tcW w:w="1914" w:type="dxa"/>
          </w:tcPr>
          <w:p w:rsidR="00AD65D1" w:rsidRPr="000C70D1" w:rsidRDefault="00AD65D1" w:rsidP="00FA450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AD65D1" w:rsidRPr="000C70D1" w:rsidRDefault="00AD65D1" w:rsidP="00FA4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4" w:type="dxa"/>
          </w:tcPr>
          <w:p w:rsidR="00AD65D1" w:rsidRPr="000C70D1" w:rsidRDefault="00AD65D1" w:rsidP="00561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14.09.1992</w:t>
            </w:r>
          </w:p>
        </w:tc>
        <w:tc>
          <w:tcPr>
            <w:tcW w:w="1914" w:type="dxa"/>
          </w:tcPr>
          <w:p w:rsidR="00AD65D1" w:rsidRPr="000C70D1" w:rsidRDefault="00AD65D1" w:rsidP="000C7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09.06.2022</w:t>
            </w:r>
          </w:p>
        </w:tc>
        <w:tc>
          <w:tcPr>
            <w:tcW w:w="1915" w:type="dxa"/>
          </w:tcPr>
          <w:p w:rsidR="00AD65D1" w:rsidRPr="000C70D1" w:rsidRDefault="00AD65D1" w:rsidP="00FA4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D65D1" w:rsidRPr="000C70D1" w:rsidTr="00FA450E">
        <w:tc>
          <w:tcPr>
            <w:tcW w:w="1914" w:type="dxa"/>
          </w:tcPr>
          <w:p w:rsidR="00AD65D1" w:rsidRPr="000C70D1" w:rsidRDefault="00AD65D1" w:rsidP="00FA450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AD65D1" w:rsidRPr="000C70D1" w:rsidRDefault="00AD65D1" w:rsidP="00FA4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4" w:type="dxa"/>
          </w:tcPr>
          <w:p w:rsidR="00AD65D1" w:rsidRPr="000C70D1" w:rsidRDefault="00AD65D1" w:rsidP="00561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27.01.1991</w:t>
            </w:r>
          </w:p>
        </w:tc>
        <w:tc>
          <w:tcPr>
            <w:tcW w:w="1914" w:type="dxa"/>
          </w:tcPr>
          <w:p w:rsidR="00AD65D1" w:rsidRPr="000C70D1" w:rsidRDefault="00AD65D1" w:rsidP="000C7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14.10.2022</w:t>
            </w:r>
          </w:p>
        </w:tc>
        <w:tc>
          <w:tcPr>
            <w:tcW w:w="1915" w:type="dxa"/>
          </w:tcPr>
          <w:p w:rsidR="00AD65D1" w:rsidRPr="000C70D1" w:rsidRDefault="00AD65D1" w:rsidP="00FA4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D65D1" w:rsidRPr="000C70D1" w:rsidTr="00FA450E">
        <w:tc>
          <w:tcPr>
            <w:tcW w:w="1914" w:type="dxa"/>
          </w:tcPr>
          <w:p w:rsidR="00AD65D1" w:rsidRPr="000C70D1" w:rsidRDefault="00AD65D1" w:rsidP="00FA450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AD65D1" w:rsidRPr="000C70D1" w:rsidRDefault="00AD65D1" w:rsidP="00FA4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4" w:type="dxa"/>
          </w:tcPr>
          <w:p w:rsidR="00AD65D1" w:rsidRPr="000C70D1" w:rsidRDefault="00AD65D1" w:rsidP="00561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13.02.1996</w:t>
            </w:r>
          </w:p>
        </w:tc>
        <w:tc>
          <w:tcPr>
            <w:tcW w:w="1914" w:type="dxa"/>
          </w:tcPr>
          <w:p w:rsidR="00AD65D1" w:rsidRPr="000C70D1" w:rsidRDefault="00AD65D1" w:rsidP="000C7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19.10.2022</w:t>
            </w:r>
          </w:p>
        </w:tc>
        <w:tc>
          <w:tcPr>
            <w:tcW w:w="1915" w:type="dxa"/>
          </w:tcPr>
          <w:p w:rsidR="00AD65D1" w:rsidRPr="000C70D1" w:rsidRDefault="00AD65D1" w:rsidP="00FA4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D65D1" w:rsidRPr="000C70D1" w:rsidTr="00FA450E">
        <w:tc>
          <w:tcPr>
            <w:tcW w:w="1914" w:type="dxa"/>
          </w:tcPr>
          <w:p w:rsidR="00AD65D1" w:rsidRPr="000C70D1" w:rsidRDefault="00AD65D1" w:rsidP="00FA450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AD65D1" w:rsidRPr="000C70D1" w:rsidRDefault="00AD65D1" w:rsidP="00FA4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4" w:type="dxa"/>
          </w:tcPr>
          <w:p w:rsidR="00AD65D1" w:rsidRPr="000C70D1" w:rsidRDefault="00AD65D1" w:rsidP="00561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01.05.1990</w:t>
            </w:r>
          </w:p>
        </w:tc>
        <w:tc>
          <w:tcPr>
            <w:tcW w:w="1914" w:type="dxa"/>
          </w:tcPr>
          <w:p w:rsidR="00AD65D1" w:rsidRPr="000C70D1" w:rsidRDefault="00AD65D1" w:rsidP="000C7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30.12.2022</w:t>
            </w:r>
          </w:p>
        </w:tc>
        <w:tc>
          <w:tcPr>
            <w:tcW w:w="1915" w:type="dxa"/>
          </w:tcPr>
          <w:p w:rsidR="00AD65D1" w:rsidRPr="000C70D1" w:rsidRDefault="00AD65D1" w:rsidP="00FA4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D65D1" w:rsidRPr="000C70D1" w:rsidTr="00FA450E">
        <w:tc>
          <w:tcPr>
            <w:tcW w:w="1914" w:type="dxa"/>
          </w:tcPr>
          <w:p w:rsidR="00AD65D1" w:rsidRPr="000C70D1" w:rsidRDefault="00AD65D1" w:rsidP="00FA450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AD65D1" w:rsidRPr="000C70D1" w:rsidRDefault="00AD65D1" w:rsidP="00FA4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4" w:type="dxa"/>
          </w:tcPr>
          <w:p w:rsidR="00AD65D1" w:rsidRPr="000C70D1" w:rsidRDefault="00AD65D1" w:rsidP="00561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18.07.1999</w:t>
            </w:r>
          </w:p>
        </w:tc>
        <w:tc>
          <w:tcPr>
            <w:tcW w:w="1914" w:type="dxa"/>
          </w:tcPr>
          <w:p w:rsidR="00AD65D1" w:rsidRPr="000C70D1" w:rsidRDefault="00AD65D1" w:rsidP="000C7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07.04.2023</w:t>
            </w:r>
          </w:p>
        </w:tc>
        <w:tc>
          <w:tcPr>
            <w:tcW w:w="1915" w:type="dxa"/>
          </w:tcPr>
          <w:p w:rsidR="00AD65D1" w:rsidRPr="000C70D1" w:rsidRDefault="00AD65D1" w:rsidP="00FA4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D65D1" w:rsidRPr="000C70D1" w:rsidTr="00FA450E">
        <w:tc>
          <w:tcPr>
            <w:tcW w:w="1914" w:type="dxa"/>
          </w:tcPr>
          <w:p w:rsidR="00AD65D1" w:rsidRPr="000C70D1" w:rsidRDefault="00AD65D1" w:rsidP="00FA450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AD65D1" w:rsidRPr="000C70D1" w:rsidRDefault="00AD65D1" w:rsidP="00FA4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4" w:type="dxa"/>
          </w:tcPr>
          <w:p w:rsidR="00AD65D1" w:rsidRPr="000C70D1" w:rsidRDefault="00AD65D1" w:rsidP="00561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23.02.1997</w:t>
            </w:r>
          </w:p>
        </w:tc>
        <w:tc>
          <w:tcPr>
            <w:tcW w:w="1914" w:type="dxa"/>
          </w:tcPr>
          <w:p w:rsidR="00AD65D1" w:rsidRPr="000C70D1" w:rsidRDefault="00AD65D1" w:rsidP="000C7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15.06.2023</w:t>
            </w:r>
          </w:p>
        </w:tc>
        <w:tc>
          <w:tcPr>
            <w:tcW w:w="1915" w:type="dxa"/>
          </w:tcPr>
          <w:p w:rsidR="00AD65D1" w:rsidRPr="000C70D1" w:rsidRDefault="00AD65D1" w:rsidP="00FA4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D65D1" w:rsidRPr="000C70D1" w:rsidTr="00FA450E">
        <w:tc>
          <w:tcPr>
            <w:tcW w:w="1914" w:type="dxa"/>
          </w:tcPr>
          <w:p w:rsidR="00AD65D1" w:rsidRPr="000C70D1" w:rsidRDefault="00AD65D1" w:rsidP="00FA450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AD65D1" w:rsidRPr="000C70D1" w:rsidRDefault="00AD65D1" w:rsidP="00FA4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4" w:type="dxa"/>
          </w:tcPr>
          <w:p w:rsidR="00AD65D1" w:rsidRPr="000C70D1" w:rsidRDefault="00AD65D1" w:rsidP="00561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10.05.1993</w:t>
            </w:r>
          </w:p>
        </w:tc>
        <w:tc>
          <w:tcPr>
            <w:tcW w:w="1914" w:type="dxa"/>
          </w:tcPr>
          <w:p w:rsidR="00AD65D1" w:rsidRPr="000C70D1" w:rsidRDefault="00AD65D1" w:rsidP="000C7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26.04.2024</w:t>
            </w:r>
          </w:p>
        </w:tc>
        <w:tc>
          <w:tcPr>
            <w:tcW w:w="1915" w:type="dxa"/>
          </w:tcPr>
          <w:p w:rsidR="00AD65D1" w:rsidRPr="000C70D1" w:rsidRDefault="00AD65D1" w:rsidP="00FA4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D65D1" w:rsidRPr="000C70D1" w:rsidTr="00FA450E">
        <w:tc>
          <w:tcPr>
            <w:tcW w:w="1914" w:type="dxa"/>
          </w:tcPr>
          <w:p w:rsidR="00AD65D1" w:rsidRPr="000C70D1" w:rsidRDefault="00AD65D1" w:rsidP="00FA450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AD65D1" w:rsidRPr="000C70D1" w:rsidRDefault="00AD65D1" w:rsidP="00FA4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4" w:type="dxa"/>
          </w:tcPr>
          <w:p w:rsidR="00AD65D1" w:rsidRPr="000C70D1" w:rsidRDefault="00AD65D1" w:rsidP="00561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07.05.2001</w:t>
            </w:r>
          </w:p>
        </w:tc>
        <w:tc>
          <w:tcPr>
            <w:tcW w:w="1914" w:type="dxa"/>
          </w:tcPr>
          <w:p w:rsidR="00AD65D1" w:rsidRPr="000C70D1" w:rsidRDefault="00AD65D1" w:rsidP="000C7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20.05.2024</w:t>
            </w:r>
          </w:p>
        </w:tc>
        <w:tc>
          <w:tcPr>
            <w:tcW w:w="1915" w:type="dxa"/>
          </w:tcPr>
          <w:p w:rsidR="00AD65D1" w:rsidRPr="000C70D1" w:rsidRDefault="00AD65D1" w:rsidP="00FA4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D65D1" w:rsidRPr="000C70D1" w:rsidTr="00FA450E">
        <w:tc>
          <w:tcPr>
            <w:tcW w:w="1914" w:type="dxa"/>
          </w:tcPr>
          <w:p w:rsidR="00AD65D1" w:rsidRPr="000C70D1" w:rsidRDefault="00AD65D1" w:rsidP="00FA450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AD65D1" w:rsidRPr="000C70D1" w:rsidRDefault="00AD65D1" w:rsidP="00FA4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:rsidR="00AD65D1" w:rsidRPr="000C70D1" w:rsidRDefault="00AD65D1" w:rsidP="00561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12.12.1997</w:t>
            </w:r>
          </w:p>
        </w:tc>
        <w:tc>
          <w:tcPr>
            <w:tcW w:w="1914" w:type="dxa"/>
          </w:tcPr>
          <w:p w:rsidR="00AD65D1" w:rsidRPr="000C70D1" w:rsidRDefault="00AD65D1" w:rsidP="000C7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07.04.2022</w:t>
            </w:r>
          </w:p>
        </w:tc>
        <w:tc>
          <w:tcPr>
            <w:tcW w:w="1915" w:type="dxa"/>
          </w:tcPr>
          <w:p w:rsidR="00AD65D1" w:rsidRPr="000C70D1" w:rsidRDefault="00AD65D1" w:rsidP="00FA4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FA450E" w:rsidRPr="000C70D1" w:rsidRDefault="00FA450E" w:rsidP="00FA450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A450E" w:rsidRPr="000C70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2A2962"/>
    <w:multiLevelType w:val="hybridMultilevel"/>
    <w:tmpl w:val="A94E8C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113"/>
    <w:rsid w:val="00096E51"/>
    <w:rsid w:val="000C70D1"/>
    <w:rsid w:val="001D3309"/>
    <w:rsid w:val="004B6113"/>
    <w:rsid w:val="00561AB3"/>
    <w:rsid w:val="00845FE6"/>
    <w:rsid w:val="00A003C9"/>
    <w:rsid w:val="00AD65D1"/>
    <w:rsid w:val="00FA4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45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A45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45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A45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2024-06-06T09:20:00Z</dcterms:created>
  <dcterms:modified xsi:type="dcterms:W3CDTF">2024-06-17T06:37:00Z</dcterms:modified>
</cp:coreProperties>
</file>