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5" w:rsidRPr="008061CC" w:rsidRDefault="00833D23" w:rsidP="0047613C">
      <w:pPr>
        <w:jc w:val="right"/>
        <w:rPr>
          <w:sz w:val="28"/>
          <w:szCs w:val="28"/>
        </w:rPr>
      </w:pPr>
      <w:r w:rsidRPr="008061CC">
        <w:rPr>
          <w:sz w:val="28"/>
          <w:szCs w:val="28"/>
        </w:rPr>
        <w:t>Утверждаю</w:t>
      </w:r>
    </w:p>
    <w:p w:rsidR="00833D23" w:rsidRPr="008061CC" w:rsidRDefault="00833D23" w:rsidP="0047613C">
      <w:pPr>
        <w:jc w:val="right"/>
        <w:rPr>
          <w:sz w:val="28"/>
          <w:szCs w:val="28"/>
        </w:rPr>
      </w:pPr>
      <w:r w:rsidRPr="008061CC">
        <w:rPr>
          <w:sz w:val="28"/>
          <w:szCs w:val="28"/>
        </w:rPr>
        <w:t>Председатель КДН и ЗП</w:t>
      </w:r>
    </w:p>
    <w:p w:rsidR="00ED0950" w:rsidRDefault="00ED0950" w:rsidP="0047613C">
      <w:pPr>
        <w:jc w:val="right"/>
        <w:rPr>
          <w:noProof/>
          <w:sz w:val="28"/>
          <w:szCs w:val="28"/>
        </w:rPr>
      </w:pPr>
    </w:p>
    <w:p w:rsidR="00833D23" w:rsidRPr="008061CC" w:rsidRDefault="00044AEE" w:rsidP="0047613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26B71">
            <wp:extent cx="685800" cy="41681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47" cy="42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C23135" w:rsidRPr="008061CC">
        <w:rPr>
          <w:sz w:val="28"/>
          <w:szCs w:val="28"/>
        </w:rPr>
        <w:t>Т.В.Фёдорова</w:t>
      </w:r>
      <w:proofErr w:type="spellEnd"/>
    </w:p>
    <w:p w:rsidR="00833D23" w:rsidRPr="008061CC" w:rsidRDefault="00181814" w:rsidP="0047613C">
      <w:pPr>
        <w:jc w:val="right"/>
        <w:rPr>
          <w:sz w:val="28"/>
          <w:szCs w:val="28"/>
        </w:rPr>
      </w:pPr>
      <w:r w:rsidRPr="008061CC">
        <w:rPr>
          <w:sz w:val="28"/>
          <w:szCs w:val="28"/>
        </w:rPr>
        <w:t xml:space="preserve"> «</w:t>
      </w:r>
      <w:r w:rsidR="00044AEE">
        <w:rPr>
          <w:sz w:val="28"/>
          <w:szCs w:val="28"/>
        </w:rPr>
        <w:t>31» мая</w:t>
      </w:r>
      <w:r w:rsidR="000D5635" w:rsidRPr="008061CC">
        <w:rPr>
          <w:sz w:val="28"/>
          <w:szCs w:val="28"/>
        </w:rPr>
        <w:t xml:space="preserve">  </w:t>
      </w:r>
      <w:r w:rsidR="00833D23" w:rsidRPr="008061CC">
        <w:rPr>
          <w:sz w:val="28"/>
          <w:szCs w:val="28"/>
        </w:rPr>
        <w:t>20</w:t>
      </w:r>
      <w:r w:rsidR="00C23135" w:rsidRPr="008061CC">
        <w:rPr>
          <w:sz w:val="28"/>
          <w:szCs w:val="28"/>
        </w:rPr>
        <w:t>2</w:t>
      </w:r>
      <w:r w:rsidR="00ED0950">
        <w:rPr>
          <w:sz w:val="28"/>
          <w:szCs w:val="28"/>
        </w:rPr>
        <w:t>4</w:t>
      </w:r>
      <w:r w:rsidR="00833D23" w:rsidRPr="008061CC">
        <w:rPr>
          <w:sz w:val="28"/>
          <w:szCs w:val="28"/>
        </w:rPr>
        <w:t xml:space="preserve"> г.</w:t>
      </w:r>
    </w:p>
    <w:p w:rsidR="00833D23" w:rsidRPr="008061CC" w:rsidRDefault="00833D23" w:rsidP="00677984">
      <w:pPr>
        <w:jc w:val="both"/>
        <w:rPr>
          <w:sz w:val="28"/>
          <w:szCs w:val="28"/>
        </w:rPr>
      </w:pPr>
    </w:p>
    <w:p w:rsidR="00833D23" w:rsidRPr="004D10CF" w:rsidRDefault="00833D23" w:rsidP="0047613C">
      <w:pPr>
        <w:jc w:val="center"/>
        <w:rPr>
          <w:b/>
          <w:sz w:val="26"/>
          <w:szCs w:val="26"/>
        </w:rPr>
      </w:pPr>
      <w:r w:rsidRPr="004D10CF">
        <w:rPr>
          <w:b/>
          <w:sz w:val="26"/>
          <w:szCs w:val="26"/>
        </w:rPr>
        <w:t xml:space="preserve">План проведения акции «Безопасное лето»  на территории </w:t>
      </w:r>
      <w:proofErr w:type="spellStart"/>
      <w:r w:rsidRPr="004D10CF">
        <w:rPr>
          <w:b/>
          <w:sz w:val="26"/>
          <w:szCs w:val="26"/>
        </w:rPr>
        <w:t>Сорочинского</w:t>
      </w:r>
      <w:proofErr w:type="spellEnd"/>
      <w:r w:rsidRPr="004D10CF">
        <w:rPr>
          <w:b/>
          <w:sz w:val="26"/>
          <w:szCs w:val="26"/>
        </w:rPr>
        <w:t xml:space="preserve"> городского округа в период с 1 </w:t>
      </w:r>
      <w:r w:rsidR="00F73B9F" w:rsidRPr="004D10CF">
        <w:rPr>
          <w:b/>
          <w:sz w:val="26"/>
          <w:szCs w:val="26"/>
        </w:rPr>
        <w:t>июня</w:t>
      </w:r>
      <w:r w:rsidRPr="004D10CF">
        <w:rPr>
          <w:b/>
          <w:sz w:val="26"/>
          <w:szCs w:val="26"/>
        </w:rPr>
        <w:t xml:space="preserve"> по 1 октября 20</w:t>
      </w:r>
      <w:r w:rsidR="00C23135" w:rsidRPr="004D10CF">
        <w:rPr>
          <w:b/>
          <w:sz w:val="26"/>
          <w:szCs w:val="26"/>
        </w:rPr>
        <w:t>2</w:t>
      </w:r>
      <w:r w:rsidR="00ED0950">
        <w:rPr>
          <w:b/>
          <w:sz w:val="26"/>
          <w:szCs w:val="26"/>
        </w:rPr>
        <w:t>4</w:t>
      </w:r>
      <w:r w:rsidRPr="004D10CF">
        <w:rPr>
          <w:b/>
          <w:sz w:val="26"/>
          <w:szCs w:val="26"/>
        </w:rPr>
        <w:t xml:space="preserve"> года</w:t>
      </w:r>
    </w:p>
    <w:p w:rsidR="00833D23" w:rsidRPr="004D10CF" w:rsidRDefault="00833D23" w:rsidP="0047613C">
      <w:pPr>
        <w:jc w:val="center"/>
        <w:rPr>
          <w:b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6150"/>
        <w:gridCol w:w="2497"/>
        <w:gridCol w:w="5528"/>
      </w:tblGrid>
      <w:tr w:rsidR="0047613C" w:rsidRPr="004D10CF" w:rsidTr="0006212C">
        <w:tc>
          <w:tcPr>
            <w:tcW w:w="959" w:type="dxa"/>
          </w:tcPr>
          <w:p w:rsidR="00C36EF8" w:rsidRPr="004D10CF" w:rsidRDefault="00C36EF8" w:rsidP="00677984">
            <w:pPr>
              <w:jc w:val="both"/>
              <w:rPr>
                <w:b/>
                <w:sz w:val="26"/>
                <w:szCs w:val="26"/>
              </w:rPr>
            </w:pPr>
            <w:r w:rsidRPr="004D10CF">
              <w:rPr>
                <w:b/>
                <w:sz w:val="26"/>
                <w:szCs w:val="26"/>
              </w:rPr>
              <w:t>№</w:t>
            </w:r>
          </w:p>
          <w:p w:rsidR="00C36EF8" w:rsidRPr="004D10CF" w:rsidRDefault="00C36EF8" w:rsidP="0067798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4D10CF">
              <w:rPr>
                <w:b/>
                <w:sz w:val="26"/>
                <w:szCs w:val="26"/>
              </w:rPr>
              <w:t>п</w:t>
            </w:r>
            <w:proofErr w:type="gramEnd"/>
            <w:r w:rsidRPr="004D10C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150" w:type="dxa"/>
          </w:tcPr>
          <w:p w:rsidR="00C36EF8" w:rsidRPr="004D10CF" w:rsidRDefault="00C36EF8" w:rsidP="00677984">
            <w:pPr>
              <w:jc w:val="both"/>
              <w:rPr>
                <w:b/>
                <w:sz w:val="26"/>
                <w:szCs w:val="26"/>
              </w:rPr>
            </w:pPr>
            <w:r w:rsidRPr="004D10CF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97" w:type="dxa"/>
          </w:tcPr>
          <w:p w:rsidR="00C36EF8" w:rsidRPr="004D10CF" w:rsidRDefault="00C36EF8" w:rsidP="00677984">
            <w:pPr>
              <w:jc w:val="both"/>
              <w:rPr>
                <w:b/>
                <w:sz w:val="26"/>
                <w:szCs w:val="26"/>
              </w:rPr>
            </w:pPr>
            <w:r w:rsidRPr="004D10CF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5528" w:type="dxa"/>
          </w:tcPr>
          <w:p w:rsidR="00C36EF8" w:rsidRPr="004D10CF" w:rsidRDefault="00C36EF8" w:rsidP="00677984">
            <w:pPr>
              <w:jc w:val="both"/>
              <w:rPr>
                <w:b/>
                <w:sz w:val="26"/>
                <w:szCs w:val="26"/>
              </w:rPr>
            </w:pPr>
            <w:r w:rsidRPr="004D10CF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E1A13" w:rsidRPr="004D10CF" w:rsidTr="000E1A13">
        <w:tc>
          <w:tcPr>
            <w:tcW w:w="15134" w:type="dxa"/>
            <w:gridSpan w:val="4"/>
          </w:tcPr>
          <w:p w:rsidR="000E1A13" w:rsidRPr="004D10CF" w:rsidRDefault="000E1A13" w:rsidP="000E1A13">
            <w:pPr>
              <w:jc w:val="center"/>
              <w:rPr>
                <w:b/>
                <w:sz w:val="26"/>
                <w:szCs w:val="26"/>
              </w:rPr>
            </w:pPr>
            <w:r w:rsidRPr="004D10CF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47613C" w:rsidRPr="004D10CF" w:rsidTr="0006212C">
        <w:tc>
          <w:tcPr>
            <w:tcW w:w="959" w:type="dxa"/>
          </w:tcPr>
          <w:p w:rsidR="00484D8D" w:rsidRPr="004D10CF" w:rsidRDefault="00484D8D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</w:t>
            </w:r>
          </w:p>
        </w:tc>
        <w:tc>
          <w:tcPr>
            <w:tcW w:w="6150" w:type="dxa"/>
          </w:tcPr>
          <w:p w:rsidR="00484D8D" w:rsidRPr="004D10CF" w:rsidRDefault="000E1A13" w:rsidP="000E1A1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Подготовка приказов, разработка внутренних планов мероприятий по организации и проведению акции «Безопасное лето»</w:t>
            </w:r>
          </w:p>
        </w:tc>
        <w:tc>
          <w:tcPr>
            <w:tcW w:w="2497" w:type="dxa"/>
          </w:tcPr>
          <w:p w:rsidR="00484D8D" w:rsidRPr="004D10CF" w:rsidRDefault="000E1A13" w:rsidP="00F73B9F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до </w:t>
            </w:r>
            <w:r w:rsidR="00F73B9F" w:rsidRPr="004D10CF">
              <w:rPr>
                <w:sz w:val="26"/>
                <w:szCs w:val="26"/>
              </w:rPr>
              <w:t>10 июня</w:t>
            </w:r>
          </w:p>
        </w:tc>
        <w:tc>
          <w:tcPr>
            <w:tcW w:w="5528" w:type="dxa"/>
          </w:tcPr>
          <w:p w:rsidR="00484D8D" w:rsidRPr="004D10CF" w:rsidRDefault="000E1A13" w:rsidP="00C23135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  <w:tr w:rsidR="000E1A13" w:rsidRPr="004D10CF" w:rsidTr="0006212C">
        <w:tc>
          <w:tcPr>
            <w:tcW w:w="959" w:type="dxa"/>
          </w:tcPr>
          <w:p w:rsidR="000E1A13" w:rsidRPr="004D10CF" w:rsidRDefault="00513947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</w:t>
            </w:r>
          </w:p>
        </w:tc>
        <w:tc>
          <w:tcPr>
            <w:tcW w:w="6150" w:type="dxa"/>
          </w:tcPr>
          <w:p w:rsidR="000E1A13" w:rsidRPr="004D10CF" w:rsidRDefault="000E1A13" w:rsidP="000E1A1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Организация работы с родителями по разъяснению ответственности за воспитание детей. Проведение внеочередных родительских собраний в общеобразовательных и дошкольных образовательных организациях по вопросу усиления контроля родителей за детьми.</w:t>
            </w:r>
          </w:p>
        </w:tc>
        <w:tc>
          <w:tcPr>
            <w:tcW w:w="2497" w:type="dxa"/>
          </w:tcPr>
          <w:p w:rsidR="000E1A13" w:rsidRPr="004D10CF" w:rsidRDefault="004B0941" w:rsidP="000E1A1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сентябрь</w:t>
            </w:r>
          </w:p>
        </w:tc>
        <w:tc>
          <w:tcPr>
            <w:tcW w:w="5528" w:type="dxa"/>
          </w:tcPr>
          <w:p w:rsidR="000E1A13" w:rsidRPr="004D10CF" w:rsidRDefault="000E1A13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КДН и ЗП, Управление образования, образовательные организации,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</w:tc>
      </w:tr>
      <w:tr w:rsidR="0012500D" w:rsidRPr="004D10CF" w:rsidTr="0006212C">
        <w:tc>
          <w:tcPr>
            <w:tcW w:w="959" w:type="dxa"/>
          </w:tcPr>
          <w:p w:rsidR="0012500D" w:rsidRPr="004D10CF" w:rsidRDefault="00513947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</w:t>
            </w:r>
          </w:p>
        </w:tc>
        <w:tc>
          <w:tcPr>
            <w:tcW w:w="6150" w:type="dxa"/>
          </w:tcPr>
          <w:p w:rsidR="0012500D" w:rsidRPr="004D10CF" w:rsidRDefault="0012500D" w:rsidP="0012500D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 xml:space="preserve">Обеспечение </w:t>
            </w:r>
            <w:proofErr w:type="gramStart"/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 xml:space="preserve"> безопасностью проведения выпускных вечеров в общеобразовательных организациях</w:t>
            </w:r>
          </w:p>
        </w:tc>
        <w:tc>
          <w:tcPr>
            <w:tcW w:w="2497" w:type="dxa"/>
          </w:tcPr>
          <w:p w:rsidR="0012500D" w:rsidRPr="004D10CF" w:rsidRDefault="0012500D" w:rsidP="0012500D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5528" w:type="dxa"/>
          </w:tcPr>
          <w:p w:rsidR="0012500D" w:rsidRPr="004D10CF" w:rsidRDefault="0012500D" w:rsidP="00B20403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Управление образования, руководители </w:t>
            </w:r>
            <w:r w:rsidR="00DD6998" w:rsidRPr="004D10CF">
              <w:rPr>
                <w:sz w:val="26"/>
                <w:szCs w:val="26"/>
              </w:rPr>
              <w:t>образовательных организаций</w:t>
            </w:r>
            <w:r w:rsidRPr="004D10CF">
              <w:rPr>
                <w:sz w:val="26"/>
                <w:szCs w:val="26"/>
              </w:rPr>
              <w:t xml:space="preserve">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</w:tc>
      </w:tr>
      <w:tr w:rsidR="0012500D" w:rsidRPr="004D10CF" w:rsidTr="0006212C">
        <w:tc>
          <w:tcPr>
            <w:tcW w:w="959" w:type="dxa"/>
          </w:tcPr>
          <w:p w:rsidR="0012500D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4</w:t>
            </w:r>
          </w:p>
        </w:tc>
        <w:tc>
          <w:tcPr>
            <w:tcW w:w="6150" w:type="dxa"/>
          </w:tcPr>
          <w:p w:rsidR="0012500D" w:rsidRPr="004D10CF" w:rsidRDefault="00DF0EC3" w:rsidP="00DF0EC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Организация работы по сбору документов в соответствии с п.26 постановления Правительства Оренбургской области от 29.12.2021 г.№ 1331-п «О внесение изменений в постановление Правительства Оренбургской области от 10.07.2013 г. № 594-п» для обеспечения АДПИ семей, имеющих несовершеннолетних детей.</w:t>
            </w:r>
            <w:r w:rsidR="0012500D" w:rsidRPr="004D10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97" w:type="dxa"/>
          </w:tcPr>
          <w:p w:rsidR="0012500D" w:rsidRPr="004D10CF" w:rsidRDefault="0012500D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весь период</w:t>
            </w:r>
          </w:p>
        </w:tc>
        <w:tc>
          <w:tcPr>
            <w:tcW w:w="5528" w:type="dxa"/>
          </w:tcPr>
          <w:p w:rsidR="00651CBD" w:rsidRPr="004D10CF" w:rsidRDefault="0012500D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КДН и ЗП, </w:t>
            </w:r>
            <w:r w:rsidR="00DF0EC3" w:rsidRPr="004D10CF">
              <w:rPr>
                <w:sz w:val="26"/>
                <w:szCs w:val="26"/>
              </w:rPr>
              <w:t xml:space="preserve">УО, образовательные организации, </w:t>
            </w:r>
            <w:r w:rsidRPr="004D10CF">
              <w:rPr>
                <w:sz w:val="26"/>
                <w:szCs w:val="26"/>
              </w:rPr>
              <w:t xml:space="preserve">ГБУСО «КЦСОН» в </w:t>
            </w:r>
            <w:proofErr w:type="spellStart"/>
            <w:r w:rsidRPr="004D10CF">
              <w:rPr>
                <w:sz w:val="26"/>
                <w:szCs w:val="26"/>
              </w:rPr>
              <w:t>г</w:t>
            </w:r>
            <w:proofErr w:type="gramStart"/>
            <w:r w:rsidRPr="004D10CF">
              <w:rPr>
                <w:sz w:val="26"/>
                <w:szCs w:val="26"/>
              </w:rPr>
              <w:t>.С</w:t>
            </w:r>
            <w:proofErr w:type="gramEnd"/>
            <w:r w:rsidRPr="004D10CF">
              <w:rPr>
                <w:sz w:val="26"/>
                <w:szCs w:val="26"/>
              </w:rPr>
              <w:t>орочинске</w:t>
            </w:r>
            <w:proofErr w:type="spellEnd"/>
            <w:r w:rsidRPr="004D10CF">
              <w:rPr>
                <w:sz w:val="26"/>
                <w:szCs w:val="26"/>
              </w:rPr>
              <w:t>, инспектор МКУ             «Хозяйственная группа по обслуживанию                 ор</w:t>
            </w:r>
            <w:r w:rsidR="00DF0EC3" w:rsidRPr="004D10CF">
              <w:rPr>
                <w:sz w:val="26"/>
                <w:szCs w:val="26"/>
              </w:rPr>
              <w:t>ганов местного самоуправления»</w:t>
            </w:r>
          </w:p>
        </w:tc>
      </w:tr>
      <w:tr w:rsidR="0012500D" w:rsidRPr="004D10CF" w:rsidTr="0006212C">
        <w:tc>
          <w:tcPr>
            <w:tcW w:w="959" w:type="dxa"/>
          </w:tcPr>
          <w:p w:rsidR="0012500D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5</w:t>
            </w:r>
          </w:p>
        </w:tc>
        <w:tc>
          <w:tcPr>
            <w:tcW w:w="6150" w:type="dxa"/>
          </w:tcPr>
          <w:p w:rsidR="0012500D" w:rsidRPr="004D10CF" w:rsidRDefault="0012500D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Размещение наглядной информации на сайте образовательных организаций</w:t>
            </w:r>
            <w:r w:rsidR="00E177EE" w:rsidRPr="004D10CF">
              <w:rPr>
                <w:sz w:val="26"/>
                <w:szCs w:val="26"/>
              </w:rPr>
              <w:t>.</w:t>
            </w:r>
          </w:p>
          <w:p w:rsidR="00E177EE" w:rsidRPr="004D10CF" w:rsidRDefault="00E177EE" w:rsidP="00E177EE">
            <w:pPr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lastRenderedPageBreak/>
              <w:t>Создание на сайте информационных страничек: «Безопасные окна»</w:t>
            </w:r>
          </w:p>
          <w:p w:rsidR="00E177EE" w:rsidRPr="004D10CF" w:rsidRDefault="00E177EE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«Безопасная дорога»,</w:t>
            </w:r>
          </w:p>
          <w:p w:rsidR="00E177EE" w:rsidRPr="004D10CF" w:rsidRDefault="00E177EE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«Безопасные водоемы»,</w:t>
            </w:r>
          </w:p>
          <w:p w:rsidR="00E177EE" w:rsidRPr="004D10CF" w:rsidRDefault="00E177EE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«Пожарная безопасность»,</w:t>
            </w:r>
          </w:p>
          <w:p w:rsidR="00E177EE" w:rsidRPr="004D10CF" w:rsidRDefault="00E177EE" w:rsidP="008061CC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«Безопасность в быту»</w:t>
            </w:r>
          </w:p>
        </w:tc>
        <w:tc>
          <w:tcPr>
            <w:tcW w:w="2497" w:type="dxa"/>
          </w:tcPr>
          <w:p w:rsidR="0012500D" w:rsidRPr="004D10CF" w:rsidRDefault="0012500D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5528" w:type="dxa"/>
          </w:tcPr>
          <w:p w:rsidR="0012500D" w:rsidRPr="004D10CF" w:rsidRDefault="0012500D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DD6998" w:rsidRPr="004D10CF" w:rsidTr="0006212C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150" w:type="dxa"/>
          </w:tcPr>
          <w:p w:rsidR="00DD6998" w:rsidRPr="004D10CF" w:rsidRDefault="00DD6998" w:rsidP="00DD6998">
            <w:pPr>
              <w:jc w:val="both"/>
              <w:rPr>
                <w:b/>
                <w:bCs/>
                <w:snapToGrid w:val="0"/>
                <w:sz w:val="26"/>
                <w:szCs w:val="26"/>
              </w:rPr>
            </w:pPr>
            <w:r w:rsidRPr="004D10CF">
              <w:rPr>
                <w:bCs/>
                <w:snapToGrid w:val="0"/>
                <w:sz w:val="26"/>
                <w:szCs w:val="26"/>
              </w:rPr>
              <w:t xml:space="preserve">Размещение нормативно-правовых, методических, программных и иных тематических материалов на официальном сайте администрации </w:t>
            </w:r>
            <w:proofErr w:type="spellStart"/>
            <w:r w:rsidRPr="004D10CF">
              <w:rPr>
                <w:bCs/>
                <w:snapToGrid w:val="0"/>
                <w:sz w:val="26"/>
                <w:szCs w:val="26"/>
              </w:rPr>
              <w:t>Сорочинского</w:t>
            </w:r>
            <w:proofErr w:type="spellEnd"/>
            <w:r w:rsidRPr="004D10CF">
              <w:rPr>
                <w:bCs/>
                <w:snapToGrid w:val="0"/>
                <w:sz w:val="26"/>
                <w:szCs w:val="26"/>
              </w:rPr>
              <w:t xml:space="preserve"> городского округа, Управления образования, образовательных организаций, в СМИ</w:t>
            </w:r>
          </w:p>
        </w:tc>
        <w:tc>
          <w:tcPr>
            <w:tcW w:w="2497" w:type="dxa"/>
          </w:tcPr>
          <w:p w:rsidR="00DD6998" w:rsidRPr="004D10CF" w:rsidRDefault="00DD6998" w:rsidP="00DD699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весь период</w:t>
            </w:r>
          </w:p>
        </w:tc>
        <w:tc>
          <w:tcPr>
            <w:tcW w:w="5528" w:type="dxa"/>
          </w:tcPr>
          <w:p w:rsidR="00DD6998" w:rsidRPr="004D10CF" w:rsidRDefault="00DD6998" w:rsidP="003D34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Главный специалист ГОЧС, </w:t>
            </w:r>
            <w:r w:rsidR="00575B8E" w:rsidRPr="004D10CF">
              <w:rPr>
                <w:sz w:val="26"/>
                <w:szCs w:val="26"/>
              </w:rPr>
              <w:t>Рябых Е.</w:t>
            </w:r>
            <w:r w:rsidR="003D34B8" w:rsidRPr="004D10CF">
              <w:rPr>
                <w:sz w:val="26"/>
                <w:szCs w:val="26"/>
              </w:rPr>
              <w:t>С</w:t>
            </w:r>
            <w:r w:rsidR="00575B8E" w:rsidRPr="004D10CF">
              <w:rPr>
                <w:sz w:val="26"/>
                <w:szCs w:val="26"/>
              </w:rPr>
              <w:t>.,</w:t>
            </w:r>
            <w:r w:rsidRPr="004D10CF">
              <w:rPr>
                <w:sz w:val="26"/>
                <w:szCs w:val="26"/>
              </w:rPr>
              <w:t xml:space="preserve"> руководители образовательных организаций, методист по информационным технологиям МКУ «ГМЦ» Управления образования.</w:t>
            </w:r>
          </w:p>
        </w:tc>
      </w:tr>
      <w:tr w:rsidR="00DD6998" w:rsidRPr="004D10CF" w:rsidTr="0006212C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7</w:t>
            </w:r>
          </w:p>
        </w:tc>
        <w:tc>
          <w:tcPr>
            <w:tcW w:w="6150" w:type="dxa"/>
          </w:tcPr>
          <w:p w:rsidR="00575B8E" w:rsidRPr="004D10CF" w:rsidRDefault="00464D3C" w:rsidP="00575B8E">
            <w:pPr>
              <w:ind w:right="-11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 xml:space="preserve">Направление в КДН и ЗП информации </w:t>
            </w:r>
            <w:r w:rsidR="00575B8E" w:rsidRPr="004D10CF">
              <w:rPr>
                <w:spacing w:val="2"/>
                <w:sz w:val="26"/>
                <w:szCs w:val="26"/>
                <w:shd w:val="clear" w:color="auto" w:fill="FFFFFF"/>
              </w:rPr>
              <w:t>о проводимой работе в рамках акции на электронный адрес</w:t>
            </w:r>
          </w:p>
          <w:p w:rsidR="00DD6998" w:rsidRPr="004D10CF" w:rsidRDefault="00575B8E" w:rsidP="00575B8E">
            <w:pPr>
              <w:ind w:right="-11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>kdnizpsor@yandex.ru</w:t>
            </w:r>
          </w:p>
        </w:tc>
        <w:tc>
          <w:tcPr>
            <w:tcW w:w="2497" w:type="dxa"/>
          </w:tcPr>
          <w:p w:rsidR="00DD6998" w:rsidRPr="004D10CF" w:rsidRDefault="00575B8E" w:rsidP="00464D3C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до 30 июня</w:t>
            </w:r>
          </w:p>
          <w:p w:rsidR="00575B8E" w:rsidRPr="004D10CF" w:rsidRDefault="00575B8E" w:rsidP="00464D3C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до 31 июля</w:t>
            </w:r>
          </w:p>
          <w:p w:rsidR="00575B8E" w:rsidRPr="004D10CF" w:rsidRDefault="00575B8E" w:rsidP="00575B8E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до  31 августа</w:t>
            </w:r>
          </w:p>
          <w:p w:rsidR="00FD76A5" w:rsidRPr="004D10CF" w:rsidRDefault="00FD76A5" w:rsidP="00575B8E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до 30 сентября</w:t>
            </w:r>
          </w:p>
        </w:tc>
        <w:tc>
          <w:tcPr>
            <w:tcW w:w="5528" w:type="dxa"/>
          </w:tcPr>
          <w:p w:rsidR="00DD6998" w:rsidRPr="004D10CF" w:rsidRDefault="003D34B8" w:rsidP="00950485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</w:t>
            </w:r>
            <w:r w:rsidR="00950485">
              <w:rPr>
                <w:sz w:val="26"/>
                <w:szCs w:val="26"/>
              </w:rPr>
              <w:t xml:space="preserve"> образовательн</w:t>
            </w:r>
            <w:bookmarkStart w:id="0" w:name="_GoBack"/>
            <w:bookmarkEnd w:id="0"/>
            <w:r w:rsidR="00950485">
              <w:rPr>
                <w:sz w:val="26"/>
                <w:szCs w:val="26"/>
              </w:rPr>
              <w:t xml:space="preserve">ые организации, </w:t>
            </w:r>
            <w:r w:rsidRPr="004D10CF">
              <w:rPr>
                <w:sz w:val="26"/>
                <w:szCs w:val="26"/>
              </w:rPr>
              <w:t xml:space="preserve"> главный специалист ГОЧС, ГБУСО «КЦСОН» в </w:t>
            </w:r>
            <w:proofErr w:type="spellStart"/>
            <w:r w:rsidRPr="004D10CF">
              <w:rPr>
                <w:sz w:val="26"/>
                <w:szCs w:val="26"/>
              </w:rPr>
              <w:t>г.Сорочинске</w:t>
            </w:r>
            <w:proofErr w:type="spellEnd"/>
            <w:r w:rsidR="00B20403" w:rsidRPr="004D10CF">
              <w:rPr>
                <w:sz w:val="26"/>
                <w:szCs w:val="26"/>
              </w:rPr>
              <w:t>, ГИБДД</w:t>
            </w:r>
            <w:r w:rsidR="00181814" w:rsidRPr="004D10CF">
              <w:rPr>
                <w:sz w:val="26"/>
                <w:szCs w:val="26"/>
              </w:rPr>
              <w:t>, начальники ТО, Управление ЖКХ</w:t>
            </w:r>
          </w:p>
        </w:tc>
      </w:tr>
      <w:tr w:rsidR="00DD6998" w:rsidRPr="004D10CF" w:rsidTr="0006212C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8</w:t>
            </w:r>
          </w:p>
        </w:tc>
        <w:tc>
          <w:tcPr>
            <w:tcW w:w="6150" w:type="dxa"/>
          </w:tcPr>
          <w:p w:rsidR="00DD6998" w:rsidRPr="004D10CF" w:rsidRDefault="00DD6998" w:rsidP="00DD6998">
            <w:pPr>
              <w:ind w:right="-11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>Направление итоговой информации в Правительство Оренбургской области о проведении акции «Безопасное лето»</w:t>
            </w:r>
          </w:p>
        </w:tc>
        <w:tc>
          <w:tcPr>
            <w:tcW w:w="2497" w:type="dxa"/>
          </w:tcPr>
          <w:p w:rsidR="00DD6998" w:rsidRPr="004D10CF" w:rsidRDefault="00DD6998" w:rsidP="00464D3C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до 1 октября </w:t>
            </w:r>
          </w:p>
        </w:tc>
        <w:tc>
          <w:tcPr>
            <w:tcW w:w="5528" w:type="dxa"/>
          </w:tcPr>
          <w:p w:rsidR="00DD6998" w:rsidRPr="004D10CF" w:rsidRDefault="00DD6998" w:rsidP="00DD6998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КДН и ЗП</w:t>
            </w:r>
          </w:p>
        </w:tc>
      </w:tr>
      <w:tr w:rsidR="00DD6998" w:rsidRPr="004D10CF" w:rsidTr="000E1A13">
        <w:tc>
          <w:tcPr>
            <w:tcW w:w="15134" w:type="dxa"/>
            <w:gridSpan w:val="4"/>
          </w:tcPr>
          <w:p w:rsidR="00DD6998" w:rsidRPr="004D10CF" w:rsidRDefault="00DD6998" w:rsidP="000E1A13">
            <w:pPr>
              <w:jc w:val="center"/>
              <w:rPr>
                <w:b/>
                <w:i/>
                <w:sz w:val="26"/>
                <w:szCs w:val="26"/>
              </w:rPr>
            </w:pPr>
            <w:r w:rsidRPr="004D10CF">
              <w:rPr>
                <w:b/>
                <w:i/>
                <w:sz w:val="26"/>
                <w:szCs w:val="26"/>
              </w:rPr>
              <w:t>Безопасные окна</w:t>
            </w:r>
          </w:p>
        </w:tc>
      </w:tr>
      <w:tr w:rsidR="00DD6998" w:rsidRPr="004D10CF" w:rsidTr="0006212C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9</w:t>
            </w:r>
          </w:p>
        </w:tc>
        <w:tc>
          <w:tcPr>
            <w:tcW w:w="6150" w:type="dxa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Беседа с родителями на тему:</w:t>
            </w:r>
          </w:p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 «Когда ребенок один дома».</w:t>
            </w:r>
          </w:p>
          <w:p w:rsidR="00DD6998" w:rsidRPr="004D10CF" w:rsidRDefault="00DD6998" w:rsidP="00DD699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 «Осторожно! Открытое окно!».</w:t>
            </w:r>
          </w:p>
        </w:tc>
        <w:tc>
          <w:tcPr>
            <w:tcW w:w="2497" w:type="dxa"/>
          </w:tcPr>
          <w:p w:rsidR="00DD6998" w:rsidRPr="004D10CF" w:rsidRDefault="004B0941" w:rsidP="004B0941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5528" w:type="dxa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  <w:tr w:rsidR="00DD6998" w:rsidRPr="004D10CF" w:rsidTr="0006212C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10</w:t>
            </w:r>
          </w:p>
        </w:tc>
        <w:tc>
          <w:tcPr>
            <w:tcW w:w="6150" w:type="dxa"/>
          </w:tcPr>
          <w:p w:rsidR="00DD6998" w:rsidRPr="004D10CF" w:rsidRDefault="00DD6998" w:rsidP="00C30752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бесед с </w:t>
            </w:r>
            <w:proofErr w:type="gramStart"/>
            <w:r w:rsidRPr="004D10CF">
              <w:rPr>
                <w:sz w:val="26"/>
                <w:szCs w:val="26"/>
              </w:rPr>
              <w:t>обучающимися</w:t>
            </w:r>
            <w:proofErr w:type="gramEnd"/>
            <w:r w:rsidRPr="004D10CF">
              <w:rPr>
                <w:sz w:val="26"/>
                <w:szCs w:val="26"/>
              </w:rPr>
              <w:t xml:space="preserve"> </w:t>
            </w:r>
            <w:r w:rsidR="00464D3C" w:rsidRPr="004D10CF">
              <w:rPr>
                <w:sz w:val="26"/>
                <w:szCs w:val="26"/>
              </w:rPr>
              <w:t>на</w:t>
            </w:r>
            <w:r w:rsidRPr="004D10CF">
              <w:rPr>
                <w:sz w:val="26"/>
                <w:szCs w:val="26"/>
              </w:rPr>
              <w:t xml:space="preserve"> тему:</w:t>
            </w:r>
          </w:p>
          <w:p w:rsidR="00DD6998" w:rsidRPr="004D10CF" w:rsidRDefault="00DD6998" w:rsidP="00DD699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«Об опасностях открытого окна»,</w:t>
            </w:r>
          </w:p>
          <w:p w:rsidR="00DD6998" w:rsidRPr="004D10CF" w:rsidRDefault="00DD6998" w:rsidP="00244FF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«Опасности на подоконнике».</w:t>
            </w:r>
          </w:p>
        </w:tc>
        <w:tc>
          <w:tcPr>
            <w:tcW w:w="2497" w:type="dxa"/>
          </w:tcPr>
          <w:p w:rsidR="00DD6998" w:rsidRPr="004D10CF" w:rsidRDefault="004B0941" w:rsidP="00C30752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 – сентябрь</w:t>
            </w:r>
          </w:p>
          <w:p w:rsidR="00DD6998" w:rsidRPr="004D10CF" w:rsidRDefault="00DD6998" w:rsidP="00C307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D6998" w:rsidRPr="004D10CF" w:rsidRDefault="00DD6998" w:rsidP="00C30752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  <w:tr w:rsidR="00DD6998" w:rsidRPr="004D10CF" w:rsidTr="0006212C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11</w:t>
            </w:r>
          </w:p>
        </w:tc>
        <w:tc>
          <w:tcPr>
            <w:tcW w:w="6150" w:type="dxa"/>
          </w:tcPr>
          <w:p w:rsidR="00DD6998" w:rsidRPr="004D10CF" w:rsidRDefault="00DD6998" w:rsidP="00DD699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Игровые ситуации </w:t>
            </w:r>
            <w:proofErr w:type="gramStart"/>
            <w:r w:rsidRPr="004D10CF">
              <w:rPr>
                <w:sz w:val="26"/>
                <w:szCs w:val="26"/>
              </w:rPr>
              <w:t>правильного</w:t>
            </w:r>
            <w:proofErr w:type="gramEnd"/>
            <w:r w:rsidRPr="004D10CF">
              <w:rPr>
                <w:sz w:val="26"/>
                <w:szCs w:val="26"/>
              </w:rPr>
              <w:t xml:space="preserve"> и неправильного</w:t>
            </w:r>
          </w:p>
          <w:p w:rsidR="00DD6998" w:rsidRPr="004D10CF" w:rsidRDefault="00DD6998" w:rsidP="00DD699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поведения дома в лагерях дневного пребывания.</w:t>
            </w:r>
          </w:p>
        </w:tc>
        <w:tc>
          <w:tcPr>
            <w:tcW w:w="2497" w:type="dxa"/>
          </w:tcPr>
          <w:p w:rsidR="00DD6998" w:rsidRPr="004D10CF" w:rsidRDefault="004B0941" w:rsidP="004B0941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</w:t>
            </w:r>
            <w:r w:rsidR="00DD6998" w:rsidRPr="004D10CF">
              <w:rPr>
                <w:sz w:val="26"/>
                <w:szCs w:val="26"/>
              </w:rPr>
              <w:t>юнь-август</w:t>
            </w:r>
          </w:p>
        </w:tc>
        <w:tc>
          <w:tcPr>
            <w:tcW w:w="5528" w:type="dxa"/>
          </w:tcPr>
          <w:p w:rsidR="00DD6998" w:rsidRPr="004D10CF" w:rsidRDefault="00DD6998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Руководители ЛДП</w:t>
            </w:r>
          </w:p>
        </w:tc>
      </w:tr>
      <w:tr w:rsidR="00DD6998" w:rsidRPr="004D10CF" w:rsidTr="00C30752">
        <w:tc>
          <w:tcPr>
            <w:tcW w:w="15134" w:type="dxa"/>
            <w:gridSpan w:val="4"/>
          </w:tcPr>
          <w:p w:rsidR="00DD6998" w:rsidRPr="004D10CF" w:rsidRDefault="00DD6998" w:rsidP="00C30752">
            <w:pPr>
              <w:jc w:val="center"/>
              <w:rPr>
                <w:b/>
                <w:i/>
                <w:sz w:val="26"/>
                <w:szCs w:val="26"/>
              </w:rPr>
            </w:pPr>
            <w:r w:rsidRPr="004D10CF">
              <w:rPr>
                <w:b/>
                <w:i/>
                <w:sz w:val="26"/>
                <w:szCs w:val="26"/>
              </w:rPr>
              <w:t>Безопасная дорога</w:t>
            </w:r>
          </w:p>
        </w:tc>
      </w:tr>
      <w:tr w:rsidR="00DD6998" w:rsidRPr="004D10CF" w:rsidTr="0012500D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12</w:t>
            </w:r>
          </w:p>
        </w:tc>
        <w:tc>
          <w:tcPr>
            <w:tcW w:w="6150" w:type="dxa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Участие в рейдовых мероприятиях совместно с ГИБДД (по согласованию)</w:t>
            </w:r>
          </w:p>
        </w:tc>
        <w:tc>
          <w:tcPr>
            <w:tcW w:w="2497" w:type="dxa"/>
          </w:tcPr>
          <w:p w:rsidR="00DD6998" w:rsidRPr="004D10CF" w:rsidRDefault="008061CC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июнь-сентябрь</w:t>
            </w:r>
          </w:p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D6998" w:rsidRPr="004D10CF" w:rsidRDefault="00DD6998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КДН и ЗП, Управление образования, образовательные организации, ГИБДД </w:t>
            </w:r>
          </w:p>
        </w:tc>
      </w:tr>
      <w:tr w:rsidR="00DD6998" w:rsidRPr="004D10CF" w:rsidTr="0012500D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13</w:t>
            </w:r>
          </w:p>
        </w:tc>
        <w:tc>
          <w:tcPr>
            <w:tcW w:w="6150" w:type="dxa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Проведение профилактического классного часа:</w:t>
            </w:r>
          </w:p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«Ответственность  </w:t>
            </w:r>
            <w:proofErr w:type="gramStart"/>
            <w:r w:rsidRPr="004D10CF">
              <w:rPr>
                <w:sz w:val="26"/>
                <w:szCs w:val="26"/>
              </w:rPr>
              <w:t>обучающихся</w:t>
            </w:r>
            <w:proofErr w:type="gramEnd"/>
            <w:r w:rsidRPr="004D10CF">
              <w:rPr>
                <w:sz w:val="26"/>
                <w:szCs w:val="26"/>
              </w:rPr>
              <w:t xml:space="preserve"> за управление скутерами и мопедами»</w:t>
            </w:r>
          </w:p>
        </w:tc>
        <w:tc>
          <w:tcPr>
            <w:tcW w:w="2497" w:type="dxa"/>
          </w:tcPr>
          <w:p w:rsidR="00DD6998" w:rsidRPr="004D10CF" w:rsidRDefault="008061CC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сентябрь</w:t>
            </w:r>
            <w:r w:rsidR="00DD6998" w:rsidRPr="004D10C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D6998" w:rsidRPr="004D10CF" w:rsidRDefault="00DD6998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Управление образования, образовательные организации, ГИБДД </w:t>
            </w:r>
          </w:p>
        </w:tc>
      </w:tr>
      <w:tr w:rsidR="00DD6998" w:rsidRPr="004D10CF" w:rsidTr="005913CE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14</w:t>
            </w:r>
          </w:p>
        </w:tc>
        <w:tc>
          <w:tcPr>
            <w:tcW w:w="6150" w:type="dxa"/>
          </w:tcPr>
          <w:p w:rsidR="00DD6998" w:rsidRPr="004D10CF" w:rsidRDefault="00DD6998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Проведение бесед, занятий по соблюдению детьми ПДД, профилактики детского дорожно-</w:t>
            </w:r>
            <w:r w:rsidRPr="004D10CF">
              <w:rPr>
                <w:sz w:val="26"/>
                <w:szCs w:val="26"/>
              </w:rPr>
              <w:lastRenderedPageBreak/>
              <w:t>транспортного травматизма.</w:t>
            </w:r>
          </w:p>
        </w:tc>
        <w:tc>
          <w:tcPr>
            <w:tcW w:w="2497" w:type="dxa"/>
          </w:tcPr>
          <w:p w:rsidR="00DD6998" w:rsidRPr="004D10CF" w:rsidRDefault="00DD6998" w:rsidP="005913CE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lastRenderedPageBreak/>
              <w:t>июнь, июль, август (три потока ЛДП)</w:t>
            </w:r>
          </w:p>
        </w:tc>
        <w:tc>
          <w:tcPr>
            <w:tcW w:w="5528" w:type="dxa"/>
          </w:tcPr>
          <w:p w:rsidR="00DD6998" w:rsidRDefault="00DD6998" w:rsidP="00B20403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Руководители лагерей дневного пребывания, главный специалист ГОЧС, ОМВД России по </w:t>
            </w:r>
            <w:proofErr w:type="spellStart"/>
            <w:r w:rsidRPr="004D10CF">
              <w:rPr>
                <w:sz w:val="26"/>
                <w:szCs w:val="26"/>
              </w:rPr>
              <w:lastRenderedPageBreak/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  <w:p w:rsidR="00ED0950" w:rsidRPr="004D10CF" w:rsidRDefault="00ED0950" w:rsidP="00B20403">
            <w:pPr>
              <w:ind w:right="-11"/>
              <w:jc w:val="both"/>
              <w:rPr>
                <w:sz w:val="26"/>
                <w:szCs w:val="26"/>
              </w:rPr>
            </w:pPr>
          </w:p>
        </w:tc>
      </w:tr>
      <w:tr w:rsidR="00DD6998" w:rsidRPr="004D10CF" w:rsidTr="00C30752">
        <w:tc>
          <w:tcPr>
            <w:tcW w:w="15134" w:type="dxa"/>
            <w:gridSpan w:val="4"/>
          </w:tcPr>
          <w:p w:rsidR="00DD6998" w:rsidRPr="004D10CF" w:rsidRDefault="00DD6998" w:rsidP="00C30752">
            <w:pPr>
              <w:jc w:val="center"/>
              <w:rPr>
                <w:b/>
                <w:i/>
                <w:sz w:val="26"/>
                <w:szCs w:val="26"/>
              </w:rPr>
            </w:pPr>
            <w:r w:rsidRPr="004D10CF">
              <w:rPr>
                <w:b/>
                <w:i/>
                <w:sz w:val="26"/>
                <w:szCs w:val="26"/>
              </w:rPr>
              <w:lastRenderedPageBreak/>
              <w:t>Безопасные водоемы</w:t>
            </w:r>
          </w:p>
        </w:tc>
      </w:tr>
      <w:tr w:rsidR="00DD6998" w:rsidRPr="004D10CF" w:rsidTr="0012500D">
        <w:tc>
          <w:tcPr>
            <w:tcW w:w="959" w:type="dxa"/>
          </w:tcPr>
          <w:p w:rsidR="00DD6998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15</w:t>
            </w:r>
          </w:p>
        </w:tc>
        <w:tc>
          <w:tcPr>
            <w:tcW w:w="6150" w:type="dxa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профилактической работы в детских лагерях дневного пребывания, местах массового отдыха на воде по теме «Правила охраны жизни людей на водных объектах» </w:t>
            </w:r>
          </w:p>
        </w:tc>
        <w:tc>
          <w:tcPr>
            <w:tcW w:w="2497" w:type="dxa"/>
            <w:vAlign w:val="center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 – август</w:t>
            </w:r>
          </w:p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D6998" w:rsidRPr="004D10CF" w:rsidRDefault="00DD6998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Главный специалист ГОЧС, Управление образования, руководители ОУ</w:t>
            </w:r>
          </w:p>
        </w:tc>
      </w:tr>
      <w:tr w:rsidR="00513947" w:rsidRPr="004D10CF" w:rsidTr="00513947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16</w:t>
            </w:r>
          </w:p>
        </w:tc>
        <w:tc>
          <w:tcPr>
            <w:tcW w:w="6150" w:type="dxa"/>
          </w:tcPr>
          <w:p w:rsidR="00513947" w:rsidRPr="004D10CF" w:rsidRDefault="00513947" w:rsidP="00513947">
            <w:pPr>
              <w:jc w:val="both"/>
              <w:rPr>
                <w:bCs/>
                <w:snapToGrid w:val="0"/>
                <w:sz w:val="26"/>
                <w:szCs w:val="26"/>
              </w:rPr>
            </w:pPr>
            <w:r w:rsidRPr="004D10CF">
              <w:rPr>
                <w:bCs/>
                <w:snapToGrid w:val="0"/>
                <w:sz w:val="26"/>
                <w:szCs w:val="26"/>
              </w:rPr>
              <w:t>Ознакомление с правилами поведения на водных объектах.</w:t>
            </w:r>
          </w:p>
        </w:tc>
        <w:tc>
          <w:tcPr>
            <w:tcW w:w="2497" w:type="dxa"/>
          </w:tcPr>
          <w:p w:rsidR="00513947" w:rsidRPr="004D10CF" w:rsidRDefault="00513947" w:rsidP="00513947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июнь, июль, август (три потока ЛДП)</w:t>
            </w:r>
          </w:p>
        </w:tc>
        <w:tc>
          <w:tcPr>
            <w:tcW w:w="5528" w:type="dxa"/>
          </w:tcPr>
          <w:p w:rsidR="00513947" w:rsidRPr="004D10CF" w:rsidRDefault="00513947" w:rsidP="00B20403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Руководители лагерей дневного пребывания, главный специалист ГОЧС,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</w:tc>
      </w:tr>
      <w:tr w:rsidR="00513947" w:rsidRPr="004D10CF" w:rsidTr="0012500D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17</w:t>
            </w:r>
          </w:p>
        </w:tc>
        <w:tc>
          <w:tcPr>
            <w:tcW w:w="6150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Организация охраны общественного порядка в местах массового отдыха населения на водных объектах</w:t>
            </w:r>
          </w:p>
        </w:tc>
        <w:tc>
          <w:tcPr>
            <w:tcW w:w="2497" w:type="dxa"/>
            <w:vAlign w:val="center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 – сентябрь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13947" w:rsidRPr="004D10CF" w:rsidRDefault="00513947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</w:tc>
      </w:tr>
      <w:tr w:rsidR="00513947" w:rsidRPr="004D10CF" w:rsidTr="00C23135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18</w:t>
            </w:r>
          </w:p>
        </w:tc>
        <w:tc>
          <w:tcPr>
            <w:tcW w:w="6150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Беседа с родителями на тему: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«Соблюдение мер  безопасности при купаниях детей на водоемах»;</w:t>
            </w:r>
          </w:p>
        </w:tc>
        <w:tc>
          <w:tcPr>
            <w:tcW w:w="2497" w:type="dxa"/>
          </w:tcPr>
          <w:p w:rsidR="00513947" w:rsidRPr="004D10CF" w:rsidRDefault="00FF3F56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</w:t>
            </w:r>
          </w:p>
        </w:tc>
        <w:tc>
          <w:tcPr>
            <w:tcW w:w="5528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  <w:tr w:rsidR="00513947" w:rsidRPr="004D10CF" w:rsidTr="00C23135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19</w:t>
            </w:r>
          </w:p>
        </w:tc>
        <w:tc>
          <w:tcPr>
            <w:tcW w:w="6150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бесед с </w:t>
            </w:r>
            <w:proofErr w:type="gramStart"/>
            <w:r w:rsidRPr="004D10CF">
              <w:rPr>
                <w:sz w:val="26"/>
                <w:szCs w:val="26"/>
              </w:rPr>
              <w:t>обучающимися</w:t>
            </w:r>
            <w:proofErr w:type="gramEnd"/>
            <w:r w:rsidRPr="004D10CF">
              <w:rPr>
                <w:sz w:val="26"/>
                <w:szCs w:val="26"/>
              </w:rPr>
              <w:t xml:space="preserve"> в режиме онлайн  по теме: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 «О безопасности на водоемах при купании»,</w:t>
            </w:r>
          </w:p>
        </w:tc>
        <w:tc>
          <w:tcPr>
            <w:tcW w:w="2497" w:type="dxa"/>
          </w:tcPr>
          <w:p w:rsidR="00513947" w:rsidRPr="004D10CF" w:rsidRDefault="00FF3F56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</w:t>
            </w:r>
            <w:r w:rsidR="00513947" w:rsidRPr="004D10CF">
              <w:rPr>
                <w:sz w:val="26"/>
                <w:szCs w:val="26"/>
              </w:rPr>
              <w:t xml:space="preserve"> – август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  <w:tr w:rsidR="00513947" w:rsidRPr="004D10CF" w:rsidTr="0012500D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20</w:t>
            </w:r>
          </w:p>
        </w:tc>
        <w:tc>
          <w:tcPr>
            <w:tcW w:w="6150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Подготовка, выпуск, распространение памяток для населения по теме «Правила поведения на воде»</w:t>
            </w:r>
          </w:p>
        </w:tc>
        <w:tc>
          <w:tcPr>
            <w:tcW w:w="2497" w:type="dxa"/>
            <w:vAlign w:val="center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 – сентябрь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Главный специалист ГОЧС</w:t>
            </w:r>
          </w:p>
        </w:tc>
      </w:tr>
      <w:tr w:rsidR="00513947" w:rsidRPr="004D10CF" w:rsidTr="00E177EE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21</w:t>
            </w:r>
          </w:p>
        </w:tc>
        <w:tc>
          <w:tcPr>
            <w:tcW w:w="6150" w:type="dxa"/>
          </w:tcPr>
          <w:p w:rsidR="00513947" w:rsidRPr="004D10CF" w:rsidRDefault="00513947" w:rsidP="00E177EE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Проведение совещания с владельцами и арендаторами водных объектов о взаимодействии с органами местного самоуправления в вопросах обеспечения безопасности населения, в том числе несовершеннолетних на водных объектах</w:t>
            </w:r>
          </w:p>
        </w:tc>
        <w:tc>
          <w:tcPr>
            <w:tcW w:w="2497" w:type="dxa"/>
          </w:tcPr>
          <w:p w:rsidR="00513947" w:rsidRPr="004D10CF" w:rsidRDefault="00513947" w:rsidP="000F5957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</w:t>
            </w:r>
          </w:p>
        </w:tc>
        <w:tc>
          <w:tcPr>
            <w:tcW w:w="5528" w:type="dxa"/>
            <w:vAlign w:val="center"/>
          </w:tcPr>
          <w:p w:rsidR="00513947" w:rsidRPr="004D10CF" w:rsidRDefault="00513947" w:rsidP="00E177EE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Главный специалист ГОЧС</w:t>
            </w:r>
          </w:p>
        </w:tc>
      </w:tr>
      <w:tr w:rsidR="00513947" w:rsidRPr="004D10CF" w:rsidTr="00E177EE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22</w:t>
            </w:r>
          </w:p>
        </w:tc>
        <w:tc>
          <w:tcPr>
            <w:tcW w:w="6150" w:type="dxa"/>
          </w:tcPr>
          <w:p w:rsidR="00513947" w:rsidRPr="004D10CF" w:rsidRDefault="00513947" w:rsidP="00677984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Установить на водных объектах, находящихся в муниципальной собственности, информационные знаки безопасности</w:t>
            </w:r>
          </w:p>
        </w:tc>
        <w:tc>
          <w:tcPr>
            <w:tcW w:w="2497" w:type="dxa"/>
          </w:tcPr>
          <w:p w:rsidR="00513947" w:rsidRPr="004D10CF" w:rsidRDefault="00FF3F56" w:rsidP="00FF3F56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</w:t>
            </w:r>
            <w:r w:rsidR="00513947" w:rsidRPr="004D10CF">
              <w:rPr>
                <w:sz w:val="26"/>
                <w:szCs w:val="26"/>
              </w:rPr>
              <w:t>юнь-август</w:t>
            </w:r>
          </w:p>
        </w:tc>
        <w:tc>
          <w:tcPr>
            <w:tcW w:w="5528" w:type="dxa"/>
            <w:vAlign w:val="center"/>
          </w:tcPr>
          <w:p w:rsidR="00513947" w:rsidRPr="004D10CF" w:rsidRDefault="00513947" w:rsidP="00E177EE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Главный специалист ГОЧС</w:t>
            </w:r>
          </w:p>
        </w:tc>
      </w:tr>
      <w:tr w:rsidR="00513947" w:rsidRPr="004D10CF" w:rsidTr="00E177EE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23</w:t>
            </w:r>
          </w:p>
        </w:tc>
        <w:tc>
          <w:tcPr>
            <w:tcW w:w="6150" w:type="dxa"/>
          </w:tcPr>
          <w:p w:rsidR="00513947" w:rsidRPr="004D10CF" w:rsidRDefault="00513947" w:rsidP="00FF3F56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В рамках межведомственной работы проводить рейдовые мероприятия по местам купания, привлекая к данной деятельности волонтеров</w:t>
            </w:r>
            <w:r w:rsidR="00FF3F56" w:rsidRPr="004D10CF">
              <w:rPr>
                <w:sz w:val="26"/>
                <w:szCs w:val="26"/>
              </w:rPr>
              <w:t xml:space="preserve"> (по графику)</w:t>
            </w:r>
          </w:p>
        </w:tc>
        <w:tc>
          <w:tcPr>
            <w:tcW w:w="2497" w:type="dxa"/>
          </w:tcPr>
          <w:p w:rsidR="00513947" w:rsidRPr="004D10CF" w:rsidRDefault="00FF3F56" w:rsidP="00FF3F56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</w:t>
            </w:r>
            <w:r w:rsidR="00513947" w:rsidRPr="004D10CF">
              <w:rPr>
                <w:sz w:val="26"/>
                <w:szCs w:val="26"/>
              </w:rPr>
              <w:t>юнь-август</w:t>
            </w:r>
          </w:p>
        </w:tc>
        <w:tc>
          <w:tcPr>
            <w:tcW w:w="5528" w:type="dxa"/>
            <w:vAlign w:val="center"/>
          </w:tcPr>
          <w:p w:rsidR="00513947" w:rsidRPr="004D10CF" w:rsidRDefault="00513947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Главный специалист ГОЧС, КДН и ЗП, УО, образовательные организации,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городскому округу, ведущий специалист отдела по физической культуре и спорту, молодежной политике</w:t>
            </w:r>
          </w:p>
        </w:tc>
      </w:tr>
      <w:tr w:rsidR="00513947" w:rsidRPr="004D10CF" w:rsidTr="00E177EE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24</w:t>
            </w:r>
          </w:p>
        </w:tc>
        <w:tc>
          <w:tcPr>
            <w:tcW w:w="6150" w:type="dxa"/>
          </w:tcPr>
          <w:p w:rsidR="00513947" w:rsidRPr="004D10CF" w:rsidRDefault="00513947" w:rsidP="00677984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В сельской местности в ежедневном режиме </w:t>
            </w:r>
            <w:r w:rsidRPr="004D10CF">
              <w:rPr>
                <w:sz w:val="26"/>
                <w:szCs w:val="26"/>
              </w:rPr>
              <w:lastRenderedPageBreak/>
              <w:t>организовать работу начальников территориальных отделов, общественных формирований для проведения рейдовых мероприятий на водные объекты</w:t>
            </w:r>
          </w:p>
        </w:tc>
        <w:tc>
          <w:tcPr>
            <w:tcW w:w="2497" w:type="dxa"/>
          </w:tcPr>
          <w:p w:rsidR="00513947" w:rsidRPr="004D10CF" w:rsidRDefault="00B2052B" w:rsidP="00B2052B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lastRenderedPageBreak/>
              <w:t>и</w:t>
            </w:r>
            <w:r w:rsidR="00513947" w:rsidRPr="004D10CF">
              <w:rPr>
                <w:sz w:val="26"/>
                <w:szCs w:val="26"/>
              </w:rPr>
              <w:t>юнь-август</w:t>
            </w:r>
          </w:p>
        </w:tc>
        <w:tc>
          <w:tcPr>
            <w:tcW w:w="5528" w:type="dxa"/>
            <w:vAlign w:val="center"/>
          </w:tcPr>
          <w:p w:rsidR="00513947" w:rsidRPr="004D10CF" w:rsidRDefault="00513947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Отдел по работе с сельскими территориями</w:t>
            </w:r>
          </w:p>
        </w:tc>
      </w:tr>
      <w:tr w:rsidR="00513947" w:rsidRPr="004D10CF" w:rsidTr="00C30752">
        <w:tc>
          <w:tcPr>
            <w:tcW w:w="15134" w:type="dxa"/>
            <w:gridSpan w:val="4"/>
          </w:tcPr>
          <w:p w:rsidR="00513947" w:rsidRPr="004D10CF" w:rsidRDefault="00513947" w:rsidP="00C30752">
            <w:pPr>
              <w:ind w:right="-11"/>
              <w:jc w:val="center"/>
              <w:rPr>
                <w:b/>
                <w:i/>
                <w:sz w:val="26"/>
                <w:szCs w:val="26"/>
              </w:rPr>
            </w:pPr>
            <w:r w:rsidRPr="004D10CF">
              <w:rPr>
                <w:b/>
                <w:i/>
                <w:sz w:val="26"/>
                <w:szCs w:val="26"/>
              </w:rPr>
              <w:lastRenderedPageBreak/>
              <w:t>Пожарная безопасность</w:t>
            </w:r>
          </w:p>
        </w:tc>
      </w:tr>
      <w:tr w:rsidR="00513947" w:rsidRPr="004D10CF" w:rsidTr="0006212C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25</w:t>
            </w:r>
          </w:p>
        </w:tc>
        <w:tc>
          <w:tcPr>
            <w:tcW w:w="6150" w:type="dxa"/>
          </w:tcPr>
          <w:p w:rsidR="00513947" w:rsidRPr="004D10CF" w:rsidRDefault="00513947" w:rsidP="005913CE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инструктажей, разъяснительных бесед, практическая отработка действий воспитанников и сотрудников в случае возникновения пожара. </w:t>
            </w:r>
          </w:p>
        </w:tc>
        <w:tc>
          <w:tcPr>
            <w:tcW w:w="2497" w:type="dxa"/>
          </w:tcPr>
          <w:p w:rsidR="00513947" w:rsidRPr="004D10CF" w:rsidRDefault="00513947" w:rsidP="00B04970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июнь, июль, август (три потока ЛДП)</w:t>
            </w:r>
          </w:p>
        </w:tc>
        <w:tc>
          <w:tcPr>
            <w:tcW w:w="5528" w:type="dxa"/>
          </w:tcPr>
          <w:p w:rsidR="00513947" w:rsidRPr="004D10CF" w:rsidRDefault="00513947" w:rsidP="00B20403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Руководители лагерей дневного пребывания, главный специалист ГОЧС,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</w:tc>
      </w:tr>
      <w:tr w:rsidR="00513947" w:rsidRPr="004D10CF" w:rsidTr="0006212C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26</w:t>
            </w:r>
          </w:p>
        </w:tc>
        <w:tc>
          <w:tcPr>
            <w:tcW w:w="6150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бесед с </w:t>
            </w:r>
            <w:proofErr w:type="gramStart"/>
            <w:r w:rsidRPr="004D10CF">
              <w:rPr>
                <w:sz w:val="26"/>
                <w:szCs w:val="26"/>
              </w:rPr>
              <w:t>обучающимися</w:t>
            </w:r>
            <w:proofErr w:type="gramEnd"/>
            <w:r w:rsidRPr="004D10CF">
              <w:rPr>
                <w:sz w:val="26"/>
                <w:szCs w:val="26"/>
              </w:rPr>
              <w:t xml:space="preserve"> по теме: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 «О правилах пожарной безопасности»</w:t>
            </w:r>
          </w:p>
        </w:tc>
        <w:tc>
          <w:tcPr>
            <w:tcW w:w="2497" w:type="dxa"/>
          </w:tcPr>
          <w:p w:rsidR="00513947" w:rsidRPr="004D10CF" w:rsidRDefault="00181814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</w:t>
            </w:r>
            <w:r w:rsidR="00513947" w:rsidRPr="004D10CF">
              <w:rPr>
                <w:sz w:val="26"/>
                <w:szCs w:val="26"/>
              </w:rPr>
              <w:t xml:space="preserve"> – август</w:t>
            </w:r>
          </w:p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  <w:tr w:rsidR="00513947" w:rsidRPr="004D10CF" w:rsidTr="00DD6998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27</w:t>
            </w:r>
          </w:p>
        </w:tc>
        <w:tc>
          <w:tcPr>
            <w:tcW w:w="6150" w:type="dxa"/>
            <w:vAlign w:val="center"/>
          </w:tcPr>
          <w:p w:rsidR="00513947" w:rsidRPr="004D10CF" w:rsidRDefault="00513947" w:rsidP="00DD6998">
            <w:pPr>
              <w:pStyle w:val="1"/>
              <w:ind w:firstLine="0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противопожарных инструктажей и вручение памяток населению под роспись в частном жилом секторе, в многоквартирных жилых домах, в </w:t>
            </w:r>
            <w:proofErr w:type="spellStart"/>
            <w:r w:rsidRPr="004D10CF">
              <w:rPr>
                <w:sz w:val="26"/>
                <w:szCs w:val="26"/>
              </w:rPr>
              <w:t>т.ч</w:t>
            </w:r>
            <w:proofErr w:type="spellEnd"/>
            <w:r w:rsidRPr="004D10CF">
              <w:rPr>
                <w:sz w:val="26"/>
                <w:szCs w:val="26"/>
              </w:rPr>
              <w:t>. не входящих в состав ТСЖ,</w:t>
            </w:r>
          </w:p>
        </w:tc>
        <w:tc>
          <w:tcPr>
            <w:tcW w:w="2497" w:type="dxa"/>
            <w:vAlign w:val="center"/>
          </w:tcPr>
          <w:p w:rsidR="00513947" w:rsidRPr="004D10CF" w:rsidRDefault="00181814" w:rsidP="0018181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июнь - </w:t>
            </w:r>
            <w:r w:rsidR="00513947" w:rsidRPr="004D10CF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5528" w:type="dxa"/>
            <w:vAlign w:val="center"/>
          </w:tcPr>
          <w:p w:rsidR="00513947" w:rsidRPr="004D10CF" w:rsidRDefault="00513947" w:rsidP="00DD699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Главный специалист ГОЧС, начальники ТО, Управление ЖКХ</w:t>
            </w:r>
          </w:p>
        </w:tc>
      </w:tr>
      <w:tr w:rsidR="00513947" w:rsidRPr="004D10CF" w:rsidTr="00C23135">
        <w:tc>
          <w:tcPr>
            <w:tcW w:w="959" w:type="dxa"/>
          </w:tcPr>
          <w:p w:rsidR="00513947" w:rsidRPr="004D10CF" w:rsidRDefault="00513947" w:rsidP="00BE10B8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28</w:t>
            </w:r>
          </w:p>
        </w:tc>
        <w:tc>
          <w:tcPr>
            <w:tcW w:w="6150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Проведение профилактических мероприятий по пожарной безопасности в жилых домах семей «группы риска», многодетных семей, семей, склонных к правонарушениям</w:t>
            </w:r>
          </w:p>
          <w:p w:rsidR="00244FF4" w:rsidRPr="004D10CF" w:rsidRDefault="00244FF4" w:rsidP="00125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весь период</w:t>
            </w:r>
          </w:p>
        </w:tc>
        <w:tc>
          <w:tcPr>
            <w:tcW w:w="5528" w:type="dxa"/>
          </w:tcPr>
          <w:p w:rsidR="00513947" w:rsidRPr="004D10CF" w:rsidRDefault="00513947" w:rsidP="0012500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Главный специалист ГОЧС, КДН и ЗП, ГБУСО «КЦСОН», инспектор МКУ             «Хозяйственная группа по обслуживанию                 органов местного самоуправления», органы и учреждения системы профилактики </w:t>
            </w:r>
          </w:p>
        </w:tc>
      </w:tr>
      <w:tr w:rsidR="00651CBD" w:rsidRPr="004D10CF" w:rsidTr="00651CBD">
        <w:tc>
          <w:tcPr>
            <w:tcW w:w="959" w:type="dxa"/>
          </w:tcPr>
          <w:p w:rsidR="00651CBD" w:rsidRPr="004D10CF" w:rsidRDefault="00651CBD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29</w:t>
            </w:r>
          </w:p>
        </w:tc>
        <w:tc>
          <w:tcPr>
            <w:tcW w:w="6150" w:type="dxa"/>
          </w:tcPr>
          <w:p w:rsidR="00651CBD" w:rsidRPr="004D10CF" w:rsidRDefault="00651CBD" w:rsidP="00651CBD">
            <w:pPr>
              <w:pStyle w:val="a3"/>
              <w:ind w:firstLine="0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практической отработки планов эвакуации в случае возникновения пожара и проведение противопожарного инструктажа с привлечением сотрудников отдела надзорной деятельности. </w:t>
            </w:r>
          </w:p>
        </w:tc>
        <w:tc>
          <w:tcPr>
            <w:tcW w:w="2497" w:type="dxa"/>
            <w:vAlign w:val="center"/>
          </w:tcPr>
          <w:p w:rsidR="00651CBD" w:rsidRPr="004D10CF" w:rsidRDefault="00181814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</w:t>
            </w:r>
            <w:r w:rsidR="00651CBD" w:rsidRPr="004D10CF">
              <w:rPr>
                <w:sz w:val="26"/>
                <w:szCs w:val="26"/>
              </w:rPr>
              <w:t>,</w:t>
            </w:r>
          </w:p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5528" w:type="dxa"/>
            <w:vAlign w:val="center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ГБУЗ «ГБ» города Сорочинска</w:t>
            </w:r>
          </w:p>
          <w:p w:rsidR="00651CBD" w:rsidRPr="004D10CF" w:rsidRDefault="00651CBD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</w:t>
            </w:r>
            <w:r w:rsidR="00181814" w:rsidRPr="004D10CF">
              <w:rPr>
                <w:sz w:val="26"/>
                <w:szCs w:val="26"/>
              </w:rPr>
              <w:t xml:space="preserve"> </w:t>
            </w:r>
          </w:p>
        </w:tc>
      </w:tr>
      <w:tr w:rsidR="00651CBD" w:rsidRPr="004D10CF" w:rsidTr="00651CBD">
        <w:tc>
          <w:tcPr>
            <w:tcW w:w="959" w:type="dxa"/>
          </w:tcPr>
          <w:p w:rsidR="00651CBD" w:rsidRPr="004D10CF" w:rsidRDefault="00651CBD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30</w:t>
            </w:r>
          </w:p>
        </w:tc>
        <w:tc>
          <w:tcPr>
            <w:tcW w:w="6150" w:type="dxa"/>
          </w:tcPr>
          <w:p w:rsidR="00651CBD" w:rsidRPr="004D10CF" w:rsidRDefault="00651CBD" w:rsidP="00651CBD">
            <w:pPr>
              <w:pStyle w:val="1"/>
              <w:ind w:firstLine="0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в дошкольных и общеобразовательных учреждениях,  (лагерях дневного пребывания) бесед с детьми о складывающейся обстановке с пожарами, последствиях от пожаров, а также организация просмотра кинофильмов о пожаре с последующим обсуждением. </w:t>
            </w:r>
          </w:p>
        </w:tc>
        <w:tc>
          <w:tcPr>
            <w:tcW w:w="2497" w:type="dxa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июнь-август</w:t>
            </w:r>
          </w:p>
        </w:tc>
        <w:tc>
          <w:tcPr>
            <w:tcW w:w="5528" w:type="dxa"/>
          </w:tcPr>
          <w:p w:rsidR="00651CBD" w:rsidRPr="004D10CF" w:rsidRDefault="00651CBD" w:rsidP="00B20403">
            <w:pPr>
              <w:jc w:val="both"/>
              <w:rPr>
                <w:b/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Управление образования, образовательные организации, ОНД и </w:t>
            </w:r>
            <w:proofErr w:type="gramStart"/>
            <w:r w:rsidRPr="004D10CF">
              <w:rPr>
                <w:sz w:val="26"/>
                <w:szCs w:val="26"/>
              </w:rPr>
              <w:t>ПР</w:t>
            </w:r>
            <w:proofErr w:type="gramEnd"/>
            <w:r w:rsidRPr="004D10CF">
              <w:rPr>
                <w:sz w:val="26"/>
                <w:szCs w:val="26"/>
              </w:rPr>
              <w:t xml:space="preserve"> </w:t>
            </w:r>
          </w:p>
        </w:tc>
      </w:tr>
      <w:tr w:rsidR="00651CBD" w:rsidRPr="004D10CF" w:rsidTr="00651CBD">
        <w:tc>
          <w:tcPr>
            <w:tcW w:w="959" w:type="dxa"/>
          </w:tcPr>
          <w:p w:rsidR="00651CBD" w:rsidRPr="004D10CF" w:rsidRDefault="00651CBD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31</w:t>
            </w:r>
          </w:p>
        </w:tc>
        <w:tc>
          <w:tcPr>
            <w:tcW w:w="6150" w:type="dxa"/>
            <w:vAlign w:val="center"/>
          </w:tcPr>
          <w:p w:rsidR="00651CBD" w:rsidRPr="004D10CF" w:rsidRDefault="00651CBD" w:rsidP="00651CBD">
            <w:pPr>
              <w:pStyle w:val="1"/>
              <w:ind w:firstLine="0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Проведение дней профилактики в населенных пунктах с неблагополучной пожарной обстановкой, Организация сходов (встреч) с населением. Ограничение доступа населения в лесные и степные массивы, поймы рек и водоемов.</w:t>
            </w:r>
          </w:p>
        </w:tc>
        <w:tc>
          <w:tcPr>
            <w:tcW w:w="2497" w:type="dxa"/>
            <w:vAlign w:val="center"/>
          </w:tcPr>
          <w:p w:rsidR="00651CBD" w:rsidRPr="004D10CF" w:rsidRDefault="00181814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</w:t>
            </w:r>
            <w:r w:rsidR="00651CBD" w:rsidRPr="004D10CF">
              <w:rPr>
                <w:sz w:val="26"/>
                <w:szCs w:val="26"/>
              </w:rPr>
              <w:t>,</w:t>
            </w:r>
          </w:p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5528" w:type="dxa"/>
            <w:vAlign w:val="center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4D10CF">
              <w:rPr>
                <w:sz w:val="26"/>
                <w:szCs w:val="26"/>
              </w:rPr>
              <w:t>Сорочинского</w:t>
            </w:r>
            <w:proofErr w:type="spellEnd"/>
            <w:r w:rsidRPr="004D10CF">
              <w:rPr>
                <w:sz w:val="26"/>
                <w:szCs w:val="26"/>
              </w:rPr>
              <w:t xml:space="preserve"> городского округа</w:t>
            </w:r>
            <w:r w:rsidR="008061CC" w:rsidRPr="004D10CF">
              <w:rPr>
                <w:sz w:val="26"/>
                <w:szCs w:val="26"/>
              </w:rPr>
              <w:t>,</w:t>
            </w:r>
            <w:r w:rsidR="00B158E8" w:rsidRPr="004D10CF">
              <w:rPr>
                <w:sz w:val="26"/>
                <w:szCs w:val="26"/>
              </w:rPr>
              <w:t xml:space="preserve"> отдел по работе с сельскими территориями,</w:t>
            </w:r>
            <w:r w:rsidR="008061CC" w:rsidRPr="004D10CF">
              <w:rPr>
                <w:sz w:val="26"/>
                <w:szCs w:val="26"/>
              </w:rPr>
              <w:t xml:space="preserve"> начальники территориальных отделов,</w:t>
            </w:r>
            <w:r w:rsidRPr="004D10CF">
              <w:rPr>
                <w:sz w:val="26"/>
                <w:szCs w:val="26"/>
              </w:rPr>
              <w:t xml:space="preserve"> </w:t>
            </w:r>
          </w:p>
          <w:p w:rsidR="00651CBD" w:rsidRPr="004D10CF" w:rsidRDefault="00651CBD" w:rsidP="00B20403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ОНД и </w:t>
            </w:r>
            <w:proofErr w:type="gramStart"/>
            <w:r w:rsidRPr="004D10CF">
              <w:rPr>
                <w:sz w:val="26"/>
                <w:szCs w:val="26"/>
              </w:rPr>
              <w:t>ПР</w:t>
            </w:r>
            <w:proofErr w:type="gramEnd"/>
            <w:r w:rsidRPr="004D10CF">
              <w:rPr>
                <w:sz w:val="26"/>
                <w:szCs w:val="26"/>
              </w:rPr>
              <w:t xml:space="preserve"> ГКУ «</w:t>
            </w:r>
            <w:proofErr w:type="spellStart"/>
            <w:r w:rsidRPr="004D10CF">
              <w:rPr>
                <w:sz w:val="26"/>
                <w:szCs w:val="26"/>
              </w:rPr>
              <w:t>Сорочинское</w:t>
            </w:r>
            <w:proofErr w:type="spellEnd"/>
            <w:r w:rsidRPr="004D10CF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651CBD" w:rsidRPr="004D10CF" w:rsidTr="00651CBD">
        <w:tc>
          <w:tcPr>
            <w:tcW w:w="959" w:type="dxa"/>
          </w:tcPr>
          <w:p w:rsidR="00651CBD" w:rsidRPr="004D10CF" w:rsidRDefault="00651CBD" w:rsidP="00677984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6150" w:type="dxa"/>
          </w:tcPr>
          <w:p w:rsidR="00651CBD" w:rsidRPr="004D10CF" w:rsidRDefault="00651CBD" w:rsidP="00651CBD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мероприятий по подготовке к летней оздоровительной кампании. Подготовка образовательных учреждений к приёму детей первого потока в лагеря дневного пребывания. Обследование учреждений, в которых запланирована дислокация лагерей в части, касающейся пожарной безопасности, антитеррористической безопасности, требований норм </w:t>
            </w:r>
            <w:proofErr w:type="spellStart"/>
            <w:r w:rsidRPr="004D10CF">
              <w:rPr>
                <w:sz w:val="26"/>
                <w:szCs w:val="26"/>
              </w:rPr>
              <w:t>СанПин</w:t>
            </w:r>
            <w:proofErr w:type="spellEnd"/>
            <w:r w:rsidRPr="004D10CF">
              <w:rPr>
                <w:sz w:val="26"/>
                <w:szCs w:val="26"/>
              </w:rPr>
              <w:t>.</w:t>
            </w:r>
          </w:p>
        </w:tc>
        <w:tc>
          <w:tcPr>
            <w:tcW w:w="2497" w:type="dxa"/>
          </w:tcPr>
          <w:p w:rsidR="00651CBD" w:rsidRPr="004D10CF" w:rsidRDefault="00651CBD" w:rsidP="00651CBD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5528" w:type="dxa"/>
          </w:tcPr>
          <w:p w:rsidR="00651CBD" w:rsidRPr="004D10CF" w:rsidRDefault="00651CBD" w:rsidP="00B20403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Руководители ОО, главный специалист ГОЧС,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ГО, Юго-Западный территориальный отдел Управления  </w:t>
            </w:r>
            <w:proofErr w:type="spellStart"/>
            <w:r w:rsidRPr="004D10CF">
              <w:rPr>
                <w:sz w:val="26"/>
                <w:szCs w:val="26"/>
              </w:rPr>
              <w:t>Роспотребнадзора</w:t>
            </w:r>
            <w:proofErr w:type="spellEnd"/>
            <w:r w:rsidRPr="004D10CF">
              <w:rPr>
                <w:sz w:val="26"/>
                <w:szCs w:val="26"/>
              </w:rPr>
              <w:t xml:space="preserve"> по Оренбургской области </w:t>
            </w:r>
          </w:p>
        </w:tc>
      </w:tr>
      <w:tr w:rsidR="00651CBD" w:rsidRPr="004D10CF" w:rsidTr="00C30752">
        <w:tc>
          <w:tcPr>
            <w:tcW w:w="15134" w:type="dxa"/>
            <w:gridSpan w:val="4"/>
          </w:tcPr>
          <w:p w:rsidR="00651CBD" w:rsidRPr="004D10CF" w:rsidRDefault="00651CBD" w:rsidP="005913CE">
            <w:pPr>
              <w:ind w:right="-11"/>
              <w:jc w:val="center"/>
              <w:rPr>
                <w:b/>
                <w:i/>
                <w:sz w:val="26"/>
                <w:szCs w:val="26"/>
              </w:rPr>
            </w:pPr>
            <w:r w:rsidRPr="004D10CF">
              <w:rPr>
                <w:b/>
                <w:i/>
                <w:sz w:val="26"/>
                <w:szCs w:val="26"/>
              </w:rPr>
              <w:t>Безопасность в быту</w:t>
            </w:r>
          </w:p>
        </w:tc>
      </w:tr>
      <w:tr w:rsidR="00651CBD" w:rsidRPr="004D10CF" w:rsidTr="00C23135">
        <w:tc>
          <w:tcPr>
            <w:tcW w:w="959" w:type="dxa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33</w:t>
            </w:r>
          </w:p>
        </w:tc>
        <w:tc>
          <w:tcPr>
            <w:tcW w:w="6150" w:type="dxa"/>
          </w:tcPr>
          <w:p w:rsidR="00651CBD" w:rsidRPr="004D10CF" w:rsidRDefault="00651CBD" w:rsidP="00513947">
            <w:pPr>
              <w:jc w:val="both"/>
              <w:rPr>
                <w:bCs/>
                <w:snapToGrid w:val="0"/>
                <w:sz w:val="26"/>
                <w:szCs w:val="26"/>
              </w:rPr>
            </w:pPr>
            <w:r w:rsidRPr="004D10CF">
              <w:rPr>
                <w:bCs/>
                <w:snapToGrid w:val="0"/>
                <w:sz w:val="26"/>
                <w:szCs w:val="26"/>
              </w:rPr>
              <w:t>Ознакомление с правилами поведения в быту.</w:t>
            </w:r>
          </w:p>
        </w:tc>
        <w:tc>
          <w:tcPr>
            <w:tcW w:w="2497" w:type="dxa"/>
          </w:tcPr>
          <w:p w:rsidR="00651CBD" w:rsidRPr="004D10CF" w:rsidRDefault="00651CBD" w:rsidP="005913CE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июнь, июль, август (три потока ЛДП)</w:t>
            </w:r>
          </w:p>
        </w:tc>
        <w:tc>
          <w:tcPr>
            <w:tcW w:w="5528" w:type="dxa"/>
          </w:tcPr>
          <w:p w:rsidR="00651CBD" w:rsidRPr="004D10CF" w:rsidRDefault="00651CBD" w:rsidP="00B20403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Руководители лагерей дневного пребывания, главный специалист ГОЧС, ОМВД России по </w:t>
            </w:r>
            <w:proofErr w:type="spellStart"/>
            <w:r w:rsidRPr="004D10CF">
              <w:rPr>
                <w:sz w:val="26"/>
                <w:szCs w:val="26"/>
              </w:rPr>
              <w:t>Сорочинскому</w:t>
            </w:r>
            <w:proofErr w:type="spellEnd"/>
            <w:r w:rsidRPr="004D10CF">
              <w:rPr>
                <w:sz w:val="26"/>
                <w:szCs w:val="26"/>
              </w:rPr>
              <w:t xml:space="preserve"> ГО </w:t>
            </w:r>
          </w:p>
        </w:tc>
      </w:tr>
      <w:tr w:rsidR="00651CBD" w:rsidRPr="004D10CF" w:rsidTr="0006212C">
        <w:tc>
          <w:tcPr>
            <w:tcW w:w="959" w:type="dxa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34</w:t>
            </w:r>
          </w:p>
        </w:tc>
        <w:tc>
          <w:tcPr>
            <w:tcW w:w="6150" w:type="dxa"/>
          </w:tcPr>
          <w:p w:rsidR="00651CBD" w:rsidRPr="004D10CF" w:rsidRDefault="00651CBD" w:rsidP="00677984">
            <w:pPr>
              <w:ind w:right="-11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 xml:space="preserve">Выявление, учет и ликвидация бесхозяйственных и заброшенных объектов. </w:t>
            </w:r>
          </w:p>
        </w:tc>
        <w:tc>
          <w:tcPr>
            <w:tcW w:w="2497" w:type="dxa"/>
          </w:tcPr>
          <w:p w:rsidR="00651CBD" w:rsidRPr="004D10CF" w:rsidRDefault="00651CBD" w:rsidP="00B04970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Весь период</w:t>
            </w:r>
          </w:p>
        </w:tc>
        <w:tc>
          <w:tcPr>
            <w:tcW w:w="5528" w:type="dxa"/>
          </w:tcPr>
          <w:p w:rsidR="00651CBD" w:rsidRPr="004D10CF" w:rsidRDefault="00651CBD" w:rsidP="005D2992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Главный специалист ГОЧС, начальники ТО, Управление ЖКХ</w:t>
            </w:r>
          </w:p>
        </w:tc>
      </w:tr>
      <w:tr w:rsidR="00651CBD" w:rsidRPr="004D10CF" w:rsidTr="0006212C">
        <w:tc>
          <w:tcPr>
            <w:tcW w:w="959" w:type="dxa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35</w:t>
            </w:r>
          </w:p>
        </w:tc>
        <w:tc>
          <w:tcPr>
            <w:tcW w:w="6150" w:type="dxa"/>
          </w:tcPr>
          <w:p w:rsidR="00651CBD" w:rsidRPr="004D10CF" w:rsidRDefault="00651CBD" w:rsidP="00205A00">
            <w:pPr>
              <w:ind w:right="-11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D10CF">
              <w:rPr>
                <w:spacing w:val="2"/>
                <w:sz w:val="26"/>
                <w:szCs w:val="26"/>
                <w:shd w:val="clear" w:color="auto" w:fill="FFFFFF"/>
              </w:rPr>
              <w:t>Провести в лагерях дневного пребывания обучение детей правилам оказания первой медицинской помощи пострадавшим</w:t>
            </w:r>
          </w:p>
        </w:tc>
        <w:tc>
          <w:tcPr>
            <w:tcW w:w="2497" w:type="dxa"/>
          </w:tcPr>
          <w:p w:rsidR="00651CBD" w:rsidRPr="004D10CF" w:rsidRDefault="008061CC" w:rsidP="008061CC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и</w:t>
            </w:r>
            <w:r w:rsidR="00651CBD" w:rsidRPr="004D10CF">
              <w:rPr>
                <w:sz w:val="26"/>
                <w:szCs w:val="26"/>
              </w:rPr>
              <w:t>юнь-август</w:t>
            </w:r>
          </w:p>
        </w:tc>
        <w:tc>
          <w:tcPr>
            <w:tcW w:w="5528" w:type="dxa"/>
          </w:tcPr>
          <w:p w:rsidR="00651CBD" w:rsidRPr="004D10CF" w:rsidRDefault="00651CBD" w:rsidP="00205A00">
            <w:pPr>
              <w:ind w:right="-11"/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Руководители ЛДП</w:t>
            </w:r>
          </w:p>
        </w:tc>
      </w:tr>
      <w:tr w:rsidR="00651CBD" w:rsidRPr="004D10CF" w:rsidTr="0006212C">
        <w:tc>
          <w:tcPr>
            <w:tcW w:w="959" w:type="dxa"/>
          </w:tcPr>
          <w:p w:rsidR="00651CBD" w:rsidRPr="004D10CF" w:rsidRDefault="00651CBD" w:rsidP="00651CBD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36</w:t>
            </w:r>
          </w:p>
        </w:tc>
        <w:tc>
          <w:tcPr>
            <w:tcW w:w="6150" w:type="dxa"/>
          </w:tcPr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Проведение бесед с </w:t>
            </w:r>
            <w:proofErr w:type="gramStart"/>
            <w:r w:rsidRPr="004D10CF">
              <w:rPr>
                <w:sz w:val="26"/>
                <w:szCs w:val="26"/>
              </w:rPr>
              <w:t>обучающимися</w:t>
            </w:r>
            <w:proofErr w:type="gramEnd"/>
            <w:r w:rsidRPr="004D10CF">
              <w:rPr>
                <w:sz w:val="26"/>
                <w:szCs w:val="26"/>
              </w:rPr>
              <w:t xml:space="preserve"> по теме:</w:t>
            </w:r>
          </w:p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 xml:space="preserve"> «Не открывай чужой тете, если мама на работе»,</w:t>
            </w:r>
          </w:p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«Запомните, детки, таблетки – не конфетки»,</w:t>
            </w:r>
          </w:p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«Спички детям – не игрушки».</w:t>
            </w:r>
          </w:p>
        </w:tc>
        <w:tc>
          <w:tcPr>
            <w:tcW w:w="2497" w:type="dxa"/>
          </w:tcPr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май – август</w:t>
            </w:r>
          </w:p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51CBD" w:rsidRPr="004D10CF" w:rsidRDefault="00651CBD" w:rsidP="000F5957">
            <w:pPr>
              <w:jc w:val="both"/>
              <w:rPr>
                <w:sz w:val="26"/>
                <w:szCs w:val="26"/>
              </w:rPr>
            </w:pPr>
            <w:r w:rsidRPr="004D10CF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</w:tr>
    </w:tbl>
    <w:p w:rsidR="00833D23" w:rsidRPr="004D10CF" w:rsidRDefault="00833D23" w:rsidP="00677984">
      <w:pPr>
        <w:jc w:val="both"/>
        <w:rPr>
          <w:b/>
          <w:sz w:val="26"/>
          <w:szCs w:val="26"/>
        </w:rPr>
      </w:pPr>
    </w:p>
    <w:p w:rsidR="005D7D64" w:rsidRPr="004D10CF" w:rsidRDefault="00B20403" w:rsidP="00677984">
      <w:pPr>
        <w:jc w:val="both"/>
        <w:rPr>
          <w:b/>
          <w:sz w:val="26"/>
          <w:szCs w:val="26"/>
        </w:rPr>
      </w:pPr>
      <w:r w:rsidRPr="004D10CF">
        <w:rPr>
          <w:b/>
          <w:sz w:val="26"/>
          <w:szCs w:val="26"/>
        </w:rPr>
        <w:t>Государственные органы и учреждения принимают участие в операции по согласованию.</w:t>
      </w:r>
    </w:p>
    <w:sectPr w:rsidR="005D7D64" w:rsidRPr="004D10CF" w:rsidSect="00244FF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393"/>
    <w:multiLevelType w:val="hybridMultilevel"/>
    <w:tmpl w:val="4FA6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B8"/>
    <w:rsid w:val="00044AEE"/>
    <w:rsid w:val="0006212C"/>
    <w:rsid w:val="000B4323"/>
    <w:rsid w:val="000D5635"/>
    <w:rsid w:val="000E1A13"/>
    <w:rsid w:val="000F5957"/>
    <w:rsid w:val="0012500D"/>
    <w:rsid w:val="00181814"/>
    <w:rsid w:val="00205A00"/>
    <w:rsid w:val="00244FF4"/>
    <w:rsid w:val="002F2AFF"/>
    <w:rsid w:val="003D34B8"/>
    <w:rsid w:val="00464D3C"/>
    <w:rsid w:val="0047613C"/>
    <w:rsid w:val="00484D8D"/>
    <w:rsid w:val="004B0941"/>
    <w:rsid w:val="004C72D9"/>
    <w:rsid w:val="004D10CF"/>
    <w:rsid w:val="004F20C3"/>
    <w:rsid w:val="005015FA"/>
    <w:rsid w:val="00513947"/>
    <w:rsid w:val="00575B8E"/>
    <w:rsid w:val="005913CE"/>
    <w:rsid w:val="005D2992"/>
    <w:rsid w:val="005D7D64"/>
    <w:rsid w:val="005F2596"/>
    <w:rsid w:val="00651CBD"/>
    <w:rsid w:val="00677984"/>
    <w:rsid w:val="008061CC"/>
    <w:rsid w:val="00833D23"/>
    <w:rsid w:val="00885E95"/>
    <w:rsid w:val="00950485"/>
    <w:rsid w:val="00A04D11"/>
    <w:rsid w:val="00A16760"/>
    <w:rsid w:val="00A34179"/>
    <w:rsid w:val="00A83E6C"/>
    <w:rsid w:val="00B04970"/>
    <w:rsid w:val="00B158E8"/>
    <w:rsid w:val="00B20403"/>
    <w:rsid w:val="00B2052B"/>
    <w:rsid w:val="00BA69B8"/>
    <w:rsid w:val="00BE10B8"/>
    <w:rsid w:val="00C23135"/>
    <w:rsid w:val="00C30752"/>
    <w:rsid w:val="00C36EF8"/>
    <w:rsid w:val="00C37E63"/>
    <w:rsid w:val="00DD6998"/>
    <w:rsid w:val="00DF0EC3"/>
    <w:rsid w:val="00E177EE"/>
    <w:rsid w:val="00ED0950"/>
    <w:rsid w:val="00F267B8"/>
    <w:rsid w:val="00F73B9F"/>
    <w:rsid w:val="00F85B38"/>
    <w:rsid w:val="00FD76A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A69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A69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3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F20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A69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A69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3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F20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2021-07-23T10:02:00Z</cp:lastPrinted>
  <dcterms:created xsi:type="dcterms:W3CDTF">2019-04-01T04:31:00Z</dcterms:created>
  <dcterms:modified xsi:type="dcterms:W3CDTF">2024-06-26T11:47:00Z</dcterms:modified>
</cp:coreProperties>
</file>