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ГУБЕРНАТОР ОРЕНБУРГСКОЙ ОБЛАСТИ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sz w:val="16"/>
          <w:szCs w:val="16"/>
        </w:rPr>
      </w:pP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УКАЗ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от 17 марта 2020 г. N 112-ук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sz w:val="16"/>
          <w:szCs w:val="16"/>
        </w:rPr>
      </w:pP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 мерах по противодействию распространению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в Оренбургской области новой коронавирусной инфекции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(2019-nCoV)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46F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Список изменяющих документов</w:t>
            </w:r>
          </w:p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(в ред. Указов Губернатора Оренбургской области от 28.09.2020 </w:t>
            </w:r>
            <w:hyperlink r:id="rId4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456-ук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,</w:t>
            </w:r>
          </w:p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от 12.10.2020 </w:t>
            </w:r>
            <w:hyperlink r:id="rId5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479-ук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, от 19.10.2020 </w:t>
            </w:r>
            <w:hyperlink r:id="rId6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505-ук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, от 26.10.2020 </w:t>
            </w:r>
            <w:hyperlink r:id="rId7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517-ук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,</w:t>
            </w:r>
          </w:p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от 09.11.2020 </w:t>
            </w:r>
            <w:hyperlink r:id="rId8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546-ук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, от 23.11.2020 </w:t>
            </w:r>
            <w:hyperlink r:id="rId9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570-ук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, от 07.12.2020 </w:t>
            </w:r>
            <w:hyperlink r:id="rId10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597-ук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,</w:t>
            </w:r>
          </w:p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от 16.12.2020 </w:t>
            </w:r>
            <w:hyperlink r:id="rId11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614-ук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, от 29.12.2020 </w:t>
            </w:r>
            <w:hyperlink r:id="rId12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688-ук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, от 11.01.2021 </w:t>
            </w:r>
            <w:hyperlink r:id="rId13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1-ук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,</w:t>
            </w:r>
          </w:p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от 25.01.2021 </w:t>
            </w:r>
            <w:hyperlink r:id="rId14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20-ук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, от 08.02.2021 </w:t>
            </w:r>
            <w:hyperlink r:id="rId15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52-ук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, от 22.02.2021 </w:t>
            </w:r>
            <w:hyperlink r:id="rId16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89-ук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,</w:t>
            </w:r>
          </w:p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от 05.03.2021 </w:t>
            </w:r>
            <w:hyperlink r:id="rId17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100-ук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, от 22.03.2021 </w:t>
            </w:r>
            <w:hyperlink r:id="rId18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128-ук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, от 05.04.2021 </w:t>
            </w:r>
            <w:hyperlink r:id="rId19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148-ук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,</w:t>
            </w:r>
          </w:p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от 19.04.2021 </w:t>
            </w:r>
            <w:hyperlink r:id="rId20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188-ук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, от 30.04.2021 </w:t>
            </w:r>
            <w:hyperlink r:id="rId21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207-ук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, от 17.05.2021 </w:t>
            </w:r>
            <w:hyperlink r:id="rId22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228-ук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,</w:t>
            </w:r>
          </w:p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от 25.05.2021 </w:t>
            </w:r>
            <w:hyperlink r:id="rId23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248-ук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, от 08.06.2021 </w:t>
            </w:r>
            <w:hyperlink r:id="rId24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278-ук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, от 30.06.2021 </w:t>
            </w:r>
            <w:hyperlink r:id="rId25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323-ук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,</w:t>
            </w:r>
          </w:p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от 07.07.2021 </w:t>
            </w:r>
            <w:hyperlink r:id="rId26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332-ук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, от 13.07.2021 </w:t>
            </w:r>
            <w:hyperlink r:id="rId27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355-ук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, от 20.07.2021 </w:t>
            </w:r>
            <w:hyperlink r:id="rId28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373-ук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,</w:t>
            </w:r>
          </w:p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от 03.08.2021 </w:t>
            </w:r>
            <w:hyperlink r:id="rId29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388-ук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, от 17.08.2021 </w:t>
            </w:r>
            <w:hyperlink r:id="rId30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415-ук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, от 24.08.2021 </w:t>
            </w:r>
            <w:hyperlink r:id="rId31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431-ук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,</w:t>
            </w:r>
          </w:p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от 07.09.2021 </w:t>
            </w:r>
            <w:hyperlink r:id="rId32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457-ук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, от 21.09.2021 </w:t>
            </w:r>
            <w:hyperlink r:id="rId33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488-ук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, от 05.10.2021 </w:t>
            </w:r>
            <w:hyperlink r:id="rId34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509-ук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,</w:t>
            </w:r>
          </w:p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от 06.10.2021 </w:t>
            </w:r>
            <w:hyperlink r:id="rId35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510-ук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, от 18.10.2021 </w:t>
            </w:r>
            <w:hyperlink r:id="rId36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563-ук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, от 22.10.2021 </w:t>
            </w:r>
            <w:hyperlink r:id="rId37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579-ук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,</w:t>
            </w:r>
          </w:p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от 26.10.2021 </w:t>
            </w:r>
            <w:hyperlink r:id="rId38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583-ук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, от 08.11.2021 </w:t>
            </w:r>
            <w:hyperlink r:id="rId39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602-ук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, от 23.11.2021 </w:t>
            </w:r>
            <w:hyperlink r:id="rId40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632-ук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,</w:t>
            </w:r>
          </w:p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от 07.12.2021 </w:t>
            </w:r>
            <w:hyperlink r:id="rId41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675-ук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, от 23.12.2021 </w:t>
            </w:r>
            <w:hyperlink r:id="rId42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726-ук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, от 27.12.2021 </w:t>
            </w:r>
            <w:hyperlink r:id="rId43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744-ук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,</w:t>
            </w:r>
          </w:p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от 29.12.2021 </w:t>
            </w:r>
            <w:hyperlink r:id="rId44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747-ук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, от 10.01.2022 </w:t>
            </w:r>
            <w:hyperlink r:id="rId45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1-ук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, от 25.01.2022 </w:t>
            </w:r>
            <w:hyperlink r:id="rId46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14-ук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,</w:t>
            </w:r>
          </w:p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от 01.02.2022 </w:t>
            </w:r>
            <w:hyperlink r:id="rId47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26-ук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, от 08.02.2022 </w:t>
            </w:r>
            <w:hyperlink r:id="rId48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33-ук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, от 15.02.2022 </w:t>
            </w:r>
            <w:hyperlink r:id="rId49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48-ук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,</w:t>
            </w:r>
          </w:p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от 01.03.2022 </w:t>
            </w:r>
            <w:hyperlink r:id="rId50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77-ук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, от 22.03.2022 </w:t>
            </w:r>
            <w:hyperlink r:id="rId51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109-ук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, от 02.06.2022 </w:t>
            </w:r>
            <w:hyperlink r:id="rId52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241-ук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</w:p>
        </w:tc>
      </w:tr>
    </w:tbl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В соответствии с </w:t>
      </w:r>
      <w:hyperlink r:id="rId53" w:history="1">
        <w:r>
          <w:rPr>
            <w:rFonts w:ascii="Arial CYR" w:hAnsi="Arial CYR" w:cs="Arial CYR"/>
            <w:color w:val="0000FF"/>
            <w:sz w:val="16"/>
            <w:szCs w:val="16"/>
          </w:rPr>
          <w:t>подпунктом "б" пункта 6 статьи 4.1</w:t>
        </w:r>
      </w:hyperlink>
      <w:r>
        <w:rPr>
          <w:rFonts w:ascii="Arial CYR" w:hAnsi="Arial CYR" w:cs="Arial CYR"/>
          <w:sz w:val="16"/>
          <w:szCs w:val="16"/>
        </w:rPr>
        <w:t xml:space="preserve"> Федерального </w:t>
      </w:r>
      <w:hyperlink r:id="rId54" w:history="1">
        <w:r>
          <w:rPr>
            <w:rFonts w:ascii="Arial CYR" w:hAnsi="Arial CYR" w:cs="Arial CYR"/>
            <w:color w:val="0000FF"/>
            <w:sz w:val="16"/>
            <w:szCs w:val="16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от 21 декабря 1994 года N 68-ФЗ "О защите населения и территорий от чрезвычайных ситуаций природного и техногенного характера", </w:t>
      </w:r>
      <w:hyperlink r:id="rId55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постановлением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Оренбургской области от 30 ноября 2009 года N 593-п "Об утверждении положения об Оренбургской территориальной подсистеме единой государственной системы предупреждения и ликвидации чрезвычайных ситуаций", постановлениями Главного государственного санитарного врача Российской Федерации от 2 марта 2020 года </w:t>
      </w:r>
      <w:hyperlink r:id="rId56" w:history="1">
        <w:r>
          <w:rPr>
            <w:rFonts w:ascii="Arial CYR" w:hAnsi="Arial CYR" w:cs="Arial CYR"/>
            <w:color w:val="0000FF"/>
            <w:sz w:val="16"/>
            <w:szCs w:val="16"/>
          </w:rPr>
          <w:t>N 5</w:t>
        </w:r>
      </w:hyperlink>
      <w:r>
        <w:rPr>
          <w:rFonts w:ascii="Arial CYR" w:hAnsi="Arial CYR" w:cs="Arial CYR"/>
          <w:sz w:val="16"/>
          <w:szCs w:val="16"/>
        </w:rPr>
        <w:t xml:space="preserve"> "О дополнительных мерах по снижению рисков завоза и распространения новой коронавирусной инфекции (2019-nCoV)", от 13 марта 2020 года </w:t>
      </w:r>
      <w:hyperlink r:id="rId57" w:history="1">
        <w:r>
          <w:rPr>
            <w:rFonts w:ascii="Arial CYR" w:hAnsi="Arial CYR" w:cs="Arial CYR"/>
            <w:color w:val="0000FF"/>
            <w:sz w:val="16"/>
            <w:szCs w:val="16"/>
          </w:rPr>
          <w:t>N 6</w:t>
        </w:r>
      </w:hyperlink>
      <w:r>
        <w:rPr>
          <w:rFonts w:ascii="Arial CYR" w:hAnsi="Arial CYR" w:cs="Arial CYR"/>
          <w:sz w:val="16"/>
          <w:szCs w:val="16"/>
        </w:rPr>
        <w:t xml:space="preserve"> "О дополнительных мерах по снижению рисков распространения COVID-2019", от 18 марта 2020 года </w:t>
      </w:r>
      <w:hyperlink r:id="rId58" w:history="1">
        <w:r>
          <w:rPr>
            <w:rFonts w:ascii="Arial CYR" w:hAnsi="Arial CYR" w:cs="Arial CYR"/>
            <w:color w:val="0000FF"/>
            <w:sz w:val="16"/>
            <w:szCs w:val="16"/>
          </w:rPr>
          <w:t>N 7</w:t>
        </w:r>
      </w:hyperlink>
      <w:r>
        <w:rPr>
          <w:rFonts w:ascii="Arial CYR" w:hAnsi="Arial CYR" w:cs="Arial CYR"/>
          <w:sz w:val="16"/>
          <w:szCs w:val="16"/>
        </w:rPr>
        <w:t xml:space="preserve"> "Об обеспечении режима изоляции в целях предотвращения распространения COVID-2019", от 30 марта 2020 года </w:t>
      </w:r>
      <w:hyperlink r:id="rId59" w:history="1">
        <w:r>
          <w:rPr>
            <w:rFonts w:ascii="Arial CYR" w:hAnsi="Arial CYR" w:cs="Arial CYR"/>
            <w:color w:val="0000FF"/>
            <w:sz w:val="16"/>
            <w:szCs w:val="16"/>
          </w:rPr>
          <w:t>N 9</w:t>
        </w:r>
      </w:hyperlink>
      <w:r>
        <w:rPr>
          <w:rFonts w:ascii="Arial CYR" w:hAnsi="Arial CYR" w:cs="Arial CYR"/>
          <w:sz w:val="16"/>
          <w:szCs w:val="16"/>
        </w:rPr>
        <w:t xml:space="preserve"> "О дополнительных мерах по недопущению распространения COVID-2019", от 16 октября 2020 года </w:t>
      </w:r>
      <w:hyperlink r:id="rId60" w:history="1">
        <w:r>
          <w:rPr>
            <w:rFonts w:ascii="Arial CYR" w:hAnsi="Arial CYR" w:cs="Arial CYR"/>
            <w:color w:val="0000FF"/>
            <w:sz w:val="16"/>
            <w:szCs w:val="16"/>
          </w:rPr>
          <w:t>N 31</w:t>
        </w:r>
      </w:hyperlink>
      <w:r>
        <w:rPr>
          <w:rFonts w:ascii="Arial CYR" w:hAnsi="Arial CYR" w:cs="Arial CYR"/>
          <w:sz w:val="16"/>
          <w:szCs w:val="16"/>
        </w:rPr>
        <w:t xml:space="preserve"> "О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гриппом", решениями оперативного штаба по предупреждению завоза и распространения новой коронавирусной инфекции на территории Российской Федерации, Правительственной комиссии по предупреждению и ликвидации чрезвычайных ситуаций и обеспечению пожарной безопасности, принимая во внимание, что распространение новой коронавирусной инфекции (2019-nCoV) является обстоятельством непреодолимой силы, в целях снижения рисков ее завоза и распространения на территории Оренбургской области, а также возникновения возможных чрезвычайных ситуаций, обусловленных прибытием на территорию Российской Федерации лиц, постоянно проживавших на территориях Донецкой Народной Республики и Луганской Народной Республики и вынужденно покинувших указанные территории в экстренном массовом порядке,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Указов Губернатора Оренбургской области от 25.01.2021 </w:t>
      </w:r>
      <w:hyperlink r:id="rId61" w:history="1">
        <w:r>
          <w:rPr>
            <w:rFonts w:ascii="Arial CYR" w:hAnsi="Arial CYR" w:cs="Arial CYR"/>
            <w:color w:val="0000FF"/>
            <w:sz w:val="16"/>
            <w:szCs w:val="16"/>
          </w:rPr>
          <w:t>N 20-ук</w:t>
        </w:r>
      </w:hyperlink>
      <w:r>
        <w:rPr>
          <w:rFonts w:ascii="Arial CYR" w:hAnsi="Arial CYR" w:cs="Arial CYR"/>
          <w:sz w:val="16"/>
          <w:szCs w:val="16"/>
        </w:rPr>
        <w:t xml:space="preserve">, от 01.03.2022 </w:t>
      </w:r>
      <w:hyperlink r:id="rId62" w:history="1">
        <w:r>
          <w:rPr>
            <w:rFonts w:ascii="Arial CYR" w:hAnsi="Arial CYR" w:cs="Arial CYR"/>
            <w:color w:val="0000FF"/>
            <w:sz w:val="16"/>
            <w:szCs w:val="16"/>
          </w:rPr>
          <w:t>N 77-ук</w:t>
        </w:r>
      </w:hyperlink>
      <w:r>
        <w:rPr>
          <w:rFonts w:ascii="Arial CYR" w:hAnsi="Arial CYR" w:cs="Arial CYR"/>
          <w:sz w:val="16"/>
          <w:szCs w:val="16"/>
        </w:rPr>
        <w:t>)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ПОСТАНОВЛЯЮ: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 Ввести на территории Оренбургской области режим повышенной готовности для органов управления и сил Оренбургской территориальной подсистемы единой государственной системы предупреждения и ликвидации чрезвычайных ситуаций.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 Запретить, если иное не установлено настоящим указом, проведение на территории Оренбургской области зрелищно-развлекательных, рекламных и иных мероприятий независимо от численности участников, за исключением проведения: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всероссийских и (или) международных спортивных соревнований среди команд спортивных клубов по игровым видам спорта,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мероприятий;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63" w:history="1">
        <w:r>
          <w:rPr>
            <w:rFonts w:ascii="Arial CYR" w:hAnsi="Arial CYR" w:cs="Arial CYR"/>
            <w:color w:val="0000FF"/>
            <w:sz w:val="16"/>
            <w:szCs w:val="16"/>
          </w:rPr>
          <w:t>Указа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05.10.2021 N 509-ук)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органами местного самоуправления муниципальных образований Оренбургской области публичных слушаний (общественных обсуждений);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собраний, если законодательством Российской Федерации не предусмотрена возможность их проведения в заочной форме;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мероприятий в зрительных (актовых) залах организаций независимо от форм собственности;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Указов Губернатора Оренбургской области от 01.02.2022 </w:t>
      </w:r>
      <w:hyperlink r:id="rId64" w:history="1">
        <w:r>
          <w:rPr>
            <w:rFonts w:ascii="Arial CYR" w:hAnsi="Arial CYR" w:cs="Arial CYR"/>
            <w:color w:val="0000FF"/>
            <w:sz w:val="16"/>
            <w:szCs w:val="16"/>
          </w:rPr>
          <w:t>N 26-ук</w:t>
        </w:r>
      </w:hyperlink>
      <w:r>
        <w:rPr>
          <w:rFonts w:ascii="Arial CYR" w:hAnsi="Arial CYR" w:cs="Arial CYR"/>
          <w:sz w:val="16"/>
          <w:szCs w:val="16"/>
        </w:rPr>
        <w:t xml:space="preserve">, от 01.03.2022 </w:t>
      </w:r>
      <w:hyperlink r:id="rId65" w:history="1">
        <w:r>
          <w:rPr>
            <w:rFonts w:ascii="Arial CYR" w:hAnsi="Arial CYR" w:cs="Arial CYR"/>
            <w:color w:val="0000FF"/>
            <w:sz w:val="16"/>
            <w:szCs w:val="16"/>
          </w:rPr>
          <w:t>N 77-ук</w:t>
        </w:r>
      </w:hyperlink>
      <w:r>
        <w:rPr>
          <w:rFonts w:ascii="Arial CYR" w:hAnsi="Arial CYR" w:cs="Arial CYR"/>
          <w:sz w:val="16"/>
          <w:szCs w:val="16"/>
        </w:rPr>
        <w:t>)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мероприятий, проведение которых утверждено федеральными органами исполнительной власти;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мероприятий, проведение которых утверждено решением областного штаба по предупреждению завоза и распространения новой коронавирусной инфекции;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абзац утратил силу с 24.08.2021. - </w:t>
      </w:r>
      <w:hyperlink r:id="rId66" w:history="1">
        <w:r>
          <w:rPr>
            <w:rFonts w:ascii="Arial CYR" w:hAnsi="Arial CYR" w:cs="Arial CYR"/>
            <w:color w:val="0000FF"/>
            <w:sz w:val="16"/>
            <w:szCs w:val="16"/>
          </w:rPr>
          <w:t>Указ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24.08.2021 N 431-ук.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Абзац утратил силу с 22.03.2022. - </w:t>
      </w:r>
      <w:hyperlink r:id="rId67" w:history="1">
        <w:r>
          <w:rPr>
            <w:rFonts w:ascii="Arial CYR" w:hAnsi="Arial CYR" w:cs="Arial CYR"/>
            <w:color w:val="0000FF"/>
            <w:sz w:val="16"/>
            <w:szCs w:val="16"/>
          </w:rPr>
          <w:t>Указ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22.03.2022 N 109-ук.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Организациям, осуществляющим публичную демонстрацию фильмов (кинозалам, кинотеатрам), обеспечить соблюдение установленных Роспотребнадзором санитарно-эпидемиологических требований, а также рекомендаций по проведению профилактических мероприятий по предупреждению распространения новой коронавирусной инфекции (COVID-19) в кинотеатрах (</w:t>
      </w:r>
      <w:hyperlink r:id="rId68" w:history="1">
        <w:r>
          <w:rPr>
            <w:rFonts w:ascii="Arial CYR" w:hAnsi="Arial CYR" w:cs="Arial CYR"/>
            <w:color w:val="0000FF"/>
            <w:sz w:val="16"/>
            <w:szCs w:val="16"/>
          </w:rPr>
          <w:t>МР 3.1/2.1.0189-20</w:t>
        </w:r>
      </w:hyperlink>
      <w:r>
        <w:rPr>
          <w:rFonts w:ascii="Arial CYR" w:hAnsi="Arial CYR" w:cs="Arial CYR"/>
          <w:sz w:val="16"/>
          <w:szCs w:val="16"/>
        </w:rPr>
        <w:t xml:space="preserve"> от 27.05.2020).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69" w:history="1">
        <w:r>
          <w:rPr>
            <w:rFonts w:ascii="Arial CYR" w:hAnsi="Arial CYR" w:cs="Arial CYR"/>
            <w:color w:val="0000FF"/>
            <w:sz w:val="16"/>
            <w:szCs w:val="16"/>
          </w:rPr>
          <w:t>Указа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29.12.2021 N 747-ук)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Абзац утратил силу с 29.12.2021. - </w:t>
      </w:r>
      <w:hyperlink r:id="rId70" w:history="1">
        <w:r>
          <w:rPr>
            <w:rFonts w:ascii="Arial CYR" w:hAnsi="Arial CYR" w:cs="Arial CYR"/>
            <w:color w:val="0000FF"/>
            <w:sz w:val="16"/>
            <w:szCs w:val="16"/>
          </w:rPr>
          <w:t>Указ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29.12.2021 N 747-ук.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Абзац утратил силу с 10.01.2022. - </w:t>
      </w:r>
      <w:hyperlink r:id="rId71" w:history="1">
        <w:r>
          <w:rPr>
            <w:rFonts w:ascii="Arial CYR" w:hAnsi="Arial CYR" w:cs="Arial CYR"/>
            <w:color w:val="0000FF"/>
            <w:sz w:val="16"/>
            <w:szCs w:val="16"/>
          </w:rPr>
          <w:t>Указ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10.01.2022 N 1-ук.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абзац утратил силу с 29.12.2021. - </w:t>
      </w:r>
      <w:hyperlink r:id="rId72" w:history="1">
        <w:r>
          <w:rPr>
            <w:rFonts w:ascii="Arial CYR" w:hAnsi="Arial CYR" w:cs="Arial CYR"/>
            <w:color w:val="0000FF"/>
            <w:sz w:val="16"/>
            <w:szCs w:val="16"/>
          </w:rPr>
          <w:t>Указ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29.12.2021 N 747-ук;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абзацы четырнадцатый - пятнадцатый утратили силу с 10.01.2022. - </w:t>
      </w:r>
      <w:hyperlink r:id="rId73" w:history="1">
        <w:r>
          <w:rPr>
            <w:rFonts w:ascii="Arial CYR" w:hAnsi="Arial CYR" w:cs="Arial CYR"/>
            <w:color w:val="0000FF"/>
            <w:sz w:val="16"/>
            <w:szCs w:val="16"/>
          </w:rPr>
          <w:t>Указ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10.01.2022 N 1-ук.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46F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Действие абз. 16 п. 2 в части установления требований об обязательном использовании физическими лицами средств индивидуальной защиты (масок), обеспечении физических лиц средствами индивидуальной защиты (масками), организации и осуществлении контроля за использованием (наличием) средств индивидуальной защиты (масок), а также в части введения запретов и ограничений в отношении физических лиц в связи с отсутствием у них средств индивидуальной защиты (масок) приостановлено со 2 июня 2022 года (</w:t>
            </w:r>
            <w:hyperlink r:id="rId74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п. 24-4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392C69"/>
                <w:sz w:val="16"/>
                <w:szCs w:val="16"/>
              </w:rPr>
            </w:pPr>
          </w:p>
        </w:tc>
      </w:tr>
    </w:tbl>
    <w:p w:rsidR="00A46F1F" w:rsidRDefault="00A46F1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 проведении мероприятий их организаторы обязаны обеспечить входной фильтр с термометрией участников мероприятий, соблюдение участниками мероприятий требований санитарно-эпидемиологического законодательства, включая обязательное использование средств индивидуальной защиты (маски), установку в общедоступных местах антисептических средств для обработки рук, контроль за соблюдением установленных требований, не допускать к участию в мероприятии граждан без масок и с признаками респираторного заболевания.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75" w:history="1">
        <w:r>
          <w:rPr>
            <w:rFonts w:ascii="Arial CYR" w:hAnsi="Arial CYR" w:cs="Arial CYR"/>
            <w:color w:val="0000FF"/>
            <w:sz w:val="16"/>
            <w:szCs w:val="16"/>
          </w:rPr>
          <w:t>Указа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01.02.2022 N 26-ук)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Проведение запрещенных настоящим пунктом мероприятий возможно в дистанционном или онлайн-режиме с использованием информационно-телекоммуникационных технологий.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(п. 2 в ред. </w:t>
      </w:r>
      <w:hyperlink r:id="rId76" w:history="1">
        <w:r>
          <w:rPr>
            <w:rFonts w:ascii="Arial CYR" w:hAnsi="Arial CYR" w:cs="Arial CYR"/>
            <w:color w:val="0000FF"/>
            <w:sz w:val="16"/>
            <w:szCs w:val="16"/>
          </w:rPr>
          <w:t>Указа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30.06.2021 N 323-ук)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2-1. Утратил силу с 25.01.2021. - </w:t>
      </w:r>
      <w:hyperlink r:id="rId77" w:history="1">
        <w:r>
          <w:rPr>
            <w:rFonts w:ascii="Arial CYR" w:hAnsi="Arial CYR" w:cs="Arial CYR"/>
            <w:color w:val="0000FF"/>
            <w:sz w:val="16"/>
            <w:szCs w:val="16"/>
          </w:rPr>
          <w:t>Указ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25.01.2021 N 20-ук.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3. Утратил силу с 22.03.2022. - </w:t>
      </w:r>
      <w:hyperlink r:id="rId78" w:history="1">
        <w:r>
          <w:rPr>
            <w:rFonts w:ascii="Arial CYR" w:hAnsi="Arial CYR" w:cs="Arial CYR"/>
            <w:color w:val="0000FF"/>
            <w:sz w:val="16"/>
            <w:szCs w:val="16"/>
          </w:rPr>
          <w:t>Указ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22.03.2022 N 109-ук.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46F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Действие п. 3-1 в части установления требований об обязательном использовании физическими лицами средств индивидуальной защиты (масок), обеспечении физических лиц средствами индивидуальной защиты (масками), организации и осуществлении контроля за использованием (наличием) средств индивидуальной защиты (масок), а также в части введения запретов и ограничений в отношении физических лиц в связи с отсутствием у них средств индивидуальной защиты (масок) приостановлено со 2 июня 2022 года (</w:t>
            </w:r>
            <w:hyperlink r:id="rId79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п. 24-4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392C69"/>
                <w:sz w:val="16"/>
                <w:szCs w:val="16"/>
              </w:rPr>
            </w:pPr>
          </w:p>
        </w:tc>
      </w:tr>
    </w:tbl>
    <w:p w:rsidR="00A46F1F" w:rsidRDefault="00A46F1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3-1. Вход на территории торговых объектов, в торговые залы (помещения), места оказания услуг, в помещения общественных и административных зданий, общественный транспорт (в том числе такси), продажа товаров, оказание услуг лицам, находящимся без средств индивидуальной защиты (маска), запрещается.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(п. 3-1 в ред. </w:t>
      </w:r>
      <w:hyperlink r:id="rId80" w:history="1">
        <w:r>
          <w:rPr>
            <w:rFonts w:ascii="Arial CYR" w:hAnsi="Arial CYR" w:cs="Arial CYR"/>
            <w:color w:val="0000FF"/>
            <w:sz w:val="16"/>
            <w:szCs w:val="16"/>
          </w:rPr>
          <w:t>Указа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24.08.2021 N 431-ук)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 Всем хозяйствующим субъектам (включая собственников, арендодателей (субарендодателей) и арендаторов (субарендаторов), осуществляющим деятельность по реализации товаров, оказанию услуг, в том числе услуг по перевозке пассажиров и багажа, обеспечить: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81" w:history="1">
        <w:r>
          <w:rPr>
            <w:rFonts w:ascii="Arial CYR" w:hAnsi="Arial CYR" w:cs="Arial CYR"/>
            <w:color w:val="0000FF"/>
            <w:sz w:val="16"/>
            <w:szCs w:val="16"/>
          </w:rPr>
          <w:t>Указа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08.11.2021 N 602-ук)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строгое соблюдение рекомендаций Роспотребнадзора по проведению профилактических и дезинфекционных мероприятий по предупреждению распространения новой коронавирусной инфекции (COVID-2019);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46F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Действие абз. 3 п. 4 в части установления требований об обязательном использовании физическими лицами средств индивидуальной защиты (масок), обеспечении физических лиц средствами индивидуальной защиты (масками), организации и осуществлении контроля за использованием (наличием) средств индивидуальной защиты (масок), а также в части введения запретов и ограничений в отношении физических лиц в связи с отсутствием у них средств индивидуальной защиты (масок) приостановлено со 2 июня 2022 года (</w:t>
            </w:r>
            <w:hyperlink r:id="rId82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п. 24-4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392C69"/>
                <w:sz w:val="16"/>
                <w:szCs w:val="16"/>
              </w:rPr>
            </w:pPr>
          </w:p>
        </w:tc>
      </w:tr>
    </w:tbl>
    <w:p w:rsidR="00A46F1F" w:rsidRDefault="00A46F1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исключение допуска на территории торговых объектов, в торговые залы (помещения), места оказания услуг, общественный транспорт (в том числе такси) лиц при отсутствии у них средств индивидуальной защиты (маски), а также продажи им товаров, предоставления услуг;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83" w:history="1">
        <w:r>
          <w:rPr>
            <w:rFonts w:ascii="Arial CYR" w:hAnsi="Arial CYR" w:cs="Arial CYR"/>
            <w:color w:val="0000FF"/>
            <w:sz w:val="16"/>
            <w:szCs w:val="16"/>
          </w:rPr>
          <w:t>Указа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30.04.2021 N 207-ук)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утверждение графика санитарной уборки и дезинфекции торговых залов (помещений, вагонов, салонов), туалетов с указанием лица, ответственного за его исполнение, и контроль его соблюдения;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проведение ежедневной (не реже трех раз в день) обработки дезинфицирующими средствами поверхностей в помещениях, мебели, предметов обстановки, подоконников, кресел и стульев, дверных ручек, выключателей, вычислительной, множительной и иной техники, посуды, кранов и умывальников, другого санитарно-технического оборудования;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установку в общедоступном месте антисептических средств для обработки рук;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создание необходимых условий для соблюдения работниками правил личной гигиены;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соблюдение социального дистанцирования не менее полутора метров между лицами, находящимися на территориях соответствующих организаций, в том числе путем нанесения специальной разметки и установления предельно допустимого числа покупателей из расчета не более 50 покупателей на 200 кв. метров, одновременно находящихся в торговом зале. Собственникам объектов общественного питания обеспечить установку столов в обеденном зале на расстоянии не менее полутора метров.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Абзац утратил силу с 25.01.2021. - </w:t>
      </w:r>
      <w:hyperlink r:id="rId84" w:history="1">
        <w:r>
          <w:rPr>
            <w:rFonts w:ascii="Arial CYR" w:hAnsi="Arial CYR" w:cs="Arial CYR"/>
            <w:color w:val="0000FF"/>
            <w:sz w:val="16"/>
            <w:szCs w:val="16"/>
          </w:rPr>
          <w:t>Указ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25.01.2021 N 20-ук.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4-1. Утратил силу с 08.06.2021. - </w:t>
      </w:r>
      <w:hyperlink r:id="rId85" w:history="1">
        <w:r>
          <w:rPr>
            <w:rFonts w:ascii="Arial CYR" w:hAnsi="Arial CYR" w:cs="Arial CYR"/>
            <w:color w:val="0000FF"/>
            <w:sz w:val="16"/>
            <w:szCs w:val="16"/>
          </w:rPr>
          <w:t>Указ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08.06.2021 N 278-ук.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 Управляющим рынками компаниям обеспечить: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46F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Действие абз. 2 п. 5 в части установления требований об обязательном использовании физическими лицами средств индивидуальной защиты (масок), обеспечении физических лиц средствами индивидуальной защиты (масками), организации и осуществлении контроля за использованием (наличием) средств индивидуальной защиты (масок), а также в части введения запретов и ограничений в отношении физических лиц в связи с отсутствием у них средств индивидуальной защиты (масок) приостановлено со 2 июня 2022 года (</w:t>
            </w:r>
            <w:hyperlink r:id="rId86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п. 24-4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392C69"/>
                <w:sz w:val="16"/>
                <w:szCs w:val="16"/>
              </w:rPr>
            </w:pPr>
          </w:p>
        </w:tc>
      </w:tr>
    </w:tbl>
    <w:p w:rsidR="00A46F1F" w:rsidRDefault="00A46F1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контроль нахождения на территориях рынков лиц исключительно в средствах индивидуальной защиты (маски);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87" w:history="1">
        <w:r>
          <w:rPr>
            <w:rFonts w:ascii="Arial CYR" w:hAnsi="Arial CYR" w:cs="Arial CYR"/>
            <w:color w:val="0000FF"/>
            <w:sz w:val="16"/>
            <w:szCs w:val="16"/>
          </w:rPr>
          <w:t>Указа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30.04.2021 N 207-ук)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46F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Действие абз. 3 п. 5 в части установления требований об обязательном использовании физическими лицами средств индивидуальной защиты (масок), обеспечении физических лиц средствами индивидуальной защиты (масками), организации и осуществлении контроля за использованием (наличием) средств индивидуальной защиты (масок), а также в части введения запретов и ограничений в отношении физических лиц в связи с отсутствием у них средств индивидуальной защиты (масок) приостановлено со 2 июня 2022 года (</w:t>
            </w:r>
            <w:hyperlink r:id="rId88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п. 24-4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392C69"/>
                <w:sz w:val="16"/>
                <w:szCs w:val="16"/>
              </w:rPr>
            </w:pPr>
          </w:p>
        </w:tc>
      </w:tr>
    </w:tbl>
    <w:p w:rsidR="00A46F1F" w:rsidRDefault="00A46F1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исключение допуска на территории рынков лиц при отсутствии у них средств индивидуальной защиты (маски), а также продажи им товаров, предоставления услуг;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89" w:history="1">
        <w:r>
          <w:rPr>
            <w:rFonts w:ascii="Arial CYR" w:hAnsi="Arial CYR" w:cs="Arial CYR"/>
            <w:color w:val="0000FF"/>
            <w:sz w:val="16"/>
            <w:szCs w:val="16"/>
          </w:rPr>
          <w:t>Указа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30.04.2021 N 207-ук)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ежедневный входной фильтр с термометрией работников рынков, лиц, заключивших с управляющими рынками компаниями договоры о предоставлении торговых мест, и продавцов и отстранение от нахождения на рабочем месте лиц с признаками респираторного заболевания;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установку в общедоступных местах антисептических средств для обработки рук, в том числе на входе на территории рынков, павильонов (выходе с территорий рынков, павильонов);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ежедневную уборку территорий рынков, дезинфекцию дверных ручек и дверей, часто используемых предметов, торговых мест, прилавков и мест общего пользования;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проведение не реже двух раз в неделю уборки и дезинфекции всех территорий рынков, основных и подсобных помещений, торговых мест, прилавков, столов, инвентаря, мест общего пользования.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5-1. Утратил силу с 08.11.2021. - </w:t>
      </w:r>
      <w:hyperlink r:id="rId90" w:history="1">
        <w:r>
          <w:rPr>
            <w:rFonts w:ascii="Arial CYR" w:hAnsi="Arial CYR" w:cs="Arial CYR"/>
            <w:color w:val="0000FF"/>
            <w:sz w:val="16"/>
            <w:szCs w:val="16"/>
          </w:rPr>
          <w:t>Указ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08.11.2021 N 602-ук.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5-2. Утратил силу с 22.03.2022. - </w:t>
      </w:r>
      <w:hyperlink r:id="rId91" w:history="1">
        <w:r>
          <w:rPr>
            <w:rFonts w:ascii="Arial CYR" w:hAnsi="Arial CYR" w:cs="Arial CYR"/>
            <w:color w:val="0000FF"/>
            <w:sz w:val="16"/>
            <w:szCs w:val="16"/>
          </w:rPr>
          <w:t>Указ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22.03.2022 N 109-ук.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46F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Действие п. 6 в части установления требований об обязательном использовании физическими лицами средств индивидуальной защиты (масок), обеспечении физических лиц средствами индивидуальной защиты (масками), организации и осуществлении контроля за использованием (наличием) средств индивидуальной защиты (масок), а также в части введения запретов и ограничений в отношении физических лиц в связи с отсутствием у них средств индивидуальной защиты (масок) приостановлено со 2 июня 2022 года (</w:t>
            </w:r>
            <w:hyperlink r:id="rId92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п. 24-4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392C69"/>
                <w:sz w:val="16"/>
                <w:szCs w:val="16"/>
              </w:rPr>
            </w:pPr>
          </w:p>
        </w:tc>
      </w:tr>
    </w:tbl>
    <w:p w:rsidR="00A46F1F" w:rsidRDefault="00A46F1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6. Организациям и индивидуальным предпринимателям, осуществляющим межмуниципальные перевозки пассажиров и багажа легковым такси, обеспечить водителей средствами индивидуальной защиты (маски), проведение текущей дезинфекции. Пассажиров без средств индивидуальной защиты (маски) не допускать в салон транспортного средства.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93" w:history="1">
        <w:r>
          <w:rPr>
            <w:rFonts w:ascii="Arial CYR" w:hAnsi="Arial CYR" w:cs="Arial CYR"/>
            <w:color w:val="0000FF"/>
            <w:sz w:val="16"/>
            <w:szCs w:val="16"/>
          </w:rPr>
          <w:t>Указа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30.04.2021 N 207-ук)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6-1. Утратил силу с 22.03.2022. - </w:t>
      </w:r>
      <w:hyperlink r:id="rId94" w:history="1">
        <w:r>
          <w:rPr>
            <w:rFonts w:ascii="Arial CYR" w:hAnsi="Arial CYR" w:cs="Arial CYR"/>
            <w:color w:val="0000FF"/>
            <w:sz w:val="16"/>
            <w:szCs w:val="16"/>
          </w:rPr>
          <w:t>Указ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22.03.2022 N 109-ук.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 Прием и размещение лиц в пансионатах, домах отдыха, санаторно-курортных организациях (санаториях), гостиницах, расположенных на территории Оренбургской области, осуществлять с соблюдением рекомендаций Роспотребнадзора.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Хозяйствующим субъектам, оказывающим услуги на территории курорта местного значения "Соленые озера", обеспечить достаточное количество проходов на территорию курорта, не допускать скопления людей, обеспечив контроль соблюдения социальной дистанции между ними.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8. Утратил силу с 30.04.2021. - </w:t>
      </w:r>
      <w:hyperlink r:id="rId95" w:history="1">
        <w:r>
          <w:rPr>
            <w:rFonts w:ascii="Arial CYR" w:hAnsi="Arial CYR" w:cs="Arial CYR"/>
            <w:color w:val="0000FF"/>
            <w:sz w:val="16"/>
            <w:szCs w:val="16"/>
          </w:rPr>
          <w:t>Указ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30.04.2021 N 207-ук.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9. Рекомендовать: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9.1. Утратил силу с 30.04.2021. - </w:t>
      </w:r>
      <w:hyperlink r:id="rId96" w:history="1">
        <w:r>
          <w:rPr>
            <w:rFonts w:ascii="Arial CYR" w:hAnsi="Arial CYR" w:cs="Arial CYR"/>
            <w:color w:val="0000FF"/>
            <w:sz w:val="16"/>
            <w:szCs w:val="16"/>
          </w:rPr>
          <w:t>Указ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30.04.2021 N 207-ук.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9.2 - 9.3. Утратили силу с 08.02.2021. - </w:t>
      </w:r>
      <w:hyperlink r:id="rId97" w:history="1">
        <w:r>
          <w:rPr>
            <w:rFonts w:ascii="Arial CYR" w:hAnsi="Arial CYR" w:cs="Arial CYR"/>
            <w:color w:val="0000FF"/>
            <w:sz w:val="16"/>
            <w:szCs w:val="16"/>
          </w:rPr>
          <w:t>Указ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08.02.2021 N 52-ук.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9.4. Утратил силу с 30.04.2021. - </w:t>
      </w:r>
      <w:hyperlink r:id="rId98" w:history="1">
        <w:r>
          <w:rPr>
            <w:rFonts w:ascii="Arial CYR" w:hAnsi="Arial CYR" w:cs="Arial CYR"/>
            <w:color w:val="0000FF"/>
            <w:sz w:val="16"/>
            <w:szCs w:val="16"/>
          </w:rPr>
          <w:t>Указ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30.04.2021 N 207-ук.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46F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Действие пп. 9.5 в части установления требований об обязательном использовании физическими лицами средств индивидуальной защиты (масок), обеспечении физических лиц средствами индивидуальной защиты (масками), организации и осуществлении контроля за использованием (наличием) средств индивидуальной защиты (масок), а также в части введения запретов и ограничений в отношении физических лиц в связи с отсутствием у них средств индивидуальной защиты (масок) приостановлено со 2 июня 2022 года (</w:t>
            </w:r>
            <w:hyperlink r:id="rId99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п. 24-4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392C69"/>
                <w:sz w:val="16"/>
                <w:szCs w:val="16"/>
              </w:rPr>
            </w:pPr>
          </w:p>
        </w:tc>
      </w:tr>
    </w:tbl>
    <w:p w:rsidR="00A46F1F" w:rsidRDefault="00A46F1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9.5. Законным представителям несовершеннолетних обеспечить детей средствами индивидуальной защиты (маски) при их нахождении в местах скопления людей.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100" w:history="1">
        <w:r>
          <w:rPr>
            <w:rFonts w:ascii="Arial CYR" w:hAnsi="Arial CYR" w:cs="Arial CYR"/>
            <w:color w:val="0000FF"/>
            <w:sz w:val="16"/>
            <w:szCs w:val="16"/>
          </w:rPr>
          <w:t>Указа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30.04.2021 N 207-ук)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(пп. 9.5 введен </w:t>
      </w:r>
      <w:hyperlink r:id="rId101" w:history="1">
        <w:r>
          <w:rPr>
            <w:rFonts w:ascii="Arial CYR" w:hAnsi="Arial CYR" w:cs="Arial CYR"/>
            <w:color w:val="0000FF"/>
            <w:sz w:val="16"/>
            <w:szCs w:val="16"/>
          </w:rPr>
          <w:t>Указом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12.10.2020 N 479-ук)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9.6. В период религиозных праздников гражданам Российской Федерации, иностранным гражданам, лицам без гражданства, проживающим (пребывающим) на территории Оренбургской области (далее - лица), воздержаться от посещения объектов религиозного назначения.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102" w:history="1">
        <w:r>
          <w:rPr>
            <w:rFonts w:ascii="Arial CYR" w:hAnsi="Arial CYR" w:cs="Arial CYR"/>
            <w:color w:val="0000FF"/>
            <w:sz w:val="16"/>
            <w:szCs w:val="16"/>
          </w:rPr>
          <w:t>Указа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22.03.2022 N 109-ук)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Руководителям религиозных конфессий Оренбургской области проводить службы и обряды с соблюдением противоэпидемических мероприятий.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46F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Действие абз. 3 пп. 9.6 п. 9 в части установления требований об обязательном использовании физическими лицами средств индивидуальной защиты (масок), обеспечении физических лиц средствами индивидуальной защиты (масками), организации и осуществлении контроля за использованием (наличием) средств индивидуальной защиты (масок), а также в части введения запретов и ограничений в отношении физических лиц в связи с отсутствием у них средств индивидуальной защиты (масок) приостановлено со 2 июня 2022 года (</w:t>
            </w:r>
            <w:hyperlink r:id="rId103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п. 24-4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392C69"/>
                <w:sz w:val="16"/>
                <w:szCs w:val="16"/>
              </w:rPr>
            </w:pPr>
          </w:p>
        </w:tc>
      </w:tr>
    </w:tbl>
    <w:p w:rsidR="00A46F1F" w:rsidRDefault="00A46F1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 проведении богослужений обеспечить соблюдение участниками богослужения требований санитарно-эпидемиологического законодательства, включая обязательное использование средств индивидуальной защиты (маски), установку в общедоступных местах антисептических средств для обработки рук, контроль за соблюдением участниками богослужения установленных требований.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104" w:history="1">
        <w:r>
          <w:rPr>
            <w:rFonts w:ascii="Arial CYR" w:hAnsi="Arial CYR" w:cs="Arial CYR"/>
            <w:color w:val="0000FF"/>
            <w:sz w:val="16"/>
            <w:szCs w:val="16"/>
          </w:rPr>
          <w:t>Указа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08.02.2022 N 33-ук)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(пп. 9.6 в ред. </w:t>
      </w:r>
      <w:hyperlink r:id="rId105" w:history="1">
        <w:r>
          <w:rPr>
            <w:rFonts w:ascii="Arial CYR" w:hAnsi="Arial CYR" w:cs="Arial CYR"/>
            <w:color w:val="0000FF"/>
            <w:sz w:val="16"/>
            <w:szCs w:val="16"/>
          </w:rPr>
          <w:t>Указа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30.04.2021 N 207-ук)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9.7. Утратил силу с 18.10.2021. - </w:t>
      </w:r>
      <w:hyperlink r:id="rId106" w:history="1">
        <w:r>
          <w:rPr>
            <w:rFonts w:ascii="Arial CYR" w:hAnsi="Arial CYR" w:cs="Arial CYR"/>
            <w:color w:val="0000FF"/>
            <w:sz w:val="16"/>
            <w:szCs w:val="16"/>
          </w:rPr>
          <w:t>Указ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18.10.2021 N 563-ук.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9.8. Работодателям, осуществляющим деятельность на территории Оренбургской области: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организовать: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проведение тестирования работников на наличие коронавирусной инфекции (2019-nCoV);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предоставление услуг гражданам по предварительной записи;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обеспечить при возможности дистанционную форму проведения совещаний и иных подобных мероприятий с использованием сетей связи общего пользования;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абзац утратил силу с 22.03.2022. - </w:t>
      </w:r>
      <w:hyperlink r:id="rId107" w:history="1">
        <w:r>
          <w:rPr>
            <w:rFonts w:ascii="Arial CYR" w:hAnsi="Arial CYR" w:cs="Arial CYR"/>
            <w:color w:val="0000FF"/>
            <w:sz w:val="16"/>
            <w:szCs w:val="16"/>
          </w:rPr>
          <w:t>Указ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22.03.2022 N 109-ук;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освобождать работников от работы в течение 2 дней после вакцинации против коронавирусной инфекции (COVID-19) с сохранением заработной платы.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(абзац введен </w:t>
      </w:r>
      <w:hyperlink r:id="rId108" w:history="1">
        <w:r>
          <w:rPr>
            <w:rFonts w:ascii="Arial CYR" w:hAnsi="Arial CYR" w:cs="Arial CYR"/>
            <w:color w:val="0000FF"/>
            <w:sz w:val="16"/>
            <w:szCs w:val="16"/>
          </w:rPr>
          <w:t>Указом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26.10.2021 N 583-ук)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(пп. 9.8 в ред. </w:t>
      </w:r>
      <w:hyperlink r:id="rId109" w:history="1">
        <w:r>
          <w:rPr>
            <w:rFonts w:ascii="Arial CYR" w:hAnsi="Arial CYR" w:cs="Arial CYR"/>
            <w:color w:val="0000FF"/>
            <w:sz w:val="16"/>
            <w:szCs w:val="16"/>
          </w:rPr>
          <w:t>Указа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21.09.2021 N 488-ук)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9.9. Утратил силу с 22.03.2022. - </w:t>
      </w:r>
      <w:hyperlink r:id="rId110" w:history="1">
        <w:r>
          <w:rPr>
            <w:rFonts w:ascii="Arial CYR" w:hAnsi="Arial CYR" w:cs="Arial CYR"/>
            <w:color w:val="0000FF"/>
            <w:sz w:val="16"/>
            <w:szCs w:val="16"/>
          </w:rPr>
          <w:t>Указ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22.03.2022 N 109-ук.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9.10. Лицам 60 лет и старше находиться на самоизоляции на дому по месту проживания (месту пребывания).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(п. 9.10 введен </w:t>
      </w:r>
      <w:hyperlink r:id="rId111" w:history="1">
        <w:r>
          <w:rPr>
            <w:rFonts w:ascii="Arial CYR" w:hAnsi="Arial CYR" w:cs="Arial CYR"/>
            <w:color w:val="0000FF"/>
            <w:sz w:val="16"/>
            <w:szCs w:val="16"/>
          </w:rPr>
          <w:t>Указом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22.03.2022 N 109-ук)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10. Обязать: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10.1. Иностранных граждан, въезжающих на территорию Оренбургской области с приграничной территории Казахстана, при пересечении государственной границы Российской Федерации, въезде в Оренбургскую область: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информировать должностных лиц, осуществляющих санитарно-карантинный контроль, об отсутствии заболевания COVID-19 с предоставлением медицинского документа на русском или английском языке, подтверждающего отрицательный результат лабораторного исследования материала на COVID-19 методом полимеразной цепной реакции (ПЦР), отобранного не ранее чем за три календарных дня до прибытия на территорию Российской Федерации;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в случае отсутствия медицинского документа, подтверждающего отрицательный результат лабораторного исследования на COVID-19 методом ПЦР, пройти обследование в соответствии с </w:t>
      </w:r>
      <w:hyperlink r:id="rId112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постановлением</w:t>
        </w:r>
      </w:hyperlink>
      <w:r>
        <w:rPr>
          <w:rFonts w:ascii="Arial CYR" w:hAnsi="Arial CYR" w:cs="Arial CYR"/>
          <w:sz w:val="16"/>
          <w:szCs w:val="16"/>
        </w:rPr>
        <w:t xml:space="preserve"> Главного санитарного врача Российской Федерации от 18.03.2020 N 7;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находиться на изоляции по месту жительства (пребывания), исключив контакты с членами семьи и иными лицами, не находящимися на изоляции, либо в обсерваторе до получения отрицательного результата лабораторного исследования на COVID-19. В случае любого ухудшения состояния здоровья незамедлительно обращаться за медицинской помощью на дому без посещения медицинских организаций.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10.1-1. Утратил силу с 08.02.2022. - </w:t>
      </w:r>
      <w:hyperlink r:id="rId113" w:history="1">
        <w:r>
          <w:rPr>
            <w:rFonts w:ascii="Arial CYR" w:hAnsi="Arial CYR" w:cs="Arial CYR"/>
            <w:color w:val="0000FF"/>
            <w:sz w:val="16"/>
            <w:szCs w:val="16"/>
          </w:rPr>
          <w:t>Указ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08.02.2022 N 33-ук.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10.2. Утратил силу с 23.03.2021. - </w:t>
      </w:r>
      <w:hyperlink r:id="rId114" w:history="1">
        <w:r>
          <w:rPr>
            <w:rFonts w:ascii="Arial CYR" w:hAnsi="Arial CYR" w:cs="Arial CYR"/>
            <w:color w:val="0000FF"/>
            <w:sz w:val="16"/>
            <w:szCs w:val="16"/>
          </w:rPr>
          <w:t>Указ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22.03.2021 N 128-ук.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46F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Действие пп. 10.3 в части установления требований об обязательном использовании физическими лицами средств индивидуальной защиты (масок), обеспечении физических лиц средствами индивидуальной защиты (масками), организации и осуществлении контроля за использованием (наличием) средств индивидуальной защиты (масок), а также в части введения запретов и ограничений в отношении физических лиц в связи с отсутствием у них средств индивидуальной защиты (масок) приостановлено со 2 июня 2022 года (</w:t>
            </w:r>
            <w:hyperlink r:id="rId115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п. 24-4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392C69"/>
                <w:sz w:val="16"/>
                <w:szCs w:val="16"/>
              </w:rPr>
            </w:pPr>
          </w:p>
        </w:tc>
      </w:tr>
    </w:tbl>
    <w:p w:rsidR="00A46F1F" w:rsidRDefault="00A46F1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10.3. Всех лиц, находящихся на территории Оренбургской области: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использовать средства индивидуальной защиты органов дыхания (медицинские, гигиенические маски):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 проезде во всех видах транспорта общего пользования городского, пригородного и местного сообщения, в том числе такси, а также на станциях и остановках всех видов транспорта общего пользования городского, пригородного и местного сообщения;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 посещении торговых объектов, торговых залов, мест оказания услуг, зданий (строений, сооружений), помещений, используемых юридическими лицами и индивидуальными предпринимателями, деятельность которых не приостановлена;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 посещении государственных органов, органов местного самоуправления и подведомственных им учреждений;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 посещении зданий (строений, сооружений) автовокзалов, железнодорожных вокзалов, аэропортов;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 посещении иных общественных мест.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(пп. 10.3 в ред. </w:t>
      </w:r>
      <w:hyperlink r:id="rId116" w:history="1">
        <w:r>
          <w:rPr>
            <w:rFonts w:ascii="Arial CYR" w:hAnsi="Arial CYR" w:cs="Arial CYR"/>
            <w:color w:val="0000FF"/>
            <w:sz w:val="16"/>
            <w:szCs w:val="16"/>
          </w:rPr>
          <w:t>Указа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24.08.2021 N 431-ук)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10.3-1. Утратил силу с 22.03.2022. - </w:t>
      </w:r>
      <w:hyperlink r:id="rId117" w:history="1">
        <w:r>
          <w:rPr>
            <w:rFonts w:ascii="Arial CYR" w:hAnsi="Arial CYR" w:cs="Arial CYR"/>
            <w:color w:val="0000FF"/>
            <w:sz w:val="16"/>
            <w:szCs w:val="16"/>
          </w:rPr>
          <w:t>Указ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22.03.2022 N 109-ук.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10.4. Общественные объединения не выступать организаторами проведения публичных мероприятий.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10.5. Работодателей, осуществляющих деятельность на территории Оренбургской области: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абзац утратил силу с 30.06.2021. - </w:t>
      </w:r>
      <w:hyperlink r:id="rId118" w:history="1">
        <w:r>
          <w:rPr>
            <w:rFonts w:ascii="Arial CYR" w:hAnsi="Arial CYR" w:cs="Arial CYR"/>
            <w:color w:val="0000FF"/>
            <w:sz w:val="16"/>
            <w:szCs w:val="16"/>
          </w:rPr>
          <w:t>Указ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30.06.2021 N 323-ук;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установить гибкий график начала рабочего времени, исключающий скопление работников, в том числе на проходных;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абзац утратил силу с 22.03.2022. - </w:t>
      </w:r>
      <w:hyperlink r:id="rId119" w:history="1">
        <w:r>
          <w:rPr>
            <w:rFonts w:ascii="Arial CYR" w:hAnsi="Arial CYR" w:cs="Arial CYR"/>
            <w:color w:val="0000FF"/>
            <w:sz w:val="16"/>
            <w:szCs w:val="16"/>
          </w:rPr>
          <w:t>Указ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22.03.2022 N 109-ук;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обеспечить входной фильтр с термометрией работников до начала рабочей смены с обязательным отстранением от нахождения на работе лиц с признаками респираторного заболевания, в том числе повышенной температурой, соблюдение работниками социальной дистанции;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оказывать работникам содействие в обеспечении соблюдения режима изоляции на дому;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обеспечить усиленный контроль за состоянием здоровья работников, прибывших для осуществления трудовых функций из других субъектов Российской Федерации в командировку либо на работу вахтовым методом, предельно минимизировав их контакты с другими сотрудниками организаций;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46F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Действие абз. 8 пп. 10.5 в части установления требований об обязательном использовании физическими лицами средств индивидуальной защиты (масок), обеспечении физических лиц средствами индивидуальной защиты (масками), организации и осуществлении контроля за использованием (наличием) средств индивидуальной защиты (масок), а также в части введения запретов и ограничений в отношении физических лиц в связи с отсутствием у них средств индивидуальной защиты (масок) приостановлено со 2 июня 2022 года (</w:t>
            </w:r>
            <w:hyperlink r:id="rId120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п. 24-4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392C69"/>
                <w:sz w:val="16"/>
                <w:szCs w:val="16"/>
              </w:rPr>
            </w:pPr>
          </w:p>
        </w:tc>
      </w:tr>
    </w:tbl>
    <w:p w:rsidR="00A46F1F" w:rsidRDefault="00A46F1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обеспечить работников, работающих с населением, средствами индивидуальной защиты (маски) и осуществлять контроль за их использованием;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121" w:history="1">
        <w:r>
          <w:rPr>
            <w:rFonts w:ascii="Arial CYR" w:hAnsi="Arial CYR" w:cs="Arial CYR"/>
            <w:color w:val="0000FF"/>
            <w:sz w:val="16"/>
            <w:szCs w:val="16"/>
          </w:rPr>
          <w:t>Указа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30.04.2021 N 207-ук)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обеспечить наличие в организациях дезинфицирующих средств для уборки помещений и обработки рук, средств индивидуальной защиты органов дыхания;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обеспечить проведение ежедневной дезинфекции служебных помещений, регулярное проветривание с обеззараживанием воздуха;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обеспечить создание необходимых условий для соблюдения работниками правил личной гигиены;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абзац утратил силу с 22.03.2021. - </w:t>
      </w:r>
      <w:hyperlink r:id="rId122" w:history="1">
        <w:r>
          <w:rPr>
            <w:rFonts w:ascii="Arial CYR" w:hAnsi="Arial CYR" w:cs="Arial CYR"/>
            <w:color w:val="0000FF"/>
            <w:sz w:val="16"/>
            <w:szCs w:val="16"/>
          </w:rPr>
          <w:t>Указ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22.03.2021 N 128-ук;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абзац утратил силу с 08.02.2021. - </w:t>
      </w:r>
      <w:hyperlink r:id="rId123" w:history="1">
        <w:r>
          <w:rPr>
            <w:rFonts w:ascii="Arial CYR" w:hAnsi="Arial CYR" w:cs="Arial CYR"/>
            <w:color w:val="0000FF"/>
            <w:sz w:val="16"/>
            <w:szCs w:val="16"/>
          </w:rPr>
          <w:t>Указ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08.02.2021 N 52-ук;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 поступлении запроса уполномоченного органа незамедлительно представлять информацию обо всех контактах работников, заболевших коронавирусной инфекцией, в связи с исполнением ими трудовых функций;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абзац утратил силу с 08.02.2022. - </w:t>
      </w:r>
      <w:hyperlink r:id="rId124" w:history="1">
        <w:r>
          <w:rPr>
            <w:rFonts w:ascii="Arial CYR" w:hAnsi="Arial CYR" w:cs="Arial CYR"/>
            <w:color w:val="0000FF"/>
            <w:sz w:val="16"/>
            <w:szCs w:val="16"/>
          </w:rPr>
          <w:t>Указ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08.02.2022 N 33-ук;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 поступлении информации от Управления Федеральной службы по надзору в сфере защиты прав потребителей и благополучия человека по Оренбургской области о заболевании работника коронавирусной инфекцией организовать проведение дезинфекции помещений организации;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абзацы семнадцатый - восемнадцатый утратили силу с 08.02.2021. - </w:t>
      </w:r>
      <w:hyperlink r:id="rId125" w:history="1">
        <w:r>
          <w:rPr>
            <w:rFonts w:ascii="Arial CYR" w:hAnsi="Arial CYR" w:cs="Arial CYR"/>
            <w:color w:val="0000FF"/>
            <w:sz w:val="16"/>
            <w:szCs w:val="16"/>
          </w:rPr>
          <w:t>Указ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08.02.2021 N 52-ук;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абзац утратил силу с 22.03.2022. - </w:t>
      </w:r>
      <w:hyperlink r:id="rId126" w:history="1">
        <w:r>
          <w:rPr>
            <w:rFonts w:ascii="Arial CYR" w:hAnsi="Arial CYR" w:cs="Arial CYR"/>
            <w:color w:val="0000FF"/>
            <w:sz w:val="16"/>
            <w:szCs w:val="16"/>
          </w:rPr>
          <w:t>Указ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22.03.2022 N 109-ук;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перевести на дистанционную работу осуществляющих трудовые функции на территории Оренбургской области работников в возрасте 60 лет и старше, работников с хроническими заболеваниями в соответствии с перечнем, утверждаемым министерством здравоохранения Оренбургской области, не прошедших полный курс вакцинации против новой коронавирусной инфекции (COVID-2019) с использованием вакцины, прошедшей государственную регистрацию, беременных женщин, учитывая при этом необходимость обеспечения бесперебойного функционирования организаций.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127" w:history="1">
        <w:r>
          <w:rPr>
            <w:rFonts w:ascii="Arial CYR" w:hAnsi="Arial CYR" w:cs="Arial CYR"/>
            <w:color w:val="0000FF"/>
            <w:sz w:val="16"/>
            <w:szCs w:val="16"/>
          </w:rPr>
          <w:t>Указа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26.10.2021 N 583-ук)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hyperlink r:id="rId128" w:history="1">
        <w:r>
          <w:rPr>
            <w:rFonts w:ascii="Arial CYR" w:hAnsi="Arial CYR" w:cs="Arial CYR"/>
            <w:color w:val="0000FF"/>
            <w:sz w:val="16"/>
            <w:szCs w:val="16"/>
          </w:rPr>
          <w:t>10.6</w:t>
        </w:r>
      </w:hyperlink>
      <w:r>
        <w:rPr>
          <w:rFonts w:ascii="Arial CYR" w:hAnsi="Arial CYR" w:cs="Arial CYR"/>
          <w:sz w:val="16"/>
          <w:szCs w:val="16"/>
        </w:rPr>
        <w:t>. Работодателей, осуществляющих деятельность на территории Оренбургской области, использующих вахтовый метод работы: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Указов Губернатора Оренбургской области от 08.02.2021 </w:t>
      </w:r>
      <w:hyperlink r:id="rId129" w:history="1">
        <w:r>
          <w:rPr>
            <w:rFonts w:ascii="Arial CYR" w:hAnsi="Arial CYR" w:cs="Arial CYR"/>
            <w:color w:val="0000FF"/>
            <w:sz w:val="16"/>
            <w:szCs w:val="16"/>
          </w:rPr>
          <w:t>N 52-ук</w:t>
        </w:r>
      </w:hyperlink>
      <w:r>
        <w:rPr>
          <w:rFonts w:ascii="Arial CYR" w:hAnsi="Arial CYR" w:cs="Arial CYR"/>
          <w:sz w:val="16"/>
          <w:szCs w:val="16"/>
        </w:rPr>
        <w:t xml:space="preserve">, от 05.10.2021 </w:t>
      </w:r>
      <w:hyperlink r:id="rId130" w:history="1">
        <w:r>
          <w:rPr>
            <w:rFonts w:ascii="Arial CYR" w:hAnsi="Arial CYR" w:cs="Arial CYR"/>
            <w:color w:val="0000FF"/>
            <w:sz w:val="16"/>
            <w:szCs w:val="16"/>
          </w:rPr>
          <w:t>N 509-ук</w:t>
        </w:r>
      </w:hyperlink>
      <w:r>
        <w:rPr>
          <w:rFonts w:ascii="Arial CYR" w:hAnsi="Arial CYR" w:cs="Arial CYR"/>
          <w:sz w:val="16"/>
          <w:szCs w:val="16"/>
        </w:rPr>
        <w:t>)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определить минимальную численность прибывших работников, задействованных в производственном процессе;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организовать транспортную доставку прибывших работников до места осуществления трудовой функции и обратно;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абзац утратил силу с 08.02.2022. - </w:t>
      </w:r>
      <w:hyperlink r:id="rId131" w:history="1">
        <w:r>
          <w:rPr>
            <w:rFonts w:ascii="Arial CYR" w:hAnsi="Arial CYR" w:cs="Arial CYR"/>
            <w:color w:val="0000FF"/>
            <w:sz w:val="16"/>
            <w:szCs w:val="16"/>
          </w:rPr>
          <w:t>Указ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08.02.2022 N 33-ук;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определить места проживания прибывших работников, ограничив их нахождение вне территории, на которой они выполняют трудовую деятельность;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уведомить органы местного самоуправления муниципальных образований Оренбургской области о прибытии к ним работников из иных субъектов Российской Федерации и согласовать размещение прибывших работников, обеспечив их компактное размещение с исключением возможности контактов с местным населением;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абзац утратил силу с 25.01.2021. - </w:t>
      </w:r>
      <w:hyperlink r:id="rId132" w:history="1">
        <w:r>
          <w:rPr>
            <w:rFonts w:ascii="Arial CYR" w:hAnsi="Arial CYR" w:cs="Arial CYR"/>
            <w:color w:val="0000FF"/>
            <w:sz w:val="16"/>
            <w:szCs w:val="16"/>
          </w:rPr>
          <w:t>Указ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25.01.2021 N 20-ук;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обеспечить усиленный контроль за состоянием здоровья прибывших работников, предельно минимизировав их контакты с другими работниками организации;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не допускать на рабочее место прибывших работников с признаками респираторного заболевания.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hyperlink r:id="rId133" w:history="1">
        <w:r>
          <w:rPr>
            <w:rFonts w:ascii="Arial CYR" w:hAnsi="Arial CYR" w:cs="Arial CYR"/>
            <w:color w:val="0000FF"/>
            <w:sz w:val="16"/>
            <w:szCs w:val="16"/>
          </w:rPr>
          <w:t>10.7</w:t>
        </w:r>
      </w:hyperlink>
      <w:r>
        <w:rPr>
          <w:rFonts w:ascii="Arial CYR" w:hAnsi="Arial CYR" w:cs="Arial CYR"/>
          <w:sz w:val="16"/>
          <w:szCs w:val="16"/>
        </w:rPr>
        <w:t>. Юридических лиц и индивидуальных предпринимателей, осуществляющих деятельность в местах массового скопления людей, деятельность по перевозке железнодорожным, автомобильным, городским наземным электрическим транспортом, усилить режим текущей дезинфекции, организовать воспроизведение звуковой информации для населения о мерах профилактики коронавирусной инфекции.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10.8. Организации, осуществляющие образовательную деятельность на территории Оренбургской области, предоставляющие высшее образование, среднее профессиональное образование, реализующие программы дополнительного образования и (или) профессионального обучения для взрослых, в том числе по направлениям органов службы занятости населения Оренбургской области, при обучении: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46F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Действие абз. 2 пп. 10.8 в части установления требований об обязательном использовании физическими лицами средств индивидуальной защиты (масок), обеспечении физических лиц средствами индивидуальной защиты (масками), организации и осуществлении контроля за использованием (наличием) средств индивидуальной защиты (масок), а также в части введения запретов и ограничений в отношении физических лиц в связи с отсутствием у них средств индивидуальной защиты (масок) приостановлено со 2 июня 2022 года (</w:t>
            </w:r>
            <w:hyperlink r:id="rId134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п. 24-4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392C69"/>
                <w:sz w:val="16"/>
                <w:szCs w:val="16"/>
              </w:rPr>
            </w:pPr>
          </w:p>
        </w:tc>
      </w:tr>
    </w:tbl>
    <w:p w:rsidR="00A46F1F" w:rsidRDefault="00A46F1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не допускать в организации, осуществляющие образовательную деятельность, работников и студентов без средств индивидуальной защиты (маски);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135" w:history="1">
        <w:r>
          <w:rPr>
            <w:rFonts w:ascii="Arial CYR" w:hAnsi="Arial CYR" w:cs="Arial CYR"/>
            <w:color w:val="0000FF"/>
            <w:sz w:val="16"/>
            <w:szCs w:val="16"/>
          </w:rPr>
          <w:t>Указа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30.04.2021 N 207-ук)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обеспечить соблюдение требований санитарно-эпидемиологического законодательства, в том числе: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входной фильтр работников и студентов с обязательным отстранением от занятий и удалением с территории организации лиц с признаками респираторного заболевания, в том числе повышенной температурой;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46F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Действие абз. 5 пп. 10.8 в части установления требований об обязательном использовании физическими лицами средств индивидуальной защиты (масок), обеспечении физических лиц средствами индивидуальной защиты (масками), организации и осуществлении контроля за использованием (наличием) средств индивидуальной защиты (масок), а также в части введения запретов и ограничений в отношении физических лиц в связи с отсутствием у них средств индивидуальной защиты (масок) приостановлено со 2 июня 2022 года (</w:t>
            </w:r>
            <w:hyperlink r:id="rId136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п. 24-4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392C69"/>
                <w:sz w:val="16"/>
                <w:szCs w:val="16"/>
              </w:rPr>
            </w:pPr>
          </w:p>
        </w:tc>
      </w:tr>
    </w:tbl>
    <w:p w:rsidR="00A46F1F" w:rsidRDefault="00A46F1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контроль нахождения работников и студентов в средствах индивидуальной защиты (маски) на территории указанных организаций;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137" w:history="1">
        <w:r>
          <w:rPr>
            <w:rFonts w:ascii="Arial CYR" w:hAnsi="Arial CYR" w:cs="Arial CYR"/>
            <w:color w:val="0000FF"/>
            <w:sz w:val="16"/>
            <w:szCs w:val="16"/>
          </w:rPr>
          <w:t>Указа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30.04.2021 N 207-ук)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проведение ежедневной дезинфекции помещений организаций, транспортных средств, регулярное проветривание с обеззараживанием воздуха в помещениях организаций, создание необходимых условий для соблюдения работниками и студентами правил личной гигиены;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абзац утратил силу с 30.04.2021. - </w:t>
      </w:r>
      <w:hyperlink r:id="rId138" w:history="1">
        <w:r>
          <w:rPr>
            <w:rFonts w:ascii="Arial CYR" w:hAnsi="Arial CYR" w:cs="Arial CYR"/>
            <w:color w:val="0000FF"/>
            <w:sz w:val="16"/>
            <w:szCs w:val="16"/>
          </w:rPr>
          <w:t>Указ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30.04.2021 N 207-ук.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 учетом эпидемиологической обстановки, в случае необходимости использовать дистанционные образовательные технологии и (или) электронное обучение.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(п. 10.8 в ред. </w:t>
      </w:r>
      <w:hyperlink r:id="rId139" w:history="1">
        <w:r>
          <w:rPr>
            <w:rFonts w:ascii="Arial CYR" w:hAnsi="Arial CYR" w:cs="Arial CYR"/>
            <w:color w:val="0000FF"/>
            <w:sz w:val="16"/>
            <w:szCs w:val="16"/>
          </w:rPr>
          <w:t>Указа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19.10.2020 N 505-ук)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10.9. Организации, осуществляющие образовательную деятельность на территории Оренбургской области, предоставляющие начальное общее, основное общее, среднее общее образование: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 обучении с очным присутствием обеспечить: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соблюдение требований санитарно-эпидемиологического законодательства, в том числе: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входной фильтр работников и обучающихся с обязательным отстранением от занятий и удалением с территории организаций лиц с признаками респираторного заболевания, в том числе повышенной температурой;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46F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Действие абз. 5 пп. 10.9 в части установления требований об обязательном использовании физическими лицами средств индивидуальной защиты (масок), обеспечении физических лиц средствами индивидуальной защиты (масками), организации и осуществлении контроля за использованием (наличием) средств индивидуальной защиты (масок), а также в части введения запретов и ограничений в отношении физических лиц в связи с отсутствием у них средств индивидуальной защиты (масок) приостановлено со 2 июня 2022 года (</w:t>
            </w:r>
            <w:hyperlink r:id="rId140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п. 24-4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392C69"/>
                <w:sz w:val="16"/>
                <w:szCs w:val="16"/>
              </w:rPr>
            </w:pPr>
          </w:p>
        </w:tc>
      </w:tr>
    </w:tbl>
    <w:p w:rsidR="00A46F1F" w:rsidRDefault="00A46F1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контроль наличия у работников средств индивидуальной защиты (маски);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141" w:history="1">
        <w:r>
          <w:rPr>
            <w:rFonts w:ascii="Arial CYR" w:hAnsi="Arial CYR" w:cs="Arial CYR"/>
            <w:color w:val="0000FF"/>
            <w:sz w:val="16"/>
            <w:szCs w:val="16"/>
          </w:rPr>
          <w:t>Указа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30.04.2021 N 207-ук)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проведение ежедневной дезинфекции помещений организаций, транспортных средств, регулярное проветривание воздуха в помещениях организаций, создание необходимых условий для соблюдения работниками и обучающимися правил личной гигиены;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абзацы седьмой - восьмой утратили силу с 01.02.2022. - </w:t>
      </w:r>
      <w:hyperlink r:id="rId142" w:history="1">
        <w:r>
          <w:rPr>
            <w:rFonts w:ascii="Arial CYR" w:hAnsi="Arial CYR" w:cs="Arial CYR"/>
            <w:color w:val="0000FF"/>
            <w:sz w:val="16"/>
            <w:szCs w:val="16"/>
          </w:rPr>
          <w:t>Указ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01.02.2022 N 26-ук.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Образовательным организациям с учетом эпидемиологической обстановки в случае необходимости при наличии технической возможности использовать дистанционные образовательные технологии и (или) электронное обучение.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Проведение праздничных мероприятий с обучающимися по очной форме обучения допускается в группах с постоянным составом при условии соблюдения требований санитарно-эпидемиологического законодательства, включая дезинфекцию помещений после проведения каждого мероприятия при условии использования актового или спортивного зала для проведения указанных мероприятий.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Указов Губернатора Оренбургской области от 07.12.2021 </w:t>
      </w:r>
      <w:hyperlink r:id="rId143" w:history="1">
        <w:r>
          <w:rPr>
            <w:rFonts w:ascii="Arial CYR" w:hAnsi="Arial CYR" w:cs="Arial CYR"/>
            <w:color w:val="0000FF"/>
            <w:sz w:val="16"/>
            <w:szCs w:val="16"/>
          </w:rPr>
          <w:t>N 675-ук</w:t>
        </w:r>
      </w:hyperlink>
      <w:r>
        <w:rPr>
          <w:rFonts w:ascii="Arial CYR" w:hAnsi="Arial CYR" w:cs="Arial CYR"/>
          <w:sz w:val="16"/>
          <w:szCs w:val="16"/>
        </w:rPr>
        <w:t xml:space="preserve">, от 22.03.2022 </w:t>
      </w:r>
      <w:hyperlink r:id="rId144" w:history="1">
        <w:r>
          <w:rPr>
            <w:rFonts w:ascii="Arial CYR" w:hAnsi="Arial CYR" w:cs="Arial CYR"/>
            <w:color w:val="0000FF"/>
            <w:sz w:val="16"/>
            <w:szCs w:val="16"/>
          </w:rPr>
          <w:t>N 109-ук</w:t>
        </w:r>
      </w:hyperlink>
      <w:r>
        <w:rPr>
          <w:rFonts w:ascii="Arial CYR" w:hAnsi="Arial CYR" w:cs="Arial CYR"/>
          <w:sz w:val="16"/>
          <w:szCs w:val="16"/>
        </w:rPr>
        <w:t>)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hyperlink r:id="rId145" w:history="1">
        <w:r>
          <w:rPr>
            <w:rFonts w:ascii="Arial CYR" w:hAnsi="Arial CYR" w:cs="Arial CYR"/>
            <w:color w:val="0000FF"/>
            <w:sz w:val="16"/>
            <w:szCs w:val="16"/>
          </w:rPr>
          <w:t>10.10</w:t>
        </w:r>
      </w:hyperlink>
      <w:r>
        <w:rPr>
          <w:rFonts w:ascii="Arial CYR" w:hAnsi="Arial CYR" w:cs="Arial CYR"/>
          <w:sz w:val="16"/>
          <w:szCs w:val="16"/>
        </w:rPr>
        <w:t>. Организации, осуществляющие образовательную деятельность на территории Оренбургской области по программам дошкольного образования: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проводить мероприятия по выявлению воспитанников с признаками респираторного заболевания, в том числе посредством проведения ежедневного утреннего осмотра воспитанников медицинским работником с измерением температуры тела, и недопущению нахождения указанных воспитанников в указанных организациях;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обеспечить ежедневную дезинфекцию, проветривание, санацию воздушной среды с использованием бактерицидных облучателей помещений указанных организаций, обеззараживание посуды в пищеблоках, создание условий для соблюдения правил личной гигиены;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обеспечить своевременную изоляцию воспитанников и работников указанных организаций с признаками респираторного заболевания;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осуществлять учет посещаемости воспитанников по группам с выяснением причин их отсутствия;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проводить разъяснительную работу и регулярное информирование родителей воспитанников о необходимости своевременного обращения за медицинской помощью в случае появления признаков респираторного заболевания и мерах профилактики коронавирусной инфекции;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абзац утратил силу с 01.02.2022. - </w:t>
      </w:r>
      <w:hyperlink r:id="rId146" w:history="1">
        <w:r>
          <w:rPr>
            <w:rFonts w:ascii="Arial CYR" w:hAnsi="Arial CYR" w:cs="Arial CYR"/>
            <w:color w:val="0000FF"/>
            <w:sz w:val="16"/>
            <w:szCs w:val="16"/>
          </w:rPr>
          <w:t>Указ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01.02.2022 N 26-ук.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Проведение праздничных мероприятий (утренников) с детьми допускается с воспитанниками в группах с постоянным составом при условии соблюдения требований санитарно-эпидемиологического законодательства, включая дезинфекцию помещений после проведения каждого мероприятия при условии использования музыкального или спортивного зала для проведения указанных мероприятий.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(абзац введен </w:t>
      </w:r>
      <w:hyperlink r:id="rId147" w:history="1">
        <w:r>
          <w:rPr>
            <w:rFonts w:ascii="Arial CYR" w:hAnsi="Arial CYR" w:cs="Arial CYR"/>
            <w:color w:val="0000FF"/>
            <w:sz w:val="16"/>
            <w:szCs w:val="16"/>
          </w:rPr>
          <w:t>Указом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23.11.2020 N 570-ук; в ред. Указов Губернатора Оренбургской области от 08.02.2021 </w:t>
      </w:r>
      <w:hyperlink r:id="rId148" w:history="1">
        <w:r>
          <w:rPr>
            <w:rFonts w:ascii="Arial CYR" w:hAnsi="Arial CYR" w:cs="Arial CYR"/>
            <w:color w:val="0000FF"/>
            <w:sz w:val="16"/>
            <w:szCs w:val="16"/>
          </w:rPr>
          <w:t>N 52-ук</w:t>
        </w:r>
      </w:hyperlink>
      <w:r>
        <w:rPr>
          <w:rFonts w:ascii="Arial CYR" w:hAnsi="Arial CYR" w:cs="Arial CYR"/>
          <w:sz w:val="16"/>
          <w:szCs w:val="16"/>
        </w:rPr>
        <w:t xml:space="preserve">, от 17.05.2021 </w:t>
      </w:r>
      <w:hyperlink r:id="rId149" w:history="1">
        <w:r>
          <w:rPr>
            <w:rFonts w:ascii="Arial CYR" w:hAnsi="Arial CYR" w:cs="Arial CYR"/>
            <w:color w:val="0000FF"/>
            <w:sz w:val="16"/>
            <w:szCs w:val="16"/>
          </w:rPr>
          <w:t>N 228-ук</w:t>
        </w:r>
      </w:hyperlink>
      <w:r>
        <w:rPr>
          <w:rFonts w:ascii="Arial CYR" w:hAnsi="Arial CYR" w:cs="Arial CYR"/>
          <w:sz w:val="16"/>
          <w:szCs w:val="16"/>
        </w:rPr>
        <w:t xml:space="preserve">, от 07.12.2021 </w:t>
      </w:r>
      <w:hyperlink r:id="rId150" w:history="1">
        <w:r>
          <w:rPr>
            <w:rFonts w:ascii="Arial CYR" w:hAnsi="Arial CYR" w:cs="Arial CYR"/>
            <w:color w:val="0000FF"/>
            <w:sz w:val="16"/>
            <w:szCs w:val="16"/>
          </w:rPr>
          <w:t>N 675-ук</w:t>
        </w:r>
      </w:hyperlink>
      <w:r>
        <w:rPr>
          <w:rFonts w:ascii="Arial CYR" w:hAnsi="Arial CYR" w:cs="Arial CYR"/>
          <w:sz w:val="16"/>
          <w:szCs w:val="16"/>
        </w:rPr>
        <w:t xml:space="preserve">, от 22.03.2022 </w:t>
      </w:r>
      <w:hyperlink r:id="rId151" w:history="1">
        <w:r>
          <w:rPr>
            <w:rFonts w:ascii="Arial CYR" w:hAnsi="Arial CYR" w:cs="Arial CYR"/>
            <w:color w:val="0000FF"/>
            <w:sz w:val="16"/>
            <w:szCs w:val="16"/>
          </w:rPr>
          <w:t>N 109-ук</w:t>
        </w:r>
      </w:hyperlink>
      <w:r>
        <w:rPr>
          <w:rFonts w:ascii="Arial CYR" w:hAnsi="Arial CYR" w:cs="Arial CYR"/>
          <w:sz w:val="16"/>
          <w:szCs w:val="16"/>
        </w:rPr>
        <w:t>)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hyperlink r:id="rId152" w:history="1">
        <w:r>
          <w:rPr>
            <w:rFonts w:ascii="Arial CYR" w:hAnsi="Arial CYR" w:cs="Arial CYR"/>
            <w:color w:val="0000FF"/>
            <w:sz w:val="16"/>
            <w:szCs w:val="16"/>
          </w:rPr>
          <w:t>10.11</w:t>
        </w:r>
      </w:hyperlink>
      <w:r>
        <w:rPr>
          <w:rFonts w:ascii="Arial CYR" w:hAnsi="Arial CYR" w:cs="Arial CYR"/>
          <w:sz w:val="16"/>
          <w:szCs w:val="16"/>
        </w:rPr>
        <w:t>. Организации, осуществляющие образовательную деятельность на территории Оренбургской области, реализующие дополнительные общеобразовательные программы по направлениям организаций социального обслуживания Оренбургской области, при обучении граждан пожилого возраста компьютерной грамотности обеспечить: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постоянный состав обучающихся;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абзац утратил силу с 22.03.2022. - </w:t>
      </w:r>
      <w:hyperlink r:id="rId153" w:history="1">
        <w:r>
          <w:rPr>
            <w:rFonts w:ascii="Arial CYR" w:hAnsi="Arial CYR" w:cs="Arial CYR"/>
            <w:color w:val="0000FF"/>
            <w:sz w:val="16"/>
            <w:szCs w:val="16"/>
          </w:rPr>
          <w:t>Указ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22.03.2022 N 109-ук;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входной фильтр работников и обучающихся с обязательным отстранением от нахождения в помещении организации лиц с признаками респираторного заболевания, в том числе повышенной температурой;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соблюдение работниками и обучающимися социальной дистанции;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46F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Действие абз. 6 пп. 10.11 в части установления требований об обязательном использовании физическими лицами средств индивидуальной защиты (масок), обеспечении физических лиц средствами индивидуальной защиты (масками), организации и осуществлении контроля за использованием (наличием) средств индивидуальной защиты (масок), а также в части введения запретов и ограничений в отношении физических лиц в связи с отсутствием у них средств индивидуальной защиты (масок) приостановлено со 2 июня 2022 года (</w:t>
            </w:r>
            <w:hyperlink r:id="rId154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п. 24-4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392C69"/>
                <w:sz w:val="16"/>
                <w:szCs w:val="16"/>
              </w:rPr>
            </w:pPr>
          </w:p>
        </w:tc>
      </w:tr>
    </w:tbl>
    <w:p w:rsidR="00A46F1F" w:rsidRDefault="00A46F1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контроль наличия у работников и обучающихся средств индивидуальной защиты (маски);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155" w:history="1">
        <w:r>
          <w:rPr>
            <w:rFonts w:ascii="Arial CYR" w:hAnsi="Arial CYR" w:cs="Arial CYR"/>
            <w:color w:val="0000FF"/>
            <w:sz w:val="16"/>
            <w:szCs w:val="16"/>
          </w:rPr>
          <w:t>Указа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30.04.2021 N 207-ук)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проведение ежедневной текущей дезинфекции помещений, регулярное проветривание с обеззараживанием воздуха, создание необходимых условий для соблюдения работниками и обучающимися правил личной гигиены.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10.11-1. Организации, осуществляющие образовательную деятельность на территории Оренбургской области, реализующие программы дополнительного образования детей при обучении с очным присутствием, обеспечить: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156" w:history="1">
        <w:r>
          <w:rPr>
            <w:rFonts w:ascii="Arial CYR" w:hAnsi="Arial CYR" w:cs="Arial CYR"/>
            <w:color w:val="0000FF"/>
            <w:sz w:val="16"/>
            <w:szCs w:val="16"/>
          </w:rPr>
          <w:t>Указа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08.02.2022 N 33-ук)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Абзац утратил силу с 08.02.2022. - </w:t>
      </w:r>
      <w:hyperlink r:id="rId157" w:history="1">
        <w:r>
          <w:rPr>
            <w:rFonts w:ascii="Arial CYR" w:hAnsi="Arial CYR" w:cs="Arial CYR"/>
            <w:color w:val="0000FF"/>
            <w:sz w:val="16"/>
            <w:szCs w:val="16"/>
          </w:rPr>
          <w:t>Указ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08.02.2022 N 33-ук.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соблюдение требований санитарно-эпидемиологического законодательства, в том числе: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входной фильтр работников и обучающихся с обязательным отстранением от занятий и удалением с территории организации лиц с признаками респираторного заболевания, в том числе повышенной температурой;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46F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Действие абз. 5 пп. 10.11-1 в части установления требований об обязательном использовании физическими лицами средств индивидуальной защиты (масок), обеспечении физических лиц средствами индивидуальной защиты (масками), организации и осуществлении контроля за использованием (наличием) средств индивидуальной защиты (масок), а также в части введения запретов и ограничений в отношении физических лиц в связи с отсутствием у них средств индивидуальной защиты (масок) приостановлено со 2 июня 2022 года (</w:t>
            </w:r>
            <w:hyperlink r:id="rId158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п. 24-4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392C69"/>
                <w:sz w:val="16"/>
                <w:szCs w:val="16"/>
              </w:rPr>
            </w:pPr>
          </w:p>
        </w:tc>
      </w:tr>
    </w:tbl>
    <w:p w:rsidR="00A46F1F" w:rsidRDefault="00A46F1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контроль наличия у работников средств индивидуальной защиты (маски);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159" w:history="1">
        <w:r>
          <w:rPr>
            <w:rFonts w:ascii="Arial CYR" w:hAnsi="Arial CYR" w:cs="Arial CYR"/>
            <w:color w:val="0000FF"/>
            <w:sz w:val="16"/>
            <w:szCs w:val="16"/>
          </w:rPr>
          <w:t>Указа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30.04.2021 N 207-ук)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проведение ежедневной дезинфекции помещений организаций, транспортных средств, регулярное проветривание воздуха в помещениях организаций, создание необходимых условий для соблюдения работниками и обучающимися правил личной гигиены;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абзац утратил силу с 01.02.2022. - </w:t>
      </w:r>
      <w:hyperlink r:id="rId160" w:history="1">
        <w:r>
          <w:rPr>
            <w:rFonts w:ascii="Arial CYR" w:hAnsi="Arial CYR" w:cs="Arial CYR"/>
            <w:color w:val="0000FF"/>
            <w:sz w:val="16"/>
            <w:szCs w:val="16"/>
          </w:rPr>
          <w:t>Указ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01.02.2022 N 26-ук.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Образовательным организациям с учетом эпидемиологической обстановки в случае необходимости при наличии технической возможности использовать дистанционные образовательные технологии и (или) электронное обучение.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(п. 10.11-1 в ред. </w:t>
      </w:r>
      <w:hyperlink r:id="rId161" w:history="1">
        <w:r>
          <w:rPr>
            <w:rFonts w:ascii="Arial CYR" w:hAnsi="Arial CYR" w:cs="Arial CYR"/>
            <w:color w:val="0000FF"/>
            <w:sz w:val="16"/>
            <w:szCs w:val="16"/>
          </w:rPr>
          <w:t>Указа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07.12.2020 N 597-ук)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10.12. Организациям отдыха детей и их оздоровления возобновить заезды в планируемые смены при условии: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соблюдения санитарных </w:t>
      </w:r>
      <w:hyperlink r:id="rId162" w:history="1">
        <w:r>
          <w:rPr>
            <w:rFonts w:ascii="Arial CYR" w:hAnsi="Arial CYR" w:cs="Arial CYR"/>
            <w:color w:val="0000FF"/>
            <w:sz w:val="16"/>
            <w:szCs w:val="16"/>
          </w:rPr>
          <w:t>правил</w:t>
        </w:r>
      </w:hyperlink>
      <w:r>
        <w:rPr>
          <w:rFonts w:ascii="Arial CYR" w:hAnsi="Arial CYR" w:cs="Arial CYR"/>
          <w:sz w:val="16"/>
          <w:szCs w:val="16"/>
        </w:rP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утвержденных постановлением Главного государственного санитарного врача Российской Федерации от 30.06.2020 N 16;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подписания с родителями (иными законными представителями) детей, заезжающих в оздоровительную организацию, добровольного информированного согласия на пребывание ребенка в организации отдыха детей и их оздоровления в условиях ограничительных мероприятий, обусловленных мерами профилактики новой коронавирусной инфекции COVID-19.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(п. 10.12 в ред. </w:t>
      </w:r>
      <w:hyperlink r:id="rId163" w:history="1">
        <w:r>
          <w:rPr>
            <w:rFonts w:ascii="Arial CYR" w:hAnsi="Arial CYR" w:cs="Arial CYR"/>
            <w:color w:val="0000FF"/>
            <w:sz w:val="16"/>
            <w:szCs w:val="16"/>
          </w:rPr>
          <w:t>Указа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22.03.2022 N 109-ук)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10.13. Утратил силу с 08.02.2021. - </w:t>
      </w:r>
      <w:hyperlink r:id="rId164" w:history="1">
        <w:r>
          <w:rPr>
            <w:rFonts w:ascii="Arial CYR" w:hAnsi="Arial CYR" w:cs="Arial CYR"/>
            <w:color w:val="0000FF"/>
            <w:sz w:val="16"/>
            <w:szCs w:val="16"/>
          </w:rPr>
          <w:t>Указ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08.02.2021 N 52-ук.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hyperlink r:id="rId165" w:history="1">
        <w:r>
          <w:rPr>
            <w:rFonts w:ascii="Arial CYR" w:hAnsi="Arial CYR" w:cs="Arial CYR"/>
            <w:color w:val="0000FF"/>
            <w:sz w:val="16"/>
            <w:szCs w:val="16"/>
          </w:rPr>
          <w:t>10.14</w:t>
        </w:r>
      </w:hyperlink>
      <w:r>
        <w:rPr>
          <w:rFonts w:ascii="Arial CYR" w:hAnsi="Arial CYR" w:cs="Arial CYR"/>
          <w:sz w:val="16"/>
          <w:szCs w:val="16"/>
        </w:rPr>
        <w:t>. Органы местного самоуправления муниципальных образований Оренбургской области: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создать оперативные штабы (группы) по предупреждению завоза и распространения коронавирусной инфекции и утвердить планы неотложных мероприятий по предупреждению распространения коронавирусной инфекции на территориях муниципальных образований Оренбургской области;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обеспечить информирование населения о мерах по противодействию распространению коронавирусной инфекции, в том числе о необходимости соблюдения требований, предусмотренных настоящим указом;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абзац утратил силу с 22.03.2021. - </w:t>
      </w:r>
      <w:hyperlink r:id="rId166" w:history="1">
        <w:r>
          <w:rPr>
            <w:rFonts w:ascii="Arial CYR" w:hAnsi="Arial CYR" w:cs="Arial CYR"/>
            <w:color w:val="0000FF"/>
            <w:sz w:val="16"/>
            <w:szCs w:val="16"/>
          </w:rPr>
          <w:t>Указ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22.03.2021 N 128-ук;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обеспечить при необходимости проведение заседаний конкурсных комиссий по отбору кандидатур на должность главы муниципального образования с использованием информационно-коммуникационных сетей связи, в том числе видео-конференц-связи;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совместно с медицинскими организациями и Управлением Федеральной службы по надзору в сфере защиты прав потребителей и благополучия человека по Оренбургской области организовать контроль соблюдения гражданами режима изоляции;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организовать совместно с общественными организациями оказание помощи в приобретении продуктов питания лицам, находящимся в условиях изоляции;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абзац утратил силу с 22.03.2021. - </w:t>
      </w:r>
      <w:hyperlink r:id="rId167" w:history="1">
        <w:r>
          <w:rPr>
            <w:rFonts w:ascii="Arial CYR" w:hAnsi="Arial CYR" w:cs="Arial CYR"/>
            <w:color w:val="0000FF"/>
            <w:sz w:val="16"/>
            <w:szCs w:val="16"/>
          </w:rPr>
          <w:t>Указ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22.03.2021 N 128-ук;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исключить организацию и проведение массовых мероприятий;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составлять графики санитарной обработки объектов общественного пользования на территориях муниципальных образований Оренбургской области и контролировать их исполнение;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взять под контроль осуществление регулярной санитарной обработки и дезинфекции управляющими организациями, осуществляющими деятельность по управлению многоквартирными домами (товариществами собственников жилья или кооперативами), подъездов многоквартирных домов;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организовать совместно с собственниками объектов работу по санитарной обработке и дезинфекции детских игровых площадок, остановочных пунктов, мест массового пребывания людей (в том числе рынков);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абзац утратил силу с 22.03.2022. - </w:t>
      </w:r>
      <w:hyperlink r:id="rId168" w:history="1">
        <w:r>
          <w:rPr>
            <w:rFonts w:ascii="Arial CYR" w:hAnsi="Arial CYR" w:cs="Arial CYR"/>
            <w:color w:val="0000FF"/>
            <w:sz w:val="16"/>
            <w:szCs w:val="16"/>
          </w:rPr>
          <w:t>Указ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22.03.2022 N 109-ук;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обеспечить соблюдение социального дистанцирования не менее полутора метров между лицами, находящимися на территории органа местного самоуправления муниципального образования Оренбургской области;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приостановить при введении на территории муниципального образования карантина проведение мероприятий по призыву граждан на военную службу до отмены карантина;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46F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Действие абз. 16 пп. 10.14 в части установления требований об обязательном использовании физическими лицами средств индивидуальной защиты (масок), обеспечении физических лиц средствами индивидуальной защиты (масками), организации и осуществлении контроля за использованием (наличием) средств индивидуальной защиты (масок), а также в части введения запретов и ограничений в отношении физических лиц в связи с отсутствием у них средств индивидуальной защиты (масок) приостановлено со 2 июня 2022 года (</w:t>
            </w:r>
            <w:hyperlink r:id="rId169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п. 24-4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392C69"/>
                <w:sz w:val="16"/>
                <w:szCs w:val="16"/>
              </w:rPr>
            </w:pPr>
          </w:p>
        </w:tc>
      </w:tr>
    </w:tbl>
    <w:p w:rsidR="00A46F1F" w:rsidRDefault="00A46F1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организовать совместно с организациями и индивидуальными предпринимателями, осуществляющими перевозки пассажиров и багажа по муниципальным маршрутам регулярных перевозок, контроль наличия у работников и пассажиров средств индивидуальной защиты (маски), режима текущей дезинфекции;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170" w:history="1">
        <w:r>
          <w:rPr>
            <w:rFonts w:ascii="Arial CYR" w:hAnsi="Arial CYR" w:cs="Arial CYR"/>
            <w:color w:val="0000FF"/>
            <w:sz w:val="16"/>
            <w:szCs w:val="16"/>
          </w:rPr>
          <w:t>Указа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30.04.2021 N 207-ук)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абзац утратил силу с 25.01.2021. - </w:t>
      </w:r>
      <w:hyperlink r:id="rId171" w:history="1">
        <w:r>
          <w:rPr>
            <w:rFonts w:ascii="Arial CYR" w:hAnsi="Arial CYR" w:cs="Arial CYR"/>
            <w:color w:val="0000FF"/>
            <w:sz w:val="16"/>
            <w:szCs w:val="16"/>
          </w:rPr>
          <w:t>Указ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25.01.2021 N 20-ук;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абзац утратил силу с 22.03.2021. - </w:t>
      </w:r>
      <w:hyperlink r:id="rId172" w:history="1">
        <w:r>
          <w:rPr>
            <w:rFonts w:ascii="Arial CYR" w:hAnsi="Arial CYR" w:cs="Arial CYR"/>
            <w:color w:val="0000FF"/>
            <w:sz w:val="16"/>
            <w:szCs w:val="16"/>
          </w:rPr>
          <w:t>Указ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22.03.2021 N 128-ук.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 зависимости от эпидемиологической обстановки на территории соответствующего муниципального образования при наличии решения штаба (областного или муниципального) по предупреждению завоза и распространения коронавирусной инфекции обеспечивать медицинские организации автомобильным транспортом для медицинского обслуживания населения по месту жительства.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(абзац введен </w:t>
      </w:r>
      <w:hyperlink r:id="rId173" w:history="1">
        <w:r>
          <w:rPr>
            <w:rFonts w:ascii="Arial CYR" w:hAnsi="Arial CYR" w:cs="Arial CYR"/>
            <w:color w:val="0000FF"/>
            <w:sz w:val="16"/>
            <w:szCs w:val="16"/>
          </w:rPr>
          <w:t>Указом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08.02.2022 N 33-ук)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10-1. Утратил силу с 08.02.2021. - </w:t>
      </w:r>
      <w:hyperlink r:id="rId174" w:history="1">
        <w:r>
          <w:rPr>
            <w:rFonts w:ascii="Arial CYR" w:hAnsi="Arial CYR" w:cs="Arial CYR"/>
            <w:color w:val="0000FF"/>
            <w:sz w:val="16"/>
            <w:szCs w:val="16"/>
          </w:rPr>
          <w:t>Указ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08.02.2021 N 52-ук.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11. Органам исполнительной власти Оренбургской области: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абзацы второй и третий утратили силу с 22.03.2022. - </w:t>
      </w:r>
      <w:hyperlink r:id="rId175" w:history="1">
        <w:r>
          <w:rPr>
            <w:rFonts w:ascii="Arial CYR" w:hAnsi="Arial CYR" w:cs="Arial CYR"/>
            <w:color w:val="0000FF"/>
            <w:sz w:val="16"/>
            <w:szCs w:val="16"/>
          </w:rPr>
          <w:t>Указ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22.03.2022 N 109-ук;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обеспечить в пределах компетенции информирование населения о мерах по противодействию распространению в Оренбургской области коронавирусной инфекции, в том числе о необходимости соблюдения требований, предусмотренных настоящим указом;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оказывать в пределах компетенции содействие лицам и организациям в выполнении требований, предусмотренных настоящим указом;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организовать взаимодействие с подведомственными организациями, направленное на соблюдение ими и их работниками требований, предусмотренных настоящим указом;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создать ведомственные оперативные штабы по предупреждению завоза и распространения коронавирусной инфекции и утвердить планы неотложных мероприятий по предупреждению распространения коронавирусной инфекции на территории Оренбургской области;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обеспечить подачу обращений гражданами через электронные интернет-приемные органов исполнительной власти Оренбургской области, посредством электронной почты или почтового отправления;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абзац утратил силу с 22.03.2021. - </w:t>
      </w:r>
      <w:hyperlink r:id="rId176" w:history="1">
        <w:r>
          <w:rPr>
            <w:rFonts w:ascii="Arial CYR" w:hAnsi="Arial CYR" w:cs="Arial CYR"/>
            <w:color w:val="0000FF"/>
            <w:sz w:val="16"/>
            <w:szCs w:val="16"/>
          </w:rPr>
          <w:t>Указ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22.03.2021 N 128-ук;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обеспечить соблюдение социального дистанцирования не менее полутора метров между лицами, находящимися на территории органов исполнительной власти Оренбургской области;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 наличии решения областного штаба по предупреждению завоза и распространения коронавирусной инфекции обеспечивать медицинские организации автомобильным транспортом для медицинского обслуживания населения по месту жительства.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(абзац введен </w:t>
      </w:r>
      <w:hyperlink r:id="rId177" w:history="1">
        <w:r>
          <w:rPr>
            <w:rFonts w:ascii="Arial CYR" w:hAnsi="Arial CYR" w:cs="Arial CYR"/>
            <w:color w:val="0000FF"/>
            <w:sz w:val="16"/>
            <w:szCs w:val="16"/>
          </w:rPr>
          <w:t>Указом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08.02.2022 N 33-ук)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11-1. Органам исполнительной власти Оренбургской области и органам местного самоуправления муниципальных образований Оренбургской области совместно с федеральными органами государственной власти усилить работу по проведению рейдов по соблюдению положений настоящего указа.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(п. 11-1 введен </w:t>
      </w:r>
      <w:hyperlink r:id="rId178" w:history="1">
        <w:r>
          <w:rPr>
            <w:rFonts w:ascii="Arial CYR" w:hAnsi="Arial CYR" w:cs="Arial CYR"/>
            <w:color w:val="0000FF"/>
            <w:sz w:val="16"/>
            <w:szCs w:val="16"/>
          </w:rPr>
          <w:t>Указом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18.10.2021 N 563-ук)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12. Органам исполнительной власти Оренбургской области, органам местного самоуправления муниципальных образований Оренбургской области во взаимодействии с Управлением Министерства внутренних дел Российской Федерации по Оренбургской области, Главным управлением МЧС России по Оренбургской области, Управлением Федеральной службы войск национальной гвардии Российской Федерации по Оренбургской области с привлечением добровольных народных дружин обеспечить контроль соблюдения хозяйствующими субъектами и лицами требований настоящего указа.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13. Департаменту пожарной безопасности и гражданской защиты Оренбургской области организовать на базе государственного казенного учреждения "Комплексная безопасность" кол-центр для принятия и обработки обращений лиц по вопросам, связанным с распространением коронавирусной инфекции.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14. Министерству здравоохранения Оренбургской области обеспечить: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готовность медицинских организаций государственной системы здравоохранения Оренбургской области к приему лиц с респираторными симптомами, оказанию им медицинской помощи, отбору биологического материала и направлению его для исследования, в том числе на коронавирусную инфекцию;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 первоочередном порядке вакцинацию против новой коронавирусной инфекции (COVID-2019) лиц 65 лет и старше;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организацию работы медицинских организаций государственной системы здравоохранения Оренбургской области по: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оказанию медицинской помощи на дому лихорадящим больным с респираторными симптомами и пациентам старше 65 лет, для чего обеспечить усиление выездной амбулаторной службы;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проведению медицинских осмотров работников организаций отдыха детей и их оздоровления и детей, направляемых в организации отдыха детей и их оздоровления, а также выдаче справок об отсутствии контакта с больными инфекционными заболеваниями и лицами, зараженными COVID-19;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тестированию работников организаций отдыха детей и их оздоровления и детей, направляемых в организации отдыха детей и их оздоровления, на COVID-19 не позднее чем за 48 часов до начала заезда в смену в организацию отдыха и оздоровления детей.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(п. 14 в ред. </w:t>
      </w:r>
      <w:hyperlink r:id="rId179" w:history="1">
        <w:r>
          <w:rPr>
            <w:rFonts w:ascii="Arial CYR" w:hAnsi="Arial CYR" w:cs="Arial CYR"/>
            <w:color w:val="0000FF"/>
            <w:sz w:val="16"/>
            <w:szCs w:val="16"/>
          </w:rPr>
          <w:t>Указа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01.03.2022 N 77-ук)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15. Министерству сельского хозяйства, торговли, пищевой и перерабатывающей промышленности Оренбургской области обеспечить бесперебойную работу организаций, осуществляющих на территории Оренбургской области производство сельскохозяйственной продукции, продуктов ее переработки, включая продукты питания, формирование товарных запасов сельскохозяйственной продукции и продовольствия на будущие периоды, в том числе организаций, занятых на сезонных полевых работах, организаций в сфере животноводства, рыбодобывающих, рыбоперерабатывающих предприятий, рыбоводных хозяйств, а также организаций, осуществляющих производство ветеринарных лекарственных средств, организаций, осуществляющих деятельность, связанную с обеспечением населения продуктами питания, организаций, осуществляющих иные виды деятельности (производящих или реализующих запасные части для всех видов сельскохозяйственной техники, оборудования для предприятий пищевой и перерабатывающей промышленности, средства защиты растений, удобрения и стимуляторы роста растений, семена и посадочный материал сельскохозяйственных культур, корма для сельскохозяйственных животных, сельскохозяйственную технику), организаций, осуществляющих неотложные ремонтные и погрузочно-разгрузочные работы.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16. Утратил силу с 08.02.2022. - </w:t>
      </w:r>
      <w:hyperlink r:id="rId180" w:history="1">
        <w:r>
          <w:rPr>
            <w:rFonts w:ascii="Arial CYR" w:hAnsi="Arial CYR" w:cs="Arial CYR"/>
            <w:color w:val="0000FF"/>
            <w:sz w:val="16"/>
            <w:szCs w:val="16"/>
          </w:rPr>
          <w:t>Указ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08.02.2022 N 33-ук.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17. Министерству социального развития Оренбургской области в пределах своей компетенции: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организовать работу с организациями социального обслуживания с круглосуточным пребыванием людей независимо от форм собственности, в том числе социально ориентированными некоммерческими организациями, предоставляющими социальные услуги (далее - организации социального обслуживания), по обеспечению режима изоляции организаций социального обслуживания, предусмотрев сменный характер работы сотрудников указанных организаций, при необходимости и с учетом эпидемиологической обстановки;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181" w:history="1">
        <w:r>
          <w:rPr>
            <w:rFonts w:ascii="Arial CYR" w:hAnsi="Arial CYR" w:cs="Arial CYR"/>
            <w:color w:val="0000FF"/>
            <w:sz w:val="16"/>
            <w:szCs w:val="16"/>
          </w:rPr>
          <w:t>Указа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22.03.2022 N 109-ук)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осуществлять взаимодействие с организациями социального обслуживания по выполнению требований, предусмотренных настоящим указом;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абзац утратил силу с 7 декабря 2020 года. - </w:t>
      </w:r>
      <w:hyperlink r:id="rId182" w:history="1">
        <w:r>
          <w:rPr>
            <w:rFonts w:ascii="Arial CYR" w:hAnsi="Arial CYR" w:cs="Arial CYR"/>
            <w:color w:val="0000FF"/>
            <w:sz w:val="16"/>
            <w:szCs w:val="16"/>
          </w:rPr>
          <w:t>Указ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07.12.2020 N 597-ук;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абзац утратил силу с 25.01.2021. - </w:t>
      </w:r>
      <w:hyperlink r:id="rId183" w:history="1">
        <w:r>
          <w:rPr>
            <w:rFonts w:ascii="Arial CYR" w:hAnsi="Arial CYR" w:cs="Arial CYR"/>
            <w:color w:val="0000FF"/>
            <w:sz w:val="16"/>
            <w:szCs w:val="16"/>
          </w:rPr>
          <w:t>Указ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25.01.2021 N 20-ук;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организовать информирование лиц 65 лет и старше о возможности их вакцинации против новой коронавирусной инфекции (COVID-2019) в первоочередном порядке;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(абзац введен </w:t>
      </w:r>
      <w:hyperlink r:id="rId184" w:history="1">
        <w:r>
          <w:rPr>
            <w:rFonts w:ascii="Arial CYR" w:hAnsi="Arial CYR" w:cs="Arial CYR"/>
            <w:color w:val="0000FF"/>
            <w:sz w:val="16"/>
            <w:szCs w:val="16"/>
          </w:rPr>
          <w:t>Указом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08.02.2021 N 52-ук)</w:t>
      </w:r>
    </w:p>
    <w:p w:rsidR="00A46F1F" w:rsidRDefault="00A46F1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абзац утратил силу с 08.11.2021. - </w:t>
      </w:r>
      <w:hyperlink r:id="rId185" w:history="1">
        <w:r>
          <w:rPr>
            <w:rFonts w:ascii="Arial CYR" w:hAnsi="Arial CYR" w:cs="Arial CYR"/>
            <w:color w:val="0000FF"/>
            <w:sz w:val="16"/>
            <w:szCs w:val="16"/>
          </w:rPr>
          <w:t>Указ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08.11.2021 N 602-ук.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46F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Действие п. 18 в части установления требований об обязательном использовании физическими лицами средств индивидуальной защиты (масок), обеспечении физических лиц средствами индивидуальной защиты (масками), организации и осуществлении контроля за использованием (наличием) средств индивидуальной защиты (масок), а также в части введения запретов и ограничений в отношении физических лиц в связи с отсутствием у них средств индивидуальной защиты (масок) приостановлено со 2 июня 2022 года (</w:t>
            </w:r>
            <w:hyperlink r:id="rId186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п. 24-4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A46F1F" w:rsidRDefault="00A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392C69"/>
                <w:sz w:val="16"/>
                <w:szCs w:val="16"/>
              </w:rPr>
            </w:pPr>
          </w:p>
        </w:tc>
      </w:tr>
    </w:tbl>
    <w:p w:rsidR="00A46F1F" w:rsidRDefault="00A46F1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18. Министерству строительства, жилищно-коммунального, дорожного хозяйства и транспорта Оренбургской области совместно с органами местного самоуправления муниципальных образований Оренбургской области, организациями и индивидуальными предпринимателями, осуществляющими межмуниципальные перевозки пассажиров и багажа легковым такси, организовать контроль наличия у работников средств индивидуальной защиты (маски), режима текущей дезинфекции.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187" w:history="1">
        <w:r>
          <w:rPr>
            <w:rFonts w:ascii="Arial CYR" w:hAnsi="Arial CYR" w:cs="Arial CYR"/>
            <w:color w:val="0000FF"/>
            <w:sz w:val="16"/>
            <w:szCs w:val="16"/>
          </w:rPr>
          <w:t>Указа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30.04.2021 N 207-ук)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19. Утратил силу. - </w:t>
      </w:r>
      <w:hyperlink r:id="rId188" w:history="1">
        <w:r>
          <w:rPr>
            <w:rFonts w:ascii="Arial CYR" w:hAnsi="Arial CYR" w:cs="Arial CYR"/>
            <w:color w:val="0000FF"/>
            <w:sz w:val="16"/>
            <w:szCs w:val="16"/>
          </w:rPr>
          <w:t>Указ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22.03.2022 N 109-ук.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20. Министерству региональной и информационной политики Оренбургской области обеспечивать проведение информирования населения о соблюдении требований настоящего указа, профилактике распространения гриппа и острых респираторных вирусных заболеваний, в том числе новой коронавирусной инфекции (COVID-19), и рекомендациях Роспотребнадзора.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(п. 20 в ред. </w:t>
      </w:r>
      <w:hyperlink r:id="rId189" w:history="1">
        <w:r>
          <w:rPr>
            <w:rFonts w:ascii="Arial CYR" w:hAnsi="Arial CYR" w:cs="Arial CYR"/>
            <w:color w:val="0000FF"/>
            <w:sz w:val="16"/>
            <w:szCs w:val="16"/>
          </w:rPr>
          <w:t>Указа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25.01.2021 N 20-ук)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20-1. Утратил силу с 25.01.2021. - </w:t>
      </w:r>
      <w:hyperlink r:id="rId190" w:history="1">
        <w:r>
          <w:rPr>
            <w:rFonts w:ascii="Arial CYR" w:hAnsi="Arial CYR" w:cs="Arial CYR"/>
            <w:color w:val="0000FF"/>
            <w:sz w:val="16"/>
            <w:szCs w:val="16"/>
          </w:rPr>
          <w:t>Указ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25.01.2021 N 20-ук.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21. Комиссии Правительства Оренбургской области по предупреждению и ликвидации чрезвычайных ситуаций и обеспечению пожарной безопасности обеспечить координацию действий органов государственной власти Оренбургской области, органов местного самоуправления муниципальных образований Оренбургской области и организаций с учетом требований, предусмотренных настоящим указом.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21-1. Утратил силу с 08.11.2021. - </w:t>
      </w:r>
      <w:hyperlink r:id="rId191" w:history="1">
        <w:r>
          <w:rPr>
            <w:rFonts w:ascii="Arial CYR" w:hAnsi="Arial CYR" w:cs="Arial CYR"/>
            <w:color w:val="0000FF"/>
            <w:sz w:val="16"/>
            <w:szCs w:val="16"/>
          </w:rPr>
          <w:t>Указ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08.11.2021 N 602-ук.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21-2. Утратил силу с 22.03.2022. - </w:t>
      </w:r>
      <w:hyperlink r:id="rId192" w:history="1">
        <w:r>
          <w:rPr>
            <w:rFonts w:ascii="Arial CYR" w:hAnsi="Arial CYR" w:cs="Arial CYR"/>
            <w:color w:val="0000FF"/>
            <w:sz w:val="16"/>
            <w:szCs w:val="16"/>
          </w:rPr>
          <w:t>Указ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22.03.2022 N 109-ук.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21-3. В связи с прибытием на территорию Оренбургской области лиц, постоянно проживавших на территориях Донецкой Народной Республики и Луганской Народной Республики и вынужденно покинувших указанные территории экстренном массовом порядке межведомственному штабу по оказанию помощи лицам, постоянно проживавшим на территориях Донецкой Народной Республики и Луганской Народной Республики, вынужденно покинувшим указанные территории и прибывшим на территорию Российской Федерации в экстренном массовом порядке в 2022 году, организовать работу по обеспечению размещения лиц, постоянно проживавших на территориях Донецкой Народной Республики и Луганской Народной Республики, вынужденно покинувших указанные территории и прибывших на территорию Оренбургской области в экстренном массовом порядке.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(п. 21-3 введен </w:t>
      </w:r>
      <w:hyperlink r:id="rId193" w:history="1">
        <w:r>
          <w:rPr>
            <w:rFonts w:ascii="Arial CYR" w:hAnsi="Arial CYR" w:cs="Arial CYR"/>
            <w:color w:val="0000FF"/>
            <w:sz w:val="16"/>
            <w:szCs w:val="16"/>
          </w:rPr>
          <w:t>Указом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01.03.2022 N 77-ук)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21-4. Приостановить со 2 июня 2022 года действие </w:t>
      </w:r>
      <w:hyperlink r:id="rId194" w:history="1">
        <w:r>
          <w:rPr>
            <w:rFonts w:ascii="Arial CYR" w:hAnsi="Arial CYR" w:cs="Arial CYR"/>
            <w:color w:val="0000FF"/>
            <w:sz w:val="16"/>
            <w:szCs w:val="16"/>
          </w:rPr>
          <w:t>абзаца шестнадцатого пункта 2</w:t>
        </w:r>
      </w:hyperlink>
      <w:r>
        <w:rPr>
          <w:rFonts w:ascii="Arial CYR" w:hAnsi="Arial CYR" w:cs="Arial CYR"/>
          <w:sz w:val="16"/>
          <w:szCs w:val="16"/>
        </w:rPr>
        <w:t xml:space="preserve">, </w:t>
      </w:r>
      <w:hyperlink r:id="rId195" w:history="1">
        <w:r>
          <w:rPr>
            <w:rFonts w:ascii="Arial CYR" w:hAnsi="Arial CYR" w:cs="Arial CYR"/>
            <w:color w:val="0000FF"/>
            <w:sz w:val="16"/>
            <w:szCs w:val="16"/>
          </w:rPr>
          <w:t>пункта 3-1</w:t>
        </w:r>
      </w:hyperlink>
      <w:r>
        <w:rPr>
          <w:rFonts w:ascii="Arial CYR" w:hAnsi="Arial CYR" w:cs="Arial CYR"/>
          <w:sz w:val="16"/>
          <w:szCs w:val="16"/>
        </w:rPr>
        <w:t xml:space="preserve">, </w:t>
      </w:r>
      <w:hyperlink r:id="rId196" w:history="1">
        <w:r>
          <w:rPr>
            <w:rFonts w:ascii="Arial CYR" w:hAnsi="Arial CYR" w:cs="Arial CYR"/>
            <w:color w:val="0000FF"/>
            <w:sz w:val="16"/>
            <w:szCs w:val="16"/>
          </w:rPr>
          <w:t>абзаца третьего пункта 4</w:t>
        </w:r>
      </w:hyperlink>
      <w:r>
        <w:rPr>
          <w:rFonts w:ascii="Arial CYR" w:hAnsi="Arial CYR" w:cs="Arial CYR"/>
          <w:sz w:val="16"/>
          <w:szCs w:val="16"/>
        </w:rPr>
        <w:t xml:space="preserve">, </w:t>
      </w:r>
      <w:hyperlink r:id="rId197" w:history="1">
        <w:r>
          <w:rPr>
            <w:rFonts w:ascii="Arial CYR" w:hAnsi="Arial CYR" w:cs="Arial CYR"/>
            <w:color w:val="0000FF"/>
            <w:sz w:val="16"/>
            <w:szCs w:val="16"/>
          </w:rPr>
          <w:t>абзацев второго</w:t>
        </w:r>
      </w:hyperlink>
      <w:r>
        <w:rPr>
          <w:rFonts w:ascii="Arial CYR" w:hAnsi="Arial CYR" w:cs="Arial CYR"/>
          <w:sz w:val="16"/>
          <w:szCs w:val="16"/>
        </w:rPr>
        <w:t xml:space="preserve">, </w:t>
      </w:r>
      <w:hyperlink r:id="rId198" w:history="1">
        <w:r>
          <w:rPr>
            <w:rFonts w:ascii="Arial CYR" w:hAnsi="Arial CYR" w:cs="Arial CYR"/>
            <w:color w:val="0000FF"/>
            <w:sz w:val="16"/>
            <w:szCs w:val="16"/>
          </w:rPr>
          <w:t>третьего пункта 5</w:t>
        </w:r>
      </w:hyperlink>
      <w:r>
        <w:rPr>
          <w:rFonts w:ascii="Arial CYR" w:hAnsi="Arial CYR" w:cs="Arial CYR"/>
          <w:sz w:val="16"/>
          <w:szCs w:val="16"/>
        </w:rPr>
        <w:t xml:space="preserve">, </w:t>
      </w:r>
      <w:hyperlink r:id="rId199" w:history="1">
        <w:r>
          <w:rPr>
            <w:rFonts w:ascii="Arial CYR" w:hAnsi="Arial CYR" w:cs="Arial CYR"/>
            <w:color w:val="0000FF"/>
            <w:sz w:val="16"/>
            <w:szCs w:val="16"/>
          </w:rPr>
          <w:t>пункта 6</w:t>
        </w:r>
      </w:hyperlink>
      <w:r>
        <w:rPr>
          <w:rFonts w:ascii="Arial CYR" w:hAnsi="Arial CYR" w:cs="Arial CYR"/>
          <w:sz w:val="16"/>
          <w:szCs w:val="16"/>
        </w:rPr>
        <w:t xml:space="preserve">, </w:t>
      </w:r>
      <w:hyperlink r:id="rId200" w:history="1">
        <w:r>
          <w:rPr>
            <w:rFonts w:ascii="Arial CYR" w:hAnsi="Arial CYR" w:cs="Arial CYR"/>
            <w:color w:val="0000FF"/>
            <w:sz w:val="16"/>
            <w:szCs w:val="16"/>
          </w:rPr>
          <w:t>подпункта 9.5</w:t>
        </w:r>
      </w:hyperlink>
      <w:r>
        <w:rPr>
          <w:rFonts w:ascii="Arial CYR" w:hAnsi="Arial CYR" w:cs="Arial CYR"/>
          <w:sz w:val="16"/>
          <w:szCs w:val="16"/>
        </w:rPr>
        <w:t xml:space="preserve">, </w:t>
      </w:r>
      <w:hyperlink r:id="rId201" w:history="1">
        <w:r>
          <w:rPr>
            <w:rFonts w:ascii="Arial CYR" w:hAnsi="Arial CYR" w:cs="Arial CYR"/>
            <w:color w:val="0000FF"/>
            <w:sz w:val="16"/>
            <w:szCs w:val="16"/>
          </w:rPr>
          <w:t>абзаца третьего подпункта 9.6 пункта 9</w:t>
        </w:r>
      </w:hyperlink>
      <w:r>
        <w:rPr>
          <w:rFonts w:ascii="Arial CYR" w:hAnsi="Arial CYR" w:cs="Arial CYR"/>
          <w:sz w:val="16"/>
          <w:szCs w:val="16"/>
        </w:rPr>
        <w:t xml:space="preserve">, </w:t>
      </w:r>
      <w:hyperlink r:id="rId202" w:history="1">
        <w:r>
          <w:rPr>
            <w:rFonts w:ascii="Arial CYR" w:hAnsi="Arial CYR" w:cs="Arial CYR"/>
            <w:color w:val="0000FF"/>
            <w:sz w:val="16"/>
            <w:szCs w:val="16"/>
          </w:rPr>
          <w:t>подпункта 10.3</w:t>
        </w:r>
      </w:hyperlink>
      <w:r>
        <w:rPr>
          <w:rFonts w:ascii="Arial CYR" w:hAnsi="Arial CYR" w:cs="Arial CYR"/>
          <w:sz w:val="16"/>
          <w:szCs w:val="16"/>
        </w:rPr>
        <w:t xml:space="preserve">, </w:t>
      </w:r>
      <w:hyperlink r:id="rId203" w:history="1">
        <w:r>
          <w:rPr>
            <w:rFonts w:ascii="Arial CYR" w:hAnsi="Arial CYR" w:cs="Arial CYR"/>
            <w:color w:val="0000FF"/>
            <w:sz w:val="16"/>
            <w:szCs w:val="16"/>
          </w:rPr>
          <w:t>абзаца восьмого подпункта 10.5</w:t>
        </w:r>
      </w:hyperlink>
      <w:r>
        <w:rPr>
          <w:rFonts w:ascii="Arial CYR" w:hAnsi="Arial CYR" w:cs="Arial CYR"/>
          <w:sz w:val="16"/>
          <w:szCs w:val="16"/>
        </w:rPr>
        <w:t xml:space="preserve">, </w:t>
      </w:r>
      <w:hyperlink r:id="rId204" w:history="1">
        <w:r>
          <w:rPr>
            <w:rFonts w:ascii="Arial CYR" w:hAnsi="Arial CYR" w:cs="Arial CYR"/>
            <w:color w:val="0000FF"/>
            <w:sz w:val="16"/>
            <w:szCs w:val="16"/>
          </w:rPr>
          <w:t>абзацев второго</w:t>
        </w:r>
      </w:hyperlink>
      <w:r>
        <w:rPr>
          <w:rFonts w:ascii="Arial CYR" w:hAnsi="Arial CYR" w:cs="Arial CYR"/>
          <w:sz w:val="16"/>
          <w:szCs w:val="16"/>
        </w:rPr>
        <w:t xml:space="preserve">, </w:t>
      </w:r>
      <w:hyperlink r:id="rId205" w:history="1">
        <w:r>
          <w:rPr>
            <w:rFonts w:ascii="Arial CYR" w:hAnsi="Arial CYR" w:cs="Arial CYR"/>
            <w:color w:val="0000FF"/>
            <w:sz w:val="16"/>
            <w:szCs w:val="16"/>
          </w:rPr>
          <w:t>пятого подпункта 10.8</w:t>
        </w:r>
      </w:hyperlink>
      <w:r>
        <w:rPr>
          <w:rFonts w:ascii="Arial CYR" w:hAnsi="Arial CYR" w:cs="Arial CYR"/>
          <w:sz w:val="16"/>
          <w:szCs w:val="16"/>
        </w:rPr>
        <w:t xml:space="preserve">, </w:t>
      </w:r>
      <w:hyperlink r:id="rId206" w:history="1">
        <w:r>
          <w:rPr>
            <w:rFonts w:ascii="Arial CYR" w:hAnsi="Arial CYR" w:cs="Arial CYR"/>
            <w:color w:val="0000FF"/>
            <w:sz w:val="16"/>
            <w:szCs w:val="16"/>
          </w:rPr>
          <w:t>абзаца пятого подпункта 10.9</w:t>
        </w:r>
      </w:hyperlink>
      <w:r>
        <w:rPr>
          <w:rFonts w:ascii="Arial CYR" w:hAnsi="Arial CYR" w:cs="Arial CYR"/>
          <w:sz w:val="16"/>
          <w:szCs w:val="16"/>
        </w:rPr>
        <w:t xml:space="preserve">, </w:t>
      </w:r>
      <w:hyperlink r:id="rId207" w:history="1">
        <w:r>
          <w:rPr>
            <w:rFonts w:ascii="Arial CYR" w:hAnsi="Arial CYR" w:cs="Arial CYR"/>
            <w:color w:val="0000FF"/>
            <w:sz w:val="16"/>
            <w:szCs w:val="16"/>
          </w:rPr>
          <w:t>абзаца шестого подпункта 10.11</w:t>
        </w:r>
      </w:hyperlink>
      <w:r>
        <w:rPr>
          <w:rFonts w:ascii="Arial CYR" w:hAnsi="Arial CYR" w:cs="Arial CYR"/>
          <w:sz w:val="16"/>
          <w:szCs w:val="16"/>
        </w:rPr>
        <w:t xml:space="preserve">, </w:t>
      </w:r>
      <w:hyperlink r:id="rId208" w:history="1">
        <w:r>
          <w:rPr>
            <w:rFonts w:ascii="Arial CYR" w:hAnsi="Arial CYR" w:cs="Arial CYR"/>
            <w:color w:val="0000FF"/>
            <w:sz w:val="16"/>
            <w:szCs w:val="16"/>
          </w:rPr>
          <w:t>абзаца пятого подпункта 10.11-1</w:t>
        </w:r>
      </w:hyperlink>
      <w:r>
        <w:rPr>
          <w:rFonts w:ascii="Arial CYR" w:hAnsi="Arial CYR" w:cs="Arial CYR"/>
          <w:sz w:val="16"/>
          <w:szCs w:val="16"/>
        </w:rPr>
        <w:t xml:space="preserve">, </w:t>
      </w:r>
      <w:hyperlink r:id="rId209" w:history="1">
        <w:r>
          <w:rPr>
            <w:rFonts w:ascii="Arial CYR" w:hAnsi="Arial CYR" w:cs="Arial CYR"/>
            <w:color w:val="0000FF"/>
            <w:sz w:val="16"/>
            <w:szCs w:val="16"/>
          </w:rPr>
          <w:t>абзаца шестнадцатого подпункта 10.14 пункта 10</w:t>
        </w:r>
      </w:hyperlink>
      <w:r>
        <w:rPr>
          <w:rFonts w:ascii="Arial CYR" w:hAnsi="Arial CYR" w:cs="Arial CYR"/>
          <w:sz w:val="16"/>
          <w:szCs w:val="16"/>
        </w:rPr>
        <w:t xml:space="preserve">, </w:t>
      </w:r>
      <w:hyperlink r:id="rId210" w:history="1">
        <w:r>
          <w:rPr>
            <w:rFonts w:ascii="Arial CYR" w:hAnsi="Arial CYR" w:cs="Arial CYR"/>
            <w:color w:val="0000FF"/>
            <w:sz w:val="16"/>
            <w:szCs w:val="16"/>
          </w:rPr>
          <w:t>пункта 18</w:t>
        </w:r>
      </w:hyperlink>
      <w:r>
        <w:rPr>
          <w:rFonts w:ascii="Arial CYR" w:hAnsi="Arial CYR" w:cs="Arial CYR"/>
          <w:sz w:val="16"/>
          <w:szCs w:val="16"/>
        </w:rPr>
        <w:t xml:space="preserve"> указа в части установления требований об обязательном использовании физическими лицами средств индивидуальной защиты (масок), обеспечении физических лиц средствами индивидуальной защиты (масками), организации и осуществлении контроля за использованием (наличием) средств индивидуальной защиты (масок), а также в части введения запретов и ограничений в отношении физических лиц в связи с отсутствием у них средств индивидуальной защиты (масок).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(п. 21-4 введен </w:t>
      </w:r>
      <w:hyperlink r:id="rId211" w:history="1">
        <w:r>
          <w:rPr>
            <w:rFonts w:ascii="Arial CYR" w:hAnsi="Arial CYR" w:cs="Arial CYR"/>
            <w:color w:val="0000FF"/>
            <w:sz w:val="16"/>
            <w:szCs w:val="16"/>
          </w:rPr>
          <w:t>Указом</w:t>
        </w:r>
      </w:hyperlink>
      <w:r>
        <w:rPr>
          <w:rFonts w:ascii="Arial CYR" w:hAnsi="Arial CYR" w:cs="Arial CYR"/>
          <w:sz w:val="16"/>
          <w:szCs w:val="16"/>
        </w:rPr>
        <w:t xml:space="preserve"> Губернатора Оренбургской области от 02.06.2022 N 241-ук)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22. Контроль за исполнением настоящего указа оставляю за собой.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23. Указ вступает в силу со дня его подписания и подлежит официальному опубликованию.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Губернатор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Оренбургской области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Д.В.ПАСЛЕР</w:t>
      </w: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A46F1F" w:rsidRDefault="00A4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A46F1F" w:rsidRDefault="00A46F1F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Arial CYR" w:hAnsi="Arial CYR" w:cs="Arial CYR"/>
          <w:sz w:val="2"/>
          <w:szCs w:val="2"/>
        </w:rPr>
      </w:pPr>
    </w:p>
    <w:sectPr w:rsidR="00A46F1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5D"/>
    <w:rsid w:val="00956EAD"/>
    <w:rsid w:val="00A46F1F"/>
    <w:rsid w:val="00F3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ADDE06-D0B3-416A-87F6-8A17DDCF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211AA0BF8D90C1741CCEA817231FC6DEFAB49415530DAF8CB9AA0A38C2C4EFE4A3B8D3354687020FCBAD1D948C66E47DD1E907FCCE7212B5D18D54933NFL%20" TargetMode="External"/><Relationship Id="rId21" Type="http://schemas.openxmlformats.org/officeDocument/2006/relationships/hyperlink" Target="consultantplus://offline/ref=F211AA0BF8D90C1741CCEA817231FC6DEFAB49415531D9F5CC98A0A38C2C4EFE4A3B8D3354687020FCBAD1D84AC66E47DD1E907FCCE7212B5D18D54933NFL%20" TargetMode="External"/><Relationship Id="rId42" Type="http://schemas.openxmlformats.org/officeDocument/2006/relationships/hyperlink" Target="consultantplus://offline/ref=F211AA0BF8D90C1741CCEA817231FC6DEFAB49415530DCF5CE9BA0A38C2C4EFE4A3B8D3354687020FCBAD1D84AC66E47DD1E907FCCE7212B5D18D54933NFL%20" TargetMode="External"/><Relationship Id="rId63" Type="http://schemas.openxmlformats.org/officeDocument/2006/relationships/hyperlink" Target="consultantplus://offline/ref=F211AA0BF8D90C1741CCEA817231FC6DEFAB49415530DEF5CB9FA0A38C2C4EFE4A3B8D3354687020FCBAD1D848C66E47DD1E907FCCE7212B5D18D54933NFL%20" TargetMode="External"/><Relationship Id="rId84" Type="http://schemas.openxmlformats.org/officeDocument/2006/relationships/hyperlink" Target="consultantplus://offline/ref=F211AA0BF8D90C1741CCEA817231FC6DEFAB49415531DBFAC698A0A38C2C4EFE4A3B8D3354687020FCBAD1D94DC66E47DD1E907FCCE7212B5D18D54933NFL%20" TargetMode="External"/><Relationship Id="rId138" Type="http://schemas.openxmlformats.org/officeDocument/2006/relationships/hyperlink" Target="consultantplus://offline/ref=F211AA0BF8D90C1741CCEA817231FC6DEFAB49415531D9F5CC98A0A38C2C4EFE4A3B8D3354687020FCBAD1D94BC66E47DD1E907FCCE7212B5D18D54933NFL%20" TargetMode="External"/><Relationship Id="rId159" Type="http://schemas.openxmlformats.org/officeDocument/2006/relationships/hyperlink" Target="consultantplus://offline/ref=F211AA0BF8D90C1741CCEA817231FC6DEFAB49415531D9F5CC98A0A38C2C4EFE4A3B8D3354687020FCBAD1DA4CC66E47DD1E907FCCE7212B5D18D54933NFL%20" TargetMode="External"/><Relationship Id="rId170" Type="http://schemas.openxmlformats.org/officeDocument/2006/relationships/hyperlink" Target="consultantplus://offline/ref=F211AA0BF8D90C1741CCEA817231FC6DEFAB49415531D9F5CC98A0A38C2C4EFE4A3B8D3354687020FCBAD1DA4CC66E47DD1E907FCCE7212B5D18D54933NFL%20" TargetMode="External"/><Relationship Id="rId191" Type="http://schemas.openxmlformats.org/officeDocument/2006/relationships/hyperlink" Target="consultantplus://offline/ref=F211AA0BF8D90C1741CCEA817231FC6DEFAB49415530DFFBCF99A0A38C2C4EFE4A3B8D3354687020FCBAD1DA4CC66E47DD1E907FCCE7212B5D18D54933NFL%20" TargetMode="External"/><Relationship Id="rId205" Type="http://schemas.openxmlformats.org/officeDocument/2006/relationships/hyperlink" Target="file:///C:\Users\Admin\Downloads\l%20Par194" TargetMode="External"/><Relationship Id="rId107" Type="http://schemas.openxmlformats.org/officeDocument/2006/relationships/hyperlink" Target="consultantplus://offline/ref=F211AA0BF8D90C1741CCEA817231FC6DEFAB49415530DAF8CB9AA0A38C2C4EFE4A3B8D3354687020FCBAD1D94FC66E47DD1E907FCCE7212B5D18D54933NFL%20" TargetMode="External"/><Relationship Id="rId11" Type="http://schemas.openxmlformats.org/officeDocument/2006/relationships/hyperlink" Target="consultantplus://offline/ref=F211AA0BF8D90C1741CCEA817231FC6DEFAB49415531DBFDCB98A0A38C2C4EFE4A3B8D3354687020FCBAD1D84AC66E47DD1E907FCCE7212B5D18D54933NFL%20" TargetMode="External"/><Relationship Id="rId32" Type="http://schemas.openxmlformats.org/officeDocument/2006/relationships/hyperlink" Target="consultantplus://offline/ref=F211AA0BF8D90C1741CCEA817231FC6DEFAB49415530DEFFCD9AA0A38C2C4EFE4A3B8D3354687020FCBAD1D84AC66E47DD1E907FCCE7212B5D18D54933NFL%20" TargetMode="External"/><Relationship Id="rId37" Type="http://schemas.openxmlformats.org/officeDocument/2006/relationships/hyperlink" Target="consultantplus://offline/ref=F211AA0BF8D90C1741CCEA817231FC6DEFAB49415530DFFFC799A0A38C2C4EFE4A3B8D3354687020FCBAD1D84AC66E47DD1E907FCCE7212B5D18D54933NFL%20" TargetMode="External"/><Relationship Id="rId53" Type="http://schemas.openxmlformats.org/officeDocument/2006/relationships/hyperlink" Target="consultantplus://offline/ref=F211AA0BF8D90C1741CCF48C645DA169EBA3174A5737D5AB93CEA6F4D37C48AB0A7B8B6615257675ADFE84D54CCA24169A559F7DC93FNAL%20" TargetMode="External"/><Relationship Id="rId58" Type="http://schemas.openxmlformats.org/officeDocument/2006/relationships/hyperlink" Target="consultantplus://offline/ref=F211AA0BF8D90C1741CCF48C645DA169EBA21E495536D5AB93CEA6F4D37C48AB0A7B8B66172C7D25FEB185890A9837149E559D7ED5FB212A34N0L%20" TargetMode="External"/><Relationship Id="rId74" Type="http://schemas.openxmlformats.org/officeDocument/2006/relationships/hyperlink" Target="file:///C:\Users\Admin\Downloads\l%20Par334" TargetMode="External"/><Relationship Id="rId79" Type="http://schemas.openxmlformats.org/officeDocument/2006/relationships/hyperlink" Target="file:///C:\Users\Admin\Downloads\l%20Par334" TargetMode="External"/><Relationship Id="rId102" Type="http://schemas.openxmlformats.org/officeDocument/2006/relationships/hyperlink" Target="consultantplus://offline/ref=F211AA0BF8D90C1741CCEA817231FC6DEFAB49415530DAF8CB9AA0A38C2C4EFE4A3B8D3354687020FCBAD1D94EC66E47DD1E907FCCE7212B5D18D54933NFL%20" TargetMode="External"/><Relationship Id="rId123" Type="http://schemas.openxmlformats.org/officeDocument/2006/relationships/hyperlink" Target="consultantplus://offline/ref=F211AA0BF8D90C1741CCEA817231FC6DEFAB49415531D8FDC99EA0A38C2C4EFE4A3B8D3354687020FCBAD1DA48C66E47DD1E907FCCE7212B5D18D54933NFL%20" TargetMode="External"/><Relationship Id="rId128" Type="http://schemas.openxmlformats.org/officeDocument/2006/relationships/hyperlink" Target="consultantplus://offline/ref=F211AA0BF8D90C1741CCEA817231FC6DEFAB49415531DDF8C699A0A38C2C4EFE4A3B8D3354687020FCBAD1DA4FC66E47DD1E907FCCE7212B5D18D54933NFL%20" TargetMode="External"/><Relationship Id="rId144" Type="http://schemas.openxmlformats.org/officeDocument/2006/relationships/hyperlink" Target="consultantplus://offline/ref=F211AA0BF8D90C1741CCEA817231FC6DEFAB49415530DAF8CB9AA0A38C2C4EFE4A3B8D3354687020FCBAD1D946C66E47DD1E907FCCE7212B5D18D54933NFL%20" TargetMode="External"/><Relationship Id="rId149" Type="http://schemas.openxmlformats.org/officeDocument/2006/relationships/hyperlink" Target="consultantplus://offline/ref=F211AA0BF8D90C1741CCEA817231FC6DEFAB49415531D6FDCC9AA0A38C2C4EFE4A3B8D3354687020FCBAD1D846C66E47DD1E907FCCE7212B5D18D54933NFL%20" TargetMode="External"/><Relationship Id="rId5" Type="http://schemas.openxmlformats.org/officeDocument/2006/relationships/hyperlink" Target="consultantplus://offline/ref=F211AA0BF8D90C1741CCEA817231FC6DEFAB49415531DDF8C699A0A38C2C4EFE4A3B8D3354687020FCBAD1D84AC66E47DD1E907FCCE7212B5D18D54933NFL%20" TargetMode="External"/><Relationship Id="rId90" Type="http://schemas.openxmlformats.org/officeDocument/2006/relationships/hyperlink" Target="consultantplus://offline/ref=F211AA0BF8D90C1741CCEA817231FC6DEFAB49415530DFFBCF99A0A38C2C4EFE4A3B8D3354687020FCBAD1D94AC66E47DD1E907FCCE7212B5D18D54933NFL%20" TargetMode="External"/><Relationship Id="rId95" Type="http://schemas.openxmlformats.org/officeDocument/2006/relationships/hyperlink" Target="consultantplus://offline/ref=F211AA0BF8D90C1741CCEA817231FC6DEFAB49415531D9F5CC98A0A38C2C4EFE4A3B8D3354687020FCBAD1D94FC66E47DD1E907FCCE7212B5D18D54933NFL%20" TargetMode="External"/><Relationship Id="rId160" Type="http://schemas.openxmlformats.org/officeDocument/2006/relationships/hyperlink" Target="consultantplus://offline/ref=F211AA0BF8D90C1741CCEA817231FC6DEFAB49415530DDFBCF92A0A38C2C4EFE4A3B8D3354687020FCBAD1DA4CC66E47DD1E907FCCE7212B5D18D54933NFL%20" TargetMode="External"/><Relationship Id="rId165" Type="http://schemas.openxmlformats.org/officeDocument/2006/relationships/hyperlink" Target="consultantplus://offline/ref=F211AA0BF8D90C1741CCEA817231FC6DEFAB49415531DDF8C699A0A38C2C4EFE4A3B8D3354687020FCBAD1DA4FC66E47DD1E907FCCE7212B5D18D54933NFL%20" TargetMode="External"/><Relationship Id="rId181" Type="http://schemas.openxmlformats.org/officeDocument/2006/relationships/hyperlink" Target="consultantplus://offline/ref=F211AA0BF8D90C1741CCEA817231FC6DEFAB49415530DAF8CB9AA0A38C2C4EFE4A3B8D3354687020FCBAD1DA49C66E47DD1E907FCCE7212B5D18D54933NFL%20" TargetMode="External"/><Relationship Id="rId186" Type="http://schemas.openxmlformats.org/officeDocument/2006/relationships/hyperlink" Target="file:///C:\Users\Admin\Downloads\l%20Par334" TargetMode="External"/><Relationship Id="rId211" Type="http://schemas.openxmlformats.org/officeDocument/2006/relationships/hyperlink" Target="consultantplus://offline/ref=F211AA0BF8D90C1741CCEA817231FC6DEFAB49415530D8FDC89CA0A38C2C4EFE4A3B8D3354687020FCBAD1D84BC66E47DD1E907FCCE7212B5D18D54933NFL%20" TargetMode="External"/><Relationship Id="rId22" Type="http://schemas.openxmlformats.org/officeDocument/2006/relationships/hyperlink" Target="consultantplus://offline/ref=F211AA0BF8D90C1741CCEA817231FC6DEFAB49415531D6FDCC9AA0A38C2C4EFE4A3B8D3354687020FCBAD1D84AC66E47DD1E907FCCE7212B5D18D54933NFL%20" TargetMode="External"/><Relationship Id="rId27" Type="http://schemas.openxmlformats.org/officeDocument/2006/relationships/hyperlink" Target="consultantplus://offline/ref=F211AA0BF8D90C1741CCEA817231FC6DEFAB49415531D7FCC793A0A38C2C4EFE4A3B8D3354687020FCBAD1D84AC66E47DD1E907FCCE7212B5D18D54933NFL%20" TargetMode="External"/><Relationship Id="rId43" Type="http://schemas.openxmlformats.org/officeDocument/2006/relationships/hyperlink" Target="consultantplus://offline/ref=F211AA0BF8D90C1741CCEA817231FC6DEFAB49415530DCF4CE99A0A38C2C4EFE4A3B8D3354687020FCBAD1D84AC66E47DD1E907FCCE7212B5D18D54933NFL%20" TargetMode="External"/><Relationship Id="rId48" Type="http://schemas.openxmlformats.org/officeDocument/2006/relationships/hyperlink" Target="consultantplus://offline/ref=F211AA0BF8D90C1741CCEA817231FC6DEFAB49415530DDFACC9EA0A38C2C4EFE4A3B8D3354687020FCBAD1D84AC66E47DD1E907FCCE7212B5D18D54933NFL%20" TargetMode="External"/><Relationship Id="rId64" Type="http://schemas.openxmlformats.org/officeDocument/2006/relationships/hyperlink" Target="consultantplus://offline/ref=F211AA0BF8D90C1741CCEA817231FC6DEFAB49415530DDFBCF92A0A38C2C4EFE4A3B8D3354687020FCBAD1D848C66E47DD1E907FCCE7212B5D18D54933NFL%20" TargetMode="External"/><Relationship Id="rId69" Type="http://schemas.openxmlformats.org/officeDocument/2006/relationships/hyperlink" Target="consultantplus://offline/ref=F211AA0BF8D90C1741CCEA817231FC6DEFAB49415530DCF4C69EA0A38C2C4EFE4A3B8D3354687020FCBAD1D849C66E47DD1E907FCCE7212B5D18D54933NFL%20" TargetMode="External"/><Relationship Id="rId113" Type="http://schemas.openxmlformats.org/officeDocument/2006/relationships/hyperlink" Target="consultantplus://offline/ref=F211AA0BF8D90C1741CCEA817231FC6DEFAB49415530DDFACC9EA0A38C2C4EFE4A3B8D3354687020FCBAD1D949C66E47DD1E907FCCE7212B5D18D54933NFL%20" TargetMode="External"/><Relationship Id="rId118" Type="http://schemas.openxmlformats.org/officeDocument/2006/relationships/hyperlink" Target="consultantplus://offline/ref=F211AA0BF8D90C1741CCEA817231FC6DEFAB49415531D6F4CC92A0A38C2C4EFE4A3B8D3354687020FCBAD1DA48C66E47DD1E907FCCE7212B5D18D54933NFL%20" TargetMode="External"/><Relationship Id="rId134" Type="http://schemas.openxmlformats.org/officeDocument/2006/relationships/hyperlink" Target="file:///C:\Users\Admin\Downloads\l%20Par334" TargetMode="External"/><Relationship Id="rId139" Type="http://schemas.openxmlformats.org/officeDocument/2006/relationships/hyperlink" Target="consultantplus://offline/ref=F211AA0BF8D90C1741CCEA817231FC6DEFAB49415531DDFAC89FA0A38C2C4EFE4A3B8D3354687020FCBAD1D94BC66E47DD1E907FCCE7212B5D18D54933NFL%20" TargetMode="External"/><Relationship Id="rId80" Type="http://schemas.openxmlformats.org/officeDocument/2006/relationships/hyperlink" Target="consultantplus://offline/ref=F211AA0BF8D90C1741CCEA817231FC6DEFAB49415531D7F4CB99A0A38C2C4EFE4A3B8D3354687020FCBAD1D948C66E47DD1E907FCCE7212B5D18D54933NFL%20" TargetMode="External"/><Relationship Id="rId85" Type="http://schemas.openxmlformats.org/officeDocument/2006/relationships/hyperlink" Target="consultantplus://offline/ref=F211AA0BF8D90C1741CCEA817231FC6DEFAB49415531D6F8CC9AA0A38C2C4EFE4A3B8D3354687020FCBAD1D94FC66E47DD1E907FCCE7212B5D18D54933NFL%20" TargetMode="External"/><Relationship Id="rId150" Type="http://schemas.openxmlformats.org/officeDocument/2006/relationships/hyperlink" Target="consultantplus://offline/ref=F211AA0BF8D90C1741CCEA817231FC6DEFAB49415530DCFEC699A0A38C2C4EFE4A3B8D3354687020FCBAD1DA4AC66E47DD1E907FCCE7212B5D18D54933NFL%20" TargetMode="External"/><Relationship Id="rId155" Type="http://schemas.openxmlformats.org/officeDocument/2006/relationships/hyperlink" Target="consultantplus://offline/ref=F211AA0BF8D90C1741CCEA817231FC6DEFAB49415531D9F5CC98A0A38C2C4EFE4A3B8D3354687020FCBAD1DA4CC66E47DD1E907FCCE7212B5D18D54933NFL%20" TargetMode="External"/><Relationship Id="rId171" Type="http://schemas.openxmlformats.org/officeDocument/2006/relationships/hyperlink" Target="consultantplus://offline/ref=F211AA0BF8D90C1741CCEA817231FC6DEFAB49415531DBFAC698A0A38C2C4EFE4A3B8D3354687020FCBAD1DA4CC66E47DD1E907FCCE7212B5D18D54933NFL%20" TargetMode="External"/><Relationship Id="rId176" Type="http://schemas.openxmlformats.org/officeDocument/2006/relationships/hyperlink" Target="consultantplus://offline/ref=F211AA0BF8D90C1741CCEA817231FC6DEFAB49415531D8F4CF9EA0A38C2C4EFE4A3B8D3354687020FCBAD1D949C66E47DD1E907FCCE7212B5D18D54933NFL%20" TargetMode="External"/><Relationship Id="rId192" Type="http://schemas.openxmlformats.org/officeDocument/2006/relationships/hyperlink" Target="consultantplus://offline/ref=F211AA0BF8D90C1741CCEA817231FC6DEFAB49415530DAF8CB9AA0A38C2C4EFE4A3B8D3354687020FCBAD1DA47C66E47DD1E907FCCE7212B5D18D54933NFL%20" TargetMode="External"/><Relationship Id="rId197" Type="http://schemas.openxmlformats.org/officeDocument/2006/relationships/hyperlink" Target="file:///C:\Users\Admin\Downloads\l%20Par82" TargetMode="External"/><Relationship Id="rId206" Type="http://schemas.openxmlformats.org/officeDocument/2006/relationships/hyperlink" Target="file:///C:\Users\Admin\Downloads\l%20Par205" TargetMode="External"/><Relationship Id="rId201" Type="http://schemas.openxmlformats.org/officeDocument/2006/relationships/hyperlink" Target="file:///C:\Users\Admin\Downloads\l%20Par119" TargetMode="External"/><Relationship Id="rId12" Type="http://schemas.openxmlformats.org/officeDocument/2006/relationships/hyperlink" Target="consultantplus://offline/ref=F211AA0BF8D90C1741CCEA817231FC6DEFAB49415531DBF9CA99A0A38C2C4EFE4A3B8D3354687020FCBAD1D84AC66E47DD1E907FCCE7212B5D18D54933NFL%20" TargetMode="External"/><Relationship Id="rId17" Type="http://schemas.openxmlformats.org/officeDocument/2006/relationships/hyperlink" Target="consultantplus://offline/ref=F211AA0BF8D90C1741CCEA817231FC6DEFAB49415531D8F8C892A0A38C2C4EFE4A3B8D3354687020FCBAD1D84AC66E47DD1E907FCCE7212B5D18D54933NFL%20" TargetMode="External"/><Relationship Id="rId33" Type="http://schemas.openxmlformats.org/officeDocument/2006/relationships/hyperlink" Target="consultantplus://offline/ref=F211AA0BF8D90C1741CCEA817231FC6DEFAB49415530DEFBCF9EA0A38C2C4EFE4A3B8D3354687020FCBAD1D84AC66E47DD1E907FCCE7212B5D18D54933NFL%20" TargetMode="External"/><Relationship Id="rId38" Type="http://schemas.openxmlformats.org/officeDocument/2006/relationships/hyperlink" Target="consultantplus://offline/ref=F211AA0BF8D90C1741CCEA817231FC6DEFAB49415530DFF9CA98A0A38C2C4EFE4A3B8D3354687020FCBAD1D84AC66E47DD1E907FCCE7212B5D18D54933NFL%20" TargetMode="External"/><Relationship Id="rId59" Type="http://schemas.openxmlformats.org/officeDocument/2006/relationships/hyperlink" Target="consultantplus://offline/ref=F211AA0BF8D90C1741CCF48C645DA169ECA51E4C5331D5AB93CEA6F4D37C48AB0A7B8B66172C7D21FBB185890A9837149E559D7ED5FB212A34N0L%20" TargetMode="External"/><Relationship Id="rId103" Type="http://schemas.openxmlformats.org/officeDocument/2006/relationships/hyperlink" Target="file:///C:\Users\Admin\Downloads\l%20Par334" TargetMode="External"/><Relationship Id="rId108" Type="http://schemas.openxmlformats.org/officeDocument/2006/relationships/hyperlink" Target="consultantplus://offline/ref=F211AA0BF8D90C1741CCEA817231FC6DEFAB49415530DFF9CA98A0A38C2C4EFE4A3B8D3354687020FCBAD1D847C66E47DD1E907FCCE7212B5D18D54933NFL%20" TargetMode="External"/><Relationship Id="rId124" Type="http://schemas.openxmlformats.org/officeDocument/2006/relationships/hyperlink" Target="consultantplus://offline/ref=F211AA0BF8D90C1741CCEA817231FC6DEFAB49415530DDFACC9EA0A38C2C4EFE4A3B8D3354687020FCBAD1D946C66E47DD1E907FCCE7212B5D18D54933NFL%20" TargetMode="External"/><Relationship Id="rId129" Type="http://schemas.openxmlformats.org/officeDocument/2006/relationships/hyperlink" Target="consultantplus://offline/ref=F211AA0BF8D90C1741CCEA817231FC6DEFAB49415531D8FDC99EA0A38C2C4EFE4A3B8D3354687020FCBAD1DA49C66E47DD1E907FCCE7212B5D18D54933NFL%20" TargetMode="External"/><Relationship Id="rId54" Type="http://schemas.openxmlformats.org/officeDocument/2006/relationships/hyperlink" Target="consultantplus://offline/ref=F211AA0BF8D90C1741CCF48C645DA169EBA3174A5737D5AB93CEA6F4D37C48AB0A7B8B6516257675ADFE84D54CCA24169A559F7DC93FNAL%20" TargetMode="External"/><Relationship Id="rId70" Type="http://schemas.openxmlformats.org/officeDocument/2006/relationships/hyperlink" Target="consultantplus://offline/ref=F211AA0BF8D90C1741CCEA817231FC6DEFAB49415530DCF4C69EA0A38C2C4EFE4A3B8D3354687020FCBAD1D846C66E47DD1E907FCCE7212B5D18D54933NFL%20" TargetMode="External"/><Relationship Id="rId75" Type="http://schemas.openxmlformats.org/officeDocument/2006/relationships/hyperlink" Target="consultantplus://offline/ref=F211AA0BF8D90C1741CCEA817231FC6DEFAB49415530DDFBCF92A0A38C2C4EFE4A3B8D3354687020FCBAD1D846C66E47DD1E907FCCE7212B5D18D54933NFL%20" TargetMode="External"/><Relationship Id="rId91" Type="http://schemas.openxmlformats.org/officeDocument/2006/relationships/hyperlink" Target="consultantplus://offline/ref=F211AA0BF8D90C1741CCEA817231FC6DEFAB49415530DAF8CB9AA0A38C2C4EFE4A3B8D3354687020FCBAD1D849C66E47DD1E907FCCE7212B5D18D54933NFL%20" TargetMode="External"/><Relationship Id="rId96" Type="http://schemas.openxmlformats.org/officeDocument/2006/relationships/hyperlink" Target="consultantplus://offline/ref=F211AA0BF8D90C1741CCEA817231FC6DEFAB49415531D9F5CC98A0A38C2C4EFE4A3B8D3354687020FCBAD1D94FC66E47DD1E907FCCE7212B5D18D54933NFL%20" TargetMode="External"/><Relationship Id="rId140" Type="http://schemas.openxmlformats.org/officeDocument/2006/relationships/hyperlink" Target="file:///C:\Users\Admin\Downloads\l%20Par334" TargetMode="External"/><Relationship Id="rId145" Type="http://schemas.openxmlformats.org/officeDocument/2006/relationships/hyperlink" Target="consultantplus://offline/ref=F211AA0BF8D90C1741CCEA817231FC6DEFAB49415531DDF8C699A0A38C2C4EFE4A3B8D3354687020FCBAD1DA4FC66E47DD1E907FCCE7212B5D18D54933NFL%20" TargetMode="External"/><Relationship Id="rId161" Type="http://schemas.openxmlformats.org/officeDocument/2006/relationships/hyperlink" Target="consultantplus://offline/ref=F211AA0BF8D90C1741CCEA817231FC6DEFAB49415531DAFACB98A0A38C2C4EFE4A3B8D3354687020FCBAD1DB4BC66E47DD1E907FCCE7212B5D18D54933NFL%20" TargetMode="External"/><Relationship Id="rId166" Type="http://schemas.openxmlformats.org/officeDocument/2006/relationships/hyperlink" Target="consultantplus://offline/ref=F211AA0BF8D90C1741CCEA817231FC6DEFAB49415531D8F4CF9EA0A38C2C4EFE4A3B8D3354687020FCBAD1D948C66E47DD1E907FCCE7212B5D18D54933NFL%20" TargetMode="External"/><Relationship Id="rId182" Type="http://schemas.openxmlformats.org/officeDocument/2006/relationships/hyperlink" Target="consultantplus://offline/ref=F211AA0BF8D90C1741CCEA817231FC6DEFAB49415531DAFACB98A0A38C2C4EFE4A3B8D3354687020FCBAD1DC4BC66E47DD1E907FCCE7212B5D18D54933NFL%20" TargetMode="External"/><Relationship Id="rId187" Type="http://schemas.openxmlformats.org/officeDocument/2006/relationships/hyperlink" Target="consultantplus://offline/ref=F211AA0BF8D90C1741CCEA817231FC6DEFAB49415531D9F5CC98A0A38C2C4EFE4A3B8D3354687020FCBAD1DA4CC66E47DD1E907FCCE7212B5D18D54933NFL%20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11AA0BF8D90C1741CCEA817231FC6DEFAB49415531DDFAC89FA0A38C2C4EFE4A3B8D3354687020FCBAD1D84AC66E47DD1E907FCCE7212B5D18D54933NFL%20" TargetMode="External"/><Relationship Id="rId212" Type="http://schemas.openxmlformats.org/officeDocument/2006/relationships/fontTable" Target="fontTable.xml"/><Relationship Id="rId23" Type="http://schemas.openxmlformats.org/officeDocument/2006/relationships/hyperlink" Target="consultantplus://offline/ref=F211AA0BF8D90C1741CCEA817231FC6DEFAB49415531D6FFCD9FA0A38C2C4EFE4A3B8D3354687020FCBAD1D84AC66E47DD1E907FCCE7212B5D18D54933NFL%20" TargetMode="External"/><Relationship Id="rId28" Type="http://schemas.openxmlformats.org/officeDocument/2006/relationships/hyperlink" Target="consultantplus://offline/ref=F211AA0BF8D90C1741CCEA817231FC6DEFAB49415531D7FECC9BA0A38C2C4EFE4A3B8D3354687020FCBAD1D84AC66E47DD1E907FCCE7212B5D18D54933NFL%20" TargetMode="External"/><Relationship Id="rId49" Type="http://schemas.openxmlformats.org/officeDocument/2006/relationships/hyperlink" Target="consultantplus://offline/ref=F211AA0BF8D90C1741CCEA817231FC6DEFAB49415530DDF5C79AA0A38C2C4EFE4A3B8D3354687020FCBAD1D84AC66E47DD1E907FCCE7212B5D18D54933NFL%20" TargetMode="External"/><Relationship Id="rId114" Type="http://schemas.openxmlformats.org/officeDocument/2006/relationships/hyperlink" Target="consultantplus://offline/ref=F211AA0BF8D90C1741CCEA817231FC6DEFAB49415531D8F4CF9EA0A38C2C4EFE4A3B8D3354687020FCBAD1D94DC66E47DD1E907FCCE7212B5D18D54933NFL%20" TargetMode="External"/><Relationship Id="rId119" Type="http://schemas.openxmlformats.org/officeDocument/2006/relationships/hyperlink" Target="consultantplus://offline/ref=F211AA0BF8D90C1741CCEA817231FC6DEFAB49415530DAF8CB9AA0A38C2C4EFE4A3B8D3354687020FCBAD1D949C66E47DD1E907FCCE7212B5D18D54933NFL%20" TargetMode="External"/><Relationship Id="rId44" Type="http://schemas.openxmlformats.org/officeDocument/2006/relationships/hyperlink" Target="consultantplus://offline/ref=F211AA0BF8D90C1741CCEA817231FC6DEFAB49415530DCF4C69EA0A38C2C4EFE4A3B8D3354687020FCBAD1D84AC66E47DD1E907FCCE7212B5D18D54933NFL%20" TargetMode="External"/><Relationship Id="rId60" Type="http://schemas.openxmlformats.org/officeDocument/2006/relationships/hyperlink" Target="consultantplus://offline/ref=F211AA0BF8D90C1741CCF48C645DA169EBA1124C5D39D5AB93CEA6F4D37C48AB0A7B8B66172C7D21FBB185890A9837149E559D7ED5FB212A34N0L%20" TargetMode="External"/><Relationship Id="rId65" Type="http://schemas.openxmlformats.org/officeDocument/2006/relationships/hyperlink" Target="consultantplus://offline/ref=F211AA0BF8D90C1741CCEA817231FC6DEFAB49415530DAFCC899A0A38C2C4EFE4A3B8D3354687020FCBAD1D848C66E47DD1E907FCCE7212B5D18D54933NFL%20" TargetMode="External"/><Relationship Id="rId81" Type="http://schemas.openxmlformats.org/officeDocument/2006/relationships/hyperlink" Target="consultantplus://offline/ref=F211AA0BF8D90C1741CCEA817231FC6DEFAB49415530DFFBCF99A0A38C2C4EFE4A3B8D3354687020FCBAD1D94CC66E47DD1E907FCCE7212B5D18D54933NFL%20" TargetMode="External"/><Relationship Id="rId86" Type="http://schemas.openxmlformats.org/officeDocument/2006/relationships/hyperlink" Target="file:///C:\Users\Admin\Downloads\l%20Par334" TargetMode="External"/><Relationship Id="rId130" Type="http://schemas.openxmlformats.org/officeDocument/2006/relationships/hyperlink" Target="consultantplus://offline/ref=F211AA0BF8D90C1741CCEA817231FC6DEFAB49415530DEF5CB9FA0A38C2C4EFE4A3B8D3354687020FCBAD1DB4EC66E47DD1E907FCCE7212B5D18D54933NFL%20" TargetMode="External"/><Relationship Id="rId135" Type="http://schemas.openxmlformats.org/officeDocument/2006/relationships/hyperlink" Target="consultantplus://offline/ref=F211AA0BF8D90C1741CCEA817231FC6DEFAB49415531D9F5CC98A0A38C2C4EFE4A3B8D3354687020FCBAD1DA4CC66E47DD1E907FCCE7212B5D18D54933NFL%20" TargetMode="External"/><Relationship Id="rId151" Type="http://schemas.openxmlformats.org/officeDocument/2006/relationships/hyperlink" Target="consultantplus://offline/ref=F211AA0BF8D90C1741CCEA817231FC6DEFAB49415530DAF8CB9AA0A38C2C4EFE4A3B8D3354687020FCBAD1D947C66E47DD1E907FCCE7212B5D18D54933NFL%20" TargetMode="External"/><Relationship Id="rId156" Type="http://schemas.openxmlformats.org/officeDocument/2006/relationships/hyperlink" Target="consultantplus://offline/ref=F211AA0BF8D90C1741CCEA817231FC6DEFAB49415530DDFACC9EA0A38C2C4EFE4A3B8D3354687020FCBAD1DA4FC66E47DD1E907FCCE7212B5D18D54933NFL%20" TargetMode="External"/><Relationship Id="rId177" Type="http://schemas.openxmlformats.org/officeDocument/2006/relationships/hyperlink" Target="consultantplus://offline/ref=F211AA0BF8D90C1741CCEA817231FC6DEFAB49415530DDFACC9EA0A38C2C4EFE4A3B8D3354687020FCBAD1DA48C66E47DD1E907FCCE7212B5D18D54933NFL%20" TargetMode="External"/><Relationship Id="rId198" Type="http://schemas.openxmlformats.org/officeDocument/2006/relationships/hyperlink" Target="file:///C:\Users\Admin\Downloads\l%20Par85" TargetMode="External"/><Relationship Id="rId172" Type="http://schemas.openxmlformats.org/officeDocument/2006/relationships/hyperlink" Target="consultantplus://offline/ref=F211AA0BF8D90C1741CCEA817231FC6DEFAB49415531D8F4CF9EA0A38C2C4EFE4A3B8D3354687020FCBAD1D948C66E47DD1E907FCCE7212B5D18D54933NFL%20" TargetMode="External"/><Relationship Id="rId193" Type="http://schemas.openxmlformats.org/officeDocument/2006/relationships/hyperlink" Target="consultantplus://offline/ref=F211AA0BF8D90C1741CCEA817231FC6DEFAB49415530DAFCC899A0A38C2C4EFE4A3B8D3354687020FCBAD1D946C66E47DD1E907FCCE7212B5D18D54933NFL%20" TargetMode="External"/><Relationship Id="rId202" Type="http://schemas.openxmlformats.org/officeDocument/2006/relationships/hyperlink" Target="file:///C:\Users\Admin\Downloads\l%20Par144" TargetMode="External"/><Relationship Id="rId207" Type="http://schemas.openxmlformats.org/officeDocument/2006/relationships/hyperlink" Target="file:///C:\Users\Admin\Downloads\l%20Par227" TargetMode="External"/><Relationship Id="rId13" Type="http://schemas.openxmlformats.org/officeDocument/2006/relationships/hyperlink" Target="consultantplus://offline/ref=F211AA0BF8D90C1741CCEA817231FC6DEFAB49415531DBF9C99CA0A38C2C4EFE4A3B8D3354687020FCBAD1D84AC66E47DD1E907FCCE7212B5D18D54933NFL%20" TargetMode="External"/><Relationship Id="rId18" Type="http://schemas.openxmlformats.org/officeDocument/2006/relationships/hyperlink" Target="consultantplus://offline/ref=F211AA0BF8D90C1741CCEA817231FC6DEFAB49415531D8F4CF9EA0A38C2C4EFE4A3B8D3354687020FCBAD1D84AC66E47DD1E907FCCE7212B5D18D54933NFL%20" TargetMode="External"/><Relationship Id="rId39" Type="http://schemas.openxmlformats.org/officeDocument/2006/relationships/hyperlink" Target="consultantplus://offline/ref=F211AA0BF8D90C1741CCEA817231FC6DEFAB49415530DFFBCF99A0A38C2C4EFE4A3B8D3354687020FCBAD1D84AC66E47DD1E907FCCE7212B5D18D54933NFL%20" TargetMode="External"/><Relationship Id="rId109" Type="http://schemas.openxmlformats.org/officeDocument/2006/relationships/hyperlink" Target="consultantplus://offline/ref=F211AA0BF8D90C1741CCEA817231FC6DEFAB49415530DEFBCF9EA0A38C2C4EFE4A3B8D3354687020FCBAD1D846C66E47DD1E907FCCE7212B5D18D54933NFL%20" TargetMode="External"/><Relationship Id="rId34" Type="http://schemas.openxmlformats.org/officeDocument/2006/relationships/hyperlink" Target="consultantplus://offline/ref=F211AA0BF8D90C1741CCEA817231FC6DEFAB49415530DEF5CB9FA0A38C2C4EFE4A3B8D3354687020FCBAD1D84AC66E47DD1E907FCCE7212B5D18D54933NFL%20" TargetMode="External"/><Relationship Id="rId50" Type="http://schemas.openxmlformats.org/officeDocument/2006/relationships/hyperlink" Target="consultantplus://offline/ref=F211AA0BF8D90C1741CCEA817231FC6DEFAB49415530DAFCC899A0A38C2C4EFE4A3B8D3354687020FCBAD1D84AC66E47DD1E907FCCE7212B5D18D54933NFL%20" TargetMode="External"/><Relationship Id="rId55" Type="http://schemas.openxmlformats.org/officeDocument/2006/relationships/hyperlink" Target="consultantplus://offline/ref=F211AA0BF8D90C1741CCEA817231FC6DEFAB49415533DCFCCD9CA0A38C2C4EFE4A3B8D334668282CFEBDCFD84DD338169B34N8L%20" TargetMode="External"/><Relationship Id="rId76" Type="http://schemas.openxmlformats.org/officeDocument/2006/relationships/hyperlink" Target="consultantplus://offline/ref=F211AA0BF8D90C1741CCEA817231FC6DEFAB49415531D6F4CC92A0A38C2C4EFE4A3B8D3354687020FCBAD1D84BC66E47DD1E907FCCE7212B5D18D54933NFL%20" TargetMode="External"/><Relationship Id="rId97" Type="http://schemas.openxmlformats.org/officeDocument/2006/relationships/hyperlink" Target="consultantplus://offline/ref=F211AA0BF8D90C1741CCEA817231FC6DEFAB49415531D8FDC99EA0A38C2C4EFE4A3B8D3354687020FCBAD1DA4EC66E47DD1E907FCCE7212B5D18D54933NFL%20" TargetMode="External"/><Relationship Id="rId104" Type="http://schemas.openxmlformats.org/officeDocument/2006/relationships/hyperlink" Target="consultantplus://offline/ref=F211AA0BF8D90C1741CCEA817231FC6DEFAB49415530DDFACC9EA0A38C2C4EFE4A3B8D3354687020FCBAD1D94AC66E47DD1E907FCCE7212B5D18D54933NFL%20" TargetMode="External"/><Relationship Id="rId120" Type="http://schemas.openxmlformats.org/officeDocument/2006/relationships/hyperlink" Target="file:///C:\Users\Admin\Downloads\l%20Par334" TargetMode="External"/><Relationship Id="rId125" Type="http://schemas.openxmlformats.org/officeDocument/2006/relationships/hyperlink" Target="consultantplus://offline/ref=F211AA0BF8D90C1741CCEA817231FC6DEFAB49415531D8FDC99EA0A38C2C4EFE4A3B8D3354687020FCBAD1DA48C66E47DD1E907FCCE7212B5D18D54933NFL%20" TargetMode="External"/><Relationship Id="rId141" Type="http://schemas.openxmlformats.org/officeDocument/2006/relationships/hyperlink" Target="consultantplus://offline/ref=F211AA0BF8D90C1741CCEA817231FC6DEFAB49415531D9F5CC98A0A38C2C4EFE4A3B8D3354687020FCBAD1DA4CC66E47DD1E907FCCE7212B5D18D54933NFL%20" TargetMode="External"/><Relationship Id="rId146" Type="http://schemas.openxmlformats.org/officeDocument/2006/relationships/hyperlink" Target="consultantplus://offline/ref=F211AA0BF8D90C1741CCEA817231FC6DEFAB49415530DDFBCF92A0A38C2C4EFE4A3B8D3354687020FCBAD1DA4FC66E47DD1E907FCCE7212B5D18D54933NFL%20" TargetMode="External"/><Relationship Id="rId167" Type="http://schemas.openxmlformats.org/officeDocument/2006/relationships/hyperlink" Target="consultantplus://offline/ref=F211AA0BF8D90C1741CCEA817231FC6DEFAB49415531D8F4CF9EA0A38C2C4EFE4A3B8D3354687020FCBAD1D948C66E47DD1E907FCCE7212B5D18D54933NFL%20" TargetMode="External"/><Relationship Id="rId188" Type="http://schemas.openxmlformats.org/officeDocument/2006/relationships/hyperlink" Target="consultantplus://offline/ref=F211AA0BF8D90C1741CCEA817231FC6DEFAB49415530DAF8CB9AA0A38C2C4EFE4A3B8D3354687020FCBAD1DA46C66E47DD1E907FCCE7212B5D18D54933NFL%20" TargetMode="External"/><Relationship Id="rId7" Type="http://schemas.openxmlformats.org/officeDocument/2006/relationships/hyperlink" Target="consultantplus://offline/ref=F211AA0BF8D90C1741CCEA817231FC6DEFAB49415531DDF4CE9CA0A38C2C4EFE4A3B8D3354687020FCBAD1D84AC66E47DD1E907FCCE7212B5D18D54933NFL%20" TargetMode="External"/><Relationship Id="rId71" Type="http://schemas.openxmlformats.org/officeDocument/2006/relationships/hyperlink" Target="consultantplus://offline/ref=F211AA0BF8D90C1741CCEA817231FC6DEFAB49415530DDFDC99DA0A38C2C4EFE4A3B8D3354687020FCBAD1D84BC66E47DD1E907FCCE7212B5D18D54933NFL%20" TargetMode="External"/><Relationship Id="rId92" Type="http://schemas.openxmlformats.org/officeDocument/2006/relationships/hyperlink" Target="file:///C:\Users\Admin\Downloads\l%20Par334" TargetMode="External"/><Relationship Id="rId162" Type="http://schemas.openxmlformats.org/officeDocument/2006/relationships/hyperlink" Target="consultantplus://offline/ref=F211AA0BF8D90C1741CCF48C645DA169EBA1154B5336D5AB93CEA6F4D37C48AB0A7B8B66172C7D20FFB185890A9837149E559D7ED5FB212A34N0L%20" TargetMode="External"/><Relationship Id="rId183" Type="http://schemas.openxmlformats.org/officeDocument/2006/relationships/hyperlink" Target="consultantplus://offline/ref=F211AA0BF8D90C1741CCEA817231FC6DEFAB49415531DBFAC698A0A38C2C4EFE4A3B8D3354687020FCBAD1DA4BC66E47DD1E907FCCE7212B5D18D54933NFL%20" TargetMode="External"/><Relationship Id="rId213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211AA0BF8D90C1741CCEA817231FC6DEFAB49415531D7F8C89CA0A38C2C4EFE4A3B8D3354687020FCBAD1D84AC66E47DD1E907FCCE7212B5D18D54933NFL%20" TargetMode="External"/><Relationship Id="rId24" Type="http://schemas.openxmlformats.org/officeDocument/2006/relationships/hyperlink" Target="consultantplus://offline/ref=F211AA0BF8D90C1741CCEA817231FC6DEFAB49415531D6F8CC9AA0A38C2C4EFE4A3B8D3354687020FCBAD1D84AC66E47DD1E907FCCE7212B5D18D54933NFL%20" TargetMode="External"/><Relationship Id="rId40" Type="http://schemas.openxmlformats.org/officeDocument/2006/relationships/hyperlink" Target="consultantplus://offline/ref=F211AA0BF8D90C1741CCEA817231FC6DEFAB49415530DCFDCD9AA0A38C2C4EFE4A3B8D3354687020FCBAD1D84AC66E47DD1E907FCCE7212B5D18D54933NFL%20" TargetMode="External"/><Relationship Id="rId45" Type="http://schemas.openxmlformats.org/officeDocument/2006/relationships/hyperlink" Target="consultantplus://offline/ref=F211AA0BF8D90C1741CCEA817231FC6DEFAB49415530DDFDC99DA0A38C2C4EFE4A3B8D3354687020FCBAD1D84AC66E47DD1E907FCCE7212B5D18D54933NFL%20" TargetMode="External"/><Relationship Id="rId66" Type="http://schemas.openxmlformats.org/officeDocument/2006/relationships/hyperlink" Target="consultantplus://offline/ref=F211AA0BF8D90C1741CCEA817231FC6DEFAB49415531D7F4CB99A0A38C2C4EFE4A3B8D3354687020FCBAD1D84BC66E47DD1E907FCCE7212B5D18D54933NFL%20" TargetMode="External"/><Relationship Id="rId87" Type="http://schemas.openxmlformats.org/officeDocument/2006/relationships/hyperlink" Target="consultantplus://offline/ref=F211AA0BF8D90C1741CCEA817231FC6DEFAB49415531D9F5CC98A0A38C2C4EFE4A3B8D3354687020FCBAD1DA4CC66E47DD1E907FCCE7212B5D18D54933NFL%20" TargetMode="External"/><Relationship Id="rId110" Type="http://schemas.openxmlformats.org/officeDocument/2006/relationships/hyperlink" Target="consultantplus://offline/ref=F211AA0BF8D90C1741CCEA817231FC6DEFAB49415530DAF8CB9AA0A38C2C4EFE4A3B8D3354687020FCBAD1D94CC66E47DD1E907FCCE7212B5D18D54933NFL%20" TargetMode="External"/><Relationship Id="rId115" Type="http://schemas.openxmlformats.org/officeDocument/2006/relationships/hyperlink" Target="file:///C:\Users\Admin\Downloads\l%20Par334" TargetMode="External"/><Relationship Id="rId131" Type="http://schemas.openxmlformats.org/officeDocument/2006/relationships/hyperlink" Target="consultantplus://offline/ref=F211AA0BF8D90C1741CCEA817231FC6DEFAB49415530DDFACC9EA0A38C2C4EFE4A3B8D3354687020FCBAD1D947C66E47DD1E907FCCE7212B5D18D54933NFL%20" TargetMode="External"/><Relationship Id="rId136" Type="http://schemas.openxmlformats.org/officeDocument/2006/relationships/hyperlink" Target="file:///C:\Users\Admin\Downloads\l%20Par334" TargetMode="External"/><Relationship Id="rId157" Type="http://schemas.openxmlformats.org/officeDocument/2006/relationships/hyperlink" Target="consultantplus://offline/ref=F211AA0BF8D90C1741CCEA817231FC6DEFAB49415530DDFACC9EA0A38C2C4EFE4A3B8D3354687020FCBAD1DA4DC66E47DD1E907FCCE7212B5D18D54933NFL%20" TargetMode="External"/><Relationship Id="rId178" Type="http://schemas.openxmlformats.org/officeDocument/2006/relationships/hyperlink" Target="consultantplus://offline/ref=F211AA0BF8D90C1741CCEA817231FC6DEFAB49415530DFFCCB99A0A38C2C4EFE4A3B8D3354687020FCBAD1DA4CC66E47DD1E907FCCE7212B5D18D54933NFL%20" TargetMode="External"/><Relationship Id="rId61" Type="http://schemas.openxmlformats.org/officeDocument/2006/relationships/hyperlink" Target="consultantplus://offline/ref=F211AA0BF8D90C1741CCEA817231FC6DEFAB49415531DBFAC698A0A38C2C4EFE4A3B8D3354687020FCBAD1D84BC66E47DD1E907FCCE7212B5D18D54933NFL%20" TargetMode="External"/><Relationship Id="rId82" Type="http://schemas.openxmlformats.org/officeDocument/2006/relationships/hyperlink" Target="file:///C:\Users\Admin\Downloads\l%20Par334" TargetMode="External"/><Relationship Id="rId152" Type="http://schemas.openxmlformats.org/officeDocument/2006/relationships/hyperlink" Target="consultantplus://offline/ref=F211AA0BF8D90C1741CCEA817231FC6DEFAB49415531DDF8C699A0A38C2C4EFE4A3B8D3354687020FCBAD1DA4FC66E47DD1E907FCCE7212B5D18D54933NFL%20" TargetMode="External"/><Relationship Id="rId173" Type="http://schemas.openxmlformats.org/officeDocument/2006/relationships/hyperlink" Target="consultantplus://offline/ref=F211AA0BF8D90C1741CCEA817231FC6DEFAB49415530DDFACC9EA0A38C2C4EFE4A3B8D3354687020FCBAD1DA4AC66E47DD1E907FCCE7212B5D18D54933NFL%20" TargetMode="External"/><Relationship Id="rId194" Type="http://schemas.openxmlformats.org/officeDocument/2006/relationships/hyperlink" Target="file:///C:\Users\Admin\Downloads\l%20Par52" TargetMode="External"/><Relationship Id="rId199" Type="http://schemas.openxmlformats.org/officeDocument/2006/relationships/hyperlink" Target="file:///C:\Users\Admin\Downloads\l%20Par97" TargetMode="External"/><Relationship Id="rId203" Type="http://schemas.openxmlformats.org/officeDocument/2006/relationships/hyperlink" Target="file:///C:\Users\Admin\Downloads\l%20Par162" TargetMode="External"/><Relationship Id="rId208" Type="http://schemas.openxmlformats.org/officeDocument/2006/relationships/hyperlink" Target="file:///C:\Users\Admin\Downloads\l%20Par236" TargetMode="External"/><Relationship Id="rId19" Type="http://schemas.openxmlformats.org/officeDocument/2006/relationships/hyperlink" Target="consultantplus://offline/ref=F211AA0BF8D90C1741CCEA817231FC6DEFAB49415531D9FFCF9DA0A38C2C4EFE4A3B8D3354687020FCBAD1D84AC66E47DD1E907FCCE7212B5D18D54933NFL%20" TargetMode="External"/><Relationship Id="rId14" Type="http://schemas.openxmlformats.org/officeDocument/2006/relationships/hyperlink" Target="consultantplus://offline/ref=F211AA0BF8D90C1741CCEA817231FC6DEFAB49415531DBFAC698A0A38C2C4EFE4A3B8D3354687020FCBAD1D84AC66E47DD1E907FCCE7212B5D18D54933NFL%20" TargetMode="External"/><Relationship Id="rId30" Type="http://schemas.openxmlformats.org/officeDocument/2006/relationships/hyperlink" Target="consultantplus://offline/ref=F211AA0BF8D90C1741CCEA817231FC6DEFAB49415531D7F5CB9EA0A38C2C4EFE4A3B8D3354687020FCBAD1D84AC66E47DD1E907FCCE7212B5D18D54933NFL%20" TargetMode="External"/><Relationship Id="rId35" Type="http://schemas.openxmlformats.org/officeDocument/2006/relationships/hyperlink" Target="consultantplus://offline/ref=F211AA0BF8D90C1741CCEA817231FC6DEFAB49415530DEF5CB9CA0A38C2C4EFE4A3B8D3354687020FCBAD1D84AC66E47DD1E907FCCE7212B5D18D54933NFL%20" TargetMode="External"/><Relationship Id="rId56" Type="http://schemas.openxmlformats.org/officeDocument/2006/relationships/hyperlink" Target="consultantplus://offline/ref=F211AA0BF8D90C1741CCF48C645DA169ECA410445334D5AB93CEA6F4D37C48AB0A7B8B66172C7D21F4B185890A9837149E559D7ED5FB212A34N0L%20" TargetMode="External"/><Relationship Id="rId77" Type="http://schemas.openxmlformats.org/officeDocument/2006/relationships/hyperlink" Target="consultantplus://offline/ref=F211AA0BF8D90C1741CCEA817231FC6DEFAB49415531DBFAC698A0A38C2C4EFE4A3B8D3354687020FCBAD1D848C66E47DD1E907FCCE7212B5D18D54933NFL%20" TargetMode="External"/><Relationship Id="rId100" Type="http://schemas.openxmlformats.org/officeDocument/2006/relationships/hyperlink" Target="consultantplus://offline/ref=F211AA0BF8D90C1741CCEA817231FC6DEFAB49415531D9F5CC98A0A38C2C4EFE4A3B8D3354687020FCBAD1DA4CC66E47DD1E907FCCE7212B5D18D54933NFL%20" TargetMode="External"/><Relationship Id="rId105" Type="http://schemas.openxmlformats.org/officeDocument/2006/relationships/hyperlink" Target="consultantplus://offline/ref=F211AA0BF8D90C1741CCEA817231FC6DEFAB49415531D9F5CC98A0A38C2C4EFE4A3B8D3354687020FCBAD1D94CC66E47DD1E907FCCE7212B5D18D54933NFL%20" TargetMode="External"/><Relationship Id="rId126" Type="http://schemas.openxmlformats.org/officeDocument/2006/relationships/hyperlink" Target="consultantplus://offline/ref=F211AA0BF8D90C1741CCEA817231FC6DEFAB49415530DAF8CB9AA0A38C2C4EFE4A3B8D3354687020FCBAD1D949C66E47DD1E907FCCE7212B5D18D54933NFL%20" TargetMode="External"/><Relationship Id="rId147" Type="http://schemas.openxmlformats.org/officeDocument/2006/relationships/hyperlink" Target="consultantplus://offline/ref=F211AA0BF8D90C1741CCEA817231FC6DEFAB49415531DAF9CD9FA0A38C2C4EFE4A3B8D3354687020FCBAD1DA4AC66E47DD1E907FCCE7212B5D18D54933NFL%20" TargetMode="External"/><Relationship Id="rId168" Type="http://schemas.openxmlformats.org/officeDocument/2006/relationships/hyperlink" Target="consultantplus://offline/ref=F211AA0BF8D90C1741CCEA817231FC6DEFAB49415530DAF8CB9AA0A38C2C4EFE4A3B8D3354687020FCBAD1DA4BC66E47DD1E907FCCE7212B5D18D54933NFL%20" TargetMode="External"/><Relationship Id="rId8" Type="http://schemas.openxmlformats.org/officeDocument/2006/relationships/hyperlink" Target="consultantplus://offline/ref=F211AA0BF8D90C1741CCEA817231FC6DEFAB49415531DAFCCD9EA0A38C2C4EFE4A3B8D3354687020FCBAD1D84AC66E47DD1E907FCCE7212B5D18D54933NFL%20" TargetMode="External"/><Relationship Id="rId51" Type="http://schemas.openxmlformats.org/officeDocument/2006/relationships/hyperlink" Target="consultantplus://offline/ref=F211AA0BF8D90C1741CCEA817231FC6DEFAB49415530DAF8CB9AA0A38C2C4EFE4A3B8D3354687020FCBAD1D84AC66E47DD1E907FCCE7212B5D18D54933NFL%20" TargetMode="External"/><Relationship Id="rId72" Type="http://schemas.openxmlformats.org/officeDocument/2006/relationships/hyperlink" Target="consultantplus://offline/ref=F211AA0BF8D90C1741CCEA817231FC6DEFAB49415530DCF4C69EA0A38C2C4EFE4A3B8D3354687020FCBAD1D846C66E47DD1E907FCCE7212B5D18D54933NFL%20" TargetMode="External"/><Relationship Id="rId93" Type="http://schemas.openxmlformats.org/officeDocument/2006/relationships/hyperlink" Target="consultantplus://offline/ref=F211AA0BF8D90C1741CCEA817231FC6DEFAB49415531D9F5CC98A0A38C2C4EFE4A3B8D3354687020FCBAD1DA4CC66E47DD1E907FCCE7212B5D18D54933NFL%20" TargetMode="External"/><Relationship Id="rId98" Type="http://schemas.openxmlformats.org/officeDocument/2006/relationships/hyperlink" Target="consultantplus://offline/ref=F211AA0BF8D90C1741CCEA817231FC6DEFAB49415531D9F5CC98A0A38C2C4EFE4A3B8D3354687020FCBAD1D94FC66E47DD1E907FCCE7212B5D18D54933NFL%20" TargetMode="External"/><Relationship Id="rId121" Type="http://schemas.openxmlformats.org/officeDocument/2006/relationships/hyperlink" Target="consultantplus://offline/ref=F211AA0BF8D90C1741CCEA817231FC6DEFAB49415531D9F5CC98A0A38C2C4EFE4A3B8D3354687020FCBAD1DA4CC66E47DD1E907FCCE7212B5D18D54933NFL%20" TargetMode="External"/><Relationship Id="rId142" Type="http://schemas.openxmlformats.org/officeDocument/2006/relationships/hyperlink" Target="consultantplus://offline/ref=F211AA0BF8D90C1741CCEA817231FC6DEFAB49415530DDFBCF92A0A38C2C4EFE4A3B8D3354687020FCBAD1DA4EC66E47DD1E907FCCE7212B5D18D54933NFL%20" TargetMode="External"/><Relationship Id="rId163" Type="http://schemas.openxmlformats.org/officeDocument/2006/relationships/hyperlink" Target="consultantplus://offline/ref=F211AA0BF8D90C1741CCEA817231FC6DEFAB49415530DAF8CB9AA0A38C2C4EFE4A3B8D3354687020FCBAD1DA4FC66E47DD1E907FCCE7212B5D18D54933NFL%20" TargetMode="External"/><Relationship Id="rId184" Type="http://schemas.openxmlformats.org/officeDocument/2006/relationships/hyperlink" Target="consultantplus://offline/ref=F211AA0BF8D90C1741CCEA817231FC6DEFAB49415531D8FDC99EA0A38C2C4EFE4A3B8D3354687020FCBAD1DB47C66E47DD1E907FCCE7212B5D18D54933NFL%20" TargetMode="External"/><Relationship Id="rId189" Type="http://schemas.openxmlformats.org/officeDocument/2006/relationships/hyperlink" Target="consultantplus://offline/ref=F211AA0BF8D90C1741CCEA817231FC6DEFAB49415531DBFAC698A0A38C2C4EFE4A3B8D3354687020FCBAD1DA48C66E47DD1E907FCCE7212B5D18D54933NFL%2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F211AA0BF8D90C1741CCEA817231FC6DEFAB49415531D6F4CC92A0A38C2C4EFE4A3B8D3354687020FCBAD1D84AC66E47DD1E907FCCE7212B5D18D54933NFL%20" TargetMode="External"/><Relationship Id="rId46" Type="http://schemas.openxmlformats.org/officeDocument/2006/relationships/hyperlink" Target="consultantplus://offline/ref=F211AA0BF8D90C1741CCEA817231FC6DEFAB49415530DDF9C79DA0A38C2C4EFE4A3B8D3354687020FCBAD1D84AC66E47DD1E907FCCE7212B5D18D54933NFL%20" TargetMode="External"/><Relationship Id="rId67" Type="http://schemas.openxmlformats.org/officeDocument/2006/relationships/hyperlink" Target="consultantplus://offline/ref=F211AA0BF8D90C1741CCEA817231FC6DEFAB49415530DAF8CB9AA0A38C2C4EFE4A3B8D3354687020FCBAD1D84BC66E47DD1E907FCCE7212B5D18D54933NFL%20" TargetMode="External"/><Relationship Id="rId116" Type="http://schemas.openxmlformats.org/officeDocument/2006/relationships/hyperlink" Target="consultantplus://offline/ref=F211AA0BF8D90C1741CCEA817231FC6DEFAB49415531D7F4CB99A0A38C2C4EFE4A3B8D3354687020FCBAD1DA4CC66E47DD1E907FCCE7212B5D18D54933NFL%20" TargetMode="External"/><Relationship Id="rId137" Type="http://schemas.openxmlformats.org/officeDocument/2006/relationships/hyperlink" Target="consultantplus://offline/ref=F211AA0BF8D90C1741CCEA817231FC6DEFAB49415531D9F5CC98A0A38C2C4EFE4A3B8D3354687020FCBAD1DA4CC66E47DD1E907FCCE7212B5D18D54933NFL%20" TargetMode="External"/><Relationship Id="rId158" Type="http://schemas.openxmlformats.org/officeDocument/2006/relationships/hyperlink" Target="file:///C:\Users\Admin\Downloads\l%20Par334" TargetMode="External"/><Relationship Id="rId20" Type="http://schemas.openxmlformats.org/officeDocument/2006/relationships/hyperlink" Target="consultantplus://offline/ref=F211AA0BF8D90C1741CCEA817231FC6DEFAB49415531D9F8C892A0A38C2C4EFE4A3B8D3354687020FCBAD1D84AC66E47DD1E907FCCE7212B5D18D54933NFL%20" TargetMode="External"/><Relationship Id="rId41" Type="http://schemas.openxmlformats.org/officeDocument/2006/relationships/hyperlink" Target="consultantplus://offline/ref=F211AA0BF8D90C1741CCEA817231FC6DEFAB49415530DCFEC699A0A38C2C4EFE4A3B8D3354687020FCBAD1D84AC66E47DD1E907FCCE7212B5D18D54933NFL%20" TargetMode="External"/><Relationship Id="rId62" Type="http://schemas.openxmlformats.org/officeDocument/2006/relationships/hyperlink" Target="consultantplus://offline/ref=F211AA0BF8D90C1741CCEA817231FC6DEFAB49415530DAFCC899A0A38C2C4EFE4A3B8D3354687020FCBAD1D84BC66E47DD1E907FCCE7212B5D18D54933NFL%20" TargetMode="External"/><Relationship Id="rId83" Type="http://schemas.openxmlformats.org/officeDocument/2006/relationships/hyperlink" Target="consultantplus://offline/ref=F211AA0BF8D90C1741CCEA817231FC6DEFAB49415531D9F5CC98A0A38C2C4EFE4A3B8D3354687020FCBAD1DA4CC66E47DD1E907FCCE7212B5D18D54933NFL%20" TargetMode="External"/><Relationship Id="rId88" Type="http://schemas.openxmlformats.org/officeDocument/2006/relationships/hyperlink" Target="file:///C:\Users\Admin\Downloads\l%20Par334" TargetMode="External"/><Relationship Id="rId111" Type="http://schemas.openxmlformats.org/officeDocument/2006/relationships/hyperlink" Target="consultantplus://offline/ref=F211AA0BF8D90C1741CCEA817231FC6DEFAB49415530DAF8CB9AA0A38C2C4EFE4A3B8D3354687020FCBAD1D94DC66E47DD1E907FCCE7212B5D18D54933NFL%20" TargetMode="External"/><Relationship Id="rId132" Type="http://schemas.openxmlformats.org/officeDocument/2006/relationships/hyperlink" Target="consultantplus://offline/ref=F211AA0BF8D90C1741CCEA817231FC6DEFAB49415531DBFAC698A0A38C2C4EFE4A3B8D3354687020FCBAD1DA4EC66E47DD1E907FCCE7212B5D18D54933NFL%20" TargetMode="External"/><Relationship Id="rId153" Type="http://schemas.openxmlformats.org/officeDocument/2006/relationships/hyperlink" Target="consultantplus://offline/ref=F211AA0BF8D90C1741CCEA817231FC6DEFAB49415530DAF8CB9AA0A38C2C4EFE4A3B8D3354687020FCBAD1DA4EC66E47DD1E907FCCE7212B5D18D54933NFL%20" TargetMode="External"/><Relationship Id="rId174" Type="http://schemas.openxmlformats.org/officeDocument/2006/relationships/hyperlink" Target="consultantplus://offline/ref=F211AA0BF8D90C1741CCEA817231FC6DEFAB49415531D8FDC99EA0A38C2C4EFE4A3B8D3354687020FCBAD1DB48C66E47DD1E907FCCE7212B5D18D54933NFL%20" TargetMode="External"/><Relationship Id="rId179" Type="http://schemas.openxmlformats.org/officeDocument/2006/relationships/hyperlink" Target="consultantplus://offline/ref=F211AA0BF8D90C1741CCEA817231FC6DEFAB49415530DAFCC899A0A38C2C4EFE4A3B8D3354687020FCBAD1D94EC66E47DD1E907FCCE7212B5D18D54933NFL%20" TargetMode="External"/><Relationship Id="rId195" Type="http://schemas.openxmlformats.org/officeDocument/2006/relationships/hyperlink" Target="file:///C:\Users\Admin\Downloads\l%20Par62" TargetMode="External"/><Relationship Id="rId209" Type="http://schemas.openxmlformats.org/officeDocument/2006/relationships/hyperlink" Target="file:///C:\Users\Admin\Downloads\l%20Par263" TargetMode="External"/><Relationship Id="rId190" Type="http://schemas.openxmlformats.org/officeDocument/2006/relationships/hyperlink" Target="consultantplus://offline/ref=F211AA0BF8D90C1741CCEA817231FC6DEFAB49415531DBFAC698A0A38C2C4EFE4A3B8D3354687020FCBAD1DA46C66E47DD1E907FCCE7212B5D18D54933NFL%20" TargetMode="External"/><Relationship Id="rId204" Type="http://schemas.openxmlformats.org/officeDocument/2006/relationships/hyperlink" Target="file:///C:\Users\Admin\Downloads\l%20Par189" TargetMode="External"/><Relationship Id="rId15" Type="http://schemas.openxmlformats.org/officeDocument/2006/relationships/hyperlink" Target="consultantplus://offline/ref=F211AA0BF8D90C1741CCEA817231FC6DEFAB49415531D8FDC99EA0A38C2C4EFE4A3B8D3354687020FCBAD1D84AC66E47DD1E907FCCE7212B5D18D54933NFL%20" TargetMode="External"/><Relationship Id="rId36" Type="http://schemas.openxmlformats.org/officeDocument/2006/relationships/hyperlink" Target="consultantplus://offline/ref=F211AA0BF8D90C1741CCEA817231FC6DEFAB49415530DFFCCB99A0A38C2C4EFE4A3B8D3354687020FCBAD1D84AC66E47DD1E907FCCE7212B5D18D54933NFL%20" TargetMode="External"/><Relationship Id="rId57" Type="http://schemas.openxmlformats.org/officeDocument/2006/relationships/hyperlink" Target="consultantplus://offline/ref=F211AA0BF8D90C1741CCF48C645DA169ECA4104B5C32D5AB93CEA6F4D37C48AB0A7B8B66172C7D21FBB185890A9837149E559D7ED5FB212A34N0L%20" TargetMode="External"/><Relationship Id="rId106" Type="http://schemas.openxmlformats.org/officeDocument/2006/relationships/hyperlink" Target="consultantplus://offline/ref=F211AA0BF8D90C1741CCEA817231FC6DEFAB49415530DFFCCB99A0A38C2C4EFE4A3B8D3354687020FCBAD1D847C66E47DD1E907FCCE7212B5D18D54933NFL%20" TargetMode="External"/><Relationship Id="rId127" Type="http://schemas.openxmlformats.org/officeDocument/2006/relationships/hyperlink" Target="consultantplus://offline/ref=F211AA0BF8D90C1741CCEA817231FC6DEFAB49415530DFF9CA98A0A38C2C4EFE4A3B8D3354687020FCBAD1D94FC66E47DD1E907FCCE7212B5D18D54933NFL%20" TargetMode="External"/><Relationship Id="rId10" Type="http://schemas.openxmlformats.org/officeDocument/2006/relationships/hyperlink" Target="consultantplus://offline/ref=F211AA0BF8D90C1741CCEA817231FC6DEFAB49415531DAFACB98A0A38C2C4EFE4A3B8D3354687020FCBAD1D84AC66E47DD1E907FCCE7212B5D18D54933NFL%20" TargetMode="External"/><Relationship Id="rId31" Type="http://schemas.openxmlformats.org/officeDocument/2006/relationships/hyperlink" Target="consultantplus://offline/ref=F211AA0BF8D90C1741CCEA817231FC6DEFAB49415531D7F4CB99A0A38C2C4EFE4A3B8D3354687020FCBAD1D84AC66E47DD1E907FCCE7212B5D18D54933NFL%20" TargetMode="External"/><Relationship Id="rId52" Type="http://schemas.openxmlformats.org/officeDocument/2006/relationships/hyperlink" Target="consultantplus://offline/ref=F211AA0BF8D90C1741CCEA817231FC6DEFAB49415530D8FDC89CA0A38C2C4EFE4A3B8D3354687020FCBAD1D84AC66E47DD1E907FCCE7212B5D18D54933NFL%20" TargetMode="External"/><Relationship Id="rId73" Type="http://schemas.openxmlformats.org/officeDocument/2006/relationships/hyperlink" Target="consultantplus://offline/ref=F211AA0BF8D90C1741CCEA817231FC6DEFAB49415530DDFDC99DA0A38C2C4EFE4A3B8D3354687020FCBAD1D84BC66E47DD1E907FCCE7212B5D18D54933NFL%20" TargetMode="External"/><Relationship Id="rId78" Type="http://schemas.openxmlformats.org/officeDocument/2006/relationships/hyperlink" Target="consultantplus://offline/ref=F211AA0BF8D90C1741CCEA817231FC6DEFAB49415530DAF8CB9AA0A38C2C4EFE4A3B8D3354687020FCBAD1D848C66E47DD1E907FCCE7212B5D18D54933NFL%20" TargetMode="External"/><Relationship Id="rId94" Type="http://schemas.openxmlformats.org/officeDocument/2006/relationships/hyperlink" Target="consultantplus://offline/ref=F211AA0BF8D90C1741CCEA817231FC6DEFAB49415530DAF8CB9AA0A38C2C4EFE4A3B8D3354687020FCBAD1D846C66E47DD1E907FCCE7212B5D18D54933NFL%20" TargetMode="External"/><Relationship Id="rId99" Type="http://schemas.openxmlformats.org/officeDocument/2006/relationships/hyperlink" Target="file:///C:\Users\Admin\Downloads\l%20Par334" TargetMode="External"/><Relationship Id="rId101" Type="http://schemas.openxmlformats.org/officeDocument/2006/relationships/hyperlink" Target="consultantplus://offline/ref=F211AA0BF8D90C1741CCEA817231FC6DEFAB49415531DDF8C699A0A38C2C4EFE4A3B8D3354687020FCBAD1D949C66E47DD1E907FCCE7212B5D18D54933NFL%20" TargetMode="External"/><Relationship Id="rId122" Type="http://schemas.openxmlformats.org/officeDocument/2006/relationships/hyperlink" Target="consultantplus://offline/ref=F211AA0BF8D90C1741CCEA817231FC6DEFAB49415531D8F4CF9EA0A38C2C4EFE4A3B8D3354687020FCBAD1D94BC66E47DD1E907FCCE7212B5D18D54933NFL%20" TargetMode="External"/><Relationship Id="rId143" Type="http://schemas.openxmlformats.org/officeDocument/2006/relationships/hyperlink" Target="consultantplus://offline/ref=F211AA0BF8D90C1741CCEA817231FC6DEFAB49415530DCFEC699A0A38C2C4EFE4A3B8D3354687020FCBAD1DA4CC66E47DD1E907FCCE7212B5D18D54933NFL%20" TargetMode="External"/><Relationship Id="rId148" Type="http://schemas.openxmlformats.org/officeDocument/2006/relationships/hyperlink" Target="consultantplus://offline/ref=F211AA0BF8D90C1741CCEA817231FC6DEFAB49415531D8FDC99EA0A38C2C4EFE4A3B8D3354687020FCBAD1DB4DC66E47DD1E907FCCE7212B5D18D54933NFL%20" TargetMode="External"/><Relationship Id="rId164" Type="http://schemas.openxmlformats.org/officeDocument/2006/relationships/hyperlink" Target="consultantplus://offline/ref=F211AA0BF8D90C1741CCEA817231FC6DEFAB49415531D8FDC99EA0A38C2C4EFE4A3B8D3354687020FCBAD1DB4BC66E47DD1E907FCCE7212B5D18D54933NFL%20" TargetMode="External"/><Relationship Id="rId169" Type="http://schemas.openxmlformats.org/officeDocument/2006/relationships/hyperlink" Target="file:///C:\Users\Admin\Downloads\l%20Par334" TargetMode="External"/><Relationship Id="rId185" Type="http://schemas.openxmlformats.org/officeDocument/2006/relationships/hyperlink" Target="consultantplus://offline/ref=F211AA0BF8D90C1741CCEA817231FC6DEFAB49415530DFFBCF99A0A38C2C4EFE4A3B8D3354687020FCBAD1DA4FC66E47DD1E907FCCE7212B5D18D54933NFL%20" TargetMode="External"/><Relationship Id="rId4" Type="http://schemas.openxmlformats.org/officeDocument/2006/relationships/hyperlink" Target="consultantplus://offline/ref=F211AA0BF8D90C1741CCEA817231FC6DEFAB49415531DDFECB98A0A38C2C4EFE4A3B8D3354687020FCBAD1D84AC66E47DD1E907FCCE7212B5D18D54933NFL%20" TargetMode="External"/><Relationship Id="rId9" Type="http://schemas.openxmlformats.org/officeDocument/2006/relationships/hyperlink" Target="consultantplus://offline/ref=F211AA0BF8D90C1741CCEA817231FC6DEFAB49415531DAF9CD9FA0A38C2C4EFE4A3B8D3354687020FCBAD1D84AC66E47DD1E907FCCE7212B5D18D54933NFL%20" TargetMode="External"/><Relationship Id="rId180" Type="http://schemas.openxmlformats.org/officeDocument/2006/relationships/hyperlink" Target="consultantplus://offline/ref=F211AA0BF8D90C1741CCEA817231FC6DEFAB49415530DDFACC9EA0A38C2C4EFE4A3B8D3354687020FCBAD1DA47C66E47DD1E907FCCE7212B5D18D54933NFL%20" TargetMode="External"/><Relationship Id="rId210" Type="http://schemas.openxmlformats.org/officeDocument/2006/relationships/hyperlink" Target="file:///C:\Users\Admin\Downloads\l%20Par315" TargetMode="External"/><Relationship Id="rId26" Type="http://schemas.openxmlformats.org/officeDocument/2006/relationships/hyperlink" Target="consultantplus://offline/ref=F211AA0BF8D90C1741CCEA817231FC6DEFAB49415531D7FDC799A0A38C2C4EFE4A3B8D3354687020FCBAD1D84AC66E47DD1E907FCCE7212B5D18D54933NFL%20" TargetMode="External"/><Relationship Id="rId47" Type="http://schemas.openxmlformats.org/officeDocument/2006/relationships/hyperlink" Target="consultantplus://offline/ref=F211AA0BF8D90C1741CCEA817231FC6DEFAB49415530DDFBCF92A0A38C2C4EFE4A3B8D3354687020FCBAD1D84AC66E47DD1E907FCCE7212B5D18D54933NFL%20" TargetMode="External"/><Relationship Id="rId68" Type="http://schemas.openxmlformats.org/officeDocument/2006/relationships/hyperlink" Target="consultantplus://offline/ref=F211AA0BF8D90C1741CCF48C645DA169ECA5144A5338D5AB93CEA6F4D37C48AB0A7B8B66172C7D21F9B185890A9837149E559D7ED5FB212A34N0L%20" TargetMode="External"/><Relationship Id="rId89" Type="http://schemas.openxmlformats.org/officeDocument/2006/relationships/hyperlink" Target="consultantplus://offline/ref=F211AA0BF8D90C1741CCEA817231FC6DEFAB49415531D9F5CC98A0A38C2C4EFE4A3B8D3354687020FCBAD1DA4CC66E47DD1E907FCCE7212B5D18D54933NFL%20" TargetMode="External"/><Relationship Id="rId112" Type="http://schemas.openxmlformats.org/officeDocument/2006/relationships/hyperlink" Target="consultantplus://offline/ref=F211AA0BF8D90C1741CCF48C645DA169EBA21E495536D5AB93CEA6F4D37C48AB187BD36A152B6321FFA4D3D84C3CNEL%20" TargetMode="External"/><Relationship Id="rId133" Type="http://schemas.openxmlformats.org/officeDocument/2006/relationships/hyperlink" Target="consultantplus://offline/ref=F211AA0BF8D90C1741CCEA817231FC6DEFAB49415531DDF8C699A0A38C2C4EFE4A3B8D3354687020FCBAD1DA4FC66E47DD1E907FCCE7212B5D18D54933NFL%20" TargetMode="External"/><Relationship Id="rId154" Type="http://schemas.openxmlformats.org/officeDocument/2006/relationships/hyperlink" Target="file:///C:\Users\Admin\Downloads\l%20Par334" TargetMode="External"/><Relationship Id="rId175" Type="http://schemas.openxmlformats.org/officeDocument/2006/relationships/hyperlink" Target="consultantplus://offline/ref=F211AA0BF8D90C1741CCEA817231FC6DEFAB49415530DAF8CB9AA0A38C2C4EFE4A3B8D3354687020FCBAD1DA48C66E47DD1E907FCCE7212B5D18D54933NFL%20" TargetMode="External"/><Relationship Id="rId196" Type="http://schemas.openxmlformats.org/officeDocument/2006/relationships/hyperlink" Target="file:///C:\Users\Admin\Downloads\l%20Par69" TargetMode="External"/><Relationship Id="rId200" Type="http://schemas.openxmlformats.org/officeDocument/2006/relationships/hyperlink" Target="file:///C:\Users\Admin\Downloads\l%20Par112" TargetMode="External"/><Relationship Id="rId16" Type="http://schemas.openxmlformats.org/officeDocument/2006/relationships/hyperlink" Target="consultantplus://offline/ref=F211AA0BF8D90C1741CCEA817231FC6DEFAB49415531D8FEC79FA0A38C2C4EFE4A3B8D3354687020FCBAD1D84AC66E47DD1E907FCCE7212B5D18D54933NFL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12722</Words>
  <Characters>72519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2023-03-27T11:19:00Z</dcterms:created>
  <dcterms:modified xsi:type="dcterms:W3CDTF">2023-03-27T11:19:00Z</dcterms:modified>
</cp:coreProperties>
</file>