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DFE" w:rsidRPr="009E401C" w:rsidRDefault="008C7DFE" w:rsidP="008C7DFE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401C">
        <w:rPr>
          <w:rFonts w:ascii="Times New Roman" w:hAnsi="Times New Roman" w:cs="Times New Roman"/>
          <w:color w:val="000000" w:themeColor="text1"/>
          <w:sz w:val="20"/>
          <w:szCs w:val="20"/>
        </w:rPr>
        <w:t>Реестр нормативных правовых актов муниципального контроля на территории муниципального образования Сорочинский городской округ Оренбургской области</w:t>
      </w:r>
    </w:p>
    <w:p w:rsidR="008C7DFE" w:rsidRPr="009E401C" w:rsidRDefault="008C7DFE" w:rsidP="008C7DFE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C7DFE" w:rsidRPr="009E401C" w:rsidRDefault="008C7DFE" w:rsidP="008C7D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E401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Состав комиссии</w:t>
      </w:r>
    </w:p>
    <w:p w:rsidR="008C7DFE" w:rsidRPr="009E401C" w:rsidRDefault="008C7DFE" w:rsidP="008C7DFE">
      <w:pPr>
        <w:spacing w:after="0" w:line="240" w:lineRule="auto"/>
        <w:contextualSpacing/>
        <w:jc w:val="center"/>
        <w:rPr>
          <w:color w:val="000000" w:themeColor="text1"/>
          <w:sz w:val="20"/>
          <w:szCs w:val="20"/>
        </w:rPr>
      </w:pPr>
    </w:p>
    <w:tbl>
      <w:tblPr>
        <w:tblStyle w:val="a3"/>
        <w:tblW w:w="15142" w:type="dxa"/>
        <w:tblLayout w:type="fixed"/>
        <w:tblLook w:val="04A0" w:firstRow="1" w:lastRow="0" w:firstColumn="1" w:lastColumn="0" w:noHBand="0" w:noVBand="1"/>
      </w:tblPr>
      <w:tblGrid>
        <w:gridCol w:w="636"/>
        <w:gridCol w:w="1599"/>
        <w:gridCol w:w="850"/>
        <w:gridCol w:w="1134"/>
        <w:gridCol w:w="8363"/>
        <w:gridCol w:w="2552"/>
        <w:gridCol w:w="8"/>
      </w:tblGrid>
      <w:tr w:rsidR="009E401C" w:rsidRPr="009E401C" w:rsidTr="009E401C">
        <w:tc>
          <w:tcPr>
            <w:tcW w:w="636" w:type="dxa"/>
          </w:tcPr>
          <w:p w:rsidR="008C7DFE" w:rsidRPr="009E401C" w:rsidRDefault="008C7DFE" w:rsidP="00BF4EDA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E401C">
              <w:rPr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1599" w:type="dxa"/>
          </w:tcPr>
          <w:p w:rsidR="008C7DFE" w:rsidRPr="009E401C" w:rsidRDefault="008C7DFE" w:rsidP="00BF4EDA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E401C">
              <w:rPr>
                <w:b/>
                <w:color w:val="000000" w:themeColor="text1"/>
                <w:sz w:val="20"/>
                <w:szCs w:val="20"/>
              </w:rPr>
              <w:t>Вид НПА</w:t>
            </w:r>
          </w:p>
        </w:tc>
        <w:tc>
          <w:tcPr>
            <w:tcW w:w="850" w:type="dxa"/>
          </w:tcPr>
          <w:p w:rsidR="008C7DFE" w:rsidRPr="009E401C" w:rsidRDefault="008C7DFE" w:rsidP="00BF4EDA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E401C">
              <w:rPr>
                <w:b/>
                <w:color w:val="000000" w:themeColor="text1"/>
                <w:sz w:val="20"/>
                <w:szCs w:val="20"/>
              </w:rPr>
              <w:t>№ НПА</w:t>
            </w:r>
          </w:p>
        </w:tc>
        <w:tc>
          <w:tcPr>
            <w:tcW w:w="1134" w:type="dxa"/>
          </w:tcPr>
          <w:p w:rsidR="008C7DFE" w:rsidRPr="009E401C" w:rsidRDefault="008C7DFE" w:rsidP="00BF4EDA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E401C">
              <w:rPr>
                <w:b/>
                <w:color w:val="000000" w:themeColor="text1"/>
                <w:sz w:val="20"/>
                <w:szCs w:val="20"/>
              </w:rPr>
              <w:t>Дата принятия НПА</w:t>
            </w:r>
          </w:p>
        </w:tc>
        <w:tc>
          <w:tcPr>
            <w:tcW w:w="8363" w:type="dxa"/>
          </w:tcPr>
          <w:p w:rsidR="008C7DFE" w:rsidRPr="009E401C" w:rsidRDefault="008C7DFE" w:rsidP="00BF4EDA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E401C">
              <w:rPr>
                <w:b/>
                <w:color w:val="000000" w:themeColor="text1"/>
                <w:sz w:val="20"/>
                <w:szCs w:val="20"/>
              </w:rPr>
              <w:t>Наименование НПА</w:t>
            </w:r>
          </w:p>
        </w:tc>
        <w:tc>
          <w:tcPr>
            <w:tcW w:w="2560" w:type="dxa"/>
            <w:gridSpan w:val="2"/>
          </w:tcPr>
          <w:p w:rsidR="008C7DFE" w:rsidRPr="009E401C" w:rsidRDefault="008C7DFE" w:rsidP="00BF4EDA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E401C">
              <w:rPr>
                <w:b/>
                <w:color w:val="000000" w:themeColor="text1"/>
                <w:sz w:val="20"/>
                <w:szCs w:val="20"/>
              </w:rPr>
              <w:t>Актуальность/</w:t>
            </w:r>
          </w:p>
          <w:p w:rsidR="008C7DFE" w:rsidRPr="009E401C" w:rsidRDefault="008C7DFE" w:rsidP="00BF4EDA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E401C">
              <w:rPr>
                <w:b/>
                <w:color w:val="000000" w:themeColor="text1"/>
                <w:sz w:val="20"/>
                <w:szCs w:val="20"/>
              </w:rPr>
              <w:t>изменения</w:t>
            </w:r>
          </w:p>
        </w:tc>
      </w:tr>
      <w:tr w:rsidR="009E401C" w:rsidRPr="009E401C" w:rsidTr="009E401C">
        <w:tc>
          <w:tcPr>
            <w:tcW w:w="636" w:type="dxa"/>
          </w:tcPr>
          <w:p w:rsidR="00C11B1C" w:rsidRPr="009E401C" w:rsidRDefault="00C11B1C" w:rsidP="00BF4EDA">
            <w:pPr>
              <w:pStyle w:val="a4"/>
              <w:numPr>
                <w:ilvl w:val="0"/>
                <w:numId w:val="1"/>
              </w:num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9" w:type="dxa"/>
          </w:tcPr>
          <w:p w:rsidR="00C11B1C" w:rsidRPr="009E401C" w:rsidRDefault="00C11B1C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rFonts w:eastAsia="Calibri" w:cs="Times New Roman"/>
                <w:color w:val="000000" w:themeColor="text1"/>
                <w:sz w:val="20"/>
                <w:szCs w:val="20"/>
              </w:rPr>
              <w:t>Постановление</w:t>
            </w:r>
          </w:p>
        </w:tc>
        <w:tc>
          <w:tcPr>
            <w:tcW w:w="850" w:type="dxa"/>
          </w:tcPr>
          <w:p w:rsidR="00C11B1C" w:rsidRPr="009E401C" w:rsidRDefault="00C11B1C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rFonts w:eastAsia="Calibri" w:cs="Times New Roman"/>
                <w:color w:val="000000" w:themeColor="text1"/>
                <w:sz w:val="20"/>
                <w:szCs w:val="20"/>
              </w:rPr>
              <w:t>29-п</w:t>
            </w:r>
          </w:p>
        </w:tc>
        <w:tc>
          <w:tcPr>
            <w:tcW w:w="1134" w:type="dxa"/>
          </w:tcPr>
          <w:p w:rsidR="00C11B1C" w:rsidRPr="009E401C" w:rsidRDefault="00C11B1C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rFonts w:eastAsia="Calibri" w:cs="Times New Roman"/>
                <w:color w:val="000000" w:themeColor="text1"/>
                <w:sz w:val="20"/>
                <w:szCs w:val="20"/>
              </w:rPr>
              <w:t>01.07.2008</w:t>
            </w:r>
          </w:p>
        </w:tc>
        <w:tc>
          <w:tcPr>
            <w:tcW w:w="8363" w:type="dxa"/>
          </w:tcPr>
          <w:p w:rsidR="00C11B1C" w:rsidRPr="009E401C" w:rsidRDefault="00C11B1C" w:rsidP="003946C3">
            <w:pPr>
              <w:ind w:right="-2"/>
              <w:jc w:val="both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 xml:space="preserve">О создании комиссии по делам несовершеннолетних и защите их прав в Сорочинском городском округе Оренбургской области. Председатель комиссии: </w:t>
            </w:r>
            <w:r w:rsidR="003946C3" w:rsidRPr="009E401C">
              <w:rPr>
                <w:color w:val="000000" w:themeColor="text1"/>
                <w:sz w:val="20"/>
                <w:szCs w:val="20"/>
              </w:rPr>
              <w:t>Федорова Татьяна Валерьевна,</w:t>
            </w:r>
            <w:r w:rsidRPr="009E401C">
              <w:rPr>
                <w:color w:val="000000" w:themeColor="text1"/>
                <w:sz w:val="20"/>
                <w:szCs w:val="20"/>
              </w:rPr>
              <w:t xml:space="preserve"> с</w:t>
            </w:r>
            <w:r w:rsidR="000C52B1">
              <w:rPr>
                <w:color w:val="000000" w:themeColor="text1"/>
                <w:sz w:val="20"/>
                <w:szCs w:val="20"/>
              </w:rPr>
              <w:t>екретарь комиссии: Иванова О. Н.</w:t>
            </w:r>
          </w:p>
        </w:tc>
        <w:tc>
          <w:tcPr>
            <w:tcW w:w="2560" w:type="dxa"/>
            <w:gridSpan w:val="2"/>
          </w:tcPr>
          <w:p w:rsidR="00841ADA" w:rsidRPr="009E401C" w:rsidRDefault="00CE2668" w:rsidP="009E401C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Действует</w:t>
            </w:r>
            <w:r w:rsidR="009E401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E401C">
              <w:rPr>
                <w:rFonts w:eastAsia="Calibri" w:cs="Times New Roman"/>
                <w:color w:val="000000" w:themeColor="text1"/>
                <w:sz w:val="20"/>
                <w:szCs w:val="20"/>
              </w:rPr>
              <w:t>с изменениями от       20.09.2021 № 1362-п, от 23.12.2021 № 1943-п, от 03.03.2022 № 255-п, от 29.03.2022 № 366-п, от 13.05.2022 № 635-п</w:t>
            </w:r>
          </w:p>
        </w:tc>
      </w:tr>
      <w:tr w:rsidR="009E401C" w:rsidRPr="009E401C" w:rsidTr="009E401C">
        <w:tc>
          <w:tcPr>
            <w:tcW w:w="636" w:type="dxa"/>
          </w:tcPr>
          <w:p w:rsidR="001F70C0" w:rsidRPr="009E401C" w:rsidRDefault="001F70C0" w:rsidP="00BF4EDA">
            <w:pPr>
              <w:pStyle w:val="a4"/>
              <w:numPr>
                <w:ilvl w:val="0"/>
                <w:numId w:val="1"/>
              </w:num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9" w:type="dxa"/>
          </w:tcPr>
          <w:p w:rsidR="001F70C0" w:rsidRPr="009E401C" w:rsidRDefault="001F70C0" w:rsidP="001F70C0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Распоряжение</w:t>
            </w:r>
          </w:p>
        </w:tc>
        <w:tc>
          <w:tcPr>
            <w:tcW w:w="850" w:type="dxa"/>
          </w:tcPr>
          <w:p w:rsidR="001F70C0" w:rsidRPr="009E401C" w:rsidRDefault="001F70C0" w:rsidP="001F70C0">
            <w:pPr>
              <w:contextualSpacing/>
              <w:jc w:val="both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9E401C">
              <w:rPr>
                <w:rFonts w:eastAsia="Calibri" w:cs="Times New Roman"/>
                <w:color w:val="000000" w:themeColor="text1"/>
                <w:sz w:val="20"/>
                <w:szCs w:val="20"/>
              </w:rPr>
              <w:t>392-р</w:t>
            </w:r>
          </w:p>
        </w:tc>
        <w:tc>
          <w:tcPr>
            <w:tcW w:w="1134" w:type="dxa"/>
          </w:tcPr>
          <w:p w:rsidR="001F70C0" w:rsidRPr="009E401C" w:rsidRDefault="001F70C0" w:rsidP="001F70C0">
            <w:pPr>
              <w:contextualSpacing/>
              <w:jc w:val="both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9E401C">
              <w:rPr>
                <w:rFonts w:eastAsia="Calibri" w:cs="Times New Roman"/>
                <w:color w:val="000000" w:themeColor="text1"/>
                <w:sz w:val="20"/>
                <w:szCs w:val="20"/>
              </w:rPr>
              <w:t>05.05.2012</w:t>
            </w:r>
          </w:p>
        </w:tc>
        <w:tc>
          <w:tcPr>
            <w:tcW w:w="8363" w:type="dxa"/>
          </w:tcPr>
          <w:p w:rsidR="001F70C0" w:rsidRPr="009E401C" w:rsidRDefault="001F70C0" w:rsidP="00D34AE7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Об утверждении состава комиссии и положения по организации и проведению торгов (конкурсов, аукционов) в сфере земельных отношений. Председатель: Мелентьева Т.</w:t>
            </w:r>
            <w:r w:rsidR="00D34AE7">
              <w:rPr>
                <w:color w:val="000000" w:themeColor="text1"/>
                <w:sz w:val="20"/>
                <w:szCs w:val="20"/>
              </w:rPr>
              <w:t>П</w:t>
            </w:r>
            <w:r w:rsidRPr="009E401C">
              <w:rPr>
                <w:color w:val="000000" w:themeColor="text1"/>
                <w:sz w:val="20"/>
                <w:szCs w:val="20"/>
              </w:rPr>
              <w:t xml:space="preserve">., секретарь: </w:t>
            </w:r>
            <w:proofErr w:type="spellStart"/>
            <w:r w:rsidRPr="009E401C">
              <w:rPr>
                <w:color w:val="000000" w:themeColor="text1"/>
                <w:sz w:val="20"/>
                <w:szCs w:val="20"/>
              </w:rPr>
              <w:t>Лелявина</w:t>
            </w:r>
            <w:proofErr w:type="spellEnd"/>
            <w:r w:rsidRPr="009E401C">
              <w:rPr>
                <w:color w:val="000000" w:themeColor="text1"/>
                <w:sz w:val="20"/>
                <w:szCs w:val="20"/>
              </w:rPr>
              <w:t xml:space="preserve"> С.Н.</w:t>
            </w:r>
          </w:p>
        </w:tc>
        <w:tc>
          <w:tcPr>
            <w:tcW w:w="2560" w:type="dxa"/>
            <w:gridSpan w:val="2"/>
          </w:tcPr>
          <w:p w:rsidR="001F70C0" w:rsidRPr="009E401C" w:rsidRDefault="00BB777A" w:rsidP="001F70C0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Действует с изменениями от 10.06.2020 № 246-р, от 30.06.2020 № 283-р, от 29.10.2021 № 363-р, от 06.05.2022 № 126-р</w:t>
            </w:r>
          </w:p>
        </w:tc>
      </w:tr>
      <w:tr w:rsidR="009E401C" w:rsidRPr="009E401C" w:rsidTr="009E401C">
        <w:tc>
          <w:tcPr>
            <w:tcW w:w="636" w:type="dxa"/>
          </w:tcPr>
          <w:p w:rsidR="00D70222" w:rsidRPr="009E401C" w:rsidRDefault="00D70222" w:rsidP="00BF4EDA">
            <w:pPr>
              <w:pStyle w:val="a4"/>
              <w:numPr>
                <w:ilvl w:val="0"/>
                <w:numId w:val="1"/>
              </w:num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9" w:type="dxa"/>
          </w:tcPr>
          <w:p w:rsidR="00D70222" w:rsidRPr="009E401C" w:rsidRDefault="00D70222" w:rsidP="001F70C0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Распоряжение</w:t>
            </w:r>
          </w:p>
        </w:tc>
        <w:tc>
          <w:tcPr>
            <w:tcW w:w="850" w:type="dxa"/>
          </w:tcPr>
          <w:p w:rsidR="00D70222" w:rsidRPr="009E401C" w:rsidRDefault="00D70222" w:rsidP="001F70C0">
            <w:pPr>
              <w:contextualSpacing/>
              <w:jc w:val="both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9E401C">
              <w:rPr>
                <w:rFonts w:eastAsia="Calibri" w:cs="Times New Roman"/>
                <w:color w:val="000000" w:themeColor="text1"/>
                <w:sz w:val="20"/>
                <w:szCs w:val="20"/>
              </w:rPr>
              <w:t>393-р</w:t>
            </w:r>
          </w:p>
        </w:tc>
        <w:tc>
          <w:tcPr>
            <w:tcW w:w="1134" w:type="dxa"/>
          </w:tcPr>
          <w:p w:rsidR="00D70222" w:rsidRPr="009E401C" w:rsidRDefault="00D70222" w:rsidP="001F70C0">
            <w:pPr>
              <w:contextualSpacing/>
              <w:jc w:val="both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9E401C">
              <w:rPr>
                <w:rFonts w:eastAsia="Calibri" w:cs="Times New Roman"/>
                <w:color w:val="000000" w:themeColor="text1"/>
                <w:sz w:val="20"/>
                <w:szCs w:val="20"/>
              </w:rPr>
              <w:t>05.05.2012</w:t>
            </w:r>
          </w:p>
        </w:tc>
        <w:tc>
          <w:tcPr>
            <w:tcW w:w="8363" w:type="dxa"/>
          </w:tcPr>
          <w:p w:rsidR="00D70222" w:rsidRPr="009E401C" w:rsidRDefault="00D70222" w:rsidP="00D34AE7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 xml:space="preserve">Об утверждении состава комиссии и положения по организации и проведению торгов (конкурсов, аукционов) на право заключения договоров в отношении муниципального имущества (в ред. постановлений от 30.05.2012 № 494-р, от 31.10.2013 № 1717-р, от 17.07.2014 № </w:t>
            </w:r>
            <w:r w:rsidR="00684EC2" w:rsidRPr="009E401C">
              <w:rPr>
                <w:color w:val="000000" w:themeColor="text1"/>
                <w:sz w:val="20"/>
                <w:szCs w:val="20"/>
              </w:rPr>
              <w:t>916-р, от 04.10.2016 № 1087-р, от 25.10.2017 № 903-р, от 29.05.2018 № 333-р, от 31.10.2018 № 646-р, от 27.02.2019 № 103-р, от 13.02.2020 № 62-р, от 10.06.2020 № 247-р</w:t>
            </w:r>
            <w:r w:rsidRPr="009E401C">
              <w:rPr>
                <w:color w:val="000000" w:themeColor="text1"/>
                <w:sz w:val="20"/>
                <w:szCs w:val="20"/>
              </w:rPr>
              <w:t>)</w:t>
            </w:r>
            <w:r w:rsidR="00684EC2" w:rsidRPr="009E401C">
              <w:rPr>
                <w:color w:val="000000" w:themeColor="text1"/>
                <w:sz w:val="20"/>
                <w:szCs w:val="20"/>
              </w:rPr>
              <w:t>. Председатель: Мелентьева Т.</w:t>
            </w:r>
            <w:r w:rsidR="00D34AE7">
              <w:rPr>
                <w:color w:val="000000" w:themeColor="text1"/>
                <w:sz w:val="20"/>
                <w:szCs w:val="20"/>
              </w:rPr>
              <w:t>П</w:t>
            </w:r>
            <w:r w:rsidR="00684EC2" w:rsidRPr="009E401C">
              <w:rPr>
                <w:color w:val="000000" w:themeColor="text1"/>
                <w:sz w:val="20"/>
                <w:szCs w:val="20"/>
              </w:rPr>
              <w:t xml:space="preserve">., секретарь: </w:t>
            </w:r>
            <w:proofErr w:type="spellStart"/>
            <w:r w:rsidR="00684EC2" w:rsidRPr="009E401C">
              <w:rPr>
                <w:color w:val="000000" w:themeColor="text1"/>
                <w:sz w:val="20"/>
                <w:szCs w:val="20"/>
              </w:rPr>
              <w:t>Лелявина</w:t>
            </w:r>
            <w:proofErr w:type="spellEnd"/>
            <w:r w:rsidR="00684EC2" w:rsidRPr="009E401C">
              <w:rPr>
                <w:color w:val="000000" w:themeColor="text1"/>
                <w:sz w:val="20"/>
                <w:szCs w:val="20"/>
              </w:rPr>
              <w:t xml:space="preserve"> С.Н.</w:t>
            </w:r>
          </w:p>
        </w:tc>
        <w:tc>
          <w:tcPr>
            <w:tcW w:w="2560" w:type="dxa"/>
            <w:gridSpan w:val="2"/>
          </w:tcPr>
          <w:p w:rsidR="00D70222" w:rsidRPr="009E401C" w:rsidRDefault="00B35889" w:rsidP="009E401C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Действует с измене</w:t>
            </w:r>
            <w:r w:rsidR="009E401C">
              <w:rPr>
                <w:color w:val="000000" w:themeColor="text1"/>
                <w:sz w:val="20"/>
                <w:szCs w:val="20"/>
              </w:rPr>
              <w:t>ниями</w:t>
            </w:r>
            <w:r w:rsidR="00684EC2" w:rsidRPr="009E401C">
              <w:rPr>
                <w:color w:val="000000" w:themeColor="text1"/>
                <w:sz w:val="20"/>
                <w:szCs w:val="20"/>
              </w:rPr>
              <w:t xml:space="preserve"> от 29.10.2021 № 364-р</w:t>
            </w:r>
          </w:p>
        </w:tc>
      </w:tr>
      <w:tr w:rsidR="009E401C" w:rsidRPr="009E401C" w:rsidTr="009E401C">
        <w:tc>
          <w:tcPr>
            <w:tcW w:w="636" w:type="dxa"/>
          </w:tcPr>
          <w:p w:rsidR="001F70C0" w:rsidRPr="009E401C" w:rsidRDefault="001F70C0" w:rsidP="00BF4EDA">
            <w:pPr>
              <w:pStyle w:val="a4"/>
              <w:numPr>
                <w:ilvl w:val="0"/>
                <w:numId w:val="1"/>
              </w:num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9" w:type="dxa"/>
          </w:tcPr>
          <w:p w:rsidR="001F70C0" w:rsidRPr="009E401C" w:rsidRDefault="001F70C0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Распоряжение</w:t>
            </w:r>
          </w:p>
        </w:tc>
        <w:tc>
          <w:tcPr>
            <w:tcW w:w="850" w:type="dxa"/>
          </w:tcPr>
          <w:p w:rsidR="001F70C0" w:rsidRPr="009E401C" w:rsidRDefault="001F70C0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1210-р</w:t>
            </w:r>
          </w:p>
        </w:tc>
        <w:tc>
          <w:tcPr>
            <w:tcW w:w="1134" w:type="dxa"/>
          </w:tcPr>
          <w:p w:rsidR="001F70C0" w:rsidRPr="009E401C" w:rsidRDefault="001F70C0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31.07.2013</w:t>
            </w:r>
          </w:p>
        </w:tc>
        <w:tc>
          <w:tcPr>
            <w:tcW w:w="8363" w:type="dxa"/>
          </w:tcPr>
          <w:p w:rsidR="001F70C0" w:rsidRPr="009E401C" w:rsidRDefault="001F70C0" w:rsidP="0095044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 xml:space="preserve">Об утверждении положения о комиссии по координации деятельности в сфере формирования доступной среды жизнедеятельности для инвалидов и других маломобильных групп населения. Председатель комиссии: Мелентьева Татьяна Петровна, секретарь комиссии: </w:t>
            </w:r>
            <w:proofErr w:type="spellStart"/>
            <w:r w:rsidRPr="009E401C">
              <w:rPr>
                <w:color w:val="000000" w:themeColor="text1"/>
                <w:sz w:val="20"/>
                <w:szCs w:val="20"/>
              </w:rPr>
              <w:t>Шинфельд</w:t>
            </w:r>
            <w:proofErr w:type="spellEnd"/>
            <w:r w:rsidRPr="009E401C">
              <w:rPr>
                <w:color w:val="000000" w:themeColor="text1"/>
                <w:sz w:val="20"/>
                <w:szCs w:val="20"/>
              </w:rPr>
              <w:t xml:space="preserve"> И.В.</w:t>
            </w:r>
          </w:p>
        </w:tc>
        <w:tc>
          <w:tcPr>
            <w:tcW w:w="2560" w:type="dxa"/>
            <w:gridSpan w:val="2"/>
          </w:tcPr>
          <w:p w:rsidR="001F70C0" w:rsidRPr="009E401C" w:rsidRDefault="001F70C0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Действует с изменениями от 16.12.2019 № 699-р</w:t>
            </w:r>
          </w:p>
        </w:tc>
      </w:tr>
      <w:tr w:rsidR="009E401C" w:rsidRPr="009E401C" w:rsidTr="00D34AE7">
        <w:trPr>
          <w:trHeight w:val="712"/>
        </w:trPr>
        <w:tc>
          <w:tcPr>
            <w:tcW w:w="636" w:type="dxa"/>
          </w:tcPr>
          <w:p w:rsidR="001F70C0" w:rsidRPr="009E401C" w:rsidRDefault="001F70C0" w:rsidP="00BF4EDA">
            <w:pPr>
              <w:pStyle w:val="a4"/>
              <w:numPr>
                <w:ilvl w:val="0"/>
                <w:numId w:val="1"/>
              </w:num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9" w:type="dxa"/>
          </w:tcPr>
          <w:p w:rsidR="001F70C0" w:rsidRPr="009E401C" w:rsidRDefault="001F70C0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Постановление</w:t>
            </w:r>
          </w:p>
        </w:tc>
        <w:tc>
          <w:tcPr>
            <w:tcW w:w="850" w:type="dxa"/>
          </w:tcPr>
          <w:p w:rsidR="001F70C0" w:rsidRPr="009E401C" w:rsidRDefault="00515FCC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560</w:t>
            </w:r>
            <w:r w:rsidR="001F70C0" w:rsidRPr="009E401C">
              <w:rPr>
                <w:color w:val="000000" w:themeColor="text1"/>
                <w:sz w:val="20"/>
                <w:szCs w:val="20"/>
              </w:rPr>
              <w:t>-п</w:t>
            </w:r>
          </w:p>
        </w:tc>
        <w:tc>
          <w:tcPr>
            <w:tcW w:w="1134" w:type="dxa"/>
          </w:tcPr>
          <w:p w:rsidR="001F70C0" w:rsidRPr="009E401C" w:rsidRDefault="00515FCC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20.04.2018</w:t>
            </w:r>
          </w:p>
        </w:tc>
        <w:tc>
          <w:tcPr>
            <w:tcW w:w="8363" w:type="dxa"/>
          </w:tcPr>
          <w:p w:rsidR="001F70C0" w:rsidRPr="009E401C" w:rsidRDefault="00674B9C" w:rsidP="00D34AE7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 xml:space="preserve">О создании единой комиссии по осуществлению закупок в муниципальном образовании Сорочинский городской округ Оренбургской области. Председатель комиссии: Павлова Елена Александровна, секретарь комиссии: </w:t>
            </w:r>
            <w:proofErr w:type="spellStart"/>
            <w:r w:rsidRPr="009E401C">
              <w:rPr>
                <w:color w:val="000000" w:themeColor="text1"/>
                <w:sz w:val="20"/>
                <w:szCs w:val="20"/>
              </w:rPr>
              <w:t>Стрепкова</w:t>
            </w:r>
            <w:proofErr w:type="spellEnd"/>
            <w:r w:rsidRPr="009E401C">
              <w:rPr>
                <w:color w:val="000000" w:themeColor="text1"/>
                <w:sz w:val="20"/>
                <w:szCs w:val="20"/>
              </w:rPr>
              <w:t xml:space="preserve"> О.В. </w:t>
            </w:r>
          </w:p>
        </w:tc>
        <w:tc>
          <w:tcPr>
            <w:tcW w:w="2560" w:type="dxa"/>
            <w:gridSpan w:val="2"/>
          </w:tcPr>
          <w:p w:rsidR="00841ADA" w:rsidRPr="009E401C" w:rsidRDefault="00BB777A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Действует с изменениями от 29.12.2020 № 2947-п, от 14.04.2021 № 528-п, от 14.07.2021 № 1041-п, от 01.11.2021 № 1608-п, от 29.11.2021 № 1772-п, от 28.01.2022 № 87-п</w:t>
            </w:r>
          </w:p>
        </w:tc>
      </w:tr>
      <w:tr w:rsidR="00B44E33" w:rsidRPr="00580BFE" w:rsidTr="009E401C">
        <w:tc>
          <w:tcPr>
            <w:tcW w:w="636" w:type="dxa"/>
          </w:tcPr>
          <w:p w:rsidR="001F70C0" w:rsidRPr="00977BBD" w:rsidRDefault="001F70C0" w:rsidP="00BF4EDA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:rsidR="001F70C0" w:rsidRPr="00977BBD" w:rsidRDefault="001F70C0" w:rsidP="00BF4EDA">
            <w:pPr>
              <w:contextualSpacing/>
              <w:jc w:val="both"/>
              <w:rPr>
                <w:sz w:val="20"/>
                <w:szCs w:val="20"/>
              </w:rPr>
            </w:pPr>
            <w:r w:rsidRPr="00977BBD">
              <w:rPr>
                <w:sz w:val="20"/>
                <w:szCs w:val="20"/>
              </w:rPr>
              <w:t>Распоряжение</w:t>
            </w:r>
          </w:p>
        </w:tc>
        <w:tc>
          <w:tcPr>
            <w:tcW w:w="850" w:type="dxa"/>
          </w:tcPr>
          <w:p w:rsidR="001F70C0" w:rsidRPr="00977BBD" w:rsidRDefault="001F70C0" w:rsidP="00BF4EDA">
            <w:pPr>
              <w:contextualSpacing/>
              <w:jc w:val="both"/>
              <w:rPr>
                <w:sz w:val="20"/>
                <w:szCs w:val="20"/>
              </w:rPr>
            </w:pPr>
            <w:r w:rsidRPr="00977BBD">
              <w:rPr>
                <w:sz w:val="20"/>
                <w:szCs w:val="20"/>
              </w:rPr>
              <w:t>132-р</w:t>
            </w:r>
          </w:p>
        </w:tc>
        <w:tc>
          <w:tcPr>
            <w:tcW w:w="1134" w:type="dxa"/>
          </w:tcPr>
          <w:p w:rsidR="001F70C0" w:rsidRPr="00977BBD" w:rsidRDefault="001F70C0" w:rsidP="00BF4EDA">
            <w:pPr>
              <w:contextualSpacing/>
              <w:jc w:val="both"/>
              <w:rPr>
                <w:sz w:val="20"/>
                <w:szCs w:val="20"/>
              </w:rPr>
            </w:pPr>
            <w:r w:rsidRPr="00977BBD">
              <w:rPr>
                <w:sz w:val="20"/>
                <w:szCs w:val="20"/>
              </w:rPr>
              <w:t>10.02.2015</w:t>
            </w:r>
          </w:p>
        </w:tc>
        <w:tc>
          <w:tcPr>
            <w:tcW w:w="8363" w:type="dxa"/>
          </w:tcPr>
          <w:p w:rsidR="001F70C0" w:rsidRPr="00977BBD" w:rsidRDefault="000C52B1" w:rsidP="00B35889">
            <w:pPr>
              <w:contextualSpacing/>
              <w:jc w:val="both"/>
              <w:rPr>
                <w:sz w:val="20"/>
                <w:szCs w:val="20"/>
              </w:rPr>
            </w:pPr>
            <w:hyperlink r:id="rId5" w:history="1">
              <w:r w:rsidR="001F70C0" w:rsidRPr="00977BBD">
                <w:rPr>
                  <w:rStyle w:val="a6"/>
                  <w:color w:val="auto"/>
                  <w:sz w:val="20"/>
                  <w:szCs w:val="20"/>
                  <w:u w:val="none"/>
                </w:rPr>
                <w:t xml:space="preserve">О создании межведомственной комиссии по противодействию злоупотреблению наркотическими средствами и их незаконному обороту. Председатель комиссии: Мелентьева Татьяна Петровна, секретарь комиссии: </w:t>
              </w:r>
              <w:r w:rsidR="00B35889" w:rsidRPr="00977BBD">
                <w:rPr>
                  <w:rStyle w:val="a6"/>
                  <w:color w:val="auto"/>
                  <w:sz w:val="20"/>
                  <w:szCs w:val="20"/>
                  <w:u w:val="none"/>
                </w:rPr>
                <w:t>Козлова</w:t>
              </w:r>
            </w:hyperlink>
            <w:r w:rsidR="00B35889" w:rsidRPr="00977BBD">
              <w:rPr>
                <w:rStyle w:val="a6"/>
                <w:color w:val="auto"/>
                <w:sz w:val="20"/>
                <w:szCs w:val="20"/>
                <w:u w:val="none"/>
              </w:rPr>
              <w:t xml:space="preserve"> С.Г</w:t>
            </w:r>
          </w:p>
        </w:tc>
        <w:tc>
          <w:tcPr>
            <w:tcW w:w="2560" w:type="dxa"/>
            <w:gridSpan w:val="2"/>
          </w:tcPr>
          <w:p w:rsidR="001F70C0" w:rsidRPr="00977BBD" w:rsidRDefault="00C84E64" w:rsidP="003946C3">
            <w:pPr>
              <w:contextualSpacing/>
              <w:jc w:val="both"/>
              <w:rPr>
                <w:sz w:val="20"/>
                <w:szCs w:val="20"/>
              </w:rPr>
            </w:pPr>
            <w:r w:rsidRPr="00977BBD">
              <w:rPr>
                <w:sz w:val="20"/>
                <w:szCs w:val="20"/>
              </w:rPr>
              <w:t>Действует с изменениями от 16.12.2019 № 698-р, от 06.04.2021 № 131-р, от 13.04.2021 № 137-р, от 06.04.2022 № 86-р</w:t>
            </w:r>
            <w:r w:rsidR="00580BFE" w:rsidRPr="00977BBD">
              <w:rPr>
                <w:sz w:val="20"/>
                <w:szCs w:val="20"/>
              </w:rPr>
              <w:t>, от 13.072022г. № 218-р</w:t>
            </w:r>
          </w:p>
        </w:tc>
      </w:tr>
      <w:tr w:rsidR="009E401C" w:rsidRPr="009E401C" w:rsidTr="009E401C">
        <w:tc>
          <w:tcPr>
            <w:tcW w:w="636" w:type="dxa"/>
          </w:tcPr>
          <w:p w:rsidR="001F70C0" w:rsidRPr="009E401C" w:rsidRDefault="001F70C0" w:rsidP="00BF4EDA">
            <w:pPr>
              <w:pStyle w:val="a4"/>
              <w:numPr>
                <w:ilvl w:val="0"/>
                <w:numId w:val="1"/>
              </w:num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9" w:type="dxa"/>
          </w:tcPr>
          <w:p w:rsidR="001F70C0" w:rsidRPr="009E401C" w:rsidRDefault="001F70C0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Постановление</w:t>
            </w:r>
          </w:p>
        </w:tc>
        <w:tc>
          <w:tcPr>
            <w:tcW w:w="850" w:type="dxa"/>
          </w:tcPr>
          <w:p w:rsidR="001F70C0" w:rsidRPr="009E401C" w:rsidRDefault="001F70C0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184-п</w:t>
            </w:r>
          </w:p>
        </w:tc>
        <w:tc>
          <w:tcPr>
            <w:tcW w:w="1134" w:type="dxa"/>
          </w:tcPr>
          <w:p w:rsidR="001F70C0" w:rsidRPr="009E401C" w:rsidRDefault="001F70C0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15.06.2015</w:t>
            </w:r>
          </w:p>
        </w:tc>
        <w:tc>
          <w:tcPr>
            <w:tcW w:w="8363" w:type="dxa"/>
          </w:tcPr>
          <w:p w:rsidR="001F70C0" w:rsidRPr="009E401C" w:rsidRDefault="00C62796" w:rsidP="00973856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hyperlink r:id="rId6" w:history="1">
              <w:r w:rsidR="001F70C0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>О создании Общественного совета по улучшению инвестиционно</w:t>
              </w:r>
              <w:r w:rsidR="000C52B1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>го</w:t>
              </w:r>
              <w:r w:rsidR="001F70C0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 xml:space="preserve"> климата муниципального образования </w:t>
              </w:r>
              <w:proofErr w:type="spellStart"/>
              <w:r w:rsidR="001F70C0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>Сорочинский</w:t>
              </w:r>
              <w:proofErr w:type="spellEnd"/>
              <w:r w:rsidR="001F70C0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 xml:space="preserve"> городской округ Оренбургской области. Председатель комиссии: Мелентьева Т.П., секретарь комиссии: </w:t>
              </w:r>
              <w:proofErr w:type="spellStart"/>
              <w:r w:rsidR="001F70C0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>Салдина</w:t>
              </w:r>
              <w:proofErr w:type="spellEnd"/>
              <w:r w:rsidR="001F70C0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 xml:space="preserve"> Т.Н.</w:t>
              </w:r>
            </w:hyperlink>
          </w:p>
        </w:tc>
        <w:tc>
          <w:tcPr>
            <w:tcW w:w="2560" w:type="dxa"/>
            <w:gridSpan w:val="2"/>
          </w:tcPr>
          <w:p w:rsidR="00841ADA" w:rsidRPr="009E401C" w:rsidRDefault="00794411" w:rsidP="00794411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 xml:space="preserve">Действует с изменениями от 27.03.2020 № 433-п, от 25.03.2022 № 360-п </w:t>
            </w:r>
          </w:p>
        </w:tc>
      </w:tr>
      <w:tr w:rsidR="009E401C" w:rsidRPr="009E401C" w:rsidTr="009E401C">
        <w:tc>
          <w:tcPr>
            <w:tcW w:w="636" w:type="dxa"/>
          </w:tcPr>
          <w:p w:rsidR="001F70C0" w:rsidRPr="009E401C" w:rsidRDefault="001F70C0" w:rsidP="00BF4EDA">
            <w:pPr>
              <w:pStyle w:val="a4"/>
              <w:numPr>
                <w:ilvl w:val="0"/>
                <w:numId w:val="1"/>
              </w:num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9" w:type="dxa"/>
          </w:tcPr>
          <w:p w:rsidR="001F70C0" w:rsidRPr="009E401C" w:rsidRDefault="001F70C0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Постановление</w:t>
            </w:r>
          </w:p>
        </w:tc>
        <w:tc>
          <w:tcPr>
            <w:tcW w:w="850" w:type="dxa"/>
          </w:tcPr>
          <w:p w:rsidR="001F70C0" w:rsidRPr="009E401C" w:rsidRDefault="001F70C0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233-п</w:t>
            </w:r>
          </w:p>
        </w:tc>
        <w:tc>
          <w:tcPr>
            <w:tcW w:w="1134" w:type="dxa"/>
          </w:tcPr>
          <w:p w:rsidR="001F70C0" w:rsidRPr="009E401C" w:rsidRDefault="001F70C0" w:rsidP="007D2A67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02.07.2015</w:t>
            </w:r>
          </w:p>
        </w:tc>
        <w:tc>
          <w:tcPr>
            <w:tcW w:w="8363" w:type="dxa"/>
          </w:tcPr>
          <w:p w:rsidR="001F70C0" w:rsidRPr="009E401C" w:rsidRDefault="000C52B1" w:rsidP="009F7559">
            <w:pPr>
              <w:jc w:val="both"/>
              <w:rPr>
                <w:color w:val="000000" w:themeColor="text1"/>
                <w:sz w:val="20"/>
                <w:szCs w:val="20"/>
              </w:rPr>
            </w:pPr>
            <w:hyperlink r:id="rId7" w:history="1">
              <w:r w:rsidR="001F70C0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>Об образовании межведомственной рабочей группы по построению и развитию аппаратно-программного комплекса «Безопасный город». Председатель комиссии: Богданов А.А.</w:t>
              </w:r>
            </w:hyperlink>
          </w:p>
        </w:tc>
        <w:tc>
          <w:tcPr>
            <w:tcW w:w="2560" w:type="dxa"/>
            <w:gridSpan w:val="2"/>
          </w:tcPr>
          <w:p w:rsidR="001F70C0" w:rsidRPr="009E401C" w:rsidRDefault="001F70C0" w:rsidP="000452A2">
            <w:pPr>
              <w:pStyle w:val="2"/>
              <w:ind w:right="-2"/>
              <w:rPr>
                <w:color w:val="000000" w:themeColor="text1"/>
                <w:sz w:val="20"/>
                <w:lang w:val="ru-RU"/>
              </w:rPr>
            </w:pPr>
            <w:r w:rsidRPr="009E401C">
              <w:rPr>
                <w:color w:val="000000" w:themeColor="text1"/>
                <w:sz w:val="20"/>
                <w:lang w:val="ru-RU"/>
              </w:rPr>
              <w:t>Действует с изменениями от 21.01.2021 № 51-п</w:t>
            </w:r>
          </w:p>
        </w:tc>
      </w:tr>
      <w:tr w:rsidR="009E401C" w:rsidRPr="009E401C" w:rsidTr="009E401C">
        <w:tc>
          <w:tcPr>
            <w:tcW w:w="636" w:type="dxa"/>
          </w:tcPr>
          <w:p w:rsidR="001F70C0" w:rsidRPr="009E401C" w:rsidRDefault="001F70C0" w:rsidP="00BF4EDA">
            <w:pPr>
              <w:pStyle w:val="a4"/>
              <w:numPr>
                <w:ilvl w:val="0"/>
                <w:numId w:val="1"/>
              </w:num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9" w:type="dxa"/>
          </w:tcPr>
          <w:p w:rsidR="001F70C0" w:rsidRPr="009E401C" w:rsidRDefault="001F70C0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Постановление</w:t>
            </w:r>
          </w:p>
        </w:tc>
        <w:tc>
          <w:tcPr>
            <w:tcW w:w="850" w:type="dxa"/>
          </w:tcPr>
          <w:p w:rsidR="001F70C0" w:rsidRPr="009E401C" w:rsidRDefault="001F70C0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374-п</w:t>
            </w:r>
          </w:p>
        </w:tc>
        <w:tc>
          <w:tcPr>
            <w:tcW w:w="1134" w:type="dxa"/>
          </w:tcPr>
          <w:p w:rsidR="001F70C0" w:rsidRPr="009E401C" w:rsidRDefault="001F70C0" w:rsidP="007D2A67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01.09.2015</w:t>
            </w:r>
          </w:p>
        </w:tc>
        <w:tc>
          <w:tcPr>
            <w:tcW w:w="8363" w:type="dxa"/>
          </w:tcPr>
          <w:p w:rsidR="001F70C0" w:rsidRPr="009E401C" w:rsidRDefault="00C62796" w:rsidP="009F7559">
            <w:pPr>
              <w:jc w:val="both"/>
              <w:rPr>
                <w:rStyle w:val="a6"/>
                <w:color w:val="000000" w:themeColor="text1"/>
                <w:sz w:val="20"/>
                <w:szCs w:val="20"/>
                <w:u w:val="none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9E401C">
              <w:rPr>
                <w:color w:val="000000" w:themeColor="text1"/>
                <w:sz w:val="20"/>
                <w:szCs w:val="20"/>
              </w:rPr>
              <w:instrText xml:space="preserve"> HYPERLINK "http://sorochinsk56.ru/assets/files/15%20POCTANOVLENIE/Postanovleniya-09-2015.zip" </w:instrText>
            </w:r>
            <w:r w:rsidRPr="009E401C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1F70C0" w:rsidRPr="009E401C">
              <w:rPr>
                <w:rStyle w:val="a6"/>
                <w:color w:val="000000" w:themeColor="text1"/>
                <w:sz w:val="20"/>
                <w:szCs w:val="20"/>
                <w:u w:val="none"/>
              </w:rPr>
              <w:t xml:space="preserve">О создании рабочих групп по предупреждению и профилактике пожаров </w:t>
            </w:r>
            <w:proofErr w:type="spellStart"/>
            <w:r w:rsidR="001F70C0" w:rsidRPr="009E401C">
              <w:rPr>
                <w:rStyle w:val="a6"/>
                <w:color w:val="000000" w:themeColor="text1"/>
                <w:sz w:val="20"/>
                <w:szCs w:val="20"/>
                <w:u w:val="none"/>
              </w:rPr>
              <w:t>Сорочинского</w:t>
            </w:r>
            <w:proofErr w:type="spellEnd"/>
            <w:r w:rsidR="001F70C0" w:rsidRPr="009E401C">
              <w:rPr>
                <w:rStyle w:val="a6"/>
                <w:color w:val="000000" w:themeColor="text1"/>
                <w:sz w:val="20"/>
                <w:szCs w:val="20"/>
                <w:u w:val="none"/>
              </w:rPr>
              <w:t xml:space="preserve"> городского округа.</w:t>
            </w:r>
          </w:p>
          <w:p w:rsidR="001F70C0" w:rsidRPr="009E401C" w:rsidRDefault="001F70C0" w:rsidP="009F755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rStyle w:val="a6"/>
                <w:color w:val="000000" w:themeColor="text1"/>
                <w:sz w:val="20"/>
                <w:szCs w:val="20"/>
                <w:u w:val="none"/>
              </w:rPr>
              <w:t xml:space="preserve">По Сорочинску – </w:t>
            </w:r>
            <w:proofErr w:type="spellStart"/>
            <w:r w:rsidRPr="009E401C">
              <w:rPr>
                <w:rStyle w:val="a6"/>
                <w:color w:val="000000" w:themeColor="text1"/>
                <w:sz w:val="20"/>
                <w:szCs w:val="20"/>
                <w:u w:val="none"/>
              </w:rPr>
              <w:t>Мустаев</w:t>
            </w:r>
            <w:proofErr w:type="spellEnd"/>
            <w:r w:rsidRPr="009E401C">
              <w:rPr>
                <w:rStyle w:val="a6"/>
                <w:color w:val="000000" w:themeColor="text1"/>
                <w:sz w:val="20"/>
                <w:szCs w:val="20"/>
                <w:u w:val="none"/>
              </w:rPr>
              <w:t xml:space="preserve"> Р.А.</w:t>
            </w:r>
            <w:r w:rsidR="00C62796" w:rsidRPr="009E401C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60" w:type="dxa"/>
            <w:gridSpan w:val="2"/>
          </w:tcPr>
          <w:p w:rsidR="001F70C0" w:rsidRPr="009E401C" w:rsidRDefault="00FD4D06" w:rsidP="00451A44">
            <w:pPr>
              <w:pStyle w:val="2"/>
              <w:ind w:right="-2"/>
              <w:rPr>
                <w:color w:val="000000" w:themeColor="text1"/>
                <w:sz w:val="20"/>
                <w:lang w:val="ru-RU"/>
              </w:rPr>
            </w:pPr>
            <w:r w:rsidRPr="009E401C">
              <w:rPr>
                <w:color w:val="000000" w:themeColor="text1"/>
                <w:sz w:val="20"/>
                <w:lang w:val="ru-RU"/>
              </w:rPr>
              <w:t>Действует с изменениями от 02.02.2021 № 117-п, от 08.02.2022 № 149-п</w:t>
            </w:r>
          </w:p>
        </w:tc>
      </w:tr>
      <w:tr w:rsidR="009E401C" w:rsidRPr="009E401C" w:rsidTr="009E401C">
        <w:tc>
          <w:tcPr>
            <w:tcW w:w="636" w:type="dxa"/>
          </w:tcPr>
          <w:p w:rsidR="00AA39E4" w:rsidRPr="009E401C" w:rsidRDefault="00AA39E4" w:rsidP="00BF4EDA">
            <w:pPr>
              <w:pStyle w:val="a4"/>
              <w:numPr>
                <w:ilvl w:val="0"/>
                <w:numId w:val="1"/>
              </w:num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9" w:type="dxa"/>
          </w:tcPr>
          <w:p w:rsidR="00AA39E4" w:rsidRPr="009E401C" w:rsidRDefault="00AA39E4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Постановление</w:t>
            </w:r>
          </w:p>
        </w:tc>
        <w:tc>
          <w:tcPr>
            <w:tcW w:w="850" w:type="dxa"/>
          </w:tcPr>
          <w:p w:rsidR="00AA39E4" w:rsidRPr="009E401C" w:rsidRDefault="00AA39E4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389-п</w:t>
            </w:r>
          </w:p>
        </w:tc>
        <w:tc>
          <w:tcPr>
            <w:tcW w:w="1134" w:type="dxa"/>
          </w:tcPr>
          <w:p w:rsidR="00AA39E4" w:rsidRPr="009E401C" w:rsidRDefault="00AA39E4" w:rsidP="007D2A67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11.09.2015</w:t>
            </w:r>
          </w:p>
        </w:tc>
        <w:tc>
          <w:tcPr>
            <w:tcW w:w="8363" w:type="dxa"/>
          </w:tcPr>
          <w:p w:rsidR="00AA39E4" w:rsidRPr="009E401C" w:rsidRDefault="00AA39E4" w:rsidP="00B44E3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О создании комиссии по рассмотрению заявлений от граждан и юридических лиц по предоставлению земельных участков, находящихся в государственной собственности и муниципальной собственности и предназначенных для ведения сельскохозяйственного производства без проведения торгов. Председ</w:t>
            </w:r>
            <w:r w:rsidR="009E401C">
              <w:rPr>
                <w:color w:val="000000" w:themeColor="text1"/>
                <w:sz w:val="20"/>
                <w:szCs w:val="20"/>
              </w:rPr>
              <w:t>атель</w:t>
            </w:r>
            <w:r w:rsidR="000C52B1">
              <w:rPr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="000C52B1">
              <w:rPr>
                <w:color w:val="000000" w:themeColor="text1"/>
                <w:sz w:val="20"/>
                <w:szCs w:val="20"/>
              </w:rPr>
              <w:t>Слободчиков</w:t>
            </w:r>
            <w:proofErr w:type="spellEnd"/>
            <w:r w:rsidR="000C52B1">
              <w:rPr>
                <w:color w:val="000000" w:themeColor="text1"/>
                <w:sz w:val="20"/>
                <w:szCs w:val="20"/>
              </w:rPr>
              <w:t xml:space="preserve"> А.А.,</w:t>
            </w:r>
            <w:r w:rsidRPr="009E401C">
              <w:rPr>
                <w:color w:val="000000" w:themeColor="text1"/>
                <w:sz w:val="20"/>
                <w:szCs w:val="20"/>
              </w:rPr>
              <w:t xml:space="preserve"> секр</w:t>
            </w:r>
            <w:r w:rsidR="009E401C">
              <w:rPr>
                <w:color w:val="000000" w:themeColor="text1"/>
                <w:sz w:val="20"/>
                <w:szCs w:val="20"/>
              </w:rPr>
              <w:t>етарь</w:t>
            </w:r>
            <w:r w:rsidRPr="009E401C">
              <w:rPr>
                <w:color w:val="000000" w:themeColor="text1"/>
                <w:sz w:val="20"/>
                <w:szCs w:val="20"/>
              </w:rPr>
              <w:t>: Федорова Н.В.</w:t>
            </w:r>
          </w:p>
        </w:tc>
        <w:tc>
          <w:tcPr>
            <w:tcW w:w="2560" w:type="dxa"/>
            <w:gridSpan w:val="2"/>
          </w:tcPr>
          <w:p w:rsidR="00AA39E4" w:rsidRPr="009E401C" w:rsidRDefault="00AA39E4" w:rsidP="00451A44">
            <w:pPr>
              <w:pStyle w:val="2"/>
              <w:ind w:right="-2"/>
              <w:rPr>
                <w:color w:val="000000" w:themeColor="text1"/>
                <w:sz w:val="20"/>
                <w:lang w:val="ru-RU"/>
              </w:rPr>
            </w:pPr>
            <w:r w:rsidRPr="009E401C">
              <w:rPr>
                <w:color w:val="000000" w:themeColor="text1"/>
                <w:sz w:val="20"/>
                <w:lang w:val="ru-RU"/>
              </w:rPr>
              <w:t>Действует с изменениями от 10.03.2017 № 407-п, от 24.07.2018 № 1157-п, от 12.02.2019 № 235-п, от 17.05.2019 № 789-п, от 10.11.2020 № 2622-п</w:t>
            </w:r>
          </w:p>
        </w:tc>
      </w:tr>
      <w:tr w:rsidR="009E401C" w:rsidRPr="009E401C" w:rsidTr="009E401C">
        <w:tc>
          <w:tcPr>
            <w:tcW w:w="636" w:type="dxa"/>
          </w:tcPr>
          <w:p w:rsidR="00290274" w:rsidRPr="009E401C" w:rsidRDefault="00290274" w:rsidP="00BF4EDA">
            <w:pPr>
              <w:pStyle w:val="a4"/>
              <w:numPr>
                <w:ilvl w:val="0"/>
                <w:numId w:val="1"/>
              </w:num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9" w:type="dxa"/>
          </w:tcPr>
          <w:p w:rsidR="00290274" w:rsidRPr="009E401C" w:rsidRDefault="00290274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Распоряжение</w:t>
            </w:r>
          </w:p>
          <w:p w:rsidR="00F11A81" w:rsidRPr="009E401C" w:rsidRDefault="00F11A81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290274" w:rsidRPr="009E401C" w:rsidRDefault="00290274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1872-р</w:t>
            </w:r>
          </w:p>
        </w:tc>
        <w:tc>
          <w:tcPr>
            <w:tcW w:w="1134" w:type="dxa"/>
          </w:tcPr>
          <w:p w:rsidR="00290274" w:rsidRPr="009E401C" w:rsidRDefault="00290274" w:rsidP="007D2A67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21.10.2015</w:t>
            </w:r>
          </w:p>
        </w:tc>
        <w:tc>
          <w:tcPr>
            <w:tcW w:w="8363" w:type="dxa"/>
          </w:tcPr>
          <w:p w:rsidR="00290274" w:rsidRPr="009E401C" w:rsidRDefault="000C52B1" w:rsidP="009F7559">
            <w:pPr>
              <w:jc w:val="both"/>
              <w:rPr>
                <w:color w:val="000000" w:themeColor="text1"/>
                <w:sz w:val="20"/>
                <w:szCs w:val="20"/>
              </w:rPr>
            </w:pPr>
            <w:hyperlink r:id="rId8" w:history="1">
              <w:r w:rsidR="00290274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>О создании рабочей группы по рассмотрению анкет соотечественников, желающих переселиться на постоянное место жительства в Сорочинский городской округ Оренбургской области</w:t>
              </w:r>
            </w:hyperlink>
          </w:p>
        </w:tc>
        <w:tc>
          <w:tcPr>
            <w:tcW w:w="2560" w:type="dxa"/>
            <w:gridSpan w:val="2"/>
          </w:tcPr>
          <w:p w:rsidR="00290274" w:rsidRPr="009E401C" w:rsidRDefault="00290274" w:rsidP="00C017ED">
            <w:pPr>
              <w:pStyle w:val="2"/>
              <w:ind w:right="-2"/>
              <w:rPr>
                <w:color w:val="000000" w:themeColor="text1"/>
                <w:sz w:val="20"/>
                <w:lang w:val="ru-RU"/>
              </w:rPr>
            </w:pPr>
            <w:r w:rsidRPr="009E401C">
              <w:rPr>
                <w:color w:val="000000" w:themeColor="text1"/>
                <w:sz w:val="20"/>
                <w:lang w:val="ru-RU"/>
              </w:rPr>
              <w:t>Действует с изменениями от 04.04.2016 № 347-р, от 01.09.2017 № 722-р, от 18.12.2017 № 1080-р</w:t>
            </w:r>
            <w:r w:rsidR="00F11A81" w:rsidRPr="009E401C">
              <w:rPr>
                <w:color w:val="000000" w:themeColor="text1"/>
                <w:sz w:val="20"/>
                <w:lang w:val="ru-RU"/>
              </w:rPr>
              <w:t xml:space="preserve">, от </w:t>
            </w:r>
            <w:r w:rsidR="00C017ED" w:rsidRPr="009E401C">
              <w:rPr>
                <w:color w:val="000000" w:themeColor="text1"/>
                <w:sz w:val="20"/>
                <w:lang w:val="ru-RU"/>
              </w:rPr>
              <w:t>06.04.2021 № 132-р</w:t>
            </w:r>
          </w:p>
        </w:tc>
      </w:tr>
      <w:tr w:rsidR="009E401C" w:rsidRPr="009E401C" w:rsidTr="009E401C">
        <w:tc>
          <w:tcPr>
            <w:tcW w:w="636" w:type="dxa"/>
          </w:tcPr>
          <w:p w:rsidR="001F70C0" w:rsidRPr="009E401C" w:rsidRDefault="001F70C0" w:rsidP="00BF4EDA">
            <w:pPr>
              <w:pStyle w:val="a4"/>
              <w:numPr>
                <w:ilvl w:val="0"/>
                <w:numId w:val="1"/>
              </w:num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9" w:type="dxa"/>
          </w:tcPr>
          <w:p w:rsidR="001F70C0" w:rsidRPr="009E401C" w:rsidRDefault="001F70C0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Распоряжение</w:t>
            </w:r>
          </w:p>
          <w:p w:rsidR="009516CF" w:rsidRPr="009E401C" w:rsidRDefault="009516CF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1F70C0" w:rsidRPr="009E401C" w:rsidRDefault="001F70C0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2126-р</w:t>
            </w:r>
          </w:p>
        </w:tc>
        <w:tc>
          <w:tcPr>
            <w:tcW w:w="1134" w:type="dxa"/>
          </w:tcPr>
          <w:p w:rsidR="001F70C0" w:rsidRPr="009E401C" w:rsidRDefault="001F70C0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10.12.2015</w:t>
            </w:r>
          </w:p>
        </w:tc>
        <w:tc>
          <w:tcPr>
            <w:tcW w:w="8363" w:type="dxa"/>
          </w:tcPr>
          <w:p w:rsidR="001F70C0" w:rsidRPr="009E401C" w:rsidRDefault="000C52B1" w:rsidP="001C58ED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hyperlink r:id="rId9" w:history="1">
              <w:r w:rsidR="001F70C0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 xml:space="preserve">О создании инвентаризационной комиссии администрации Сорочинского городского округа Оренбургской области. Председатель комиссии: Павлова Е.А., секретарь комиссии: </w:t>
              </w:r>
              <w:r w:rsidR="001C58ED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>Куропаткина Н.В.</w:t>
              </w:r>
            </w:hyperlink>
          </w:p>
        </w:tc>
        <w:tc>
          <w:tcPr>
            <w:tcW w:w="2560" w:type="dxa"/>
            <w:gridSpan w:val="2"/>
          </w:tcPr>
          <w:p w:rsidR="001F70C0" w:rsidRPr="009E401C" w:rsidRDefault="001F70C0" w:rsidP="00E066FB">
            <w:pPr>
              <w:pStyle w:val="2"/>
              <w:ind w:right="-2"/>
              <w:jc w:val="both"/>
              <w:rPr>
                <w:color w:val="000000" w:themeColor="text1"/>
                <w:sz w:val="20"/>
                <w:lang w:val="ru-RU"/>
              </w:rPr>
            </w:pPr>
            <w:r w:rsidRPr="009E401C">
              <w:rPr>
                <w:color w:val="000000" w:themeColor="text1"/>
                <w:sz w:val="20"/>
                <w:lang w:val="ru-RU"/>
              </w:rPr>
              <w:t>Действует с изменениями от 02.12.2019 № 664-р</w:t>
            </w:r>
            <w:r w:rsidR="001C58ED" w:rsidRPr="009E401C">
              <w:rPr>
                <w:color w:val="000000" w:themeColor="text1"/>
                <w:sz w:val="20"/>
                <w:lang w:val="ru-RU"/>
              </w:rPr>
              <w:t>, от 08.12.2020 № 569-р, от 09.08.2021 № 271-р</w:t>
            </w:r>
          </w:p>
        </w:tc>
      </w:tr>
      <w:tr w:rsidR="009E401C" w:rsidRPr="009E401C" w:rsidTr="009E401C">
        <w:tc>
          <w:tcPr>
            <w:tcW w:w="636" w:type="dxa"/>
          </w:tcPr>
          <w:p w:rsidR="001F70C0" w:rsidRPr="009E401C" w:rsidRDefault="001F70C0" w:rsidP="00BF4EDA">
            <w:pPr>
              <w:pStyle w:val="a4"/>
              <w:numPr>
                <w:ilvl w:val="0"/>
                <w:numId w:val="1"/>
              </w:num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9" w:type="dxa"/>
          </w:tcPr>
          <w:p w:rsidR="001F70C0" w:rsidRPr="009E401C" w:rsidRDefault="001F70C0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Постановление</w:t>
            </w:r>
          </w:p>
        </w:tc>
        <w:tc>
          <w:tcPr>
            <w:tcW w:w="850" w:type="dxa"/>
          </w:tcPr>
          <w:p w:rsidR="001F70C0" w:rsidRPr="009E401C" w:rsidRDefault="001F70C0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708-п</w:t>
            </w:r>
          </w:p>
        </w:tc>
        <w:tc>
          <w:tcPr>
            <w:tcW w:w="1134" w:type="dxa"/>
          </w:tcPr>
          <w:p w:rsidR="001F70C0" w:rsidRPr="009E401C" w:rsidRDefault="001F70C0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11.12.2015</w:t>
            </w:r>
          </w:p>
        </w:tc>
        <w:tc>
          <w:tcPr>
            <w:tcW w:w="8363" w:type="dxa"/>
          </w:tcPr>
          <w:p w:rsidR="001F70C0" w:rsidRPr="009E401C" w:rsidRDefault="000C52B1" w:rsidP="00FB081C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hyperlink r:id="rId10" w:history="1">
              <w:r w:rsidR="001F70C0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>Об утверждении Положения о комиссии по регулированию тарифов и надбавок на услуги организаций коммунального комплекса, а также организаций в сфере водоснабжения и водоотведения. Председатель комиссии: Павлова Елена Александровна, секретарь комиссии: Маслова Светлана Анатольевна</w:t>
              </w:r>
            </w:hyperlink>
          </w:p>
        </w:tc>
        <w:tc>
          <w:tcPr>
            <w:tcW w:w="2560" w:type="dxa"/>
            <w:gridSpan w:val="2"/>
          </w:tcPr>
          <w:p w:rsidR="001F70C0" w:rsidRPr="009E401C" w:rsidRDefault="001F70C0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Действует с изменениями от 21.09.2020 № 2289-п</w:t>
            </w:r>
          </w:p>
        </w:tc>
      </w:tr>
      <w:tr w:rsidR="009E401C" w:rsidRPr="009E401C" w:rsidTr="009E401C">
        <w:tc>
          <w:tcPr>
            <w:tcW w:w="636" w:type="dxa"/>
          </w:tcPr>
          <w:p w:rsidR="00AA39E4" w:rsidRPr="009E401C" w:rsidRDefault="00AA39E4" w:rsidP="00BF4EDA">
            <w:pPr>
              <w:pStyle w:val="a4"/>
              <w:numPr>
                <w:ilvl w:val="0"/>
                <w:numId w:val="1"/>
              </w:num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9" w:type="dxa"/>
          </w:tcPr>
          <w:p w:rsidR="00AA39E4" w:rsidRPr="009E401C" w:rsidRDefault="00AA39E4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Постановление</w:t>
            </w:r>
          </w:p>
        </w:tc>
        <w:tc>
          <w:tcPr>
            <w:tcW w:w="850" w:type="dxa"/>
          </w:tcPr>
          <w:p w:rsidR="00AA39E4" w:rsidRPr="009E401C" w:rsidRDefault="00AA39E4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710-п</w:t>
            </w:r>
          </w:p>
        </w:tc>
        <w:tc>
          <w:tcPr>
            <w:tcW w:w="1134" w:type="dxa"/>
          </w:tcPr>
          <w:p w:rsidR="00AA39E4" w:rsidRPr="009E401C" w:rsidRDefault="00AA39E4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14.12.2015</w:t>
            </w:r>
          </w:p>
        </w:tc>
        <w:tc>
          <w:tcPr>
            <w:tcW w:w="8363" w:type="dxa"/>
          </w:tcPr>
          <w:p w:rsidR="00AA39E4" w:rsidRPr="009E401C" w:rsidRDefault="00AA39E4" w:rsidP="00B44E33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 xml:space="preserve">О координирующем штабе народных дружин МО Сорочинский городской округ. Начальник штаба: </w:t>
            </w:r>
            <w:proofErr w:type="spellStart"/>
            <w:r w:rsidRPr="009E401C">
              <w:rPr>
                <w:color w:val="000000" w:themeColor="text1"/>
                <w:sz w:val="20"/>
                <w:szCs w:val="20"/>
              </w:rPr>
              <w:t>Слободчиков</w:t>
            </w:r>
            <w:proofErr w:type="spellEnd"/>
            <w:r w:rsidRPr="009E401C">
              <w:rPr>
                <w:color w:val="000000" w:themeColor="text1"/>
                <w:sz w:val="20"/>
                <w:szCs w:val="20"/>
              </w:rPr>
              <w:t xml:space="preserve"> А.А.,  секретарь штаба: Ярцева М.А.</w:t>
            </w:r>
          </w:p>
        </w:tc>
        <w:tc>
          <w:tcPr>
            <w:tcW w:w="2560" w:type="dxa"/>
            <w:gridSpan w:val="2"/>
          </w:tcPr>
          <w:p w:rsidR="00AA39E4" w:rsidRPr="009E401C" w:rsidRDefault="00AA39E4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Действует с изменениями от 29.12.2020 № 2932-п</w:t>
            </w:r>
          </w:p>
        </w:tc>
      </w:tr>
      <w:tr w:rsidR="009E401C" w:rsidRPr="009E401C" w:rsidTr="009E401C">
        <w:tc>
          <w:tcPr>
            <w:tcW w:w="636" w:type="dxa"/>
          </w:tcPr>
          <w:p w:rsidR="007418E7" w:rsidRPr="009E401C" w:rsidRDefault="007418E7" w:rsidP="00BF4EDA">
            <w:pPr>
              <w:pStyle w:val="a4"/>
              <w:numPr>
                <w:ilvl w:val="0"/>
                <w:numId w:val="1"/>
              </w:num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9" w:type="dxa"/>
          </w:tcPr>
          <w:p w:rsidR="007418E7" w:rsidRPr="009E401C" w:rsidRDefault="007418E7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Постановление</w:t>
            </w:r>
          </w:p>
        </w:tc>
        <w:tc>
          <w:tcPr>
            <w:tcW w:w="850" w:type="dxa"/>
          </w:tcPr>
          <w:p w:rsidR="007418E7" w:rsidRPr="009E401C" w:rsidRDefault="007418E7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749-п</w:t>
            </w:r>
          </w:p>
        </w:tc>
        <w:tc>
          <w:tcPr>
            <w:tcW w:w="1134" w:type="dxa"/>
          </w:tcPr>
          <w:p w:rsidR="007418E7" w:rsidRPr="009E401C" w:rsidRDefault="007418E7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18.12.2015</w:t>
            </w:r>
          </w:p>
        </w:tc>
        <w:tc>
          <w:tcPr>
            <w:tcW w:w="8363" w:type="dxa"/>
          </w:tcPr>
          <w:p w:rsidR="007418E7" w:rsidRPr="009E401C" w:rsidRDefault="007418E7" w:rsidP="00B44E33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 xml:space="preserve">О рабочей группе по мониторингу соблюдения бюджетного законодательства при исполнении бюджета МО Сорочинский городской округ Оренбургской области. Руководитель: </w:t>
            </w:r>
            <w:proofErr w:type="spellStart"/>
            <w:r w:rsidRPr="009E401C">
              <w:rPr>
                <w:color w:val="000000" w:themeColor="text1"/>
                <w:sz w:val="20"/>
                <w:szCs w:val="20"/>
              </w:rPr>
              <w:t>Такмакова</w:t>
            </w:r>
            <w:proofErr w:type="spellEnd"/>
            <w:r w:rsidRPr="009E401C">
              <w:rPr>
                <w:color w:val="000000" w:themeColor="text1"/>
                <w:sz w:val="20"/>
                <w:szCs w:val="20"/>
              </w:rPr>
              <w:t xml:space="preserve"> Т.П., секретарь: Урюпина Е.И.</w:t>
            </w:r>
          </w:p>
        </w:tc>
        <w:tc>
          <w:tcPr>
            <w:tcW w:w="2560" w:type="dxa"/>
            <w:gridSpan w:val="2"/>
          </w:tcPr>
          <w:p w:rsidR="007418E7" w:rsidRPr="009E401C" w:rsidRDefault="007418E7" w:rsidP="00BE42B8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Действует с изменениями от 26.01.2021 № 73-п</w:t>
            </w:r>
          </w:p>
        </w:tc>
      </w:tr>
      <w:tr w:rsidR="009E401C" w:rsidRPr="009E401C" w:rsidTr="009E401C">
        <w:tc>
          <w:tcPr>
            <w:tcW w:w="636" w:type="dxa"/>
          </w:tcPr>
          <w:p w:rsidR="009E50F0" w:rsidRPr="009E401C" w:rsidRDefault="009E50F0" w:rsidP="00BF4EDA">
            <w:pPr>
              <w:pStyle w:val="a4"/>
              <w:numPr>
                <w:ilvl w:val="0"/>
                <w:numId w:val="1"/>
              </w:num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9" w:type="dxa"/>
          </w:tcPr>
          <w:p w:rsidR="009E50F0" w:rsidRPr="009E401C" w:rsidRDefault="009E50F0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Постановление</w:t>
            </w:r>
          </w:p>
        </w:tc>
        <w:tc>
          <w:tcPr>
            <w:tcW w:w="850" w:type="dxa"/>
          </w:tcPr>
          <w:p w:rsidR="009E50F0" w:rsidRPr="009E401C" w:rsidRDefault="009E50F0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766-п</w:t>
            </w:r>
          </w:p>
        </w:tc>
        <w:tc>
          <w:tcPr>
            <w:tcW w:w="1134" w:type="dxa"/>
          </w:tcPr>
          <w:p w:rsidR="009E50F0" w:rsidRPr="009E401C" w:rsidRDefault="009E50F0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21.12.2015</w:t>
            </w:r>
          </w:p>
        </w:tc>
        <w:tc>
          <w:tcPr>
            <w:tcW w:w="8363" w:type="dxa"/>
          </w:tcPr>
          <w:p w:rsidR="009E50F0" w:rsidRPr="009E401C" w:rsidRDefault="009E50F0" w:rsidP="00B44E33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 xml:space="preserve">О межведомственной комиссии по взаимодействию органов исполнительной власти Сорочинского городского округа, территориальных органов федеральных органов исполнительной власти и организаций всех форм собственности по вопросам оплаты труда, уплаты налогов и страховых взносов, снижению неформальной занятости, а также повышения уровня рентабельности и сокращения количества убыточных организаций. Председатель комиссии: Мелентьева Т.П., секретарь комиссии: </w:t>
            </w:r>
            <w:proofErr w:type="spellStart"/>
            <w:r w:rsidRPr="009E401C">
              <w:rPr>
                <w:color w:val="000000" w:themeColor="text1"/>
                <w:sz w:val="20"/>
                <w:szCs w:val="20"/>
              </w:rPr>
              <w:t>Шимко</w:t>
            </w:r>
            <w:proofErr w:type="spellEnd"/>
            <w:r w:rsidRPr="009E401C">
              <w:rPr>
                <w:color w:val="000000" w:themeColor="text1"/>
                <w:sz w:val="20"/>
                <w:szCs w:val="20"/>
              </w:rPr>
              <w:t xml:space="preserve"> О.Г.</w:t>
            </w:r>
          </w:p>
        </w:tc>
        <w:tc>
          <w:tcPr>
            <w:tcW w:w="2560" w:type="dxa"/>
            <w:gridSpan w:val="2"/>
          </w:tcPr>
          <w:p w:rsidR="009E50F0" w:rsidRPr="009E401C" w:rsidRDefault="009E50F0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Действует с изменениями от 06.05.2020 № 961-п, от 26.10.2021 № 1582-п</w:t>
            </w:r>
          </w:p>
          <w:p w:rsidR="009E50F0" w:rsidRPr="009E401C" w:rsidRDefault="009E50F0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16.12.2021 №1871-п</w:t>
            </w:r>
          </w:p>
        </w:tc>
      </w:tr>
      <w:tr w:rsidR="009E401C" w:rsidRPr="009E401C" w:rsidTr="009E401C">
        <w:tc>
          <w:tcPr>
            <w:tcW w:w="636" w:type="dxa"/>
          </w:tcPr>
          <w:p w:rsidR="001F70C0" w:rsidRPr="009E401C" w:rsidRDefault="001F70C0" w:rsidP="00BF4EDA">
            <w:pPr>
              <w:pStyle w:val="a4"/>
              <w:numPr>
                <w:ilvl w:val="0"/>
                <w:numId w:val="1"/>
              </w:num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9" w:type="dxa"/>
          </w:tcPr>
          <w:p w:rsidR="001F70C0" w:rsidRPr="009E401C" w:rsidRDefault="001F70C0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Распоряжение</w:t>
            </w:r>
          </w:p>
        </w:tc>
        <w:tc>
          <w:tcPr>
            <w:tcW w:w="850" w:type="dxa"/>
          </w:tcPr>
          <w:p w:rsidR="001F70C0" w:rsidRPr="009E401C" w:rsidRDefault="001F70C0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136-р</w:t>
            </w:r>
          </w:p>
        </w:tc>
        <w:tc>
          <w:tcPr>
            <w:tcW w:w="1134" w:type="dxa"/>
          </w:tcPr>
          <w:p w:rsidR="001F70C0" w:rsidRPr="009E401C" w:rsidRDefault="001F70C0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10.02.2016</w:t>
            </w:r>
          </w:p>
        </w:tc>
        <w:tc>
          <w:tcPr>
            <w:tcW w:w="8363" w:type="dxa"/>
          </w:tcPr>
          <w:p w:rsidR="001F70C0" w:rsidRPr="009E401C" w:rsidRDefault="001F70C0" w:rsidP="00C440D4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 xml:space="preserve"> </w:t>
            </w:r>
            <w:hyperlink r:id="rId11" w:history="1">
              <w:r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 xml:space="preserve">О создании эвакуационной комиссии Сорочинского городского округа Оренбургской области. Председатель комиссии: </w:t>
              </w:r>
              <w:proofErr w:type="spellStart"/>
              <w:r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>Слободчиков</w:t>
              </w:r>
              <w:proofErr w:type="spellEnd"/>
              <w:r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 xml:space="preserve"> Алексей Александрович, секретарь комиссии: </w:t>
              </w:r>
              <w:proofErr w:type="spellStart"/>
              <w:r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>Балабуев</w:t>
              </w:r>
              <w:proofErr w:type="spellEnd"/>
              <w:r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 xml:space="preserve"> Алексей Петрович</w:t>
              </w:r>
            </w:hyperlink>
          </w:p>
        </w:tc>
        <w:tc>
          <w:tcPr>
            <w:tcW w:w="2560" w:type="dxa"/>
            <w:gridSpan w:val="2"/>
          </w:tcPr>
          <w:p w:rsidR="001F70C0" w:rsidRPr="009E401C" w:rsidRDefault="001F70C0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Действует с изменениями от 31.01.2020 № 37-р</w:t>
            </w:r>
          </w:p>
          <w:p w:rsidR="00A86471" w:rsidRPr="009E401C" w:rsidRDefault="00A86471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29.11.2021 №403-р</w:t>
            </w:r>
          </w:p>
        </w:tc>
      </w:tr>
      <w:tr w:rsidR="009E401C" w:rsidRPr="009E401C" w:rsidTr="009E401C">
        <w:tc>
          <w:tcPr>
            <w:tcW w:w="636" w:type="dxa"/>
          </w:tcPr>
          <w:p w:rsidR="001F70C0" w:rsidRPr="009E401C" w:rsidRDefault="001F70C0" w:rsidP="00BF4EDA">
            <w:pPr>
              <w:pStyle w:val="a4"/>
              <w:numPr>
                <w:ilvl w:val="0"/>
                <w:numId w:val="1"/>
              </w:num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9" w:type="dxa"/>
          </w:tcPr>
          <w:p w:rsidR="001F70C0" w:rsidRPr="009E401C" w:rsidRDefault="001F70C0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Постановление</w:t>
            </w:r>
          </w:p>
        </w:tc>
        <w:tc>
          <w:tcPr>
            <w:tcW w:w="850" w:type="dxa"/>
          </w:tcPr>
          <w:p w:rsidR="001F70C0" w:rsidRPr="009E401C" w:rsidRDefault="001F70C0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153-п</w:t>
            </w:r>
          </w:p>
        </w:tc>
        <w:tc>
          <w:tcPr>
            <w:tcW w:w="1134" w:type="dxa"/>
          </w:tcPr>
          <w:p w:rsidR="001F70C0" w:rsidRPr="009E401C" w:rsidRDefault="001F70C0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11.02.2016</w:t>
            </w:r>
          </w:p>
        </w:tc>
        <w:tc>
          <w:tcPr>
            <w:tcW w:w="8363" w:type="dxa"/>
          </w:tcPr>
          <w:p w:rsidR="001F70C0" w:rsidRPr="009E401C" w:rsidRDefault="000C52B1" w:rsidP="004B2BB1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hyperlink r:id="rId12" w:history="1">
              <w:r w:rsidR="001F70C0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 xml:space="preserve">О создании межведомственной комиссии по пропуску весеннего паводка. Председатель комиссии: Богданов Алексей Александрович, секретарь комиссии: </w:t>
              </w:r>
              <w:proofErr w:type="spellStart"/>
              <w:r w:rsidR="001F70C0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>Балабуев</w:t>
              </w:r>
              <w:proofErr w:type="spellEnd"/>
              <w:r w:rsidR="001F70C0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 xml:space="preserve"> Алексей Петрович</w:t>
              </w:r>
            </w:hyperlink>
          </w:p>
        </w:tc>
        <w:tc>
          <w:tcPr>
            <w:tcW w:w="2560" w:type="dxa"/>
            <w:gridSpan w:val="2"/>
          </w:tcPr>
          <w:p w:rsidR="001F70C0" w:rsidRPr="009E401C" w:rsidRDefault="001F70C0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 xml:space="preserve">Действует с изменениями от 13.02.2020 № 171-п </w:t>
            </w:r>
          </w:p>
          <w:p w:rsidR="00A86471" w:rsidRPr="009E401C" w:rsidRDefault="00A86471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08.02.2021 №133-П</w:t>
            </w:r>
          </w:p>
        </w:tc>
      </w:tr>
      <w:tr w:rsidR="009E401C" w:rsidRPr="009E401C" w:rsidTr="009E401C">
        <w:tc>
          <w:tcPr>
            <w:tcW w:w="636" w:type="dxa"/>
          </w:tcPr>
          <w:p w:rsidR="001F70C0" w:rsidRPr="009E401C" w:rsidRDefault="001F70C0" w:rsidP="00BF4EDA">
            <w:pPr>
              <w:pStyle w:val="a4"/>
              <w:numPr>
                <w:ilvl w:val="0"/>
                <w:numId w:val="1"/>
              </w:num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9" w:type="dxa"/>
          </w:tcPr>
          <w:p w:rsidR="001F70C0" w:rsidRPr="009E401C" w:rsidRDefault="001F70C0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Распоряжение</w:t>
            </w:r>
          </w:p>
          <w:p w:rsidR="001F70C0" w:rsidRPr="009E401C" w:rsidRDefault="001F70C0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1F70C0" w:rsidRPr="009E401C" w:rsidRDefault="001F70C0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262-р</w:t>
            </w:r>
          </w:p>
        </w:tc>
        <w:tc>
          <w:tcPr>
            <w:tcW w:w="1134" w:type="dxa"/>
          </w:tcPr>
          <w:p w:rsidR="001F70C0" w:rsidRPr="009E401C" w:rsidRDefault="001F70C0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16.03.2016</w:t>
            </w:r>
          </w:p>
        </w:tc>
        <w:tc>
          <w:tcPr>
            <w:tcW w:w="8363" w:type="dxa"/>
          </w:tcPr>
          <w:p w:rsidR="001F70C0" w:rsidRPr="009E401C" w:rsidRDefault="000C52B1" w:rsidP="00A70DAE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hyperlink r:id="rId13" w:history="1">
              <w:r w:rsidR="001F70C0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>О создании межведомственной комиссии по охране труда Сорочинского городского округа Оренбургской области. Председатель комиссии: Павлова Елена Александровна</w:t>
              </w:r>
            </w:hyperlink>
          </w:p>
        </w:tc>
        <w:tc>
          <w:tcPr>
            <w:tcW w:w="2560" w:type="dxa"/>
            <w:gridSpan w:val="2"/>
          </w:tcPr>
          <w:p w:rsidR="001F70C0" w:rsidRPr="009E401C" w:rsidRDefault="001F70C0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Действует с изменениями от 30.01.2020 № 34-р</w:t>
            </w:r>
          </w:p>
        </w:tc>
      </w:tr>
      <w:tr w:rsidR="009E401C" w:rsidRPr="009E401C" w:rsidTr="009E401C">
        <w:tc>
          <w:tcPr>
            <w:tcW w:w="636" w:type="dxa"/>
          </w:tcPr>
          <w:p w:rsidR="001F70C0" w:rsidRPr="009E401C" w:rsidRDefault="001F70C0" w:rsidP="00BF4EDA">
            <w:pPr>
              <w:pStyle w:val="a4"/>
              <w:numPr>
                <w:ilvl w:val="0"/>
                <w:numId w:val="1"/>
              </w:num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9" w:type="dxa"/>
          </w:tcPr>
          <w:p w:rsidR="001F70C0" w:rsidRPr="009E401C" w:rsidRDefault="001F70C0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Распоряжение</w:t>
            </w:r>
          </w:p>
          <w:p w:rsidR="001F70C0" w:rsidRPr="009E401C" w:rsidRDefault="001F70C0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1F70C0" w:rsidRPr="009E401C" w:rsidRDefault="001F70C0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263-р</w:t>
            </w:r>
          </w:p>
        </w:tc>
        <w:tc>
          <w:tcPr>
            <w:tcW w:w="1134" w:type="dxa"/>
          </w:tcPr>
          <w:p w:rsidR="001F70C0" w:rsidRPr="009E401C" w:rsidRDefault="001F70C0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16.03.2016</w:t>
            </w:r>
          </w:p>
        </w:tc>
        <w:tc>
          <w:tcPr>
            <w:tcW w:w="8363" w:type="dxa"/>
          </w:tcPr>
          <w:p w:rsidR="001F70C0" w:rsidRPr="009E401C" w:rsidRDefault="000C52B1" w:rsidP="007D3A5B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hyperlink r:id="rId14" w:history="1">
              <w:r w:rsidR="001F70C0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 xml:space="preserve">О координаторе и составе трехсторонней комиссии Сорочинского городского округа Оренбургской области по регулированию социально-трудовых отношений. Координатор от администрации: Павлова </w:t>
              </w:r>
              <w:r w:rsidR="00A36865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>Е.А.</w:t>
              </w:r>
            </w:hyperlink>
          </w:p>
        </w:tc>
        <w:tc>
          <w:tcPr>
            <w:tcW w:w="2560" w:type="dxa"/>
            <w:gridSpan w:val="2"/>
          </w:tcPr>
          <w:p w:rsidR="001F70C0" w:rsidRPr="009E401C" w:rsidRDefault="001F70C0" w:rsidP="00944B7E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Действует</w:t>
            </w:r>
            <w:r w:rsidR="00944B7E" w:rsidRPr="009E401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E401C">
              <w:rPr>
                <w:color w:val="000000" w:themeColor="text1"/>
                <w:sz w:val="20"/>
                <w:szCs w:val="20"/>
              </w:rPr>
              <w:t>с изменениями от 30.01.2020 № 35-р</w:t>
            </w:r>
          </w:p>
        </w:tc>
      </w:tr>
      <w:tr w:rsidR="009E401C" w:rsidRPr="009E401C" w:rsidTr="009E401C">
        <w:tc>
          <w:tcPr>
            <w:tcW w:w="636" w:type="dxa"/>
          </w:tcPr>
          <w:p w:rsidR="00D86052" w:rsidRPr="009E401C" w:rsidRDefault="00D86052" w:rsidP="00BF4EDA">
            <w:pPr>
              <w:pStyle w:val="a4"/>
              <w:numPr>
                <w:ilvl w:val="0"/>
                <w:numId w:val="1"/>
              </w:num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9" w:type="dxa"/>
          </w:tcPr>
          <w:p w:rsidR="00D86052" w:rsidRPr="009E401C" w:rsidRDefault="00D86052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Постановление</w:t>
            </w:r>
          </w:p>
          <w:p w:rsidR="00317BB0" w:rsidRPr="009E401C" w:rsidRDefault="00317BB0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17BB0" w:rsidRPr="009E401C" w:rsidRDefault="00317BB0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052" w:rsidRPr="009E401C" w:rsidRDefault="00D86052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554-п</w:t>
            </w:r>
          </w:p>
        </w:tc>
        <w:tc>
          <w:tcPr>
            <w:tcW w:w="1134" w:type="dxa"/>
          </w:tcPr>
          <w:p w:rsidR="00D86052" w:rsidRPr="009E401C" w:rsidRDefault="00D86052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18.04.2016</w:t>
            </w:r>
          </w:p>
        </w:tc>
        <w:tc>
          <w:tcPr>
            <w:tcW w:w="8363" w:type="dxa"/>
          </w:tcPr>
          <w:p w:rsidR="00D86052" w:rsidRPr="009E401C" w:rsidRDefault="000C52B1" w:rsidP="007D3A5B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hyperlink r:id="rId15" w:history="1">
              <w:r w:rsidR="00317BB0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>Об утверждении положения «Народный бюджет». Конкурсная комиссия по реализации проекта «Народный бюджет». Председатель: Мелентьева Т.В., секретарь: Ковалева Л.В.</w:t>
              </w:r>
            </w:hyperlink>
          </w:p>
        </w:tc>
        <w:tc>
          <w:tcPr>
            <w:tcW w:w="2560" w:type="dxa"/>
            <w:gridSpan w:val="2"/>
          </w:tcPr>
          <w:p w:rsidR="00D86052" w:rsidRPr="009E401C" w:rsidRDefault="00317BB0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Действует с изменениями от</w:t>
            </w:r>
            <w:r w:rsidR="002540A4" w:rsidRPr="009E401C">
              <w:rPr>
                <w:color w:val="000000" w:themeColor="text1"/>
                <w:sz w:val="20"/>
                <w:szCs w:val="20"/>
              </w:rPr>
              <w:t xml:space="preserve"> 27.10.2017 № 1839-п, 16.10.2018 № 1647-п, </w:t>
            </w:r>
            <w:r w:rsidRPr="009E401C">
              <w:rPr>
                <w:color w:val="000000" w:themeColor="text1"/>
                <w:sz w:val="20"/>
                <w:szCs w:val="20"/>
              </w:rPr>
              <w:t>28.08.2020 № 2202-п</w:t>
            </w:r>
            <w:r w:rsidR="002540A4" w:rsidRPr="009E401C">
              <w:rPr>
                <w:color w:val="000000" w:themeColor="text1"/>
                <w:sz w:val="20"/>
                <w:szCs w:val="20"/>
              </w:rPr>
              <w:t>, 17.03.2021 № 351-п</w:t>
            </w:r>
          </w:p>
        </w:tc>
      </w:tr>
      <w:tr w:rsidR="009E401C" w:rsidRPr="009E401C" w:rsidTr="009E401C">
        <w:tc>
          <w:tcPr>
            <w:tcW w:w="636" w:type="dxa"/>
          </w:tcPr>
          <w:p w:rsidR="001F70C0" w:rsidRPr="009E401C" w:rsidRDefault="001F70C0" w:rsidP="00BF4EDA">
            <w:pPr>
              <w:pStyle w:val="a4"/>
              <w:numPr>
                <w:ilvl w:val="0"/>
                <w:numId w:val="1"/>
              </w:num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9" w:type="dxa"/>
          </w:tcPr>
          <w:p w:rsidR="001F70C0" w:rsidRPr="009E401C" w:rsidRDefault="001F70C0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Постановление</w:t>
            </w:r>
          </w:p>
        </w:tc>
        <w:tc>
          <w:tcPr>
            <w:tcW w:w="850" w:type="dxa"/>
          </w:tcPr>
          <w:p w:rsidR="001F70C0" w:rsidRPr="009E401C" w:rsidRDefault="001F70C0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900-п</w:t>
            </w:r>
          </w:p>
        </w:tc>
        <w:tc>
          <w:tcPr>
            <w:tcW w:w="1134" w:type="dxa"/>
          </w:tcPr>
          <w:p w:rsidR="001F70C0" w:rsidRPr="009E401C" w:rsidRDefault="001F70C0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16.06.2016</w:t>
            </w:r>
          </w:p>
        </w:tc>
        <w:tc>
          <w:tcPr>
            <w:tcW w:w="8363" w:type="dxa"/>
          </w:tcPr>
          <w:p w:rsidR="001F70C0" w:rsidRPr="009E401C" w:rsidRDefault="000C52B1" w:rsidP="00C849C9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hyperlink r:id="rId16" w:history="1">
              <w:r w:rsidR="001F70C0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 xml:space="preserve">О создании комиссии по подготовке проекта генерального плана и правил землепользования и застройки, по внесению изменений в генеральный план и правила землепользования и застройки муниципального образования Сорочинский городской округ Оренбургской области. Председатель комиссии: Богданов Алексей Александрович, секретарь комиссии: </w:t>
              </w:r>
              <w:proofErr w:type="spellStart"/>
              <w:r w:rsidR="001F70C0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>Бурдыгина</w:t>
              </w:r>
              <w:proofErr w:type="spellEnd"/>
              <w:r w:rsidR="001F70C0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 xml:space="preserve"> Ю.В.</w:t>
              </w:r>
            </w:hyperlink>
          </w:p>
        </w:tc>
        <w:tc>
          <w:tcPr>
            <w:tcW w:w="2560" w:type="dxa"/>
            <w:gridSpan w:val="2"/>
          </w:tcPr>
          <w:p w:rsidR="001F70C0" w:rsidRPr="009E401C" w:rsidRDefault="001F70C0" w:rsidP="00C849C9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Действует с изменениями от 28.07.2020 № 1988-п</w:t>
            </w:r>
          </w:p>
        </w:tc>
      </w:tr>
      <w:tr w:rsidR="009E401C" w:rsidRPr="009E401C" w:rsidTr="009E401C">
        <w:tc>
          <w:tcPr>
            <w:tcW w:w="636" w:type="dxa"/>
          </w:tcPr>
          <w:p w:rsidR="001F70C0" w:rsidRPr="009E401C" w:rsidRDefault="001F70C0" w:rsidP="00BF4EDA">
            <w:pPr>
              <w:pStyle w:val="a4"/>
              <w:numPr>
                <w:ilvl w:val="0"/>
                <w:numId w:val="1"/>
              </w:num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9" w:type="dxa"/>
          </w:tcPr>
          <w:p w:rsidR="001F70C0" w:rsidRPr="009E401C" w:rsidRDefault="001F70C0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Постановление</w:t>
            </w:r>
          </w:p>
          <w:p w:rsidR="00D13896" w:rsidRPr="009E401C" w:rsidRDefault="00D13896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1F70C0" w:rsidRPr="009E401C" w:rsidRDefault="001F70C0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958-п</w:t>
            </w:r>
          </w:p>
        </w:tc>
        <w:tc>
          <w:tcPr>
            <w:tcW w:w="1134" w:type="dxa"/>
          </w:tcPr>
          <w:p w:rsidR="001F70C0" w:rsidRPr="009E401C" w:rsidRDefault="001F70C0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24.06.2016</w:t>
            </w:r>
          </w:p>
        </w:tc>
        <w:tc>
          <w:tcPr>
            <w:tcW w:w="8363" w:type="dxa"/>
          </w:tcPr>
          <w:p w:rsidR="001F70C0" w:rsidRPr="009E401C" w:rsidRDefault="000C52B1" w:rsidP="00C93483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hyperlink r:id="rId17" w:history="1">
              <w:r w:rsidR="001F70C0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>Об утверждении Положения о комиссии по установлению тарифов на услуги муниципальных предприятий и учреждений. Председатель комиссии: Павлова Елена Александровна, секретарь комиссии: Маслова С.А.</w:t>
              </w:r>
            </w:hyperlink>
          </w:p>
        </w:tc>
        <w:tc>
          <w:tcPr>
            <w:tcW w:w="2560" w:type="dxa"/>
            <w:gridSpan w:val="2"/>
          </w:tcPr>
          <w:p w:rsidR="001F70C0" w:rsidRPr="009E401C" w:rsidRDefault="001F70C0" w:rsidP="004B1CCB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 xml:space="preserve">Действует с изменениями от </w:t>
            </w:r>
            <w:r w:rsidR="004B1CCB" w:rsidRPr="009E401C">
              <w:rPr>
                <w:color w:val="000000" w:themeColor="text1"/>
                <w:sz w:val="20"/>
                <w:szCs w:val="20"/>
              </w:rPr>
              <w:t>12.03.2021 № 327</w:t>
            </w:r>
            <w:r w:rsidRPr="009E401C">
              <w:rPr>
                <w:color w:val="000000" w:themeColor="text1"/>
                <w:sz w:val="20"/>
                <w:szCs w:val="20"/>
              </w:rPr>
              <w:t>-п</w:t>
            </w:r>
          </w:p>
        </w:tc>
      </w:tr>
      <w:tr w:rsidR="009E401C" w:rsidRPr="009E401C" w:rsidTr="009E401C">
        <w:tc>
          <w:tcPr>
            <w:tcW w:w="636" w:type="dxa"/>
          </w:tcPr>
          <w:p w:rsidR="001F70C0" w:rsidRPr="009E401C" w:rsidRDefault="001F70C0" w:rsidP="00BF4EDA">
            <w:pPr>
              <w:pStyle w:val="a4"/>
              <w:numPr>
                <w:ilvl w:val="0"/>
                <w:numId w:val="1"/>
              </w:num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9" w:type="dxa"/>
          </w:tcPr>
          <w:p w:rsidR="001F70C0" w:rsidRPr="009E401C" w:rsidRDefault="001F70C0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Распоряжение</w:t>
            </w:r>
          </w:p>
          <w:p w:rsidR="003E4027" w:rsidRPr="009E401C" w:rsidRDefault="003E4027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1F70C0" w:rsidRPr="009E401C" w:rsidRDefault="001F70C0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1012-р</w:t>
            </w:r>
          </w:p>
        </w:tc>
        <w:tc>
          <w:tcPr>
            <w:tcW w:w="1134" w:type="dxa"/>
          </w:tcPr>
          <w:p w:rsidR="001F70C0" w:rsidRPr="009E401C" w:rsidRDefault="001F70C0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13.09.2016</w:t>
            </w:r>
          </w:p>
        </w:tc>
        <w:tc>
          <w:tcPr>
            <w:tcW w:w="8363" w:type="dxa"/>
          </w:tcPr>
          <w:p w:rsidR="001F70C0" w:rsidRPr="009E401C" w:rsidRDefault="000C52B1" w:rsidP="00681A67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hyperlink r:id="rId18" w:history="1">
              <w:r w:rsidR="001F70C0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 xml:space="preserve">О создании комиссии по повышению устойчивости функционирования объектов экономики в условиях мирного и военного времени. Председатель комиссии: Павлова Елена Александровна, секретарь комиссии: </w:t>
              </w:r>
              <w:proofErr w:type="spellStart"/>
              <w:r w:rsidR="001F70C0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>Шимко</w:t>
              </w:r>
              <w:proofErr w:type="spellEnd"/>
              <w:r w:rsidR="001F70C0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 xml:space="preserve"> Ольга Геннадьевна</w:t>
              </w:r>
            </w:hyperlink>
          </w:p>
        </w:tc>
        <w:tc>
          <w:tcPr>
            <w:tcW w:w="2560" w:type="dxa"/>
            <w:gridSpan w:val="2"/>
          </w:tcPr>
          <w:p w:rsidR="001F70C0" w:rsidRPr="009E401C" w:rsidRDefault="00666647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 xml:space="preserve">Действует с изменениями от 14.07.2020 № 299-р, 22.03.2021 № 108-р, от 16.12.2021 № 428-р, от 18.04.2022 № 101-р </w:t>
            </w:r>
          </w:p>
        </w:tc>
      </w:tr>
      <w:tr w:rsidR="009E401C" w:rsidRPr="009E401C" w:rsidTr="009E401C">
        <w:tc>
          <w:tcPr>
            <w:tcW w:w="636" w:type="dxa"/>
          </w:tcPr>
          <w:p w:rsidR="001F70C0" w:rsidRPr="009E401C" w:rsidRDefault="001F70C0" w:rsidP="00BF4EDA">
            <w:pPr>
              <w:pStyle w:val="a4"/>
              <w:numPr>
                <w:ilvl w:val="0"/>
                <w:numId w:val="1"/>
              </w:num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9" w:type="dxa"/>
          </w:tcPr>
          <w:p w:rsidR="001F70C0" w:rsidRPr="009E401C" w:rsidRDefault="001F70C0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Распоряжение</w:t>
            </w:r>
          </w:p>
          <w:p w:rsidR="003E4027" w:rsidRPr="009E401C" w:rsidRDefault="003E4027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1F70C0" w:rsidRPr="009E401C" w:rsidRDefault="001F70C0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1036-р</w:t>
            </w:r>
          </w:p>
        </w:tc>
        <w:tc>
          <w:tcPr>
            <w:tcW w:w="1134" w:type="dxa"/>
          </w:tcPr>
          <w:p w:rsidR="001F70C0" w:rsidRPr="009E401C" w:rsidRDefault="001F70C0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22.09.2016</w:t>
            </w:r>
          </w:p>
        </w:tc>
        <w:tc>
          <w:tcPr>
            <w:tcW w:w="8363" w:type="dxa"/>
          </w:tcPr>
          <w:p w:rsidR="001F70C0" w:rsidRPr="009E401C" w:rsidRDefault="000C52B1" w:rsidP="00982DD1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  <w:hyperlink r:id="rId19" w:history="1">
              <w:r w:rsidR="001F70C0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 xml:space="preserve">О создании комиссии по вопросам погашения задолженности потребителей за потребленные жилищно-коммунальные услуги предприятий ЖКХ. Председатель комиссии: Павлова Елена Александровна, секретарь комиссии: </w:t>
              </w:r>
              <w:proofErr w:type="spellStart"/>
              <w:r w:rsidR="001F70C0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>Шимко</w:t>
              </w:r>
              <w:proofErr w:type="spellEnd"/>
              <w:r w:rsidR="001F70C0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 xml:space="preserve"> Ольга Геннадьевна</w:t>
              </w:r>
            </w:hyperlink>
          </w:p>
        </w:tc>
        <w:tc>
          <w:tcPr>
            <w:tcW w:w="2560" w:type="dxa"/>
            <w:gridSpan w:val="2"/>
          </w:tcPr>
          <w:p w:rsidR="000743FF" w:rsidRPr="009E401C" w:rsidRDefault="000743FF" w:rsidP="000743FF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Действует с изменениями от 16.10.2020 № 466-р,</w:t>
            </w:r>
          </w:p>
          <w:p w:rsidR="001F70C0" w:rsidRPr="009E401C" w:rsidRDefault="000743FF" w:rsidP="000743FF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 xml:space="preserve">22.03.2021 № 109-р, от 18.04.2022 № 102-р </w:t>
            </w:r>
            <w:r w:rsidR="004B319C" w:rsidRPr="009E40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E401C" w:rsidRPr="009E401C" w:rsidTr="009E401C">
        <w:tc>
          <w:tcPr>
            <w:tcW w:w="636" w:type="dxa"/>
            <w:shd w:val="clear" w:color="auto" w:fill="auto"/>
          </w:tcPr>
          <w:p w:rsidR="00560504" w:rsidRPr="009E401C" w:rsidRDefault="00560504" w:rsidP="00BF4EDA">
            <w:pPr>
              <w:pStyle w:val="a4"/>
              <w:numPr>
                <w:ilvl w:val="0"/>
                <w:numId w:val="1"/>
              </w:num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</w:tcPr>
          <w:p w:rsidR="00560504" w:rsidRPr="009E401C" w:rsidRDefault="00560504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Постановление</w:t>
            </w:r>
          </w:p>
          <w:p w:rsidR="00560504" w:rsidRPr="009E401C" w:rsidRDefault="00560504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60504" w:rsidRPr="009E401C" w:rsidRDefault="00560504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176-п</w:t>
            </w:r>
          </w:p>
        </w:tc>
        <w:tc>
          <w:tcPr>
            <w:tcW w:w="1134" w:type="dxa"/>
            <w:shd w:val="clear" w:color="auto" w:fill="auto"/>
          </w:tcPr>
          <w:p w:rsidR="00560504" w:rsidRPr="009E401C" w:rsidRDefault="00560504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06.12.2016</w:t>
            </w:r>
          </w:p>
        </w:tc>
        <w:tc>
          <w:tcPr>
            <w:tcW w:w="8363" w:type="dxa"/>
            <w:shd w:val="clear" w:color="auto" w:fill="auto"/>
          </w:tcPr>
          <w:p w:rsidR="00560504" w:rsidRPr="009E401C" w:rsidRDefault="00560504" w:rsidP="00B44E33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 xml:space="preserve">О создании межведомственной санитарно-противоэпизоотической комиссии Сорочинского городского округа Оренбургской области. Председатель: </w:t>
            </w:r>
            <w:proofErr w:type="spellStart"/>
            <w:r w:rsidRPr="009E401C">
              <w:rPr>
                <w:color w:val="000000" w:themeColor="text1"/>
                <w:sz w:val="20"/>
                <w:szCs w:val="20"/>
              </w:rPr>
              <w:t>Слободчиков</w:t>
            </w:r>
            <w:proofErr w:type="spellEnd"/>
            <w:r w:rsidRPr="009E401C">
              <w:rPr>
                <w:color w:val="000000" w:themeColor="text1"/>
                <w:sz w:val="20"/>
                <w:szCs w:val="20"/>
              </w:rPr>
              <w:t xml:space="preserve"> А.А., секретарь: Яковлева Ю.А.</w:t>
            </w:r>
          </w:p>
        </w:tc>
        <w:tc>
          <w:tcPr>
            <w:tcW w:w="2560" w:type="dxa"/>
            <w:gridSpan w:val="2"/>
            <w:shd w:val="clear" w:color="auto" w:fill="auto"/>
          </w:tcPr>
          <w:p w:rsidR="00560504" w:rsidRPr="009E401C" w:rsidRDefault="00560504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Действует с изменениями от 22.01.2020 № 53-п</w:t>
            </w:r>
          </w:p>
          <w:p w:rsidR="00560504" w:rsidRPr="009E401C" w:rsidRDefault="00560504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18.11.2021 №1705-п</w:t>
            </w:r>
          </w:p>
        </w:tc>
      </w:tr>
      <w:tr w:rsidR="009E401C" w:rsidRPr="009E401C" w:rsidTr="009E401C">
        <w:tc>
          <w:tcPr>
            <w:tcW w:w="636" w:type="dxa"/>
          </w:tcPr>
          <w:p w:rsidR="001F70C0" w:rsidRPr="009E401C" w:rsidRDefault="001F70C0" w:rsidP="00BF4EDA">
            <w:pPr>
              <w:pStyle w:val="a4"/>
              <w:numPr>
                <w:ilvl w:val="0"/>
                <w:numId w:val="1"/>
              </w:num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9" w:type="dxa"/>
          </w:tcPr>
          <w:p w:rsidR="001F70C0" w:rsidRPr="00E40EDB" w:rsidRDefault="001F70C0" w:rsidP="00BF4EDA">
            <w:pPr>
              <w:contextualSpacing/>
              <w:jc w:val="both"/>
              <w:rPr>
                <w:sz w:val="20"/>
                <w:szCs w:val="20"/>
              </w:rPr>
            </w:pPr>
            <w:r w:rsidRPr="00E40EDB">
              <w:rPr>
                <w:rFonts w:eastAsia="Calibri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850" w:type="dxa"/>
          </w:tcPr>
          <w:p w:rsidR="001F70C0" w:rsidRPr="00E40EDB" w:rsidRDefault="001F70C0" w:rsidP="00BF4EDA">
            <w:pPr>
              <w:contextualSpacing/>
              <w:jc w:val="both"/>
              <w:rPr>
                <w:sz w:val="20"/>
                <w:szCs w:val="20"/>
              </w:rPr>
            </w:pPr>
            <w:r w:rsidRPr="00E40EDB">
              <w:rPr>
                <w:sz w:val="20"/>
                <w:szCs w:val="20"/>
              </w:rPr>
              <w:t>323-п</w:t>
            </w:r>
          </w:p>
        </w:tc>
        <w:tc>
          <w:tcPr>
            <w:tcW w:w="1134" w:type="dxa"/>
          </w:tcPr>
          <w:p w:rsidR="001F70C0" w:rsidRPr="00E40EDB" w:rsidRDefault="001F70C0" w:rsidP="00BF4EDA">
            <w:pPr>
              <w:contextualSpacing/>
              <w:jc w:val="both"/>
              <w:rPr>
                <w:sz w:val="20"/>
                <w:szCs w:val="20"/>
              </w:rPr>
            </w:pPr>
            <w:r w:rsidRPr="00E40EDB">
              <w:rPr>
                <w:sz w:val="20"/>
                <w:szCs w:val="20"/>
              </w:rPr>
              <w:t>15.02.2017</w:t>
            </w:r>
          </w:p>
        </w:tc>
        <w:tc>
          <w:tcPr>
            <w:tcW w:w="8363" w:type="dxa"/>
          </w:tcPr>
          <w:p w:rsidR="001F70C0" w:rsidRPr="00E40EDB" w:rsidRDefault="000C52B1" w:rsidP="000C52B1">
            <w:pPr>
              <w:ind w:right="-2"/>
              <w:jc w:val="both"/>
              <w:rPr>
                <w:sz w:val="20"/>
                <w:szCs w:val="20"/>
              </w:rPr>
            </w:pPr>
            <w:hyperlink r:id="rId20" w:history="1">
              <w:r w:rsidR="001F70C0" w:rsidRPr="00E40EDB">
                <w:rPr>
                  <w:rStyle w:val="a6"/>
                  <w:color w:val="auto"/>
                  <w:sz w:val="20"/>
                  <w:szCs w:val="20"/>
                  <w:u w:val="none"/>
                </w:rPr>
                <w:t xml:space="preserve">О создании комиссии по увековечению памяти выдающихся граждан, событий, организаций, по наименованию (переименованию) улиц, площадей и иных муниципальных объектов и установлению мемориальных сооружений на территории муниципального образования Сорочинский городской округ Оренбургской области. Председатель комиссии: </w:t>
              </w:r>
              <w:r w:rsidR="0043674C" w:rsidRPr="00E40EDB">
                <w:rPr>
                  <w:rStyle w:val="a6"/>
                  <w:color w:val="auto"/>
                  <w:sz w:val="20"/>
                  <w:szCs w:val="20"/>
                  <w:u w:val="none"/>
                </w:rPr>
                <w:t>Федорова Т.В.</w:t>
              </w:r>
              <w:r w:rsidR="001F70C0" w:rsidRPr="00E40EDB">
                <w:rPr>
                  <w:rStyle w:val="a6"/>
                  <w:color w:val="auto"/>
                  <w:sz w:val="20"/>
                  <w:szCs w:val="20"/>
                  <w:u w:val="none"/>
                </w:rPr>
                <w:t xml:space="preserve">, секретарь комиссии: </w:t>
              </w:r>
              <w:r>
                <w:rPr>
                  <w:rStyle w:val="a6"/>
                  <w:color w:val="auto"/>
                  <w:sz w:val="20"/>
                  <w:szCs w:val="20"/>
                  <w:u w:val="none"/>
                </w:rPr>
                <w:t>Козлова</w:t>
              </w:r>
            </w:hyperlink>
            <w:r>
              <w:rPr>
                <w:rStyle w:val="a6"/>
                <w:color w:val="auto"/>
                <w:sz w:val="20"/>
                <w:szCs w:val="20"/>
                <w:u w:val="none"/>
              </w:rPr>
              <w:t xml:space="preserve"> С.Г.</w:t>
            </w:r>
          </w:p>
        </w:tc>
        <w:tc>
          <w:tcPr>
            <w:tcW w:w="2560" w:type="dxa"/>
            <w:gridSpan w:val="2"/>
          </w:tcPr>
          <w:p w:rsidR="00636196" w:rsidRPr="00E40EDB" w:rsidRDefault="00636196" w:rsidP="00636196">
            <w:pPr>
              <w:contextualSpacing/>
              <w:jc w:val="both"/>
              <w:rPr>
                <w:sz w:val="20"/>
                <w:szCs w:val="20"/>
              </w:rPr>
            </w:pPr>
            <w:r w:rsidRPr="00E40EDB">
              <w:rPr>
                <w:sz w:val="20"/>
                <w:szCs w:val="20"/>
              </w:rPr>
              <w:t xml:space="preserve">Действует с изменениями от 13.04.2018 № 514-п, от 14.10.2020 № 2477-п, от10.08.2021 №1194-п, </w:t>
            </w:r>
          </w:p>
          <w:p w:rsidR="001F70C0" w:rsidRPr="00E40EDB" w:rsidRDefault="00636196" w:rsidP="00636196">
            <w:pPr>
              <w:contextualSpacing/>
              <w:jc w:val="both"/>
              <w:rPr>
                <w:sz w:val="20"/>
                <w:szCs w:val="20"/>
              </w:rPr>
            </w:pPr>
            <w:r w:rsidRPr="00E40EDB">
              <w:rPr>
                <w:sz w:val="20"/>
                <w:szCs w:val="20"/>
              </w:rPr>
              <w:t>от 15.09.2021 № 1355-п, от 11.05.2022 № 620-п</w:t>
            </w:r>
            <w:r w:rsidR="00A25451" w:rsidRPr="00E40EDB">
              <w:rPr>
                <w:sz w:val="20"/>
                <w:szCs w:val="20"/>
              </w:rPr>
              <w:t xml:space="preserve"> </w:t>
            </w:r>
            <w:r w:rsidR="002500DD" w:rsidRPr="00E40EDB">
              <w:rPr>
                <w:sz w:val="20"/>
                <w:szCs w:val="20"/>
              </w:rPr>
              <w:t>, от 08.09.2022 №  1283-п</w:t>
            </w:r>
          </w:p>
        </w:tc>
      </w:tr>
      <w:tr w:rsidR="009E401C" w:rsidRPr="009E401C" w:rsidTr="009E401C">
        <w:tc>
          <w:tcPr>
            <w:tcW w:w="636" w:type="dxa"/>
          </w:tcPr>
          <w:p w:rsidR="001F70C0" w:rsidRPr="009E401C" w:rsidRDefault="001F70C0" w:rsidP="00BF4EDA">
            <w:pPr>
              <w:pStyle w:val="a4"/>
              <w:numPr>
                <w:ilvl w:val="0"/>
                <w:numId w:val="1"/>
              </w:num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9" w:type="dxa"/>
          </w:tcPr>
          <w:p w:rsidR="001F70C0" w:rsidRPr="009E401C" w:rsidRDefault="001F70C0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Постановление</w:t>
            </w:r>
          </w:p>
          <w:p w:rsidR="003E4027" w:rsidRPr="009E401C" w:rsidRDefault="003E4027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E4027" w:rsidRPr="009E401C" w:rsidRDefault="003E4027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1F70C0" w:rsidRPr="009E401C" w:rsidRDefault="001F70C0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337-п</w:t>
            </w:r>
          </w:p>
        </w:tc>
        <w:tc>
          <w:tcPr>
            <w:tcW w:w="1134" w:type="dxa"/>
          </w:tcPr>
          <w:p w:rsidR="001F70C0" w:rsidRPr="009E401C" w:rsidRDefault="001F70C0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17.02.2017</w:t>
            </w:r>
          </w:p>
        </w:tc>
        <w:tc>
          <w:tcPr>
            <w:tcW w:w="8363" w:type="dxa"/>
          </w:tcPr>
          <w:p w:rsidR="001F70C0" w:rsidRPr="009E401C" w:rsidRDefault="000C52B1" w:rsidP="007F05AF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hyperlink r:id="rId21" w:history="1">
              <w:r w:rsidR="001F70C0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 xml:space="preserve">О создании межведомственной санитарно-противоэпидемиологической комиссии Сорочинского городского округа Оренбургской области. Председатель комиссии: Федорова Т.В., секретарь комиссии: </w:t>
              </w:r>
              <w:proofErr w:type="spellStart"/>
              <w:r w:rsidR="001F70C0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>Шинфельд</w:t>
              </w:r>
              <w:proofErr w:type="spellEnd"/>
              <w:r w:rsidR="001F70C0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 xml:space="preserve"> И.В.</w:t>
              </w:r>
            </w:hyperlink>
          </w:p>
        </w:tc>
        <w:tc>
          <w:tcPr>
            <w:tcW w:w="2560" w:type="dxa"/>
            <w:gridSpan w:val="2"/>
          </w:tcPr>
          <w:p w:rsidR="001F70C0" w:rsidRPr="009E401C" w:rsidRDefault="001F70C0" w:rsidP="00506758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Действует с изменениями от 08.12.2020 № 2761-п</w:t>
            </w:r>
            <w:r w:rsidR="00F11A81" w:rsidRPr="009E401C">
              <w:rPr>
                <w:color w:val="000000" w:themeColor="text1"/>
                <w:sz w:val="20"/>
                <w:szCs w:val="20"/>
              </w:rPr>
              <w:t xml:space="preserve">, от </w:t>
            </w:r>
            <w:r w:rsidR="00506758" w:rsidRPr="009E401C">
              <w:rPr>
                <w:color w:val="000000" w:themeColor="text1"/>
                <w:sz w:val="20"/>
                <w:szCs w:val="20"/>
              </w:rPr>
              <w:t>07.04.2021 № 490-п</w:t>
            </w:r>
          </w:p>
        </w:tc>
      </w:tr>
      <w:tr w:rsidR="009E401C" w:rsidRPr="009E401C" w:rsidTr="009E401C">
        <w:tc>
          <w:tcPr>
            <w:tcW w:w="636" w:type="dxa"/>
          </w:tcPr>
          <w:p w:rsidR="001F70C0" w:rsidRPr="009E401C" w:rsidRDefault="001F70C0" w:rsidP="00BF4EDA">
            <w:pPr>
              <w:pStyle w:val="a4"/>
              <w:numPr>
                <w:ilvl w:val="0"/>
                <w:numId w:val="1"/>
              </w:num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9" w:type="dxa"/>
          </w:tcPr>
          <w:p w:rsidR="001F70C0" w:rsidRPr="009E401C" w:rsidRDefault="001F70C0" w:rsidP="00BF4EDA">
            <w:pPr>
              <w:contextualSpacing/>
              <w:jc w:val="both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9E401C">
              <w:rPr>
                <w:rFonts w:eastAsia="Calibri" w:cs="Times New Roman"/>
                <w:color w:val="000000" w:themeColor="text1"/>
                <w:sz w:val="20"/>
                <w:szCs w:val="20"/>
              </w:rPr>
              <w:t>Постановление</w:t>
            </w:r>
          </w:p>
          <w:p w:rsidR="00506758" w:rsidRPr="009E401C" w:rsidRDefault="00506758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1F70C0" w:rsidRPr="009E401C" w:rsidRDefault="00D619EB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rFonts w:eastAsia="Calibri" w:cs="Times New Roman"/>
                <w:color w:val="000000" w:themeColor="text1"/>
                <w:sz w:val="20"/>
                <w:szCs w:val="20"/>
              </w:rPr>
              <w:t>412-п</w:t>
            </w:r>
          </w:p>
        </w:tc>
        <w:tc>
          <w:tcPr>
            <w:tcW w:w="1134" w:type="dxa"/>
          </w:tcPr>
          <w:p w:rsidR="001F70C0" w:rsidRPr="009E401C" w:rsidRDefault="00D619EB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25.03.2021</w:t>
            </w:r>
          </w:p>
        </w:tc>
        <w:tc>
          <w:tcPr>
            <w:tcW w:w="8363" w:type="dxa"/>
          </w:tcPr>
          <w:p w:rsidR="001F70C0" w:rsidRPr="009E401C" w:rsidRDefault="000C52B1" w:rsidP="00BF4EDA">
            <w:pPr>
              <w:ind w:right="-2"/>
              <w:jc w:val="both"/>
              <w:rPr>
                <w:color w:val="000000" w:themeColor="text1"/>
                <w:sz w:val="20"/>
                <w:szCs w:val="20"/>
              </w:rPr>
            </w:pPr>
            <w:hyperlink r:id="rId22" w:history="1">
              <w:r w:rsidR="001F70C0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 xml:space="preserve">О создании административной комиссии муниципального образования Сорочинский городской округ Оренбургской области. Председатель комиссии: Богданов Алексей Александрович, секретарь комиссии: Кротова </w:t>
              </w:r>
              <w:proofErr w:type="spellStart"/>
              <w:r w:rsidR="001F70C0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>Айгуль</w:t>
              </w:r>
              <w:proofErr w:type="spellEnd"/>
              <w:r w:rsidR="001F70C0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="001F70C0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>Изкайровна</w:t>
              </w:r>
              <w:proofErr w:type="spellEnd"/>
            </w:hyperlink>
          </w:p>
        </w:tc>
        <w:tc>
          <w:tcPr>
            <w:tcW w:w="2560" w:type="dxa"/>
            <w:gridSpan w:val="2"/>
          </w:tcPr>
          <w:p w:rsidR="00A063C5" w:rsidRPr="009E401C" w:rsidRDefault="009E401C" w:rsidP="009E401C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Действует с изменениями</w:t>
            </w:r>
            <w:r w:rsidR="00BF5F5D" w:rsidRPr="009E401C">
              <w:rPr>
                <w:color w:val="000000" w:themeColor="text1"/>
                <w:sz w:val="20"/>
                <w:szCs w:val="20"/>
              </w:rPr>
              <w:t xml:space="preserve"> от 22.12.2021 № 1910-п, от 10.03.2022 № 292-п</w:t>
            </w:r>
          </w:p>
        </w:tc>
      </w:tr>
      <w:tr w:rsidR="009E401C" w:rsidRPr="009E401C" w:rsidTr="009E401C">
        <w:tc>
          <w:tcPr>
            <w:tcW w:w="636" w:type="dxa"/>
          </w:tcPr>
          <w:p w:rsidR="001F70C0" w:rsidRPr="009E401C" w:rsidRDefault="001F70C0" w:rsidP="00BF4EDA">
            <w:pPr>
              <w:pStyle w:val="a4"/>
              <w:numPr>
                <w:ilvl w:val="0"/>
                <w:numId w:val="1"/>
              </w:num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9" w:type="dxa"/>
          </w:tcPr>
          <w:p w:rsidR="001F70C0" w:rsidRPr="009E401C" w:rsidRDefault="001F70C0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Постановление</w:t>
            </w:r>
          </w:p>
          <w:p w:rsidR="0067130E" w:rsidRPr="009E401C" w:rsidRDefault="0067130E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1F70C0" w:rsidRPr="009E401C" w:rsidRDefault="004F743F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638-п</w:t>
            </w:r>
          </w:p>
        </w:tc>
        <w:tc>
          <w:tcPr>
            <w:tcW w:w="1134" w:type="dxa"/>
          </w:tcPr>
          <w:p w:rsidR="00506758" w:rsidRPr="009E401C" w:rsidRDefault="004F743F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29.04.2021</w:t>
            </w:r>
          </w:p>
        </w:tc>
        <w:tc>
          <w:tcPr>
            <w:tcW w:w="8363" w:type="dxa"/>
          </w:tcPr>
          <w:p w:rsidR="001F70C0" w:rsidRPr="009E401C" w:rsidRDefault="000C52B1" w:rsidP="009E401C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hyperlink r:id="rId23" w:history="1">
              <w:r w:rsidR="001F70C0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 xml:space="preserve">О создании антитеррористической комиссии Сорочинского городского округа Оренбургской области. Председатель комиссии: Мелентьева Татьяна Петровна, </w:t>
              </w:r>
              <w:r w:rsidR="00BF5F5D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>зам</w:t>
              </w:r>
              <w:r w:rsid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 xml:space="preserve">еститель </w:t>
              </w:r>
              <w:r w:rsidR="00D625E5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>п</w:t>
              </w:r>
              <w:r w:rsidR="00BF5F5D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 xml:space="preserve">редседателя Мелихов Д.А., </w:t>
              </w:r>
              <w:r w:rsidR="001F70C0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 xml:space="preserve">секретарь комиссии: </w:t>
              </w:r>
              <w:r w:rsidR="00BF5F5D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>Атаманов</w:t>
              </w:r>
            </w:hyperlink>
            <w:r w:rsidR="00BF5F5D" w:rsidRPr="009E401C">
              <w:rPr>
                <w:rStyle w:val="a6"/>
                <w:color w:val="000000" w:themeColor="text1"/>
                <w:sz w:val="20"/>
                <w:szCs w:val="20"/>
                <w:u w:val="none"/>
              </w:rPr>
              <w:t xml:space="preserve"> М.А.</w:t>
            </w:r>
          </w:p>
        </w:tc>
        <w:tc>
          <w:tcPr>
            <w:tcW w:w="2560" w:type="dxa"/>
            <w:gridSpan w:val="2"/>
          </w:tcPr>
          <w:p w:rsidR="000D507C" w:rsidRPr="009E401C" w:rsidRDefault="00BF5F5D" w:rsidP="00BF5F5D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Действует с изменениями от 12.11.2021 № 1669-п, от 02.03.2022 № 252-п</w:t>
            </w:r>
          </w:p>
        </w:tc>
      </w:tr>
      <w:tr w:rsidR="009E401C" w:rsidRPr="009E401C" w:rsidTr="009E401C">
        <w:tc>
          <w:tcPr>
            <w:tcW w:w="636" w:type="dxa"/>
          </w:tcPr>
          <w:p w:rsidR="001F70C0" w:rsidRPr="009E401C" w:rsidRDefault="001F70C0" w:rsidP="00BF4EDA">
            <w:pPr>
              <w:pStyle w:val="a4"/>
              <w:numPr>
                <w:ilvl w:val="0"/>
                <w:numId w:val="1"/>
              </w:num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9" w:type="dxa"/>
          </w:tcPr>
          <w:p w:rsidR="001F70C0" w:rsidRPr="009E401C" w:rsidRDefault="001F70C0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Постановление</w:t>
            </w:r>
          </w:p>
        </w:tc>
        <w:tc>
          <w:tcPr>
            <w:tcW w:w="850" w:type="dxa"/>
          </w:tcPr>
          <w:p w:rsidR="001F70C0" w:rsidRPr="009E401C" w:rsidRDefault="001F70C0" w:rsidP="00BF4EDA">
            <w:pPr>
              <w:contextualSpacing/>
              <w:jc w:val="both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9E401C">
              <w:rPr>
                <w:rFonts w:eastAsia="Calibri" w:cs="Times New Roman"/>
                <w:color w:val="000000" w:themeColor="text1"/>
                <w:sz w:val="20"/>
                <w:szCs w:val="20"/>
              </w:rPr>
              <w:t>1013-п</w:t>
            </w:r>
          </w:p>
        </w:tc>
        <w:tc>
          <w:tcPr>
            <w:tcW w:w="1134" w:type="dxa"/>
          </w:tcPr>
          <w:p w:rsidR="001F70C0" w:rsidRPr="009E401C" w:rsidRDefault="001F70C0" w:rsidP="00A878EF">
            <w:pPr>
              <w:contextualSpacing/>
              <w:jc w:val="both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9E401C">
              <w:rPr>
                <w:rFonts w:eastAsia="Calibri" w:cs="Times New Roman"/>
                <w:color w:val="000000" w:themeColor="text1"/>
                <w:sz w:val="20"/>
                <w:szCs w:val="20"/>
              </w:rPr>
              <w:t>16.06.2017</w:t>
            </w:r>
          </w:p>
        </w:tc>
        <w:tc>
          <w:tcPr>
            <w:tcW w:w="8363" w:type="dxa"/>
          </w:tcPr>
          <w:p w:rsidR="001F70C0" w:rsidRPr="009E401C" w:rsidRDefault="000C52B1" w:rsidP="000B3B15">
            <w:pPr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hyperlink r:id="rId24" w:history="1">
              <w:r w:rsidR="001F70C0" w:rsidRPr="009E401C">
                <w:rPr>
                  <w:rStyle w:val="a6"/>
                  <w:rFonts w:eastAsia="Calibri" w:cs="Times New Roman"/>
                  <w:color w:val="000000" w:themeColor="text1"/>
                  <w:sz w:val="20"/>
                  <w:szCs w:val="20"/>
                  <w:u w:val="none"/>
                </w:rPr>
                <w:t>О создании Координационного Совета по развитию малого и среднего предпринимательства в Сорочинском городском округе Оренбургской области</w:t>
              </w:r>
              <w:r w:rsidR="001F70C0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>. Председатель комиссии: Мелентьева Т.П., секретарь комиссии: Яновская Т.В.</w:t>
              </w:r>
            </w:hyperlink>
          </w:p>
        </w:tc>
        <w:tc>
          <w:tcPr>
            <w:tcW w:w="2560" w:type="dxa"/>
            <w:gridSpan w:val="2"/>
          </w:tcPr>
          <w:p w:rsidR="001F70C0" w:rsidRPr="009E401C" w:rsidRDefault="001F70C0" w:rsidP="005F5DD7">
            <w:pPr>
              <w:pStyle w:val="2"/>
              <w:ind w:right="-2"/>
              <w:jc w:val="both"/>
              <w:rPr>
                <w:color w:val="000000" w:themeColor="text1"/>
                <w:sz w:val="20"/>
                <w:lang w:val="ru-RU"/>
              </w:rPr>
            </w:pPr>
            <w:r w:rsidRPr="009E401C">
              <w:rPr>
                <w:color w:val="000000" w:themeColor="text1"/>
                <w:sz w:val="20"/>
                <w:lang w:val="ru-RU"/>
              </w:rPr>
              <w:t>Действует с изменениями от 30.09.2019 № 1535-п</w:t>
            </w:r>
          </w:p>
        </w:tc>
      </w:tr>
      <w:tr w:rsidR="009E401C" w:rsidRPr="009E401C" w:rsidTr="009E401C">
        <w:tc>
          <w:tcPr>
            <w:tcW w:w="636" w:type="dxa"/>
          </w:tcPr>
          <w:p w:rsidR="001F70C0" w:rsidRPr="009E401C" w:rsidRDefault="001F70C0" w:rsidP="00BF4EDA">
            <w:pPr>
              <w:pStyle w:val="a4"/>
              <w:numPr>
                <w:ilvl w:val="0"/>
                <w:numId w:val="1"/>
              </w:num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9" w:type="dxa"/>
          </w:tcPr>
          <w:p w:rsidR="001F70C0" w:rsidRPr="009E401C" w:rsidRDefault="001F70C0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Постановление</w:t>
            </w:r>
          </w:p>
        </w:tc>
        <w:tc>
          <w:tcPr>
            <w:tcW w:w="850" w:type="dxa"/>
          </w:tcPr>
          <w:p w:rsidR="001F70C0" w:rsidRPr="009E401C" w:rsidRDefault="001F70C0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1038-п</w:t>
            </w:r>
          </w:p>
          <w:p w:rsidR="001F70C0" w:rsidRPr="009E401C" w:rsidRDefault="001F70C0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70C0" w:rsidRPr="009E401C" w:rsidRDefault="001F70C0" w:rsidP="00A878EF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20.06.2017</w:t>
            </w:r>
          </w:p>
        </w:tc>
        <w:tc>
          <w:tcPr>
            <w:tcW w:w="8363" w:type="dxa"/>
          </w:tcPr>
          <w:p w:rsidR="001F70C0" w:rsidRPr="009E401C" w:rsidRDefault="000C52B1" w:rsidP="00EF4129">
            <w:pPr>
              <w:rPr>
                <w:color w:val="000000" w:themeColor="text1"/>
                <w:sz w:val="20"/>
                <w:szCs w:val="20"/>
              </w:rPr>
            </w:pPr>
            <w:hyperlink r:id="rId25" w:history="1">
              <w:r w:rsidR="001F70C0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 xml:space="preserve">О создании комиссии по проведению инвентаризации общественных территорий муниципального образования Сорочинский городской округ. Председатель комиссии: Богданов Алексей Александрович, секретарь комиссии: </w:t>
              </w:r>
              <w:proofErr w:type="spellStart"/>
              <w:r w:rsidR="00EF4129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>Уренкова</w:t>
              </w:r>
              <w:proofErr w:type="spellEnd"/>
              <w:r w:rsidR="00EF4129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 xml:space="preserve"> О.Р.</w:t>
              </w:r>
            </w:hyperlink>
          </w:p>
        </w:tc>
        <w:tc>
          <w:tcPr>
            <w:tcW w:w="2560" w:type="dxa"/>
            <w:gridSpan w:val="2"/>
          </w:tcPr>
          <w:p w:rsidR="001F70C0" w:rsidRPr="009E401C" w:rsidRDefault="0075193A" w:rsidP="005F5DD7">
            <w:pPr>
              <w:pStyle w:val="2"/>
              <w:ind w:right="-2"/>
              <w:jc w:val="both"/>
              <w:rPr>
                <w:color w:val="000000" w:themeColor="text1"/>
                <w:sz w:val="20"/>
                <w:lang w:val="ru-RU"/>
              </w:rPr>
            </w:pPr>
            <w:r w:rsidRPr="009E401C">
              <w:rPr>
                <w:color w:val="000000" w:themeColor="text1"/>
                <w:sz w:val="20"/>
                <w:lang w:val="ru-RU"/>
              </w:rPr>
              <w:t>Действует с изменениями от 17.02.2021 № 188-п</w:t>
            </w:r>
          </w:p>
        </w:tc>
      </w:tr>
      <w:tr w:rsidR="009E401C" w:rsidRPr="009E401C" w:rsidTr="009E401C">
        <w:tc>
          <w:tcPr>
            <w:tcW w:w="636" w:type="dxa"/>
          </w:tcPr>
          <w:p w:rsidR="001F70C0" w:rsidRPr="009E401C" w:rsidRDefault="001F70C0" w:rsidP="00BF4EDA">
            <w:pPr>
              <w:pStyle w:val="a4"/>
              <w:numPr>
                <w:ilvl w:val="0"/>
                <w:numId w:val="1"/>
              </w:num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9" w:type="dxa"/>
          </w:tcPr>
          <w:p w:rsidR="001F70C0" w:rsidRPr="009E401C" w:rsidRDefault="001F70C0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Постановление</w:t>
            </w:r>
          </w:p>
        </w:tc>
        <w:tc>
          <w:tcPr>
            <w:tcW w:w="850" w:type="dxa"/>
          </w:tcPr>
          <w:p w:rsidR="001F70C0" w:rsidRPr="009E401C" w:rsidRDefault="001F70C0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1086-п</w:t>
            </w:r>
          </w:p>
        </w:tc>
        <w:tc>
          <w:tcPr>
            <w:tcW w:w="1134" w:type="dxa"/>
          </w:tcPr>
          <w:p w:rsidR="001F70C0" w:rsidRPr="009E401C" w:rsidRDefault="001F70C0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28.06.2017</w:t>
            </w:r>
          </w:p>
        </w:tc>
        <w:tc>
          <w:tcPr>
            <w:tcW w:w="8363" w:type="dxa"/>
          </w:tcPr>
          <w:p w:rsidR="001F70C0" w:rsidRPr="009E401C" w:rsidRDefault="000C52B1" w:rsidP="00982DD1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hyperlink r:id="rId26" w:history="1">
              <w:r w:rsidR="001F70C0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>О создании муниципальной комиссии по обследованию жилых помещений инвалидов, входящих в состав муниципального и частного жилищного фонда, и общего имущества в многоквартирных домах, в которых расположены указанные жилые помещения, в целях их приспособления с учетом потребностей инвалидов и обеспечения условий их доступности для инвалидов на территории муниципального образования Сорочинский городской округ. Председатель комиссии: Мелентьева Татьяна Петровна, зам. пред.: Анненкова Н.В.</w:t>
              </w:r>
            </w:hyperlink>
          </w:p>
        </w:tc>
        <w:tc>
          <w:tcPr>
            <w:tcW w:w="2560" w:type="dxa"/>
            <w:gridSpan w:val="2"/>
          </w:tcPr>
          <w:p w:rsidR="001F70C0" w:rsidRPr="009E401C" w:rsidRDefault="001F70C0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Действует с изменениями от 16.12.2019 № 2108-п</w:t>
            </w:r>
          </w:p>
        </w:tc>
      </w:tr>
      <w:tr w:rsidR="009E401C" w:rsidRPr="009E401C" w:rsidTr="009E401C">
        <w:tc>
          <w:tcPr>
            <w:tcW w:w="636" w:type="dxa"/>
          </w:tcPr>
          <w:p w:rsidR="001F70C0" w:rsidRPr="009E401C" w:rsidRDefault="001F70C0" w:rsidP="00BF4EDA">
            <w:pPr>
              <w:pStyle w:val="a4"/>
              <w:numPr>
                <w:ilvl w:val="0"/>
                <w:numId w:val="1"/>
              </w:num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9" w:type="dxa"/>
          </w:tcPr>
          <w:p w:rsidR="001F70C0" w:rsidRPr="009E401C" w:rsidRDefault="001F70C0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Постановление</w:t>
            </w:r>
          </w:p>
          <w:p w:rsidR="00553D1E" w:rsidRPr="009E401C" w:rsidRDefault="00553D1E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1F70C0" w:rsidRPr="009E401C" w:rsidRDefault="001F70C0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1132-п</w:t>
            </w:r>
          </w:p>
        </w:tc>
        <w:tc>
          <w:tcPr>
            <w:tcW w:w="1134" w:type="dxa"/>
          </w:tcPr>
          <w:p w:rsidR="001F70C0" w:rsidRPr="009E401C" w:rsidRDefault="001F70C0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03.07.2017</w:t>
            </w:r>
          </w:p>
        </w:tc>
        <w:tc>
          <w:tcPr>
            <w:tcW w:w="8363" w:type="dxa"/>
          </w:tcPr>
          <w:p w:rsidR="001F70C0" w:rsidRPr="009E401C" w:rsidRDefault="000C52B1" w:rsidP="00982DD1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hyperlink r:id="rId27" w:history="1">
              <w:r w:rsidR="001F70C0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>Об утверждении положения об аукционной комиссии по проведению торгов на право заключения договоров на установку и эксплуатацию рекламных конструкций на территории</w:t>
              </w:r>
              <w:r w:rsidR="001F70C0" w:rsidRPr="009E401C">
                <w:rPr>
                  <w:rStyle w:val="a6"/>
                  <w:rFonts w:eastAsia="Calibri" w:cs="Times New Roman"/>
                  <w:color w:val="000000" w:themeColor="text1"/>
                  <w:sz w:val="20"/>
                  <w:szCs w:val="20"/>
                  <w:u w:val="none"/>
                </w:rPr>
                <w:t xml:space="preserve"> муниципального образования Сорочинский городской округ Оренбургской области</w:t>
              </w:r>
              <w:r w:rsidR="001F70C0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 xml:space="preserve">. Председатель комиссии: Богданов Алексей Александрович, секретарь комиссии: </w:t>
              </w:r>
              <w:proofErr w:type="spellStart"/>
              <w:r w:rsidR="001F70C0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>Бурдыгина</w:t>
              </w:r>
              <w:proofErr w:type="spellEnd"/>
              <w:r w:rsidR="001F70C0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 xml:space="preserve"> Ю.В.</w:t>
              </w:r>
            </w:hyperlink>
          </w:p>
        </w:tc>
        <w:tc>
          <w:tcPr>
            <w:tcW w:w="2560" w:type="dxa"/>
            <w:gridSpan w:val="2"/>
          </w:tcPr>
          <w:p w:rsidR="001F70C0" w:rsidRPr="009E401C" w:rsidRDefault="001F70C0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Действует с изменениями от 21.04.2020 № 689-п</w:t>
            </w:r>
            <w:r w:rsidR="006B7021" w:rsidRPr="009E401C">
              <w:rPr>
                <w:color w:val="000000" w:themeColor="text1"/>
                <w:sz w:val="20"/>
                <w:szCs w:val="20"/>
              </w:rPr>
              <w:t>, 22.03.2021 № 367-п</w:t>
            </w:r>
          </w:p>
        </w:tc>
      </w:tr>
      <w:tr w:rsidR="009E401C" w:rsidRPr="009E401C" w:rsidTr="009E401C">
        <w:tc>
          <w:tcPr>
            <w:tcW w:w="636" w:type="dxa"/>
          </w:tcPr>
          <w:p w:rsidR="001F70C0" w:rsidRPr="009E401C" w:rsidRDefault="001F70C0" w:rsidP="00BF4EDA">
            <w:pPr>
              <w:pStyle w:val="a4"/>
              <w:numPr>
                <w:ilvl w:val="0"/>
                <w:numId w:val="1"/>
              </w:num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9" w:type="dxa"/>
          </w:tcPr>
          <w:p w:rsidR="001F70C0" w:rsidRPr="009E401C" w:rsidRDefault="001F70C0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Постановление</w:t>
            </w:r>
          </w:p>
          <w:p w:rsidR="00553D1E" w:rsidRPr="009E401C" w:rsidRDefault="00553D1E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553D1E" w:rsidRPr="009E401C" w:rsidRDefault="00553D1E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1F70C0" w:rsidRPr="009E401C" w:rsidRDefault="001F70C0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 xml:space="preserve">1326-п </w:t>
            </w:r>
          </w:p>
        </w:tc>
        <w:tc>
          <w:tcPr>
            <w:tcW w:w="1134" w:type="dxa"/>
          </w:tcPr>
          <w:p w:rsidR="001F70C0" w:rsidRPr="009E401C" w:rsidRDefault="001F70C0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09.08.2017</w:t>
            </w:r>
          </w:p>
        </w:tc>
        <w:tc>
          <w:tcPr>
            <w:tcW w:w="8363" w:type="dxa"/>
          </w:tcPr>
          <w:p w:rsidR="001F70C0" w:rsidRPr="009E401C" w:rsidRDefault="000C52B1" w:rsidP="00306A21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hyperlink r:id="rId28" w:history="1">
              <w:r w:rsidR="001F70C0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 xml:space="preserve">О создании межведомственной комиссии по рассмотрению вопросов по сносу объектов недвижимого муниципального имущества на территории муниципального образования Сорочинский городской округ Оренбургской области. Председатель комиссии: Богданов Алексей Александрович, секретарь комиссии: </w:t>
              </w:r>
              <w:proofErr w:type="spellStart"/>
              <w:r w:rsidR="001F70C0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>Бурдыгина</w:t>
              </w:r>
              <w:proofErr w:type="spellEnd"/>
              <w:r w:rsidR="001F70C0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 xml:space="preserve"> Юлия Викторовна</w:t>
              </w:r>
            </w:hyperlink>
          </w:p>
        </w:tc>
        <w:tc>
          <w:tcPr>
            <w:tcW w:w="2560" w:type="dxa"/>
            <w:gridSpan w:val="2"/>
          </w:tcPr>
          <w:p w:rsidR="001F70C0" w:rsidRPr="009E401C" w:rsidRDefault="001F70C0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Действует с изменениями от 17.08.2017 № 1386-п</w:t>
            </w:r>
            <w:r w:rsidR="00606BE0" w:rsidRPr="009E401C">
              <w:rPr>
                <w:color w:val="000000" w:themeColor="text1"/>
                <w:sz w:val="20"/>
                <w:szCs w:val="20"/>
              </w:rPr>
              <w:t>, от 11.03.2021 № 313-п</w:t>
            </w:r>
          </w:p>
        </w:tc>
      </w:tr>
      <w:tr w:rsidR="009E401C" w:rsidRPr="009E401C" w:rsidTr="009E401C">
        <w:tc>
          <w:tcPr>
            <w:tcW w:w="636" w:type="dxa"/>
          </w:tcPr>
          <w:p w:rsidR="001F70C0" w:rsidRPr="009E401C" w:rsidRDefault="001F70C0" w:rsidP="00BF4EDA">
            <w:pPr>
              <w:pStyle w:val="a4"/>
              <w:numPr>
                <w:ilvl w:val="0"/>
                <w:numId w:val="1"/>
              </w:num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9" w:type="dxa"/>
          </w:tcPr>
          <w:p w:rsidR="001F70C0" w:rsidRPr="009E401C" w:rsidRDefault="001F70C0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Распоряжение</w:t>
            </w:r>
          </w:p>
          <w:p w:rsidR="005203EF" w:rsidRPr="009E401C" w:rsidRDefault="005203EF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1F70C0" w:rsidRPr="009E401C" w:rsidRDefault="001F70C0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673-р</w:t>
            </w:r>
          </w:p>
        </w:tc>
        <w:tc>
          <w:tcPr>
            <w:tcW w:w="1134" w:type="dxa"/>
          </w:tcPr>
          <w:p w:rsidR="001F70C0" w:rsidRPr="009E401C" w:rsidRDefault="001F70C0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21.08.2017</w:t>
            </w:r>
          </w:p>
        </w:tc>
        <w:tc>
          <w:tcPr>
            <w:tcW w:w="8363" w:type="dxa"/>
          </w:tcPr>
          <w:p w:rsidR="001F70C0" w:rsidRPr="009E401C" w:rsidRDefault="000C52B1" w:rsidP="00273685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hyperlink r:id="rId29" w:history="1">
              <w:r w:rsidR="001F70C0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 xml:space="preserve">О создании комиссии по предупреждению и ликвидации чрезвычайных ситуаций и обеспечению пожарной безопасности муниципального образования Сорочинский городской округ Оренбургской области. Председатель комиссии: Мелентьева Татьяна Петровна, секретарь комиссии: </w:t>
              </w:r>
              <w:proofErr w:type="spellStart"/>
              <w:r w:rsidR="001F70C0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>Балабуев</w:t>
              </w:r>
              <w:proofErr w:type="spellEnd"/>
              <w:r w:rsidR="001F70C0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 xml:space="preserve"> Алексей Петрович</w:t>
              </w:r>
            </w:hyperlink>
          </w:p>
        </w:tc>
        <w:tc>
          <w:tcPr>
            <w:tcW w:w="2560" w:type="dxa"/>
            <w:gridSpan w:val="2"/>
          </w:tcPr>
          <w:p w:rsidR="001F70C0" w:rsidRPr="009E401C" w:rsidRDefault="001F70C0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Действует с изменениями от 26.03.2020 № 134-р</w:t>
            </w:r>
            <w:r w:rsidR="00BD7FFE" w:rsidRPr="009E401C">
              <w:rPr>
                <w:color w:val="000000" w:themeColor="text1"/>
                <w:sz w:val="20"/>
                <w:szCs w:val="20"/>
              </w:rPr>
              <w:t>, от 25.11.2020 № 546-р</w:t>
            </w:r>
          </w:p>
          <w:p w:rsidR="00A063C5" w:rsidRPr="009E401C" w:rsidRDefault="00A063C5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15.12.2021 №423-р</w:t>
            </w:r>
          </w:p>
        </w:tc>
      </w:tr>
      <w:tr w:rsidR="009E401C" w:rsidRPr="009E401C" w:rsidTr="009E401C">
        <w:tc>
          <w:tcPr>
            <w:tcW w:w="636" w:type="dxa"/>
          </w:tcPr>
          <w:p w:rsidR="001F70C0" w:rsidRPr="009E401C" w:rsidRDefault="001F70C0" w:rsidP="00BF4EDA">
            <w:pPr>
              <w:pStyle w:val="a4"/>
              <w:numPr>
                <w:ilvl w:val="0"/>
                <w:numId w:val="1"/>
              </w:num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9" w:type="dxa"/>
          </w:tcPr>
          <w:p w:rsidR="001F70C0" w:rsidRPr="009E401C" w:rsidRDefault="001F70C0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Постановление</w:t>
            </w:r>
          </w:p>
        </w:tc>
        <w:tc>
          <w:tcPr>
            <w:tcW w:w="850" w:type="dxa"/>
          </w:tcPr>
          <w:p w:rsidR="001F70C0" w:rsidRPr="009E401C" w:rsidRDefault="001F70C0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1507-п</w:t>
            </w:r>
          </w:p>
        </w:tc>
        <w:tc>
          <w:tcPr>
            <w:tcW w:w="1134" w:type="dxa"/>
          </w:tcPr>
          <w:p w:rsidR="001F70C0" w:rsidRPr="009E401C" w:rsidRDefault="001F70C0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05.09.2017</w:t>
            </w:r>
          </w:p>
        </w:tc>
        <w:tc>
          <w:tcPr>
            <w:tcW w:w="8363" w:type="dxa"/>
          </w:tcPr>
          <w:p w:rsidR="001F70C0" w:rsidRPr="009E401C" w:rsidRDefault="000C52B1" w:rsidP="00754C26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hyperlink r:id="rId30" w:history="1">
              <w:r w:rsidR="001F70C0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>О создании аукционной комиссии по проведению аукционов на право заключения договоров на размещение нестационарных торговых объектов на территории муниципального образования Сорочинский городской округ Оренбургской области. Председатель комиссии: Павлова Елена Александровна, секретарь комиссии: Яновская Т.В.</w:t>
              </w:r>
            </w:hyperlink>
          </w:p>
        </w:tc>
        <w:tc>
          <w:tcPr>
            <w:tcW w:w="2560" w:type="dxa"/>
            <w:gridSpan w:val="2"/>
          </w:tcPr>
          <w:p w:rsidR="001F70C0" w:rsidRPr="009E401C" w:rsidRDefault="001F70C0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Действует с изменениями от 30.08.2019 № 1385-п</w:t>
            </w:r>
          </w:p>
        </w:tc>
      </w:tr>
      <w:tr w:rsidR="009E401C" w:rsidRPr="009E401C" w:rsidTr="009E401C">
        <w:tc>
          <w:tcPr>
            <w:tcW w:w="636" w:type="dxa"/>
          </w:tcPr>
          <w:p w:rsidR="001F70C0" w:rsidRPr="009E401C" w:rsidRDefault="001F70C0" w:rsidP="00BF4EDA">
            <w:pPr>
              <w:pStyle w:val="a4"/>
              <w:numPr>
                <w:ilvl w:val="0"/>
                <w:numId w:val="1"/>
              </w:num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9" w:type="dxa"/>
          </w:tcPr>
          <w:p w:rsidR="001F70C0" w:rsidRPr="009E401C" w:rsidRDefault="001F70C0" w:rsidP="001F70C0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Распоряжение</w:t>
            </w:r>
          </w:p>
          <w:p w:rsidR="00553D1E" w:rsidRPr="009E401C" w:rsidRDefault="00553D1E" w:rsidP="001F70C0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553D1E" w:rsidRPr="009E401C" w:rsidRDefault="00553D1E" w:rsidP="001F70C0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1F70C0" w:rsidRPr="009E401C" w:rsidRDefault="001F70C0" w:rsidP="001F70C0">
            <w:pPr>
              <w:contextualSpacing/>
              <w:jc w:val="both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9E401C">
              <w:rPr>
                <w:rFonts w:eastAsia="Calibri" w:cs="Times New Roman"/>
                <w:color w:val="000000" w:themeColor="text1"/>
                <w:sz w:val="20"/>
                <w:szCs w:val="20"/>
              </w:rPr>
              <w:t>796-р</w:t>
            </w:r>
          </w:p>
        </w:tc>
        <w:tc>
          <w:tcPr>
            <w:tcW w:w="1134" w:type="dxa"/>
          </w:tcPr>
          <w:p w:rsidR="001F70C0" w:rsidRPr="009E401C" w:rsidRDefault="001F70C0" w:rsidP="001F70C0">
            <w:pPr>
              <w:contextualSpacing/>
              <w:jc w:val="both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9E401C">
              <w:rPr>
                <w:rFonts w:eastAsia="Calibri" w:cs="Times New Roman"/>
                <w:color w:val="000000" w:themeColor="text1"/>
                <w:sz w:val="20"/>
                <w:szCs w:val="20"/>
              </w:rPr>
              <w:t>21.09.2017</w:t>
            </w:r>
          </w:p>
        </w:tc>
        <w:tc>
          <w:tcPr>
            <w:tcW w:w="8363" w:type="dxa"/>
          </w:tcPr>
          <w:p w:rsidR="001F70C0" w:rsidRPr="009E401C" w:rsidRDefault="000C52B1" w:rsidP="001F70C0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hyperlink r:id="rId31" w:history="1">
              <w:r w:rsidR="001F70C0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 xml:space="preserve">О создании комиссии по обследованию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капитала. Председатель: Богданов А.А., секретарь: </w:t>
              </w:r>
              <w:proofErr w:type="spellStart"/>
              <w:r w:rsidR="001F70C0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>Рудась</w:t>
              </w:r>
              <w:proofErr w:type="spellEnd"/>
              <w:r w:rsidR="001F70C0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 xml:space="preserve"> О.Р.</w:t>
              </w:r>
            </w:hyperlink>
          </w:p>
        </w:tc>
        <w:tc>
          <w:tcPr>
            <w:tcW w:w="2560" w:type="dxa"/>
            <w:gridSpan w:val="2"/>
          </w:tcPr>
          <w:p w:rsidR="00144420" w:rsidRPr="009E401C" w:rsidRDefault="00662292" w:rsidP="00662292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Действует с изменениями от 10.10.2019 № 564-р, от 22.03.2021 № 107-р, от 18.11.2021 № 394-р</w:t>
            </w:r>
          </w:p>
        </w:tc>
      </w:tr>
      <w:tr w:rsidR="009E401C" w:rsidRPr="009E401C" w:rsidTr="009E401C">
        <w:tc>
          <w:tcPr>
            <w:tcW w:w="636" w:type="dxa"/>
          </w:tcPr>
          <w:p w:rsidR="001F70C0" w:rsidRPr="009E401C" w:rsidRDefault="001F70C0" w:rsidP="00BF4EDA">
            <w:pPr>
              <w:pStyle w:val="a4"/>
              <w:numPr>
                <w:ilvl w:val="0"/>
                <w:numId w:val="1"/>
              </w:num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9" w:type="dxa"/>
          </w:tcPr>
          <w:p w:rsidR="001F70C0" w:rsidRPr="009E401C" w:rsidRDefault="001F70C0" w:rsidP="001F70C0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Распоряжение</w:t>
            </w:r>
          </w:p>
        </w:tc>
        <w:tc>
          <w:tcPr>
            <w:tcW w:w="850" w:type="dxa"/>
          </w:tcPr>
          <w:p w:rsidR="001F70C0" w:rsidRPr="009E401C" w:rsidRDefault="001F70C0" w:rsidP="001F70C0">
            <w:pPr>
              <w:contextualSpacing/>
              <w:jc w:val="both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9E401C">
              <w:rPr>
                <w:rFonts w:eastAsia="Calibri" w:cs="Times New Roman"/>
                <w:color w:val="000000" w:themeColor="text1"/>
                <w:sz w:val="20"/>
                <w:szCs w:val="20"/>
              </w:rPr>
              <w:t>803-р</w:t>
            </w:r>
          </w:p>
        </w:tc>
        <w:tc>
          <w:tcPr>
            <w:tcW w:w="1134" w:type="dxa"/>
          </w:tcPr>
          <w:p w:rsidR="001F70C0" w:rsidRPr="009E401C" w:rsidRDefault="001F70C0" w:rsidP="001F70C0">
            <w:pPr>
              <w:contextualSpacing/>
              <w:jc w:val="both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9E401C">
              <w:rPr>
                <w:rFonts w:eastAsia="Calibri" w:cs="Times New Roman"/>
                <w:color w:val="000000" w:themeColor="text1"/>
                <w:sz w:val="20"/>
                <w:szCs w:val="20"/>
              </w:rPr>
              <w:t>22.09.2017</w:t>
            </w:r>
          </w:p>
        </w:tc>
        <w:tc>
          <w:tcPr>
            <w:tcW w:w="8363" w:type="dxa"/>
          </w:tcPr>
          <w:p w:rsidR="001F70C0" w:rsidRPr="009E401C" w:rsidRDefault="000C52B1" w:rsidP="00046CA7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hyperlink r:id="rId32" w:history="1">
              <w:r w:rsidR="001F70C0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 xml:space="preserve">О создании постоянно действующей комиссии по поступлению и выбытию активов администрации Сорочинского ГО Оренбургской области. Председатель: Павлова Е.А., секретарь: </w:t>
              </w:r>
              <w:r w:rsidR="00046CA7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>Бабанина Е.П.</w:t>
              </w:r>
            </w:hyperlink>
          </w:p>
        </w:tc>
        <w:tc>
          <w:tcPr>
            <w:tcW w:w="2560" w:type="dxa"/>
            <w:gridSpan w:val="2"/>
          </w:tcPr>
          <w:p w:rsidR="001F70C0" w:rsidRPr="009E401C" w:rsidRDefault="001F336A" w:rsidP="001F70C0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Действует с изменениями от 04.06.2018 № 361-р, от 29.08.2018 № 556-р, от 19.03.2019 № 185-р, от 02.12.2019 № 663-р, от 14.12.2020 № 577-р, от 05.07.2021 № 233-р</w:t>
            </w:r>
          </w:p>
        </w:tc>
      </w:tr>
      <w:tr w:rsidR="009E401C" w:rsidRPr="009E401C" w:rsidTr="009E401C">
        <w:tc>
          <w:tcPr>
            <w:tcW w:w="636" w:type="dxa"/>
          </w:tcPr>
          <w:p w:rsidR="008A1E8A" w:rsidRPr="009E401C" w:rsidRDefault="008A1E8A" w:rsidP="00BF4EDA">
            <w:pPr>
              <w:pStyle w:val="a4"/>
              <w:numPr>
                <w:ilvl w:val="0"/>
                <w:numId w:val="1"/>
              </w:num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9" w:type="dxa"/>
          </w:tcPr>
          <w:p w:rsidR="008A1E8A" w:rsidRPr="009E401C" w:rsidRDefault="008A1E8A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Распоряжение</w:t>
            </w:r>
          </w:p>
        </w:tc>
        <w:tc>
          <w:tcPr>
            <w:tcW w:w="850" w:type="dxa"/>
          </w:tcPr>
          <w:p w:rsidR="008A1E8A" w:rsidRPr="009E401C" w:rsidRDefault="008A1E8A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872-р</w:t>
            </w:r>
          </w:p>
        </w:tc>
        <w:tc>
          <w:tcPr>
            <w:tcW w:w="1134" w:type="dxa"/>
          </w:tcPr>
          <w:p w:rsidR="008A1E8A" w:rsidRPr="009E401C" w:rsidRDefault="008A1E8A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18.10.2017</w:t>
            </w:r>
          </w:p>
        </w:tc>
        <w:tc>
          <w:tcPr>
            <w:tcW w:w="8363" w:type="dxa"/>
          </w:tcPr>
          <w:p w:rsidR="008A1E8A" w:rsidRPr="009E401C" w:rsidRDefault="000C52B1" w:rsidP="006D19BE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hyperlink r:id="rId33" w:history="1">
              <w:r w:rsidR="008A1E8A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 xml:space="preserve">Рабочая группа по рассмотрению вопросов задолженности заказчиков Сорочинского городского округа Оренбургской области перед субъектами предпринимательской деятельности. Руководитель группы: </w:t>
              </w:r>
              <w:proofErr w:type="spellStart"/>
              <w:r w:rsidR="006D19BE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>Такмакова</w:t>
              </w:r>
              <w:proofErr w:type="spellEnd"/>
              <w:r w:rsidR="006D19BE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 xml:space="preserve"> Т.П</w:t>
              </w:r>
              <w:r w:rsidR="008A1E8A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 xml:space="preserve">., секретарь: </w:t>
              </w:r>
              <w:r w:rsidR="006D19BE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>Малыхина С.В.</w:t>
              </w:r>
            </w:hyperlink>
          </w:p>
        </w:tc>
        <w:tc>
          <w:tcPr>
            <w:tcW w:w="2560" w:type="dxa"/>
            <w:gridSpan w:val="2"/>
          </w:tcPr>
          <w:p w:rsidR="008A1E8A" w:rsidRPr="009E401C" w:rsidRDefault="008A12D9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Действует с изменениями от 13.02.2019 № 76-р, от 08.06.2020 № 241-р, от 22.04.2022 № 113-р</w:t>
            </w:r>
          </w:p>
        </w:tc>
      </w:tr>
      <w:tr w:rsidR="009E401C" w:rsidRPr="009E401C" w:rsidTr="009E401C">
        <w:tc>
          <w:tcPr>
            <w:tcW w:w="636" w:type="dxa"/>
          </w:tcPr>
          <w:p w:rsidR="001F70C0" w:rsidRPr="009E401C" w:rsidRDefault="001F70C0" w:rsidP="00BF4EDA">
            <w:pPr>
              <w:pStyle w:val="a4"/>
              <w:numPr>
                <w:ilvl w:val="0"/>
                <w:numId w:val="1"/>
              </w:num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9" w:type="dxa"/>
          </w:tcPr>
          <w:p w:rsidR="001F70C0" w:rsidRPr="009E401C" w:rsidRDefault="001F70C0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Постановление</w:t>
            </w:r>
          </w:p>
        </w:tc>
        <w:tc>
          <w:tcPr>
            <w:tcW w:w="850" w:type="dxa"/>
          </w:tcPr>
          <w:p w:rsidR="001F70C0" w:rsidRPr="009E401C" w:rsidRDefault="001F70C0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2146-п</w:t>
            </w:r>
          </w:p>
        </w:tc>
        <w:tc>
          <w:tcPr>
            <w:tcW w:w="1134" w:type="dxa"/>
          </w:tcPr>
          <w:p w:rsidR="001F70C0" w:rsidRPr="009E401C" w:rsidRDefault="001F70C0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20.12.2017</w:t>
            </w:r>
          </w:p>
        </w:tc>
        <w:tc>
          <w:tcPr>
            <w:tcW w:w="8363" w:type="dxa"/>
          </w:tcPr>
          <w:p w:rsidR="001F70C0" w:rsidRPr="009E401C" w:rsidRDefault="000C52B1" w:rsidP="002F5995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hyperlink r:id="rId34" w:history="1">
              <w:r w:rsidR="001F70C0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 xml:space="preserve">Об утверждении положения о проектном комитете администрации Сорочинского городского округа по стратегическому развитию и проектам (программам). Председатель комиссии: Мелентьева Т.П., секретарь комиссии: </w:t>
              </w:r>
              <w:proofErr w:type="spellStart"/>
              <w:r w:rsidR="001F70C0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>Шимко</w:t>
              </w:r>
              <w:proofErr w:type="spellEnd"/>
              <w:r w:rsidR="001F70C0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 xml:space="preserve"> О.Г.</w:t>
              </w:r>
            </w:hyperlink>
          </w:p>
        </w:tc>
        <w:tc>
          <w:tcPr>
            <w:tcW w:w="2560" w:type="dxa"/>
            <w:gridSpan w:val="2"/>
          </w:tcPr>
          <w:p w:rsidR="001F70C0" w:rsidRPr="009E401C" w:rsidRDefault="00933E65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Действует с изменениями от 27.07.2020 № 1981-п, 22.03.2021 № 368-п, от 18.04.2022 № 488-п</w:t>
            </w:r>
          </w:p>
        </w:tc>
      </w:tr>
      <w:tr w:rsidR="009E401C" w:rsidRPr="009E401C" w:rsidTr="009E401C">
        <w:tc>
          <w:tcPr>
            <w:tcW w:w="636" w:type="dxa"/>
          </w:tcPr>
          <w:p w:rsidR="001F70C0" w:rsidRPr="009E401C" w:rsidRDefault="001F70C0" w:rsidP="00BF4EDA">
            <w:pPr>
              <w:pStyle w:val="a4"/>
              <w:numPr>
                <w:ilvl w:val="0"/>
                <w:numId w:val="1"/>
              </w:num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9" w:type="dxa"/>
          </w:tcPr>
          <w:p w:rsidR="001F70C0" w:rsidRPr="009E401C" w:rsidRDefault="001F70C0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Постановление</w:t>
            </w:r>
          </w:p>
        </w:tc>
        <w:tc>
          <w:tcPr>
            <w:tcW w:w="850" w:type="dxa"/>
          </w:tcPr>
          <w:p w:rsidR="001F70C0" w:rsidRPr="009E401C" w:rsidRDefault="001F70C0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604-п</w:t>
            </w:r>
          </w:p>
        </w:tc>
        <w:tc>
          <w:tcPr>
            <w:tcW w:w="1134" w:type="dxa"/>
          </w:tcPr>
          <w:p w:rsidR="001F70C0" w:rsidRPr="009E401C" w:rsidRDefault="001F70C0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27.04.2018</w:t>
            </w:r>
          </w:p>
        </w:tc>
        <w:tc>
          <w:tcPr>
            <w:tcW w:w="8363" w:type="dxa"/>
          </w:tcPr>
          <w:p w:rsidR="001F70C0" w:rsidRPr="009E401C" w:rsidRDefault="000C52B1" w:rsidP="002F5995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hyperlink r:id="rId35" w:history="1">
              <w:r w:rsidR="001F70C0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 xml:space="preserve">О создании экспертной рабочей группы для проведения экспертизы общественных инициатив. Председатель комиссии: Мелентьева Т.П., секретарь комиссии: </w:t>
              </w:r>
              <w:proofErr w:type="spellStart"/>
              <w:r w:rsidR="001F70C0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>Салдина</w:t>
              </w:r>
              <w:proofErr w:type="spellEnd"/>
              <w:r w:rsidR="001F70C0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 xml:space="preserve"> Т.Н.</w:t>
              </w:r>
            </w:hyperlink>
          </w:p>
        </w:tc>
        <w:tc>
          <w:tcPr>
            <w:tcW w:w="2560" w:type="dxa"/>
            <w:gridSpan w:val="2"/>
          </w:tcPr>
          <w:p w:rsidR="001F70C0" w:rsidRPr="009E401C" w:rsidRDefault="0008646E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Действует с изменениями от 06.03.2020 № 307-п, от 21.04.2022 № 529-п</w:t>
            </w:r>
          </w:p>
        </w:tc>
      </w:tr>
      <w:tr w:rsidR="009E401C" w:rsidRPr="009E401C" w:rsidTr="009E401C">
        <w:tc>
          <w:tcPr>
            <w:tcW w:w="636" w:type="dxa"/>
          </w:tcPr>
          <w:p w:rsidR="009C754E" w:rsidRPr="009E401C" w:rsidRDefault="009C754E" w:rsidP="00BF4EDA">
            <w:pPr>
              <w:pStyle w:val="a4"/>
              <w:numPr>
                <w:ilvl w:val="0"/>
                <w:numId w:val="1"/>
              </w:num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9" w:type="dxa"/>
          </w:tcPr>
          <w:p w:rsidR="009C754E" w:rsidRPr="009E401C" w:rsidRDefault="009C754E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Распоряжение</w:t>
            </w:r>
          </w:p>
        </w:tc>
        <w:tc>
          <w:tcPr>
            <w:tcW w:w="850" w:type="dxa"/>
          </w:tcPr>
          <w:p w:rsidR="009C754E" w:rsidRPr="009E401C" w:rsidRDefault="009C754E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516-р</w:t>
            </w:r>
          </w:p>
        </w:tc>
        <w:tc>
          <w:tcPr>
            <w:tcW w:w="1134" w:type="dxa"/>
          </w:tcPr>
          <w:p w:rsidR="009C754E" w:rsidRPr="009E401C" w:rsidRDefault="009C754E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06.08.2018</w:t>
            </w:r>
          </w:p>
        </w:tc>
        <w:tc>
          <w:tcPr>
            <w:tcW w:w="8363" w:type="dxa"/>
          </w:tcPr>
          <w:p w:rsidR="009C754E" w:rsidRPr="009E401C" w:rsidRDefault="000C52B1" w:rsidP="00984107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hyperlink r:id="rId36" w:history="1">
              <w:r w:rsidR="009C754E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 xml:space="preserve">Об образовании межведомственной рабочей группы по вопросам оказания имущественной поддержки субъектам малого и среднего предпринимательства на территории муниципального образования Сорочинский городской округ Оренбургской области (в ред. постановлений от </w:t>
              </w:r>
              <w:r w:rsidR="00731951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>05.12.2019 № 681-р, от 28.01.2020 № 32-р, от 24.07.2020 № 310-р</w:t>
              </w:r>
              <w:r w:rsidR="009C754E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>)</w:t>
              </w:r>
              <w:r w:rsidR="00984107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>. Председатель комиссии: Павлова Е.А., секретарь комиссии: Зиновьева А.М.</w:t>
              </w:r>
            </w:hyperlink>
          </w:p>
        </w:tc>
        <w:tc>
          <w:tcPr>
            <w:tcW w:w="2560" w:type="dxa"/>
            <w:gridSpan w:val="2"/>
          </w:tcPr>
          <w:p w:rsidR="009C754E" w:rsidRPr="009E401C" w:rsidRDefault="009E401C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Действует с изменениями</w:t>
            </w:r>
            <w:r w:rsidR="00731951" w:rsidRPr="009E401C">
              <w:rPr>
                <w:color w:val="000000" w:themeColor="text1"/>
                <w:sz w:val="20"/>
                <w:szCs w:val="20"/>
              </w:rPr>
              <w:t xml:space="preserve"> от 29.10.20</w:t>
            </w:r>
            <w:r w:rsidR="00984107" w:rsidRPr="009E401C">
              <w:rPr>
                <w:color w:val="000000" w:themeColor="text1"/>
                <w:sz w:val="20"/>
                <w:szCs w:val="20"/>
              </w:rPr>
              <w:t>2</w:t>
            </w:r>
            <w:r w:rsidR="00731951" w:rsidRPr="009E401C">
              <w:rPr>
                <w:color w:val="000000" w:themeColor="text1"/>
                <w:sz w:val="20"/>
                <w:szCs w:val="20"/>
              </w:rPr>
              <w:t>1 № 362-р</w:t>
            </w:r>
          </w:p>
        </w:tc>
      </w:tr>
      <w:tr w:rsidR="009E401C" w:rsidRPr="009E401C" w:rsidTr="009E401C">
        <w:tc>
          <w:tcPr>
            <w:tcW w:w="636" w:type="dxa"/>
          </w:tcPr>
          <w:p w:rsidR="001F70C0" w:rsidRPr="009E401C" w:rsidRDefault="001F70C0" w:rsidP="00BF4EDA">
            <w:pPr>
              <w:pStyle w:val="a4"/>
              <w:numPr>
                <w:ilvl w:val="0"/>
                <w:numId w:val="1"/>
              </w:num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9" w:type="dxa"/>
          </w:tcPr>
          <w:p w:rsidR="001F70C0" w:rsidRPr="009E401C" w:rsidRDefault="001F70C0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Постановление</w:t>
            </w:r>
          </w:p>
        </w:tc>
        <w:tc>
          <w:tcPr>
            <w:tcW w:w="850" w:type="dxa"/>
          </w:tcPr>
          <w:p w:rsidR="001F70C0" w:rsidRPr="009E401C" w:rsidRDefault="001F70C0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1613-п</w:t>
            </w:r>
          </w:p>
        </w:tc>
        <w:tc>
          <w:tcPr>
            <w:tcW w:w="1134" w:type="dxa"/>
          </w:tcPr>
          <w:p w:rsidR="001F70C0" w:rsidRPr="009E401C" w:rsidRDefault="001F70C0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09.10.2018</w:t>
            </w:r>
          </w:p>
        </w:tc>
        <w:tc>
          <w:tcPr>
            <w:tcW w:w="8363" w:type="dxa"/>
          </w:tcPr>
          <w:p w:rsidR="001F70C0" w:rsidRPr="009E401C" w:rsidRDefault="000C52B1" w:rsidP="00EB700E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hyperlink r:id="rId37" w:history="1">
              <w:r w:rsidR="001F70C0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 xml:space="preserve">О создании комиссии по оценке приоритетных инвестиционных проектов. Председатель комиссии: Мелентьева Татьяна Петровна, секретарь комиссии: </w:t>
              </w:r>
              <w:proofErr w:type="spellStart"/>
              <w:r w:rsidR="001F70C0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>Салдина</w:t>
              </w:r>
              <w:proofErr w:type="spellEnd"/>
              <w:r w:rsidR="001F70C0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 xml:space="preserve"> Татьяна Николаевна</w:t>
              </w:r>
            </w:hyperlink>
          </w:p>
        </w:tc>
        <w:tc>
          <w:tcPr>
            <w:tcW w:w="2560" w:type="dxa"/>
            <w:gridSpan w:val="2"/>
          </w:tcPr>
          <w:p w:rsidR="001F70C0" w:rsidRPr="009E401C" w:rsidRDefault="001F70C0" w:rsidP="00104681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Действует с изменениями от 12.01.2021 № 2-п</w:t>
            </w:r>
          </w:p>
        </w:tc>
      </w:tr>
      <w:tr w:rsidR="0001290F" w:rsidRPr="0001290F" w:rsidTr="009E401C">
        <w:tc>
          <w:tcPr>
            <w:tcW w:w="636" w:type="dxa"/>
          </w:tcPr>
          <w:p w:rsidR="001F70C0" w:rsidRPr="0001290F" w:rsidRDefault="001F70C0" w:rsidP="00BF4EDA">
            <w:pPr>
              <w:pStyle w:val="a4"/>
              <w:numPr>
                <w:ilvl w:val="0"/>
                <w:numId w:val="1"/>
              </w:num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9" w:type="dxa"/>
          </w:tcPr>
          <w:p w:rsidR="001F70C0" w:rsidRPr="0001290F" w:rsidRDefault="001F70C0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01290F">
              <w:rPr>
                <w:color w:val="000000" w:themeColor="text1"/>
                <w:sz w:val="20"/>
                <w:szCs w:val="20"/>
              </w:rPr>
              <w:t>Постановление</w:t>
            </w:r>
          </w:p>
        </w:tc>
        <w:tc>
          <w:tcPr>
            <w:tcW w:w="850" w:type="dxa"/>
          </w:tcPr>
          <w:p w:rsidR="001F70C0" w:rsidRPr="0001290F" w:rsidRDefault="001F70C0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01290F">
              <w:rPr>
                <w:color w:val="000000" w:themeColor="text1"/>
                <w:sz w:val="20"/>
                <w:szCs w:val="20"/>
              </w:rPr>
              <w:t>1859-п</w:t>
            </w:r>
          </w:p>
        </w:tc>
        <w:tc>
          <w:tcPr>
            <w:tcW w:w="1134" w:type="dxa"/>
          </w:tcPr>
          <w:p w:rsidR="001F70C0" w:rsidRPr="0001290F" w:rsidRDefault="001F70C0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01290F">
              <w:rPr>
                <w:color w:val="000000" w:themeColor="text1"/>
                <w:sz w:val="20"/>
                <w:szCs w:val="20"/>
              </w:rPr>
              <w:t>20.11.2018</w:t>
            </w:r>
          </w:p>
        </w:tc>
        <w:tc>
          <w:tcPr>
            <w:tcW w:w="8363" w:type="dxa"/>
          </w:tcPr>
          <w:p w:rsidR="001F70C0" w:rsidRPr="0001290F" w:rsidRDefault="000C52B1" w:rsidP="00B6099B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hyperlink r:id="rId38" w:history="1">
              <w:r w:rsidR="001F70C0" w:rsidRPr="0001290F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>О создании комиссии по проведению обследования, оценки технического состояния автомобильных дорог общего значения Сорочинского городского округа Оренбургской области. Председатель комиссии: Богданов Алексей Александрович, се</w:t>
              </w:r>
              <w:r w:rsidR="0097661A" w:rsidRPr="0001290F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 xml:space="preserve">кретарь комиссии: </w:t>
              </w:r>
              <w:r w:rsidR="00B6099B" w:rsidRPr="0001290F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>Леонов</w:t>
              </w:r>
            </w:hyperlink>
            <w:r w:rsidR="00B6099B" w:rsidRPr="0001290F">
              <w:rPr>
                <w:rStyle w:val="a6"/>
                <w:color w:val="000000" w:themeColor="text1"/>
                <w:sz w:val="20"/>
                <w:szCs w:val="20"/>
                <w:u w:val="none"/>
              </w:rPr>
              <w:t xml:space="preserve"> А.А.</w:t>
            </w:r>
          </w:p>
        </w:tc>
        <w:tc>
          <w:tcPr>
            <w:tcW w:w="2560" w:type="dxa"/>
            <w:gridSpan w:val="2"/>
          </w:tcPr>
          <w:p w:rsidR="001F70C0" w:rsidRPr="0001290F" w:rsidRDefault="001F1FA7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01290F">
              <w:rPr>
                <w:color w:val="000000" w:themeColor="text1"/>
                <w:sz w:val="20"/>
                <w:szCs w:val="20"/>
              </w:rPr>
              <w:t>Действует с изменениями от 12.12.2019 № 2094-п, от 17.12.2021 № 1878-п</w:t>
            </w:r>
          </w:p>
        </w:tc>
      </w:tr>
      <w:tr w:rsidR="009E401C" w:rsidRPr="009E401C" w:rsidTr="009E401C">
        <w:tc>
          <w:tcPr>
            <w:tcW w:w="636" w:type="dxa"/>
          </w:tcPr>
          <w:p w:rsidR="001F70C0" w:rsidRPr="009E401C" w:rsidRDefault="001F70C0" w:rsidP="00BF4EDA">
            <w:pPr>
              <w:pStyle w:val="a4"/>
              <w:numPr>
                <w:ilvl w:val="0"/>
                <w:numId w:val="1"/>
              </w:num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9" w:type="dxa"/>
          </w:tcPr>
          <w:p w:rsidR="001F70C0" w:rsidRPr="009E401C" w:rsidRDefault="001F70C0" w:rsidP="001F70C0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Распоряжение</w:t>
            </w:r>
          </w:p>
        </w:tc>
        <w:tc>
          <w:tcPr>
            <w:tcW w:w="850" w:type="dxa"/>
          </w:tcPr>
          <w:p w:rsidR="001F70C0" w:rsidRPr="009E401C" w:rsidRDefault="001F70C0" w:rsidP="001F70C0">
            <w:pPr>
              <w:contextualSpacing/>
              <w:jc w:val="both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9E401C">
              <w:rPr>
                <w:rFonts w:eastAsia="Calibri" w:cs="Times New Roman"/>
                <w:color w:val="000000" w:themeColor="text1"/>
                <w:sz w:val="20"/>
                <w:szCs w:val="20"/>
              </w:rPr>
              <w:t>690-р</w:t>
            </w:r>
          </w:p>
        </w:tc>
        <w:tc>
          <w:tcPr>
            <w:tcW w:w="1134" w:type="dxa"/>
          </w:tcPr>
          <w:p w:rsidR="001F70C0" w:rsidRPr="009E401C" w:rsidRDefault="001F70C0" w:rsidP="001F70C0">
            <w:pPr>
              <w:contextualSpacing/>
              <w:jc w:val="both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9E401C">
              <w:rPr>
                <w:rFonts w:eastAsia="Calibri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8363" w:type="dxa"/>
          </w:tcPr>
          <w:p w:rsidR="001F70C0" w:rsidRPr="009E401C" w:rsidRDefault="000C52B1" w:rsidP="00496C78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hyperlink r:id="rId39" w:history="1">
              <w:r w:rsidR="001F70C0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 xml:space="preserve">О создании комиссии по обследованию жилого помещения (здания), приобретаемого для муниципальных нужд. Председатель: Богданов А.А., секретарь: </w:t>
              </w:r>
              <w:proofErr w:type="spellStart"/>
              <w:r w:rsidR="00496C78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>Валюнис</w:t>
              </w:r>
              <w:proofErr w:type="spellEnd"/>
              <w:r w:rsidR="00496C78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 xml:space="preserve"> Т.В.</w:t>
              </w:r>
            </w:hyperlink>
          </w:p>
        </w:tc>
        <w:tc>
          <w:tcPr>
            <w:tcW w:w="2560" w:type="dxa"/>
            <w:gridSpan w:val="2"/>
          </w:tcPr>
          <w:p w:rsidR="001F70C0" w:rsidRPr="009E401C" w:rsidRDefault="000603A2" w:rsidP="001F70C0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Действует с изменениями от 05.08.2020 № 328-р, от 10.03.2021 № 90-р, от 15.02.2022 № 45-р</w:t>
            </w:r>
          </w:p>
        </w:tc>
      </w:tr>
      <w:tr w:rsidR="009E401C" w:rsidRPr="009E401C" w:rsidTr="009E401C">
        <w:tc>
          <w:tcPr>
            <w:tcW w:w="636" w:type="dxa"/>
          </w:tcPr>
          <w:p w:rsidR="001F70C0" w:rsidRPr="009E401C" w:rsidRDefault="001F70C0" w:rsidP="00BF4EDA">
            <w:pPr>
              <w:pStyle w:val="a4"/>
              <w:numPr>
                <w:ilvl w:val="0"/>
                <w:numId w:val="1"/>
              </w:num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9" w:type="dxa"/>
          </w:tcPr>
          <w:p w:rsidR="001F70C0" w:rsidRPr="009E401C" w:rsidRDefault="001F70C0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Постановление</w:t>
            </w:r>
          </w:p>
        </w:tc>
        <w:tc>
          <w:tcPr>
            <w:tcW w:w="850" w:type="dxa"/>
          </w:tcPr>
          <w:p w:rsidR="001F70C0" w:rsidRPr="009E401C" w:rsidRDefault="001F70C0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34-п</w:t>
            </w:r>
          </w:p>
        </w:tc>
        <w:tc>
          <w:tcPr>
            <w:tcW w:w="1134" w:type="dxa"/>
          </w:tcPr>
          <w:p w:rsidR="001F70C0" w:rsidRPr="009E401C" w:rsidRDefault="001F70C0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17.01.2019</w:t>
            </w:r>
          </w:p>
        </w:tc>
        <w:tc>
          <w:tcPr>
            <w:tcW w:w="8363" w:type="dxa"/>
          </w:tcPr>
          <w:p w:rsidR="001F70C0" w:rsidRPr="009E401C" w:rsidRDefault="000C52B1" w:rsidP="0085621D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hyperlink r:id="rId40" w:history="1">
              <w:r w:rsidR="001F70C0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>О создании межведомственной комиссии по профилактике правонарушений Сорочинского городского округа Оренбургской области. Председатель комиссии: Мелентьева Татьяна Петровна, секретарь комиссии: Иванова Ольга Николаевна</w:t>
              </w:r>
            </w:hyperlink>
          </w:p>
        </w:tc>
        <w:tc>
          <w:tcPr>
            <w:tcW w:w="2560" w:type="dxa"/>
            <w:gridSpan w:val="2"/>
          </w:tcPr>
          <w:p w:rsidR="001F70C0" w:rsidRPr="009E401C" w:rsidRDefault="00D34455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Действует с изменениями от 10.12.2020 № 2780-п, от 11.03.2021 № 300-п, от 10.06.2021 № 835-п, от 29.03.2022 367-п</w:t>
            </w:r>
          </w:p>
        </w:tc>
      </w:tr>
      <w:tr w:rsidR="009E401C" w:rsidRPr="009E401C" w:rsidTr="009E401C">
        <w:tc>
          <w:tcPr>
            <w:tcW w:w="636" w:type="dxa"/>
          </w:tcPr>
          <w:p w:rsidR="001F70C0" w:rsidRPr="009E401C" w:rsidRDefault="001F70C0" w:rsidP="00BF4EDA">
            <w:pPr>
              <w:pStyle w:val="a4"/>
              <w:numPr>
                <w:ilvl w:val="0"/>
                <w:numId w:val="1"/>
              </w:num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9" w:type="dxa"/>
          </w:tcPr>
          <w:p w:rsidR="001F70C0" w:rsidRPr="009E401C" w:rsidRDefault="001F70C0" w:rsidP="00D8082F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850" w:type="dxa"/>
          </w:tcPr>
          <w:p w:rsidR="001F70C0" w:rsidRPr="009E401C" w:rsidRDefault="001F70C0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37-п</w:t>
            </w:r>
          </w:p>
        </w:tc>
        <w:tc>
          <w:tcPr>
            <w:tcW w:w="1134" w:type="dxa"/>
          </w:tcPr>
          <w:p w:rsidR="001F70C0" w:rsidRPr="009E401C" w:rsidRDefault="001F70C0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21.01.2019</w:t>
            </w:r>
          </w:p>
        </w:tc>
        <w:tc>
          <w:tcPr>
            <w:tcW w:w="8363" w:type="dxa"/>
          </w:tcPr>
          <w:p w:rsidR="001F70C0" w:rsidRPr="009E401C" w:rsidRDefault="000C52B1" w:rsidP="00D8082F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hyperlink r:id="rId41" w:history="1">
              <w:r w:rsidR="001F70C0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 xml:space="preserve">О создании службы экстренного реагирования на социально опасную для ребенка и семьи ситуацию. Руководитель службы: </w:t>
              </w:r>
              <w:r w:rsidR="00D8082F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>Федорова Т.В.,</w:t>
              </w:r>
              <w:r w:rsidR="001F70C0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 xml:space="preserve"> заместитель рук. службы: Иванова О.И.</w:t>
              </w:r>
            </w:hyperlink>
          </w:p>
        </w:tc>
        <w:tc>
          <w:tcPr>
            <w:tcW w:w="2560" w:type="dxa"/>
            <w:gridSpan w:val="2"/>
          </w:tcPr>
          <w:p w:rsidR="001F70C0" w:rsidRPr="009E401C" w:rsidRDefault="001F70C0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Действует с изменениями от 06.08.2020 № 2060-п</w:t>
            </w:r>
            <w:r w:rsidR="00D8082F" w:rsidRPr="009E401C">
              <w:rPr>
                <w:color w:val="000000" w:themeColor="text1"/>
                <w:sz w:val="20"/>
                <w:szCs w:val="20"/>
              </w:rPr>
              <w:t>, от 20.04.2021 № 574-п</w:t>
            </w:r>
          </w:p>
        </w:tc>
      </w:tr>
      <w:tr w:rsidR="009E401C" w:rsidRPr="009E401C" w:rsidTr="009E401C">
        <w:tc>
          <w:tcPr>
            <w:tcW w:w="636" w:type="dxa"/>
          </w:tcPr>
          <w:p w:rsidR="00722CF6" w:rsidRPr="009E401C" w:rsidRDefault="00722CF6" w:rsidP="00BF4EDA">
            <w:pPr>
              <w:pStyle w:val="a4"/>
              <w:numPr>
                <w:ilvl w:val="0"/>
                <w:numId w:val="1"/>
              </w:num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9" w:type="dxa"/>
          </w:tcPr>
          <w:p w:rsidR="00722CF6" w:rsidRPr="009E401C" w:rsidRDefault="00722CF6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 xml:space="preserve">Постановление </w:t>
            </w:r>
          </w:p>
          <w:p w:rsidR="00722CF6" w:rsidRPr="009E401C" w:rsidRDefault="00722CF6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722CF6" w:rsidRPr="009E401C" w:rsidRDefault="00722CF6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343-п</w:t>
            </w:r>
          </w:p>
        </w:tc>
        <w:tc>
          <w:tcPr>
            <w:tcW w:w="1134" w:type="dxa"/>
          </w:tcPr>
          <w:p w:rsidR="00722CF6" w:rsidRPr="009E401C" w:rsidRDefault="00722CF6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26.02.2019</w:t>
            </w:r>
          </w:p>
        </w:tc>
        <w:tc>
          <w:tcPr>
            <w:tcW w:w="8363" w:type="dxa"/>
          </w:tcPr>
          <w:p w:rsidR="00722CF6" w:rsidRPr="009E401C" w:rsidRDefault="00722CF6" w:rsidP="00B44E33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 xml:space="preserve">О создании комиссии по рассмотрению проектов рекультивации земель, проектов консервации земель. Председатель комиссии: </w:t>
            </w:r>
            <w:proofErr w:type="spellStart"/>
            <w:r w:rsidRPr="009E401C">
              <w:rPr>
                <w:color w:val="000000" w:themeColor="text1"/>
                <w:sz w:val="20"/>
                <w:szCs w:val="20"/>
              </w:rPr>
              <w:t>Слободчиков</w:t>
            </w:r>
            <w:proofErr w:type="spellEnd"/>
            <w:r w:rsidRPr="009E401C">
              <w:rPr>
                <w:color w:val="000000" w:themeColor="text1"/>
                <w:sz w:val="20"/>
                <w:szCs w:val="20"/>
              </w:rPr>
              <w:t xml:space="preserve"> Алексей Александрович, секретарь комиссии: Яковлева Ю.А.</w:t>
            </w:r>
          </w:p>
        </w:tc>
        <w:tc>
          <w:tcPr>
            <w:tcW w:w="2560" w:type="dxa"/>
            <w:gridSpan w:val="2"/>
          </w:tcPr>
          <w:p w:rsidR="00722CF6" w:rsidRPr="009E401C" w:rsidRDefault="00722CF6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Действует с изменениями от 30.05.2019 № 872-п, от 16.01.2020 № 21-п, от 19.06.2020 № 1618-п, 17.03.2021 № 349-п, от 17.11.2021 № 1702-п, от 10.03.2022 № 294-п</w:t>
            </w:r>
          </w:p>
        </w:tc>
      </w:tr>
      <w:tr w:rsidR="009E401C" w:rsidRPr="009E401C" w:rsidTr="009E401C">
        <w:tc>
          <w:tcPr>
            <w:tcW w:w="636" w:type="dxa"/>
          </w:tcPr>
          <w:p w:rsidR="007C7650" w:rsidRPr="009E401C" w:rsidRDefault="007C7650" w:rsidP="00BF4EDA">
            <w:pPr>
              <w:pStyle w:val="a4"/>
              <w:numPr>
                <w:ilvl w:val="0"/>
                <w:numId w:val="1"/>
              </w:num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9" w:type="dxa"/>
          </w:tcPr>
          <w:p w:rsidR="007C7650" w:rsidRPr="009E401C" w:rsidRDefault="007C7650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Постановление</w:t>
            </w:r>
          </w:p>
        </w:tc>
        <w:tc>
          <w:tcPr>
            <w:tcW w:w="850" w:type="dxa"/>
          </w:tcPr>
          <w:p w:rsidR="007C7650" w:rsidRPr="009E401C" w:rsidRDefault="007C7650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885-п</w:t>
            </w:r>
          </w:p>
        </w:tc>
        <w:tc>
          <w:tcPr>
            <w:tcW w:w="1134" w:type="dxa"/>
          </w:tcPr>
          <w:p w:rsidR="007C7650" w:rsidRPr="009E401C" w:rsidRDefault="007C7650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03.06.2019</w:t>
            </w:r>
          </w:p>
        </w:tc>
        <w:tc>
          <w:tcPr>
            <w:tcW w:w="8363" w:type="dxa"/>
          </w:tcPr>
          <w:p w:rsidR="007C7650" w:rsidRPr="009E401C" w:rsidRDefault="000C52B1" w:rsidP="00BD55D5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hyperlink r:id="rId42" w:history="1">
              <w:r w:rsidR="007C7650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 xml:space="preserve">Об утверждении положения о комиссии по рассмотрению результатов инвентаризации, мониторинга состояния кредиторской задолженности муниципальных казенных, бюджетных и автономных учреждений. Председатель комиссии: </w:t>
              </w:r>
              <w:proofErr w:type="spellStart"/>
              <w:r w:rsidR="007C7650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>Такмакова</w:t>
              </w:r>
              <w:proofErr w:type="spellEnd"/>
              <w:r w:rsidR="007C7650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 xml:space="preserve"> Татьяна Павловна, секретарь комиссии: Малыхина Светлана Валентиновна</w:t>
              </w:r>
            </w:hyperlink>
          </w:p>
        </w:tc>
        <w:tc>
          <w:tcPr>
            <w:tcW w:w="2560" w:type="dxa"/>
            <w:gridSpan w:val="2"/>
          </w:tcPr>
          <w:p w:rsidR="007C7650" w:rsidRPr="009E401C" w:rsidRDefault="007C7650" w:rsidP="00B44E33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Действует с изменениями от 15.06.2020 №  1543-п, от 22.04.2022 № 543-п</w:t>
            </w:r>
          </w:p>
        </w:tc>
      </w:tr>
      <w:tr w:rsidR="009E401C" w:rsidRPr="009E401C" w:rsidTr="009E401C">
        <w:tc>
          <w:tcPr>
            <w:tcW w:w="636" w:type="dxa"/>
          </w:tcPr>
          <w:p w:rsidR="001F70C0" w:rsidRPr="009E401C" w:rsidRDefault="001F70C0" w:rsidP="00BF4EDA">
            <w:pPr>
              <w:pStyle w:val="a4"/>
              <w:numPr>
                <w:ilvl w:val="0"/>
                <w:numId w:val="1"/>
              </w:num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9" w:type="dxa"/>
          </w:tcPr>
          <w:p w:rsidR="001F70C0" w:rsidRPr="009E401C" w:rsidRDefault="001F70C0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Постановление</w:t>
            </w:r>
          </w:p>
        </w:tc>
        <w:tc>
          <w:tcPr>
            <w:tcW w:w="850" w:type="dxa"/>
          </w:tcPr>
          <w:p w:rsidR="001F70C0" w:rsidRPr="009E401C" w:rsidRDefault="001F70C0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1015-п</w:t>
            </w:r>
          </w:p>
        </w:tc>
        <w:tc>
          <w:tcPr>
            <w:tcW w:w="1134" w:type="dxa"/>
          </w:tcPr>
          <w:p w:rsidR="001F70C0" w:rsidRPr="009E401C" w:rsidRDefault="001F70C0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02.07.2019</w:t>
            </w:r>
          </w:p>
        </w:tc>
        <w:tc>
          <w:tcPr>
            <w:tcW w:w="8363" w:type="dxa"/>
          </w:tcPr>
          <w:p w:rsidR="001F70C0" w:rsidRPr="009E401C" w:rsidRDefault="000C52B1" w:rsidP="00681A67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hyperlink r:id="rId43" w:history="1">
              <w:r w:rsidR="001F70C0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 xml:space="preserve">О создании комиссии по согласованию переустройства и (или) перепланировки помещений в многоквартирном доме, приемке работ по завершению переустройства и (или) перепланировки помещений в многоквартирном доме, расположенных на территории муниципального образования Сорочинский городской округ Оренбургской области. Председатель комиссии: Богданов Алексей Александрович, секретарь комиссии: </w:t>
              </w:r>
              <w:proofErr w:type="spellStart"/>
              <w:r w:rsidR="001F70C0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>Бурдыгина</w:t>
              </w:r>
              <w:proofErr w:type="spellEnd"/>
              <w:r w:rsidR="001F70C0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 xml:space="preserve"> Юлия Викторовна</w:t>
              </w:r>
            </w:hyperlink>
          </w:p>
        </w:tc>
        <w:tc>
          <w:tcPr>
            <w:tcW w:w="2560" w:type="dxa"/>
            <w:gridSpan w:val="2"/>
          </w:tcPr>
          <w:p w:rsidR="001F70C0" w:rsidRPr="009E401C" w:rsidRDefault="001F70C0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Действует с изменениями от 10.06.2020 № 1501-п</w:t>
            </w:r>
          </w:p>
        </w:tc>
      </w:tr>
      <w:tr w:rsidR="009E401C" w:rsidRPr="009E401C" w:rsidTr="009E401C">
        <w:tc>
          <w:tcPr>
            <w:tcW w:w="636" w:type="dxa"/>
          </w:tcPr>
          <w:p w:rsidR="001F70C0" w:rsidRPr="009E401C" w:rsidRDefault="001F70C0" w:rsidP="00BF4EDA">
            <w:pPr>
              <w:pStyle w:val="a4"/>
              <w:numPr>
                <w:ilvl w:val="0"/>
                <w:numId w:val="1"/>
              </w:num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9" w:type="dxa"/>
          </w:tcPr>
          <w:p w:rsidR="001F70C0" w:rsidRPr="009E401C" w:rsidRDefault="001F70C0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 xml:space="preserve">Постановление </w:t>
            </w:r>
          </w:p>
          <w:p w:rsidR="002876BE" w:rsidRPr="009E401C" w:rsidRDefault="002876BE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1F70C0" w:rsidRPr="009E401C" w:rsidRDefault="001F70C0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1282-п</w:t>
            </w:r>
          </w:p>
        </w:tc>
        <w:tc>
          <w:tcPr>
            <w:tcW w:w="1134" w:type="dxa"/>
          </w:tcPr>
          <w:p w:rsidR="001F70C0" w:rsidRPr="009E401C" w:rsidRDefault="001F70C0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09.08.2019</w:t>
            </w:r>
          </w:p>
        </w:tc>
        <w:tc>
          <w:tcPr>
            <w:tcW w:w="8363" w:type="dxa"/>
          </w:tcPr>
          <w:p w:rsidR="001F70C0" w:rsidRPr="009E401C" w:rsidRDefault="000C52B1" w:rsidP="00C50A91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hyperlink r:id="rId44" w:history="1">
              <w:r w:rsidR="001F70C0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 xml:space="preserve">О создании комиссии по координации работы по противодействию коррупции на территории муниципального образования Сорочинский городской округ Оренбургской области. Председатель комиссии: Мелентьева Татьяна Петровна, секретарь комиссии: </w:t>
              </w:r>
              <w:r w:rsidR="00C50A91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>Ярцева М.А.</w:t>
              </w:r>
            </w:hyperlink>
          </w:p>
        </w:tc>
        <w:tc>
          <w:tcPr>
            <w:tcW w:w="2560" w:type="dxa"/>
            <w:gridSpan w:val="2"/>
          </w:tcPr>
          <w:p w:rsidR="001F70C0" w:rsidRPr="009E401C" w:rsidRDefault="001F70C0" w:rsidP="00C50A91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Действует с изменениями от 29.12.2020 № 2922-п</w:t>
            </w:r>
            <w:r w:rsidR="00E96F6B" w:rsidRPr="009E401C">
              <w:rPr>
                <w:color w:val="000000" w:themeColor="text1"/>
                <w:sz w:val="20"/>
                <w:szCs w:val="20"/>
              </w:rPr>
              <w:t xml:space="preserve">, </w:t>
            </w:r>
            <w:r w:rsidR="00C50A91" w:rsidRPr="009E401C">
              <w:rPr>
                <w:color w:val="000000" w:themeColor="text1"/>
                <w:sz w:val="20"/>
                <w:szCs w:val="20"/>
              </w:rPr>
              <w:t>от 29.10.2021 № 1602-п</w:t>
            </w:r>
          </w:p>
        </w:tc>
      </w:tr>
      <w:tr w:rsidR="0001290F" w:rsidRPr="0001290F" w:rsidTr="009E401C">
        <w:tc>
          <w:tcPr>
            <w:tcW w:w="636" w:type="dxa"/>
          </w:tcPr>
          <w:p w:rsidR="000A7E48" w:rsidRPr="0001290F" w:rsidRDefault="000A7E48" w:rsidP="00BF4EDA">
            <w:pPr>
              <w:pStyle w:val="a4"/>
              <w:numPr>
                <w:ilvl w:val="0"/>
                <w:numId w:val="1"/>
              </w:num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9" w:type="dxa"/>
          </w:tcPr>
          <w:p w:rsidR="000A7E48" w:rsidRPr="0001290F" w:rsidRDefault="000A7E48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01290F">
              <w:rPr>
                <w:color w:val="000000" w:themeColor="text1"/>
                <w:sz w:val="20"/>
                <w:szCs w:val="20"/>
              </w:rPr>
              <w:t>Постановление</w:t>
            </w:r>
          </w:p>
          <w:p w:rsidR="000A7E48" w:rsidRPr="0001290F" w:rsidRDefault="000A7E48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0A7E48" w:rsidRPr="0001290F" w:rsidRDefault="000A7E48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01290F">
              <w:rPr>
                <w:color w:val="000000" w:themeColor="text1"/>
                <w:sz w:val="20"/>
                <w:szCs w:val="20"/>
              </w:rPr>
              <w:t>1528-п</w:t>
            </w:r>
          </w:p>
        </w:tc>
        <w:tc>
          <w:tcPr>
            <w:tcW w:w="1134" w:type="dxa"/>
          </w:tcPr>
          <w:p w:rsidR="000A7E48" w:rsidRPr="0001290F" w:rsidRDefault="000A7E48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01290F">
              <w:rPr>
                <w:color w:val="000000" w:themeColor="text1"/>
                <w:sz w:val="20"/>
                <w:szCs w:val="20"/>
              </w:rPr>
              <w:t>27.09.2019</w:t>
            </w:r>
          </w:p>
        </w:tc>
        <w:tc>
          <w:tcPr>
            <w:tcW w:w="8363" w:type="dxa"/>
          </w:tcPr>
          <w:p w:rsidR="000A7E48" w:rsidRPr="0001290F" w:rsidRDefault="000C52B1" w:rsidP="00B6099B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hyperlink r:id="rId45" w:history="1">
              <w:r w:rsidR="000A7E48" w:rsidRPr="0001290F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 xml:space="preserve">О создании комиссии и утверждении положения по безопасности дорожного движения в Сорочинском городском округе Оренбургской области. Председатель комиссии: Богданов Алексей Александрович, секретарь комиссии: </w:t>
              </w:r>
              <w:r w:rsidR="00B6099B" w:rsidRPr="0001290F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>Чурилина А.А.</w:t>
              </w:r>
            </w:hyperlink>
          </w:p>
        </w:tc>
        <w:tc>
          <w:tcPr>
            <w:tcW w:w="2560" w:type="dxa"/>
            <w:gridSpan w:val="2"/>
          </w:tcPr>
          <w:p w:rsidR="000A7E48" w:rsidRPr="0001290F" w:rsidRDefault="000A7E48" w:rsidP="00B44E33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01290F">
              <w:rPr>
                <w:color w:val="000000" w:themeColor="text1"/>
                <w:sz w:val="20"/>
                <w:szCs w:val="20"/>
              </w:rPr>
              <w:t>Действует с изменениями от 30.09.2020 № 2349-п, от 19.02.2021 № 195-п, от 24.05.2021 № 730-п, от19.08.2021№ 1255-п, от17.12.2021 № 1890-п</w:t>
            </w:r>
            <w:r w:rsidR="00B6099B" w:rsidRPr="0001290F">
              <w:rPr>
                <w:color w:val="000000" w:themeColor="text1"/>
                <w:sz w:val="20"/>
                <w:szCs w:val="20"/>
              </w:rPr>
              <w:t>, от 22.07.2022 № 1040-п</w:t>
            </w:r>
          </w:p>
        </w:tc>
      </w:tr>
      <w:tr w:rsidR="0001290F" w:rsidRPr="0001290F" w:rsidTr="009E401C">
        <w:tc>
          <w:tcPr>
            <w:tcW w:w="636" w:type="dxa"/>
          </w:tcPr>
          <w:p w:rsidR="001F70C0" w:rsidRPr="0001290F" w:rsidRDefault="001F70C0" w:rsidP="00BF4EDA">
            <w:pPr>
              <w:pStyle w:val="a4"/>
              <w:numPr>
                <w:ilvl w:val="0"/>
                <w:numId w:val="1"/>
              </w:num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9" w:type="dxa"/>
          </w:tcPr>
          <w:p w:rsidR="001F70C0" w:rsidRPr="0001290F" w:rsidRDefault="001F70C0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01290F">
              <w:rPr>
                <w:color w:val="000000" w:themeColor="text1"/>
                <w:sz w:val="20"/>
                <w:szCs w:val="20"/>
              </w:rPr>
              <w:t>Постановление</w:t>
            </w:r>
          </w:p>
          <w:p w:rsidR="002876BE" w:rsidRPr="0001290F" w:rsidRDefault="002876BE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1F70C0" w:rsidRPr="0001290F" w:rsidRDefault="001F70C0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01290F">
              <w:rPr>
                <w:color w:val="000000" w:themeColor="text1"/>
                <w:sz w:val="20"/>
                <w:szCs w:val="20"/>
              </w:rPr>
              <w:t>1537-п</w:t>
            </w:r>
          </w:p>
        </w:tc>
        <w:tc>
          <w:tcPr>
            <w:tcW w:w="1134" w:type="dxa"/>
          </w:tcPr>
          <w:p w:rsidR="001F70C0" w:rsidRPr="0001290F" w:rsidRDefault="001F70C0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01290F">
              <w:rPr>
                <w:color w:val="000000" w:themeColor="text1"/>
                <w:sz w:val="20"/>
                <w:szCs w:val="20"/>
              </w:rPr>
              <w:t>30.09.2019</w:t>
            </w:r>
          </w:p>
        </w:tc>
        <w:tc>
          <w:tcPr>
            <w:tcW w:w="8363" w:type="dxa"/>
          </w:tcPr>
          <w:p w:rsidR="001F70C0" w:rsidRDefault="000C52B1" w:rsidP="00AC6855">
            <w:pPr>
              <w:contextualSpacing/>
              <w:jc w:val="both"/>
              <w:rPr>
                <w:rStyle w:val="a6"/>
                <w:color w:val="000000" w:themeColor="text1"/>
                <w:sz w:val="20"/>
                <w:szCs w:val="20"/>
                <w:u w:val="none"/>
              </w:rPr>
            </w:pPr>
            <w:hyperlink r:id="rId46" w:history="1">
              <w:r w:rsidR="001F70C0" w:rsidRPr="0001290F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 xml:space="preserve">О создании наблюдательной комиссии по осуществлению реабилитации и </w:t>
              </w:r>
              <w:r w:rsidR="00496C78" w:rsidRPr="0001290F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>адаптации лиц, освободившихся из</w:t>
              </w:r>
              <w:r w:rsidR="001F70C0" w:rsidRPr="0001290F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 xml:space="preserve"> мест лишения свободы, и лиц, осужденных к наказаниям, не связанным с лишением свободы. Председатель комиссии: </w:t>
              </w:r>
              <w:proofErr w:type="spellStart"/>
              <w:r w:rsidR="001F70C0" w:rsidRPr="0001290F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>Слободчиков</w:t>
              </w:r>
              <w:proofErr w:type="spellEnd"/>
              <w:r w:rsidR="001F70C0" w:rsidRPr="0001290F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 xml:space="preserve"> Алексей Александрович, секретарь комиссии: </w:t>
              </w:r>
              <w:r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>Козлова</w:t>
              </w:r>
            </w:hyperlink>
            <w:r>
              <w:rPr>
                <w:rStyle w:val="a6"/>
                <w:color w:val="000000" w:themeColor="text1"/>
                <w:sz w:val="20"/>
                <w:szCs w:val="20"/>
                <w:u w:val="none"/>
              </w:rPr>
              <w:t xml:space="preserve"> С.Г.</w:t>
            </w:r>
          </w:p>
          <w:p w:rsidR="000C52B1" w:rsidRDefault="000C52B1" w:rsidP="00AC6855">
            <w:pPr>
              <w:contextualSpacing/>
              <w:jc w:val="both"/>
              <w:rPr>
                <w:rStyle w:val="a6"/>
                <w:color w:val="000000" w:themeColor="text1"/>
                <w:sz w:val="20"/>
                <w:szCs w:val="20"/>
                <w:u w:val="none"/>
              </w:rPr>
            </w:pPr>
          </w:p>
          <w:p w:rsidR="000C52B1" w:rsidRPr="0001290F" w:rsidRDefault="000C52B1" w:rsidP="00AC6855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60" w:type="dxa"/>
            <w:gridSpan w:val="2"/>
          </w:tcPr>
          <w:p w:rsidR="001F70C0" w:rsidRPr="0001290F" w:rsidRDefault="001F70C0" w:rsidP="000B690B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01290F">
              <w:rPr>
                <w:color w:val="000000" w:themeColor="text1"/>
                <w:sz w:val="20"/>
                <w:szCs w:val="20"/>
              </w:rPr>
              <w:t>Действует с изменениями от 20.01.2020 № 32-п</w:t>
            </w:r>
            <w:r w:rsidR="000B690B" w:rsidRPr="0001290F">
              <w:rPr>
                <w:color w:val="000000" w:themeColor="text1"/>
                <w:sz w:val="20"/>
                <w:szCs w:val="20"/>
              </w:rPr>
              <w:t>, от 26.03.2021 № 423-п</w:t>
            </w:r>
            <w:r w:rsidR="007B5958" w:rsidRPr="0001290F">
              <w:rPr>
                <w:color w:val="000000" w:themeColor="text1"/>
                <w:sz w:val="20"/>
                <w:szCs w:val="20"/>
              </w:rPr>
              <w:t>, от 14.07.2021 № 1053-п</w:t>
            </w:r>
            <w:r w:rsidR="00464EF9" w:rsidRPr="0001290F">
              <w:rPr>
                <w:color w:val="000000" w:themeColor="text1"/>
                <w:sz w:val="20"/>
                <w:szCs w:val="20"/>
              </w:rPr>
              <w:t>, от 08.09.2022 № 1274-п</w:t>
            </w:r>
          </w:p>
        </w:tc>
      </w:tr>
      <w:tr w:rsidR="009E401C" w:rsidRPr="009E401C" w:rsidTr="009E401C">
        <w:tc>
          <w:tcPr>
            <w:tcW w:w="636" w:type="dxa"/>
          </w:tcPr>
          <w:p w:rsidR="001F70C0" w:rsidRPr="009E401C" w:rsidRDefault="001F70C0" w:rsidP="00BF4EDA">
            <w:pPr>
              <w:pStyle w:val="a4"/>
              <w:numPr>
                <w:ilvl w:val="0"/>
                <w:numId w:val="1"/>
              </w:num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9" w:type="dxa"/>
          </w:tcPr>
          <w:p w:rsidR="001F70C0" w:rsidRPr="009E401C" w:rsidRDefault="001F70C0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Постановление</w:t>
            </w:r>
          </w:p>
        </w:tc>
        <w:tc>
          <w:tcPr>
            <w:tcW w:w="850" w:type="dxa"/>
          </w:tcPr>
          <w:p w:rsidR="001F70C0" w:rsidRPr="009E401C" w:rsidRDefault="001F70C0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11-п</w:t>
            </w:r>
          </w:p>
        </w:tc>
        <w:tc>
          <w:tcPr>
            <w:tcW w:w="1134" w:type="dxa"/>
          </w:tcPr>
          <w:p w:rsidR="001F70C0" w:rsidRPr="009E401C" w:rsidRDefault="001F70C0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15.01.2020</w:t>
            </w:r>
          </w:p>
        </w:tc>
        <w:tc>
          <w:tcPr>
            <w:tcW w:w="8363" w:type="dxa"/>
          </w:tcPr>
          <w:p w:rsidR="001F70C0" w:rsidRPr="009E401C" w:rsidRDefault="000C52B1" w:rsidP="004B2BB1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hyperlink r:id="rId47" w:history="1">
              <w:r w:rsidR="001F70C0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 xml:space="preserve">О создании муниципальной общественной комиссии по формированию комфортной городской среды в Сорочинском городском округе Оренбургской области. Председатель комиссии: Мелентьева Татьяна Петровна, секретарь комиссии: </w:t>
              </w:r>
              <w:proofErr w:type="spellStart"/>
              <w:r w:rsidR="001F70C0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>Уренкова</w:t>
              </w:r>
              <w:proofErr w:type="spellEnd"/>
              <w:r w:rsidR="001F70C0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 xml:space="preserve"> Оксана </w:t>
              </w:r>
              <w:proofErr w:type="spellStart"/>
              <w:r w:rsidR="001F70C0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>Радиковна</w:t>
              </w:r>
              <w:proofErr w:type="spellEnd"/>
            </w:hyperlink>
          </w:p>
        </w:tc>
        <w:tc>
          <w:tcPr>
            <w:tcW w:w="2560" w:type="dxa"/>
            <w:gridSpan w:val="2"/>
          </w:tcPr>
          <w:p w:rsidR="001F70C0" w:rsidRPr="009E401C" w:rsidRDefault="009E401C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Действует с изменениями от </w:t>
            </w:r>
            <w:r w:rsidR="00496C78" w:rsidRPr="009E401C">
              <w:rPr>
                <w:color w:val="000000" w:themeColor="text1"/>
                <w:sz w:val="20"/>
                <w:szCs w:val="20"/>
              </w:rPr>
              <w:t>16.02.2021 № 181-п</w:t>
            </w:r>
            <w:r w:rsidR="001B03C2" w:rsidRPr="009E401C">
              <w:rPr>
                <w:color w:val="000000" w:themeColor="text1"/>
                <w:sz w:val="20"/>
                <w:szCs w:val="20"/>
              </w:rPr>
              <w:t>, от 06.04.2021 № 484-п</w:t>
            </w:r>
          </w:p>
        </w:tc>
      </w:tr>
      <w:tr w:rsidR="009E401C" w:rsidRPr="009E401C" w:rsidTr="009E401C">
        <w:tc>
          <w:tcPr>
            <w:tcW w:w="636" w:type="dxa"/>
          </w:tcPr>
          <w:p w:rsidR="001F70C0" w:rsidRPr="009E401C" w:rsidRDefault="001F70C0" w:rsidP="00BF4EDA">
            <w:pPr>
              <w:pStyle w:val="a4"/>
              <w:numPr>
                <w:ilvl w:val="0"/>
                <w:numId w:val="1"/>
              </w:num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9" w:type="dxa"/>
          </w:tcPr>
          <w:p w:rsidR="001F70C0" w:rsidRPr="009E401C" w:rsidRDefault="001F70C0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Постановление</w:t>
            </w:r>
          </w:p>
        </w:tc>
        <w:tc>
          <w:tcPr>
            <w:tcW w:w="850" w:type="dxa"/>
          </w:tcPr>
          <w:p w:rsidR="001F70C0" w:rsidRPr="009E401C" w:rsidRDefault="001F70C0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54-п</w:t>
            </w:r>
          </w:p>
        </w:tc>
        <w:tc>
          <w:tcPr>
            <w:tcW w:w="1134" w:type="dxa"/>
          </w:tcPr>
          <w:p w:rsidR="001F70C0" w:rsidRPr="009E401C" w:rsidRDefault="001F70C0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22.01.2020</w:t>
            </w:r>
          </w:p>
        </w:tc>
        <w:tc>
          <w:tcPr>
            <w:tcW w:w="8363" w:type="dxa"/>
          </w:tcPr>
          <w:p w:rsidR="001F70C0" w:rsidRPr="009E401C" w:rsidRDefault="000C52B1" w:rsidP="009A505D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hyperlink r:id="rId48" w:history="1">
              <w:r w:rsidR="001F70C0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 xml:space="preserve">О создании комиссии по приемке законченных строительством домов и (или) приобретаемых жилых помещений во вновь построенных домах в целях реализации адресной программы по переселению граждан из аварийного жилищного фонда в 2020 – 2025 годах. Председатель комиссии: Мелентьева Татьяна Петровна, секретарь комиссии: </w:t>
              </w:r>
              <w:proofErr w:type="spellStart"/>
              <w:r w:rsidR="001F70C0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>Бурдыгина</w:t>
              </w:r>
              <w:proofErr w:type="spellEnd"/>
              <w:r w:rsidR="001F70C0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 xml:space="preserve"> Юлия Викторовна</w:t>
              </w:r>
            </w:hyperlink>
          </w:p>
        </w:tc>
        <w:tc>
          <w:tcPr>
            <w:tcW w:w="2560" w:type="dxa"/>
            <w:gridSpan w:val="2"/>
          </w:tcPr>
          <w:p w:rsidR="001F70C0" w:rsidRPr="009E401C" w:rsidRDefault="001F70C0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9E401C" w:rsidRPr="009E401C" w:rsidTr="009E401C">
        <w:tc>
          <w:tcPr>
            <w:tcW w:w="636" w:type="dxa"/>
          </w:tcPr>
          <w:p w:rsidR="002734A0" w:rsidRPr="009E401C" w:rsidRDefault="002734A0" w:rsidP="00BF4EDA">
            <w:pPr>
              <w:pStyle w:val="a4"/>
              <w:numPr>
                <w:ilvl w:val="0"/>
                <w:numId w:val="1"/>
              </w:num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9" w:type="dxa"/>
          </w:tcPr>
          <w:p w:rsidR="002734A0" w:rsidRPr="009E401C" w:rsidRDefault="002734A0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Постановление</w:t>
            </w:r>
          </w:p>
        </w:tc>
        <w:tc>
          <w:tcPr>
            <w:tcW w:w="850" w:type="dxa"/>
          </w:tcPr>
          <w:p w:rsidR="002734A0" w:rsidRPr="009E401C" w:rsidRDefault="002734A0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115-п</w:t>
            </w:r>
          </w:p>
        </w:tc>
        <w:tc>
          <w:tcPr>
            <w:tcW w:w="1134" w:type="dxa"/>
          </w:tcPr>
          <w:p w:rsidR="002734A0" w:rsidRPr="009E401C" w:rsidRDefault="002734A0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05.02.2020</w:t>
            </w:r>
          </w:p>
        </w:tc>
        <w:tc>
          <w:tcPr>
            <w:tcW w:w="8363" w:type="dxa"/>
          </w:tcPr>
          <w:p w:rsidR="002734A0" w:rsidRPr="009E401C" w:rsidRDefault="000C52B1" w:rsidP="00410F91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hyperlink r:id="rId49" w:history="1">
              <w:r w:rsidR="002734A0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 xml:space="preserve">О создании комиссии по жилищным вопросам. Председатель комиссии: Федорова Т.В., секретарь комиссии: </w:t>
              </w:r>
              <w:proofErr w:type="spellStart"/>
              <w:r w:rsidR="002734A0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>Валюнис</w:t>
              </w:r>
              <w:proofErr w:type="spellEnd"/>
              <w:r w:rsidR="002734A0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 xml:space="preserve"> Т.В.</w:t>
              </w:r>
            </w:hyperlink>
          </w:p>
        </w:tc>
        <w:tc>
          <w:tcPr>
            <w:tcW w:w="2560" w:type="dxa"/>
            <w:gridSpan w:val="2"/>
          </w:tcPr>
          <w:p w:rsidR="002734A0" w:rsidRPr="009E401C" w:rsidRDefault="002734A0" w:rsidP="00B44E33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Действует с изменениями от 23.09.2020 № 2306-п, от 08.12.2020 № 2764-п, от 16.02.2022 № 184-п</w:t>
            </w:r>
          </w:p>
        </w:tc>
      </w:tr>
      <w:tr w:rsidR="009E401C" w:rsidRPr="009E401C" w:rsidTr="009E401C">
        <w:tc>
          <w:tcPr>
            <w:tcW w:w="636" w:type="dxa"/>
          </w:tcPr>
          <w:p w:rsidR="00073E9B" w:rsidRPr="009E401C" w:rsidRDefault="00073E9B" w:rsidP="00BF4EDA">
            <w:pPr>
              <w:pStyle w:val="a4"/>
              <w:numPr>
                <w:ilvl w:val="0"/>
                <w:numId w:val="1"/>
              </w:num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9" w:type="dxa"/>
          </w:tcPr>
          <w:p w:rsidR="00073E9B" w:rsidRPr="009E401C" w:rsidRDefault="00073E9B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Постановление</w:t>
            </w:r>
          </w:p>
        </w:tc>
        <w:tc>
          <w:tcPr>
            <w:tcW w:w="850" w:type="dxa"/>
          </w:tcPr>
          <w:p w:rsidR="00073E9B" w:rsidRPr="009E401C" w:rsidRDefault="00073E9B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246-п</w:t>
            </w:r>
          </w:p>
        </w:tc>
        <w:tc>
          <w:tcPr>
            <w:tcW w:w="1134" w:type="dxa"/>
          </w:tcPr>
          <w:p w:rsidR="00073E9B" w:rsidRPr="009E401C" w:rsidRDefault="00073E9B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27.02.2020</w:t>
            </w:r>
          </w:p>
        </w:tc>
        <w:tc>
          <w:tcPr>
            <w:tcW w:w="8363" w:type="dxa"/>
          </w:tcPr>
          <w:p w:rsidR="00073E9B" w:rsidRPr="009E401C" w:rsidRDefault="000C52B1" w:rsidP="001B03C2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hyperlink r:id="rId50" w:history="1">
              <w:r w:rsidR="00073E9B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>О создании комиссии по соблюдению требований к служебному поведению муниципальных служащих администрации Сорочинского городского округа Оренбургской области и ее отраслевых (функциональных) органов и урегулированию конфликту интересов. Председатель комиссии: Богданов Алексей Александрович, секретарь комиссии: Ярцева М.А.</w:t>
              </w:r>
            </w:hyperlink>
          </w:p>
        </w:tc>
        <w:tc>
          <w:tcPr>
            <w:tcW w:w="2560" w:type="dxa"/>
            <w:gridSpan w:val="2"/>
          </w:tcPr>
          <w:p w:rsidR="00073E9B" w:rsidRPr="009E401C" w:rsidRDefault="00073E9B" w:rsidP="00B44E33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Действует с изменениями от 29.12.2020 № 2923-п, от 27.04.2021 № 618-п, от 16.02.2022 № 183-п, от 05.05.2022 № 598-п</w:t>
            </w:r>
          </w:p>
        </w:tc>
      </w:tr>
      <w:tr w:rsidR="009E401C" w:rsidRPr="009E401C" w:rsidTr="009E401C">
        <w:tc>
          <w:tcPr>
            <w:tcW w:w="636" w:type="dxa"/>
          </w:tcPr>
          <w:p w:rsidR="001F70C0" w:rsidRPr="009E401C" w:rsidRDefault="001F70C0" w:rsidP="00BF4EDA">
            <w:pPr>
              <w:pStyle w:val="a4"/>
              <w:numPr>
                <w:ilvl w:val="0"/>
                <w:numId w:val="1"/>
              </w:num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9" w:type="dxa"/>
          </w:tcPr>
          <w:p w:rsidR="001F70C0" w:rsidRPr="009E401C" w:rsidRDefault="001F70C0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850" w:type="dxa"/>
          </w:tcPr>
          <w:p w:rsidR="001F70C0" w:rsidRPr="009E401C" w:rsidRDefault="001F70C0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253-п</w:t>
            </w:r>
          </w:p>
        </w:tc>
        <w:tc>
          <w:tcPr>
            <w:tcW w:w="1134" w:type="dxa"/>
          </w:tcPr>
          <w:p w:rsidR="001F70C0" w:rsidRPr="009E401C" w:rsidRDefault="001F70C0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28.02.2020</w:t>
            </w:r>
          </w:p>
        </w:tc>
        <w:tc>
          <w:tcPr>
            <w:tcW w:w="8363" w:type="dxa"/>
          </w:tcPr>
          <w:p w:rsidR="001F70C0" w:rsidRPr="009E401C" w:rsidRDefault="000C52B1" w:rsidP="004B2BB1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hyperlink r:id="rId51" w:history="1">
              <w:r w:rsidR="001F70C0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 xml:space="preserve">О создании комиссии по контролю за реализацией региональных проектов на территории муниципального образования Сорочинский городской округ. Председатель комиссии: </w:t>
              </w:r>
              <w:proofErr w:type="spellStart"/>
              <w:r w:rsidR="001F70C0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>Такмакова</w:t>
              </w:r>
              <w:proofErr w:type="spellEnd"/>
              <w:r w:rsidR="001F70C0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 xml:space="preserve"> Татьяна Павловна, секретарь комиссии: Новикова О.А.</w:t>
              </w:r>
            </w:hyperlink>
          </w:p>
        </w:tc>
        <w:tc>
          <w:tcPr>
            <w:tcW w:w="2560" w:type="dxa"/>
            <w:gridSpan w:val="2"/>
          </w:tcPr>
          <w:p w:rsidR="001F70C0" w:rsidRPr="009E401C" w:rsidRDefault="001F70C0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Действует с изменениями от 08.12.2020 № 2765-п</w:t>
            </w:r>
          </w:p>
        </w:tc>
      </w:tr>
      <w:tr w:rsidR="009E401C" w:rsidRPr="009E401C" w:rsidTr="009E401C">
        <w:tc>
          <w:tcPr>
            <w:tcW w:w="636" w:type="dxa"/>
          </w:tcPr>
          <w:p w:rsidR="001F70C0" w:rsidRPr="009E401C" w:rsidRDefault="001F70C0" w:rsidP="00BF4EDA">
            <w:pPr>
              <w:pStyle w:val="a4"/>
              <w:numPr>
                <w:ilvl w:val="0"/>
                <w:numId w:val="1"/>
              </w:num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9" w:type="dxa"/>
          </w:tcPr>
          <w:p w:rsidR="001F70C0" w:rsidRPr="009E401C" w:rsidRDefault="001F70C0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Постановление</w:t>
            </w:r>
          </w:p>
          <w:p w:rsidR="001F70C0" w:rsidRPr="009E401C" w:rsidRDefault="001F70C0" w:rsidP="00496C78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1F70C0" w:rsidRPr="009E401C" w:rsidRDefault="001F70C0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317-п</w:t>
            </w:r>
          </w:p>
        </w:tc>
        <w:tc>
          <w:tcPr>
            <w:tcW w:w="1134" w:type="dxa"/>
          </w:tcPr>
          <w:p w:rsidR="001F70C0" w:rsidRPr="009E401C" w:rsidRDefault="001F70C0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06.03.2020</w:t>
            </w:r>
          </w:p>
        </w:tc>
        <w:tc>
          <w:tcPr>
            <w:tcW w:w="8363" w:type="dxa"/>
          </w:tcPr>
          <w:p w:rsidR="001F70C0" w:rsidRPr="009E401C" w:rsidRDefault="000C52B1" w:rsidP="00496C78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hyperlink r:id="rId52" w:history="1">
              <w:r w:rsidR="001F70C0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 xml:space="preserve">О создании комиссии по оказанию содействия лицам из числа детей-сирот и детей, оставшихся без попечения родителей в преодолении трудной жизненной ситуации. Председатель комиссии: </w:t>
              </w:r>
              <w:r w:rsidR="00496C78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>Федорова Т.В.,</w:t>
              </w:r>
              <w:r w:rsidR="001F70C0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 xml:space="preserve"> секретарь комиссии: </w:t>
              </w:r>
              <w:proofErr w:type="spellStart"/>
              <w:r w:rsidR="001F70C0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>Валюнис</w:t>
              </w:r>
              <w:proofErr w:type="spellEnd"/>
              <w:r w:rsidR="001F70C0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 xml:space="preserve"> Т.В.</w:t>
              </w:r>
            </w:hyperlink>
          </w:p>
        </w:tc>
        <w:tc>
          <w:tcPr>
            <w:tcW w:w="2560" w:type="dxa"/>
            <w:gridSpan w:val="2"/>
          </w:tcPr>
          <w:p w:rsidR="001F70C0" w:rsidRPr="009E401C" w:rsidRDefault="004008B4" w:rsidP="00410F91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Действует с изменениями от 22.03.2021 № 369-п</w:t>
            </w:r>
          </w:p>
        </w:tc>
      </w:tr>
      <w:tr w:rsidR="009E401C" w:rsidRPr="009E401C" w:rsidTr="009E401C">
        <w:tc>
          <w:tcPr>
            <w:tcW w:w="636" w:type="dxa"/>
          </w:tcPr>
          <w:p w:rsidR="001F70C0" w:rsidRPr="009E401C" w:rsidRDefault="001F70C0" w:rsidP="00BF4EDA">
            <w:pPr>
              <w:pStyle w:val="a4"/>
              <w:numPr>
                <w:ilvl w:val="0"/>
                <w:numId w:val="1"/>
              </w:num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9" w:type="dxa"/>
          </w:tcPr>
          <w:p w:rsidR="001F70C0" w:rsidRPr="009E401C" w:rsidRDefault="001F70C0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Постановление</w:t>
            </w:r>
          </w:p>
        </w:tc>
        <w:tc>
          <w:tcPr>
            <w:tcW w:w="850" w:type="dxa"/>
          </w:tcPr>
          <w:p w:rsidR="001F70C0" w:rsidRPr="009E401C" w:rsidRDefault="001F70C0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405-п</w:t>
            </w:r>
          </w:p>
        </w:tc>
        <w:tc>
          <w:tcPr>
            <w:tcW w:w="1134" w:type="dxa"/>
          </w:tcPr>
          <w:p w:rsidR="001F70C0" w:rsidRPr="009E401C" w:rsidRDefault="001F70C0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23.03.2020</w:t>
            </w:r>
          </w:p>
        </w:tc>
        <w:tc>
          <w:tcPr>
            <w:tcW w:w="8363" w:type="dxa"/>
          </w:tcPr>
          <w:p w:rsidR="001F70C0" w:rsidRPr="009E401C" w:rsidRDefault="000C52B1" w:rsidP="00BD55D5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hyperlink r:id="rId53" w:history="1">
              <w:r w:rsidR="001F70C0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 xml:space="preserve">О создании оперативного штаба по организации проведения мероприятий, направленных на предупреждение завоза и распространения </w:t>
              </w:r>
              <w:proofErr w:type="spellStart"/>
              <w:r w:rsidR="001F70C0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>коронавирусной</w:t>
              </w:r>
              <w:proofErr w:type="spellEnd"/>
              <w:r w:rsidR="001F70C0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 xml:space="preserve"> инфекции (2019-nCoV) на территории Сорочинского городского округа. Председатель штаба: Мелентьева Т.П., заместитель председателя: Богданов А.А.</w:t>
              </w:r>
            </w:hyperlink>
          </w:p>
        </w:tc>
        <w:tc>
          <w:tcPr>
            <w:tcW w:w="2560" w:type="dxa"/>
            <w:gridSpan w:val="2"/>
          </w:tcPr>
          <w:p w:rsidR="001F70C0" w:rsidRPr="009E401C" w:rsidRDefault="001F70C0" w:rsidP="0075193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 xml:space="preserve">Действует с изменениями от </w:t>
            </w:r>
            <w:r w:rsidR="0075193A" w:rsidRPr="009E401C">
              <w:rPr>
                <w:color w:val="000000" w:themeColor="text1"/>
                <w:sz w:val="20"/>
                <w:szCs w:val="20"/>
              </w:rPr>
              <w:t>16.02</w:t>
            </w:r>
            <w:r w:rsidRPr="009E401C">
              <w:rPr>
                <w:color w:val="000000" w:themeColor="text1"/>
                <w:sz w:val="20"/>
                <w:szCs w:val="20"/>
              </w:rPr>
              <w:t>.202</w:t>
            </w:r>
            <w:r w:rsidR="0075193A" w:rsidRPr="009E401C">
              <w:rPr>
                <w:color w:val="000000" w:themeColor="text1"/>
                <w:sz w:val="20"/>
                <w:szCs w:val="20"/>
              </w:rPr>
              <w:t>1</w:t>
            </w:r>
            <w:r w:rsidRPr="009E401C">
              <w:rPr>
                <w:color w:val="000000" w:themeColor="text1"/>
                <w:sz w:val="20"/>
                <w:szCs w:val="20"/>
              </w:rPr>
              <w:t xml:space="preserve"> № </w:t>
            </w:r>
            <w:r w:rsidR="0075193A" w:rsidRPr="009E401C">
              <w:rPr>
                <w:color w:val="000000" w:themeColor="text1"/>
                <w:sz w:val="20"/>
                <w:szCs w:val="20"/>
              </w:rPr>
              <w:t>178</w:t>
            </w:r>
            <w:r w:rsidRPr="009E401C">
              <w:rPr>
                <w:color w:val="000000" w:themeColor="text1"/>
                <w:sz w:val="20"/>
                <w:szCs w:val="20"/>
              </w:rPr>
              <w:t>-п</w:t>
            </w:r>
            <w:r w:rsidR="00A96A35" w:rsidRPr="009E401C">
              <w:rPr>
                <w:color w:val="000000" w:themeColor="text1"/>
                <w:sz w:val="20"/>
                <w:szCs w:val="20"/>
              </w:rPr>
              <w:t>, 17.05.2021 № 688-п, от 01.10.2021 № 1442-п</w:t>
            </w:r>
          </w:p>
        </w:tc>
      </w:tr>
      <w:tr w:rsidR="009E401C" w:rsidRPr="009E401C" w:rsidTr="009E401C">
        <w:tc>
          <w:tcPr>
            <w:tcW w:w="636" w:type="dxa"/>
          </w:tcPr>
          <w:p w:rsidR="001F70C0" w:rsidRPr="009E401C" w:rsidRDefault="001F70C0" w:rsidP="00BF4EDA">
            <w:pPr>
              <w:pStyle w:val="a4"/>
              <w:numPr>
                <w:ilvl w:val="0"/>
                <w:numId w:val="1"/>
              </w:num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9" w:type="dxa"/>
          </w:tcPr>
          <w:p w:rsidR="001F70C0" w:rsidRPr="009E401C" w:rsidRDefault="001F70C0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Постановление</w:t>
            </w:r>
          </w:p>
        </w:tc>
        <w:tc>
          <w:tcPr>
            <w:tcW w:w="850" w:type="dxa"/>
          </w:tcPr>
          <w:p w:rsidR="001F70C0" w:rsidRPr="009E401C" w:rsidRDefault="001F70C0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1428-п</w:t>
            </w:r>
          </w:p>
        </w:tc>
        <w:tc>
          <w:tcPr>
            <w:tcW w:w="1134" w:type="dxa"/>
          </w:tcPr>
          <w:p w:rsidR="001F70C0" w:rsidRPr="009E401C" w:rsidRDefault="001F70C0" w:rsidP="00E16E01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05.06.2020</w:t>
            </w:r>
          </w:p>
        </w:tc>
        <w:tc>
          <w:tcPr>
            <w:tcW w:w="8363" w:type="dxa"/>
          </w:tcPr>
          <w:p w:rsidR="001F70C0" w:rsidRPr="009E401C" w:rsidRDefault="000C52B1" w:rsidP="009F7559">
            <w:pPr>
              <w:jc w:val="both"/>
              <w:rPr>
                <w:color w:val="000000" w:themeColor="text1"/>
                <w:sz w:val="20"/>
                <w:szCs w:val="20"/>
              </w:rPr>
            </w:pPr>
            <w:hyperlink r:id="rId54" w:history="1">
              <w:r w:rsidR="001F70C0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>О создании комиссии по оценке жилых помещений частного жилищного фонда, расположенного на территории Сорочинского городского округа Оренбургской области. Председатель комиссии: Федорова Татьяна Валерьевна, секретарь комиссии: Марковская Людмила Николаевна</w:t>
              </w:r>
            </w:hyperlink>
          </w:p>
        </w:tc>
        <w:tc>
          <w:tcPr>
            <w:tcW w:w="2560" w:type="dxa"/>
            <w:gridSpan w:val="2"/>
          </w:tcPr>
          <w:p w:rsidR="001F70C0" w:rsidRPr="009E401C" w:rsidRDefault="001F70C0" w:rsidP="009F7559">
            <w:pPr>
              <w:pStyle w:val="2"/>
              <w:ind w:right="-2"/>
              <w:rPr>
                <w:color w:val="000000" w:themeColor="text1"/>
                <w:sz w:val="20"/>
                <w:lang w:val="ru-RU"/>
              </w:rPr>
            </w:pPr>
            <w:r w:rsidRPr="009E401C">
              <w:rPr>
                <w:color w:val="000000" w:themeColor="text1"/>
                <w:sz w:val="20"/>
                <w:lang w:val="ru-RU"/>
              </w:rPr>
              <w:t>Действует с изменениями от 08.12.2020 № 2762-п</w:t>
            </w:r>
          </w:p>
        </w:tc>
      </w:tr>
      <w:tr w:rsidR="009E401C" w:rsidRPr="009E401C" w:rsidTr="009E401C">
        <w:tc>
          <w:tcPr>
            <w:tcW w:w="636" w:type="dxa"/>
          </w:tcPr>
          <w:p w:rsidR="00D86052" w:rsidRPr="009E401C" w:rsidRDefault="00D86052" w:rsidP="00BF4EDA">
            <w:pPr>
              <w:pStyle w:val="a4"/>
              <w:numPr>
                <w:ilvl w:val="0"/>
                <w:numId w:val="1"/>
              </w:num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9" w:type="dxa"/>
          </w:tcPr>
          <w:p w:rsidR="00D86052" w:rsidRPr="009E401C" w:rsidRDefault="00D86052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Постановление</w:t>
            </w:r>
          </w:p>
          <w:p w:rsidR="00D86052" w:rsidRPr="009E401C" w:rsidRDefault="00D86052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изменена</w:t>
            </w:r>
          </w:p>
        </w:tc>
        <w:tc>
          <w:tcPr>
            <w:tcW w:w="850" w:type="dxa"/>
          </w:tcPr>
          <w:p w:rsidR="00D86052" w:rsidRPr="009E401C" w:rsidRDefault="00D86052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1691-п</w:t>
            </w:r>
          </w:p>
        </w:tc>
        <w:tc>
          <w:tcPr>
            <w:tcW w:w="1134" w:type="dxa"/>
          </w:tcPr>
          <w:p w:rsidR="00D86052" w:rsidRPr="009E401C" w:rsidRDefault="00D86052" w:rsidP="00E16E01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25.06.2020</w:t>
            </w:r>
          </w:p>
        </w:tc>
        <w:tc>
          <w:tcPr>
            <w:tcW w:w="8363" w:type="dxa"/>
          </w:tcPr>
          <w:p w:rsidR="00D86052" w:rsidRPr="009E401C" w:rsidRDefault="000C52B1" w:rsidP="009F7559">
            <w:pPr>
              <w:jc w:val="both"/>
              <w:rPr>
                <w:color w:val="000000" w:themeColor="text1"/>
                <w:sz w:val="20"/>
                <w:szCs w:val="20"/>
              </w:rPr>
            </w:pPr>
            <w:hyperlink r:id="rId55" w:history="1">
              <w:r w:rsidR="00D86052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 xml:space="preserve">Комиссия по рассмотрению вопросов о признании безнадежной к взысканию задолженности по платежам в бюджет муниципального образования Сорочинский городской округ Оренбургской области. Председатель: </w:t>
              </w:r>
              <w:proofErr w:type="spellStart"/>
              <w:r w:rsidR="00D86052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>Такмакова</w:t>
              </w:r>
              <w:proofErr w:type="spellEnd"/>
              <w:r w:rsidR="00977BBD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 xml:space="preserve"> Т.П.</w:t>
              </w:r>
              <w:r w:rsidR="00D86052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>, секр</w:t>
              </w:r>
              <w:r w:rsidR="00D335A2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>етарь</w:t>
              </w:r>
              <w:r w:rsidR="00D86052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>: Бредихина</w:t>
              </w:r>
            </w:hyperlink>
            <w:r w:rsidR="00977BBD">
              <w:rPr>
                <w:rStyle w:val="a6"/>
                <w:color w:val="000000" w:themeColor="text1"/>
                <w:sz w:val="20"/>
                <w:szCs w:val="20"/>
                <w:u w:val="none"/>
              </w:rPr>
              <w:t xml:space="preserve"> Г.И. </w:t>
            </w:r>
          </w:p>
        </w:tc>
        <w:tc>
          <w:tcPr>
            <w:tcW w:w="2560" w:type="dxa"/>
            <w:gridSpan w:val="2"/>
          </w:tcPr>
          <w:p w:rsidR="00526E90" w:rsidRPr="009E401C" w:rsidRDefault="009E401C" w:rsidP="009E401C">
            <w:pPr>
              <w:pStyle w:val="2"/>
              <w:ind w:right="-2"/>
              <w:rPr>
                <w:color w:val="000000" w:themeColor="text1"/>
                <w:sz w:val="20"/>
                <w:lang w:val="ru-RU"/>
              </w:rPr>
            </w:pPr>
            <w:r>
              <w:rPr>
                <w:color w:val="000000" w:themeColor="text1"/>
                <w:sz w:val="20"/>
                <w:lang w:val="ru-RU"/>
              </w:rPr>
              <w:t xml:space="preserve">Действует с изменениями от </w:t>
            </w:r>
            <w:r w:rsidR="00526E90" w:rsidRPr="009E401C">
              <w:rPr>
                <w:color w:val="000000" w:themeColor="text1"/>
                <w:sz w:val="20"/>
                <w:lang w:val="ru-RU"/>
              </w:rPr>
              <w:t xml:space="preserve">08.04.2021 №494-п </w:t>
            </w:r>
          </w:p>
        </w:tc>
      </w:tr>
      <w:tr w:rsidR="009E401C" w:rsidRPr="009E401C" w:rsidTr="009E401C">
        <w:tc>
          <w:tcPr>
            <w:tcW w:w="636" w:type="dxa"/>
          </w:tcPr>
          <w:p w:rsidR="00775E1B" w:rsidRPr="009E401C" w:rsidRDefault="00775E1B" w:rsidP="00BF4EDA">
            <w:pPr>
              <w:pStyle w:val="a4"/>
              <w:numPr>
                <w:ilvl w:val="0"/>
                <w:numId w:val="1"/>
              </w:num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9" w:type="dxa"/>
          </w:tcPr>
          <w:p w:rsidR="00775E1B" w:rsidRPr="009E401C" w:rsidRDefault="00775E1B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Постановление</w:t>
            </w:r>
          </w:p>
        </w:tc>
        <w:tc>
          <w:tcPr>
            <w:tcW w:w="850" w:type="dxa"/>
          </w:tcPr>
          <w:p w:rsidR="00775E1B" w:rsidRPr="009E401C" w:rsidRDefault="00775E1B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1704-п</w:t>
            </w:r>
          </w:p>
        </w:tc>
        <w:tc>
          <w:tcPr>
            <w:tcW w:w="1134" w:type="dxa"/>
          </w:tcPr>
          <w:p w:rsidR="00775E1B" w:rsidRPr="009E401C" w:rsidRDefault="00775E1B" w:rsidP="00E16E01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29.06.2020</w:t>
            </w:r>
          </w:p>
        </w:tc>
        <w:tc>
          <w:tcPr>
            <w:tcW w:w="8363" w:type="dxa"/>
          </w:tcPr>
          <w:p w:rsidR="00775E1B" w:rsidRPr="009E401C" w:rsidRDefault="000C52B1" w:rsidP="00790240">
            <w:pPr>
              <w:jc w:val="both"/>
              <w:rPr>
                <w:color w:val="000000" w:themeColor="text1"/>
                <w:sz w:val="20"/>
                <w:szCs w:val="20"/>
              </w:rPr>
            </w:pPr>
            <w:hyperlink r:id="rId56" w:history="1">
              <w:r w:rsidR="00775E1B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>О создании комиссии по осуществлению контроля за деятельностью МУП «</w:t>
              </w:r>
              <w:proofErr w:type="spellStart"/>
              <w:r w:rsidR="00775E1B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>Саночистка</w:t>
              </w:r>
              <w:proofErr w:type="spellEnd"/>
              <w:r w:rsidR="00775E1B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 xml:space="preserve">». Председатель комиссии: Павлова Е.А., секретарь комиссии: </w:t>
              </w:r>
              <w:proofErr w:type="spellStart"/>
              <w:r w:rsidR="00775E1B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>Цивинская</w:t>
              </w:r>
              <w:proofErr w:type="spellEnd"/>
              <w:r w:rsidR="00775E1B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 xml:space="preserve"> И.В.</w:t>
              </w:r>
            </w:hyperlink>
          </w:p>
        </w:tc>
        <w:tc>
          <w:tcPr>
            <w:tcW w:w="2560" w:type="dxa"/>
            <w:gridSpan w:val="2"/>
          </w:tcPr>
          <w:p w:rsidR="00775E1B" w:rsidRPr="009E401C" w:rsidRDefault="00775E1B" w:rsidP="009E401C">
            <w:pPr>
              <w:pStyle w:val="2"/>
              <w:ind w:right="-2"/>
              <w:rPr>
                <w:color w:val="000000" w:themeColor="text1"/>
                <w:sz w:val="20"/>
                <w:lang w:val="ru-RU"/>
              </w:rPr>
            </w:pPr>
            <w:r w:rsidRPr="009E401C">
              <w:rPr>
                <w:color w:val="000000" w:themeColor="text1"/>
                <w:sz w:val="20"/>
                <w:lang w:val="ru-RU"/>
              </w:rPr>
              <w:t>Действует</w:t>
            </w:r>
            <w:r w:rsidR="009E401C">
              <w:rPr>
                <w:color w:val="000000" w:themeColor="text1"/>
                <w:sz w:val="20"/>
                <w:lang w:val="ru-RU"/>
              </w:rPr>
              <w:t xml:space="preserve"> с </w:t>
            </w:r>
            <w:r w:rsidRPr="009E401C">
              <w:rPr>
                <w:color w:val="000000" w:themeColor="text1"/>
                <w:sz w:val="20"/>
                <w:lang w:val="ru-RU"/>
              </w:rPr>
              <w:t xml:space="preserve"> изменения</w:t>
            </w:r>
            <w:r w:rsidR="009E401C">
              <w:rPr>
                <w:color w:val="000000" w:themeColor="text1"/>
                <w:sz w:val="20"/>
                <w:lang w:val="ru-RU"/>
              </w:rPr>
              <w:t>ми</w:t>
            </w:r>
            <w:r w:rsidRPr="009E401C">
              <w:rPr>
                <w:color w:val="000000" w:themeColor="text1"/>
                <w:sz w:val="20"/>
                <w:lang w:val="ru-RU"/>
              </w:rPr>
              <w:t xml:space="preserve"> от 03.02.2022 № 126-п</w:t>
            </w:r>
          </w:p>
        </w:tc>
      </w:tr>
      <w:tr w:rsidR="009E401C" w:rsidRPr="009E401C" w:rsidTr="009E401C">
        <w:tc>
          <w:tcPr>
            <w:tcW w:w="636" w:type="dxa"/>
          </w:tcPr>
          <w:p w:rsidR="001F70C0" w:rsidRPr="009E401C" w:rsidRDefault="001F70C0" w:rsidP="00BF4EDA">
            <w:pPr>
              <w:pStyle w:val="a4"/>
              <w:numPr>
                <w:ilvl w:val="0"/>
                <w:numId w:val="1"/>
              </w:num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9" w:type="dxa"/>
          </w:tcPr>
          <w:p w:rsidR="001F70C0" w:rsidRPr="009E401C" w:rsidRDefault="001F70C0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Постановление</w:t>
            </w:r>
          </w:p>
        </w:tc>
        <w:tc>
          <w:tcPr>
            <w:tcW w:w="850" w:type="dxa"/>
          </w:tcPr>
          <w:p w:rsidR="001F70C0" w:rsidRPr="009E401C" w:rsidRDefault="001F70C0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1734-п</w:t>
            </w:r>
          </w:p>
        </w:tc>
        <w:tc>
          <w:tcPr>
            <w:tcW w:w="1134" w:type="dxa"/>
          </w:tcPr>
          <w:p w:rsidR="001F70C0" w:rsidRPr="009E401C" w:rsidRDefault="001F70C0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30.06.2020</w:t>
            </w:r>
          </w:p>
        </w:tc>
        <w:tc>
          <w:tcPr>
            <w:tcW w:w="8363" w:type="dxa"/>
          </w:tcPr>
          <w:p w:rsidR="001F70C0" w:rsidRPr="009E401C" w:rsidRDefault="000C52B1" w:rsidP="00FB081C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hyperlink r:id="rId57" w:history="1">
              <w:r w:rsidR="001F70C0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 xml:space="preserve">О создании комиссии по назначению пенсии за выслугу лет лицам, замещавшим муниципальные должности и должности муниципальной службы. Председатель комиссии: </w:t>
              </w:r>
              <w:proofErr w:type="spellStart"/>
              <w:r w:rsidR="001F70C0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>Такмакова</w:t>
              </w:r>
              <w:proofErr w:type="spellEnd"/>
              <w:r w:rsidR="001F70C0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 xml:space="preserve"> Татьяна Павловна, секретарь комиссии: Малыхина Светлана Валентиновна</w:t>
              </w:r>
            </w:hyperlink>
          </w:p>
        </w:tc>
        <w:tc>
          <w:tcPr>
            <w:tcW w:w="2560" w:type="dxa"/>
            <w:gridSpan w:val="2"/>
          </w:tcPr>
          <w:p w:rsidR="001F70C0" w:rsidRPr="009E401C" w:rsidRDefault="001F70C0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Действует с изменениями от 08.09.2020 № 2245-п</w:t>
            </w:r>
          </w:p>
          <w:p w:rsidR="00526E90" w:rsidRPr="009E401C" w:rsidRDefault="00526E90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9E401C" w:rsidRPr="009E401C" w:rsidTr="009E401C">
        <w:tc>
          <w:tcPr>
            <w:tcW w:w="636" w:type="dxa"/>
          </w:tcPr>
          <w:p w:rsidR="001F70C0" w:rsidRPr="009E401C" w:rsidRDefault="001F70C0" w:rsidP="00BF4EDA">
            <w:pPr>
              <w:pStyle w:val="a4"/>
              <w:numPr>
                <w:ilvl w:val="0"/>
                <w:numId w:val="1"/>
              </w:num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9" w:type="dxa"/>
          </w:tcPr>
          <w:p w:rsidR="001F70C0" w:rsidRPr="009E401C" w:rsidRDefault="001F70C0" w:rsidP="00BF4EDA">
            <w:pPr>
              <w:contextualSpacing/>
              <w:jc w:val="both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9E401C">
              <w:rPr>
                <w:rFonts w:eastAsia="Calibri" w:cs="Times New Roman"/>
                <w:color w:val="000000" w:themeColor="text1"/>
                <w:sz w:val="20"/>
                <w:szCs w:val="20"/>
              </w:rPr>
              <w:t>Постановление</w:t>
            </w:r>
          </w:p>
        </w:tc>
        <w:tc>
          <w:tcPr>
            <w:tcW w:w="850" w:type="dxa"/>
          </w:tcPr>
          <w:p w:rsidR="001F70C0" w:rsidRPr="009E401C" w:rsidRDefault="001F70C0" w:rsidP="00BF4EDA">
            <w:pPr>
              <w:contextualSpacing/>
              <w:jc w:val="both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9E401C">
              <w:rPr>
                <w:rFonts w:eastAsia="Calibri" w:cs="Times New Roman"/>
                <w:color w:val="000000" w:themeColor="text1"/>
                <w:sz w:val="20"/>
                <w:szCs w:val="20"/>
              </w:rPr>
              <w:t>2933-п</w:t>
            </w:r>
          </w:p>
        </w:tc>
        <w:tc>
          <w:tcPr>
            <w:tcW w:w="1134" w:type="dxa"/>
          </w:tcPr>
          <w:p w:rsidR="001F70C0" w:rsidRPr="009E401C" w:rsidRDefault="001F70C0" w:rsidP="00BF4EDA">
            <w:pPr>
              <w:contextualSpacing/>
              <w:jc w:val="both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9E401C">
              <w:rPr>
                <w:rFonts w:eastAsia="Calibri" w:cs="Times New Roman"/>
                <w:color w:val="000000" w:themeColor="text1"/>
                <w:sz w:val="20"/>
                <w:szCs w:val="20"/>
              </w:rPr>
              <w:t>29.12.2020</w:t>
            </w:r>
          </w:p>
        </w:tc>
        <w:tc>
          <w:tcPr>
            <w:tcW w:w="8363" w:type="dxa"/>
          </w:tcPr>
          <w:p w:rsidR="001F70C0" w:rsidRPr="009E401C" w:rsidRDefault="000C52B1" w:rsidP="002302A7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hyperlink r:id="rId58" w:history="1">
              <w:r w:rsidR="001F70C0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>Об организации работы с «теневым» бизнесом в муниципальном образовании Сорочинский городской округ Оренбургской области. Председатель комиссии: Павлова Е.А., секретарь комиссии: Яновская Т.В.</w:t>
              </w:r>
            </w:hyperlink>
          </w:p>
        </w:tc>
        <w:tc>
          <w:tcPr>
            <w:tcW w:w="2560" w:type="dxa"/>
            <w:gridSpan w:val="2"/>
          </w:tcPr>
          <w:p w:rsidR="001F70C0" w:rsidRPr="009E401C" w:rsidRDefault="001F70C0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9E401C" w:rsidRPr="009E401C" w:rsidTr="009E401C">
        <w:tc>
          <w:tcPr>
            <w:tcW w:w="636" w:type="dxa"/>
          </w:tcPr>
          <w:p w:rsidR="001F70C0" w:rsidRPr="009E401C" w:rsidRDefault="001F70C0" w:rsidP="00BF4EDA">
            <w:pPr>
              <w:pStyle w:val="a4"/>
              <w:numPr>
                <w:ilvl w:val="0"/>
                <w:numId w:val="1"/>
              </w:num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9" w:type="dxa"/>
          </w:tcPr>
          <w:p w:rsidR="001F70C0" w:rsidRPr="009E401C" w:rsidRDefault="001F70C0" w:rsidP="00BF4EDA">
            <w:pPr>
              <w:contextualSpacing/>
              <w:jc w:val="both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Распоряжение</w:t>
            </w:r>
          </w:p>
        </w:tc>
        <w:tc>
          <w:tcPr>
            <w:tcW w:w="850" w:type="dxa"/>
          </w:tcPr>
          <w:p w:rsidR="001F70C0" w:rsidRPr="009E401C" w:rsidRDefault="001F70C0" w:rsidP="00BF4EDA">
            <w:pPr>
              <w:contextualSpacing/>
              <w:jc w:val="both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9E401C">
              <w:rPr>
                <w:rFonts w:eastAsia="Calibri" w:cs="Times New Roman"/>
                <w:color w:val="000000" w:themeColor="text1"/>
                <w:sz w:val="20"/>
                <w:szCs w:val="20"/>
              </w:rPr>
              <w:t>622-р</w:t>
            </w:r>
          </w:p>
        </w:tc>
        <w:tc>
          <w:tcPr>
            <w:tcW w:w="1134" w:type="dxa"/>
          </w:tcPr>
          <w:p w:rsidR="001F70C0" w:rsidRPr="009E401C" w:rsidRDefault="001F70C0" w:rsidP="00BF4EDA">
            <w:pPr>
              <w:contextualSpacing/>
              <w:jc w:val="both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9E401C">
              <w:rPr>
                <w:rFonts w:eastAsia="Calibri" w:cs="Times New Roman"/>
                <w:color w:val="000000" w:themeColor="text1"/>
                <w:sz w:val="20"/>
                <w:szCs w:val="20"/>
              </w:rPr>
              <w:t>29.12.2020</w:t>
            </w:r>
          </w:p>
        </w:tc>
        <w:tc>
          <w:tcPr>
            <w:tcW w:w="8363" w:type="dxa"/>
          </w:tcPr>
          <w:p w:rsidR="001F70C0" w:rsidRPr="009E401C" w:rsidRDefault="000C52B1" w:rsidP="00BB14E8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hyperlink r:id="rId59" w:history="1">
              <w:r w:rsidR="001F70C0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 xml:space="preserve">О создании комиссии по урегулированию конфликта интересов руководителей муниципальных учреждений и предприятий. Председатель комиссии: Мелентьева Т.П.., секретарь комиссии: </w:t>
              </w:r>
              <w:r w:rsidR="00BB14E8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>Ярцева М.А.</w:t>
              </w:r>
            </w:hyperlink>
          </w:p>
        </w:tc>
        <w:tc>
          <w:tcPr>
            <w:tcW w:w="2560" w:type="dxa"/>
            <w:gridSpan w:val="2"/>
          </w:tcPr>
          <w:p w:rsidR="001F70C0" w:rsidRPr="009E401C" w:rsidRDefault="001F70C0" w:rsidP="009E401C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Действует</w:t>
            </w:r>
            <w:r w:rsidR="00BB14E8" w:rsidRPr="009E401C">
              <w:rPr>
                <w:color w:val="000000" w:themeColor="text1"/>
                <w:sz w:val="20"/>
                <w:szCs w:val="20"/>
              </w:rPr>
              <w:t xml:space="preserve"> </w:t>
            </w:r>
            <w:r w:rsidR="009E401C">
              <w:rPr>
                <w:color w:val="000000" w:themeColor="text1"/>
                <w:sz w:val="20"/>
                <w:szCs w:val="20"/>
              </w:rPr>
              <w:t xml:space="preserve">с </w:t>
            </w:r>
            <w:r w:rsidR="00BB14E8" w:rsidRPr="009E401C">
              <w:rPr>
                <w:color w:val="000000" w:themeColor="text1"/>
                <w:sz w:val="20"/>
                <w:szCs w:val="20"/>
              </w:rPr>
              <w:t>изменения</w:t>
            </w:r>
            <w:r w:rsidR="009E401C">
              <w:rPr>
                <w:color w:val="000000" w:themeColor="text1"/>
                <w:sz w:val="20"/>
                <w:szCs w:val="20"/>
              </w:rPr>
              <w:t>ми</w:t>
            </w:r>
            <w:r w:rsidR="00BB14E8" w:rsidRPr="009E401C">
              <w:rPr>
                <w:color w:val="000000" w:themeColor="text1"/>
                <w:sz w:val="20"/>
                <w:szCs w:val="20"/>
              </w:rPr>
              <w:t xml:space="preserve"> от 30.08.2021 № 306-р</w:t>
            </w:r>
          </w:p>
        </w:tc>
      </w:tr>
      <w:tr w:rsidR="009E401C" w:rsidRPr="009E401C" w:rsidTr="009E401C">
        <w:tc>
          <w:tcPr>
            <w:tcW w:w="636" w:type="dxa"/>
          </w:tcPr>
          <w:p w:rsidR="001F70C0" w:rsidRPr="009E401C" w:rsidRDefault="001F70C0" w:rsidP="00BF4EDA">
            <w:pPr>
              <w:pStyle w:val="a4"/>
              <w:numPr>
                <w:ilvl w:val="0"/>
                <w:numId w:val="1"/>
              </w:num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9" w:type="dxa"/>
          </w:tcPr>
          <w:p w:rsidR="001F70C0" w:rsidRPr="009E401C" w:rsidRDefault="001F70C0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Постановление</w:t>
            </w:r>
          </w:p>
        </w:tc>
        <w:tc>
          <w:tcPr>
            <w:tcW w:w="850" w:type="dxa"/>
          </w:tcPr>
          <w:p w:rsidR="001F70C0" w:rsidRPr="009E401C" w:rsidRDefault="001F70C0" w:rsidP="00BF4EDA">
            <w:pPr>
              <w:contextualSpacing/>
              <w:jc w:val="both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9E401C">
              <w:rPr>
                <w:rFonts w:eastAsia="Calibri" w:cs="Times New Roman"/>
                <w:color w:val="000000" w:themeColor="text1"/>
                <w:sz w:val="20"/>
                <w:szCs w:val="20"/>
              </w:rPr>
              <w:t>2929-п</w:t>
            </w:r>
          </w:p>
        </w:tc>
        <w:tc>
          <w:tcPr>
            <w:tcW w:w="1134" w:type="dxa"/>
          </w:tcPr>
          <w:p w:rsidR="001F70C0" w:rsidRPr="009E401C" w:rsidRDefault="001F70C0" w:rsidP="00BF4EDA">
            <w:pPr>
              <w:contextualSpacing/>
              <w:jc w:val="both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9E401C">
              <w:rPr>
                <w:rFonts w:eastAsia="Calibri" w:cs="Times New Roman"/>
                <w:color w:val="000000" w:themeColor="text1"/>
                <w:sz w:val="20"/>
                <w:szCs w:val="20"/>
              </w:rPr>
              <w:t>29.12.2020</w:t>
            </w:r>
          </w:p>
        </w:tc>
        <w:tc>
          <w:tcPr>
            <w:tcW w:w="8363" w:type="dxa"/>
          </w:tcPr>
          <w:p w:rsidR="001F70C0" w:rsidRPr="009E401C" w:rsidRDefault="000C52B1" w:rsidP="002302A7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hyperlink r:id="rId60" w:history="1">
              <w:r w:rsidR="001F70C0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 xml:space="preserve">О создании комиссии по признанию гражданина малоимущим. Председатель: Павлова Е.А., секретарь: </w:t>
              </w:r>
              <w:proofErr w:type="spellStart"/>
              <w:r w:rsidR="001F70C0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>Валюнис</w:t>
              </w:r>
              <w:proofErr w:type="spellEnd"/>
              <w:r w:rsidR="001F70C0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 xml:space="preserve"> Т.В.</w:t>
              </w:r>
            </w:hyperlink>
          </w:p>
        </w:tc>
        <w:tc>
          <w:tcPr>
            <w:tcW w:w="2560" w:type="dxa"/>
            <w:gridSpan w:val="2"/>
          </w:tcPr>
          <w:p w:rsidR="001F70C0" w:rsidRPr="009E401C" w:rsidRDefault="001F70C0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9E401C" w:rsidRPr="009E401C" w:rsidTr="009E401C">
        <w:tc>
          <w:tcPr>
            <w:tcW w:w="636" w:type="dxa"/>
          </w:tcPr>
          <w:p w:rsidR="00B70BB8" w:rsidRPr="009E401C" w:rsidRDefault="009E401C" w:rsidP="0001791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69.</w:t>
            </w:r>
          </w:p>
        </w:tc>
        <w:tc>
          <w:tcPr>
            <w:tcW w:w="1599" w:type="dxa"/>
          </w:tcPr>
          <w:p w:rsidR="00B70BB8" w:rsidRPr="009E401C" w:rsidRDefault="00B70BB8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Постановление</w:t>
            </w:r>
          </w:p>
        </w:tc>
        <w:tc>
          <w:tcPr>
            <w:tcW w:w="850" w:type="dxa"/>
          </w:tcPr>
          <w:p w:rsidR="00B70BB8" w:rsidRPr="009E401C" w:rsidRDefault="00B70BB8" w:rsidP="00BF4EDA">
            <w:pPr>
              <w:contextualSpacing/>
              <w:jc w:val="both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9E401C">
              <w:rPr>
                <w:rFonts w:eastAsia="Calibri" w:cs="Times New Roman"/>
                <w:color w:val="000000" w:themeColor="text1"/>
                <w:sz w:val="20"/>
                <w:szCs w:val="20"/>
              </w:rPr>
              <w:t>100-п</w:t>
            </w:r>
          </w:p>
        </w:tc>
        <w:tc>
          <w:tcPr>
            <w:tcW w:w="1134" w:type="dxa"/>
          </w:tcPr>
          <w:p w:rsidR="00B70BB8" w:rsidRPr="009E401C" w:rsidRDefault="00B70BB8" w:rsidP="00BF4EDA">
            <w:pPr>
              <w:contextualSpacing/>
              <w:jc w:val="both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9E401C">
              <w:rPr>
                <w:rFonts w:eastAsia="Calibri" w:cs="Times New Roman"/>
                <w:color w:val="000000" w:themeColor="text1"/>
                <w:sz w:val="20"/>
                <w:szCs w:val="20"/>
              </w:rPr>
              <w:t>01.02.2021</w:t>
            </w:r>
          </w:p>
        </w:tc>
        <w:tc>
          <w:tcPr>
            <w:tcW w:w="8363" w:type="dxa"/>
          </w:tcPr>
          <w:p w:rsidR="00B70BB8" w:rsidRPr="009E401C" w:rsidRDefault="00B70BB8" w:rsidP="00B44E33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Муниципальная межведомственная комиссия по вопросам организации отдыха и оздоровления детей в Сорочинском городском округе Оренбургской области</w:t>
            </w:r>
          </w:p>
          <w:p w:rsidR="00B70BB8" w:rsidRPr="009E401C" w:rsidRDefault="00B70BB8" w:rsidP="00B44E33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 xml:space="preserve">Председатель: Федорова Т.В., секретарь комиссии: </w:t>
            </w:r>
            <w:proofErr w:type="spellStart"/>
            <w:r w:rsidRPr="009E401C">
              <w:rPr>
                <w:color w:val="000000" w:themeColor="text1"/>
                <w:sz w:val="20"/>
                <w:szCs w:val="20"/>
              </w:rPr>
              <w:t>Байдина</w:t>
            </w:r>
            <w:proofErr w:type="spellEnd"/>
            <w:r w:rsidRPr="009E401C">
              <w:rPr>
                <w:color w:val="000000" w:themeColor="text1"/>
                <w:sz w:val="20"/>
                <w:szCs w:val="20"/>
              </w:rPr>
              <w:t xml:space="preserve"> Е.Б.</w:t>
            </w:r>
          </w:p>
        </w:tc>
        <w:tc>
          <w:tcPr>
            <w:tcW w:w="2560" w:type="dxa"/>
            <w:gridSpan w:val="2"/>
          </w:tcPr>
          <w:p w:rsidR="00B70BB8" w:rsidRPr="009E401C" w:rsidRDefault="00B70BB8" w:rsidP="00B44E33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Действует</w:t>
            </w:r>
            <w:r w:rsidR="009E401C">
              <w:rPr>
                <w:color w:val="000000" w:themeColor="text1"/>
                <w:sz w:val="20"/>
                <w:szCs w:val="20"/>
              </w:rPr>
              <w:t xml:space="preserve">  с </w:t>
            </w:r>
            <w:r w:rsidRPr="009E401C">
              <w:rPr>
                <w:color w:val="000000" w:themeColor="text1"/>
                <w:sz w:val="20"/>
                <w:szCs w:val="20"/>
              </w:rPr>
              <w:t>изменения</w:t>
            </w:r>
            <w:r w:rsidR="009E401C">
              <w:rPr>
                <w:color w:val="000000" w:themeColor="text1"/>
                <w:sz w:val="20"/>
                <w:szCs w:val="20"/>
              </w:rPr>
              <w:t>ми</w:t>
            </w:r>
            <w:r w:rsidRPr="009E401C">
              <w:rPr>
                <w:color w:val="000000" w:themeColor="text1"/>
                <w:sz w:val="20"/>
                <w:szCs w:val="20"/>
              </w:rPr>
              <w:t xml:space="preserve"> от 22.02.2022 № 205-п</w:t>
            </w:r>
          </w:p>
        </w:tc>
      </w:tr>
      <w:tr w:rsidR="009E401C" w:rsidRPr="009E401C" w:rsidTr="009E401C">
        <w:tc>
          <w:tcPr>
            <w:tcW w:w="636" w:type="dxa"/>
          </w:tcPr>
          <w:p w:rsidR="00641C1D" w:rsidRPr="009E401C" w:rsidRDefault="009E401C" w:rsidP="0001791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70.</w:t>
            </w:r>
          </w:p>
        </w:tc>
        <w:tc>
          <w:tcPr>
            <w:tcW w:w="1599" w:type="dxa"/>
          </w:tcPr>
          <w:p w:rsidR="00641C1D" w:rsidRPr="009E401C" w:rsidRDefault="00641C1D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Постановление</w:t>
            </w:r>
          </w:p>
        </w:tc>
        <w:tc>
          <w:tcPr>
            <w:tcW w:w="850" w:type="dxa"/>
          </w:tcPr>
          <w:p w:rsidR="00641C1D" w:rsidRPr="009E401C" w:rsidRDefault="00641C1D" w:rsidP="00BF4EDA">
            <w:pPr>
              <w:contextualSpacing/>
              <w:jc w:val="both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9E401C">
              <w:rPr>
                <w:rFonts w:eastAsia="Calibri" w:cs="Times New Roman"/>
                <w:color w:val="000000" w:themeColor="text1"/>
                <w:sz w:val="20"/>
                <w:szCs w:val="20"/>
              </w:rPr>
              <w:t>230-п</w:t>
            </w:r>
          </w:p>
        </w:tc>
        <w:tc>
          <w:tcPr>
            <w:tcW w:w="1134" w:type="dxa"/>
          </w:tcPr>
          <w:p w:rsidR="00641C1D" w:rsidRPr="009E401C" w:rsidRDefault="00641C1D" w:rsidP="00BF4EDA">
            <w:pPr>
              <w:contextualSpacing/>
              <w:jc w:val="both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9E401C">
              <w:rPr>
                <w:rFonts w:eastAsia="Calibri" w:cs="Times New Roman"/>
                <w:color w:val="000000" w:themeColor="text1"/>
                <w:sz w:val="20"/>
                <w:szCs w:val="20"/>
              </w:rPr>
              <w:t>26.02.2021</w:t>
            </w:r>
          </w:p>
        </w:tc>
        <w:tc>
          <w:tcPr>
            <w:tcW w:w="8363" w:type="dxa"/>
          </w:tcPr>
          <w:p w:rsidR="00641C1D" w:rsidRPr="009E401C" w:rsidRDefault="000C52B1" w:rsidP="009E401C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hyperlink r:id="rId61" w:history="1">
              <w:r w:rsidR="00641C1D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>Общественно-политический Совет при главе муниципального образования Сорочинский городской округ Оренбургской области. Председат</w:t>
              </w:r>
              <w:r w:rsid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>ель: Мелентьева Т.П., секретарь</w:t>
              </w:r>
              <w:r w:rsidR="00641C1D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 xml:space="preserve">: </w:t>
              </w:r>
              <w:proofErr w:type="spellStart"/>
              <w:r w:rsidR="00641C1D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>Зенина</w:t>
              </w:r>
              <w:proofErr w:type="spellEnd"/>
              <w:r w:rsidR="00641C1D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 xml:space="preserve"> И.В.</w:t>
              </w:r>
            </w:hyperlink>
          </w:p>
        </w:tc>
        <w:tc>
          <w:tcPr>
            <w:tcW w:w="2560" w:type="dxa"/>
            <w:gridSpan w:val="2"/>
          </w:tcPr>
          <w:p w:rsidR="00641C1D" w:rsidRPr="009E401C" w:rsidRDefault="009E401C" w:rsidP="009E401C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Действует с изменениями</w:t>
            </w:r>
            <w:r w:rsidR="00641C1D" w:rsidRPr="009E401C">
              <w:rPr>
                <w:color w:val="000000" w:themeColor="text1"/>
                <w:sz w:val="20"/>
                <w:szCs w:val="20"/>
              </w:rPr>
              <w:t xml:space="preserve"> от 01.04.2021 № 457-п, от 21.10.2021 № 1540-п</w:t>
            </w:r>
          </w:p>
        </w:tc>
      </w:tr>
      <w:tr w:rsidR="009E401C" w:rsidRPr="009E401C" w:rsidTr="009E401C">
        <w:tc>
          <w:tcPr>
            <w:tcW w:w="636" w:type="dxa"/>
          </w:tcPr>
          <w:p w:rsidR="00641C1D" w:rsidRPr="009E401C" w:rsidRDefault="009E401C" w:rsidP="00D86052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71.</w:t>
            </w:r>
          </w:p>
        </w:tc>
        <w:tc>
          <w:tcPr>
            <w:tcW w:w="1599" w:type="dxa"/>
          </w:tcPr>
          <w:p w:rsidR="00641C1D" w:rsidRPr="009E401C" w:rsidRDefault="00641C1D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Постановление</w:t>
            </w:r>
          </w:p>
        </w:tc>
        <w:tc>
          <w:tcPr>
            <w:tcW w:w="850" w:type="dxa"/>
          </w:tcPr>
          <w:p w:rsidR="00641C1D" w:rsidRPr="009E401C" w:rsidRDefault="00641C1D" w:rsidP="00BF4EDA">
            <w:pPr>
              <w:contextualSpacing/>
              <w:jc w:val="both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9E401C">
              <w:rPr>
                <w:rFonts w:eastAsia="Calibri" w:cs="Times New Roman"/>
                <w:color w:val="000000" w:themeColor="text1"/>
                <w:sz w:val="20"/>
                <w:szCs w:val="20"/>
              </w:rPr>
              <w:t>250-п</w:t>
            </w:r>
          </w:p>
        </w:tc>
        <w:tc>
          <w:tcPr>
            <w:tcW w:w="1134" w:type="dxa"/>
          </w:tcPr>
          <w:p w:rsidR="00641C1D" w:rsidRPr="009E401C" w:rsidRDefault="00641C1D" w:rsidP="00BF4EDA">
            <w:pPr>
              <w:contextualSpacing/>
              <w:jc w:val="both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9E401C">
              <w:rPr>
                <w:rFonts w:eastAsia="Calibri" w:cs="Times New Roman"/>
                <w:color w:val="000000" w:themeColor="text1"/>
                <w:sz w:val="20"/>
                <w:szCs w:val="20"/>
              </w:rPr>
              <w:t>01.03.2021</w:t>
            </w:r>
          </w:p>
        </w:tc>
        <w:tc>
          <w:tcPr>
            <w:tcW w:w="8363" w:type="dxa"/>
          </w:tcPr>
          <w:p w:rsidR="00641C1D" w:rsidRPr="009E401C" w:rsidRDefault="000C52B1" w:rsidP="00031F0D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hyperlink r:id="rId62" w:history="1">
              <w:r w:rsidR="00641C1D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>Об образовании межведомственной рабочей группы по координации создания, развития и поддержания в постоянной готовности систем оповещения населения на территории Сорочинского городского округа Оренбургской области. Председатель: Богданов А.А., секретарь: Лаврентьева Л.О.</w:t>
              </w:r>
            </w:hyperlink>
          </w:p>
        </w:tc>
        <w:tc>
          <w:tcPr>
            <w:tcW w:w="2560" w:type="dxa"/>
            <w:gridSpan w:val="2"/>
          </w:tcPr>
          <w:p w:rsidR="00641C1D" w:rsidRPr="009E401C" w:rsidRDefault="00641C1D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9E401C" w:rsidRPr="009E401C" w:rsidTr="009E401C">
        <w:tc>
          <w:tcPr>
            <w:tcW w:w="636" w:type="dxa"/>
          </w:tcPr>
          <w:p w:rsidR="00641C1D" w:rsidRPr="009E401C" w:rsidRDefault="009E401C" w:rsidP="0001791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72.</w:t>
            </w:r>
          </w:p>
        </w:tc>
        <w:tc>
          <w:tcPr>
            <w:tcW w:w="1599" w:type="dxa"/>
          </w:tcPr>
          <w:p w:rsidR="00641C1D" w:rsidRPr="009E401C" w:rsidRDefault="00641C1D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Постановление</w:t>
            </w:r>
          </w:p>
        </w:tc>
        <w:tc>
          <w:tcPr>
            <w:tcW w:w="850" w:type="dxa"/>
          </w:tcPr>
          <w:p w:rsidR="00641C1D" w:rsidRPr="009E401C" w:rsidRDefault="00641C1D" w:rsidP="00BF4EDA">
            <w:pPr>
              <w:contextualSpacing/>
              <w:jc w:val="both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9E401C">
              <w:rPr>
                <w:rFonts w:eastAsia="Calibri" w:cs="Times New Roman"/>
                <w:color w:val="000000" w:themeColor="text1"/>
                <w:sz w:val="20"/>
                <w:szCs w:val="20"/>
              </w:rPr>
              <w:t>412-п</w:t>
            </w:r>
          </w:p>
        </w:tc>
        <w:tc>
          <w:tcPr>
            <w:tcW w:w="1134" w:type="dxa"/>
          </w:tcPr>
          <w:p w:rsidR="00641C1D" w:rsidRPr="009E401C" w:rsidRDefault="00641C1D" w:rsidP="00BF4EDA">
            <w:pPr>
              <w:contextualSpacing/>
              <w:jc w:val="both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9E401C">
              <w:rPr>
                <w:rFonts w:eastAsia="Calibri" w:cs="Times New Roman"/>
                <w:color w:val="000000" w:themeColor="text1"/>
                <w:sz w:val="20"/>
                <w:szCs w:val="20"/>
              </w:rPr>
              <w:t>25.03.2021</w:t>
            </w:r>
          </w:p>
        </w:tc>
        <w:tc>
          <w:tcPr>
            <w:tcW w:w="8363" w:type="dxa"/>
          </w:tcPr>
          <w:p w:rsidR="00641C1D" w:rsidRPr="009E401C" w:rsidRDefault="000C52B1" w:rsidP="00031F0D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hyperlink r:id="rId63" w:history="1">
              <w:r w:rsidR="00641C1D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>О создании административной комиссии муниципального образования Сорочинский городской округ Оренбургской области. Председатель: Богданов А.А., секретарь: Кротова А.И.</w:t>
              </w:r>
            </w:hyperlink>
          </w:p>
        </w:tc>
        <w:tc>
          <w:tcPr>
            <w:tcW w:w="2560" w:type="dxa"/>
            <w:gridSpan w:val="2"/>
          </w:tcPr>
          <w:p w:rsidR="00641C1D" w:rsidRPr="009E401C" w:rsidRDefault="00641C1D" w:rsidP="00B44E33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 xml:space="preserve">Изменения </w:t>
            </w:r>
            <w:r w:rsidR="009E401C">
              <w:rPr>
                <w:color w:val="000000" w:themeColor="text1"/>
                <w:sz w:val="20"/>
                <w:szCs w:val="20"/>
              </w:rPr>
              <w:t xml:space="preserve">Действует с изменениями </w:t>
            </w:r>
            <w:r w:rsidRPr="009E401C">
              <w:rPr>
                <w:color w:val="000000" w:themeColor="text1"/>
                <w:sz w:val="20"/>
                <w:szCs w:val="20"/>
              </w:rPr>
              <w:t>от 22.12.2021 № 1910-п, от 10.03.2022 № 292-п</w:t>
            </w:r>
          </w:p>
        </w:tc>
      </w:tr>
      <w:tr w:rsidR="0001290F" w:rsidRPr="0001290F" w:rsidTr="009E401C">
        <w:tc>
          <w:tcPr>
            <w:tcW w:w="636" w:type="dxa"/>
          </w:tcPr>
          <w:p w:rsidR="00641C1D" w:rsidRPr="0001290F" w:rsidRDefault="009E401C" w:rsidP="0001791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1290F">
              <w:rPr>
                <w:color w:val="000000" w:themeColor="text1"/>
                <w:sz w:val="20"/>
                <w:szCs w:val="20"/>
              </w:rPr>
              <w:t>73.</w:t>
            </w:r>
          </w:p>
        </w:tc>
        <w:tc>
          <w:tcPr>
            <w:tcW w:w="1599" w:type="dxa"/>
          </w:tcPr>
          <w:p w:rsidR="00641C1D" w:rsidRPr="0001290F" w:rsidRDefault="00641C1D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01290F">
              <w:rPr>
                <w:color w:val="000000" w:themeColor="text1"/>
                <w:sz w:val="20"/>
                <w:szCs w:val="20"/>
              </w:rPr>
              <w:t>Постановление</w:t>
            </w:r>
          </w:p>
        </w:tc>
        <w:tc>
          <w:tcPr>
            <w:tcW w:w="850" w:type="dxa"/>
          </w:tcPr>
          <w:p w:rsidR="00641C1D" w:rsidRPr="0001290F" w:rsidRDefault="0078726A" w:rsidP="00BF4EDA">
            <w:pPr>
              <w:contextualSpacing/>
              <w:jc w:val="both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01290F">
              <w:rPr>
                <w:rFonts w:eastAsia="Calibri" w:cs="Times New Roman"/>
                <w:color w:val="000000" w:themeColor="text1"/>
                <w:sz w:val="20"/>
                <w:szCs w:val="20"/>
              </w:rPr>
              <w:t>1273</w:t>
            </w:r>
            <w:r w:rsidR="00641C1D" w:rsidRPr="0001290F">
              <w:rPr>
                <w:rFonts w:eastAsia="Calibri" w:cs="Times New Roman"/>
                <w:color w:val="000000" w:themeColor="text1"/>
                <w:sz w:val="20"/>
                <w:szCs w:val="20"/>
              </w:rPr>
              <w:t>-п</w:t>
            </w:r>
          </w:p>
        </w:tc>
        <w:tc>
          <w:tcPr>
            <w:tcW w:w="1134" w:type="dxa"/>
          </w:tcPr>
          <w:p w:rsidR="00641C1D" w:rsidRPr="0001290F" w:rsidRDefault="0078726A" w:rsidP="00BF4EDA">
            <w:pPr>
              <w:contextualSpacing/>
              <w:jc w:val="both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01290F">
              <w:rPr>
                <w:rFonts w:eastAsia="Calibri" w:cs="Times New Roman"/>
                <w:color w:val="000000" w:themeColor="text1"/>
                <w:sz w:val="20"/>
                <w:szCs w:val="20"/>
              </w:rPr>
              <w:t>08.09.2022</w:t>
            </w:r>
          </w:p>
        </w:tc>
        <w:tc>
          <w:tcPr>
            <w:tcW w:w="8363" w:type="dxa"/>
          </w:tcPr>
          <w:p w:rsidR="00641C1D" w:rsidRPr="0001290F" w:rsidRDefault="000C52B1" w:rsidP="000C52B1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hyperlink r:id="rId64" w:history="1">
              <w:r w:rsidR="00641C1D" w:rsidRPr="0001290F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 xml:space="preserve">Комиссия по обследованию жилого помещения, </w:t>
              </w:r>
              <w:r w:rsidR="0051114A" w:rsidRPr="0001290F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 xml:space="preserve">приобретаемого владельцами свидетельств в рамках подпрограммы </w:t>
              </w:r>
              <w:r w:rsidR="00641C1D" w:rsidRPr="0001290F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>«Обеспечение жильем молодых семей в</w:t>
              </w:r>
              <w:r w:rsidR="00F15DF3" w:rsidRPr="0001290F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 xml:space="preserve"> </w:t>
              </w:r>
              <w:bookmarkStart w:id="0" w:name="_GoBack"/>
              <w:bookmarkEnd w:id="0"/>
              <w:r w:rsidRPr="0001290F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>Оренбургской области</w:t>
              </w:r>
              <w:r w:rsidR="00641C1D" w:rsidRPr="0001290F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 xml:space="preserve">» государственной </w:t>
              </w:r>
              <w:r w:rsidR="00F15DF3" w:rsidRPr="0001290F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 xml:space="preserve">программы </w:t>
              </w:r>
              <w:r w:rsidR="00641C1D" w:rsidRPr="0001290F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 xml:space="preserve">«Стимулирование развития жилищного строительства в Оренбургской области». Председатель: Богданов А.А., секретарь: </w:t>
              </w:r>
              <w:r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>Козлова</w:t>
              </w:r>
            </w:hyperlink>
            <w:r>
              <w:rPr>
                <w:rStyle w:val="a6"/>
                <w:color w:val="000000" w:themeColor="text1"/>
                <w:sz w:val="20"/>
                <w:szCs w:val="20"/>
                <w:u w:val="none"/>
              </w:rPr>
              <w:t xml:space="preserve"> С.Г.</w:t>
            </w:r>
          </w:p>
        </w:tc>
        <w:tc>
          <w:tcPr>
            <w:tcW w:w="2560" w:type="dxa"/>
            <w:gridSpan w:val="2"/>
          </w:tcPr>
          <w:p w:rsidR="00641C1D" w:rsidRPr="0001290F" w:rsidRDefault="00641C1D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9E401C" w:rsidRPr="009E401C" w:rsidTr="009E401C">
        <w:tc>
          <w:tcPr>
            <w:tcW w:w="636" w:type="dxa"/>
          </w:tcPr>
          <w:p w:rsidR="00C451D5" w:rsidRPr="009E401C" w:rsidRDefault="009E401C" w:rsidP="0001791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74.</w:t>
            </w:r>
          </w:p>
        </w:tc>
        <w:tc>
          <w:tcPr>
            <w:tcW w:w="1599" w:type="dxa"/>
          </w:tcPr>
          <w:p w:rsidR="00C451D5" w:rsidRPr="009E401C" w:rsidRDefault="00C451D5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Распоряжение</w:t>
            </w:r>
          </w:p>
        </w:tc>
        <w:tc>
          <w:tcPr>
            <w:tcW w:w="850" w:type="dxa"/>
          </w:tcPr>
          <w:p w:rsidR="00C451D5" w:rsidRPr="009E401C" w:rsidRDefault="00C451D5" w:rsidP="00BF4EDA">
            <w:pPr>
              <w:contextualSpacing/>
              <w:jc w:val="both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9E401C">
              <w:rPr>
                <w:rFonts w:eastAsia="Calibri" w:cs="Times New Roman"/>
                <w:color w:val="000000" w:themeColor="text1"/>
                <w:sz w:val="20"/>
                <w:szCs w:val="20"/>
              </w:rPr>
              <w:t>157-р</w:t>
            </w:r>
          </w:p>
        </w:tc>
        <w:tc>
          <w:tcPr>
            <w:tcW w:w="1134" w:type="dxa"/>
          </w:tcPr>
          <w:p w:rsidR="00C451D5" w:rsidRPr="009E401C" w:rsidRDefault="00C451D5" w:rsidP="001D1EE0">
            <w:pPr>
              <w:contextualSpacing/>
              <w:jc w:val="both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9E401C">
              <w:rPr>
                <w:rFonts w:eastAsia="Calibri" w:cs="Times New Roman"/>
                <w:color w:val="000000" w:themeColor="text1"/>
                <w:sz w:val="20"/>
                <w:szCs w:val="20"/>
              </w:rPr>
              <w:t>20.04.2021</w:t>
            </w:r>
          </w:p>
          <w:p w:rsidR="00C451D5" w:rsidRPr="009E401C" w:rsidRDefault="00C451D5" w:rsidP="00561D10">
            <w:pPr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63" w:type="dxa"/>
          </w:tcPr>
          <w:p w:rsidR="00C451D5" w:rsidRPr="009E401C" w:rsidRDefault="00C451D5" w:rsidP="00B44E33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 xml:space="preserve">О создании рабочей группы по обеспечению экологической безопасности и повышению эффективности использования земельных ресурсов и объектов капитального строительства на территории Сорочинского ГО Оренбургской области. Председатель: </w:t>
            </w:r>
            <w:proofErr w:type="spellStart"/>
            <w:r w:rsidRPr="009E401C">
              <w:rPr>
                <w:color w:val="000000" w:themeColor="text1"/>
                <w:sz w:val="20"/>
                <w:szCs w:val="20"/>
              </w:rPr>
              <w:t>Слободчиков</w:t>
            </w:r>
            <w:proofErr w:type="spellEnd"/>
            <w:r w:rsidRPr="009E401C">
              <w:rPr>
                <w:color w:val="000000" w:themeColor="text1"/>
                <w:sz w:val="20"/>
                <w:szCs w:val="20"/>
              </w:rPr>
              <w:t xml:space="preserve"> А.А., секретарь: Яковлева Ю.А.</w:t>
            </w:r>
          </w:p>
        </w:tc>
        <w:tc>
          <w:tcPr>
            <w:tcW w:w="2560" w:type="dxa"/>
            <w:gridSpan w:val="2"/>
          </w:tcPr>
          <w:p w:rsidR="00C451D5" w:rsidRPr="009E401C" w:rsidRDefault="00C451D5" w:rsidP="00B44E33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Действует с изменениями от 12.11.2021 № 378-р, от 26.04.2022 № 115-р</w:t>
            </w:r>
          </w:p>
        </w:tc>
      </w:tr>
      <w:tr w:rsidR="009E401C" w:rsidRPr="009E401C" w:rsidTr="009E401C">
        <w:tc>
          <w:tcPr>
            <w:tcW w:w="636" w:type="dxa"/>
          </w:tcPr>
          <w:p w:rsidR="00C451D5" w:rsidRPr="009E401C" w:rsidRDefault="009E401C" w:rsidP="00FD3AD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75.</w:t>
            </w:r>
          </w:p>
        </w:tc>
        <w:tc>
          <w:tcPr>
            <w:tcW w:w="1599" w:type="dxa"/>
          </w:tcPr>
          <w:p w:rsidR="00C451D5" w:rsidRPr="009E401C" w:rsidRDefault="00C451D5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Постановление</w:t>
            </w:r>
          </w:p>
        </w:tc>
        <w:tc>
          <w:tcPr>
            <w:tcW w:w="850" w:type="dxa"/>
          </w:tcPr>
          <w:p w:rsidR="00C451D5" w:rsidRPr="009E401C" w:rsidRDefault="00C451D5" w:rsidP="001D1EE0">
            <w:pPr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9E401C">
              <w:rPr>
                <w:rFonts w:eastAsia="Calibri" w:cs="Times New Roman"/>
                <w:color w:val="000000" w:themeColor="text1"/>
                <w:sz w:val="20"/>
                <w:szCs w:val="20"/>
              </w:rPr>
              <w:t>621-п</w:t>
            </w:r>
          </w:p>
        </w:tc>
        <w:tc>
          <w:tcPr>
            <w:tcW w:w="1134" w:type="dxa"/>
          </w:tcPr>
          <w:p w:rsidR="00C451D5" w:rsidRPr="009E401C" w:rsidRDefault="00C451D5" w:rsidP="001D1EE0">
            <w:pPr>
              <w:contextualSpacing/>
              <w:jc w:val="both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9E401C">
              <w:rPr>
                <w:rFonts w:eastAsia="Calibri" w:cs="Times New Roman"/>
                <w:color w:val="000000" w:themeColor="text1"/>
                <w:sz w:val="20"/>
                <w:szCs w:val="20"/>
              </w:rPr>
              <w:t>29.04.2021</w:t>
            </w:r>
          </w:p>
          <w:p w:rsidR="00C451D5" w:rsidRPr="009E401C" w:rsidRDefault="00C451D5" w:rsidP="00561D10">
            <w:pPr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63" w:type="dxa"/>
          </w:tcPr>
          <w:p w:rsidR="00C451D5" w:rsidRPr="009E401C" w:rsidRDefault="00C451D5" w:rsidP="00B44E33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О создании при антитеррористической комиссии Сорочинского ГО рабочей группы по координации работы в сфере профилактики идеологии терроризма. Председатель: Федорова Т.В., секретарь: Атаманов М.А.</w:t>
            </w:r>
          </w:p>
        </w:tc>
        <w:tc>
          <w:tcPr>
            <w:tcW w:w="2560" w:type="dxa"/>
            <w:gridSpan w:val="2"/>
          </w:tcPr>
          <w:p w:rsidR="00C451D5" w:rsidRPr="009E401C" w:rsidRDefault="009E401C" w:rsidP="0009521C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Действует с изменениями</w:t>
            </w:r>
            <w:r w:rsidR="00C451D5" w:rsidRPr="009E401C">
              <w:rPr>
                <w:color w:val="000000" w:themeColor="text1"/>
                <w:sz w:val="20"/>
                <w:szCs w:val="20"/>
              </w:rPr>
              <w:t xml:space="preserve"> от 31.03.2022 № 399-п</w:t>
            </w:r>
          </w:p>
        </w:tc>
      </w:tr>
      <w:tr w:rsidR="009E401C" w:rsidRPr="009E401C" w:rsidTr="009E401C">
        <w:tc>
          <w:tcPr>
            <w:tcW w:w="636" w:type="dxa"/>
          </w:tcPr>
          <w:p w:rsidR="00641C1D" w:rsidRPr="009E401C" w:rsidRDefault="009E401C" w:rsidP="0001791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76.</w:t>
            </w:r>
          </w:p>
        </w:tc>
        <w:tc>
          <w:tcPr>
            <w:tcW w:w="1599" w:type="dxa"/>
          </w:tcPr>
          <w:p w:rsidR="00641C1D" w:rsidRPr="009E401C" w:rsidRDefault="00641C1D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Постановление</w:t>
            </w:r>
          </w:p>
        </w:tc>
        <w:tc>
          <w:tcPr>
            <w:tcW w:w="850" w:type="dxa"/>
          </w:tcPr>
          <w:p w:rsidR="00641C1D" w:rsidRPr="009E401C" w:rsidRDefault="00641C1D" w:rsidP="00561D10">
            <w:pPr>
              <w:contextualSpacing/>
              <w:jc w:val="both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9E401C">
              <w:rPr>
                <w:rFonts w:eastAsia="Calibri" w:cs="Times New Roman"/>
                <w:color w:val="000000" w:themeColor="text1"/>
                <w:sz w:val="20"/>
                <w:szCs w:val="20"/>
              </w:rPr>
              <w:t>669-п</w:t>
            </w:r>
          </w:p>
        </w:tc>
        <w:tc>
          <w:tcPr>
            <w:tcW w:w="1134" w:type="dxa"/>
          </w:tcPr>
          <w:p w:rsidR="00641C1D" w:rsidRPr="009E401C" w:rsidRDefault="00641C1D" w:rsidP="001D1EE0">
            <w:pPr>
              <w:contextualSpacing/>
              <w:jc w:val="both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9E401C">
              <w:rPr>
                <w:rFonts w:eastAsia="Calibri" w:cs="Times New Roman"/>
                <w:color w:val="000000" w:themeColor="text1"/>
                <w:sz w:val="20"/>
                <w:szCs w:val="20"/>
              </w:rPr>
              <w:t>12.05.2021</w:t>
            </w:r>
          </w:p>
          <w:p w:rsidR="00641C1D" w:rsidRPr="009E401C" w:rsidRDefault="00641C1D" w:rsidP="00561D10">
            <w:pPr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63" w:type="dxa"/>
          </w:tcPr>
          <w:p w:rsidR="00641C1D" w:rsidRPr="009E401C" w:rsidRDefault="000C52B1" w:rsidP="00031F0D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hyperlink r:id="rId65" w:history="1">
              <w:r w:rsidR="00641C1D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>О рабочей группе по организации взаимодействия с казачьими формированиями, действующими на территории муниципального образования Сорочинский ГО. Председатель: Мелентьева Т.п., зам пред.: Черных И.Н.</w:t>
              </w:r>
            </w:hyperlink>
          </w:p>
        </w:tc>
        <w:tc>
          <w:tcPr>
            <w:tcW w:w="2560" w:type="dxa"/>
            <w:gridSpan w:val="2"/>
          </w:tcPr>
          <w:p w:rsidR="00641C1D" w:rsidRPr="009E401C" w:rsidRDefault="00641C1D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9E401C" w:rsidRPr="009E401C" w:rsidTr="009E401C">
        <w:tc>
          <w:tcPr>
            <w:tcW w:w="636" w:type="dxa"/>
          </w:tcPr>
          <w:p w:rsidR="00641C1D" w:rsidRPr="009E401C" w:rsidRDefault="009E401C" w:rsidP="0001791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77.</w:t>
            </w:r>
          </w:p>
        </w:tc>
        <w:tc>
          <w:tcPr>
            <w:tcW w:w="1599" w:type="dxa"/>
          </w:tcPr>
          <w:p w:rsidR="00641C1D" w:rsidRPr="009E401C" w:rsidRDefault="00641C1D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Постановление</w:t>
            </w:r>
          </w:p>
        </w:tc>
        <w:tc>
          <w:tcPr>
            <w:tcW w:w="850" w:type="dxa"/>
          </w:tcPr>
          <w:p w:rsidR="00641C1D" w:rsidRPr="009E401C" w:rsidRDefault="00641C1D" w:rsidP="00561D10">
            <w:pPr>
              <w:contextualSpacing/>
              <w:jc w:val="both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9E401C">
              <w:rPr>
                <w:rFonts w:eastAsia="Calibri" w:cs="Times New Roman"/>
                <w:color w:val="000000" w:themeColor="text1"/>
                <w:sz w:val="20"/>
                <w:szCs w:val="20"/>
              </w:rPr>
              <w:t>758-п</w:t>
            </w:r>
          </w:p>
        </w:tc>
        <w:tc>
          <w:tcPr>
            <w:tcW w:w="1134" w:type="dxa"/>
          </w:tcPr>
          <w:p w:rsidR="00641C1D" w:rsidRPr="009E401C" w:rsidRDefault="00641C1D" w:rsidP="001D1EE0">
            <w:pPr>
              <w:contextualSpacing/>
              <w:jc w:val="both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9E401C">
              <w:rPr>
                <w:rFonts w:eastAsia="Calibri" w:cs="Times New Roman"/>
                <w:color w:val="000000" w:themeColor="text1"/>
                <w:sz w:val="20"/>
                <w:szCs w:val="20"/>
              </w:rPr>
              <w:t>31.05.2021</w:t>
            </w:r>
          </w:p>
        </w:tc>
        <w:tc>
          <w:tcPr>
            <w:tcW w:w="8363" w:type="dxa"/>
          </w:tcPr>
          <w:p w:rsidR="00641C1D" w:rsidRPr="009E401C" w:rsidRDefault="000C52B1" w:rsidP="00031F0D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hyperlink r:id="rId66" w:history="1">
              <w:r w:rsidR="00641C1D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>О создании комиссии по проведению отбора на предоставление субсидии из местного бюджета Сорочинского ГО на возмещение стоимости горюче-смазочных материалов. Председатель: Павлова Е.А., секретарь: Яновская Т.В.</w:t>
              </w:r>
            </w:hyperlink>
          </w:p>
        </w:tc>
        <w:tc>
          <w:tcPr>
            <w:tcW w:w="2560" w:type="dxa"/>
            <w:gridSpan w:val="2"/>
          </w:tcPr>
          <w:p w:rsidR="00641C1D" w:rsidRPr="009E401C" w:rsidRDefault="00641C1D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9E401C" w:rsidRPr="009E401C" w:rsidTr="009E401C">
        <w:tc>
          <w:tcPr>
            <w:tcW w:w="636" w:type="dxa"/>
          </w:tcPr>
          <w:p w:rsidR="00641C1D" w:rsidRPr="009E401C" w:rsidRDefault="009E401C" w:rsidP="0001791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78.</w:t>
            </w:r>
          </w:p>
        </w:tc>
        <w:tc>
          <w:tcPr>
            <w:tcW w:w="1599" w:type="dxa"/>
          </w:tcPr>
          <w:p w:rsidR="00641C1D" w:rsidRPr="009E401C" w:rsidRDefault="00641C1D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Постановление</w:t>
            </w:r>
          </w:p>
        </w:tc>
        <w:tc>
          <w:tcPr>
            <w:tcW w:w="850" w:type="dxa"/>
          </w:tcPr>
          <w:p w:rsidR="00641C1D" w:rsidRPr="009E401C" w:rsidRDefault="00641C1D" w:rsidP="00561D10">
            <w:pPr>
              <w:contextualSpacing/>
              <w:jc w:val="both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9E401C">
              <w:rPr>
                <w:rFonts w:eastAsia="Calibri" w:cs="Times New Roman"/>
                <w:color w:val="000000" w:themeColor="text1"/>
                <w:sz w:val="20"/>
                <w:szCs w:val="20"/>
              </w:rPr>
              <w:t>968-п</w:t>
            </w:r>
          </w:p>
        </w:tc>
        <w:tc>
          <w:tcPr>
            <w:tcW w:w="1134" w:type="dxa"/>
          </w:tcPr>
          <w:p w:rsidR="00641C1D" w:rsidRPr="009E401C" w:rsidRDefault="00641C1D" w:rsidP="001D1EE0">
            <w:pPr>
              <w:contextualSpacing/>
              <w:jc w:val="both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9E401C">
              <w:rPr>
                <w:rFonts w:eastAsia="Calibri" w:cs="Times New Roman"/>
                <w:color w:val="000000" w:themeColor="text1"/>
                <w:sz w:val="20"/>
                <w:szCs w:val="20"/>
              </w:rPr>
              <w:t>02.07.2021</w:t>
            </w:r>
          </w:p>
        </w:tc>
        <w:tc>
          <w:tcPr>
            <w:tcW w:w="8363" w:type="dxa"/>
          </w:tcPr>
          <w:p w:rsidR="00641C1D" w:rsidRPr="009E401C" w:rsidRDefault="00641C1D" w:rsidP="00031F0D">
            <w:pPr>
              <w:pStyle w:val="Default"/>
              <w:jc w:val="both"/>
              <w:rPr>
                <w:rStyle w:val="a6"/>
                <w:color w:val="000000" w:themeColor="text1"/>
                <w:sz w:val="20"/>
                <w:szCs w:val="20"/>
                <w:u w:val="none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9E401C">
              <w:rPr>
                <w:color w:val="000000" w:themeColor="text1"/>
                <w:sz w:val="20"/>
                <w:szCs w:val="20"/>
              </w:rPr>
              <w:instrText xml:space="preserve"> HYPERLINK "http://sorochinsk56.ru/assets/files/2021-Postanovleniya/07/p-968-02.07.2021.pdf" </w:instrText>
            </w:r>
            <w:r w:rsidRPr="009E401C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9E401C">
              <w:rPr>
                <w:rStyle w:val="a6"/>
                <w:color w:val="000000" w:themeColor="text1"/>
                <w:sz w:val="20"/>
                <w:szCs w:val="20"/>
                <w:u w:val="none"/>
              </w:rPr>
              <w:t xml:space="preserve">О создании рабочей группы из числа руководителей </w:t>
            </w:r>
          </w:p>
          <w:p w:rsidR="00641C1D" w:rsidRPr="009E401C" w:rsidRDefault="00641C1D" w:rsidP="00031F0D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rStyle w:val="a6"/>
                <w:color w:val="000000" w:themeColor="text1"/>
                <w:sz w:val="20"/>
                <w:szCs w:val="20"/>
                <w:u w:val="none"/>
              </w:rPr>
              <w:t xml:space="preserve">религиозных организаций для работы по профилактике терроризма на территории </w:t>
            </w:r>
            <w:proofErr w:type="spellStart"/>
            <w:r w:rsidRPr="009E401C">
              <w:rPr>
                <w:rStyle w:val="a6"/>
                <w:color w:val="000000" w:themeColor="text1"/>
                <w:sz w:val="20"/>
                <w:szCs w:val="20"/>
                <w:u w:val="none"/>
              </w:rPr>
              <w:t>Сорочинского</w:t>
            </w:r>
            <w:proofErr w:type="spellEnd"/>
            <w:r w:rsidRPr="009E401C">
              <w:rPr>
                <w:rStyle w:val="a6"/>
                <w:color w:val="000000" w:themeColor="text1"/>
                <w:sz w:val="20"/>
                <w:szCs w:val="20"/>
                <w:u w:val="none"/>
              </w:rPr>
              <w:t xml:space="preserve"> ГО. Председатель: Мелентьева Т.П., заместитель: Черных И.Н., секретарь: </w:t>
            </w:r>
            <w:proofErr w:type="spellStart"/>
            <w:r w:rsidRPr="009E401C">
              <w:rPr>
                <w:rStyle w:val="a6"/>
                <w:color w:val="000000" w:themeColor="text1"/>
                <w:sz w:val="20"/>
                <w:szCs w:val="20"/>
                <w:u w:val="none"/>
              </w:rPr>
              <w:t>Балабуев</w:t>
            </w:r>
            <w:proofErr w:type="spellEnd"/>
            <w:r w:rsidRPr="009E401C">
              <w:rPr>
                <w:rStyle w:val="a6"/>
                <w:color w:val="000000" w:themeColor="text1"/>
                <w:sz w:val="20"/>
                <w:szCs w:val="20"/>
                <w:u w:val="none"/>
              </w:rPr>
              <w:t xml:space="preserve"> А.П.</w:t>
            </w:r>
            <w:r w:rsidRPr="009E401C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60" w:type="dxa"/>
            <w:gridSpan w:val="2"/>
          </w:tcPr>
          <w:p w:rsidR="00641C1D" w:rsidRPr="009E401C" w:rsidRDefault="00641C1D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9E401C" w:rsidRPr="009E401C" w:rsidTr="009E401C">
        <w:tc>
          <w:tcPr>
            <w:tcW w:w="636" w:type="dxa"/>
          </w:tcPr>
          <w:p w:rsidR="00641C1D" w:rsidRPr="009E401C" w:rsidRDefault="009E401C" w:rsidP="0001791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79.</w:t>
            </w:r>
          </w:p>
        </w:tc>
        <w:tc>
          <w:tcPr>
            <w:tcW w:w="1599" w:type="dxa"/>
          </w:tcPr>
          <w:p w:rsidR="00641C1D" w:rsidRPr="009E401C" w:rsidRDefault="00641C1D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Постановление</w:t>
            </w:r>
          </w:p>
        </w:tc>
        <w:tc>
          <w:tcPr>
            <w:tcW w:w="850" w:type="dxa"/>
          </w:tcPr>
          <w:p w:rsidR="00641C1D" w:rsidRPr="009E401C" w:rsidRDefault="00641C1D" w:rsidP="00561D10">
            <w:pPr>
              <w:contextualSpacing/>
              <w:jc w:val="both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9E401C">
              <w:rPr>
                <w:rFonts w:eastAsia="Calibri" w:cs="Times New Roman"/>
                <w:color w:val="000000" w:themeColor="text1"/>
                <w:sz w:val="20"/>
                <w:szCs w:val="20"/>
              </w:rPr>
              <w:t>1145-п</w:t>
            </w:r>
          </w:p>
        </w:tc>
        <w:tc>
          <w:tcPr>
            <w:tcW w:w="1134" w:type="dxa"/>
          </w:tcPr>
          <w:p w:rsidR="00641C1D" w:rsidRPr="009E401C" w:rsidRDefault="00641C1D" w:rsidP="001D1EE0">
            <w:pPr>
              <w:contextualSpacing/>
              <w:jc w:val="both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9E401C">
              <w:rPr>
                <w:rFonts w:eastAsia="Calibri" w:cs="Times New Roman"/>
                <w:color w:val="000000" w:themeColor="text1"/>
                <w:sz w:val="20"/>
                <w:szCs w:val="20"/>
              </w:rPr>
              <w:t>29.07.2021</w:t>
            </w:r>
          </w:p>
        </w:tc>
        <w:tc>
          <w:tcPr>
            <w:tcW w:w="8363" w:type="dxa"/>
          </w:tcPr>
          <w:p w:rsidR="00641C1D" w:rsidRPr="009E401C" w:rsidRDefault="000C52B1" w:rsidP="00031F0D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hyperlink r:id="rId67" w:history="1">
              <w:r w:rsidR="00641C1D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>О межведомственной комиссии для оценки и обследования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на территории муниципального образования Сорочинский городской округ Оренбургской области. Председатель: Богданов А.А., секретарь: Смирнова Е.Д.</w:t>
              </w:r>
            </w:hyperlink>
          </w:p>
        </w:tc>
        <w:tc>
          <w:tcPr>
            <w:tcW w:w="2560" w:type="dxa"/>
            <w:gridSpan w:val="2"/>
          </w:tcPr>
          <w:p w:rsidR="00641C1D" w:rsidRPr="009E401C" w:rsidRDefault="009E401C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Действует с </w:t>
            </w:r>
            <w:r w:rsidR="00C844CA" w:rsidRPr="009E401C">
              <w:rPr>
                <w:color w:val="000000" w:themeColor="text1"/>
                <w:sz w:val="20"/>
                <w:szCs w:val="20"/>
              </w:rPr>
              <w:t xml:space="preserve"> изменения</w:t>
            </w:r>
            <w:r>
              <w:rPr>
                <w:color w:val="000000" w:themeColor="text1"/>
                <w:sz w:val="20"/>
                <w:szCs w:val="20"/>
              </w:rPr>
              <w:t>ми</w:t>
            </w:r>
            <w:r w:rsidR="00C844CA" w:rsidRPr="009E401C">
              <w:rPr>
                <w:color w:val="000000" w:themeColor="text1"/>
                <w:sz w:val="20"/>
                <w:szCs w:val="20"/>
              </w:rPr>
              <w:t xml:space="preserve"> от 13.01.2022 № 25-п, от 16.05.2022 № 638-п</w:t>
            </w:r>
          </w:p>
        </w:tc>
      </w:tr>
      <w:tr w:rsidR="009E401C" w:rsidRPr="009E401C" w:rsidTr="009E401C">
        <w:tc>
          <w:tcPr>
            <w:tcW w:w="636" w:type="dxa"/>
          </w:tcPr>
          <w:p w:rsidR="00641C1D" w:rsidRPr="009E401C" w:rsidRDefault="009E401C" w:rsidP="0001791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80.</w:t>
            </w:r>
          </w:p>
        </w:tc>
        <w:tc>
          <w:tcPr>
            <w:tcW w:w="1599" w:type="dxa"/>
          </w:tcPr>
          <w:p w:rsidR="00641C1D" w:rsidRPr="009E401C" w:rsidRDefault="00641C1D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Постановление</w:t>
            </w:r>
          </w:p>
        </w:tc>
        <w:tc>
          <w:tcPr>
            <w:tcW w:w="850" w:type="dxa"/>
          </w:tcPr>
          <w:p w:rsidR="00641C1D" w:rsidRPr="009E401C" w:rsidRDefault="00641C1D" w:rsidP="00561D10">
            <w:pPr>
              <w:contextualSpacing/>
              <w:jc w:val="both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9E401C">
              <w:rPr>
                <w:rFonts w:eastAsia="Calibri" w:cs="Times New Roman"/>
                <w:color w:val="000000" w:themeColor="text1"/>
                <w:sz w:val="20"/>
                <w:szCs w:val="20"/>
              </w:rPr>
              <w:t>1254-п</w:t>
            </w:r>
          </w:p>
        </w:tc>
        <w:tc>
          <w:tcPr>
            <w:tcW w:w="1134" w:type="dxa"/>
          </w:tcPr>
          <w:p w:rsidR="00641C1D" w:rsidRPr="009E401C" w:rsidRDefault="00641C1D" w:rsidP="001D1EE0">
            <w:pPr>
              <w:contextualSpacing/>
              <w:jc w:val="both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9E401C">
              <w:rPr>
                <w:rFonts w:eastAsia="Calibri" w:cs="Times New Roman"/>
                <w:color w:val="000000" w:themeColor="text1"/>
                <w:sz w:val="20"/>
                <w:szCs w:val="20"/>
              </w:rPr>
              <w:t>19.08.2021</w:t>
            </w:r>
          </w:p>
        </w:tc>
        <w:tc>
          <w:tcPr>
            <w:tcW w:w="8363" w:type="dxa"/>
          </w:tcPr>
          <w:p w:rsidR="00641C1D" w:rsidRPr="009E401C" w:rsidRDefault="000C52B1" w:rsidP="00031F0D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hyperlink r:id="rId68" w:history="1">
              <w:r w:rsidR="00641C1D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 xml:space="preserve">О создании комиссии по вопросам, возникающим при рассмотрении заявлений религиозных организаций о передаче имущества религиозного назначения, находящегося в муниципальной собственности. Председатель: Павлова Е.А., секретарь: </w:t>
              </w:r>
              <w:proofErr w:type="spellStart"/>
              <w:r w:rsidR="00641C1D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>Лелявина</w:t>
              </w:r>
              <w:proofErr w:type="spellEnd"/>
              <w:r w:rsidR="00641C1D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 xml:space="preserve"> С.Н.</w:t>
              </w:r>
            </w:hyperlink>
          </w:p>
        </w:tc>
        <w:tc>
          <w:tcPr>
            <w:tcW w:w="2560" w:type="dxa"/>
            <w:gridSpan w:val="2"/>
          </w:tcPr>
          <w:p w:rsidR="00641C1D" w:rsidRPr="009E401C" w:rsidRDefault="00641C1D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9E401C" w:rsidRPr="009E401C" w:rsidTr="009E401C">
        <w:tc>
          <w:tcPr>
            <w:tcW w:w="636" w:type="dxa"/>
          </w:tcPr>
          <w:p w:rsidR="00641C1D" w:rsidRPr="009E401C" w:rsidRDefault="009E401C" w:rsidP="0001791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81.</w:t>
            </w:r>
          </w:p>
        </w:tc>
        <w:tc>
          <w:tcPr>
            <w:tcW w:w="1599" w:type="dxa"/>
          </w:tcPr>
          <w:p w:rsidR="00641C1D" w:rsidRPr="009E401C" w:rsidRDefault="00641C1D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Постановление</w:t>
            </w:r>
          </w:p>
        </w:tc>
        <w:tc>
          <w:tcPr>
            <w:tcW w:w="850" w:type="dxa"/>
          </w:tcPr>
          <w:p w:rsidR="00641C1D" w:rsidRPr="009E401C" w:rsidRDefault="00641C1D" w:rsidP="00561D10">
            <w:pPr>
              <w:contextualSpacing/>
              <w:jc w:val="both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9E401C">
              <w:rPr>
                <w:rFonts w:eastAsia="Calibri" w:cs="Times New Roman"/>
                <w:color w:val="000000" w:themeColor="text1"/>
                <w:sz w:val="20"/>
                <w:szCs w:val="20"/>
              </w:rPr>
              <w:t>1258-п</w:t>
            </w:r>
          </w:p>
        </w:tc>
        <w:tc>
          <w:tcPr>
            <w:tcW w:w="1134" w:type="dxa"/>
          </w:tcPr>
          <w:p w:rsidR="00641C1D" w:rsidRPr="009E401C" w:rsidRDefault="00641C1D" w:rsidP="001D1EE0">
            <w:pPr>
              <w:contextualSpacing/>
              <w:jc w:val="both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9E401C">
              <w:rPr>
                <w:rFonts w:eastAsia="Calibri" w:cs="Times New Roman"/>
                <w:color w:val="000000" w:themeColor="text1"/>
                <w:sz w:val="20"/>
                <w:szCs w:val="20"/>
              </w:rPr>
              <w:t>20.08.2021</w:t>
            </w:r>
          </w:p>
        </w:tc>
        <w:tc>
          <w:tcPr>
            <w:tcW w:w="8363" w:type="dxa"/>
          </w:tcPr>
          <w:p w:rsidR="00641C1D" w:rsidRPr="009E401C" w:rsidRDefault="000C52B1" w:rsidP="00031F0D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hyperlink r:id="rId69" w:history="1">
              <w:r w:rsidR="00641C1D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 xml:space="preserve">Об организации снабжения населения МО Сорочинский городской округ Оренбургской области твердым топливом. Комиссия по ведению списка домовладений с печным отоплением, находящихся на территории МО Сорочинский городской округ Оренбургской области. Председатель: Павлова Е.А., секретарь: </w:t>
              </w:r>
              <w:proofErr w:type="spellStart"/>
              <w:r w:rsidR="00641C1D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>Салдина</w:t>
              </w:r>
              <w:proofErr w:type="spellEnd"/>
              <w:r w:rsidR="00641C1D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 xml:space="preserve"> Т.Н.</w:t>
              </w:r>
            </w:hyperlink>
          </w:p>
        </w:tc>
        <w:tc>
          <w:tcPr>
            <w:tcW w:w="2560" w:type="dxa"/>
            <w:gridSpan w:val="2"/>
          </w:tcPr>
          <w:p w:rsidR="00641C1D" w:rsidRPr="009E401C" w:rsidRDefault="00641C1D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9E401C" w:rsidRPr="009E401C" w:rsidTr="009E401C">
        <w:tc>
          <w:tcPr>
            <w:tcW w:w="636" w:type="dxa"/>
          </w:tcPr>
          <w:p w:rsidR="00641C1D" w:rsidRPr="009E401C" w:rsidRDefault="009E401C" w:rsidP="0001791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82.</w:t>
            </w:r>
          </w:p>
        </w:tc>
        <w:tc>
          <w:tcPr>
            <w:tcW w:w="1599" w:type="dxa"/>
          </w:tcPr>
          <w:p w:rsidR="00641C1D" w:rsidRPr="009E401C" w:rsidRDefault="00641C1D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Постановление</w:t>
            </w:r>
          </w:p>
        </w:tc>
        <w:tc>
          <w:tcPr>
            <w:tcW w:w="850" w:type="dxa"/>
          </w:tcPr>
          <w:p w:rsidR="00641C1D" w:rsidRPr="009E401C" w:rsidRDefault="00641C1D" w:rsidP="00561D10">
            <w:pPr>
              <w:contextualSpacing/>
              <w:jc w:val="both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9E401C">
              <w:rPr>
                <w:rFonts w:eastAsia="Calibri" w:cs="Times New Roman"/>
                <w:color w:val="000000" w:themeColor="text1"/>
                <w:sz w:val="20"/>
                <w:szCs w:val="20"/>
              </w:rPr>
              <w:t>1426-п</w:t>
            </w:r>
          </w:p>
        </w:tc>
        <w:tc>
          <w:tcPr>
            <w:tcW w:w="1134" w:type="dxa"/>
          </w:tcPr>
          <w:p w:rsidR="00641C1D" w:rsidRPr="00E40EDB" w:rsidRDefault="00641C1D" w:rsidP="001D1EE0">
            <w:pPr>
              <w:contextualSpacing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40EDB">
              <w:rPr>
                <w:rFonts w:eastAsia="Calibri" w:cs="Times New Roman"/>
                <w:color w:val="000000"/>
                <w:sz w:val="20"/>
                <w:szCs w:val="20"/>
              </w:rPr>
              <w:t>28.09.2021</w:t>
            </w:r>
          </w:p>
        </w:tc>
        <w:tc>
          <w:tcPr>
            <w:tcW w:w="8363" w:type="dxa"/>
          </w:tcPr>
          <w:p w:rsidR="00641C1D" w:rsidRPr="00E40EDB" w:rsidRDefault="000C52B1" w:rsidP="00031F0D">
            <w:pPr>
              <w:pStyle w:val="Default"/>
              <w:jc w:val="both"/>
              <w:rPr>
                <w:sz w:val="20"/>
                <w:szCs w:val="20"/>
              </w:rPr>
            </w:pPr>
            <w:hyperlink r:id="rId70" w:history="1">
              <w:r w:rsidR="00641C1D" w:rsidRPr="00E40EDB">
                <w:rPr>
                  <w:rStyle w:val="a6"/>
                  <w:color w:val="auto"/>
                  <w:sz w:val="20"/>
                  <w:szCs w:val="20"/>
                  <w:u w:val="none"/>
                </w:rPr>
                <w:t>О создании конкурсной комиссии по проведению конкурсного отбора инициативных проектов в МО Сорочинский ГО Оренбургской области.</w:t>
              </w:r>
            </w:hyperlink>
            <w:r w:rsidR="00641C1D" w:rsidRPr="00E40EDB">
              <w:rPr>
                <w:sz w:val="20"/>
                <w:szCs w:val="20"/>
              </w:rPr>
              <w:t xml:space="preserve"> </w:t>
            </w:r>
            <w:r w:rsidR="00E40EDB" w:rsidRPr="00E40EDB">
              <w:rPr>
                <w:sz w:val="20"/>
                <w:szCs w:val="20"/>
              </w:rPr>
              <w:t xml:space="preserve">Председатель: Фильченко С.В., секретарь: </w:t>
            </w:r>
            <w:proofErr w:type="spellStart"/>
            <w:r w:rsidR="00E40EDB" w:rsidRPr="00E40EDB">
              <w:rPr>
                <w:sz w:val="20"/>
                <w:szCs w:val="20"/>
              </w:rPr>
              <w:t>Такмакова</w:t>
            </w:r>
            <w:proofErr w:type="spellEnd"/>
            <w:r w:rsidR="00E40EDB" w:rsidRPr="00E40EDB">
              <w:rPr>
                <w:sz w:val="20"/>
                <w:szCs w:val="20"/>
              </w:rPr>
              <w:t xml:space="preserve"> Т.П. </w:t>
            </w:r>
          </w:p>
        </w:tc>
        <w:tc>
          <w:tcPr>
            <w:tcW w:w="2560" w:type="dxa"/>
            <w:gridSpan w:val="2"/>
          </w:tcPr>
          <w:p w:rsidR="00641C1D" w:rsidRPr="009E401C" w:rsidRDefault="00641C1D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9E401C" w:rsidRPr="009E401C" w:rsidTr="009E401C">
        <w:tc>
          <w:tcPr>
            <w:tcW w:w="636" w:type="dxa"/>
          </w:tcPr>
          <w:p w:rsidR="00641C1D" w:rsidRPr="009E401C" w:rsidRDefault="00E57BB2" w:rsidP="0001791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83.</w:t>
            </w:r>
          </w:p>
        </w:tc>
        <w:tc>
          <w:tcPr>
            <w:tcW w:w="1599" w:type="dxa"/>
          </w:tcPr>
          <w:p w:rsidR="00641C1D" w:rsidRPr="009E401C" w:rsidRDefault="00641C1D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Постановление</w:t>
            </w:r>
          </w:p>
        </w:tc>
        <w:tc>
          <w:tcPr>
            <w:tcW w:w="850" w:type="dxa"/>
          </w:tcPr>
          <w:p w:rsidR="00641C1D" w:rsidRPr="009E401C" w:rsidRDefault="00641C1D" w:rsidP="00561D10">
            <w:pPr>
              <w:contextualSpacing/>
              <w:jc w:val="both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9E401C">
              <w:rPr>
                <w:rFonts w:eastAsia="Calibri" w:cs="Times New Roman"/>
                <w:color w:val="000000" w:themeColor="text1"/>
                <w:sz w:val="20"/>
                <w:szCs w:val="20"/>
              </w:rPr>
              <w:t>1501-п</w:t>
            </w:r>
          </w:p>
        </w:tc>
        <w:tc>
          <w:tcPr>
            <w:tcW w:w="1134" w:type="dxa"/>
          </w:tcPr>
          <w:p w:rsidR="00641C1D" w:rsidRPr="009E401C" w:rsidRDefault="00641C1D" w:rsidP="001D1EE0">
            <w:pPr>
              <w:contextualSpacing/>
              <w:jc w:val="both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9E401C">
              <w:rPr>
                <w:rFonts w:eastAsia="Calibri" w:cs="Times New Roman"/>
                <w:color w:val="000000" w:themeColor="text1"/>
                <w:sz w:val="20"/>
                <w:szCs w:val="20"/>
              </w:rPr>
              <w:t>14.10.2021</w:t>
            </w:r>
          </w:p>
        </w:tc>
        <w:tc>
          <w:tcPr>
            <w:tcW w:w="8363" w:type="dxa"/>
          </w:tcPr>
          <w:p w:rsidR="00641C1D" w:rsidRPr="009E401C" w:rsidRDefault="000C52B1" w:rsidP="00031F0D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hyperlink r:id="rId71" w:history="1">
              <w:r w:rsidR="00641C1D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 xml:space="preserve">О создании рабочей группы по выявлению правообладателей ранее учтенных объектов недвижимости на территории Сорочинского городского округа Оренбургской области. Руководитель: Павлова Е.А., секретарь: </w:t>
              </w:r>
              <w:proofErr w:type="spellStart"/>
              <w:r w:rsidR="00641C1D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>Бурдыгина</w:t>
              </w:r>
              <w:proofErr w:type="spellEnd"/>
              <w:r w:rsidR="00641C1D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 xml:space="preserve"> Ю.В.</w:t>
              </w:r>
            </w:hyperlink>
          </w:p>
        </w:tc>
        <w:tc>
          <w:tcPr>
            <w:tcW w:w="2560" w:type="dxa"/>
            <w:gridSpan w:val="2"/>
          </w:tcPr>
          <w:p w:rsidR="00641C1D" w:rsidRPr="009E401C" w:rsidRDefault="00641C1D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9E401C" w:rsidRPr="009E401C" w:rsidTr="009E401C">
        <w:tc>
          <w:tcPr>
            <w:tcW w:w="636" w:type="dxa"/>
          </w:tcPr>
          <w:p w:rsidR="00641C1D" w:rsidRPr="009E401C" w:rsidRDefault="00E57BB2" w:rsidP="0001791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84.</w:t>
            </w:r>
          </w:p>
        </w:tc>
        <w:tc>
          <w:tcPr>
            <w:tcW w:w="1599" w:type="dxa"/>
          </w:tcPr>
          <w:p w:rsidR="00641C1D" w:rsidRPr="009E401C" w:rsidRDefault="00641C1D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Постановление</w:t>
            </w:r>
          </w:p>
        </w:tc>
        <w:tc>
          <w:tcPr>
            <w:tcW w:w="850" w:type="dxa"/>
          </w:tcPr>
          <w:p w:rsidR="00641C1D" w:rsidRPr="009E401C" w:rsidRDefault="00641C1D" w:rsidP="00561D10">
            <w:pPr>
              <w:contextualSpacing/>
              <w:jc w:val="both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9E401C">
              <w:rPr>
                <w:rFonts w:eastAsia="Calibri" w:cs="Times New Roman"/>
                <w:color w:val="000000" w:themeColor="text1"/>
                <w:sz w:val="20"/>
                <w:szCs w:val="20"/>
              </w:rPr>
              <w:t>1519-п</w:t>
            </w:r>
          </w:p>
        </w:tc>
        <w:tc>
          <w:tcPr>
            <w:tcW w:w="1134" w:type="dxa"/>
          </w:tcPr>
          <w:p w:rsidR="00641C1D" w:rsidRPr="009E401C" w:rsidRDefault="00641C1D" w:rsidP="001D1EE0">
            <w:pPr>
              <w:contextualSpacing/>
              <w:jc w:val="both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9E401C">
              <w:rPr>
                <w:rFonts w:eastAsia="Calibri" w:cs="Times New Roman"/>
                <w:color w:val="000000" w:themeColor="text1"/>
                <w:sz w:val="20"/>
                <w:szCs w:val="20"/>
              </w:rPr>
              <w:t>15.10.2021</w:t>
            </w:r>
          </w:p>
        </w:tc>
        <w:tc>
          <w:tcPr>
            <w:tcW w:w="8363" w:type="dxa"/>
          </w:tcPr>
          <w:p w:rsidR="00641C1D" w:rsidRPr="009E401C" w:rsidRDefault="000C52B1" w:rsidP="00031F0D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hyperlink r:id="rId72" w:history="1">
              <w:r w:rsidR="00641C1D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 xml:space="preserve">О создании комиссии по рассмотрению заявлений субъектов малого и среднего предпринимательства, претендующих на получение муниципальной преференции в виде передачи имущества МО Сорочинский городской округ Оренбургской  области в аренду, безвозмездное пользование без проведения торгов. Председатель: Павлова Е.А., секретарь: </w:t>
              </w:r>
              <w:proofErr w:type="spellStart"/>
              <w:r w:rsidR="00641C1D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>Лелявина</w:t>
              </w:r>
              <w:proofErr w:type="spellEnd"/>
              <w:r w:rsidR="00641C1D" w:rsidRPr="009E401C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 xml:space="preserve"> С.Н.</w:t>
              </w:r>
            </w:hyperlink>
          </w:p>
        </w:tc>
        <w:tc>
          <w:tcPr>
            <w:tcW w:w="2560" w:type="dxa"/>
            <w:gridSpan w:val="2"/>
          </w:tcPr>
          <w:p w:rsidR="00641C1D" w:rsidRPr="009E401C" w:rsidRDefault="00641C1D" w:rsidP="00BF4ED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9E401C" w:rsidRPr="009E401C" w:rsidTr="009E401C">
        <w:trPr>
          <w:gridAfter w:val="1"/>
          <w:wAfter w:w="8" w:type="dxa"/>
        </w:trPr>
        <w:tc>
          <w:tcPr>
            <w:tcW w:w="636" w:type="dxa"/>
          </w:tcPr>
          <w:p w:rsidR="00F20A62" w:rsidRPr="009E401C" w:rsidRDefault="00E57BB2" w:rsidP="002B3B06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  <w:r w:rsidR="002B3B06">
              <w:rPr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99" w:type="dxa"/>
          </w:tcPr>
          <w:p w:rsidR="00F20A62" w:rsidRPr="009E401C" w:rsidRDefault="00F20A62" w:rsidP="00B44E33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Распоряжение</w:t>
            </w:r>
          </w:p>
        </w:tc>
        <w:tc>
          <w:tcPr>
            <w:tcW w:w="850" w:type="dxa"/>
          </w:tcPr>
          <w:p w:rsidR="00F20A62" w:rsidRPr="009E401C" w:rsidRDefault="00F20A62" w:rsidP="00B44E33">
            <w:pPr>
              <w:contextualSpacing/>
              <w:jc w:val="both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9E401C">
              <w:rPr>
                <w:rFonts w:eastAsia="Calibri" w:cs="Times New Roman"/>
                <w:color w:val="000000" w:themeColor="text1"/>
                <w:sz w:val="20"/>
                <w:szCs w:val="20"/>
              </w:rPr>
              <w:t>413-р</w:t>
            </w:r>
          </w:p>
        </w:tc>
        <w:tc>
          <w:tcPr>
            <w:tcW w:w="1134" w:type="dxa"/>
          </w:tcPr>
          <w:p w:rsidR="00F20A62" w:rsidRPr="009E401C" w:rsidRDefault="00F20A62" w:rsidP="00B44E33">
            <w:pPr>
              <w:contextualSpacing/>
              <w:jc w:val="both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9E401C">
              <w:rPr>
                <w:rFonts w:eastAsia="Calibri" w:cs="Times New Roman"/>
                <w:color w:val="000000" w:themeColor="text1"/>
                <w:sz w:val="20"/>
                <w:szCs w:val="20"/>
              </w:rPr>
              <w:t>09.12.2021</w:t>
            </w:r>
          </w:p>
        </w:tc>
        <w:tc>
          <w:tcPr>
            <w:tcW w:w="8363" w:type="dxa"/>
          </w:tcPr>
          <w:p w:rsidR="00F20A62" w:rsidRPr="009E401C" w:rsidRDefault="00F20A62" w:rsidP="00B44E33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О создании комиссии по выявлению правообладателей ранее учтенных объектов недвижимости. Председатель: Павлова Е.А.</w:t>
            </w:r>
          </w:p>
        </w:tc>
        <w:tc>
          <w:tcPr>
            <w:tcW w:w="2552" w:type="dxa"/>
          </w:tcPr>
          <w:p w:rsidR="00F20A62" w:rsidRPr="009E401C" w:rsidRDefault="00F20A62" w:rsidP="00B44E33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Действует, изменения от 16.02.2022 № 47-р, от 05.03.2022 № 59-р</w:t>
            </w:r>
          </w:p>
        </w:tc>
      </w:tr>
      <w:tr w:rsidR="009E401C" w:rsidRPr="009E401C" w:rsidTr="009E401C">
        <w:trPr>
          <w:gridAfter w:val="1"/>
          <w:wAfter w:w="8" w:type="dxa"/>
        </w:trPr>
        <w:tc>
          <w:tcPr>
            <w:tcW w:w="636" w:type="dxa"/>
          </w:tcPr>
          <w:p w:rsidR="00F20A62" w:rsidRPr="009E401C" w:rsidRDefault="002B3B06" w:rsidP="00B44E3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86</w:t>
            </w:r>
            <w:r w:rsidR="00E57BB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99" w:type="dxa"/>
          </w:tcPr>
          <w:p w:rsidR="00F20A62" w:rsidRPr="009E401C" w:rsidRDefault="00F20A62" w:rsidP="00B44E33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Постановление</w:t>
            </w:r>
          </w:p>
        </w:tc>
        <w:tc>
          <w:tcPr>
            <w:tcW w:w="850" w:type="dxa"/>
          </w:tcPr>
          <w:p w:rsidR="00F20A62" w:rsidRPr="009E401C" w:rsidRDefault="00F20A62" w:rsidP="00B44E33">
            <w:pPr>
              <w:contextualSpacing/>
              <w:jc w:val="both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9E401C">
              <w:rPr>
                <w:rFonts w:eastAsia="Calibri" w:cs="Times New Roman"/>
                <w:color w:val="000000" w:themeColor="text1"/>
                <w:sz w:val="20"/>
                <w:szCs w:val="20"/>
              </w:rPr>
              <w:t>1801-п</w:t>
            </w:r>
          </w:p>
        </w:tc>
        <w:tc>
          <w:tcPr>
            <w:tcW w:w="1134" w:type="dxa"/>
          </w:tcPr>
          <w:p w:rsidR="00F20A62" w:rsidRPr="009E401C" w:rsidRDefault="00F20A62" w:rsidP="00B44E33">
            <w:pPr>
              <w:contextualSpacing/>
              <w:jc w:val="both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9E401C">
              <w:rPr>
                <w:rFonts w:eastAsia="Calibri" w:cs="Times New Roman"/>
                <w:color w:val="000000" w:themeColor="text1"/>
                <w:sz w:val="20"/>
                <w:szCs w:val="20"/>
              </w:rPr>
              <w:t>02.12.2021</w:t>
            </w:r>
          </w:p>
        </w:tc>
        <w:tc>
          <w:tcPr>
            <w:tcW w:w="8363" w:type="dxa"/>
          </w:tcPr>
          <w:p w:rsidR="00F20A62" w:rsidRPr="009E401C" w:rsidRDefault="00F20A62" w:rsidP="00B44E33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 xml:space="preserve">О создании комиссии по установлению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являются. Председатель: Федорова Т.В., секретарь: </w:t>
            </w:r>
            <w:proofErr w:type="spellStart"/>
            <w:r w:rsidRPr="009E401C">
              <w:rPr>
                <w:color w:val="000000" w:themeColor="text1"/>
                <w:sz w:val="20"/>
                <w:szCs w:val="20"/>
              </w:rPr>
              <w:t>Валюнис</w:t>
            </w:r>
            <w:proofErr w:type="spellEnd"/>
            <w:r w:rsidRPr="009E401C">
              <w:rPr>
                <w:color w:val="000000" w:themeColor="text1"/>
                <w:sz w:val="20"/>
                <w:szCs w:val="20"/>
              </w:rPr>
              <w:t xml:space="preserve"> Т.В.</w:t>
            </w:r>
          </w:p>
        </w:tc>
        <w:tc>
          <w:tcPr>
            <w:tcW w:w="2552" w:type="dxa"/>
          </w:tcPr>
          <w:p w:rsidR="00F20A62" w:rsidRPr="009E401C" w:rsidRDefault="00F20A62" w:rsidP="00B44E33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9E401C" w:rsidRPr="009E401C" w:rsidTr="009E401C">
        <w:trPr>
          <w:gridAfter w:val="1"/>
          <w:wAfter w:w="8" w:type="dxa"/>
        </w:trPr>
        <w:tc>
          <w:tcPr>
            <w:tcW w:w="636" w:type="dxa"/>
          </w:tcPr>
          <w:p w:rsidR="00F20A62" w:rsidRPr="009E401C" w:rsidRDefault="00E57BB2" w:rsidP="002B3B06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  <w:r w:rsidR="002B3B06">
              <w:rPr>
                <w:color w:val="000000" w:themeColor="text1"/>
                <w:sz w:val="20"/>
                <w:szCs w:val="20"/>
              </w:rPr>
              <w:t>7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99" w:type="dxa"/>
          </w:tcPr>
          <w:p w:rsidR="00F20A62" w:rsidRPr="009E401C" w:rsidRDefault="00F20A62" w:rsidP="00B44E33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Постановление</w:t>
            </w:r>
          </w:p>
        </w:tc>
        <w:tc>
          <w:tcPr>
            <w:tcW w:w="850" w:type="dxa"/>
          </w:tcPr>
          <w:p w:rsidR="00F20A62" w:rsidRPr="009E401C" w:rsidRDefault="00F20A62" w:rsidP="00B44E33">
            <w:pPr>
              <w:contextualSpacing/>
              <w:jc w:val="both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9E401C">
              <w:rPr>
                <w:rFonts w:eastAsia="Calibri" w:cs="Times New Roman"/>
                <w:color w:val="000000" w:themeColor="text1"/>
                <w:sz w:val="20"/>
                <w:szCs w:val="20"/>
              </w:rPr>
              <w:t>1894-п</w:t>
            </w:r>
          </w:p>
        </w:tc>
        <w:tc>
          <w:tcPr>
            <w:tcW w:w="1134" w:type="dxa"/>
          </w:tcPr>
          <w:p w:rsidR="00F20A62" w:rsidRPr="009E401C" w:rsidRDefault="00F20A62" w:rsidP="00B44E33">
            <w:pPr>
              <w:contextualSpacing/>
              <w:jc w:val="both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9E401C">
              <w:rPr>
                <w:rFonts w:eastAsia="Calibri" w:cs="Times New Roman"/>
                <w:color w:val="000000" w:themeColor="text1"/>
                <w:sz w:val="20"/>
                <w:szCs w:val="20"/>
              </w:rPr>
              <w:t>20.12.2021</w:t>
            </w:r>
          </w:p>
        </w:tc>
        <w:tc>
          <w:tcPr>
            <w:tcW w:w="8363" w:type="dxa"/>
          </w:tcPr>
          <w:p w:rsidR="00F20A62" w:rsidRPr="009E401C" w:rsidRDefault="00F20A62" w:rsidP="00B44E33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О создании штаба по внедрению на территории муниципального образования Сорочинский городской округ Оренбургской области функционала в государственной информационной системы жилищно-коммунального хозяйства (ГИС ЖКХ). Руководитель штаба: Богданов А.А.</w:t>
            </w:r>
          </w:p>
        </w:tc>
        <w:tc>
          <w:tcPr>
            <w:tcW w:w="2552" w:type="dxa"/>
          </w:tcPr>
          <w:p w:rsidR="00F20A62" w:rsidRPr="009E401C" w:rsidRDefault="00F20A62" w:rsidP="00B44E33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9E401C" w:rsidRPr="009E401C" w:rsidTr="009E401C">
        <w:trPr>
          <w:gridAfter w:val="1"/>
          <w:wAfter w:w="8" w:type="dxa"/>
        </w:trPr>
        <w:tc>
          <w:tcPr>
            <w:tcW w:w="636" w:type="dxa"/>
          </w:tcPr>
          <w:p w:rsidR="00F20A62" w:rsidRPr="009E401C" w:rsidRDefault="00E57BB2" w:rsidP="002B3B06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  <w:r w:rsidR="002B3B06">
              <w:rPr>
                <w:color w:val="000000" w:themeColor="text1"/>
                <w:sz w:val="20"/>
                <w:szCs w:val="20"/>
              </w:rPr>
              <w:t>8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99" w:type="dxa"/>
          </w:tcPr>
          <w:p w:rsidR="00F20A62" w:rsidRPr="009E401C" w:rsidRDefault="00F20A62" w:rsidP="00B44E33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Постановление</w:t>
            </w:r>
          </w:p>
        </w:tc>
        <w:tc>
          <w:tcPr>
            <w:tcW w:w="850" w:type="dxa"/>
          </w:tcPr>
          <w:p w:rsidR="00F20A62" w:rsidRPr="009E401C" w:rsidRDefault="00F20A62" w:rsidP="00B44E33">
            <w:pPr>
              <w:contextualSpacing/>
              <w:jc w:val="both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9E401C">
              <w:rPr>
                <w:rFonts w:eastAsia="Calibri" w:cs="Times New Roman"/>
                <w:color w:val="000000" w:themeColor="text1"/>
                <w:sz w:val="20"/>
                <w:szCs w:val="20"/>
              </w:rPr>
              <w:t>1906-п</w:t>
            </w:r>
          </w:p>
        </w:tc>
        <w:tc>
          <w:tcPr>
            <w:tcW w:w="1134" w:type="dxa"/>
          </w:tcPr>
          <w:p w:rsidR="00F20A62" w:rsidRPr="009E401C" w:rsidRDefault="00F20A62" w:rsidP="00B44E33">
            <w:pPr>
              <w:contextualSpacing/>
              <w:jc w:val="both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9E401C">
              <w:rPr>
                <w:rFonts w:eastAsia="Calibri" w:cs="Times New Roman"/>
                <w:color w:val="000000" w:themeColor="text1"/>
                <w:sz w:val="20"/>
                <w:szCs w:val="20"/>
              </w:rPr>
              <w:t>22.12.2021</w:t>
            </w:r>
          </w:p>
        </w:tc>
        <w:tc>
          <w:tcPr>
            <w:tcW w:w="8363" w:type="dxa"/>
          </w:tcPr>
          <w:p w:rsidR="00F20A62" w:rsidRPr="009E401C" w:rsidRDefault="00F20A62" w:rsidP="00B44E33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 xml:space="preserve">О создании рабочей группы по вопросам охраны атмосферного воздуха на территории Сорочинского городского округа Оренбургской области. Руководитель: </w:t>
            </w:r>
            <w:proofErr w:type="spellStart"/>
            <w:r w:rsidRPr="009E401C">
              <w:rPr>
                <w:color w:val="000000" w:themeColor="text1"/>
                <w:sz w:val="20"/>
                <w:szCs w:val="20"/>
              </w:rPr>
              <w:t>Балабуев</w:t>
            </w:r>
            <w:proofErr w:type="spellEnd"/>
            <w:r w:rsidRPr="009E401C">
              <w:rPr>
                <w:color w:val="000000" w:themeColor="text1"/>
                <w:sz w:val="20"/>
                <w:szCs w:val="20"/>
              </w:rPr>
              <w:t xml:space="preserve"> А.П., секретарь: Лаврентьева Л.О.</w:t>
            </w:r>
          </w:p>
        </w:tc>
        <w:tc>
          <w:tcPr>
            <w:tcW w:w="2552" w:type="dxa"/>
          </w:tcPr>
          <w:p w:rsidR="00F20A62" w:rsidRPr="009E401C" w:rsidRDefault="00F20A62" w:rsidP="00B44E33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9E401C" w:rsidRPr="009E401C" w:rsidTr="009E401C">
        <w:trPr>
          <w:gridAfter w:val="1"/>
          <w:wAfter w:w="8" w:type="dxa"/>
        </w:trPr>
        <w:tc>
          <w:tcPr>
            <w:tcW w:w="636" w:type="dxa"/>
          </w:tcPr>
          <w:p w:rsidR="00F20A62" w:rsidRPr="009E401C" w:rsidRDefault="002B3B06" w:rsidP="002B3B06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89</w:t>
            </w:r>
            <w:r w:rsidR="00E57BB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99" w:type="dxa"/>
          </w:tcPr>
          <w:p w:rsidR="00F20A62" w:rsidRPr="009E401C" w:rsidRDefault="00F20A62" w:rsidP="00B44E33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Постановление</w:t>
            </w:r>
          </w:p>
        </w:tc>
        <w:tc>
          <w:tcPr>
            <w:tcW w:w="850" w:type="dxa"/>
          </w:tcPr>
          <w:p w:rsidR="00F20A62" w:rsidRPr="009E401C" w:rsidRDefault="00F20A62" w:rsidP="00B44E33">
            <w:pPr>
              <w:contextualSpacing/>
              <w:jc w:val="both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9E401C">
              <w:rPr>
                <w:rFonts w:eastAsia="Calibri" w:cs="Times New Roman"/>
                <w:color w:val="000000" w:themeColor="text1"/>
                <w:sz w:val="20"/>
                <w:szCs w:val="20"/>
              </w:rPr>
              <w:t>138-п</w:t>
            </w:r>
          </w:p>
        </w:tc>
        <w:tc>
          <w:tcPr>
            <w:tcW w:w="1134" w:type="dxa"/>
          </w:tcPr>
          <w:p w:rsidR="00F20A62" w:rsidRPr="009E401C" w:rsidRDefault="00F20A62" w:rsidP="00B44E33">
            <w:pPr>
              <w:contextualSpacing/>
              <w:jc w:val="both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9E401C">
              <w:rPr>
                <w:rFonts w:eastAsia="Calibri" w:cs="Times New Roman"/>
                <w:color w:val="000000" w:themeColor="text1"/>
                <w:sz w:val="20"/>
                <w:szCs w:val="20"/>
              </w:rPr>
              <w:t>04.02.2022</w:t>
            </w:r>
          </w:p>
        </w:tc>
        <w:tc>
          <w:tcPr>
            <w:tcW w:w="8363" w:type="dxa"/>
          </w:tcPr>
          <w:p w:rsidR="00F20A62" w:rsidRPr="009E401C" w:rsidRDefault="00F20A62" w:rsidP="00B44E33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 xml:space="preserve">О создании территориальной рабочей группы для определения граждан, нуждающихся в установке </w:t>
            </w:r>
            <w:proofErr w:type="spellStart"/>
            <w:r w:rsidRPr="009E401C">
              <w:rPr>
                <w:color w:val="000000" w:themeColor="text1"/>
                <w:sz w:val="20"/>
                <w:szCs w:val="20"/>
              </w:rPr>
              <w:t>извещателей</w:t>
            </w:r>
            <w:proofErr w:type="spellEnd"/>
            <w:r w:rsidRPr="009E401C">
              <w:rPr>
                <w:color w:val="000000" w:themeColor="text1"/>
                <w:sz w:val="20"/>
                <w:szCs w:val="20"/>
              </w:rPr>
              <w:t xml:space="preserve"> в занимаемых ими жилых помещениях. Председатель: Федорова Т.В., секретарь: </w:t>
            </w:r>
            <w:proofErr w:type="spellStart"/>
            <w:r w:rsidRPr="009E401C">
              <w:rPr>
                <w:color w:val="000000" w:themeColor="text1"/>
                <w:sz w:val="20"/>
                <w:szCs w:val="20"/>
              </w:rPr>
              <w:t>Шинфельд</w:t>
            </w:r>
            <w:proofErr w:type="spellEnd"/>
            <w:r w:rsidRPr="009E401C">
              <w:rPr>
                <w:color w:val="000000" w:themeColor="text1"/>
                <w:sz w:val="20"/>
                <w:szCs w:val="20"/>
              </w:rPr>
              <w:t xml:space="preserve"> И.В.</w:t>
            </w:r>
          </w:p>
        </w:tc>
        <w:tc>
          <w:tcPr>
            <w:tcW w:w="2552" w:type="dxa"/>
          </w:tcPr>
          <w:p w:rsidR="00F20A62" w:rsidRPr="009E401C" w:rsidRDefault="00F20A62" w:rsidP="00B44E33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9E401C" w:rsidRPr="009E401C" w:rsidTr="009E401C">
        <w:trPr>
          <w:gridAfter w:val="1"/>
          <w:wAfter w:w="8" w:type="dxa"/>
        </w:trPr>
        <w:tc>
          <w:tcPr>
            <w:tcW w:w="636" w:type="dxa"/>
          </w:tcPr>
          <w:p w:rsidR="00F20A62" w:rsidRPr="009E401C" w:rsidRDefault="00E57BB2" w:rsidP="002B3B06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  <w:r w:rsidR="002B3B06">
              <w:rPr>
                <w:color w:val="000000" w:themeColor="text1"/>
                <w:sz w:val="20"/>
                <w:szCs w:val="20"/>
              </w:rPr>
              <w:t>0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99" w:type="dxa"/>
          </w:tcPr>
          <w:p w:rsidR="00F20A62" w:rsidRPr="009E401C" w:rsidRDefault="00F20A62" w:rsidP="00B44E33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Постановление</w:t>
            </w:r>
          </w:p>
        </w:tc>
        <w:tc>
          <w:tcPr>
            <w:tcW w:w="850" w:type="dxa"/>
          </w:tcPr>
          <w:p w:rsidR="00F20A62" w:rsidRPr="009E401C" w:rsidRDefault="00F20A62" w:rsidP="00B44E33">
            <w:pPr>
              <w:contextualSpacing/>
              <w:jc w:val="both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9E401C">
              <w:rPr>
                <w:rFonts w:eastAsia="Calibri" w:cs="Times New Roman"/>
                <w:color w:val="000000" w:themeColor="text1"/>
                <w:sz w:val="20"/>
                <w:szCs w:val="20"/>
              </w:rPr>
              <w:t>202-п</w:t>
            </w:r>
          </w:p>
        </w:tc>
        <w:tc>
          <w:tcPr>
            <w:tcW w:w="1134" w:type="dxa"/>
          </w:tcPr>
          <w:p w:rsidR="00F20A62" w:rsidRPr="009E401C" w:rsidRDefault="00F20A62" w:rsidP="00B44E33">
            <w:pPr>
              <w:contextualSpacing/>
              <w:jc w:val="both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9E401C">
              <w:rPr>
                <w:rFonts w:eastAsia="Calibri" w:cs="Times New Roman"/>
                <w:color w:val="000000" w:themeColor="text1"/>
                <w:sz w:val="20"/>
                <w:szCs w:val="20"/>
              </w:rPr>
              <w:t>21.02.2022</w:t>
            </w:r>
          </w:p>
        </w:tc>
        <w:tc>
          <w:tcPr>
            <w:tcW w:w="8363" w:type="dxa"/>
          </w:tcPr>
          <w:p w:rsidR="00F20A62" w:rsidRPr="009E401C" w:rsidRDefault="00F20A62" w:rsidP="00B44E33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 xml:space="preserve">О мерах по пропуску весеннего паводка 2022 года. Межведомственная комиссия по пропуску весеннего паводка 2022 года. Председатель: Богданов А.А., секретарь: </w:t>
            </w:r>
            <w:proofErr w:type="spellStart"/>
            <w:r w:rsidRPr="009E401C">
              <w:rPr>
                <w:color w:val="000000" w:themeColor="text1"/>
                <w:sz w:val="20"/>
                <w:szCs w:val="20"/>
              </w:rPr>
              <w:t>Балабуев</w:t>
            </w:r>
            <w:proofErr w:type="spellEnd"/>
            <w:r w:rsidRPr="009E401C">
              <w:rPr>
                <w:color w:val="000000" w:themeColor="text1"/>
                <w:sz w:val="20"/>
                <w:szCs w:val="20"/>
              </w:rPr>
              <w:t xml:space="preserve"> А.П.</w:t>
            </w:r>
          </w:p>
        </w:tc>
        <w:tc>
          <w:tcPr>
            <w:tcW w:w="2552" w:type="dxa"/>
          </w:tcPr>
          <w:p w:rsidR="00F20A62" w:rsidRPr="009E401C" w:rsidRDefault="00F20A62" w:rsidP="00B44E33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9E401C" w:rsidRPr="009E401C" w:rsidTr="009E401C">
        <w:trPr>
          <w:gridAfter w:val="1"/>
          <w:wAfter w:w="8" w:type="dxa"/>
        </w:trPr>
        <w:tc>
          <w:tcPr>
            <w:tcW w:w="636" w:type="dxa"/>
          </w:tcPr>
          <w:p w:rsidR="00F20A62" w:rsidRPr="009E401C" w:rsidRDefault="00E57BB2" w:rsidP="002B3B06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  <w:r w:rsidR="002B3B06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99" w:type="dxa"/>
          </w:tcPr>
          <w:p w:rsidR="00F20A62" w:rsidRPr="009E401C" w:rsidRDefault="00F20A62" w:rsidP="00B44E33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Постановление</w:t>
            </w:r>
          </w:p>
        </w:tc>
        <w:tc>
          <w:tcPr>
            <w:tcW w:w="850" w:type="dxa"/>
          </w:tcPr>
          <w:p w:rsidR="00F20A62" w:rsidRPr="009E401C" w:rsidRDefault="00F20A62" w:rsidP="00B44E33">
            <w:pPr>
              <w:contextualSpacing/>
              <w:jc w:val="both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9E401C">
              <w:rPr>
                <w:rFonts w:eastAsia="Calibri" w:cs="Times New Roman"/>
                <w:color w:val="000000" w:themeColor="text1"/>
                <w:sz w:val="20"/>
                <w:szCs w:val="20"/>
              </w:rPr>
              <w:t>226-п</w:t>
            </w:r>
          </w:p>
        </w:tc>
        <w:tc>
          <w:tcPr>
            <w:tcW w:w="1134" w:type="dxa"/>
          </w:tcPr>
          <w:p w:rsidR="00F20A62" w:rsidRPr="009E401C" w:rsidRDefault="00F20A62" w:rsidP="00B44E33">
            <w:pPr>
              <w:contextualSpacing/>
              <w:jc w:val="both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9E401C">
              <w:rPr>
                <w:rFonts w:eastAsia="Calibri" w:cs="Times New Roman"/>
                <w:color w:val="000000" w:themeColor="text1"/>
                <w:sz w:val="20"/>
                <w:szCs w:val="20"/>
              </w:rPr>
              <w:t>24.02.2022</w:t>
            </w:r>
          </w:p>
        </w:tc>
        <w:tc>
          <w:tcPr>
            <w:tcW w:w="8363" w:type="dxa"/>
          </w:tcPr>
          <w:p w:rsidR="00F20A62" w:rsidRPr="009E401C" w:rsidRDefault="00F20A62" w:rsidP="00B44E33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Об образовании межведомственного штаба по оказанию помощи лицам, постоянно проживавшим на территориях ДНР и ЛНР, вынужденно покинувшим указанные территории и прибывшим на территорию РФ в экстренном массовом порядке в 2022 году. Председатель.: Мелентьева Т.П., зампред: Богданов А.А.</w:t>
            </w:r>
          </w:p>
        </w:tc>
        <w:tc>
          <w:tcPr>
            <w:tcW w:w="2552" w:type="dxa"/>
          </w:tcPr>
          <w:p w:rsidR="00F20A62" w:rsidRPr="009E401C" w:rsidRDefault="00F20A62" w:rsidP="00B44E33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9E401C" w:rsidRPr="009E401C" w:rsidTr="009E401C">
        <w:trPr>
          <w:gridAfter w:val="1"/>
          <w:wAfter w:w="8" w:type="dxa"/>
        </w:trPr>
        <w:tc>
          <w:tcPr>
            <w:tcW w:w="636" w:type="dxa"/>
          </w:tcPr>
          <w:p w:rsidR="00F20A62" w:rsidRPr="009E401C" w:rsidRDefault="00E57BB2" w:rsidP="002B3B06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  <w:r w:rsidR="002B3B06">
              <w:rPr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99" w:type="dxa"/>
          </w:tcPr>
          <w:p w:rsidR="00F20A62" w:rsidRPr="009E401C" w:rsidRDefault="00F20A62" w:rsidP="00B44E33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Постановление</w:t>
            </w:r>
          </w:p>
        </w:tc>
        <w:tc>
          <w:tcPr>
            <w:tcW w:w="850" w:type="dxa"/>
          </w:tcPr>
          <w:p w:rsidR="00F20A62" w:rsidRPr="009E401C" w:rsidRDefault="00F20A62" w:rsidP="00B44E33">
            <w:pPr>
              <w:contextualSpacing/>
              <w:jc w:val="both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9E401C">
              <w:rPr>
                <w:rFonts w:eastAsia="Calibri" w:cs="Times New Roman"/>
                <w:color w:val="000000" w:themeColor="text1"/>
                <w:sz w:val="20"/>
                <w:szCs w:val="20"/>
              </w:rPr>
              <w:t>301-п</w:t>
            </w:r>
          </w:p>
        </w:tc>
        <w:tc>
          <w:tcPr>
            <w:tcW w:w="1134" w:type="dxa"/>
          </w:tcPr>
          <w:p w:rsidR="00F20A62" w:rsidRPr="009E401C" w:rsidRDefault="00F20A62" w:rsidP="00B44E33">
            <w:pPr>
              <w:contextualSpacing/>
              <w:jc w:val="both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9E401C">
              <w:rPr>
                <w:rFonts w:eastAsia="Calibri" w:cs="Times New Roman"/>
                <w:color w:val="000000" w:themeColor="text1"/>
                <w:sz w:val="20"/>
                <w:szCs w:val="20"/>
              </w:rPr>
              <w:t>14.03.2022</w:t>
            </w:r>
          </w:p>
        </w:tc>
        <w:tc>
          <w:tcPr>
            <w:tcW w:w="8363" w:type="dxa"/>
          </w:tcPr>
          <w:p w:rsidR="00F20A62" w:rsidRPr="009E401C" w:rsidRDefault="00F20A62" w:rsidP="00B44E33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О создании оперативного штаба по обеспечению устойчивого функционирования предприятий потребительского рынка на территории Сорочинского городского округа. Председатель: Мелентьева Т.П., секретарь: Яновская Т.В.</w:t>
            </w:r>
          </w:p>
        </w:tc>
        <w:tc>
          <w:tcPr>
            <w:tcW w:w="2552" w:type="dxa"/>
          </w:tcPr>
          <w:p w:rsidR="00F20A62" w:rsidRPr="009E401C" w:rsidRDefault="00F20A62" w:rsidP="00B44E33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9E401C" w:rsidRPr="009E401C" w:rsidTr="009E401C">
        <w:trPr>
          <w:gridAfter w:val="1"/>
          <w:wAfter w:w="8" w:type="dxa"/>
        </w:trPr>
        <w:tc>
          <w:tcPr>
            <w:tcW w:w="636" w:type="dxa"/>
          </w:tcPr>
          <w:p w:rsidR="00F20A62" w:rsidRPr="009E401C" w:rsidRDefault="00E57BB2" w:rsidP="002B3B06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  <w:r w:rsidR="002B3B06">
              <w:rPr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99" w:type="dxa"/>
          </w:tcPr>
          <w:p w:rsidR="00F20A62" w:rsidRPr="009E401C" w:rsidRDefault="00F20A62" w:rsidP="00B44E33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Постановление</w:t>
            </w:r>
          </w:p>
        </w:tc>
        <w:tc>
          <w:tcPr>
            <w:tcW w:w="850" w:type="dxa"/>
          </w:tcPr>
          <w:p w:rsidR="00F20A62" w:rsidRPr="009E401C" w:rsidRDefault="00F20A62" w:rsidP="00B44E33">
            <w:pPr>
              <w:contextualSpacing/>
              <w:jc w:val="both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9E401C">
              <w:rPr>
                <w:rFonts w:eastAsia="Calibri" w:cs="Times New Roman"/>
                <w:color w:val="000000" w:themeColor="text1"/>
                <w:sz w:val="20"/>
                <w:szCs w:val="20"/>
              </w:rPr>
              <w:t>332-п</w:t>
            </w:r>
          </w:p>
        </w:tc>
        <w:tc>
          <w:tcPr>
            <w:tcW w:w="1134" w:type="dxa"/>
          </w:tcPr>
          <w:p w:rsidR="00F20A62" w:rsidRPr="009E401C" w:rsidRDefault="00F20A62" w:rsidP="00B44E33">
            <w:pPr>
              <w:contextualSpacing/>
              <w:jc w:val="both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9E401C">
              <w:rPr>
                <w:rFonts w:eastAsia="Calibri" w:cs="Times New Roman"/>
                <w:color w:val="000000" w:themeColor="text1"/>
                <w:sz w:val="20"/>
                <w:szCs w:val="20"/>
              </w:rPr>
              <w:t>21.03.2022</w:t>
            </w:r>
          </w:p>
        </w:tc>
        <w:tc>
          <w:tcPr>
            <w:tcW w:w="8363" w:type="dxa"/>
          </w:tcPr>
          <w:p w:rsidR="00F20A62" w:rsidRPr="009E401C" w:rsidRDefault="00F20A62" w:rsidP="00B44E33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О подготовке объектов жилищного фонда, социальной сферы и коммунальной инфраструктуры Сорочинского городского округа к работе в осенне-зимний период 2022-2023 годов. Председатель комиссии: Богданов А.А., секретарь: Павлов А.А.</w:t>
            </w:r>
          </w:p>
        </w:tc>
        <w:tc>
          <w:tcPr>
            <w:tcW w:w="2552" w:type="dxa"/>
          </w:tcPr>
          <w:p w:rsidR="00F20A62" w:rsidRPr="009E401C" w:rsidRDefault="00F20A62" w:rsidP="00B44E33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9E401C" w:rsidRPr="009E401C" w:rsidTr="009E401C">
        <w:trPr>
          <w:gridAfter w:val="1"/>
          <w:wAfter w:w="8" w:type="dxa"/>
        </w:trPr>
        <w:tc>
          <w:tcPr>
            <w:tcW w:w="636" w:type="dxa"/>
          </w:tcPr>
          <w:p w:rsidR="00F20A62" w:rsidRPr="009E401C" w:rsidRDefault="00E57BB2" w:rsidP="002B3B06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  <w:r w:rsidR="002B3B06">
              <w:rPr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99" w:type="dxa"/>
          </w:tcPr>
          <w:p w:rsidR="00F20A62" w:rsidRPr="009E401C" w:rsidRDefault="00F20A62" w:rsidP="00B44E33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Постановление</w:t>
            </w:r>
          </w:p>
        </w:tc>
        <w:tc>
          <w:tcPr>
            <w:tcW w:w="850" w:type="dxa"/>
          </w:tcPr>
          <w:p w:rsidR="00F20A62" w:rsidRPr="009E401C" w:rsidRDefault="00F20A62" w:rsidP="00B44E33">
            <w:pPr>
              <w:contextualSpacing/>
              <w:jc w:val="both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9E401C">
              <w:rPr>
                <w:rFonts w:eastAsia="Calibri" w:cs="Times New Roman"/>
                <w:color w:val="000000" w:themeColor="text1"/>
                <w:sz w:val="20"/>
                <w:szCs w:val="20"/>
              </w:rPr>
              <w:t>361-п</w:t>
            </w:r>
          </w:p>
        </w:tc>
        <w:tc>
          <w:tcPr>
            <w:tcW w:w="1134" w:type="dxa"/>
          </w:tcPr>
          <w:p w:rsidR="00F20A62" w:rsidRPr="009E401C" w:rsidRDefault="00F20A62" w:rsidP="00B44E33">
            <w:pPr>
              <w:contextualSpacing/>
              <w:jc w:val="both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9E401C">
              <w:rPr>
                <w:rFonts w:eastAsia="Calibri" w:cs="Times New Roman"/>
                <w:color w:val="000000" w:themeColor="text1"/>
                <w:sz w:val="20"/>
                <w:szCs w:val="20"/>
              </w:rPr>
              <w:t>25.03.2022</w:t>
            </w:r>
          </w:p>
        </w:tc>
        <w:tc>
          <w:tcPr>
            <w:tcW w:w="8363" w:type="dxa"/>
          </w:tcPr>
          <w:p w:rsidR="00F20A62" w:rsidRPr="009E401C" w:rsidRDefault="00F20A62" w:rsidP="00B44E33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Об утверждении регламента работы и состава согласительной комиссии по вопросу согласования местоположения границ земельных участков при выполнении комплексных кадастровых работ на территории муниципального образования Сорочинский городской округ Оренбургской области. Председатель: Мелентьева Т.П., секретарь: Федорова Н.В.</w:t>
            </w:r>
          </w:p>
        </w:tc>
        <w:tc>
          <w:tcPr>
            <w:tcW w:w="2552" w:type="dxa"/>
          </w:tcPr>
          <w:p w:rsidR="00F20A62" w:rsidRPr="009E401C" w:rsidRDefault="00F20A62" w:rsidP="00B44E33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9E401C" w:rsidRPr="009E401C" w:rsidTr="009E401C">
        <w:trPr>
          <w:gridAfter w:val="1"/>
          <w:wAfter w:w="8" w:type="dxa"/>
        </w:trPr>
        <w:tc>
          <w:tcPr>
            <w:tcW w:w="636" w:type="dxa"/>
          </w:tcPr>
          <w:p w:rsidR="00F20A62" w:rsidRPr="009E401C" w:rsidRDefault="002B3B06" w:rsidP="00E40ED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95</w:t>
            </w:r>
            <w:r w:rsidR="00E57BB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99" w:type="dxa"/>
          </w:tcPr>
          <w:p w:rsidR="00F20A62" w:rsidRPr="009E401C" w:rsidRDefault="00F20A62" w:rsidP="00B44E33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Постановление</w:t>
            </w:r>
          </w:p>
        </w:tc>
        <w:tc>
          <w:tcPr>
            <w:tcW w:w="850" w:type="dxa"/>
          </w:tcPr>
          <w:p w:rsidR="00F20A62" w:rsidRPr="009E401C" w:rsidRDefault="00F20A62" w:rsidP="00B44E33">
            <w:pPr>
              <w:contextualSpacing/>
              <w:jc w:val="both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9E401C">
              <w:rPr>
                <w:rFonts w:eastAsia="Calibri" w:cs="Times New Roman"/>
                <w:color w:val="000000" w:themeColor="text1"/>
                <w:sz w:val="20"/>
                <w:szCs w:val="20"/>
              </w:rPr>
              <w:t>436-п</w:t>
            </w:r>
          </w:p>
        </w:tc>
        <w:tc>
          <w:tcPr>
            <w:tcW w:w="1134" w:type="dxa"/>
          </w:tcPr>
          <w:p w:rsidR="00F20A62" w:rsidRPr="009E401C" w:rsidRDefault="00F20A62" w:rsidP="00B44E33">
            <w:pPr>
              <w:contextualSpacing/>
              <w:jc w:val="both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9E401C">
              <w:rPr>
                <w:rFonts w:eastAsia="Calibri" w:cs="Times New Roman"/>
                <w:color w:val="000000" w:themeColor="text1"/>
                <w:sz w:val="20"/>
                <w:szCs w:val="20"/>
              </w:rPr>
              <w:t>11.04.2022</w:t>
            </w:r>
          </w:p>
        </w:tc>
        <w:tc>
          <w:tcPr>
            <w:tcW w:w="8363" w:type="dxa"/>
          </w:tcPr>
          <w:p w:rsidR="00F20A62" w:rsidRPr="009E401C" w:rsidRDefault="00F20A62" w:rsidP="00B44E33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9E401C">
              <w:rPr>
                <w:color w:val="000000" w:themeColor="text1"/>
                <w:sz w:val="20"/>
                <w:szCs w:val="20"/>
              </w:rPr>
              <w:t>О создании комиссии по регулированию тарифов в сфере водоснабжения и водоотведения, в области обращения с твердыми коммунальными отходами, а также по установлению регулируемых тарифов на перевозки по муниципальным маршрутам регулярных перевозок в Сорочинском городском округе Оренбургской области. Председатель: Павлова Е.А., секретарь: Маслова С.А.</w:t>
            </w:r>
          </w:p>
        </w:tc>
        <w:tc>
          <w:tcPr>
            <w:tcW w:w="2552" w:type="dxa"/>
          </w:tcPr>
          <w:p w:rsidR="00F20A62" w:rsidRPr="009E401C" w:rsidRDefault="00F20A62" w:rsidP="00B44E33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2109EB" w:rsidRPr="009E401C" w:rsidRDefault="002109EB" w:rsidP="0006755E">
      <w:pPr>
        <w:rPr>
          <w:color w:val="000000" w:themeColor="text1"/>
          <w:sz w:val="20"/>
          <w:szCs w:val="20"/>
        </w:rPr>
      </w:pPr>
    </w:p>
    <w:sectPr w:rsidR="002109EB" w:rsidRPr="009E401C" w:rsidSect="00944B7E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27A98"/>
    <w:multiLevelType w:val="hybridMultilevel"/>
    <w:tmpl w:val="D7E06B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DFE"/>
    <w:rsid w:val="0000409D"/>
    <w:rsid w:val="0001290F"/>
    <w:rsid w:val="00014FBC"/>
    <w:rsid w:val="00017914"/>
    <w:rsid w:val="00026452"/>
    <w:rsid w:val="0002668C"/>
    <w:rsid w:val="00031F0D"/>
    <w:rsid w:val="00036312"/>
    <w:rsid w:val="000452A2"/>
    <w:rsid w:val="00046CA7"/>
    <w:rsid w:val="00052240"/>
    <w:rsid w:val="000603A2"/>
    <w:rsid w:val="0006755E"/>
    <w:rsid w:val="00073E9B"/>
    <w:rsid w:val="000743FF"/>
    <w:rsid w:val="0008646E"/>
    <w:rsid w:val="00086621"/>
    <w:rsid w:val="000867EE"/>
    <w:rsid w:val="0009521C"/>
    <w:rsid w:val="000A7E48"/>
    <w:rsid w:val="000B3B15"/>
    <w:rsid w:val="000B690B"/>
    <w:rsid w:val="000C52B1"/>
    <w:rsid w:val="000D507C"/>
    <w:rsid w:val="00104681"/>
    <w:rsid w:val="0011302E"/>
    <w:rsid w:val="00117910"/>
    <w:rsid w:val="00126C30"/>
    <w:rsid w:val="00132E94"/>
    <w:rsid w:val="00133D80"/>
    <w:rsid w:val="00144420"/>
    <w:rsid w:val="00152195"/>
    <w:rsid w:val="00175E4C"/>
    <w:rsid w:val="00184FA1"/>
    <w:rsid w:val="00185C95"/>
    <w:rsid w:val="001A3695"/>
    <w:rsid w:val="001B03C2"/>
    <w:rsid w:val="001C58ED"/>
    <w:rsid w:val="001D1EE0"/>
    <w:rsid w:val="001D3468"/>
    <w:rsid w:val="001D5C55"/>
    <w:rsid w:val="001F1707"/>
    <w:rsid w:val="001F1FA7"/>
    <w:rsid w:val="001F336A"/>
    <w:rsid w:val="001F626F"/>
    <w:rsid w:val="001F70C0"/>
    <w:rsid w:val="002109EB"/>
    <w:rsid w:val="00213AB0"/>
    <w:rsid w:val="002155B7"/>
    <w:rsid w:val="002302A7"/>
    <w:rsid w:val="00231DCA"/>
    <w:rsid w:val="002500DD"/>
    <w:rsid w:val="0025056C"/>
    <w:rsid w:val="002540A4"/>
    <w:rsid w:val="002645C4"/>
    <w:rsid w:val="002734A0"/>
    <w:rsid w:val="00273685"/>
    <w:rsid w:val="002876BE"/>
    <w:rsid w:val="00290274"/>
    <w:rsid w:val="002965E5"/>
    <w:rsid w:val="002A105C"/>
    <w:rsid w:val="002B3B06"/>
    <w:rsid w:val="002D220F"/>
    <w:rsid w:val="002D63E2"/>
    <w:rsid w:val="002D6F6C"/>
    <w:rsid w:val="002F5995"/>
    <w:rsid w:val="002F7D63"/>
    <w:rsid w:val="003011E1"/>
    <w:rsid w:val="0030344D"/>
    <w:rsid w:val="00306A21"/>
    <w:rsid w:val="00317BB0"/>
    <w:rsid w:val="0032788C"/>
    <w:rsid w:val="00330606"/>
    <w:rsid w:val="003340B5"/>
    <w:rsid w:val="0036118D"/>
    <w:rsid w:val="00361477"/>
    <w:rsid w:val="003946C3"/>
    <w:rsid w:val="003A100A"/>
    <w:rsid w:val="003D29B3"/>
    <w:rsid w:val="003E4027"/>
    <w:rsid w:val="003E6769"/>
    <w:rsid w:val="003F7A10"/>
    <w:rsid w:val="004008B4"/>
    <w:rsid w:val="00406BEA"/>
    <w:rsid w:val="00407794"/>
    <w:rsid w:val="00410F91"/>
    <w:rsid w:val="00413D83"/>
    <w:rsid w:val="0041436B"/>
    <w:rsid w:val="00433621"/>
    <w:rsid w:val="0043381B"/>
    <w:rsid w:val="0043674C"/>
    <w:rsid w:val="00446F24"/>
    <w:rsid w:val="00451A44"/>
    <w:rsid w:val="00464EF9"/>
    <w:rsid w:val="004659E8"/>
    <w:rsid w:val="0047290F"/>
    <w:rsid w:val="00492491"/>
    <w:rsid w:val="00496C78"/>
    <w:rsid w:val="004A7A56"/>
    <w:rsid w:val="004B1CCB"/>
    <w:rsid w:val="004B2BB1"/>
    <w:rsid w:val="004B319C"/>
    <w:rsid w:val="004D22E4"/>
    <w:rsid w:val="004E34FA"/>
    <w:rsid w:val="004F743F"/>
    <w:rsid w:val="00504310"/>
    <w:rsid w:val="00506758"/>
    <w:rsid w:val="0051114A"/>
    <w:rsid w:val="005131EF"/>
    <w:rsid w:val="00515800"/>
    <w:rsid w:val="00515FCC"/>
    <w:rsid w:val="005203EF"/>
    <w:rsid w:val="00526E90"/>
    <w:rsid w:val="00535F83"/>
    <w:rsid w:val="00546201"/>
    <w:rsid w:val="00552891"/>
    <w:rsid w:val="00553D1E"/>
    <w:rsid w:val="00560504"/>
    <w:rsid w:val="00561D10"/>
    <w:rsid w:val="00580BFE"/>
    <w:rsid w:val="00587182"/>
    <w:rsid w:val="005B5223"/>
    <w:rsid w:val="005C2206"/>
    <w:rsid w:val="005D0948"/>
    <w:rsid w:val="005E2032"/>
    <w:rsid w:val="005F29BB"/>
    <w:rsid w:val="005F5DD7"/>
    <w:rsid w:val="005F6640"/>
    <w:rsid w:val="00606BE0"/>
    <w:rsid w:val="00614EDA"/>
    <w:rsid w:val="006151F2"/>
    <w:rsid w:val="00627AAA"/>
    <w:rsid w:val="00636196"/>
    <w:rsid w:val="00641C1D"/>
    <w:rsid w:val="0065406D"/>
    <w:rsid w:val="00654834"/>
    <w:rsid w:val="00654C01"/>
    <w:rsid w:val="00662292"/>
    <w:rsid w:val="00666647"/>
    <w:rsid w:val="0067130E"/>
    <w:rsid w:val="00674B9C"/>
    <w:rsid w:val="00681A67"/>
    <w:rsid w:val="00684EC2"/>
    <w:rsid w:val="006875CA"/>
    <w:rsid w:val="006B7021"/>
    <w:rsid w:val="006C4A96"/>
    <w:rsid w:val="006D16E0"/>
    <w:rsid w:val="006D19BE"/>
    <w:rsid w:val="006D72D6"/>
    <w:rsid w:val="006F0032"/>
    <w:rsid w:val="007037BB"/>
    <w:rsid w:val="0071761A"/>
    <w:rsid w:val="00721D5C"/>
    <w:rsid w:val="00722CF6"/>
    <w:rsid w:val="00723235"/>
    <w:rsid w:val="00731053"/>
    <w:rsid w:val="00731951"/>
    <w:rsid w:val="007325C0"/>
    <w:rsid w:val="00733047"/>
    <w:rsid w:val="00735DE7"/>
    <w:rsid w:val="007418E7"/>
    <w:rsid w:val="00745261"/>
    <w:rsid w:val="0075193A"/>
    <w:rsid w:val="00754C26"/>
    <w:rsid w:val="00756BBC"/>
    <w:rsid w:val="00765ED1"/>
    <w:rsid w:val="007706C5"/>
    <w:rsid w:val="0077423D"/>
    <w:rsid w:val="00775E1B"/>
    <w:rsid w:val="00777EB2"/>
    <w:rsid w:val="0078726A"/>
    <w:rsid w:val="00790240"/>
    <w:rsid w:val="00794411"/>
    <w:rsid w:val="00794D64"/>
    <w:rsid w:val="007B5958"/>
    <w:rsid w:val="007B69A8"/>
    <w:rsid w:val="007B7C63"/>
    <w:rsid w:val="007C6097"/>
    <w:rsid w:val="007C7650"/>
    <w:rsid w:val="007D2A67"/>
    <w:rsid w:val="007D3A5B"/>
    <w:rsid w:val="007E4C39"/>
    <w:rsid w:val="007F05AF"/>
    <w:rsid w:val="007F1308"/>
    <w:rsid w:val="007F636E"/>
    <w:rsid w:val="00800430"/>
    <w:rsid w:val="008218E7"/>
    <w:rsid w:val="00841397"/>
    <w:rsid w:val="00841ADA"/>
    <w:rsid w:val="00845ED5"/>
    <w:rsid w:val="00851999"/>
    <w:rsid w:val="00853EC6"/>
    <w:rsid w:val="0085621D"/>
    <w:rsid w:val="00876B15"/>
    <w:rsid w:val="008847BB"/>
    <w:rsid w:val="00884B1B"/>
    <w:rsid w:val="008A12D9"/>
    <w:rsid w:val="008A1E8A"/>
    <w:rsid w:val="008A73F6"/>
    <w:rsid w:val="008C7DFE"/>
    <w:rsid w:val="008D3370"/>
    <w:rsid w:val="008F2704"/>
    <w:rsid w:val="00901D7F"/>
    <w:rsid w:val="00902710"/>
    <w:rsid w:val="0090315E"/>
    <w:rsid w:val="00906D32"/>
    <w:rsid w:val="00906EB4"/>
    <w:rsid w:val="00920104"/>
    <w:rsid w:val="00933E65"/>
    <w:rsid w:val="00940119"/>
    <w:rsid w:val="00944B7E"/>
    <w:rsid w:val="0094704E"/>
    <w:rsid w:val="009474BB"/>
    <w:rsid w:val="0095044A"/>
    <w:rsid w:val="00950E44"/>
    <w:rsid w:val="009516CF"/>
    <w:rsid w:val="00973856"/>
    <w:rsid w:val="0097661A"/>
    <w:rsid w:val="00977BBD"/>
    <w:rsid w:val="00982DD1"/>
    <w:rsid w:val="00984107"/>
    <w:rsid w:val="00991693"/>
    <w:rsid w:val="009938AA"/>
    <w:rsid w:val="009A505D"/>
    <w:rsid w:val="009B288C"/>
    <w:rsid w:val="009C754E"/>
    <w:rsid w:val="009D1AE8"/>
    <w:rsid w:val="009E01BC"/>
    <w:rsid w:val="009E0679"/>
    <w:rsid w:val="009E401C"/>
    <w:rsid w:val="009E50F0"/>
    <w:rsid w:val="009F5C1F"/>
    <w:rsid w:val="009F7559"/>
    <w:rsid w:val="00A01334"/>
    <w:rsid w:val="00A063C5"/>
    <w:rsid w:val="00A17B19"/>
    <w:rsid w:val="00A234DE"/>
    <w:rsid w:val="00A24823"/>
    <w:rsid w:val="00A25451"/>
    <w:rsid w:val="00A313F0"/>
    <w:rsid w:val="00A36865"/>
    <w:rsid w:val="00A5070C"/>
    <w:rsid w:val="00A52809"/>
    <w:rsid w:val="00A5633A"/>
    <w:rsid w:val="00A65564"/>
    <w:rsid w:val="00A70DAE"/>
    <w:rsid w:val="00A73747"/>
    <w:rsid w:val="00A816C5"/>
    <w:rsid w:val="00A86471"/>
    <w:rsid w:val="00A86848"/>
    <w:rsid w:val="00A878EF"/>
    <w:rsid w:val="00A96A35"/>
    <w:rsid w:val="00AA392F"/>
    <w:rsid w:val="00AA39E4"/>
    <w:rsid w:val="00AA659A"/>
    <w:rsid w:val="00AB5E16"/>
    <w:rsid w:val="00AC3A2E"/>
    <w:rsid w:val="00AC3E43"/>
    <w:rsid w:val="00AC6855"/>
    <w:rsid w:val="00AD32A8"/>
    <w:rsid w:val="00AE34D9"/>
    <w:rsid w:val="00AE7CFF"/>
    <w:rsid w:val="00B017E1"/>
    <w:rsid w:val="00B22866"/>
    <w:rsid w:val="00B22B02"/>
    <w:rsid w:val="00B242AD"/>
    <w:rsid w:val="00B35889"/>
    <w:rsid w:val="00B44E33"/>
    <w:rsid w:val="00B47338"/>
    <w:rsid w:val="00B57EBD"/>
    <w:rsid w:val="00B6099B"/>
    <w:rsid w:val="00B70BB8"/>
    <w:rsid w:val="00B748C6"/>
    <w:rsid w:val="00B77365"/>
    <w:rsid w:val="00B8098D"/>
    <w:rsid w:val="00B85A08"/>
    <w:rsid w:val="00BA50CB"/>
    <w:rsid w:val="00BB14E8"/>
    <w:rsid w:val="00BB20C2"/>
    <w:rsid w:val="00BB777A"/>
    <w:rsid w:val="00BB7EFD"/>
    <w:rsid w:val="00BD0239"/>
    <w:rsid w:val="00BD335C"/>
    <w:rsid w:val="00BD55D5"/>
    <w:rsid w:val="00BD7B1C"/>
    <w:rsid w:val="00BD7FFE"/>
    <w:rsid w:val="00BE42B8"/>
    <w:rsid w:val="00BE775E"/>
    <w:rsid w:val="00BF4EDA"/>
    <w:rsid w:val="00BF5F5D"/>
    <w:rsid w:val="00BF669D"/>
    <w:rsid w:val="00C017ED"/>
    <w:rsid w:val="00C072F4"/>
    <w:rsid w:val="00C0740C"/>
    <w:rsid w:val="00C11B1C"/>
    <w:rsid w:val="00C266D4"/>
    <w:rsid w:val="00C3531C"/>
    <w:rsid w:val="00C440D4"/>
    <w:rsid w:val="00C451D5"/>
    <w:rsid w:val="00C50A91"/>
    <w:rsid w:val="00C62796"/>
    <w:rsid w:val="00C7063B"/>
    <w:rsid w:val="00C844CA"/>
    <w:rsid w:val="00C849C9"/>
    <w:rsid w:val="00C84E64"/>
    <w:rsid w:val="00C93483"/>
    <w:rsid w:val="00C96004"/>
    <w:rsid w:val="00CA61F2"/>
    <w:rsid w:val="00CA6B48"/>
    <w:rsid w:val="00CA7F5C"/>
    <w:rsid w:val="00CC739B"/>
    <w:rsid w:val="00CE2668"/>
    <w:rsid w:val="00CE5797"/>
    <w:rsid w:val="00D13314"/>
    <w:rsid w:val="00D13896"/>
    <w:rsid w:val="00D17793"/>
    <w:rsid w:val="00D2142C"/>
    <w:rsid w:val="00D25ADA"/>
    <w:rsid w:val="00D2733C"/>
    <w:rsid w:val="00D335A2"/>
    <w:rsid w:val="00D34455"/>
    <w:rsid w:val="00D34AE7"/>
    <w:rsid w:val="00D47ABE"/>
    <w:rsid w:val="00D51509"/>
    <w:rsid w:val="00D521CB"/>
    <w:rsid w:val="00D562A7"/>
    <w:rsid w:val="00D56C24"/>
    <w:rsid w:val="00D619EB"/>
    <w:rsid w:val="00D625E5"/>
    <w:rsid w:val="00D70222"/>
    <w:rsid w:val="00D705A3"/>
    <w:rsid w:val="00D76663"/>
    <w:rsid w:val="00D8082F"/>
    <w:rsid w:val="00D86052"/>
    <w:rsid w:val="00E066FB"/>
    <w:rsid w:val="00E11A4F"/>
    <w:rsid w:val="00E16E01"/>
    <w:rsid w:val="00E26435"/>
    <w:rsid w:val="00E37687"/>
    <w:rsid w:val="00E40EDB"/>
    <w:rsid w:val="00E41669"/>
    <w:rsid w:val="00E523F7"/>
    <w:rsid w:val="00E5693A"/>
    <w:rsid w:val="00E57BB2"/>
    <w:rsid w:val="00E64A2A"/>
    <w:rsid w:val="00E83707"/>
    <w:rsid w:val="00E96F6B"/>
    <w:rsid w:val="00EA1357"/>
    <w:rsid w:val="00EA645D"/>
    <w:rsid w:val="00EB700E"/>
    <w:rsid w:val="00EC3D5D"/>
    <w:rsid w:val="00ED2530"/>
    <w:rsid w:val="00EF4129"/>
    <w:rsid w:val="00F11A81"/>
    <w:rsid w:val="00F15DF3"/>
    <w:rsid w:val="00F20A62"/>
    <w:rsid w:val="00F36938"/>
    <w:rsid w:val="00F52DA2"/>
    <w:rsid w:val="00F53749"/>
    <w:rsid w:val="00F62656"/>
    <w:rsid w:val="00F6367B"/>
    <w:rsid w:val="00F9154B"/>
    <w:rsid w:val="00F939EF"/>
    <w:rsid w:val="00FA06DA"/>
    <w:rsid w:val="00FA0B60"/>
    <w:rsid w:val="00FA2B94"/>
    <w:rsid w:val="00FA63B8"/>
    <w:rsid w:val="00FB081C"/>
    <w:rsid w:val="00FB1266"/>
    <w:rsid w:val="00FB4D2E"/>
    <w:rsid w:val="00FC496F"/>
    <w:rsid w:val="00FD1678"/>
    <w:rsid w:val="00FD3AD4"/>
    <w:rsid w:val="00FD4D06"/>
    <w:rsid w:val="00FD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F767D"/>
  <w15:docId w15:val="{38AFD7ED-DF16-4C34-AAB0-D6ED9A849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F755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DFE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7DFE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Default">
    <w:name w:val="Default"/>
    <w:rsid w:val="00EC3D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rsid w:val="005F5DD7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5F5DD7"/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10">
    <w:name w:val="Заголовок 1 Знак"/>
    <w:basedOn w:val="a0"/>
    <w:link w:val="1"/>
    <w:rsid w:val="009F7559"/>
    <w:rPr>
      <w:rFonts w:ascii="Times New Roman" w:eastAsia="Times New Roman" w:hAnsi="Times New Roman" w:cs="Times New Roman"/>
      <w:sz w:val="32"/>
      <w:szCs w:val="20"/>
    </w:rPr>
  </w:style>
  <w:style w:type="character" w:styleId="a5">
    <w:name w:val="Strong"/>
    <w:qFormat/>
    <w:rsid w:val="009F7559"/>
    <w:rPr>
      <w:b/>
      <w:bCs/>
    </w:rPr>
  </w:style>
  <w:style w:type="character" w:styleId="a6">
    <w:name w:val="Hyperlink"/>
    <w:basedOn w:val="a0"/>
    <w:uiPriority w:val="99"/>
    <w:unhideWhenUsed/>
    <w:rsid w:val="0075193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D581B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57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7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orochinsk56.ru/assets/files/2016%20POCTANOVLENI/5-P-262-16.doc" TargetMode="External"/><Relationship Id="rId18" Type="http://schemas.openxmlformats.org/officeDocument/2006/relationships/hyperlink" Target="http://sorochinsk56.ru/assets/files/2016%20POCTANOVLENI/09/r-1012-13.09.2016.docx" TargetMode="External"/><Relationship Id="rId26" Type="http://schemas.openxmlformats.org/officeDocument/2006/relationships/hyperlink" Target="http://sorochinsk56.ru/assets/files/2017-POSTANOVLENIYA/06/P-1086-28.06.2017.doc" TargetMode="External"/><Relationship Id="rId39" Type="http://schemas.openxmlformats.org/officeDocument/2006/relationships/hyperlink" Target="http://sorochinsk56.ru/assets/files/2018-POSTANOVLENIA/r-690-21.11.2018.pdf" TargetMode="External"/><Relationship Id="rId21" Type="http://schemas.openxmlformats.org/officeDocument/2006/relationships/hyperlink" Target="http://sorochinsk56.ru/assets/files/2017-POSTANOVLENIYA/02/P-337-17.docx" TargetMode="External"/><Relationship Id="rId34" Type="http://schemas.openxmlformats.org/officeDocument/2006/relationships/hyperlink" Target="http://sorochinsk56.ru/assets/files/2017-POSTANOVLENIYA/12/%D0%A0-2146--20.12.2017.pdf" TargetMode="External"/><Relationship Id="rId42" Type="http://schemas.openxmlformats.org/officeDocument/2006/relationships/hyperlink" Target="http://sorochinsk56.ru/assets/files/2019-Postanovlenia/885-03.06.2019.pdf" TargetMode="External"/><Relationship Id="rId47" Type="http://schemas.openxmlformats.org/officeDocument/2006/relationships/hyperlink" Target="http://sorochinsk56.ru/assets/files/2020-Postanovlenia/11-15.01.2020.pdf" TargetMode="External"/><Relationship Id="rId50" Type="http://schemas.openxmlformats.org/officeDocument/2006/relationships/hyperlink" Target="http://sorochinsk56.ru/assets/files/2020-Postanovlenia/246-27.02.2020.pdf" TargetMode="External"/><Relationship Id="rId55" Type="http://schemas.openxmlformats.org/officeDocument/2006/relationships/hyperlink" Target="http://sorochinsk56.ru/assets/files/2020-Postanovlenia/1691-25.06.2020.pdf" TargetMode="External"/><Relationship Id="rId63" Type="http://schemas.openxmlformats.org/officeDocument/2006/relationships/hyperlink" Target="http://sorochinsk56.ru/assets/files/2021-Postanovleniya/3/412-25.03.2021.pdf" TargetMode="External"/><Relationship Id="rId68" Type="http://schemas.openxmlformats.org/officeDocument/2006/relationships/hyperlink" Target="file:///D:\&#1047;&#1072;&#1075;&#1088;&#1091;&#1079;&#1082;&#1080;\assets\files\2021-Postanovleniya\08\p-1254-19.08.2021.pdf" TargetMode="External"/><Relationship Id="rId7" Type="http://schemas.openxmlformats.org/officeDocument/2006/relationships/hyperlink" Target="http://sorochinsk56.ru/assets/files/15%20POCTANOVLENIE/07/p-233-02.07.2015.docx" TargetMode="External"/><Relationship Id="rId71" Type="http://schemas.openxmlformats.org/officeDocument/2006/relationships/hyperlink" Target="http://sorochinsk56.ru/assets/files/2021-Postanovleniya/10/1501-14.10.2021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sorochinsk56.ru/assets/files/2016%20POCTANOVLENI/P-900-16.docx" TargetMode="External"/><Relationship Id="rId29" Type="http://schemas.openxmlformats.org/officeDocument/2006/relationships/hyperlink" Target="http://sorochinsk56.ru/assets/files/2017-POSTANOVLENIYA/08/r-673-21.08.2017.docx" TargetMode="External"/><Relationship Id="rId11" Type="http://schemas.openxmlformats.org/officeDocument/2006/relationships/hyperlink" Target="http://sorochinsk56.ru/assets/files/2016%20POCTANOVLENI/P-136-16.docx" TargetMode="External"/><Relationship Id="rId24" Type="http://schemas.openxmlformats.org/officeDocument/2006/relationships/hyperlink" Target="http://sorochinsk56.ru/assets/files/2017-POSTANOVLENIYA/06/P-1013-16.06.2017.pdf" TargetMode="External"/><Relationship Id="rId32" Type="http://schemas.openxmlformats.org/officeDocument/2006/relationships/hyperlink" Target="http://sorochinsk56.ru/assets/files/2017-POSTANOVLENIYA/09/r-803-22.09.2017.docx" TargetMode="External"/><Relationship Id="rId37" Type="http://schemas.openxmlformats.org/officeDocument/2006/relationships/hyperlink" Target="http://sorochinsk56.ru/assets/files/2018-POSTANOVLENIA/08/1613-09.10.2018_(1).pdf" TargetMode="External"/><Relationship Id="rId40" Type="http://schemas.openxmlformats.org/officeDocument/2006/relationships/hyperlink" Target="http://sorochinsk56.ru/assets/files/2019-Postanovlenia/34-17.01.2019.pdf" TargetMode="External"/><Relationship Id="rId45" Type="http://schemas.openxmlformats.org/officeDocument/2006/relationships/hyperlink" Target="http://sorochinsk56.ru/assets/files/2019-Postanovlenia/1528-27.09.2019.pdf" TargetMode="External"/><Relationship Id="rId53" Type="http://schemas.openxmlformats.org/officeDocument/2006/relationships/hyperlink" Target="http://sorochinsk56.ru/assets/files/2020-Postanovlenia/p-405-23.03.2020.pdf" TargetMode="External"/><Relationship Id="rId58" Type="http://schemas.openxmlformats.org/officeDocument/2006/relationships/hyperlink" Target="http://sorochinsk56.ru/assets/files/2020-Postanovlenia/12/2933-29.12.2020.pdf" TargetMode="External"/><Relationship Id="rId66" Type="http://schemas.openxmlformats.org/officeDocument/2006/relationships/hyperlink" Target="http://sorochinsk56.ru/assets/files/2021-Postanovleniya/05/758-31.05.2021.pdf" TargetMode="External"/><Relationship Id="rId74" Type="http://schemas.openxmlformats.org/officeDocument/2006/relationships/theme" Target="theme/theme1.xml"/><Relationship Id="rId5" Type="http://schemas.openxmlformats.org/officeDocument/2006/relationships/hyperlink" Target="http://sorochinsk56.ru/assets/files/15%20POCTANOVLENIE/02/r-132-10.02.2015.docx" TargetMode="External"/><Relationship Id="rId15" Type="http://schemas.openxmlformats.org/officeDocument/2006/relationships/hyperlink" Target="http://sorochinsk56.ru/assets/files/2016%20POCTANOVLENI/P-554-16.rar" TargetMode="External"/><Relationship Id="rId23" Type="http://schemas.openxmlformats.org/officeDocument/2006/relationships/hyperlink" Target="http://sorochinsk56.ru/assets/files/2017-POSTANOVLENIYA/04/P-638-2017.docx" TargetMode="External"/><Relationship Id="rId28" Type="http://schemas.openxmlformats.org/officeDocument/2006/relationships/hyperlink" Target="http://sorochinsk56.ru/assets/files/2017-POSTANOVLENIYA/08/P-1326-09.08.2017.pdf" TargetMode="External"/><Relationship Id="rId36" Type="http://schemas.openxmlformats.org/officeDocument/2006/relationships/hyperlink" Target="http://sorochinsk56.ru/assets/files/2018-POSTANOVLENIA/r-516-06.08.2018.pdf" TargetMode="External"/><Relationship Id="rId49" Type="http://schemas.openxmlformats.org/officeDocument/2006/relationships/hyperlink" Target="http://sorochinsk56.ru/assets/files/2020-Postanovlenia/115-05.02.2020.pdf" TargetMode="External"/><Relationship Id="rId57" Type="http://schemas.openxmlformats.org/officeDocument/2006/relationships/hyperlink" Target="http://sorochinsk56.ru/assets/files/2020-Postanovlenia/1734-30.06.2020.pdf" TargetMode="External"/><Relationship Id="rId61" Type="http://schemas.openxmlformats.org/officeDocument/2006/relationships/hyperlink" Target="http://sorochinsk56.ru/assets/files/2021-Postanovleniya/2/230-26.02.2021_compressed.pdf" TargetMode="External"/><Relationship Id="rId10" Type="http://schemas.openxmlformats.org/officeDocument/2006/relationships/hyperlink" Target="http://sorochinsk56.ru/assets/files/POCTANOVLEN%202015/P-708-15.rar" TargetMode="External"/><Relationship Id="rId19" Type="http://schemas.openxmlformats.org/officeDocument/2006/relationships/hyperlink" Target="http://sorochinsk56.ru/assets/files/2016%20POCTANOVLENI/R-1036-16.docx" TargetMode="External"/><Relationship Id="rId31" Type="http://schemas.openxmlformats.org/officeDocument/2006/relationships/hyperlink" Target="http://sorochinsk56.ru/assets/files/2017-POSTANOVLENIYA/09/r-796-21.09.2017.pdf" TargetMode="External"/><Relationship Id="rId44" Type="http://schemas.openxmlformats.org/officeDocument/2006/relationships/hyperlink" Target="http://sorochinsk56.ru/assets/files/2020-Postanovlenia/1282-09.08.2019.pdf" TargetMode="External"/><Relationship Id="rId52" Type="http://schemas.openxmlformats.org/officeDocument/2006/relationships/hyperlink" Target="http://sorochinsk56.ru/assets/files/2020-Postanovlenia/317-06.03.2020.pdf" TargetMode="External"/><Relationship Id="rId60" Type="http://schemas.openxmlformats.org/officeDocument/2006/relationships/hyperlink" Target="http://sorochinsk56.ru/assets/files/2020-Postanovlenia/12/p-2929-29.12.2020.pdf" TargetMode="External"/><Relationship Id="rId65" Type="http://schemas.openxmlformats.org/officeDocument/2006/relationships/hyperlink" Target="file:///D:\&#1047;&#1072;&#1075;&#1088;&#1091;&#1079;&#1082;&#1080;\assets\files\2021-Postanovleniya\05\p-669-12.05.2021.pdf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orochinsk56.ru/assets/files/15%20POCTANOVLENIE/12/p-2126-10.12.2015.docx" TargetMode="External"/><Relationship Id="rId14" Type="http://schemas.openxmlformats.org/officeDocument/2006/relationships/hyperlink" Target="http://sorochinsk56.ru/assets/files/2016%20POCTANOVLENI/P-263-16.docx" TargetMode="External"/><Relationship Id="rId22" Type="http://schemas.openxmlformats.org/officeDocument/2006/relationships/hyperlink" Target="http://sorochinsk56.ru/assets/files/2017-POSTANOVLENIYA/03/P-412-17.docx" TargetMode="External"/><Relationship Id="rId27" Type="http://schemas.openxmlformats.org/officeDocument/2006/relationships/hyperlink" Target="http://sorochinsk56.ru/assets/files/2017-POSTANOVLENIYA/07/P-1132-03.07.2017.docx" TargetMode="External"/><Relationship Id="rId30" Type="http://schemas.openxmlformats.org/officeDocument/2006/relationships/hyperlink" Target="http://sorochinsk56.ru/assets/files/2017-POSTANOVLENIYA/P-1507-05.09.2017.docx" TargetMode="External"/><Relationship Id="rId35" Type="http://schemas.openxmlformats.org/officeDocument/2006/relationships/hyperlink" Target="http://sorochinsk56.ru/assets/files/2018-POSTANOVLENIA/aprel/604-%D0%BF-%D0%BE%D1%82-27.04.2018-.pdf" TargetMode="External"/><Relationship Id="rId43" Type="http://schemas.openxmlformats.org/officeDocument/2006/relationships/hyperlink" Target="http://sorochinsk56.ru/assets/files/2019-Postanovlenia/1015-02.07.2019.pdf" TargetMode="External"/><Relationship Id="rId48" Type="http://schemas.openxmlformats.org/officeDocument/2006/relationships/hyperlink" Target="http://sorochinsk56.ru/assets/files/2020-Postanovlenia/54-22.01.2020.pdf" TargetMode="External"/><Relationship Id="rId56" Type="http://schemas.openxmlformats.org/officeDocument/2006/relationships/hyperlink" Target="http://sorochinsk56.ru/assets/files/2020-Postanovlenia/1704-29.06.2020.pdf" TargetMode="External"/><Relationship Id="rId64" Type="http://schemas.openxmlformats.org/officeDocument/2006/relationships/hyperlink" Target="http://sorochinsk56.ru/assets/files/2021-Postanovleniya/3/432-29.03.2021.pdf" TargetMode="External"/><Relationship Id="rId69" Type="http://schemas.openxmlformats.org/officeDocument/2006/relationships/hyperlink" Target="http://sorochinsk56.ru/assets/files/2021-Postanovleniya/08/1258-20.08.2021.pdf" TargetMode="External"/><Relationship Id="rId8" Type="http://schemas.openxmlformats.org/officeDocument/2006/relationships/hyperlink" Target="http://sorochinsk56.ru/assets/files/15%20POCTANOVLENIE/10/p-1872-21.10.2015.docx" TargetMode="External"/><Relationship Id="rId51" Type="http://schemas.openxmlformats.org/officeDocument/2006/relationships/hyperlink" Target="http://sorochinsk56.ru/assets/files/2020-Postanovlenia/253-28.02.2020.pdf" TargetMode="External"/><Relationship Id="rId72" Type="http://schemas.openxmlformats.org/officeDocument/2006/relationships/hyperlink" Target="http://sorochinsk56.ru/assets/files/2021-Postanovleniya/10/1519-15.10.2021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orochinsk56.ru/assets/files/2016%20POCTANOVLENI/P-153-16.docx" TargetMode="External"/><Relationship Id="rId17" Type="http://schemas.openxmlformats.org/officeDocument/2006/relationships/hyperlink" Target="http://sorochinsk56.ru/assets/files/2016%20POCTANOVLENI/P-958-16.docx" TargetMode="External"/><Relationship Id="rId25" Type="http://schemas.openxmlformats.org/officeDocument/2006/relationships/hyperlink" Target="http://sorochinsk56.ru/assets/files/2017-POSTANOVLENIYA/06/P-1038-20.06.2017.docx" TargetMode="External"/><Relationship Id="rId33" Type="http://schemas.openxmlformats.org/officeDocument/2006/relationships/hyperlink" Target="http://sorochinsk56.ru/assets/files/2017-POSTANOVLENIYA/10/r-872-18.10.2017.pdf" TargetMode="External"/><Relationship Id="rId38" Type="http://schemas.openxmlformats.org/officeDocument/2006/relationships/hyperlink" Target="http://sorochinsk56.ru/assets/files/2018-POSTANOVLENIA/08/1859-20.11.2018.pdf" TargetMode="External"/><Relationship Id="rId46" Type="http://schemas.openxmlformats.org/officeDocument/2006/relationships/hyperlink" Target="http://sorochinsk56.ru/assets/files/2019-Postanovlenia/1537-30.09.2019.pdf" TargetMode="External"/><Relationship Id="rId59" Type="http://schemas.openxmlformats.org/officeDocument/2006/relationships/hyperlink" Target="http://sorochinsk56.ru/assets/files/2020-Postanovlenia/12/r-622-29.12.2020.pdf" TargetMode="External"/><Relationship Id="rId67" Type="http://schemas.openxmlformats.org/officeDocument/2006/relationships/hyperlink" Target="http://sorochinsk56.ru/assets/files/2021-Postanovleniya/07/1145-29.07.2021.pdf" TargetMode="External"/><Relationship Id="rId20" Type="http://schemas.openxmlformats.org/officeDocument/2006/relationships/hyperlink" Target="http://sorochinsk56.ru/assets/files/2017-POSTANOVLENIYA/02/p-323-15.02.2017.docx" TargetMode="External"/><Relationship Id="rId41" Type="http://schemas.openxmlformats.org/officeDocument/2006/relationships/hyperlink" Target="http://sorochinsk56.ru/assets/files/2019-Postanovlenia/37-21.01.2019.pdf" TargetMode="External"/><Relationship Id="rId54" Type="http://schemas.openxmlformats.org/officeDocument/2006/relationships/hyperlink" Target="http://sorochinsk56.ru/assets/files/2020-Postanovlenia/1428-05.06.2020-2.pdf" TargetMode="External"/><Relationship Id="rId62" Type="http://schemas.openxmlformats.org/officeDocument/2006/relationships/hyperlink" Target="file:///D:\&#1047;&#1072;&#1075;&#1088;&#1091;&#1079;&#1082;&#1080;\assets\files\2021-Postanovleniya\3\p-250-01.03.2021.pdf" TargetMode="External"/><Relationship Id="rId70" Type="http://schemas.openxmlformats.org/officeDocument/2006/relationships/hyperlink" Target="http://sorochinsk56.ru/assets/files/2021-Postanovleniya/09/1426-28.09.2021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orochinsk56.ru/assets/files/15%20POCTANOVLENIE/R-184-201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5741</Words>
  <Characters>32730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2022-11-03T10:37:00Z</cp:lastPrinted>
  <dcterms:created xsi:type="dcterms:W3CDTF">2023-03-27T10:00:00Z</dcterms:created>
  <dcterms:modified xsi:type="dcterms:W3CDTF">2023-03-27T10:00:00Z</dcterms:modified>
</cp:coreProperties>
</file>