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B0" w:rsidRDefault="005F5EB0" w:rsidP="005F5EB0">
      <w:pPr>
        <w:spacing w:after="0"/>
        <w:jc w:val="center"/>
        <w:rPr>
          <w:b/>
          <w:sz w:val="32"/>
          <w:szCs w:val="32"/>
        </w:rPr>
      </w:pPr>
      <w:r w:rsidRPr="005F5EB0">
        <w:rPr>
          <w:b/>
          <w:sz w:val="32"/>
          <w:szCs w:val="32"/>
        </w:rPr>
        <w:t xml:space="preserve">Алгоритм оформления документов </w:t>
      </w:r>
    </w:p>
    <w:p w:rsidR="00171762" w:rsidRDefault="005F5EB0" w:rsidP="005F5EB0">
      <w:pPr>
        <w:spacing w:after="0"/>
        <w:jc w:val="center"/>
        <w:rPr>
          <w:b/>
          <w:sz w:val="32"/>
          <w:szCs w:val="32"/>
        </w:rPr>
      </w:pPr>
      <w:r w:rsidRPr="005F5EB0">
        <w:rPr>
          <w:b/>
          <w:sz w:val="32"/>
          <w:szCs w:val="32"/>
        </w:rPr>
        <w:t>при предоставлении жилых помещений</w:t>
      </w:r>
    </w:p>
    <w:p w:rsidR="005F5EB0" w:rsidRDefault="005F5EB0" w:rsidP="005F5EB0">
      <w:pPr>
        <w:spacing w:after="0"/>
        <w:jc w:val="center"/>
        <w:rPr>
          <w:b/>
          <w:sz w:val="32"/>
          <w:szCs w:val="32"/>
        </w:rPr>
      </w:pPr>
    </w:p>
    <w:p w:rsidR="005F5EB0" w:rsidRPr="005F5EB0" w:rsidRDefault="005F5EB0" w:rsidP="005F5EB0">
      <w:pPr>
        <w:spacing w:after="0"/>
        <w:jc w:val="center"/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64770</wp:posOffset>
                </wp:positionV>
                <wp:extent cx="2686050" cy="7810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EB0" w:rsidRDefault="005F5EB0" w:rsidP="005F5EB0">
                            <w:pPr>
                              <w:jc w:val="center"/>
                            </w:pPr>
                            <w:r>
                              <w:t>Подписание договора найма и акта приема-передачи жилого помещения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left:0;text-align:left;margin-left:130.2pt;margin-top:5.1pt;width:211.5pt;height:6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SLiAIAACYFAAAOAAAAZHJzL2Uyb0RvYy54bWysVM1u2zAMvg/YOwi6r06C/i2oUwQtOgwo&#10;2mLt0LMiS40xSdQkJXZ2GrBrgT3CHmKXYT99BueNRsmOW3TFDsMuMmnyI0Xyow4Oa63IUjhfgsnp&#10;cGtAiTAcitLc5PTt1cmLfUp8YKZgCozI6Up4ejh5/uygsmMxgjmoQjiCQYwfVzan8xDsOMs8nwvN&#10;/BZYYdAowWkWUHU3WeFYhdG1ykaDwW5WgSusAy68x7/HrZFOUnwpBQ/nUnoRiMop3i2k06VzFs9s&#10;csDGN47Zecm7a7B/uIVmpcGkfahjFhhZuPKPULrkDjzIsMVBZyBlyUWqAasZDh5VczlnVqRasDne&#10;9m3y/y8sP1teOFIWODtKDNM4oubL+uP6c/OzuVt/ar42d82P9W3zq/nWfCfD2K/K+jHCLu2F6zSP&#10;Yiy+lk7HL5ZF6tTjVd9jUQfC8edod393sIOj4Gjb2x9GGcNk92jrfHglQJMo5NThDFNr2fLUh9Z1&#10;44K4eJs2f5LCSol4BWXeCIl1xYwJnRgljpQjS4ZcKN6lWjBt8owQWSrVg4ZPgVTYgDrfCBOJZT1w&#10;8BTwPlvvnTKCCT1Qlwbc38Gy9d9U3dYayw71rO5mMYNihRN10FLdW35SYh9PmQ8XzCG3sfW4r+Ec&#10;D6mgyil0EiVzcB+e+h/9kXJopaTCXcmpf79gTlCiXhsk48vh9nZcrqRs7+yNUHEPLbOHFrPQR4Aj&#10;QMLh7ZIY/YPaiNKBvsa1nsasaGKGY+6c8uA2ylFodxgfBi6m0+SGC2VZODWXlsfgscGRJ1f1NXO2&#10;I1NAGp7BZq/Y+BGnWt+INDBdBJBlIlxscdvXrvW4jImy3cMRt/2hnrzun7fJbwAAAP//AwBQSwME&#10;FAAGAAgAAAAhAK+Pi6neAAAACgEAAA8AAABkcnMvZG93bnJldi54bWxMj0FPhDAQhe8m/odmTLy5&#10;rWDIipSNITEmehLXg7cuHYFIp4R2WfDXO57c47z35c17xW5xg5hxCr0nDbcbBQKp8banVsP+/elm&#10;CyJEQ9YMnlDDigF25eVFYXLrT/SGcx1bwSEUcqOhi3HMpQxNh86EjR+R2PvykzORz6mVdjInDneD&#10;TJTKpDM98YfOjFh12HzXR6fhdZVx3n9k9z9z1a+2/qyeX7DS+vpqeXwAEXGJ/zD81efqUHKngz+S&#10;DWLQkGTqjlE2VAKCgWybsnBgIU0TkGUhzyeUvwAAAP//AwBQSwECLQAUAAYACAAAACEAtoM4kv4A&#10;AADhAQAAEwAAAAAAAAAAAAAAAAAAAAAAW0NvbnRlbnRfVHlwZXNdLnhtbFBLAQItABQABgAIAAAA&#10;IQA4/SH/1gAAAJQBAAALAAAAAAAAAAAAAAAAAC8BAABfcmVscy8ucmVsc1BLAQItABQABgAIAAAA&#10;IQC8CDSLiAIAACYFAAAOAAAAAAAAAAAAAAAAAC4CAABkcnMvZTJvRG9jLnhtbFBLAQItABQABgAI&#10;AAAAIQCvj4up3gAAAAoBAAAPAAAAAAAAAAAAAAAAAOIEAABkcnMvZG93bnJldi54bWxQSwUGAAAA&#10;AAQABADzAAAA7QUAAAAA&#10;" fillcolor="white [3201]" strokecolor="black [3200]" strokeweight="2pt">
                <v:textbox>
                  <w:txbxContent>
                    <w:p w:rsidR="005F5EB0" w:rsidRDefault="005F5EB0" w:rsidP="005F5EB0">
                      <w:pPr>
                        <w:jc w:val="center"/>
                      </w:pPr>
                      <w:r>
                        <w:t>Подписание договора найма и акта приема-передачи жилого помещения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5F5EB0" w:rsidRPr="005F5EB0" w:rsidRDefault="00644A45" w:rsidP="005F5EB0">
      <w:pPr>
        <w:spacing w:after="0"/>
        <w:jc w:val="center"/>
        <w:rPr>
          <w:b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2058670</wp:posOffset>
                </wp:positionV>
                <wp:extent cx="19050" cy="400050"/>
                <wp:effectExtent l="76200" t="0" r="11430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400.95pt;margin-top:162.1pt;width:1.5pt;height:31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g+M9wEAAAAEAAAOAAAAZHJzL2Uyb0RvYy54bWysU0uOEzEQ3SNxB8t70p0IELTSmUUG2CCI&#10;+BzA47bTFv6pbNLJbuACcwSuwIYFH80Zum9E2Z30IEAIITbVdle9qnqvysuzvdFkJyAoZ2s6n5WU&#10;CMtdo+y2pq9fPb7zgJIQmW2YdlbU9CACPVvdvrXsfCUWrnW6EUAwiQ1V52vaxuirogi8FYaFmfPC&#10;olM6MCziFbZFA6zD7EYXi7K8X3QOGg+OixDw7/nopKucX0rB43Mpg4hE1xR7i9lCthfJFqslq7bA&#10;fKv4sQ32D10YpiwWnVKds8jIW1C/pDKKgwtOxhl3pnBSKi4yB2QzL39i87JlXmQuKE7wk0zh/6Xl&#10;z3YbIKqp6WJOiWUGZ9R/GC6Hq/5b/3G4IsO7/hrN8H647D/1X/sv/XX/mWAwKtf5UGGCtd3A8Rb8&#10;BpIMewkmfZEg2We1D5PaYh8Jx5/zh+U9HAlHz92yTGdMUtxgPYT4RDhD0qGmIQJT2zaunbU4Vgfz&#10;LDjbPQ1xBJ4AqbC2yUam9CPbkHjwyIsBuO5YJPmL1P/YcT7FgxYj9oWQqEnqMdfI2yjWGsiO4R41&#10;bzJ7bFVbjEwQqbSeQOWfQcfYBBN5Q/8WOEXnis7GCWiUdfC7qnF/alWO8SfWI9dE+8I1hzy/LAeu&#10;WR7C8UmkPf7xnuE3D3f1HQAA//8DAFBLAwQUAAYACAAAACEANeVQBeEAAAALAQAADwAAAGRycy9k&#10;b3ducmV2LnhtbEyPy07DMBBF90j8gzVI7KjdUEoa4lSAFCGhblroojs3HuKofkSxm4a/Z1jBcu4c&#10;3TlTridn2YhD7IKXMJ8JYOiboDvfSvj8qO9yYDEpr5UNHiV8Y4R1dX1VqkKHi9/iuEstoxIfCyXB&#10;pNQXnMfGoFNxFnr0tPsKg1OJxqHlelAXKneWZ0IsuVOdpwtG9fhqsDntzk5CjW+nbmnxsJ0OrXHj&#10;Q715f9lLeXszPT8BSzilPxh+9UkdKnI6hrPXkVkJuZivCJVwny0yYETkYkHJkZL8MQNelfz/D9UP&#10;AAAA//8DAFBLAQItABQABgAIAAAAIQC2gziS/gAAAOEBAAATAAAAAAAAAAAAAAAAAAAAAABbQ29u&#10;dGVudF9UeXBlc10ueG1sUEsBAi0AFAAGAAgAAAAhADj9If/WAAAAlAEAAAsAAAAAAAAAAAAAAAAA&#10;LwEAAF9yZWxzLy5yZWxzUEsBAi0AFAAGAAgAAAAhAKTSD4z3AQAAAAQAAA4AAAAAAAAAAAAAAAAA&#10;LgIAAGRycy9lMm9Eb2MueG1sUEsBAi0AFAAGAAgAAAAhADXlUAXhAAAACwEAAA8AAAAAAAAAAAAA&#10;AAAAUQQAAGRycy9kb3ducmV2LnhtbFBLBQYAAAAABAAEAPMAAABfBQAAAAA=&#10;" strokecolor="black [3040]">
                <v:stroke endarrow="open"/>
              </v:shape>
            </w:pict>
          </mc:Fallback>
        </mc:AlternateContent>
      </w:r>
      <w:bookmarkEnd w:id="0"/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2420620</wp:posOffset>
                </wp:positionV>
                <wp:extent cx="361950" cy="9525"/>
                <wp:effectExtent l="0" t="0" r="19050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pt,190.6pt" to="212.7pt,1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Tmp7wEAAOcDAAAOAAAAZHJzL2Uyb0RvYy54bWysU8uO0zAU3SPxD5b3NGlRR0zUdBYzgg2C&#10;itfe49iNhV+yTZPugDVSP4FfYAHSSAPzDckfzbWTBsRDQoiNdW3fc+49x9ers1ZJtGPOC6NLPJ/l&#10;GDFNTSX0tsQvXzy89wAjH4iuiDSalXjPPD5b372zamzBFqY2smIOAYn2RWNLXIdgiyzztGaK+Jmx&#10;TMMlN06RAFu3zSpHGmBXMlvk+UnWGFdZZyjzHk4vhku8TvycMxqecu5ZQLLE0FtIq0vrZVyz9YoU&#10;W0dsLejYBvmHLhQRGopOVBckEPTGiV+olKDOeMPDjBqVGc4FZUkDqJnnP6l5XhPLkhYwx9vJJv//&#10;aOmT3cYhUZV4AfZoouCNuo/92/7Qfe0+9QfUv+tuui/d5+6q+9Zd9e8hvu4/QBwvu+vx+IAADl42&#10;1hdAea43btx5u3HRmJY7hbgU9hWMSbIKxKM2vcR+egnWBkTh8P7J/HQJDVG4Ol0ulpE7G0gimXU+&#10;PGJGoRiUWAodbSIF2T32YUg9pgAuNjW0kaKwlywmS/2McZAO5YaG0tCxc+nQjsC4VK/nY9mUGSFc&#10;SDmB8lTyj6AxN8JYGsS/BU7ZqaLRYQIqoY37XdXQHlvlQ/5R9aA1yr401T49SrIDpikZOk5+HNcf&#10;9wn+/X+ubwEAAP//AwBQSwMEFAAGAAgAAAAhAI8HwwLgAAAACwEAAA8AAABkcnMvZG93bnJldi54&#10;bWxMj8FOwzAQRO9I/IO1SFwq6tS0aRTiVKgSFzgAhQ9wYpNE2OsQu6n792xPcNudGc2+rXbJWTab&#10;KQweJayWGTCDrdcDdhI+P57uCmAhKtTKejQSzibArr6+qlSp/QnfzXyIHaMSDKWS0Mc4lpyHtjdO&#10;haUfDZL35SenIq1Tx/WkTlTuLBdZlnOnBqQLvRrNvjft9+HoJDy/vi3OIuWLn+2m2ae5sOklWClv&#10;b9LjA7BoUvwLwwWf0KEmpsYfUQdmJdznxZqiNBQrAYwSa7EhpbkoYgu8rvj/H+pfAAAA//8DAFBL&#10;AQItABQABgAIAAAAIQC2gziS/gAAAOEBAAATAAAAAAAAAAAAAAAAAAAAAABbQ29udGVudF9UeXBl&#10;c10ueG1sUEsBAi0AFAAGAAgAAAAhADj9If/WAAAAlAEAAAsAAAAAAAAAAAAAAAAALwEAAF9yZWxz&#10;Ly5yZWxzUEsBAi0AFAAGAAgAAAAhADctOanvAQAA5wMAAA4AAAAAAAAAAAAAAAAALgIAAGRycy9l&#10;Mm9Eb2MueG1sUEsBAi0AFAAGAAgAAAAhAI8HwwLgAAAACwEAAA8AAAAAAAAAAAAAAAAASQQAAGRy&#10;cy9kb3ducmV2LnhtbFBLBQYAAAAABAAEAPMAAABWBQAAAAA=&#10;" strokecolor="black [3040]"/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3468370</wp:posOffset>
                </wp:positionV>
                <wp:extent cx="361950" cy="9525"/>
                <wp:effectExtent l="0" t="0" r="19050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pt,273.1pt" to="212.7pt,2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2M7gEAAOcDAAAOAAAAZHJzL2Uyb0RvYy54bWysU82O0zAQviPxDpbvNGlRVzRquoddwQVB&#10;xd/d69iNhf9kmya9AWekPgKvwAGklRZ4huSNGDtpQPxICHGxxp75vplvZrw+b5VEe+a8MLrE81mO&#10;EdPUVELvSvz82f079zDygeiKSKNZiQ/M4/PN7VvrxhZsYWojK+YQkGhfNLbEdQi2yDJPa6aInxnL&#10;NDi5cYoEuLpdVjnSALuS2SLPz7LGuMo6Q5n38Ho5OPEm8XPOaHjMuWcByRJDbSGdLp1X8cw2a1Ls&#10;HLG1oGMZ5B+qUERoSDpRXZJA0CsnfqFSgjrjDQ8zalRmOBeUJQ2gZp7/pOZpTSxLWqA53k5t8v+P&#10;lj7abx0SFcxuhZEmCmbUve9f98fuc/ehP6L+Tfe1+9R97K67L911/xbsm/4d2NHZ3YzPRwRw6GVj&#10;fQGUF3rrxpu3Wxcb03KnEJfCvoBUqVUgHrVpEodpEqwNiMLj3bP5agnzouBaLRfLyJ0NJJHMOh8e&#10;MKNQNEoshY5tIgXZP/RhCD2FAC4WNZSRrHCQLAZL/YRxkA7phoLS0rEL6dCewLpUL+dj2hQZIVxI&#10;OYHylPKPoDE2wlhaxL8FTtEpo9FhAiqhjftd1tCeSuVD/En1oDXKvjLVIQ0ltQO2KTV03Py4rj/e&#10;E/z7/9x8AwAA//8DAFBLAwQUAAYACAAAACEAj2Mc1+AAAAALAQAADwAAAGRycy9kb3ducmV2Lnht&#10;bEyPy07DMBBF90j8gzVIbCrqEPJSGqdCldjAglL4ACeZJhH2OMRu6v497gqWc+fozplq67ViC852&#10;NCTgcR0BQ2pNN1Iv4Ovz5aEAZp2kTipDKOCCFrb17U0ly86c6QOXg+tZKCFbSgGDc1PJuW0H1NKu&#10;zYQUdkcza+nCOPe8m+U5lGvF4yjKuJYjhQuDnHA3YPt9OGkBr+/71SX22eonT5udXwrl36wS4v7O&#10;P2+AOfTuD4arflCHOjg15kSdZUrAU1YkARWQJlkMLBBJnIakuSZ5Dryu+P8f6l8AAAD//wMAUEsB&#10;Ai0AFAAGAAgAAAAhALaDOJL+AAAA4QEAABMAAAAAAAAAAAAAAAAAAAAAAFtDb250ZW50X1R5cGVz&#10;XS54bWxQSwECLQAUAAYACAAAACEAOP0h/9YAAACUAQAACwAAAAAAAAAAAAAAAAAvAQAAX3JlbHMv&#10;LnJlbHNQSwECLQAUAAYACAAAACEAHiptjO4BAADnAwAADgAAAAAAAAAAAAAAAAAuAgAAZHJzL2Uy&#10;b0RvYy54bWxQSwECLQAUAAYACAAAACEAj2Mc1+AAAAALAQAADwAAAAAAAAAAAAAAAABIBAAAZHJz&#10;L2Rvd25yZXYueG1sUEsFBgAAAAAEAAQA8wAAAFUFAAAAAA==&#10;" strokecolor="black [3040]"/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4554220</wp:posOffset>
                </wp:positionV>
                <wp:extent cx="36195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pt,358.6pt" to="212.7pt,3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RXD4gEAANoDAAAOAAAAZHJzL2Uyb0RvYy54bWysU0uO1DAQ3SNxB8t7OskgRhB1ehYzgg2C&#10;Fp8DeBy7Y+GfbNNJ74A1Uh+BK7AAaaQBzuDciLI7nUGAEEJsHJer3qt6VZXl2aAk2jLnhdENrhYl&#10;RkxT0wq9afDLFw/v3MfIB6JbIo1mDd4xj89Wt28te1uzE9MZ2TKHgET7urcN7kKwdVF42jFF/MJY&#10;psHJjVMkgOk2RetID+xKFidleVr0xrXWGcq8h9eLgxOvMj/njIannHsWkGww1Bby6fJ5mc5itST1&#10;xhHbCTqVQf6hCkWEhqQz1QUJBL124hcqJagz3vCwoEYVhnNBWdYAaqryJzXPO2JZ1gLN8XZuk/9/&#10;tPTJdu2QaGF2MClNFMwofhjfjPv4JX4c92h8G7/Fz/FTvIpf49X4Du7X43u4J2e8np73CODQy976&#10;GijP9dpNlrdrlxozcKfSFySjIfd/N/efDQFReLx7Wj24B1OiR1dxg7POh0fMKJQuDZZCp86Qmmwf&#10;+wC5IPQYAkaq45A538JOshQs9TPGQS3kqjI67xk7lw5tCWxI+6pKKoArRyYIF1LOoPLPoCk2wVje&#10;vb8FztE5o9FhBiqhjftd1jAcS+WH+KPqg9Yk+9K0uzyH3A5YoKxsWva0oT/aGX7zS66+AwAA//8D&#10;AFBLAwQUAAYACAAAACEAF1cPzt4AAAALAQAADwAAAGRycy9kb3ducmV2LnhtbEyPTU+EMBCG7yb+&#10;h2ZMvLllcV0IUjbGj5MeED147NIRyNIpoV1Af71jsoke5503zzyT7xbbiwlH3zlSsF5FIJBqZzpq&#10;FLy/PV2lIHzQZHTvCBV8oYddcX6W68y4mV5xqkIjGEI+0wraEIZMSl+3aLVfuQGJd59utDrwODbS&#10;jHpmuO1lHEVbaXVHfKHVA963WB+qo1WQPD5X5TA/vHyXMpFlObmQHj6UurxY7m5BBFzCXxl+9Vkd&#10;CnbauyMZL3oF19t0w1WGrZMYBDc28Q0n+1Mii1z+/6H4AQAA//8DAFBLAQItABQABgAIAAAAIQC2&#10;gziS/gAAAOEBAAATAAAAAAAAAAAAAAAAAAAAAABbQ29udGVudF9UeXBlc10ueG1sUEsBAi0AFAAG&#10;AAgAAAAhADj9If/WAAAAlAEAAAsAAAAAAAAAAAAAAAAALwEAAF9yZWxzLy5yZWxzUEsBAi0AFAAG&#10;AAgAAAAhAL7ZFcPiAQAA2gMAAA4AAAAAAAAAAAAAAAAALgIAAGRycy9lMm9Eb2MueG1sUEsBAi0A&#10;FAAGAAgAAAAhABdXD87eAAAACwEAAA8AAAAAAAAAAAAAAAAAPAQAAGRycy9kb3ducmV2LnhtbFBL&#10;BQYAAAAABAAEAPMAAABHBQAAAAA=&#10;" strokecolor="black [3040]"/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5744845</wp:posOffset>
                </wp:positionV>
                <wp:extent cx="36195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4.2pt,452.35pt" to="212.7pt,4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X94wEAANoDAAAOAAAAZHJzL2Uyb0RvYy54bWysU81u1DAQviPxDpbvbJIiCkSb7aEVXBCs&#10;+HkA17E3Fv6TbTa7N+CMtI/AK3AoUqVCn8F5o4692RQBQghxcTye+b6Zb2YyP9koidbMeWF0g6tZ&#10;iRHT1LRCrxr85vWTe48w8oHolkijWYO3zOOTxd07897W7Mh0RrbMISDRvu5tg7sQbF0UnnZMET8z&#10;lmlwcuMUCWC6VdE60gO7ksVRWR4XvXGtdYYy7+H1bO/Ei8zPOaPhBeeeBSQbDLWFfLp8nqezWMxJ&#10;vXLEdoKOZZB/qEIRoSHpRHVGAkHvnPiFSgnqjDc8zKhRheFcUJY1gJqq/EnNq45YlrVAc7yd2uT/&#10;Hy19vl46JFqY3UOMNFEwo/h5eD/s4rf4Zdih4UO8jl/jRbyM3+Pl8BHuV8MnuCdnvBqfdwjg0Mve&#10;+hooT/XSjZa3S5cas+FOpS9IRpvc/+3Uf7YJiMLj/ePq8QOYEj24ilucdT48ZUahdGmwFDp1htRk&#10;/cwHyAWhhxAwUh37zPkWtpKlYKlfMg5qIVeV0XnP2Kl0aE1gQ9q3VVIBXDkyQbiQcgKVfwaNsQnG&#10;8u79LXCKzhmNDhNQCW3c77KGzaFUvo8/qN5rTbLPTbvNc8jtgAXKysZlTxv6o53ht7/k4gYAAP//&#10;AwBQSwMEFAAGAAgAAAAhAPjCjMneAAAACwEAAA8AAABkcnMvZG93bnJldi54bWxMj01PhDAQhu8m&#10;/odmTLy5xRUXRMrG+HFyD4gePHbpCGTplNAuoL/eMTHR47zz5J1n8u1iezHh6DtHCi5XEQik2pmO&#10;GgVvr08XKQgfNBndO0IFn+hhW5ye5DozbqYXnKrQCC4hn2kFbQhDJqWvW7Tar9yAxLsPN1odeBwb&#10;aUY9c7nt5TqKNtLqjvhCqwe8b7E+VEerIHl8rsphfth9lTKRZTm5kB7elTo/W+5uQQRcwh8MP/qs&#10;DgU77d2RjBe9gqtNGjOq4CaKExBMxOtrTva/iSxy+f+H4hsAAP//AwBQSwECLQAUAAYACAAAACEA&#10;toM4kv4AAADhAQAAEwAAAAAAAAAAAAAAAAAAAAAAW0NvbnRlbnRfVHlwZXNdLnhtbFBLAQItABQA&#10;BgAIAAAAIQA4/SH/1gAAAJQBAAALAAAAAAAAAAAAAAAAAC8BAABfcmVscy8ucmVsc1BLAQItABQA&#10;BgAIAAAAIQAzyoX94wEAANoDAAAOAAAAAAAAAAAAAAAAAC4CAABkcnMvZTJvRG9jLnhtbFBLAQIt&#10;ABQABgAIAAAAIQD4wozJ3gAAAAsBAAAPAAAAAAAAAAAAAAAAAD0EAABkcnMvZG93bnJldi54bWxQ&#10;SwUGAAAAAAQABADzAAAASAUAAAAA&#10;" strokecolor="black [3040]"/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6821170</wp:posOffset>
                </wp:positionV>
                <wp:extent cx="36195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pt,537.1pt" to="212.7pt,5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Jki4wEAANoDAAAOAAAAZHJzL2Uyb0RvYy54bWysU82O0zAQviPxDpbvNMkiKoia7mFXcEFQ&#10;8fMAXsduLPwn2zTtDTgj9RF4BQ4grbTAMzhvxNhNs6sFIYS4OB7PfN/MNzNZnG6VRBvmvDC6wdWs&#10;xIhpalqh1w1+/erxvYcY+UB0S6TRrME75vHp8u6dRW9rdmI6I1vmEJBoX/e2wV0Iti4KTzumiJ8Z&#10;yzQ4uXGKBDDdumgd6YFdyeKkLOdFb1xrnaHMe3g9PzjxMvNzzmh4zrlnAckGQ20hny6fF+kslgtS&#10;rx2xnaBjGeQfqlBEaEg6UZ2TQNBbJ36hUoI64w0PM2pUYTgXlGUNoKYqb6l52RHLshZojrdTm/z/&#10;o6XPNiuHRAuzm2OkiYIZxU/Du2Efv8XPwx4N7+OP+DV+iZfxe7wcPsD9avgI9+SMV+PzHgEcetlb&#10;XwPlmV650fJ25VJjttyp9AXJaJv7v5v6z7YBUXi8P68ePYAp0aOruMZZ58MTZhRKlwZLoVNnSE02&#10;T32AXBB6DAEj1XHInG9hJ1kKlvoF46AWclUZnfeMnUmHNgQ2pH1TJRXAlSMThAspJ1D5Z9AYm2As&#10;797fAqfonNHoMAGV0Mb9LmvYHkvlh/ij6oPWJPvCtLs8h9wOWKCsbFz2tKE37Qy//iWXPwEAAP//&#10;AwBQSwMEFAAGAAgAAAAhAAfWQQ7eAAAADQEAAA8AAABkcnMvZG93bnJldi54bWxMj81OhEAQhO8m&#10;vsOkTby5g4gLQYaN8eekB0QPHmeZFsgyPYSZBfTpbQ9Gj131pbqq2K12EDNOvnek4HITgUBqnOmp&#10;VfD2+niRgfBBk9GDI1TwiR525elJoXPjFnrBuQ6t4BDyuVbQhTDmUvqmQ6v9xo1I7H24yerA59RK&#10;M+mFw+0g4yjaSqt74g+dHvGuw+ZQH62C9OGprsbl/vmrkqmsqtmF7PCu1PnZensDIuAa/mD4qc/V&#10;oeROe3ck48Wg4GqbJYyyEaVJDIKRJL5maf8rybKQ/1eU3wAAAP//AwBQSwECLQAUAAYACAAAACEA&#10;toM4kv4AAADhAQAAEwAAAAAAAAAAAAAAAAAAAAAAW0NvbnRlbnRfVHlwZXNdLnhtbFBLAQItABQA&#10;BgAIAAAAIQA4/SH/1gAAAJQBAAALAAAAAAAAAAAAAAAAAC8BAABfcmVscy8ucmVsc1BLAQItABQA&#10;BgAIAAAAIQD+rJki4wEAANoDAAAOAAAAAAAAAAAAAAAAAC4CAABkcnMvZTJvRG9jLnhtbFBLAQIt&#10;ABQABgAIAAAAIQAH1kEO3gAAAA0BAAAPAAAAAAAAAAAAAAAAAD0EAABkcnMvZG93bnJldi54bWxQ&#10;SwUGAAAAAAQABADzAAAASAUAAAAA&#10;" strokecolor="black [3040]"/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7764145</wp:posOffset>
                </wp:positionV>
                <wp:extent cx="36195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pt,611.35pt" to="212.7pt,6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cyY4wEAANoDAAAOAAAAZHJzL2Uyb0RvYy54bWysU81u1DAQviPxDpbvbJKiVhBttodWcEGw&#10;4ucBXMfeWPhPttnN3oAz0j4Cr8CBSpUKPIPzRh17s2kFCCHExfF45vtmvpnJ/LRXEq2Z88LoBlez&#10;EiOmqWmFXjX4zesnDx5h5APRLZFGswZvmceni/v35htbsyPTGdkyh4BE+3pjG9yFYOui8LRjiviZ&#10;sUyDkxunSADTrYrWkQ2wK1kcleVJsTGutc5Q5j28nu+deJH5OWc0vODcs4Bkg6G2kE+Xz4t0Fos5&#10;qVeO2E7QsQzyD1UoIjQknajOSSDonRO/UClBnfGGhxk1qjCcC8qyBlBTlT+pedURy7IWaI63U5v8&#10;/6Olz9dLh0QLszvGSBMFM4qfh/fDLn6LX4YdGj7EH/Eyfo1X8Xu8Gj7C/Xr4BPfkjNfj8w4BHHq5&#10;sb4GyjO9dKPl7dKlxvTcqfQFyajP/d9O/Wd9QBQeH55Uj49hSvTgKm5x1vnwlBmF0qXBUujUGVKT&#10;9TMfIBeEHkLASHXsM+db2EqWgqV+yTiohVxVRuc9Y2fSoTWBDWnfVkkFcOXIBOFCyglU/hk0xiYY&#10;y7v3t8ApOmc0OkxAJbRxv8sa+kOpfB9/UL3XmmRfmHab55DbAQuUlY3Lnjb0rp3ht7/k4gYAAP//&#10;AwBQSwMEFAAGAAgAAAAhAEhBf8nfAAAADQEAAA8AAABkcnMvZG93bnJldi54bWxMj81OhEAQhO8m&#10;vsOkTby5g7guBBk2xp/TekD04HGWaYEs00OYWUCf3t6D0WNXfamuyreL7cWEo+8cKbheRSCQamc6&#10;ahS8vz1fpSB80GR07wgVfKGHbXF+luvMuJlecapCIziEfKYVtCEMmZS+btFqv3IDEnufbrQ68Dk2&#10;0ox65nDbyziKNtLqjvhDqwd8aLE+VEerIHnaVeUwP758lzKRZTm5kB4+lLq8WO7vQARcwh8Mp/pc&#10;HQrutHdHMl70Cm426ZpRNuI4TkAwso5vWdr/SrLI5f8VxQ8AAAD//wMAUEsBAi0AFAAGAAgAAAAh&#10;ALaDOJL+AAAA4QEAABMAAAAAAAAAAAAAAAAAAAAAAFtDb250ZW50X1R5cGVzXS54bWxQSwECLQAU&#10;AAYACAAAACEAOP0h/9YAAACUAQAACwAAAAAAAAAAAAAAAAAvAQAAX3JlbHMvLnJlbHNQSwECLQAU&#10;AAYACAAAACEA6AHMmOMBAADaAwAADgAAAAAAAAAAAAAAAAAuAgAAZHJzL2Uyb0RvYy54bWxQSwEC&#10;LQAUAAYACAAAACEASEF/yd8AAAANAQAADwAAAAAAAAAAAAAAAAA9BAAAZHJzL2Rvd25yZXYueG1s&#10;UEsFBgAAAAAEAAQA8wAAAEkFAAAAAA==&#10;" strokecolor="black [3040]"/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1458595</wp:posOffset>
                </wp:positionV>
                <wp:extent cx="0" cy="630555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05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7pt,114.85pt" to="212.7pt,6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PdA5AEAANsDAAAOAAAAZHJzL2Uyb0RvYy54bWysU82O0zAQviPxDpbvNOlCVyhquoddwQVB&#10;xc8DeB27sfCfbNO0N+CM1EfgFTiw0koLPIPzRoydNIsAIYS4ODPj+b6ZbzxZnu2URFvmvDC6xvNZ&#10;iRHT1DRCb2r86uWjew8x8oHohkijWY33zOOz1d07y85W7MS0RjbMISDRvupsjdsQbFUUnrZMET8z&#10;lmm45MYpEsB1m6JxpAN2JYuTsjwtOuMa6wxl3kP0YrjEq8zPOaPhGeeeBSRrDL2FfLp8XqazWC1J&#10;tXHEtoKObZB/6EIRoaHoRHVBAkFvnPiFSgnqjDc8zKhRheFcUJY1gJp5+ZOaFy2xLGuB4Xg7jcn/&#10;P1r6dLt2SDTwdg8w0kTBG8WP/dv+EL/ET/0B9e/it3gVP8fr+DVe9+/Bvuk/gJ0u480YPiCAwyw7&#10;6yugPNdrN3rerl0azI47lb4gGe3y/PfT/NkuIDoEKURP75eLxSK/TXELtM6Hx8wolIwaS6HTaEhF&#10;tk98gGKQekwBJzUylM5W2EuWkqV+zjjIhWLzjM6Lxs6lQ1sCK9K8nicZwJUzE4QLKSdQ+WfQmJtg&#10;LC/f3wKn7FzR6DABldDG/a5q2B1b5UP+UfWgNcm+NM0+P0QeB2xQVjZue1rRH/0Mv/0nV98BAAD/&#10;/wMAUEsDBBQABgAIAAAAIQArZVBo3wAAAAwBAAAPAAAAZHJzL2Rvd25yZXYueG1sTI9NT4QwEIbv&#10;Jv6HZky8ucVmlRUpG+PHSQ+IHjx26Qhk6ZTQLqC/3jF70OPMPHnnefPt4nox4Rg6TxouVwkIpNrb&#10;jhoN729PFxsQIRqypveEGr4wwLY4PclNZv1MrzhVsREcQiEzGtoYh0zKULfoTFj5AYlvn350JvI4&#10;NtKOZuZw10uVJNfSmY74Q2sGvG+x3lcHpyF9fK7KYX54+S5lKsty8nGz/9D6/Gy5uwURcYl/MPzq&#10;szoU7LTzB7JB9BrW6mrNqAalblIQTBw3O0aVUinIIpf/SxQ/AAAA//8DAFBLAQItABQABgAIAAAA&#10;IQC2gziS/gAAAOEBAAATAAAAAAAAAAAAAAAAAAAAAABbQ29udGVudF9UeXBlc10ueG1sUEsBAi0A&#10;FAAGAAgAAAAhADj9If/WAAAAlAEAAAsAAAAAAAAAAAAAAAAALwEAAF9yZWxzLy5yZWxzUEsBAi0A&#10;FAAGAAgAAAAhAGv090DkAQAA2wMAAA4AAAAAAAAAAAAAAAAALgIAAGRycy9lMm9Eb2MueG1sUEsB&#10;Ai0AFAAGAAgAAAAhACtlUGjfAAAADAEAAA8AAAAAAAAAAAAAAAAAPgQAAGRycy9kb3ducmV2Lnht&#10;bFBLBQYAAAAABAAEAPMAAABKBQAAAAA=&#10;" strokecolor="black [3040]"/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1449070</wp:posOffset>
                </wp:positionV>
                <wp:extent cx="361950" cy="9525"/>
                <wp:effectExtent l="0" t="0" r="19050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pt,114.1pt" to="212.7pt,1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QsY7wEAAOcDAAAOAAAAZHJzL2Uyb0RvYy54bWysU82O0zAQviPxDpbvNGlXXbFR0z3sCi4I&#10;Kv7uXsduLPwn2zTpDTgj9RF4BQ6LtNICz5C8EWMnDYgfCSEu1tgz3zfzzYxX562SaMecF0aXeD7L&#10;MWKamkrobYlfPH9w7z5GPhBdEWk0K/GeeXy+vntn1diCLUxtZMUcAhLti8aWuA7BFlnmac0U8TNj&#10;mQYnN06RAFe3zSpHGmBXMlvk+WnWGFdZZyjzHl4vBydeJ37OGQ1POPcsIFliqC2k06XzKp7ZekWK&#10;rSO2FnQsg/xDFYoIDUknqksSCHrtxC9USlBnvOFhRo3KDOeCsqQB1Mzzn9Q8q4llSQs0x9upTf7/&#10;0dLHu41DooLZnWCkiYIZdR/6N/2h+9x97A+of9t97T51191N96W76d+Bfdu/Bzs6u9vx+YAADr1s&#10;rC+A8kJv3HjzduNiY1ruFOJS2JeQKrUKxKM2TWI/TYK1AVF4PDmdny1hXhRcZ8vFMnJnA0kks86H&#10;h8woFI0SS6Fjm0hBdo98GEKPIYCLRQ1lJCvsJYvBUj9lHKRDuqGgtHTsQjq0I7Au1av5mDZFRggX&#10;Uk6gPKX8I2iMjTCWFvFvgVN0ymh0mIBKaON+lzW0x1L5EH9UPWiNsq9MtU9DSe2AbUoNHTc/ruuP&#10;9wT//j/X3wAAAP//AwBQSwMEFAAGAAgAAAAhANYly/ffAAAACwEAAA8AAABkcnMvZG93bnJldi54&#10;bWxMj0FOwzAQRfdI3MEaJDYVdTBtGkKcClViAwugcAAnHpIIexxiN3Vvj7uC5fx5+vOm2kZr2IyT&#10;HxxJuF1mwJBapwfqJHx+PN0UwHxQpJVxhBJO6GFbX15UqtTuSO8470PHUgn5UknoQxhLzn3bo1V+&#10;6UaktPtyk1UhjVPH9aSOqdwaLrIs51YNlC70asRdj+33/mAlPL++LU4i5oufzbrZxbkw8cUbKa+v&#10;4uMDsIAx/MFw1k/qUCenxh1Ie2Yk3OXFKqEShCgEsESsxDolzTm53wCvK/7/h/oXAAD//wMAUEsB&#10;Ai0AFAAGAAgAAAAhALaDOJL+AAAA4QEAABMAAAAAAAAAAAAAAAAAAAAAAFtDb250ZW50X1R5cGVz&#10;XS54bWxQSwECLQAUAAYACAAAACEAOP0h/9YAAACUAQAACwAAAAAAAAAAAAAAAAAvAQAAX3JlbHMv&#10;LnJlbHNQSwECLQAUAAYACAAAACEADfkLGO8BAADnAwAADgAAAAAAAAAAAAAAAAAuAgAAZHJzL2Uy&#10;b0RvYy54bWxQSwECLQAUAAYACAAAACEA1iXL998AAAALAQAADwAAAAAAAAAAAAAAAABJBAAAZHJz&#10;L2Rvd25yZXYueG1sUEsFBgAAAAAEAAQA8wAAAFUFAAAAAA==&#10;" strokecolor="black [3040]"/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668020</wp:posOffset>
                </wp:positionV>
                <wp:extent cx="295275" cy="523875"/>
                <wp:effectExtent l="0" t="0" r="66675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98.2pt;margin-top:52.6pt;width:23.25pt;height:4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6b3+gEAAAEEAAAOAAAAZHJzL2Uyb0RvYy54bWysU0uOEzEQ3SNxB8t70kmjwBClM4sZYIMg&#10;4nMAj9tOW/inskknu4ELzBG4AptZ8NGcoftGlN1JD+IjIcSm2u6q96peVXl5ujOabAUE5WxFZ5Mp&#10;JcJyVyu7qeib10/unVASIrM1086Kiu5FoKeru3eWrV+I0jVO1wIIktiwaH1Fmxj9oigCb4RhYeK8&#10;sOiUDgyLeIVNUQNrkd3oopxOHxStg9qD4yIE/Hs+OOkq80speHwhZRCR6IpibTFbyPYi2WK1ZIsN&#10;MN8ofiiD/UMVhimLSUeqcxYZeQfqFyqjOLjgZJxwZwonpeIia0A1s+lPal41zIusBZsT/Nim8P9o&#10;+fPtGoiqcXYlJZYZnFH3sb/sr7pv3af+ivTvuxs0/Yf+srvuvnZfupvuM8Fg7FzrwwIJzuwaDrfg&#10;15DasJNg0hcFkl3u9n7stthFwvFn+WhePpxTwtE1L++f4BlZiluwhxCfCmdIOlQ0RGBq08QzZy3O&#10;1cEsd5xtn4U4AI+AlFnbZCNT+rGtSdx7FMYAXHtIkvxFEjCUnE9xr8WAfSkkNgWLHHLkdRRnGsiW&#10;4SLVb2cjC0YmiFRaj6BpLuyPoENsgom8on8LHKNzRmfjCDTKOvhd1rg7liqH+KPqQWuSfeHqfR5g&#10;bgfuWR7C4U2kRf7xnuG3L3f1HQAA//8DAFBLAwQUAAYACAAAACEApmxIEuAAAAALAQAADwAAAGRy&#10;cy9kb3ducmV2LnhtbEyPwU7DMAyG70i8Q2QkbiylWrutNJ0AqUJCXDbgsFvWmKZa41RN1pW3x5zg&#10;aP+ffn8ut7PrxYRj6DwpuF8kIJAabzpqFXy813drECFqMrr3hAq+McC2ur4qdWH8hXY47WMruIRC&#10;oRXYGIdCytBYdDos/IDE2ZcfnY48jq00o75wuetlmiS5dLojvmD1gM8Wm9P+7BTU+HLq8h4Pu/nQ&#10;Wjdl9dvr06dStzfz4wOIiHP8g+FXn9WhYqejP5MJoleQbfIloxwkWQqCiXyZbkAcebNerUBWpfz/&#10;Q/UDAAD//wMAUEsBAi0AFAAGAAgAAAAhALaDOJL+AAAA4QEAABMAAAAAAAAAAAAAAAAAAAAAAFtD&#10;b250ZW50X1R5cGVzXS54bWxQSwECLQAUAAYACAAAACEAOP0h/9YAAACUAQAACwAAAAAAAAAAAAAA&#10;AAAvAQAAX3JlbHMvLnJlbHNQSwECLQAUAAYACAAAACEAOcOm9/oBAAABBAAADgAAAAAAAAAAAAAA&#10;AAAuAgAAZHJzL2Uyb0RvYy54bWxQSwECLQAUAAYACAAAACEApmxIEuAAAAALAQAADwAAAAAAAAAA&#10;AAAAAABU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668020</wp:posOffset>
                </wp:positionV>
                <wp:extent cx="619125" cy="523875"/>
                <wp:effectExtent l="38100" t="0" r="28575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12.95pt;margin-top:52.6pt;width:48.75pt;height:41.2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lh5BAIAAAsEAAAOAAAAZHJzL2Uyb0RvYy54bWysU0uOEzEQ3SNxB8t70klQhpkonVlk+CwQ&#10;RHwO4HHbaQv/VDbpZDdwgTkCV2DDAgbNGbpvRNmdNIiPhBCbUtuu96req+rF+c5oshUQlLMlnYzG&#10;lAjLXaXspqSvXz26d0pJiMxWTDsrSroXgZ4v795ZNH4upq52uhJAkMSGeeNLWsfo50UReC0MCyPn&#10;hcVH6cCwiEfYFBWwBtmNLqbj8UnROKg8OC5CwNuL/pEuM7+UgsfnUgYRiS4p9hZzhBwvUyyWCzbf&#10;APO14oc22D90YZiyWHSgumCRkbegfqEyioMLTsYRd6ZwUiousgZUMxn/pOZlzbzIWtCc4Aebwv+j&#10;5c+2ayCqwtlNKLHM4IzaD91Vd91+bT9216R7195i6N53V+2n9qb90t62nwkmo3OND3MkWNk1HE7B&#10;ryHZsJNgiNTKP0HibAxKJbvs+37wXewi4Xh5MjmbTGeUcHyaTe+fPpgl9qKnSXQeQnwsnCHpo6Qh&#10;AlObOq6ctThhB30Jtn0aYg88AhJY2xQjU/qhrUjce5TIAFxzKJLeiySlbz5/xb0WPfaFkGgPNtnX&#10;yIspVhrIluFKVW+yEdiqtpiZIFJpPYDGWfsfQYfcBBN5Wf8WOGTnis7GAWiUdfC7qnF3bFX2+UfV&#10;vdYk+9JV+zzKbAduXB7C4e9IK/3jOcO//8PLbwAAAP//AwBQSwMEFAAGAAgAAAAhAIzTturhAAAA&#10;CwEAAA8AAABkcnMvZG93bnJldi54bWxMj01PwzAMhu9I/IfISNxYSss+KE0nNIkDSEXb4MDRbbK2&#10;InGqJtvKv8ecxtF+H71+XKwnZ8XJjKH3pOB+loAw1HjdU6vg8+PlbgUiRCSN1pNR8GMCrMvrqwJz&#10;7c+0M6d9bAWXUMhRQRfjkEsZms44DDM/GOLs4EeHkcexlXrEM5c7K9MkWUiHPfGFDgez6UzzvT86&#10;BdXifVPvDu0Xhu2r377parJZpdTtzfT8BCKaKV5g+NNndSjZqfZH0kFYBWk6f2SUg2SegmAiS7MH&#10;EDVvVsslyLKQ/38ofwEAAP//AwBQSwECLQAUAAYACAAAACEAtoM4kv4AAADhAQAAEwAAAAAAAAAA&#10;AAAAAAAAAAAAW0NvbnRlbnRfVHlwZXNdLnhtbFBLAQItABQABgAIAAAAIQA4/SH/1gAAAJQBAAAL&#10;AAAAAAAAAAAAAAAAAC8BAABfcmVscy8ucmVsc1BLAQItABQABgAIAAAAIQA9tlh5BAIAAAsEAAAO&#10;AAAAAAAAAAAAAAAAAC4CAABkcnMvZTJvRG9jLnhtbFBLAQItABQABgAIAAAAIQCM07bq4QAAAAsB&#10;AAAPAAAAAAAAAAAAAAAAAF4EAABkcnMvZG93bnJldi54bWxQSwUGAAAAAAQABADzAAAAbAUAAAAA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8F6B62" wp14:editId="3C177B66">
                <wp:simplePos x="0" y="0"/>
                <wp:positionH relativeFrom="column">
                  <wp:posOffset>-556260</wp:posOffset>
                </wp:positionH>
                <wp:positionV relativeFrom="paragraph">
                  <wp:posOffset>7430770</wp:posOffset>
                </wp:positionV>
                <wp:extent cx="2895600" cy="6572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11D" w:rsidRDefault="0041211D" w:rsidP="0041211D">
                            <w:pPr>
                              <w:spacing w:after="0"/>
                              <w:jc w:val="center"/>
                            </w:pPr>
                            <w:r>
                              <w:t>ООО «Природа</w:t>
                            </w:r>
                            <w:r>
                              <w:t>»</w:t>
                            </w:r>
                          </w:p>
                          <w:p w:rsidR="0041211D" w:rsidRDefault="0041211D" w:rsidP="0041211D">
                            <w:pPr>
                              <w:spacing w:after="0"/>
                              <w:jc w:val="center"/>
                            </w:pPr>
                            <w:r>
                              <w:t xml:space="preserve">г. </w:t>
                            </w:r>
                            <w:r>
                              <w:t>Оренбург</w:t>
                            </w:r>
                            <w:r>
                              <w:t xml:space="preserve">, ул. </w:t>
                            </w:r>
                            <w:proofErr w:type="gramStart"/>
                            <w:r>
                              <w:t>Луговая</w:t>
                            </w:r>
                            <w:proofErr w:type="gramEnd"/>
                            <w:r>
                              <w:t>, 1Б</w:t>
                            </w:r>
                          </w:p>
                          <w:p w:rsidR="0041211D" w:rsidRDefault="0041211D" w:rsidP="0041211D">
                            <w:pPr>
                              <w:jc w:val="center"/>
                            </w:pPr>
                            <w:r>
                              <w:t>8(</w:t>
                            </w:r>
                            <w:r>
                              <w:t>3532</w:t>
                            </w:r>
                            <w:r>
                              <w:t xml:space="preserve">) </w:t>
                            </w:r>
                            <w:r>
                              <w:t>45-01-31</w:t>
                            </w:r>
                          </w:p>
                          <w:p w:rsidR="0041211D" w:rsidRDefault="0041211D" w:rsidP="004121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-43.8pt;margin-top:585.1pt;width:228pt;height:5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pvjAIAAC8FAAAOAAAAZHJzL2Uyb0RvYy54bWysVM1u2zAMvg/YOwi6r06CtmuDOkWQosOA&#10;oi3WDj0rspQYkyWNUmJnpwG7Ftgj7CF2GfbTZ3DeaJT806Irdhh2kUmTHymSH3V0XBWKrAW43OiU&#10;DncGlAjNTZbrRUrfXp++OKDEeaYzpowWKd0IR48nz58dlXYsRmZpVCaAYBDtxqVN6dJ7O04Sx5ei&#10;YG7HWKHRKA0UzKMKiyQDVmL0QiWjwWA/KQ1kFgwXzuHfk8ZIJzG+lIL7Cymd8ESlFO/m4wnxnIcz&#10;mRyx8QKYXea8vQb7h1sULNeYtA91wjwjK8j/CFXkHIwz0u9wUyRGypyLWANWMxw8quZqyayItWBz&#10;nO3b5P5fWH6+vgSSZzg7bI9mBc6o/rL9uP1c/6zvtp/qr/Vd/WN7W/+qv9XfCTphx0rrxgi8spfQ&#10;ag7FUH4loQhfLIxUscubvsui8oTjz9HB4d7+ALNxtO3vvRyN9kLQ5B5twflXwhQkCCkFnGJsLluf&#10;Od+4di6IC7dp8kfJb5QIV1D6jZBYWcgY0ZFTYqaArBmyIXs3bNNGzwCRuVI9aPgUSPkO1PoGmIg8&#10;64GDp4D32XrvmNFo3wOLXBv4O1g2/l3VTa2hbF/Nq2aM3YDmJtvgaME0nHeWn+bYzjPm/CUDJDlO&#10;ABfXX+AhlSlTalqJkqWBD0/9D/7IPbRSUuLSpNS9XzEQlKjXGll5ONzdDVsWlV0cLSrw0DJ/aNGr&#10;YmZwEkN8IiyPYvD3qhMlmOIG93sasqKJaY65U8o9dMrMN8uMLwQX02l0w82yzJ/pK8tD8NDnQJfr&#10;6oaBbTnlkY3nplswNn5ErcY3ILWZrryReeRd6HTT13YCuJWRue0LEtb+oR697t+5yW8AAAD//wMA&#10;UEsDBBQABgAIAAAAIQChmfun4gAAAA0BAAAPAAAAZHJzL2Rvd25yZXYueG1sTI/BToNAEIbvJr7D&#10;Zky8tUupAUSWxpAYEz2J9eBty45AZGcJu6XUp3c82ePM/+Wfb4rdYgcx4+R7Rwo26wgEUuNMT62C&#10;/fvTKgPhgyajB0eo4IweduX1VaFz4070hnMdWsEl5HOtoAthzKX0TYdW+7UbkTj7cpPVgceplWbS&#10;Jy63g4yjKJFW98QXOj1i1WHzXR+tgtezDPP+I7n/mav+bOrP6vkFK6Vub5bHBxABl/APw58+q0PJ&#10;Tgd3JOPFoGCVpQmjHGzSKAbByDbJ7kAceBWn2xRkWcjLL8pfAAAA//8DAFBLAQItABQABgAIAAAA&#10;IQC2gziS/gAAAOEBAAATAAAAAAAAAAAAAAAAAAAAAABbQ29udGVudF9UeXBlc10ueG1sUEsBAi0A&#10;FAAGAAgAAAAhADj9If/WAAAAlAEAAAsAAAAAAAAAAAAAAAAALwEAAF9yZWxzLy5yZWxzUEsBAi0A&#10;FAAGAAgAAAAhAOYVKm+MAgAALwUAAA4AAAAAAAAAAAAAAAAALgIAAGRycy9lMm9Eb2MueG1sUEsB&#10;Ai0AFAAGAAgAAAAhAKGZ+6fiAAAADQEAAA8AAAAAAAAAAAAAAAAA5gQAAGRycy9kb3ducmV2Lnht&#10;bFBLBQYAAAAABAAEAPMAAAD1BQAAAAA=&#10;" fillcolor="white [3201]" strokecolor="black [3200]" strokeweight="2pt">
                <v:textbox>
                  <w:txbxContent>
                    <w:p w:rsidR="0041211D" w:rsidRDefault="0041211D" w:rsidP="0041211D">
                      <w:pPr>
                        <w:spacing w:after="0"/>
                        <w:jc w:val="center"/>
                      </w:pPr>
                      <w:r>
                        <w:t>ООО «Природа</w:t>
                      </w:r>
                      <w:r>
                        <w:t>»</w:t>
                      </w:r>
                    </w:p>
                    <w:p w:rsidR="0041211D" w:rsidRDefault="0041211D" w:rsidP="0041211D">
                      <w:pPr>
                        <w:spacing w:after="0"/>
                        <w:jc w:val="center"/>
                      </w:pPr>
                      <w:r>
                        <w:t xml:space="preserve">г. </w:t>
                      </w:r>
                      <w:r>
                        <w:t>Оренбург</w:t>
                      </w:r>
                      <w:r>
                        <w:t xml:space="preserve">, ул. </w:t>
                      </w:r>
                      <w:proofErr w:type="gramStart"/>
                      <w:r>
                        <w:t>Луговая</w:t>
                      </w:r>
                      <w:proofErr w:type="gramEnd"/>
                      <w:r>
                        <w:t>, 1Б</w:t>
                      </w:r>
                    </w:p>
                    <w:p w:rsidR="0041211D" w:rsidRDefault="0041211D" w:rsidP="0041211D">
                      <w:pPr>
                        <w:jc w:val="center"/>
                      </w:pPr>
                      <w:r>
                        <w:t>8(</w:t>
                      </w:r>
                      <w:r>
                        <w:t>3532</w:t>
                      </w:r>
                      <w:r>
                        <w:t xml:space="preserve">) </w:t>
                      </w:r>
                      <w:r>
                        <w:t>45-01-31</w:t>
                      </w:r>
                    </w:p>
                    <w:p w:rsidR="0041211D" w:rsidRDefault="0041211D" w:rsidP="004121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6260F1" wp14:editId="302DD00C">
                <wp:simplePos x="0" y="0"/>
                <wp:positionH relativeFrom="column">
                  <wp:posOffset>-556260</wp:posOffset>
                </wp:positionH>
                <wp:positionV relativeFrom="paragraph">
                  <wp:posOffset>6487795</wp:posOffset>
                </wp:positionV>
                <wp:extent cx="2895600" cy="6667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EB0" w:rsidRDefault="0041211D" w:rsidP="005F5EB0">
                            <w:pPr>
                              <w:spacing w:after="0"/>
                              <w:jc w:val="center"/>
                            </w:pPr>
                            <w:r>
                              <w:t>Управляющая компания «Гранит</w:t>
                            </w:r>
                            <w:r w:rsidR="005F5EB0">
                              <w:t>»</w:t>
                            </w:r>
                          </w:p>
                          <w:p w:rsidR="005F5EB0" w:rsidRDefault="005F5EB0" w:rsidP="0041211D">
                            <w:pPr>
                              <w:spacing w:after="0"/>
                              <w:jc w:val="center"/>
                            </w:pPr>
                            <w:r>
                              <w:t xml:space="preserve">г. Сорочинск, </w:t>
                            </w:r>
                            <w:r w:rsidR="0041211D">
                              <w:t>2 микрорайон, д. 16, 8(35346) 6-76-53, 6-77-39</w:t>
                            </w:r>
                          </w:p>
                          <w:p w:rsidR="005F5EB0" w:rsidRDefault="005F5EB0" w:rsidP="005F5E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-43.8pt;margin-top:510.85pt;width:228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ZJjwIAAC0FAAAOAAAAZHJzL2Uyb0RvYy54bWysVM1u2zAMvg/YOwi6r06CNmmDOkXQosOA&#10;oi3WDj0rstQYkyWNUmJnpwG7Dtgj7CF2GfbTZ3DeaJT806Irdhh2kUmTHymSH3V4VBWKrAW43OiU&#10;DncGlAjNTZbr25S+uT59sU+J80xnTBktUroRjh7Nnj87LO1UjMzSqEwAwSDaTUub0qX3dpokji9F&#10;wdyOsUKjURoomEcVbpMMWInRC5WMBoNxUhrILBgunMO/J42RzmJ8KQX3F1I64YlKKd7NxxPiuQhn&#10;Mjtk01tgdpnz9hrsH25RsFxj0j7UCfOMrCD/I1SRczDOSL/DTZEYKXMuYg1YzXDwqJqrJbMi1oLN&#10;cbZvk/t/Yfn5+hJInqV0QolmBY6o/rL9sP1c/6zvth/rr/Vd/WP7qf5Vf6u/k0noV2ndFGFX9hJa&#10;zaEYiq8kFOGLZZEq9njT91hUnnD8Odo/2BsPcBQcbePxeLIXh5Dcoy04/1KYggQhpYAzjK1l6zPn&#10;MSO6di6ohNs0+aPkN0qEKyj9WkisK2SM6MgocayArBlyIXs7DLVgrOgZIDJXqgcNnwIp34Fa3wAT&#10;kWU9cPAU8D5b7x0zGu17YJFrA38Hy8a/q7qpNZTtq0UVhzjqBrQw2QYHC6ZhvLP8NMd2njHnLxkg&#10;xXECuLb+Ag+pTJlS00qULA28f+p/8EfmoZWSElcmpe7dioGgRL3SyMmD4e5u2LGo7O5NRqjAQ8vi&#10;oUWvimODkxjiA2F5FIO/V50owRQ3uN3zkBVNTHPMnVLuoVOOfbPK+D5wMZ9HN9wry/yZvrI8BA99&#10;DnS5rm4Y2JZTHtl4brr1YtNH1Gp8A1Kb+cobmUfehU43fW0ngDsZKdS+H2HpH+rR6/6Vm/0GAAD/&#10;/wMAUEsDBBQABgAIAAAAIQDiKUk34QAAAA0BAAAPAAAAZHJzL2Rvd25yZXYueG1sTI/BToQwEIbv&#10;Jr5DMybedgtoCstSNobEmOhJXA/eunQEIm0J7bLg0zue9Djzf/nnm+KwmIHNOPneWQnxNgKGtnG6&#10;t62E49vjJgPmg7JaDc6ihBU9HMrrq0Ll2l3sK851aBmVWJ8rCV0IY865bzo0ym/diJayTzcZFWic&#10;Wq4ndaFyM/AkigQ3qrd0oVMjVh02X/XZSHhZeZiP72L3PVf9quuP6ukZKylvb5aHPbCAS/iD4Vef&#10;1KEkp5M7W+3ZIGGTpYJQCqIkToERcieye2AnWsWJSIGXBf//RfkDAAD//wMAUEsBAi0AFAAGAAgA&#10;AAAhALaDOJL+AAAA4QEAABMAAAAAAAAAAAAAAAAAAAAAAFtDb250ZW50X1R5cGVzXS54bWxQSwEC&#10;LQAUAAYACAAAACEAOP0h/9YAAACUAQAACwAAAAAAAAAAAAAAAAAvAQAAX3JlbHMvLnJlbHNQSwEC&#10;LQAUAAYACAAAACEAQLymSY8CAAAtBQAADgAAAAAAAAAAAAAAAAAuAgAAZHJzL2Uyb0RvYy54bWxQ&#10;SwECLQAUAAYACAAAACEA4ilJN+EAAAANAQAADwAAAAAAAAAAAAAAAADpBAAAZHJzL2Rvd25yZXYu&#10;eG1sUEsFBgAAAAAEAAQA8wAAAPcFAAAAAA==&#10;" fillcolor="white [3201]" strokecolor="black [3200]" strokeweight="2pt">
                <v:textbox>
                  <w:txbxContent>
                    <w:p w:rsidR="005F5EB0" w:rsidRDefault="0041211D" w:rsidP="005F5EB0">
                      <w:pPr>
                        <w:spacing w:after="0"/>
                        <w:jc w:val="center"/>
                      </w:pPr>
                      <w:r>
                        <w:t>Управляющая компания «Гранит</w:t>
                      </w:r>
                      <w:r w:rsidR="005F5EB0">
                        <w:t>»</w:t>
                      </w:r>
                    </w:p>
                    <w:p w:rsidR="005F5EB0" w:rsidRDefault="005F5EB0" w:rsidP="0041211D">
                      <w:pPr>
                        <w:spacing w:after="0"/>
                        <w:jc w:val="center"/>
                      </w:pPr>
                      <w:r>
                        <w:t xml:space="preserve">г. Сорочинск, </w:t>
                      </w:r>
                      <w:r w:rsidR="0041211D">
                        <w:t>2 микрорайон, д. 16, 8(35346) 6-76-53, 6-77-39</w:t>
                      </w:r>
                    </w:p>
                    <w:p w:rsidR="005F5EB0" w:rsidRDefault="005F5EB0" w:rsidP="005F5EB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9335AC" wp14:editId="727EF51A">
                <wp:simplePos x="0" y="0"/>
                <wp:positionH relativeFrom="column">
                  <wp:posOffset>-575310</wp:posOffset>
                </wp:positionH>
                <wp:positionV relativeFrom="paragraph">
                  <wp:posOffset>5306695</wp:posOffset>
                </wp:positionV>
                <wp:extent cx="2914650" cy="8667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EB0" w:rsidRDefault="0041211D" w:rsidP="005F5EB0">
                            <w:pPr>
                              <w:spacing w:after="0"/>
                              <w:jc w:val="center"/>
                            </w:pPr>
                            <w:r>
                              <w:t>Управляющая компания «Оникс</w:t>
                            </w:r>
                            <w:r w:rsidR="005F5EB0">
                              <w:t>»</w:t>
                            </w:r>
                          </w:p>
                          <w:p w:rsidR="005F5EB0" w:rsidRDefault="0041211D" w:rsidP="005F5EB0">
                            <w:pPr>
                              <w:spacing w:after="0"/>
                              <w:jc w:val="center"/>
                            </w:pPr>
                            <w:r>
                              <w:t xml:space="preserve">Оренбургский район, с. </w:t>
                            </w:r>
                            <w:proofErr w:type="spellStart"/>
                            <w:r>
                              <w:t>Нежинка</w:t>
                            </w:r>
                            <w:proofErr w:type="spellEnd"/>
                            <w:r>
                              <w:t>, ул. Школьная, д. 61</w:t>
                            </w:r>
                            <w:proofErr w:type="gramStart"/>
                            <w:r>
                              <w:t xml:space="preserve"> А</w:t>
                            </w:r>
                            <w:proofErr w:type="gramEnd"/>
                            <w:r>
                              <w:t>, оф. 4</w:t>
                            </w:r>
                          </w:p>
                          <w:p w:rsidR="005F5EB0" w:rsidRDefault="005F5EB0" w:rsidP="005F5EB0">
                            <w:pPr>
                              <w:jc w:val="center"/>
                            </w:pPr>
                            <w:r>
                              <w:t>8(</w:t>
                            </w:r>
                            <w:r w:rsidR="0041211D">
                              <w:t>922)8880715</w:t>
                            </w:r>
                          </w:p>
                          <w:p w:rsidR="005F5EB0" w:rsidRDefault="005F5EB0" w:rsidP="005F5E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left:0;text-align:left;margin-left:-45.3pt;margin-top:417.85pt;width:229.5pt;height:6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DtXjAIAAC0FAAAOAAAAZHJzL2Uyb0RvYy54bWysVM1uEzEQviPxDpbvdJPQpiXqpopaFSFV&#10;bUSLena8drPC6zG2k91wQuKKxCPwEFwQP32GzRsx9v60KhUHxMU7szPfjGfmGx8eVYUia2FdDjql&#10;w50BJUJzyHJ9k9I3V6fPDihxnumMKdAipRvh6NH06ZPD0kzECJagMmEJBtFuUpqULr03kyRxfCkK&#10;5nbACI1GCbZgHlV7k2SWlRi9UMloMBgnJdjMWODCOfx70hjpNMaXUnB/IaUTnqiU4t18PG08F+FM&#10;podscmOZWea8vQb7h1sULNeYtA91wjwjK5v/EarIuQUH0u9wKBKQMuci1oDVDAcPqrlcMiNiLdgc&#10;Z/o2uf8Xlp+v55bkWUpxUJoVOKL6y/bD9nP9s77dfqy/1rf1j+2n+lf9rf5ODkK/SuMmCLs0c9tq&#10;DsVQfCVtEb5YFqlijzd9j0XlCcefoxfD3fEejoKj7WA83t/fC0GTO7Sxzr8UUJAgpNTiDGNr2frM&#10;+ca1c0FcuE2TP0p+o0S4gtKvhcS6QsaIjowSx8qSNUMuZG+HbdroGSAyV6oHDR8DKd+BWt8AE5Fl&#10;PXDwGPAuW+8dM4L2PbDINdi/g2Xj31Xd1BrK9tWiikN83g1oAdkGB2uhYbwz/DTHdp4x5+fMIsVx&#10;Ari2/gIPqaBMKbQSJUuw7x/7H/yReWilpMSVSal7t2JWUKJeaeQkTnY37FhUdvf2R6jY+5bFfYte&#10;FceAkxjiA2F4FIO/V50oLRTXuN2zkBVNTHPMnVLubacc+2aV8X3gYjaLbrhXhvkzfWl4CB76HOhy&#10;VV0za1pOeWTjOXTrxSYPqNX4BqSG2cqDzCPvQqebvrYTwJ2MzG3fj7D09/XodffKTX8DAAD//wMA&#10;UEsDBBQABgAIAAAAIQAoge4Q4QAAAAsBAAAPAAAAZHJzL2Rvd25yZXYueG1sTI9BT4NAEIXvJv6H&#10;zZh4axepUkCGxpAYEz2J9eBty45AZGcbdkvBX+960uPkfXnvm2I3m0FMNLreMsLNOgJB3Fjdc4uw&#10;f3tcpSCcV6zVYJkQFnKwKy8vCpVre+ZXmmrfilDCLlcInffHXErXdGSUW9sjccg+7WiUD+fYSj2q&#10;cyg3g4yjKJFG9RwWOnWkqqPmqz4ZhJdF+mn/nmTfU9Uvuv6onp6pQry+mh/uQXia/R8Mv/pBHcrg&#10;dLAn1k4MCKssSgKKkG7utiACsUnSWxAHhGwbxyDLQv7/ofwBAAD//wMAUEsBAi0AFAAGAAgAAAAh&#10;ALaDOJL+AAAA4QEAABMAAAAAAAAAAAAAAAAAAAAAAFtDb250ZW50X1R5cGVzXS54bWxQSwECLQAU&#10;AAYACAAAACEAOP0h/9YAAACUAQAACwAAAAAAAAAAAAAAAAAvAQAAX3JlbHMvLnJlbHNQSwECLQAU&#10;AAYACAAAACEA6+g7V4wCAAAtBQAADgAAAAAAAAAAAAAAAAAuAgAAZHJzL2Uyb0RvYy54bWxQSwEC&#10;LQAUAAYACAAAACEAKIHuEOEAAAALAQAADwAAAAAAAAAAAAAAAADmBAAAZHJzL2Rvd25yZXYueG1s&#10;UEsFBgAAAAAEAAQA8wAAAPQFAAAAAA==&#10;" fillcolor="white [3201]" strokecolor="black [3200]" strokeweight="2pt">
                <v:textbox>
                  <w:txbxContent>
                    <w:p w:rsidR="005F5EB0" w:rsidRDefault="0041211D" w:rsidP="005F5EB0">
                      <w:pPr>
                        <w:spacing w:after="0"/>
                        <w:jc w:val="center"/>
                      </w:pPr>
                      <w:r>
                        <w:t>Управляющая компания «Оникс</w:t>
                      </w:r>
                      <w:r w:rsidR="005F5EB0">
                        <w:t>»</w:t>
                      </w:r>
                    </w:p>
                    <w:p w:rsidR="005F5EB0" w:rsidRDefault="0041211D" w:rsidP="005F5EB0">
                      <w:pPr>
                        <w:spacing w:after="0"/>
                        <w:jc w:val="center"/>
                      </w:pPr>
                      <w:r>
                        <w:t xml:space="preserve">Оренбургский район, с. </w:t>
                      </w:r>
                      <w:proofErr w:type="spellStart"/>
                      <w:r>
                        <w:t>Нежинка</w:t>
                      </w:r>
                      <w:proofErr w:type="spellEnd"/>
                      <w:r>
                        <w:t>, ул. Школьная, д. 61</w:t>
                      </w:r>
                      <w:proofErr w:type="gramStart"/>
                      <w:r>
                        <w:t xml:space="preserve"> А</w:t>
                      </w:r>
                      <w:proofErr w:type="gramEnd"/>
                      <w:r>
                        <w:t>, оф. 4</w:t>
                      </w:r>
                    </w:p>
                    <w:p w:rsidR="005F5EB0" w:rsidRDefault="005F5EB0" w:rsidP="005F5EB0">
                      <w:pPr>
                        <w:jc w:val="center"/>
                      </w:pPr>
                      <w:r>
                        <w:t>8(</w:t>
                      </w:r>
                      <w:r w:rsidR="0041211D">
                        <w:t>922)8880715</w:t>
                      </w:r>
                    </w:p>
                    <w:p w:rsidR="005F5EB0" w:rsidRDefault="005F5EB0" w:rsidP="005F5EB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8DDCB0" wp14:editId="5C57F153">
                <wp:simplePos x="0" y="0"/>
                <wp:positionH relativeFrom="column">
                  <wp:posOffset>-575310</wp:posOffset>
                </wp:positionH>
                <wp:positionV relativeFrom="paragraph">
                  <wp:posOffset>4220845</wp:posOffset>
                </wp:positionV>
                <wp:extent cx="2914650" cy="7620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EB0" w:rsidRDefault="005F5EB0" w:rsidP="005F5EB0">
                            <w:pPr>
                              <w:spacing w:after="0"/>
                              <w:jc w:val="center"/>
                            </w:pPr>
                            <w:r>
                              <w:t xml:space="preserve">Газпром </w:t>
                            </w:r>
                            <w:proofErr w:type="spellStart"/>
                            <w:r w:rsidR="0041211D">
                              <w:t>межрегионгаз</w:t>
                            </w:r>
                            <w:proofErr w:type="spellEnd"/>
                            <w:r>
                              <w:t xml:space="preserve"> Оренбург</w:t>
                            </w:r>
                          </w:p>
                          <w:p w:rsidR="005F5EB0" w:rsidRDefault="005F5EB0" w:rsidP="005F5EB0">
                            <w:pPr>
                              <w:spacing w:after="0"/>
                              <w:jc w:val="center"/>
                            </w:pPr>
                            <w:r>
                              <w:t xml:space="preserve">г. Сорочинск, </w:t>
                            </w:r>
                            <w:r>
                              <w:t xml:space="preserve">ул. </w:t>
                            </w:r>
                            <w:r w:rsidR="0041211D">
                              <w:t>Чапаева, 64</w:t>
                            </w:r>
                          </w:p>
                          <w:p w:rsidR="005F5EB0" w:rsidRDefault="0041211D" w:rsidP="005F5EB0">
                            <w:pPr>
                              <w:jc w:val="center"/>
                            </w:pPr>
                            <w:r>
                              <w:t>8(35346) 6-00-09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-45.3pt;margin-top:332.35pt;width:229.5pt;height:6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C3kjQIAAC0FAAAOAAAAZHJzL2Uyb0RvYy54bWysVM1u2zAMvg/YOwi6r06CtF2COkXQosOA&#10;oi3WDj0rstQYkyWNUmJnpwG7Ftgj7CF2GfbTZ3DeaJT806Irdhh2kUmTHymSH3VwWBWKrAW43OiU&#10;DncGlAjNTZbrm5S+vTp58ZIS55nOmDJapHQjHD2cPX92UNqpGJmlUZkAgkG0m5Y2pUvv7TRJHF+K&#10;grkdY4VGozRQMI8q3CQZsBKjFyoZDQZ7SWkgs2C4cA7/HjdGOovxpRTcn0vphCcqpXg3H0+I5yKc&#10;yeyATW+A2WXO22uwf7hFwXKNSftQx8wzsoL8j1BFzsE4I/0ON0VipMy5iDVgNcPBo2oul8yKWAs2&#10;x9m+Te7/heVn6wsgeZbSCSWaFTii+sv24/Zz/bO+236qv9Z39Y/tbf2r/lZ/J5PQr9K6KcIu7QW0&#10;mkMxFF9JKMIXyyJV7PGm77GoPOH4czQZjvd2cRQcbft7OMM4hOQebcH5V8IUJAgpBZxhbC1bnzqP&#10;GdG1c0El3KbJHyW/USJcQek3QmJdIWNER0aJIwVkzZAL2bthqAVjRc8AkblSPWj4FEj5DtT6BpiI&#10;LOuBg6eA99l675jRaN8Di1wb+DtYNv5d1U2toWxfLao4xHE3oIXJNjhYMA3jneUnObbzlDl/wQAp&#10;jhPAtfXneEhlypSaVqJkaeDDU/+DPzIPrZSUuDIpde9XDAQl6rVGTuJkx2HHojLe3R+hAg8ti4cW&#10;vSqODE5iiA+E5VEM/l51ogRTXON2z0NWNDHNMXdKuYdOOfLNKuP7wMV8Ht1wryzzp/rS8hA89DnQ&#10;5aq6ZmBbTnlk45np1otNH1Gr8Q1IbeYrb2QeeRc63fS1nQDuZKRQ+36EpX+oR6/7V272GwAA//8D&#10;AFBLAwQUAAYACAAAACEAqFy+IOAAAAALAQAADwAAAGRycy9kb3ducmV2LnhtbEyPwU7DMAyG70i8&#10;Q2QkblsKTFlX6k6oEkKCE2UcuGWNaSuapGqyruXpMSc42v70+/vz/Wx7MdEYOu8QbtYJCHK1N51r&#10;EA5vj6sURIjaGd17RwgLBdgXlxe5zow/u1eaqtgIDnEh0whtjEMmZahbsjqs/UCOb59+tDryODbS&#10;jPrM4baXt0mipNWd4w+tHqhsqf6qThbhZZFxOryr3fdUdoupPsqnZyoRr6/mh3sQkeb4B8OvPqtD&#10;wU5Hf3ImiB5htUsUowhKbbYgmLhT6QbEEWGb8kYWufzfofgBAAD//wMAUEsBAi0AFAAGAAgAAAAh&#10;ALaDOJL+AAAA4QEAABMAAAAAAAAAAAAAAAAAAAAAAFtDb250ZW50X1R5cGVzXS54bWxQSwECLQAU&#10;AAYACAAAACEAOP0h/9YAAACUAQAACwAAAAAAAAAAAAAAAAAvAQAAX3JlbHMvLnJlbHNQSwECLQAU&#10;AAYACAAAACEAUoAt5I0CAAAtBQAADgAAAAAAAAAAAAAAAAAuAgAAZHJzL2Uyb0RvYy54bWxQSwEC&#10;LQAUAAYACAAAACEAqFy+IOAAAAALAQAADwAAAAAAAAAAAAAAAADnBAAAZHJzL2Rvd25yZXYueG1s&#10;UEsFBgAAAAAEAAQA8wAAAPQFAAAAAA==&#10;" fillcolor="white [3201]" strokecolor="black [3200]" strokeweight="2pt">
                <v:textbox>
                  <w:txbxContent>
                    <w:p w:rsidR="005F5EB0" w:rsidRDefault="005F5EB0" w:rsidP="005F5EB0">
                      <w:pPr>
                        <w:spacing w:after="0"/>
                        <w:jc w:val="center"/>
                      </w:pPr>
                      <w:r>
                        <w:t xml:space="preserve">Газпром </w:t>
                      </w:r>
                      <w:proofErr w:type="spellStart"/>
                      <w:r w:rsidR="0041211D">
                        <w:t>межрегионгаз</w:t>
                      </w:r>
                      <w:proofErr w:type="spellEnd"/>
                      <w:r>
                        <w:t xml:space="preserve"> Оренбург</w:t>
                      </w:r>
                    </w:p>
                    <w:p w:rsidR="005F5EB0" w:rsidRDefault="005F5EB0" w:rsidP="005F5EB0">
                      <w:pPr>
                        <w:spacing w:after="0"/>
                        <w:jc w:val="center"/>
                      </w:pPr>
                      <w:r>
                        <w:t xml:space="preserve">г. Сорочинск, </w:t>
                      </w:r>
                      <w:r>
                        <w:t xml:space="preserve">ул. </w:t>
                      </w:r>
                      <w:r w:rsidR="0041211D">
                        <w:t>Чапаева, 64</w:t>
                      </w:r>
                    </w:p>
                    <w:p w:rsidR="005F5EB0" w:rsidRDefault="0041211D" w:rsidP="005F5EB0">
                      <w:pPr>
                        <w:jc w:val="center"/>
                      </w:pPr>
                      <w:r>
                        <w:t>8(35346) 6-00-09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D1EF7E" wp14:editId="74DD95A7">
                <wp:simplePos x="0" y="0"/>
                <wp:positionH relativeFrom="column">
                  <wp:posOffset>-575310</wp:posOffset>
                </wp:positionH>
                <wp:positionV relativeFrom="paragraph">
                  <wp:posOffset>3192145</wp:posOffset>
                </wp:positionV>
                <wp:extent cx="2914650" cy="6858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EB0" w:rsidRDefault="005F5EB0" w:rsidP="005F5EB0">
                            <w:pPr>
                              <w:spacing w:after="0"/>
                              <w:jc w:val="center"/>
                            </w:pPr>
                            <w:r>
                              <w:t>МУП «Санитарная очистка»</w:t>
                            </w:r>
                          </w:p>
                          <w:p w:rsidR="005F5EB0" w:rsidRDefault="005F5EB0" w:rsidP="005F5EB0">
                            <w:pPr>
                              <w:spacing w:after="0"/>
                              <w:jc w:val="center"/>
                            </w:pPr>
                            <w:r>
                              <w:t xml:space="preserve">г. Сорочинск, ул. </w:t>
                            </w:r>
                            <w:proofErr w:type="gramStart"/>
                            <w:r>
                              <w:t>Почтовая</w:t>
                            </w:r>
                            <w:proofErr w:type="gramEnd"/>
                            <w:r>
                              <w:t>, 39</w:t>
                            </w:r>
                          </w:p>
                          <w:p w:rsidR="005F5EB0" w:rsidRDefault="005F5EB0" w:rsidP="005F5EB0">
                            <w:pPr>
                              <w:jc w:val="center"/>
                            </w:pPr>
                            <w:r>
                              <w:t>8(35346) 4-</w:t>
                            </w:r>
                            <w:r>
                              <w:t>19-56</w:t>
                            </w:r>
                          </w:p>
                          <w:p w:rsidR="005F5EB0" w:rsidRDefault="005F5EB0" w:rsidP="005F5E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left:0;text-align:left;margin-left:-45.3pt;margin-top:251.35pt;width:229.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jdjgIAAC0FAAAOAAAAZHJzL2Uyb0RvYy54bWysVM1uEzEQviPxDpbvdJMoKSXqpopaFSFV&#10;bUWKena8drPC6zG2k91wQuKKxCPwEFwQP32GzRsx9v60KhUHxMU7szPfjGfmGx8eVYUiG2FdDjql&#10;w70BJUJzyHJ9k9I3V6fPDihxnumMKdAipVvh6NHs6ZPD0kzFCFagMmEJBtFuWpqUrrw30yRxfCUK&#10;5vbACI1GCbZgHlV7k2SWlRi9UMloMNhPSrCZscCFc/j3pDHSWYwvpeD+QkonPFEpxbv5eNp4LsOZ&#10;zA7Z9MYys8p5ew32D7coWK4xaR/qhHlG1jb/I1SRcwsOpN/jUCQgZc5FrAGrGQ4eVLNYMSNiLdgc&#10;Z/o2uf8Xlp9vLi3Js5SOKdGswBHVX3Yfdp/rn/Xt7mP9tb6tf+w+1b/qb/V3Mg79Ko2bImxhLm2r&#10;ORRD8ZW0RfhiWaSKPd72PRaVJxx/jl4Mx/sTHAVH2/7B5GAQh5DcoY11/qWAggQhpRZnGFvLNmfO&#10;Y0Z07VxQCbdp8kfJb5UIV1D6tZBYV8gY0ZFR4lhZsmHIheztMNSCsaJngMhcqR40fAykfAdqfQNM&#10;RJb1wMFjwLtsvXfMCNr3wCLXYP8Olo1/V3VTayjbV8sqDnHSDWgJ2RYHa6FhvDP8NMd2njHnL5lF&#10;iuMEcG39BR5SQZlSaCVKVmDfP/Y/+CPz0EpJiSuTUvduzaygRL3SyEmc7DjsWFTGk+cjVOx9y/K+&#10;Ra+LY8BJDPGBMDyKwd+rTpQWimvc7nnIiiamOeZOKfe2U459s8r4PnAxn0c33CvD/JleGB6Chz4H&#10;ulxV18yallMe2XgO3Xqx6QNqNb4BqWG+9iDzyLvQ6aav7QRwJyOF2vcjLP19PXrdvXKz3wAAAP//&#10;AwBQSwMEFAAGAAgAAAAhACjWeA7hAAAACwEAAA8AAABkcnMvZG93bnJldi54bWxMj8FOwzAQRO9I&#10;/IO1SNxauwXSNmRToUgICU6EcuDmxksSEa+j2E0Tvh5zguNqnmbeZvvJdmKkwbeOEVZLBYK4cqbl&#10;GuHw9rjYgvBBs9GdY0KYycM+v7zIdGrcmV9pLEMtYgn7VCM0IfSplL5qyGq/dD1xzD7dYHWI51BL&#10;M+hzLLedXCuVSKtbjguN7qloqPoqTxbhZZZhPLwnu++xaGdTfhRPz1QgXl9ND/cgAk3hD4Zf/agO&#10;eXQ6uhMbLzqExU4lEUW4U+sNiEjcJNtbEEeEZKU2IPNM/v8h/wEAAP//AwBQSwECLQAUAAYACAAA&#10;ACEAtoM4kv4AAADhAQAAEwAAAAAAAAAAAAAAAAAAAAAAW0NvbnRlbnRfVHlwZXNdLnhtbFBLAQIt&#10;ABQABgAIAAAAIQA4/SH/1gAAAJQBAAALAAAAAAAAAAAAAAAAAC8BAABfcmVscy8ucmVsc1BLAQIt&#10;ABQABgAIAAAAIQDuJAjdjgIAAC0FAAAOAAAAAAAAAAAAAAAAAC4CAABkcnMvZTJvRG9jLnhtbFBL&#10;AQItABQABgAIAAAAIQAo1ngO4QAAAAsBAAAPAAAAAAAAAAAAAAAAAOgEAABkcnMvZG93bnJldi54&#10;bWxQSwUGAAAAAAQABADzAAAA9gUAAAAA&#10;" fillcolor="white [3201]" strokecolor="black [3200]" strokeweight="2pt">
                <v:textbox>
                  <w:txbxContent>
                    <w:p w:rsidR="005F5EB0" w:rsidRDefault="005F5EB0" w:rsidP="005F5EB0">
                      <w:pPr>
                        <w:spacing w:after="0"/>
                        <w:jc w:val="center"/>
                      </w:pPr>
                      <w:r>
                        <w:t>МУП «Санитарная очистка»</w:t>
                      </w:r>
                    </w:p>
                    <w:p w:rsidR="005F5EB0" w:rsidRDefault="005F5EB0" w:rsidP="005F5EB0">
                      <w:pPr>
                        <w:spacing w:after="0"/>
                        <w:jc w:val="center"/>
                      </w:pPr>
                      <w:r>
                        <w:t xml:space="preserve">г. Сорочинск, ул. </w:t>
                      </w:r>
                      <w:proofErr w:type="gramStart"/>
                      <w:r>
                        <w:t>Почтовая</w:t>
                      </w:r>
                      <w:proofErr w:type="gramEnd"/>
                      <w:r>
                        <w:t>, 39</w:t>
                      </w:r>
                    </w:p>
                    <w:p w:rsidR="005F5EB0" w:rsidRDefault="005F5EB0" w:rsidP="005F5EB0">
                      <w:pPr>
                        <w:jc w:val="center"/>
                      </w:pPr>
                      <w:r>
                        <w:t>8(35346) 4-</w:t>
                      </w:r>
                      <w:r>
                        <w:t>19-56</w:t>
                      </w:r>
                    </w:p>
                    <w:p w:rsidR="005F5EB0" w:rsidRDefault="005F5EB0" w:rsidP="005F5EB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C3228C" wp14:editId="201150DE">
                <wp:simplePos x="0" y="0"/>
                <wp:positionH relativeFrom="column">
                  <wp:posOffset>-575310</wp:posOffset>
                </wp:positionH>
                <wp:positionV relativeFrom="paragraph">
                  <wp:posOffset>2077720</wp:posOffset>
                </wp:positionV>
                <wp:extent cx="2914650" cy="7524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EB0" w:rsidRDefault="005F5EB0" w:rsidP="005F5EB0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ЭнергосбыТ</w:t>
                            </w:r>
                            <w:proofErr w:type="spellEnd"/>
                            <w:r>
                              <w:t xml:space="preserve"> Плюс</w:t>
                            </w:r>
                          </w:p>
                          <w:p w:rsidR="005F5EB0" w:rsidRDefault="005F5EB0" w:rsidP="005F5EB0">
                            <w:pPr>
                              <w:spacing w:after="0"/>
                              <w:jc w:val="center"/>
                            </w:pPr>
                            <w:r>
                              <w:t>г. Сорочинск, ул. Володарского , 15</w:t>
                            </w:r>
                          </w:p>
                          <w:p w:rsidR="005F5EB0" w:rsidRDefault="005F5EB0" w:rsidP="005F5EB0">
                            <w:pPr>
                              <w:jc w:val="center"/>
                            </w:pPr>
                            <w:r>
                              <w:t>8(35346) 4-11-74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left:0;text-align:left;margin-left:-45.3pt;margin-top:163.6pt;width:229.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ANjgIAAC0FAAAOAAAAZHJzL2Uyb0RvYy54bWysVM1uEzEQviPxDpbvdJMoaSHqpopaFSFV&#10;bUWKena8drPCa5uxk91wQuKKxCPwEFwQP32GzRsx9v60KhUHxMU7szPfjGfmGx8eVYUiGwEuNzql&#10;w70BJUJzk+X6JqVvrk6fPafEeaYzpowWKd0KR49mT58clnYqRmZlVCaAYBDtpqVN6cp7O00Sx1ei&#10;YG7PWKHRKA0UzKMKN0kGrMTohUpGg8F+UhrILBgunMO/J42RzmJ8KQX3F1I64YlKKd7NxxPiuQxn&#10;Mjtk0xtgdpXz9hrsH25RsFxj0j7UCfOMrCH/I1SRczDOSL/HTZEYKXMuYg1YzXDwoJrFilkRa8Hm&#10;ONu3yf2/sPx8cwkkz1I6oUSzAkdUf9l92H2uf9a3u4/11/q2/rH7VP+qv9XfyST0q7RuirCFvYRW&#10;cyiG4isJRfhiWaSKPd72PRaVJxx/jl4Mx/sTHAVH28FkND6IQZM7tAXnXwpTkCCkFHCGsbVsc+Y8&#10;ZkTXzgWVcJsmf5T8VolwBaVfC4l1hYwRHRkljhWQDUMuZG+HoRaMFT0DROZK9aDhYyDlO1DrG2Ai&#10;sqwHDh4D3mXrvWNGo30PLHJt4O9g2fh3VTe1hrJ9taziEPe7AS1NtsXBgmkY7yw/zbGdZ8z5SwZI&#10;cZwArq2/wEMqU6bUtBIlKwPvH/sf/JF5aKWkxJVJqXu3ZiAoUa80chInOw47FpXx5GCECty3LO9b&#10;9Lo4NjiJIT4Qlkcx+HvViRJMcY3bPQ9Z0cQ0x9wp5R465dg3q4zvAxfzeXTDvbLMn+mF5SF46HOg&#10;y1V1zcC2nPLIxnPTrRebPqBW4xuQ2szX3sg88i50uulrOwHcyUih9v0IS39fj153r9zsNwAAAP//&#10;AwBQSwMEFAAGAAgAAAAhANl/cXbiAAAACwEAAA8AAABkcnMvZG93bnJldi54bWxMj0FPg0AQhe8m&#10;/ofNmHhrFynSFhkaQ2JM9FSsB29bdgQiO0vYLS3+eteTHifvy3vf5LuL6cVEo+ssI9wtIxDEtdUd&#10;NwiHt6fFBoTzirXqLRPCTA52xfVVrjJtz7ynqfKNCCXsMoXQej9kUrq6JaPc0g7EIfu0o1E+nGMj&#10;9ajOodz0Mo6iVBrVcVho1UBlS/VXdTIIr7P00+E93X5PZTfr6qN8fqES8fbm8vgAwtPF/8Hwqx/U&#10;oQhOR3ti7USPsNhGaUARVvE6BhGIVbpJQBwRkuR+DbLI5f8fih8AAAD//wMAUEsBAi0AFAAGAAgA&#10;AAAhALaDOJL+AAAA4QEAABMAAAAAAAAAAAAAAAAAAAAAAFtDb250ZW50X1R5cGVzXS54bWxQSwEC&#10;LQAUAAYACAAAACEAOP0h/9YAAACUAQAACwAAAAAAAAAAAAAAAAAvAQAAX3JlbHMvLnJlbHNQSwEC&#10;LQAUAAYACAAAACEAMb2ADY4CAAAtBQAADgAAAAAAAAAAAAAAAAAuAgAAZHJzL2Uyb0RvYy54bWxQ&#10;SwECLQAUAAYACAAAACEA2X9xduIAAAALAQAADwAAAAAAAAAAAAAAAADoBAAAZHJzL2Rvd25yZXYu&#10;eG1sUEsFBgAAAAAEAAQA8wAAAPcFAAAAAA==&#10;" fillcolor="white [3201]" strokecolor="black [3200]" strokeweight="2pt">
                <v:textbox>
                  <w:txbxContent>
                    <w:p w:rsidR="005F5EB0" w:rsidRDefault="005F5EB0" w:rsidP="005F5EB0">
                      <w:pPr>
                        <w:spacing w:after="0"/>
                        <w:jc w:val="center"/>
                      </w:pPr>
                      <w:proofErr w:type="spellStart"/>
                      <w:r>
                        <w:t>ЭнергосбыТ</w:t>
                      </w:r>
                      <w:proofErr w:type="spellEnd"/>
                      <w:r>
                        <w:t xml:space="preserve"> Плюс</w:t>
                      </w:r>
                    </w:p>
                    <w:p w:rsidR="005F5EB0" w:rsidRDefault="005F5EB0" w:rsidP="005F5EB0">
                      <w:pPr>
                        <w:spacing w:after="0"/>
                        <w:jc w:val="center"/>
                      </w:pPr>
                      <w:r>
                        <w:t>г. Сорочинск, ул. Володарского , 15</w:t>
                      </w:r>
                    </w:p>
                    <w:p w:rsidR="005F5EB0" w:rsidRDefault="005F5EB0" w:rsidP="005F5EB0">
                      <w:pPr>
                        <w:jc w:val="center"/>
                      </w:pPr>
                      <w:r>
                        <w:t>8(35346) 4-11-74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581FCD" wp14:editId="76C8DC6D">
                <wp:simplePos x="0" y="0"/>
                <wp:positionH relativeFrom="column">
                  <wp:posOffset>-575310</wp:posOffset>
                </wp:positionH>
                <wp:positionV relativeFrom="paragraph">
                  <wp:posOffset>1191895</wp:posOffset>
                </wp:positionV>
                <wp:extent cx="2914650" cy="5715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EB0" w:rsidRDefault="005F5EB0" w:rsidP="005F5EB0">
                            <w:pPr>
                              <w:jc w:val="center"/>
                            </w:pPr>
                            <w:r>
                              <w:t>Заключение договоров на поставку ЖКУ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left:0;text-align:left;margin-left:-45.3pt;margin-top:93.85pt;width:229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oA+jgIAAC0FAAAOAAAAZHJzL2Uyb0RvYy54bWysVM1u1DAQviPxDpbvNJtVt4VVs9WqVRFS&#10;1Va0qGevY3cjHNuMvZssJySuSDwCD8EF8dNnyL4RY+enVak4IC7OTGa+Gc/MNz44rEtF1gJcYXRG&#10;050RJUJzkxf6JqNvrk6ePafEeaZzpowWGd0IRw9nT58cVHYqxmZpVC6AYBDtppXN6NJ7O00Sx5ei&#10;ZG7HWKHRKA2UzKMKN0kOrMLopUrGo9FeUhnILRgunMO/x62RzmJ8KQX351I64YnKKN7NxxPiuQhn&#10;Mjtg0xtgdlnw7hrsH25RskJj0iHUMfOMrKD4I1RZcDDOSL/DTZkYKQsuYg1YTTp6UM3lklkRa8Hm&#10;ODu0yf2/sPxsfQGkyDM6pkSzEkfUfNl+2H5ufja324/N1+a2+bH91PxqvjXfyTj0q7JuirBLewGd&#10;5lAMxdcSyvDFskgde7wZeixqTzj+HL9Id/cmOAqOtsl+OhnFISR3aAvOvxSmJEHIKOAMY2vZ+tR5&#10;zIiuvQsq4TZt/ij5jRLhCkq/FhLrChkjOjJKHCkga4ZcyN+moRaMFT0DRBZKDaD0MZDyPajzDTAR&#10;WTYAR48B77IN3jGj0X4AloU28HewbP37qttaQ9m+XtRxiPv9gBYm3+BgwbSMd5afFNjOU+b8BQOk&#10;OE4A19af4yGVqTJqOomSpYH3j/0P/sg8tFJS4cpk1L1bMRCUqFcaOYmT3Q07FpXdyf4YFbhvWdy3&#10;6FV5ZHASKT4Qlkcx+HvVixJMeY3bPQ9Z0cQ0x9wZ5R565ci3q4zvAxfzeXTDvbLMn+pLy0Pw0OdA&#10;l6v6moHtOOWRjWemXy82fUCt1jcgtZmvvJFF5F3odNvXbgK4k5FC3fsRlv6+Hr3uXrnZbwAAAP//&#10;AwBQSwMEFAAGAAgAAAAhAIDywlrgAAAACwEAAA8AAABkcnMvZG93bnJldi54bWxMj8FOg0AQhu8m&#10;vsNmTLy1i9UApSyNITEmehLrwduWnQKRnSXsloJP73jS48z/5Z9v8v1sezHh6DtHCu7WEQik2pmO&#10;GgWH96dVCsIHTUb3jlDBgh72xfVVrjPjLvSGUxUawSXkM62gDWHIpPR1i1b7tRuQODu50erA49hI&#10;M+oLl9tebqIollZ3xBdaPWDZYv1Vna2C10WG6fARb7+nsltM9Vk+v2Cp1O3N/LgDEXAOfzD86rM6&#10;FOx0dGcyXvQKVtsoZpSDNElAMHEfpw8gjgo2CW9kkcv/PxQ/AAAA//8DAFBLAQItABQABgAIAAAA&#10;IQC2gziS/gAAAOEBAAATAAAAAAAAAAAAAAAAAAAAAABbQ29udGVudF9UeXBlc10ueG1sUEsBAi0A&#10;FAAGAAgAAAAhADj9If/WAAAAlAEAAAsAAAAAAAAAAAAAAAAALwEAAF9yZWxzLy5yZWxzUEsBAi0A&#10;FAAGAAgAAAAhABbWgD6OAgAALQUAAA4AAAAAAAAAAAAAAAAALgIAAGRycy9lMm9Eb2MueG1sUEsB&#10;Ai0AFAAGAAgAAAAhAIDywlrgAAAACwEAAA8AAAAAAAAAAAAAAAAA6AQAAGRycy9kb3ducmV2Lnht&#10;bFBLBQYAAAAABAAEAPMAAAD1BQAAAAA=&#10;" fillcolor="white [3201]" strokecolor="black [3200]" strokeweight="2pt">
                <v:textbox>
                  <w:txbxContent>
                    <w:p w:rsidR="005F5EB0" w:rsidRDefault="005F5EB0" w:rsidP="005F5EB0">
                      <w:pPr>
                        <w:jc w:val="center"/>
                      </w:pPr>
                      <w:r>
                        <w:t>Заключение договоров на поставку ЖКУ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D4374" wp14:editId="01D16461">
                <wp:simplePos x="0" y="0"/>
                <wp:positionH relativeFrom="column">
                  <wp:posOffset>3863340</wp:posOffset>
                </wp:positionH>
                <wp:positionV relativeFrom="paragraph">
                  <wp:posOffset>2489835</wp:posOffset>
                </wp:positionV>
                <wp:extent cx="2400300" cy="8477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EB0" w:rsidRDefault="005F5EB0" w:rsidP="005F5EB0">
                            <w:pPr>
                              <w:spacing w:after="0"/>
                              <w:jc w:val="center"/>
                            </w:pPr>
                            <w:r>
                              <w:t>МФЦ</w:t>
                            </w:r>
                          </w:p>
                          <w:p w:rsidR="005F5EB0" w:rsidRDefault="005F5EB0" w:rsidP="005F5EB0">
                            <w:pPr>
                              <w:spacing w:after="0"/>
                              <w:jc w:val="center"/>
                            </w:pPr>
                            <w:r>
                              <w:t>г. Сорочинск, ул. Чапаева, д. 58</w:t>
                            </w:r>
                          </w:p>
                          <w:p w:rsidR="005F5EB0" w:rsidRDefault="005F5EB0" w:rsidP="005F5EB0">
                            <w:pPr>
                              <w:spacing w:after="0"/>
                              <w:jc w:val="center"/>
                            </w:pPr>
                            <w:r>
                              <w:t>8(35346) 6-00-51, 6-00-53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34" style="position:absolute;left:0;text-align:left;margin-left:304.2pt;margin-top:196.05pt;width:189pt;height:66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CCjAIAAC0FAAAOAAAAZHJzL2Uyb0RvYy54bWysVM1uEzEQviPxDpbvdDdpSkvUTRW1KkKq&#10;2ogW9ex47WSF/7Cd7IYTElckHoGH4IL46TNs3oix96dRqTggLt6ZnflmPDPf+PikkgKtmXWFVhke&#10;7KUYMUV1XqhFht/cnD87wsh5onIitGIZ3jCHTyZPnxyXZsyGeqlFziyCIMqNS5PhpfdmnCSOLpkk&#10;bk8bpsDItZXEg2oXSW5JCdGlSIZp+jwptc2N1ZQ5B3/PGiOexPicM+qvOHfMI5FhuJuPp43nPJzJ&#10;5JiMF5aYZUHba5B/uIUkhYKkfagz4gla2eKPULKgVjvN/R7VMtGcF5TFGqCaQfqgmuslMSzWAs1x&#10;pm+T+39h6eV6ZlGRZ3gfI0UkjKj+sv2w/Vz/rO+2H+uv9V39Y/up/lV/q7+j/dCv0rgxwK7NzLaa&#10;AzEUX3ErwxfKQlXs8abvMas8ovBzOErT/RRGQcF2NDo8HB6EoMk92ljnXzItURAybGGGsbVkfeF8&#10;49q5AC7cpskfJb8RLFxBqNeMQ10hY0RHRrFTYdGaABfyt4M2bfQMEF4I0YMGj4GE70Ctb4CxyLIe&#10;mD4GvM/We8eMWvkeKAul7d/BvPHvqm5qDWX7al7FIR51A5rrfAODtbphvDP0vIB2XhDnZ8QCxWEC&#10;sLb+Cg4udJlh3UoYLbV9/9j/4A/MAytGJaxMht27FbEMI/FKASdfDEajsGNRGR0cDkGxu5b5rkWt&#10;5KmGSQzggTA0isHfi07kVstb2O5pyAomoijkzjD1tlNOfbPK8D5QNp1GN9grQ/yFujY0BA99DnS5&#10;qW6JNS2nPLDxUnfrRcYPqNX4BqTS05XXvIi8C51u+tpOAHYyMrd9P8LS7+rR6/6Vm/wGAAD//wMA&#10;UEsDBBQABgAIAAAAIQD4FtGY4AAAAAsBAAAPAAAAZHJzL2Rvd25yZXYueG1sTI/BToQwEIbvJr5D&#10;Mybe3LLoEkCGjSExJnoS14O3Lh2BSKeEdlnw6a0nPc7Ml3++v9gvZhAzTa63jLDdRCCIG6t7bhEO&#10;b483KQjnFWs1WCaElRzsy8uLQuXanvmV5tq3IoSwyxVC5/2YS+majoxyGzsSh9unnYzyYZxaqSd1&#10;DuFmkHEUJdKonsOHTo1UddR81SeD8LJKPx/ek+x7rvpV1x/V0zNViNdXy8M9CE+L/4PhVz+oQxmc&#10;jvbE2okBIYnSu4Ai3GbxFkQgsjQJmyPCLt4lIMtC/u9Q/gAAAP//AwBQSwECLQAUAAYACAAAACEA&#10;toM4kv4AAADhAQAAEwAAAAAAAAAAAAAAAAAAAAAAW0NvbnRlbnRfVHlwZXNdLnhtbFBLAQItABQA&#10;BgAIAAAAIQA4/SH/1gAAAJQBAAALAAAAAAAAAAAAAAAAAC8BAABfcmVscy8ucmVsc1BLAQItABQA&#10;BgAIAAAAIQCumWCCjAIAAC0FAAAOAAAAAAAAAAAAAAAAAC4CAABkcnMvZTJvRG9jLnhtbFBLAQIt&#10;ABQABgAIAAAAIQD4FtGY4AAAAAsBAAAPAAAAAAAAAAAAAAAAAOYEAABkcnMvZG93bnJldi54bWxQ&#10;SwUGAAAAAAQABADzAAAA8wUAAAAA&#10;" fillcolor="white [3201]" strokecolor="black [3200]" strokeweight="2pt">
                <v:textbox>
                  <w:txbxContent>
                    <w:p w:rsidR="005F5EB0" w:rsidRDefault="005F5EB0" w:rsidP="005F5EB0">
                      <w:pPr>
                        <w:spacing w:after="0"/>
                        <w:jc w:val="center"/>
                      </w:pPr>
                      <w:r>
                        <w:t>МФЦ</w:t>
                      </w:r>
                    </w:p>
                    <w:p w:rsidR="005F5EB0" w:rsidRDefault="005F5EB0" w:rsidP="005F5EB0">
                      <w:pPr>
                        <w:spacing w:after="0"/>
                        <w:jc w:val="center"/>
                      </w:pPr>
                      <w:r>
                        <w:t>г. Сорочинск, ул. Чапаева, д. 58</w:t>
                      </w:r>
                    </w:p>
                    <w:p w:rsidR="005F5EB0" w:rsidRDefault="005F5EB0" w:rsidP="005F5EB0">
                      <w:pPr>
                        <w:spacing w:after="0"/>
                        <w:jc w:val="center"/>
                      </w:pPr>
                      <w:r>
                        <w:t>8(35346) 6-00-51, 6-00-53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04894B" wp14:editId="1E13FAF6">
                <wp:simplePos x="0" y="0"/>
                <wp:positionH relativeFrom="column">
                  <wp:posOffset>3520440</wp:posOffset>
                </wp:positionH>
                <wp:positionV relativeFrom="paragraph">
                  <wp:posOffset>1191895</wp:posOffset>
                </wp:positionV>
                <wp:extent cx="2743200" cy="8477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EB0" w:rsidRDefault="005F5EB0" w:rsidP="005F5EB0">
                            <w:pPr>
                              <w:jc w:val="center"/>
                            </w:pPr>
                            <w:r>
                              <w:t>Подача заявления на регистрацию по месту жительства в предоставленном жилом помещении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35" style="position:absolute;left:0;text-align:left;margin-left:277.2pt;margin-top:93.85pt;width:3in;height:66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i2YjQIAAC0FAAAOAAAAZHJzL2Uyb0RvYy54bWysVM1uEzEQviPxDpbvdJOQNm3UDYpaFSFV&#10;bUWLena8drPC6zG2k91wQuKKxCPwEFwQP32GzRsx9v60KhUHxMU7szPfjGfmGx++qApF1sK6HHRK&#10;hzsDSoTmkOX6JqVvrk6e7VPiPNMZU6BFSjfC0Rezp08OSzMVI1iCyoQlGES7aWlSuvTeTJPE8aUo&#10;mNsBIzQaJdiCeVTtTZJZVmL0QiWjwWAvKcFmxgIXzuHf48ZIZzG+lIL7cymd8ESlFO/m42njuQhn&#10;Mjtk0xvLzDLn7TXYP9yiYLnGpH2oY+YZWdn8j1BFzi04kH6HQ5GAlDkXsQasZjh4UM3lkhkRa8Hm&#10;ONO3yf2/sPxsfWFJnqV0jxLNChxR/WX7Yfu5/lnfbj/WX+vb+sf2U/2r/lZ/J3uhX6VxU4Rdmgvb&#10;ag7FUHwlbRG+WBapYo83fY9F5QnHn6PJ+DkOjhKOtv3xZDLaDUGTO7Sxzr8UUJAgpNTiDGNr2frU&#10;+ca1c0FcuE2TP0p+o0S4gtKvhcS6QsaIjowSR8qSNUMuZG+HbdroGSAyV6oHDR8DKd+BWt8AE5Fl&#10;PXDwGPAuW+8dM4L2PbDINdi/g2Xj31Xd1BrK9tWiikM86Aa0gGyDg7XQMN4ZfpJjO0+Z8xfMIsVx&#10;Ari2/hwPqaBMKbQSJUuw7x/7H/yReWilpMSVSal7t2JWUKJeaeTkwXA8DjsWlfHuZISKvW9Z3Lfo&#10;VXEEOIkhPhCGRzH4e9WJ0kJxjds9D1nRxDTH3Cnl3nbKkW9WGd8HLubz6IZ7ZZg/1ZeGh+Chz4Eu&#10;V9U1s6bllEc2nkG3Xmz6gFqNb0BqmK88yDzyLnS66Ws7AdzJyNz2/QhLf1+PXnev3Ow3AAAA//8D&#10;AFBLAwQUAAYACAAAACEAa6l+5uEAAAALAQAADwAAAGRycy9kb3ducmV2LnhtbEyPwU6DQBCG7ya+&#10;w2ZMvNml2FKKLI0hMSZ6KtaDty07ApGdbdgtBZ/e8aTHmf/LP9/ku8n2YsTBd44ULBcRCKTamY4a&#10;BYe3p7sUhA+ajO4doYIZPeyK66tcZ8ZdaI9jFRrBJeQzraAN4ZRJ6esWrfYLd0Li7NMNVgceh0aa&#10;QV+43PYyjqJEWt0RX2j1CcsW66/qbBW8zjKMh/dk+z2W3Wyqj/L5BUulbm+mxwcQAafwB8OvPqtD&#10;wU5HdybjRa9gvV6tGOUg3WxAMLFNE94cFdzHyxhkkcv/PxQ/AAAA//8DAFBLAQItABQABgAIAAAA&#10;IQC2gziS/gAAAOEBAAATAAAAAAAAAAAAAAAAAAAAAABbQ29udGVudF9UeXBlc10ueG1sUEsBAi0A&#10;FAAGAAgAAAAhADj9If/WAAAAlAEAAAsAAAAAAAAAAAAAAAAALwEAAF9yZWxzLy5yZWxzUEsBAi0A&#10;FAAGAAgAAAAhAEqeLZiNAgAALQUAAA4AAAAAAAAAAAAAAAAALgIAAGRycy9lMm9Eb2MueG1sUEsB&#10;Ai0AFAAGAAgAAAAhAGupfubhAAAACwEAAA8AAAAAAAAAAAAAAAAA5wQAAGRycy9kb3ducmV2Lnht&#10;bFBLBQYAAAAABAAEAPMAAAD1BQAAAAA=&#10;" fillcolor="white [3201]" strokecolor="black [3200]" strokeweight="2pt">
                <v:textbox>
                  <w:txbxContent>
                    <w:p w:rsidR="005F5EB0" w:rsidRDefault="005F5EB0" w:rsidP="005F5EB0">
                      <w:pPr>
                        <w:jc w:val="center"/>
                      </w:pPr>
                      <w:r>
                        <w:t>Подача заявления на регистрацию по месту жительства в предоставленном жилом помещении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5F5EB0" w:rsidRPr="005F5EB0" w:rsidSect="00644A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B0"/>
    <w:rsid w:val="00171762"/>
    <w:rsid w:val="0041211D"/>
    <w:rsid w:val="005F5EB0"/>
    <w:rsid w:val="00644A45"/>
    <w:rsid w:val="00D4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2023-05-11T05:57:00Z</dcterms:created>
  <dcterms:modified xsi:type="dcterms:W3CDTF">2023-05-11T06:23:00Z</dcterms:modified>
</cp:coreProperties>
</file>