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муниципального образования Сорочинский городской округ Оренбургской области шестого созыва по одномандатным избирательным округам №5, №7, №17, №21</w:t>
      </w:r>
    </w:p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2023 года</w:t>
      </w:r>
    </w:p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6C24EE" w:rsidRDefault="006C24EE" w:rsidP="00A83B8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Оренбургская область</w:t>
      </w:r>
    </w:p>
    <w:p w:rsidR="006C24EE" w:rsidRPr="00E95083" w:rsidRDefault="006C24EE" w:rsidP="00A83B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p w:rsidR="00A83B8D" w:rsidRPr="00E95083" w:rsidRDefault="00A83B8D" w:rsidP="00A83B8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/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/ отмене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Объедков Алексей Александрович, дата рождения - 22 мая 1981 года, уровень образования - основное общее, основное место работы или службы, занимаемая должность, род занятий - ООО "Победитель", механизатор, место жительства - Оренбургская область, Сорочинский район, с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.Ф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едоровка</w:t>
            </w:r>
          </w:p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Сорочинское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местное отделение Коммунистической партии Российской Федерации 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21.07.2023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28.07.2023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51/159-5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21.07.2023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Черемисин Максим Евгеньевич, дата рождения - 16 октября 1991 года, уровень образования - высшее, сведения о профессиональном образовании - ФГКОУ ВПО "Уфимский юридический институт Министерства внутренних дел Российской Федерации", 2013 г., основное место работы или службы, занимаемая должность, род занятий - ООО "Романовское", производственный охотничий инспектор, место жительства - Оренбургская область, Сорочинский район, с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.Р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омановка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Сорочинского городского округа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21.07.2023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21.07.2023</w:t>
            </w:r>
          </w:p>
        </w:tc>
      </w:tr>
    </w:tbl>
    <w:p w:rsidR="006C24EE" w:rsidRDefault="006C24EE" w:rsidP="006C24EE">
      <w:pPr>
        <w:jc w:val="center"/>
        <w:rPr>
          <w:rFonts w:ascii="Times New Roman" w:hAnsi="Times New Roman"/>
          <w:sz w:val="20"/>
        </w:rPr>
      </w:pPr>
    </w:p>
    <w:p w:rsidR="00E95083" w:rsidRDefault="00E95083" w:rsidP="006C24EE">
      <w:pPr>
        <w:jc w:val="center"/>
        <w:rPr>
          <w:rFonts w:ascii="Times New Roman" w:hAnsi="Times New Roman"/>
          <w:b/>
          <w:sz w:val="24"/>
        </w:rPr>
      </w:pPr>
    </w:p>
    <w:p w:rsidR="006C24EE" w:rsidRDefault="006C24EE" w:rsidP="006C24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/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/ отмене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Корчагина Светлана Николаевна, дата рождения - 2 ноября 1963 года, уровень образования - высшее, сведения о профессиональном образовании - Оренбургский государственный педагогический институт им. В.П.Чкалова, 1987 г., основное место работы или службы, занимаемая должность, род занятий - Индивидуальный предприниматель, глава КФХ, место жительства - Оренбургская область, Сорочинский район, село Баклановка</w:t>
            </w:r>
            <w:proofErr w:type="gramEnd"/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Сорочинского городского округа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20.07.2023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20.07.2023</w:t>
            </w:r>
          </w:p>
        </w:tc>
      </w:tr>
    </w:tbl>
    <w:p w:rsidR="006C24EE" w:rsidRDefault="006C24EE" w:rsidP="006C24EE">
      <w:pPr>
        <w:jc w:val="center"/>
        <w:rPr>
          <w:rFonts w:ascii="Times New Roman" w:hAnsi="Times New Roman"/>
          <w:sz w:val="20"/>
        </w:rPr>
      </w:pPr>
    </w:p>
    <w:p w:rsidR="006C24EE" w:rsidRDefault="006C24EE" w:rsidP="006C24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/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/ отмене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4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Лицуков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Сергей Андреевич, дата рождения - 7 мая 2001 года, уровень образования - высшее, сведения о профессиональном образовании - ФГБОУ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"Оренбургский государственный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универститет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", 2023 г., основное место работы или службы, занимаемая должность, род занятий - безработный, место жительства - Оренбургская область, город Оренбург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5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Стрельников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Эдуард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Ильясович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, дата рождения - 19 декабря 2001 года, уровень </w:t>
            </w:r>
            <w:r w:rsidRPr="006C24EE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ГАПОУ Аграрный техникум, 2023 г., основное место работы или службы, занимаемая должность, род занятий - ООО СТП-1, слесарь, место жительства - Оренбургская область, г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орочинск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Региональное отделение </w:t>
            </w:r>
            <w:r w:rsidRPr="006C24EE">
              <w:rPr>
                <w:rFonts w:ascii="Times New Roman" w:eastAsiaTheme="minorHAnsi" w:hAnsi="Times New Roman"/>
                <w:sz w:val="20"/>
              </w:rPr>
              <w:lastRenderedPageBreak/>
              <w:t>Социалистической политической партии "СПРАВЕДЛИВАЯ РОССИЯ - ПАТРИОТЫ - ЗА ПРАВДУ" в Оренбургской области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lastRenderedPageBreak/>
              <w:t>25.07.2023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03.08.2023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lastRenderedPageBreak/>
              <w:t>52/161-5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25.07.2023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Шевраков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Юрий Алексеевич, дата рождения - 7 мая 1981 года, уровень образования - высшее, сведения о профессиональном образовании - ГОУ ВПО "Оренбургский государственный университет", 2006 г., основное место работы или службы, занимаемая должность, род занятий - "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Новомет-Юг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" АО "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Новомет-Пермь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", директор обособленного подразделения, место жительства - Оренбургская область, г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орочинск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Сорочинского городского округа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20.07.2023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20.07.2023</w:t>
            </w:r>
          </w:p>
        </w:tc>
      </w:tr>
    </w:tbl>
    <w:p w:rsidR="006C24EE" w:rsidRDefault="006C24EE" w:rsidP="006C24EE">
      <w:pPr>
        <w:jc w:val="center"/>
        <w:rPr>
          <w:rFonts w:ascii="Times New Roman" w:hAnsi="Times New Roman"/>
          <w:sz w:val="20"/>
        </w:rPr>
      </w:pPr>
    </w:p>
    <w:p w:rsidR="006C24EE" w:rsidRDefault="006C24EE" w:rsidP="006C24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12626" w:rsidRPr="006C24EE" w:rsidTr="006C24EE">
        <w:tc>
          <w:tcPr>
            <w:tcW w:w="567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/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/ отмене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spellEnd"/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7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Гипиков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Алексей Владимирович, дата рождения - 29 мая 1994 года, уровень образования - среднее профессиональное, сведения о профессиональном образовании - ФГБОУ ВПО "Оренбургский государственный аграрный университет", 2014 г., основное место работы или службы, занимаемая должность, род занятий - Муниципальное казенное учреждение "Центр бюджетного учета и отчетности", главный специалист по технической защите информации и информационным технологиям, место </w:t>
            </w:r>
            <w:r w:rsidRPr="006C24EE">
              <w:rPr>
                <w:rFonts w:ascii="Times New Roman" w:eastAsiaTheme="minorHAnsi" w:hAnsi="Times New Roman"/>
                <w:sz w:val="20"/>
              </w:rPr>
              <w:lastRenderedPageBreak/>
              <w:t>жительства - Оренбургская область, г</w:t>
            </w:r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6C24EE">
              <w:rPr>
                <w:rFonts w:ascii="Times New Roman" w:eastAsiaTheme="minorHAnsi" w:hAnsi="Times New Roman"/>
                <w:sz w:val="20"/>
              </w:rPr>
              <w:t>орочинск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Сорочинского городского округа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18.07.2023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18.07.2023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Сазыкин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Андрей Алексеевич, дата рождения - 5 марта 1996 года, уровень образования - высшее, сведения о профессиональном образовании - ФГБОУВО "Оренбургский государственный университет", 2021 г., основное место работы или службы, занимаемая должность, род занятий - МУП "Санитарная очистка", машинист экскаватора, место жительства - Оренбургская область, город Сорочинск</w:t>
            </w:r>
            <w:proofErr w:type="gramEnd"/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Коммунистическая партия Российской Федерации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Сорочинское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местное отделение Коммунистической партии Российской Федерации 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</w:tr>
      <w:tr w:rsidR="00C12626" w:rsidRPr="006C24EE" w:rsidTr="006C24EE">
        <w:tc>
          <w:tcPr>
            <w:tcW w:w="567" w:type="dxa"/>
            <w:vAlign w:val="center"/>
          </w:tcPr>
          <w:p w:rsidR="006C24EE" w:rsidRPr="00A83B8D" w:rsidRDefault="00A83B8D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9</w:t>
            </w:r>
          </w:p>
        </w:tc>
        <w:tc>
          <w:tcPr>
            <w:tcW w:w="3972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6C24EE">
              <w:rPr>
                <w:rFonts w:ascii="Times New Roman" w:eastAsiaTheme="minorHAnsi" w:hAnsi="Times New Roman"/>
                <w:sz w:val="20"/>
              </w:rPr>
              <w:t>Шигабутдинов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 xml:space="preserve"> Альберт Робертович, дата рождения - 26 марта 2004 года, уровень образования - основное общее, основное место работы или службы, занимаемая должность, род занятий - студент, студент, место жительства - Оренбургская область, город Оренбург</w:t>
            </w:r>
            <w:proofErr w:type="gramEnd"/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6C24EE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6C24EE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27.07.2023</w:t>
            </w:r>
          </w:p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50/158-5</w:t>
            </w: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C24EE" w:rsidRPr="006C24EE" w:rsidRDefault="006C24EE" w:rsidP="006C24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C24EE">
              <w:rPr>
                <w:rFonts w:ascii="Times New Roman" w:eastAsiaTheme="minorHAnsi" w:hAnsi="Times New Roman"/>
                <w:sz w:val="20"/>
              </w:rPr>
              <w:t>19.07.2023</w:t>
            </w:r>
          </w:p>
        </w:tc>
      </w:tr>
    </w:tbl>
    <w:p w:rsidR="00333FE0" w:rsidRPr="006C24EE" w:rsidRDefault="00E95083" w:rsidP="006C24EE">
      <w:pPr>
        <w:jc w:val="center"/>
        <w:rPr>
          <w:rFonts w:ascii="Times New Roman" w:hAnsi="Times New Roman"/>
          <w:sz w:val="20"/>
        </w:rPr>
      </w:pPr>
    </w:p>
    <w:sectPr w:rsidR="00333FE0" w:rsidRPr="006C24EE" w:rsidSect="006C24E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55" w:rsidRDefault="00AF5F55" w:rsidP="006C24EE">
      <w:pPr>
        <w:spacing w:after="0" w:line="240" w:lineRule="auto"/>
      </w:pPr>
      <w:r>
        <w:separator/>
      </w:r>
    </w:p>
  </w:endnote>
  <w:endnote w:type="continuationSeparator" w:id="1">
    <w:p w:rsidR="00AF5F55" w:rsidRDefault="00AF5F55" w:rsidP="006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EE" w:rsidRPr="006C24EE" w:rsidRDefault="006C24EE" w:rsidP="006C24E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03.08.2023 14:32. Стр. </w:t>
    </w:r>
    <w:r w:rsidR="0031034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310345">
      <w:rPr>
        <w:rFonts w:ascii="Times New Roman" w:hAnsi="Times New Roman"/>
      </w:rPr>
      <w:fldChar w:fldCharType="separate"/>
    </w:r>
    <w:r w:rsidR="00E95083">
      <w:rPr>
        <w:rFonts w:ascii="Times New Roman" w:hAnsi="Times New Roman"/>
        <w:noProof/>
      </w:rPr>
      <w:t>1</w:t>
    </w:r>
    <w:r w:rsidR="0031034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31034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310345">
      <w:rPr>
        <w:rFonts w:ascii="Times New Roman" w:hAnsi="Times New Roman"/>
      </w:rPr>
      <w:fldChar w:fldCharType="separate"/>
    </w:r>
    <w:r w:rsidR="00E95083">
      <w:rPr>
        <w:rFonts w:ascii="Times New Roman" w:hAnsi="Times New Roman"/>
        <w:noProof/>
      </w:rPr>
      <w:t>4</w:t>
    </w:r>
    <w:r w:rsidR="0031034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55" w:rsidRDefault="00AF5F55" w:rsidP="006C24EE">
      <w:pPr>
        <w:spacing w:after="0" w:line="240" w:lineRule="auto"/>
      </w:pPr>
      <w:r>
        <w:separator/>
      </w:r>
    </w:p>
  </w:footnote>
  <w:footnote w:type="continuationSeparator" w:id="1">
    <w:p w:rsidR="00AF5F55" w:rsidRDefault="00AF5F55" w:rsidP="006C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4EE"/>
    <w:rsid w:val="00310345"/>
    <w:rsid w:val="00430B28"/>
    <w:rsid w:val="00483F24"/>
    <w:rsid w:val="005F5948"/>
    <w:rsid w:val="006C24EE"/>
    <w:rsid w:val="00A83B8D"/>
    <w:rsid w:val="00AF5F55"/>
    <w:rsid w:val="00B51A22"/>
    <w:rsid w:val="00C12626"/>
    <w:rsid w:val="00E9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4EE"/>
  </w:style>
  <w:style w:type="paragraph" w:styleId="a5">
    <w:name w:val="footer"/>
    <w:basedOn w:val="a"/>
    <w:link w:val="a6"/>
    <w:uiPriority w:val="99"/>
    <w:semiHidden/>
    <w:unhideWhenUsed/>
    <w:rsid w:val="006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4EE"/>
  </w:style>
  <w:style w:type="table" w:styleId="a7">
    <w:name w:val="Table Grid"/>
    <w:basedOn w:val="a1"/>
    <w:uiPriority w:val="59"/>
    <w:rsid w:val="006C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2023-08-03T09:35:00Z</dcterms:created>
  <dcterms:modified xsi:type="dcterms:W3CDTF">2023-08-04T11:34:00Z</dcterms:modified>
</cp:coreProperties>
</file>