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91" w:rsidRDefault="00551691" w:rsidP="00551691">
      <w:bookmarkStart w:id="0" w:name="_GoBack"/>
      <w:bookmarkEnd w:id="0"/>
      <w:r w:rsidRPr="00552462">
        <w:t xml:space="preserve">Торговый реестр МО </w:t>
      </w:r>
      <w:proofErr w:type="spellStart"/>
      <w:r w:rsidRPr="00552462">
        <w:t>Сорочинский</w:t>
      </w:r>
      <w:proofErr w:type="spellEnd"/>
      <w:r w:rsidRPr="00552462">
        <w:t xml:space="preserve"> городской округ за </w:t>
      </w:r>
      <w:r>
        <w:t xml:space="preserve">4 </w:t>
      </w:r>
      <w:r w:rsidRPr="00552462">
        <w:t>квартал 2022 г.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969"/>
      </w:tblGrid>
      <w:tr w:rsidR="00551691" w:rsidRPr="009F720F" w:rsidTr="00551691">
        <w:trPr>
          <w:trHeight w:val="895"/>
        </w:trPr>
        <w:tc>
          <w:tcPr>
            <w:tcW w:w="2411" w:type="dxa"/>
            <w:vAlign w:val="center"/>
          </w:tcPr>
          <w:p w:rsidR="00551691" w:rsidRPr="009F720F" w:rsidRDefault="00551691" w:rsidP="006627C1">
            <w:pPr>
              <w:spacing w:after="200" w:line="276" w:lineRule="auto"/>
            </w:pPr>
            <w:r w:rsidRPr="009F720F">
              <w:t>Наименование</w:t>
            </w:r>
          </w:p>
        </w:tc>
        <w:tc>
          <w:tcPr>
            <w:tcW w:w="3544" w:type="dxa"/>
            <w:vAlign w:val="center"/>
          </w:tcPr>
          <w:p w:rsidR="00551691" w:rsidRPr="009F720F" w:rsidRDefault="00551691" w:rsidP="006627C1">
            <w:pPr>
              <w:spacing w:after="200" w:line="276" w:lineRule="auto"/>
            </w:pPr>
            <w:r w:rsidRPr="009F720F">
              <w:t>ФИО руководителя</w:t>
            </w:r>
          </w:p>
        </w:tc>
        <w:tc>
          <w:tcPr>
            <w:tcW w:w="3969" w:type="dxa"/>
            <w:vAlign w:val="center"/>
          </w:tcPr>
          <w:p w:rsidR="00551691" w:rsidRPr="009F720F" w:rsidRDefault="00551691" w:rsidP="006627C1">
            <w:pPr>
              <w:spacing w:after="200" w:line="276" w:lineRule="auto"/>
            </w:pPr>
            <w:r w:rsidRPr="009F720F">
              <w:t>Фактический адрес и телефон</w:t>
            </w:r>
          </w:p>
        </w:tc>
      </w:tr>
      <w:tr w:rsidR="00551691" w:rsidRPr="009F720F" w:rsidTr="00551691">
        <w:trPr>
          <w:trHeight w:val="1199"/>
        </w:trPr>
        <w:tc>
          <w:tcPr>
            <w:tcW w:w="2411" w:type="dxa"/>
          </w:tcPr>
          <w:p w:rsidR="00551691" w:rsidRPr="009F720F" w:rsidRDefault="00551691" w:rsidP="006627C1">
            <w:r>
              <w:t>М</w:t>
            </w:r>
            <w:r w:rsidRPr="00080586">
              <w:t>агазин "Пластик"</w:t>
            </w:r>
          </w:p>
        </w:tc>
        <w:tc>
          <w:tcPr>
            <w:tcW w:w="3544" w:type="dxa"/>
          </w:tcPr>
          <w:p w:rsidR="00551691" w:rsidRPr="009F720F" w:rsidRDefault="00551691" w:rsidP="006627C1">
            <w:r w:rsidRPr="00080586">
              <w:t>Астахов Д</w:t>
            </w:r>
            <w:r>
              <w:t xml:space="preserve">митрий </w:t>
            </w:r>
            <w:r w:rsidRPr="00080586">
              <w:t>В</w:t>
            </w:r>
            <w:r>
              <w:t>ладимирович</w:t>
            </w:r>
          </w:p>
        </w:tc>
        <w:tc>
          <w:tcPr>
            <w:tcW w:w="3969" w:type="dxa"/>
          </w:tcPr>
          <w:p w:rsidR="00551691" w:rsidRPr="009F720F" w:rsidRDefault="00551691" w:rsidP="006627C1">
            <w:r w:rsidRPr="00080586">
              <w:t>г. Сорочинск</w:t>
            </w:r>
            <w:r>
              <w:t>,</w:t>
            </w:r>
            <w:r w:rsidRPr="00080586">
              <w:t xml:space="preserve"> пр. Парковый,15</w:t>
            </w:r>
          </w:p>
        </w:tc>
      </w:tr>
      <w:tr w:rsidR="00551691" w:rsidRPr="00080586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6627C1">
            <w:r>
              <w:t>М</w:t>
            </w:r>
            <w:r w:rsidRPr="00080586">
              <w:t>агазин "Пятерочка"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080586">
              <w:t>ООО "Агроторг"</w:t>
            </w:r>
          </w:p>
        </w:tc>
        <w:tc>
          <w:tcPr>
            <w:tcW w:w="3969" w:type="dxa"/>
          </w:tcPr>
          <w:p w:rsidR="00551691" w:rsidRPr="00080586" w:rsidRDefault="00551691" w:rsidP="006627C1">
            <w:r w:rsidRPr="00080586">
              <w:t>г. Сорочинск</w:t>
            </w:r>
            <w:r>
              <w:t>,</w:t>
            </w:r>
            <w:r w:rsidRPr="00080586">
              <w:t xml:space="preserve"> ул. Геологов,10</w:t>
            </w:r>
          </w:p>
        </w:tc>
      </w:tr>
      <w:tr w:rsidR="00551691" w:rsidRPr="00080586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551691">
            <w:r>
              <w:t>М</w:t>
            </w:r>
            <w:r w:rsidRPr="008C206E">
              <w:t>агазин "Пятерочка"</w:t>
            </w:r>
            <w:r>
              <w:t xml:space="preserve"> 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080586">
              <w:t>ООО "Агроторг"</w:t>
            </w:r>
          </w:p>
        </w:tc>
        <w:tc>
          <w:tcPr>
            <w:tcW w:w="3969" w:type="dxa"/>
          </w:tcPr>
          <w:p w:rsidR="00551691" w:rsidRPr="00080586" w:rsidRDefault="00551691" w:rsidP="006627C1">
            <w:r w:rsidRPr="008C206E">
              <w:t>г. Сорочинск</w:t>
            </w:r>
            <w:r>
              <w:t>,</w:t>
            </w:r>
            <w:r w:rsidRPr="008C206E">
              <w:t xml:space="preserve"> ул. Карла Маркса 187</w:t>
            </w:r>
          </w:p>
        </w:tc>
      </w:tr>
      <w:tr w:rsidR="00551691" w:rsidRPr="008C206E" w:rsidTr="00551691">
        <w:trPr>
          <w:trHeight w:val="1199"/>
        </w:trPr>
        <w:tc>
          <w:tcPr>
            <w:tcW w:w="2411" w:type="dxa"/>
          </w:tcPr>
          <w:p w:rsidR="00551691" w:rsidRPr="008C206E" w:rsidRDefault="00551691" w:rsidP="006627C1">
            <w:r>
              <w:t>Магазин «</w:t>
            </w:r>
            <w:proofErr w:type="spellStart"/>
            <w:r>
              <w:t>Айсбьерг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551691" w:rsidRPr="00080586" w:rsidRDefault="00551691" w:rsidP="006627C1">
            <w:proofErr w:type="spellStart"/>
            <w:r w:rsidRPr="008C206E">
              <w:t>Шитикова</w:t>
            </w:r>
            <w:proofErr w:type="spellEnd"/>
            <w:r w:rsidRPr="008C206E">
              <w:t xml:space="preserve"> Н</w:t>
            </w:r>
            <w:r>
              <w:t>аталья Николаевна</w:t>
            </w:r>
          </w:p>
        </w:tc>
        <w:tc>
          <w:tcPr>
            <w:tcW w:w="3969" w:type="dxa"/>
          </w:tcPr>
          <w:p w:rsidR="00551691" w:rsidRPr="008C206E" w:rsidRDefault="00551691" w:rsidP="006627C1">
            <w:r w:rsidRPr="008C206E">
              <w:t>г. Сорочинск</w:t>
            </w:r>
            <w:r>
              <w:t>,</w:t>
            </w:r>
            <w:r w:rsidRPr="008C206E">
              <w:t xml:space="preserve"> ул. Карла Маркса </w:t>
            </w:r>
            <w:r>
              <w:t xml:space="preserve">, 254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551691" w:rsidRPr="008C206E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>
              <w:t>М</w:t>
            </w:r>
            <w:r w:rsidRPr="008C206E">
              <w:t>агазин "Орбита"</w:t>
            </w:r>
          </w:p>
        </w:tc>
        <w:tc>
          <w:tcPr>
            <w:tcW w:w="3544" w:type="dxa"/>
          </w:tcPr>
          <w:p w:rsidR="00551691" w:rsidRPr="008C206E" w:rsidRDefault="00551691" w:rsidP="006627C1">
            <w:proofErr w:type="spellStart"/>
            <w:r w:rsidRPr="008C206E">
              <w:t>Спигина</w:t>
            </w:r>
            <w:proofErr w:type="spellEnd"/>
            <w:r w:rsidRPr="008C206E">
              <w:t xml:space="preserve"> Валентина Васильевна</w:t>
            </w:r>
          </w:p>
        </w:tc>
        <w:tc>
          <w:tcPr>
            <w:tcW w:w="3969" w:type="dxa"/>
          </w:tcPr>
          <w:p w:rsidR="00551691" w:rsidRPr="008C206E" w:rsidRDefault="00551691" w:rsidP="006627C1">
            <w:r w:rsidRPr="008C206E">
              <w:t>г. Сорочинск</w:t>
            </w:r>
            <w:r>
              <w:t>,</w:t>
            </w:r>
            <w:r w:rsidRPr="008C206E">
              <w:t xml:space="preserve"> ул. Карла Маркса 7</w:t>
            </w:r>
          </w:p>
        </w:tc>
      </w:tr>
      <w:tr w:rsidR="00551691" w:rsidRPr="008C206E" w:rsidTr="00551691">
        <w:trPr>
          <w:trHeight w:val="1199"/>
        </w:trPr>
        <w:tc>
          <w:tcPr>
            <w:tcW w:w="2411" w:type="dxa"/>
          </w:tcPr>
          <w:p w:rsidR="00551691" w:rsidRPr="008C206E" w:rsidRDefault="00551691" w:rsidP="006627C1">
            <w:r w:rsidRPr="008C206E">
              <w:t>Магазин "</w:t>
            </w:r>
            <w:proofErr w:type="spellStart"/>
            <w:r w:rsidRPr="008C206E">
              <w:t>Доброцен</w:t>
            </w:r>
            <w:proofErr w:type="spellEnd"/>
            <w:r w:rsidRPr="008C206E">
              <w:t>"</w:t>
            </w:r>
          </w:p>
        </w:tc>
        <w:tc>
          <w:tcPr>
            <w:tcW w:w="3544" w:type="dxa"/>
          </w:tcPr>
          <w:p w:rsidR="00551691" w:rsidRPr="008C206E" w:rsidRDefault="00551691" w:rsidP="006627C1">
            <w:r w:rsidRPr="008C206E">
              <w:t>ООО "ПВ-Оренбург"</w:t>
            </w:r>
          </w:p>
        </w:tc>
        <w:tc>
          <w:tcPr>
            <w:tcW w:w="3969" w:type="dxa"/>
          </w:tcPr>
          <w:p w:rsidR="00551691" w:rsidRPr="008C206E" w:rsidRDefault="00551691" w:rsidP="006627C1">
            <w:r w:rsidRPr="008D7EFD">
              <w:t>г. Сорочинск</w:t>
            </w:r>
            <w:r>
              <w:t>,</w:t>
            </w:r>
            <w:r w:rsidRPr="008D7EFD">
              <w:t xml:space="preserve"> ул. Карла Маркса, 75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Pr="008C206E" w:rsidRDefault="00551691" w:rsidP="006627C1">
            <w:r w:rsidRPr="008D7EFD">
              <w:t>Отдел "Мясо индюков" в ТЦ "Князь"</w:t>
            </w:r>
          </w:p>
        </w:tc>
        <w:tc>
          <w:tcPr>
            <w:tcW w:w="3544" w:type="dxa"/>
          </w:tcPr>
          <w:p w:rsidR="00551691" w:rsidRPr="008C206E" w:rsidRDefault="00551691" w:rsidP="006627C1">
            <w:proofErr w:type="spellStart"/>
            <w:r w:rsidRPr="008D7EFD">
              <w:t>Гамалей</w:t>
            </w:r>
            <w:proofErr w:type="spellEnd"/>
            <w:r w:rsidRPr="008D7EFD">
              <w:t xml:space="preserve"> Лариса Михайловна</w:t>
            </w:r>
          </w:p>
        </w:tc>
        <w:tc>
          <w:tcPr>
            <w:tcW w:w="3969" w:type="dxa"/>
          </w:tcPr>
          <w:p w:rsidR="00551691" w:rsidRPr="008D7EFD" w:rsidRDefault="00551691" w:rsidP="006627C1">
            <w:r w:rsidRPr="008D7EFD">
              <w:t>г. Сорочинск</w:t>
            </w:r>
            <w:r>
              <w:t>,</w:t>
            </w:r>
            <w:r w:rsidRPr="008D7EFD">
              <w:t xml:space="preserve"> ул. Карла Маркса, 75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Pr="008D7EFD" w:rsidRDefault="00551691" w:rsidP="006627C1">
            <w:r>
              <w:t>Магазин «</w:t>
            </w:r>
            <w:proofErr w:type="spellStart"/>
            <w:r>
              <w:t>Совин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551691" w:rsidRPr="008D7EFD" w:rsidRDefault="00551691" w:rsidP="006627C1">
            <w:r w:rsidRPr="008D7EFD">
              <w:t>ООО "СОВИН РОЗНИЦА"</w:t>
            </w:r>
          </w:p>
        </w:tc>
        <w:tc>
          <w:tcPr>
            <w:tcW w:w="3969" w:type="dxa"/>
          </w:tcPr>
          <w:p w:rsidR="00551691" w:rsidRPr="008D7EFD" w:rsidRDefault="00551691" w:rsidP="006627C1">
            <w:r w:rsidRPr="008D7EFD">
              <w:t>г. Сорочинск ул</w:t>
            </w:r>
            <w:r>
              <w:t xml:space="preserve">. </w:t>
            </w:r>
            <w:proofErr w:type="gramStart"/>
            <w:r>
              <w:t>Красноармейская</w:t>
            </w:r>
            <w:proofErr w:type="gramEnd"/>
            <w:r>
              <w:t>, 46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>
              <w:t>Магазин «Сатурн»</w:t>
            </w:r>
          </w:p>
        </w:tc>
        <w:tc>
          <w:tcPr>
            <w:tcW w:w="3544" w:type="dxa"/>
          </w:tcPr>
          <w:p w:rsidR="00551691" w:rsidRPr="008D7EFD" w:rsidRDefault="00551691" w:rsidP="006627C1">
            <w:proofErr w:type="spellStart"/>
            <w:r w:rsidRPr="008D7EFD">
              <w:t>Мирзаев</w:t>
            </w:r>
            <w:proofErr w:type="spellEnd"/>
            <w:r w:rsidRPr="008D7EFD">
              <w:t xml:space="preserve"> </w:t>
            </w:r>
            <w:proofErr w:type="spellStart"/>
            <w:r w:rsidRPr="008D7EFD">
              <w:t>Гылман</w:t>
            </w:r>
            <w:proofErr w:type="spellEnd"/>
            <w:r w:rsidRPr="008D7EFD">
              <w:t xml:space="preserve"> Наиб</w:t>
            </w:r>
            <w:proofErr w:type="gramStart"/>
            <w:r w:rsidRPr="008D7EFD">
              <w:t xml:space="preserve"> </w:t>
            </w:r>
            <w:proofErr w:type="spellStart"/>
            <w:r w:rsidRPr="008D7EFD">
              <w:t>О</w:t>
            </w:r>
            <w:proofErr w:type="gramEnd"/>
            <w:r w:rsidRPr="008D7EFD">
              <w:t>глы</w:t>
            </w:r>
            <w:proofErr w:type="spellEnd"/>
          </w:p>
        </w:tc>
        <w:tc>
          <w:tcPr>
            <w:tcW w:w="3969" w:type="dxa"/>
          </w:tcPr>
          <w:p w:rsidR="00551691" w:rsidRPr="008D7EFD" w:rsidRDefault="00551691" w:rsidP="006627C1">
            <w:r w:rsidRPr="008D7EFD">
              <w:t>г. Сорочинск</w:t>
            </w:r>
            <w:r>
              <w:t>,</w:t>
            </w:r>
            <w:r w:rsidRPr="008D7EFD">
              <w:t xml:space="preserve"> ул.</w:t>
            </w:r>
            <w:r>
              <w:t xml:space="preserve"> Орская,1 а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6627C1">
            <w:r>
              <w:t>М</w:t>
            </w:r>
            <w:r w:rsidRPr="00080586">
              <w:t>агазин "Пятерочка"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080586">
              <w:t>ООО "Агроторг"</w:t>
            </w:r>
          </w:p>
        </w:tc>
        <w:tc>
          <w:tcPr>
            <w:tcW w:w="3969" w:type="dxa"/>
          </w:tcPr>
          <w:p w:rsidR="00551691" w:rsidRPr="008D7EFD" w:rsidRDefault="00551691" w:rsidP="006627C1">
            <w:r w:rsidRPr="008D7EFD">
              <w:t>г. Сорочинск ул. Пушкина д.47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6627C1">
            <w:r>
              <w:t>Отдел "Наше Золото" в Т</w:t>
            </w:r>
            <w:r w:rsidRPr="008D7EFD">
              <w:t>Ц "Олимп"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995CCB">
              <w:t>ООО "Наше Золото"</w:t>
            </w:r>
          </w:p>
        </w:tc>
        <w:tc>
          <w:tcPr>
            <w:tcW w:w="3969" w:type="dxa"/>
          </w:tcPr>
          <w:p w:rsidR="00551691" w:rsidRPr="008D7EFD" w:rsidRDefault="00551691" w:rsidP="006627C1">
            <w:r w:rsidRPr="008D7EFD">
              <w:t>г. Сорочинск</w:t>
            </w:r>
            <w:r>
              <w:t>,</w:t>
            </w:r>
            <w:r w:rsidRPr="008D7EFD">
              <w:t xml:space="preserve"> ул. Фрунзе 1</w:t>
            </w:r>
          </w:p>
        </w:tc>
      </w:tr>
      <w:tr w:rsidR="00551691" w:rsidRPr="008D7EFD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6627C1">
            <w:r>
              <w:lastRenderedPageBreak/>
              <w:t>М</w:t>
            </w:r>
            <w:r w:rsidRPr="00080586">
              <w:t>агазин "Пятерочка"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080586">
              <w:t>ООО "Агроторг"</w:t>
            </w:r>
          </w:p>
        </w:tc>
        <w:tc>
          <w:tcPr>
            <w:tcW w:w="3969" w:type="dxa"/>
          </w:tcPr>
          <w:p w:rsidR="00551691" w:rsidRPr="008D7EFD" w:rsidRDefault="00551691" w:rsidP="006627C1">
            <w:r w:rsidRPr="00995CCB">
              <w:t>Сорочинск</w:t>
            </w:r>
            <w:r>
              <w:t>,</w:t>
            </w:r>
            <w:r w:rsidRPr="00995CCB">
              <w:t xml:space="preserve"> </w:t>
            </w:r>
            <w:proofErr w:type="spellStart"/>
            <w:r w:rsidRPr="00995CCB">
              <w:t>ул</w:t>
            </w:r>
            <w:proofErr w:type="gramStart"/>
            <w:r w:rsidRPr="00995CCB">
              <w:t>.Ф</w:t>
            </w:r>
            <w:proofErr w:type="gramEnd"/>
            <w:r w:rsidRPr="00995CCB">
              <w:t>рунзе</w:t>
            </w:r>
            <w:proofErr w:type="spellEnd"/>
            <w:r w:rsidRPr="00995CCB">
              <w:t xml:space="preserve"> д.4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Pr="00080586" w:rsidRDefault="00551691" w:rsidP="006627C1">
            <w:r>
              <w:t>А</w:t>
            </w:r>
            <w:r w:rsidRPr="00995CCB">
              <w:t>птека "Апрель"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995CCB">
              <w:t>ООО "Аптечный Склад "Марий Эл"</w:t>
            </w:r>
          </w:p>
        </w:tc>
        <w:tc>
          <w:tcPr>
            <w:tcW w:w="3969" w:type="dxa"/>
          </w:tcPr>
          <w:p w:rsidR="00551691" w:rsidRPr="00995CCB" w:rsidRDefault="00551691" w:rsidP="006627C1">
            <w:r w:rsidRPr="00995CCB">
              <w:t>г. Сорочинск ул. Володарского,14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Pr="00995CCB" w:rsidRDefault="00551691" w:rsidP="006627C1">
            <w:r>
              <w:t>Ап</w:t>
            </w:r>
            <w:r w:rsidRPr="00995CCB">
              <w:t>тека "Апрель" в ТЦ "Князь"</w:t>
            </w:r>
          </w:p>
        </w:tc>
        <w:tc>
          <w:tcPr>
            <w:tcW w:w="3544" w:type="dxa"/>
          </w:tcPr>
          <w:p w:rsidR="00551691" w:rsidRPr="00080586" w:rsidRDefault="00551691" w:rsidP="006627C1">
            <w:r w:rsidRPr="00995CCB">
              <w:t>ООО "Аптечный Склад "Марий Эл"</w:t>
            </w:r>
          </w:p>
        </w:tc>
        <w:tc>
          <w:tcPr>
            <w:tcW w:w="3969" w:type="dxa"/>
          </w:tcPr>
          <w:p w:rsidR="00551691" w:rsidRPr="00995CCB" w:rsidRDefault="00551691" w:rsidP="006627C1">
            <w:r w:rsidRPr="00995CCB">
              <w:t>г. Сорочинск</w:t>
            </w:r>
            <w:r>
              <w:t>,</w:t>
            </w:r>
            <w:r w:rsidRPr="00995CCB">
              <w:t xml:space="preserve"> ул. Карла Маркса, 75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Pr="00995CCB" w:rsidRDefault="00551691" w:rsidP="006627C1">
            <w:r w:rsidRPr="00995CCB">
              <w:t xml:space="preserve">Магазин "У </w:t>
            </w:r>
            <w:proofErr w:type="gramStart"/>
            <w:r w:rsidRPr="00995CCB">
              <w:t>бати</w:t>
            </w:r>
            <w:proofErr w:type="gramEnd"/>
            <w:r w:rsidRPr="00995CCB">
              <w:t>"</w:t>
            </w:r>
          </w:p>
        </w:tc>
        <w:tc>
          <w:tcPr>
            <w:tcW w:w="3544" w:type="dxa"/>
          </w:tcPr>
          <w:p w:rsidR="00551691" w:rsidRPr="00995CCB" w:rsidRDefault="00551691" w:rsidP="006627C1">
            <w:r w:rsidRPr="00995CCB">
              <w:t>Сергеева Людмила Леонидовна</w:t>
            </w:r>
          </w:p>
        </w:tc>
        <w:tc>
          <w:tcPr>
            <w:tcW w:w="3969" w:type="dxa"/>
          </w:tcPr>
          <w:p w:rsidR="00551691" w:rsidRPr="00995CCB" w:rsidRDefault="00551691" w:rsidP="00551691">
            <w:r w:rsidRPr="00995CCB">
              <w:t xml:space="preserve">г. </w:t>
            </w:r>
            <w:proofErr w:type="spellStart"/>
            <w:r w:rsidRPr="00995CCB">
              <w:t>Сорочинск</w:t>
            </w:r>
            <w:proofErr w:type="gramStart"/>
            <w:r>
              <w:t>,</w:t>
            </w:r>
            <w:r w:rsidRPr="00995CCB">
              <w:t>у</w:t>
            </w:r>
            <w:proofErr w:type="gramEnd"/>
            <w:r w:rsidRPr="00995CCB">
              <w:t>л</w:t>
            </w:r>
            <w:proofErr w:type="spellEnd"/>
            <w:r w:rsidRPr="00995CCB">
              <w:t>. Володарского,2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Pr="00995CCB" w:rsidRDefault="00551691" w:rsidP="006627C1">
            <w:r w:rsidRPr="00995CCB">
              <w:t>Магазин "Овощи фрукты"</w:t>
            </w:r>
          </w:p>
        </w:tc>
        <w:tc>
          <w:tcPr>
            <w:tcW w:w="3544" w:type="dxa"/>
          </w:tcPr>
          <w:p w:rsidR="00551691" w:rsidRPr="00995CCB" w:rsidRDefault="00551691" w:rsidP="006627C1">
            <w:proofErr w:type="spellStart"/>
            <w:r w:rsidRPr="00995CCB">
              <w:t>Мавлонов</w:t>
            </w:r>
            <w:proofErr w:type="spellEnd"/>
            <w:r w:rsidRPr="00995CCB">
              <w:t xml:space="preserve"> </w:t>
            </w:r>
            <w:proofErr w:type="spellStart"/>
            <w:r w:rsidRPr="00995CCB">
              <w:t>Умиджон</w:t>
            </w:r>
            <w:proofErr w:type="spellEnd"/>
            <w:r w:rsidRPr="00995CCB">
              <w:t xml:space="preserve"> </w:t>
            </w:r>
            <w:proofErr w:type="spellStart"/>
            <w:r w:rsidRPr="00995CCB">
              <w:t>Нарзикулович</w:t>
            </w:r>
            <w:proofErr w:type="spellEnd"/>
          </w:p>
        </w:tc>
        <w:tc>
          <w:tcPr>
            <w:tcW w:w="3969" w:type="dxa"/>
          </w:tcPr>
          <w:p w:rsidR="00551691" w:rsidRPr="00995CCB" w:rsidRDefault="00551691" w:rsidP="006627C1">
            <w:r w:rsidRPr="00995CCB">
              <w:t xml:space="preserve">г. Сорочинск </w:t>
            </w:r>
            <w:proofErr w:type="spellStart"/>
            <w:r w:rsidRPr="00995CCB">
              <w:t>ул</w:t>
            </w:r>
            <w:proofErr w:type="gramStart"/>
            <w:r w:rsidRPr="00995CCB">
              <w:t>.К</w:t>
            </w:r>
            <w:proofErr w:type="gramEnd"/>
            <w:r w:rsidRPr="00995CCB">
              <w:t>расноармейская</w:t>
            </w:r>
            <w:proofErr w:type="spellEnd"/>
            <w:r w:rsidRPr="00995CCB">
              <w:t>, 15 кор.16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Pr="00995CCB" w:rsidRDefault="00551691" w:rsidP="006627C1">
            <w:r>
              <w:t>Киоск «Овощи  фрукты»</w:t>
            </w:r>
          </w:p>
        </w:tc>
        <w:tc>
          <w:tcPr>
            <w:tcW w:w="3544" w:type="dxa"/>
          </w:tcPr>
          <w:p w:rsidR="00551691" w:rsidRPr="00995CCB" w:rsidRDefault="00551691" w:rsidP="006627C1">
            <w:proofErr w:type="spellStart"/>
            <w:r w:rsidRPr="00995CCB">
              <w:t>Сапегин</w:t>
            </w:r>
            <w:proofErr w:type="spellEnd"/>
            <w:r w:rsidRPr="00995CCB">
              <w:t xml:space="preserve"> Александр Юрьевич</w:t>
            </w:r>
          </w:p>
        </w:tc>
        <w:tc>
          <w:tcPr>
            <w:tcW w:w="3969" w:type="dxa"/>
          </w:tcPr>
          <w:p w:rsidR="00551691" w:rsidRPr="00995CCB" w:rsidRDefault="00551691" w:rsidP="006627C1">
            <w:r w:rsidRPr="00995CCB">
              <w:t xml:space="preserve">г. </w:t>
            </w:r>
            <w:proofErr w:type="spellStart"/>
            <w:r w:rsidRPr="00995CCB">
              <w:t>Соросинск</w:t>
            </w:r>
            <w:proofErr w:type="spellEnd"/>
            <w:r w:rsidRPr="00995CCB">
              <w:t>, пр. Парковый,4 "Б"</w:t>
            </w:r>
          </w:p>
        </w:tc>
      </w:tr>
      <w:tr w:rsidR="00551691" w:rsidRPr="00995CCB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 w:rsidRPr="00951264">
              <w:t>ТД "Маяк"</w:t>
            </w:r>
          </w:p>
        </w:tc>
        <w:tc>
          <w:tcPr>
            <w:tcW w:w="3544" w:type="dxa"/>
          </w:tcPr>
          <w:p w:rsidR="00551691" w:rsidRPr="00995CCB" w:rsidRDefault="00551691" w:rsidP="006627C1">
            <w:r w:rsidRPr="00951264">
              <w:t>Волков Виталий Викторович</w:t>
            </w:r>
          </w:p>
        </w:tc>
        <w:tc>
          <w:tcPr>
            <w:tcW w:w="3969" w:type="dxa"/>
          </w:tcPr>
          <w:p w:rsidR="00551691" w:rsidRPr="00995CCB" w:rsidRDefault="00551691" w:rsidP="006627C1">
            <w:r w:rsidRPr="00951264">
              <w:t>г. Сорочинск</w:t>
            </w:r>
            <w:r>
              <w:t>,</w:t>
            </w:r>
            <w:r w:rsidRPr="00951264">
              <w:t xml:space="preserve"> пр. Парковый,13</w:t>
            </w:r>
          </w:p>
        </w:tc>
      </w:tr>
      <w:tr w:rsidR="00551691" w:rsidRPr="00951264" w:rsidTr="00551691">
        <w:trPr>
          <w:trHeight w:val="1199"/>
        </w:trPr>
        <w:tc>
          <w:tcPr>
            <w:tcW w:w="2411" w:type="dxa"/>
          </w:tcPr>
          <w:p w:rsidR="00551691" w:rsidRPr="00951264" w:rsidRDefault="00551691" w:rsidP="006627C1">
            <w:r>
              <w:t>М</w:t>
            </w:r>
            <w:r w:rsidRPr="00951264">
              <w:t>агазин "Пиво"</w:t>
            </w:r>
          </w:p>
        </w:tc>
        <w:tc>
          <w:tcPr>
            <w:tcW w:w="3544" w:type="dxa"/>
          </w:tcPr>
          <w:p w:rsidR="00551691" w:rsidRPr="00951264" w:rsidRDefault="00551691" w:rsidP="006627C1">
            <w:proofErr w:type="spellStart"/>
            <w:r w:rsidRPr="00951264">
              <w:t>Насекин</w:t>
            </w:r>
            <w:proofErr w:type="spellEnd"/>
            <w:r w:rsidRPr="00951264">
              <w:t xml:space="preserve"> Александр Николаевич</w:t>
            </w:r>
          </w:p>
        </w:tc>
        <w:tc>
          <w:tcPr>
            <w:tcW w:w="3969" w:type="dxa"/>
          </w:tcPr>
          <w:p w:rsidR="00551691" w:rsidRPr="00951264" w:rsidRDefault="00551691" w:rsidP="006627C1">
            <w:r w:rsidRPr="00951264">
              <w:t>г. Сорочинск, пр. Парковый,13</w:t>
            </w:r>
          </w:p>
        </w:tc>
      </w:tr>
      <w:tr w:rsidR="00551691" w:rsidRPr="00951264" w:rsidTr="00551691">
        <w:trPr>
          <w:trHeight w:val="1199"/>
        </w:trPr>
        <w:tc>
          <w:tcPr>
            <w:tcW w:w="2411" w:type="dxa"/>
          </w:tcPr>
          <w:p w:rsidR="00551691" w:rsidRPr="00951264" w:rsidRDefault="00551691" w:rsidP="006627C1">
            <w:r>
              <w:t xml:space="preserve">Киоск «Продукты» </w:t>
            </w:r>
          </w:p>
        </w:tc>
        <w:tc>
          <w:tcPr>
            <w:tcW w:w="3544" w:type="dxa"/>
          </w:tcPr>
          <w:p w:rsidR="00551691" w:rsidRPr="00951264" w:rsidRDefault="00551691" w:rsidP="006627C1">
            <w:r w:rsidRPr="00951264">
              <w:t>Азаров Юрий Алексеевич</w:t>
            </w:r>
          </w:p>
        </w:tc>
        <w:tc>
          <w:tcPr>
            <w:tcW w:w="3969" w:type="dxa"/>
          </w:tcPr>
          <w:p w:rsidR="00551691" w:rsidRPr="00951264" w:rsidRDefault="00551691" w:rsidP="006627C1">
            <w:r w:rsidRPr="00951264">
              <w:t>г. Сорочинск</w:t>
            </w:r>
            <w:proofErr w:type="gramStart"/>
            <w:r w:rsidRPr="00951264">
              <w:t>.</w:t>
            </w:r>
            <w:proofErr w:type="gramEnd"/>
            <w:r w:rsidRPr="00951264">
              <w:t xml:space="preserve"> </w:t>
            </w:r>
            <w:proofErr w:type="gramStart"/>
            <w:r w:rsidRPr="00951264">
              <w:t>у</w:t>
            </w:r>
            <w:proofErr w:type="gramEnd"/>
            <w:r w:rsidRPr="00951264">
              <w:t>л. Интернациональная,</w:t>
            </w:r>
            <w:r>
              <w:t xml:space="preserve"> </w:t>
            </w:r>
            <w:r w:rsidRPr="00951264">
              <w:t>9</w:t>
            </w:r>
          </w:p>
        </w:tc>
      </w:tr>
      <w:tr w:rsidR="00551691" w:rsidRPr="00951264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>
              <w:t>М</w:t>
            </w:r>
            <w:r w:rsidRPr="00951264">
              <w:t>агазин "Будуар"</w:t>
            </w:r>
          </w:p>
        </w:tc>
        <w:tc>
          <w:tcPr>
            <w:tcW w:w="3544" w:type="dxa"/>
          </w:tcPr>
          <w:p w:rsidR="00551691" w:rsidRPr="00951264" w:rsidRDefault="00551691" w:rsidP="006627C1">
            <w:proofErr w:type="spellStart"/>
            <w:r w:rsidRPr="00951264">
              <w:t>Галузина</w:t>
            </w:r>
            <w:proofErr w:type="spellEnd"/>
            <w:r w:rsidRPr="00951264">
              <w:t xml:space="preserve"> Светлана Анатольевна</w:t>
            </w:r>
          </w:p>
        </w:tc>
        <w:tc>
          <w:tcPr>
            <w:tcW w:w="3969" w:type="dxa"/>
          </w:tcPr>
          <w:p w:rsidR="00551691" w:rsidRPr="00951264" w:rsidRDefault="00551691" w:rsidP="006627C1">
            <w:r>
              <w:t>г. Сорочинск,</w:t>
            </w:r>
            <w:r w:rsidRPr="00951264">
              <w:t xml:space="preserve"> ул.</w:t>
            </w:r>
            <w:r>
              <w:t xml:space="preserve"> </w:t>
            </w:r>
            <w:proofErr w:type="spellStart"/>
            <w:r>
              <w:t>Чернычевского</w:t>
            </w:r>
            <w:proofErr w:type="spellEnd"/>
            <w:r>
              <w:t>, 2</w:t>
            </w:r>
          </w:p>
        </w:tc>
      </w:tr>
      <w:tr w:rsidR="00551691" w:rsidTr="00551691">
        <w:trPr>
          <w:trHeight w:val="1199"/>
        </w:trPr>
        <w:tc>
          <w:tcPr>
            <w:tcW w:w="2411" w:type="dxa"/>
          </w:tcPr>
          <w:p w:rsidR="00551691" w:rsidRPr="00951264" w:rsidRDefault="00551691" w:rsidP="006627C1">
            <w:r>
              <w:t>Киоск «Цветы»</w:t>
            </w:r>
          </w:p>
        </w:tc>
        <w:tc>
          <w:tcPr>
            <w:tcW w:w="3544" w:type="dxa"/>
          </w:tcPr>
          <w:p w:rsidR="00551691" w:rsidRPr="00951264" w:rsidRDefault="00551691" w:rsidP="006627C1">
            <w:r w:rsidRPr="00E15E5C">
              <w:t>Захарова Елена Петровна</w:t>
            </w:r>
          </w:p>
        </w:tc>
        <w:tc>
          <w:tcPr>
            <w:tcW w:w="3969" w:type="dxa"/>
          </w:tcPr>
          <w:p w:rsidR="00551691" w:rsidRDefault="00551691" w:rsidP="006627C1">
            <w:r w:rsidRPr="00E15E5C">
              <w:t>г. Сорочинск</w:t>
            </w:r>
            <w:r>
              <w:t>,</w:t>
            </w:r>
            <w:r w:rsidRPr="00E15E5C">
              <w:t xml:space="preserve"> пр. Парковый</w:t>
            </w:r>
            <w:r>
              <w:t>,13</w:t>
            </w:r>
          </w:p>
        </w:tc>
      </w:tr>
      <w:tr w:rsidR="00551691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>
              <w:t>Магазин «Портал»</w:t>
            </w:r>
          </w:p>
        </w:tc>
        <w:tc>
          <w:tcPr>
            <w:tcW w:w="3544" w:type="dxa"/>
          </w:tcPr>
          <w:p w:rsidR="00551691" w:rsidRPr="00E15E5C" w:rsidRDefault="00551691" w:rsidP="006627C1">
            <w:r w:rsidRPr="00E15E5C">
              <w:t xml:space="preserve">Бакиров Ренат </w:t>
            </w:r>
            <w:proofErr w:type="spellStart"/>
            <w:r w:rsidRPr="00E15E5C">
              <w:t>Нагимуллаевич</w:t>
            </w:r>
            <w:proofErr w:type="spellEnd"/>
          </w:p>
        </w:tc>
        <w:tc>
          <w:tcPr>
            <w:tcW w:w="3969" w:type="dxa"/>
          </w:tcPr>
          <w:p w:rsidR="00551691" w:rsidRDefault="00551691" w:rsidP="006627C1">
            <w:r w:rsidRPr="00E15E5C">
              <w:t>г. Сорочинск</w:t>
            </w:r>
            <w:r>
              <w:t>, ул. Чернышевского,5</w:t>
            </w:r>
          </w:p>
        </w:tc>
      </w:tr>
      <w:tr w:rsidR="00551691" w:rsidRPr="00E15E5C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 w:rsidRPr="00E15E5C">
              <w:lastRenderedPageBreak/>
              <w:t>Дом флористики</w:t>
            </w:r>
          </w:p>
        </w:tc>
        <w:tc>
          <w:tcPr>
            <w:tcW w:w="3544" w:type="dxa"/>
          </w:tcPr>
          <w:p w:rsidR="00551691" w:rsidRPr="00E15E5C" w:rsidRDefault="00551691" w:rsidP="006627C1">
            <w:r w:rsidRPr="00E15E5C">
              <w:t>Авдеева Елена Андреевна</w:t>
            </w:r>
          </w:p>
        </w:tc>
        <w:tc>
          <w:tcPr>
            <w:tcW w:w="3969" w:type="dxa"/>
          </w:tcPr>
          <w:p w:rsidR="00551691" w:rsidRPr="00E15E5C" w:rsidRDefault="00551691" w:rsidP="006627C1">
            <w:r w:rsidRPr="00E15E5C">
              <w:t>г. Сорочинск</w:t>
            </w:r>
            <w:r>
              <w:t>,</w:t>
            </w:r>
            <w:r w:rsidRPr="00E15E5C">
              <w:t xml:space="preserve"> ул. Геологов,9 а</w:t>
            </w:r>
          </w:p>
        </w:tc>
      </w:tr>
      <w:tr w:rsidR="00551691" w:rsidRPr="00E15E5C" w:rsidTr="00551691">
        <w:trPr>
          <w:trHeight w:val="1199"/>
        </w:trPr>
        <w:tc>
          <w:tcPr>
            <w:tcW w:w="2411" w:type="dxa"/>
          </w:tcPr>
          <w:p w:rsidR="00551691" w:rsidRPr="00E15E5C" w:rsidRDefault="00551691" w:rsidP="006627C1">
            <w:r>
              <w:t>Магазин «Мебели»</w:t>
            </w:r>
          </w:p>
        </w:tc>
        <w:tc>
          <w:tcPr>
            <w:tcW w:w="3544" w:type="dxa"/>
          </w:tcPr>
          <w:p w:rsidR="00551691" w:rsidRPr="00E15E5C" w:rsidRDefault="00551691" w:rsidP="006627C1">
            <w:r w:rsidRPr="00E15E5C">
              <w:t>Абрамова Алена Владимировна</w:t>
            </w:r>
          </w:p>
        </w:tc>
        <w:tc>
          <w:tcPr>
            <w:tcW w:w="3969" w:type="dxa"/>
          </w:tcPr>
          <w:p w:rsidR="00551691" w:rsidRPr="00E15E5C" w:rsidRDefault="00551691" w:rsidP="006627C1">
            <w:r w:rsidRPr="00E15E5C">
              <w:t xml:space="preserve">г. Сорочинск ул. </w:t>
            </w:r>
            <w:proofErr w:type="gramStart"/>
            <w:r w:rsidRPr="00E15E5C">
              <w:t>Зеленая</w:t>
            </w:r>
            <w:proofErr w:type="gramEnd"/>
            <w:r w:rsidRPr="00E15E5C">
              <w:t>, 3</w:t>
            </w:r>
          </w:p>
        </w:tc>
      </w:tr>
      <w:tr w:rsidR="00551691" w:rsidRPr="00E15E5C" w:rsidTr="00551691">
        <w:trPr>
          <w:trHeight w:val="1199"/>
        </w:trPr>
        <w:tc>
          <w:tcPr>
            <w:tcW w:w="2411" w:type="dxa"/>
          </w:tcPr>
          <w:p w:rsidR="00551691" w:rsidRDefault="00551691" w:rsidP="006627C1">
            <w:r>
              <w:t>М</w:t>
            </w:r>
            <w:r w:rsidRPr="00E15E5C">
              <w:t>агазин "</w:t>
            </w:r>
            <w:proofErr w:type="gramStart"/>
            <w:r w:rsidRPr="00E15E5C">
              <w:t>Красавчик</w:t>
            </w:r>
            <w:proofErr w:type="gramEnd"/>
            <w:r w:rsidRPr="00E15E5C">
              <w:t>"</w:t>
            </w:r>
          </w:p>
        </w:tc>
        <w:tc>
          <w:tcPr>
            <w:tcW w:w="3544" w:type="dxa"/>
          </w:tcPr>
          <w:p w:rsidR="00551691" w:rsidRPr="00E15E5C" w:rsidRDefault="00551691" w:rsidP="006627C1">
            <w:r w:rsidRPr="00D26F37">
              <w:t>ООО "</w:t>
            </w:r>
            <w:proofErr w:type="spellStart"/>
            <w:r w:rsidRPr="00D26F37">
              <w:t>Еврострой</w:t>
            </w:r>
            <w:proofErr w:type="spellEnd"/>
            <w:r w:rsidRPr="00D26F37">
              <w:t>"</w:t>
            </w:r>
          </w:p>
        </w:tc>
        <w:tc>
          <w:tcPr>
            <w:tcW w:w="3969" w:type="dxa"/>
          </w:tcPr>
          <w:p w:rsidR="00551691" w:rsidRPr="00E15E5C" w:rsidRDefault="00551691" w:rsidP="006627C1">
            <w:r w:rsidRPr="00E15E5C">
              <w:t>г. Сорочинск</w:t>
            </w:r>
            <w:r>
              <w:t>,</w:t>
            </w:r>
            <w:r w:rsidRPr="00E15E5C">
              <w:t xml:space="preserve"> ул. Карла Маркса, 214</w:t>
            </w:r>
          </w:p>
        </w:tc>
      </w:tr>
      <w:tr w:rsidR="00551691" w:rsidRPr="00E15E5C" w:rsidTr="00551691">
        <w:trPr>
          <w:trHeight w:val="1199"/>
        </w:trPr>
        <w:tc>
          <w:tcPr>
            <w:tcW w:w="2411" w:type="dxa"/>
          </w:tcPr>
          <w:p w:rsidR="00551691" w:rsidRPr="00E15E5C" w:rsidRDefault="00551691" w:rsidP="006627C1">
            <w:r w:rsidRPr="00D26F37">
              <w:t>Магазин "Супер Эконом"</w:t>
            </w:r>
          </w:p>
        </w:tc>
        <w:tc>
          <w:tcPr>
            <w:tcW w:w="3544" w:type="dxa"/>
          </w:tcPr>
          <w:p w:rsidR="00551691" w:rsidRPr="00D26F37" w:rsidRDefault="00551691" w:rsidP="006627C1">
            <w:proofErr w:type="spellStart"/>
            <w:r w:rsidRPr="00D26F37">
              <w:t>Хоанг</w:t>
            </w:r>
            <w:proofErr w:type="spellEnd"/>
            <w:r w:rsidRPr="00D26F37">
              <w:t xml:space="preserve"> </w:t>
            </w:r>
            <w:proofErr w:type="spellStart"/>
            <w:r w:rsidRPr="00D26F37">
              <w:t>Тхи</w:t>
            </w:r>
            <w:proofErr w:type="spellEnd"/>
            <w:r w:rsidRPr="00D26F37">
              <w:t xml:space="preserve"> </w:t>
            </w:r>
            <w:proofErr w:type="spellStart"/>
            <w:r w:rsidRPr="00D26F37">
              <w:t>Тхань</w:t>
            </w:r>
            <w:proofErr w:type="spellEnd"/>
            <w:r w:rsidRPr="00D26F37">
              <w:t xml:space="preserve"> </w:t>
            </w:r>
            <w:proofErr w:type="spellStart"/>
            <w:r w:rsidRPr="00D26F37">
              <w:t>Нга</w:t>
            </w:r>
            <w:proofErr w:type="spellEnd"/>
          </w:p>
        </w:tc>
        <w:tc>
          <w:tcPr>
            <w:tcW w:w="3969" w:type="dxa"/>
          </w:tcPr>
          <w:p w:rsidR="00551691" w:rsidRPr="00E15E5C" w:rsidRDefault="00551691" w:rsidP="006627C1">
            <w:r w:rsidRPr="00D26F37">
              <w:t>г. Сорочинск</w:t>
            </w:r>
            <w:r>
              <w:t>,</w:t>
            </w:r>
            <w:r w:rsidRPr="00D26F37">
              <w:t xml:space="preserve"> ул. Фурманова,64 а</w:t>
            </w:r>
          </w:p>
        </w:tc>
      </w:tr>
      <w:tr w:rsidR="00551691" w:rsidRPr="00D26F37" w:rsidTr="00551691">
        <w:trPr>
          <w:trHeight w:val="1199"/>
        </w:trPr>
        <w:tc>
          <w:tcPr>
            <w:tcW w:w="2411" w:type="dxa"/>
          </w:tcPr>
          <w:p w:rsidR="00551691" w:rsidRPr="00D26F37" w:rsidRDefault="00551691" w:rsidP="006627C1">
            <w:r w:rsidRPr="00D26F37">
              <w:t>"</w:t>
            </w:r>
            <w:proofErr w:type="spellStart"/>
            <w:r w:rsidRPr="00D26F37">
              <w:t>Шаурма</w:t>
            </w:r>
            <w:proofErr w:type="spellEnd"/>
            <w:r w:rsidRPr="00D26F37">
              <w:t>"</w:t>
            </w:r>
          </w:p>
        </w:tc>
        <w:tc>
          <w:tcPr>
            <w:tcW w:w="3544" w:type="dxa"/>
          </w:tcPr>
          <w:p w:rsidR="00551691" w:rsidRPr="00D26F37" w:rsidRDefault="00551691" w:rsidP="006627C1">
            <w:proofErr w:type="spellStart"/>
            <w:r w:rsidRPr="00D26F37">
              <w:t>Геворгян</w:t>
            </w:r>
            <w:proofErr w:type="spellEnd"/>
            <w:r w:rsidRPr="00D26F37">
              <w:t xml:space="preserve"> Папин </w:t>
            </w:r>
            <w:proofErr w:type="spellStart"/>
            <w:r w:rsidRPr="00D26F37">
              <w:t>Сейранович</w:t>
            </w:r>
            <w:proofErr w:type="spellEnd"/>
          </w:p>
        </w:tc>
        <w:tc>
          <w:tcPr>
            <w:tcW w:w="3969" w:type="dxa"/>
          </w:tcPr>
          <w:p w:rsidR="00551691" w:rsidRPr="00D26F37" w:rsidRDefault="00551691" w:rsidP="006627C1">
            <w:r w:rsidRPr="00D26F37">
              <w:t>г. Сорочинск</w:t>
            </w:r>
            <w:r>
              <w:t>,</w:t>
            </w:r>
            <w:r w:rsidRPr="00D26F37">
              <w:t xml:space="preserve"> </w:t>
            </w:r>
            <w:proofErr w:type="spellStart"/>
            <w:r w:rsidRPr="00D26F37">
              <w:t>ул</w:t>
            </w:r>
            <w:proofErr w:type="gramStart"/>
            <w:r w:rsidRPr="00D26F37">
              <w:t>.П</w:t>
            </w:r>
            <w:proofErr w:type="gramEnd"/>
            <w:r w:rsidRPr="00D26F37">
              <w:t>ушкина</w:t>
            </w:r>
            <w:proofErr w:type="spellEnd"/>
            <w:r>
              <w:t>,</w:t>
            </w:r>
            <w:r w:rsidRPr="00D26F37">
              <w:t xml:space="preserve"> 30</w:t>
            </w:r>
          </w:p>
        </w:tc>
      </w:tr>
      <w:tr w:rsidR="00551691" w:rsidRPr="00D26F37" w:rsidTr="00551691">
        <w:trPr>
          <w:trHeight w:val="1199"/>
        </w:trPr>
        <w:tc>
          <w:tcPr>
            <w:tcW w:w="2411" w:type="dxa"/>
          </w:tcPr>
          <w:p w:rsidR="00551691" w:rsidRPr="00D26F37" w:rsidRDefault="00551691" w:rsidP="006627C1">
            <w:r w:rsidRPr="00D26F37">
              <w:t>Киоск "</w:t>
            </w:r>
            <w:proofErr w:type="spellStart"/>
            <w:r w:rsidRPr="00D26F37">
              <w:t>Самса</w:t>
            </w:r>
            <w:proofErr w:type="spellEnd"/>
            <w:r w:rsidRPr="00D26F37">
              <w:t>"</w:t>
            </w:r>
          </w:p>
        </w:tc>
        <w:tc>
          <w:tcPr>
            <w:tcW w:w="3544" w:type="dxa"/>
          </w:tcPr>
          <w:p w:rsidR="00551691" w:rsidRPr="00D26F37" w:rsidRDefault="00551691" w:rsidP="006627C1">
            <w:r w:rsidRPr="00D26F37">
              <w:t>Антошкина Наталья Сергеевна</w:t>
            </w:r>
          </w:p>
        </w:tc>
        <w:tc>
          <w:tcPr>
            <w:tcW w:w="3969" w:type="dxa"/>
          </w:tcPr>
          <w:p w:rsidR="00551691" w:rsidRPr="00D26F37" w:rsidRDefault="00551691" w:rsidP="006627C1">
            <w:r w:rsidRPr="00D26F37">
              <w:t>г. Сорочинск</w:t>
            </w:r>
            <w:r>
              <w:t>,</w:t>
            </w:r>
            <w:r w:rsidRPr="00D26F37">
              <w:t xml:space="preserve"> ул.</w:t>
            </w:r>
            <w:r>
              <w:t xml:space="preserve"> Ленина,</w:t>
            </w:r>
            <w:r w:rsidRPr="00D26F37">
              <w:t xml:space="preserve"> 3</w:t>
            </w:r>
            <w:r>
              <w:t>3</w:t>
            </w:r>
          </w:p>
        </w:tc>
      </w:tr>
      <w:tr w:rsidR="00551691" w:rsidRPr="00D26F37" w:rsidTr="00551691">
        <w:trPr>
          <w:trHeight w:val="1199"/>
        </w:trPr>
        <w:tc>
          <w:tcPr>
            <w:tcW w:w="2411" w:type="dxa"/>
          </w:tcPr>
          <w:p w:rsidR="00551691" w:rsidRPr="00D26F37" w:rsidRDefault="00551691" w:rsidP="006627C1">
            <w:r>
              <w:t>Отдел «Мебель»</w:t>
            </w:r>
          </w:p>
        </w:tc>
        <w:tc>
          <w:tcPr>
            <w:tcW w:w="3544" w:type="dxa"/>
          </w:tcPr>
          <w:p w:rsidR="00551691" w:rsidRPr="00D26F37" w:rsidRDefault="00551691" w:rsidP="006627C1">
            <w:r w:rsidRPr="00787C56">
              <w:t>Н</w:t>
            </w:r>
            <w:r>
              <w:t>амазов</w:t>
            </w:r>
            <w:r w:rsidRPr="00787C56">
              <w:t xml:space="preserve"> И</w:t>
            </w:r>
            <w:r>
              <w:t>льхам</w:t>
            </w:r>
            <w:r w:rsidRPr="00787C56">
              <w:t xml:space="preserve"> </w:t>
            </w:r>
            <w:proofErr w:type="spellStart"/>
            <w:r w:rsidRPr="00787C56">
              <w:t>Д</w:t>
            </w:r>
            <w:r>
              <w:t>жаббар</w:t>
            </w:r>
            <w:proofErr w:type="spellEnd"/>
            <w:proofErr w:type="gramStart"/>
            <w:r w:rsidRPr="00787C56">
              <w:t xml:space="preserve"> </w:t>
            </w:r>
            <w:proofErr w:type="spellStart"/>
            <w:r w:rsidRPr="00787C56"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3969" w:type="dxa"/>
          </w:tcPr>
          <w:p w:rsidR="00551691" w:rsidRPr="00D26F37" w:rsidRDefault="00551691" w:rsidP="006627C1">
            <w:r w:rsidRPr="00787C56">
              <w:t>г. Сорочинск</w:t>
            </w:r>
            <w:r>
              <w:t>,</w:t>
            </w:r>
            <w:r w:rsidRPr="00787C56">
              <w:t xml:space="preserve"> </w:t>
            </w:r>
            <w:proofErr w:type="spellStart"/>
            <w:r w:rsidRPr="00787C56">
              <w:t>ул</w:t>
            </w:r>
            <w:proofErr w:type="gramStart"/>
            <w:r w:rsidRPr="00787C56">
              <w:t>.Ф</w:t>
            </w:r>
            <w:proofErr w:type="gramEnd"/>
            <w:r w:rsidRPr="00787C56">
              <w:t>урманова</w:t>
            </w:r>
            <w:proofErr w:type="spellEnd"/>
            <w:r w:rsidRPr="00787C56">
              <w:t xml:space="preserve"> д.67</w:t>
            </w:r>
          </w:p>
        </w:tc>
      </w:tr>
    </w:tbl>
    <w:p w:rsidR="00697D54" w:rsidRDefault="00697D54"/>
    <w:sectPr w:rsidR="00697D54" w:rsidSect="005516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1"/>
    <w:rsid w:val="00263E6D"/>
    <w:rsid w:val="00551691"/>
    <w:rsid w:val="00697D54"/>
    <w:rsid w:val="00A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2023-01-20T08:57:00Z</dcterms:created>
  <dcterms:modified xsi:type="dcterms:W3CDTF">2023-01-20T08:57:00Z</dcterms:modified>
</cp:coreProperties>
</file>