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D" w:rsidRDefault="00A71BC8">
      <w:r w:rsidRPr="00A71BC8">
        <w:drawing>
          <wp:inline distT="0" distB="0" distL="0" distR="0" wp14:anchorId="4D8C769E" wp14:editId="137803A9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C8" w:rsidRDefault="00A71BC8" w:rsidP="00A71BC8">
      <w:r>
        <w:t xml:space="preserve">21 октября </w:t>
      </w:r>
      <w:r>
        <w:t xml:space="preserve">2022 года </w:t>
      </w:r>
      <w:bookmarkStart w:id="0" w:name="_GoBack"/>
      <w:bookmarkEnd w:id="0"/>
      <w:r>
        <w:t xml:space="preserve">в Оренбурге в центре оказания услуг Мой Бизнес прошёл день открытых дверей для предпринимателей малого и среднего бизнеса Оренбургской области. Тема дня - Государственные программы поддержки. Группа </w:t>
      </w:r>
      <w:proofErr w:type="spellStart"/>
      <w:r>
        <w:t>сорочинский</w:t>
      </w:r>
      <w:proofErr w:type="spellEnd"/>
      <w:r>
        <w:t xml:space="preserve"> предпринимателей была в числе приглашённых.</w:t>
      </w:r>
    </w:p>
    <w:p w:rsidR="00A71BC8" w:rsidRDefault="00A71BC8" w:rsidP="00A71BC8">
      <w:r>
        <w:t>- Мне представилась возможность присутствовать на этом мероприятии в составе группы  нашего города. Выступление спикеров различных областей, информация, сама обстановка это Супер!!! Информативно, Классно</w:t>
      </w:r>
      <w:proofErr w:type="gramStart"/>
      <w:r>
        <w:t xml:space="preserve">!!!. </w:t>
      </w:r>
      <w:proofErr w:type="gramEnd"/>
      <w:r>
        <w:t>Огромное Спасибо Администрации</w:t>
      </w:r>
    </w:p>
    <w:p w:rsidR="00A71BC8" w:rsidRDefault="00A71BC8" w:rsidP="00A71BC8">
      <w:r>
        <w:t xml:space="preserve">г Сорочинска и Яновской Татьяне Витальевне за возможность присутствовать на таком мероприятии!!!- поделилась Марина Минко, одна из участниц мероприятия </w:t>
      </w:r>
      <w:proofErr w:type="gramStart"/>
      <w:r>
        <w:t>в</w:t>
      </w:r>
      <w:proofErr w:type="gramEnd"/>
      <w:r>
        <w:t xml:space="preserve"> своих </w:t>
      </w:r>
      <w:proofErr w:type="spellStart"/>
      <w:r>
        <w:t>соцсетях</w:t>
      </w:r>
      <w:proofErr w:type="spellEnd"/>
      <w:r>
        <w:t>. Спасибо за оценку нашей работы!</w:t>
      </w:r>
    </w:p>
    <w:sectPr w:rsidR="00A7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C8"/>
    <w:rsid w:val="001F7201"/>
    <w:rsid w:val="004E752D"/>
    <w:rsid w:val="00A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2023-04-28T11:05:00Z</dcterms:created>
  <dcterms:modified xsi:type="dcterms:W3CDTF">2023-04-28T11:05:00Z</dcterms:modified>
</cp:coreProperties>
</file>