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E3" w:rsidRPr="00C90498" w:rsidRDefault="003470E3" w:rsidP="003470E3">
      <w:pPr>
        <w:pStyle w:val="1"/>
        <w:ind w:right="-2"/>
        <w:jc w:val="center"/>
        <w:rPr>
          <w:sz w:val="26"/>
          <w:szCs w:val="26"/>
        </w:rPr>
      </w:pPr>
      <w:r w:rsidRPr="00C90498">
        <w:rPr>
          <w:noProof/>
          <w:sz w:val="26"/>
          <w:szCs w:val="26"/>
        </w:rPr>
        <w:drawing>
          <wp:inline distT="0" distB="0" distL="0" distR="0" wp14:anchorId="7ABB380A" wp14:editId="7B61D68F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9"/>
      </w:tblGrid>
      <w:tr w:rsidR="003470E3" w:rsidRPr="00C90498" w:rsidTr="003470E3">
        <w:trPr>
          <w:trHeight w:val="969"/>
        </w:trPr>
        <w:tc>
          <w:tcPr>
            <w:tcW w:w="94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470E3" w:rsidRPr="00C90498" w:rsidRDefault="003470E3" w:rsidP="003470E3">
            <w:pPr>
              <w:pStyle w:val="5"/>
              <w:ind w:right="-2"/>
              <w:jc w:val="center"/>
              <w:rPr>
                <w:sz w:val="26"/>
                <w:szCs w:val="26"/>
                <w:lang w:eastAsia="en-US"/>
              </w:rPr>
            </w:pPr>
            <w:r w:rsidRPr="00C90498">
              <w:rPr>
                <w:sz w:val="26"/>
                <w:szCs w:val="26"/>
                <w:lang w:eastAsia="en-US"/>
              </w:rPr>
              <w:t>Администрация Сорочинского городского округа Оренбургской области</w:t>
            </w: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</w:p>
          <w:p w:rsidR="003470E3" w:rsidRPr="00C90498" w:rsidRDefault="003470E3" w:rsidP="003470E3">
            <w:pPr>
              <w:pStyle w:val="8"/>
              <w:ind w:right="-2"/>
              <w:rPr>
                <w:sz w:val="26"/>
                <w:szCs w:val="26"/>
                <w:lang w:eastAsia="en-US"/>
              </w:rPr>
            </w:pPr>
            <w:proofErr w:type="gramStart"/>
            <w:r w:rsidRPr="00C90498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C90498">
              <w:rPr>
                <w:sz w:val="26"/>
                <w:szCs w:val="26"/>
                <w:lang w:eastAsia="en-US"/>
              </w:rPr>
              <w:t xml:space="preserve"> О С Т А Н О В Л Е Н И Е </w:t>
            </w:r>
          </w:p>
        </w:tc>
      </w:tr>
    </w:tbl>
    <w:p w:rsidR="00C026FC" w:rsidRDefault="00C026FC" w:rsidP="004E7F98">
      <w:pPr>
        <w:pStyle w:val="2"/>
        <w:ind w:right="-2"/>
        <w:rPr>
          <w:sz w:val="26"/>
          <w:szCs w:val="26"/>
          <w:lang w:val="ru-RU"/>
        </w:rPr>
      </w:pPr>
    </w:p>
    <w:p w:rsidR="003470E3" w:rsidRPr="00C90498" w:rsidRDefault="003470E3" w:rsidP="004E7F98">
      <w:pPr>
        <w:pStyle w:val="2"/>
        <w:ind w:right="-2"/>
        <w:rPr>
          <w:sz w:val="26"/>
          <w:szCs w:val="26"/>
          <w:lang w:val="ru-RU"/>
        </w:rPr>
      </w:pPr>
      <w:r w:rsidRPr="00C90498">
        <w:rPr>
          <w:sz w:val="26"/>
          <w:szCs w:val="26"/>
          <w:lang w:val="ru-RU"/>
        </w:rPr>
        <w:t>от __________________ №_________________</w:t>
      </w:r>
    </w:p>
    <w:p w:rsidR="00DB58D1" w:rsidRPr="00C90498" w:rsidRDefault="00DB58D1" w:rsidP="00385C33">
      <w:pPr>
        <w:pStyle w:val="2"/>
        <w:tabs>
          <w:tab w:val="left" w:pos="576"/>
        </w:tabs>
        <w:suppressAutoHyphens/>
        <w:jc w:val="both"/>
        <w:rPr>
          <w:sz w:val="26"/>
          <w:szCs w:val="26"/>
          <w:lang w:val="ru-RU"/>
        </w:rPr>
      </w:pPr>
    </w:p>
    <w:p w:rsidR="00385C33" w:rsidRPr="00C026FC" w:rsidRDefault="00AD35A0" w:rsidP="00385C33">
      <w:pPr>
        <w:pStyle w:val="2"/>
        <w:tabs>
          <w:tab w:val="left" w:pos="576"/>
        </w:tabs>
        <w:suppressAutoHyphens/>
        <w:jc w:val="both"/>
        <w:rPr>
          <w:sz w:val="24"/>
          <w:szCs w:val="24"/>
          <w:lang w:val="ru-RU"/>
        </w:rPr>
      </w:pPr>
      <w:r w:rsidRPr="00C026FC">
        <w:rPr>
          <w:sz w:val="24"/>
          <w:szCs w:val="24"/>
          <w:lang w:val="ru-RU"/>
        </w:rPr>
        <w:t xml:space="preserve">О </w:t>
      </w:r>
      <w:r w:rsidR="00385C33" w:rsidRPr="00C026FC">
        <w:rPr>
          <w:sz w:val="24"/>
          <w:szCs w:val="24"/>
          <w:lang w:val="ru-RU"/>
        </w:rPr>
        <w:t>пред</w:t>
      </w:r>
      <w:r w:rsidR="005A2DA9" w:rsidRPr="00C026FC">
        <w:rPr>
          <w:sz w:val="24"/>
          <w:szCs w:val="24"/>
          <w:lang w:val="ru-RU"/>
        </w:rPr>
        <w:t>о</w:t>
      </w:r>
      <w:r w:rsidR="00385C33" w:rsidRPr="00C026FC">
        <w:rPr>
          <w:sz w:val="24"/>
          <w:szCs w:val="24"/>
          <w:lang w:val="ru-RU"/>
        </w:rPr>
        <w:t>ставлении разрешения</w:t>
      </w:r>
    </w:p>
    <w:p w:rsidR="00674373" w:rsidRPr="00C026FC" w:rsidRDefault="00385C33" w:rsidP="00385C33">
      <w:pPr>
        <w:pStyle w:val="2"/>
        <w:tabs>
          <w:tab w:val="left" w:pos="576"/>
        </w:tabs>
        <w:suppressAutoHyphens/>
        <w:jc w:val="both"/>
        <w:rPr>
          <w:sz w:val="24"/>
          <w:szCs w:val="24"/>
          <w:lang w:val="ru-RU"/>
        </w:rPr>
      </w:pPr>
      <w:r w:rsidRPr="00C026FC">
        <w:rPr>
          <w:sz w:val="24"/>
          <w:szCs w:val="24"/>
          <w:lang w:val="ru-RU"/>
        </w:rPr>
        <w:t>на условно разрешенный вид</w:t>
      </w:r>
      <w:r w:rsidR="00674373" w:rsidRPr="00C026FC">
        <w:rPr>
          <w:sz w:val="24"/>
          <w:szCs w:val="24"/>
          <w:lang w:val="ru-RU"/>
        </w:rPr>
        <w:t xml:space="preserve"> </w:t>
      </w:r>
    </w:p>
    <w:p w:rsidR="00AD35A0" w:rsidRPr="00C026FC" w:rsidRDefault="00AD35A0" w:rsidP="003470E3">
      <w:pPr>
        <w:pStyle w:val="2"/>
        <w:tabs>
          <w:tab w:val="left" w:pos="576"/>
        </w:tabs>
        <w:suppressAutoHyphens/>
        <w:jc w:val="both"/>
        <w:rPr>
          <w:sz w:val="24"/>
          <w:szCs w:val="24"/>
          <w:lang w:val="ru-RU"/>
        </w:rPr>
      </w:pPr>
      <w:r w:rsidRPr="00C026FC">
        <w:rPr>
          <w:sz w:val="24"/>
          <w:szCs w:val="24"/>
          <w:lang w:val="ru-RU"/>
        </w:rPr>
        <w:t>использования земельного участка</w:t>
      </w:r>
    </w:p>
    <w:p w:rsidR="00C40231" w:rsidRPr="00C026FC" w:rsidRDefault="00C40231" w:rsidP="003470E3">
      <w:pPr>
        <w:pStyle w:val="2"/>
        <w:tabs>
          <w:tab w:val="left" w:pos="576"/>
        </w:tabs>
        <w:suppressAutoHyphens/>
        <w:jc w:val="both"/>
        <w:rPr>
          <w:sz w:val="24"/>
          <w:szCs w:val="24"/>
          <w:lang w:val="ru-RU"/>
        </w:rPr>
      </w:pPr>
      <w:r w:rsidRPr="00C026FC">
        <w:rPr>
          <w:sz w:val="24"/>
          <w:szCs w:val="24"/>
          <w:lang w:val="ru-RU"/>
        </w:rPr>
        <w:t xml:space="preserve">с кадастровым номером </w:t>
      </w:r>
      <w:r w:rsidR="006C1F05" w:rsidRPr="00C026FC">
        <w:rPr>
          <w:sz w:val="24"/>
          <w:szCs w:val="24"/>
          <w:lang w:val="ru-RU"/>
        </w:rPr>
        <w:t>56:45:0101028:0053</w:t>
      </w:r>
    </w:p>
    <w:p w:rsidR="00DC6C53" w:rsidRPr="00C026FC" w:rsidRDefault="00DC6C53" w:rsidP="00CC7C31">
      <w:pPr>
        <w:jc w:val="both"/>
      </w:pPr>
    </w:p>
    <w:p w:rsidR="00CC7C31" w:rsidRPr="00C026FC" w:rsidRDefault="00DB58D1" w:rsidP="00CC7C31">
      <w:pPr>
        <w:jc w:val="both"/>
      </w:pPr>
      <w:r w:rsidRPr="00C026FC">
        <w:t xml:space="preserve">          </w:t>
      </w:r>
      <w:proofErr w:type="gramStart"/>
      <w:r w:rsidR="0033433E" w:rsidRPr="00C026FC">
        <w:t>В соответствии с частью</w:t>
      </w:r>
      <w:r w:rsidR="002D41C3" w:rsidRPr="00C026FC">
        <w:t xml:space="preserve"> 9 статьи 39 Градостроительно</w:t>
      </w:r>
      <w:r w:rsidR="006C1F05" w:rsidRPr="00C026FC">
        <w:t>го кодекса Российской Федерации</w:t>
      </w:r>
      <w:r w:rsidR="002D41C3" w:rsidRPr="00C026FC">
        <w:t xml:space="preserve">, </w:t>
      </w:r>
      <w:r w:rsidR="00872FE4" w:rsidRPr="00C026FC">
        <w:t xml:space="preserve"> </w:t>
      </w:r>
      <w:r w:rsidR="0059697C" w:rsidRPr="00C026FC">
        <w:t xml:space="preserve">статьями 32, 35, 40 Устава муниципального образования </w:t>
      </w:r>
      <w:proofErr w:type="spellStart"/>
      <w:r w:rsidR="0059697C" w:rsidRPr="00C026FC">
        <w:t>Сорочинский</w:t>
      </w:r>
      <w:proofErr w:type="spellEnd"/>
      <w:r w:rsidR="0059697C" w:rsidRPr="00C026FC">
        <w:t xml:space="preserve"> городской округ  Оренбургской области, </w:t>
      </w:r>
      <w:r w:rsidR="00CE4E7A" w:rsidRPr="00C026FC">
        <w:t xml:space="preserve">на основании постановления </w:t>
      </w:r>
      <w:r w:rsidR="00D9147D" w:rsidRPr="00C026FC">
        <w:t>администрации</w:t>
      </w:r>
      <w:r w:rsidR="00CE4E7A" w:rsidRPr="00C026FC">
        <w:t xml:space="preserve"> </w:t>
      </w:r>
      <w:proofErr w:type="spellStart"/>
      <w:r w:rsidR="00CE4E7A" w:rsidRPr="00C026FC">
        <w:t>Сорочинск</w:t>
      </w:r>
      <w:r w:rsidR="00D9147D" w:rsidRPr="00C026FC">
        <w:t>ого</w:t>
      </w:r>
      <w:proofErr w:type="spellEnd"/>
      <w:r w:rsidR="00CE4E7A" w:rsidRPr="00C026FC">
        <w:t xml:space="preserve"> городско</w:t>
      </w:r>
      <w:r w:rsidR="00D9147D" w:rsidRPr="00C026FC">
        <w:t>го</w:t>
      </w:r>
      <w:r w:rsidR="00CE4E7A" w:rsidRPr="00C026FC">
        <w:t xml:space="preserve"> округ</w:t>
      </w:r>
      <w:r w:rsidR="00D9147D" w:rsidRPr="00C026FC">
        <w:t>а</w:t>
      </w:r>
      <w:r w:rsidR="00CE4E7A" w:rsidRPr="00C026FC">
        <w:t xml:space="preserve"> от</w:t>
      </w:r>
      <w:r w:rsidR="00CC0F79" w:rsidRPr="00C026FC">
        <w:t xml:space="preserve">  </w:t>
      </w:r>
      <w:r w:rsidR="00CA23E9" w:rsidRPr="00C026FC">
        <w:t>30</w:t>
      </w:r>
      <w:r w:rsidR="00CE4E7A" w:rsidRPr="00C026FC">
        <w:t>.</w:t>
      </w:r>
      <w:r w:rsidR="00CA23E9" w:rsidRPr="00C026FC">
        <w:t>01</w:t>
      </w:r>
      <w:r w:rsidR="00CE4E7A" w:rsidRPr="00C026FC">
        <w:t>.20</w:t>
      </w:r>
      <w:r w:rsidR="00CA23E9" w:rsidRPr="00C026FC">
        <w:t>20</w:t>
      </w:r>
      <w:r w:rsidR="0010278D" w:rsidRPr="00C026FC">
        <w:t xml:space="preserve">г. </w:t>
      </w:r>
      <w:r w:rsidR="00CE4E7A" w:rsidRPr="00C026FC">
        <w:t xml:space="preserve"> № </w:t>
      </w:r>
      <w:r w:rsidR="00CA23E9" w:rsidRPr="00C026FC">
        <w:t>96</w:t>
      </w:r>
      <w:r w:rsidR="00CE4E7A" w:rsidRPr="00C026FC">
        <w:t xml:space="preserve">-п «О проведении публичных слушаний по рассмотрению проекта постановления администрации </w:t>
      </w:r>
      <w:proofErr w:type="spellStart"/>
      <w:r w:rsidR="00CE4E7A" w:rsidRPr="00C026FC">
        <w:t>Сорочинского</w:t>
      </w:r>
      <w:proofErr w:type="spellEnd"/>
      <w:r w:rsidR="00CE4E7A" w:rsidRPr="00C026FC">
        <w:t xml:space="preserve"> городского округа Оренбургской области </w:t>
      </w:r>
      <w:r w:rsidR="006C1F05" w:rsidRPr="00C026FC">
        <w:t>«О</w:t>
      </w:r>
      <w:r w:rsidR="00CE4E7A" w:rsidRPr="00C026FC">
        <w:t xml:space="preserve"> предоставлении разрешения на условно разрешенный вид использования земельного участка с кадастровым</w:t>
      </w:r>
      <w:proofErr w:type="gramEnd"/>
      <w:r w:rsidR="00CE4E7A" w:rsidRPr="00C026FC">
        <w:t xml:space="preserve"> </w:t>
      </w:r>
      <w:proofErr w:type="gramStart"/>
      <w:r w:rsidR="00CE4E7A" w:rsidRPr="00C026FC">
        <w:t xml:space="preserve">номером </w:t>
      </w:r>
      <w:r w:rsidR="006C1F05" w:rsidRPr="00C026FC">
        <w:t>56:45:0101028:0053</w:t>
      </w:r>
      <w:r w:rsidR="00CE4E7A" w:rsidRPr="00C026FC">
        <w:t>», протокола публичных слушаний</w:t>
      </w:r>
      <w:r w:rsidR="0010278D" w:rsidRPr="00C026FC">
        <w:t xml:space="preserve">  </w:t>
      </w:r>
      <w:r w:rsidR="00CE4E7A" w:rsidRPr="00C026FC">
        <w:t xml:space="preserve">№ </w:t>
      </w:r>
      <w:r w:rsidR="006C1F05" w:rsidRPr="00C026FC">
        <w:t>2</w:t>
      </w:r>
      <w:r w:rsidR="00CE4E7A" w:rsidRPr="00C026FC">
        <w:t xml:space="preserve"> от </w:t>
      </w:r>
      <w:r w:rsidR="006C1F05" w:rsidRPr="00C026FC">
        <w:t>18</w:t>
      </w:r>
      <w:r w:rsidR="00CE4E7A" w:rsidRPr="00C026FC">
        <w:t>.0</w:t>
      </w:r>
      <w:r w:rsidR="006C1F05" w:rsidRPr="00C026FC">
        <w:t>2</w:t>
      </w:r>
      <w:r w:rsidR="00CE4E7A" w:rsidRPr="00C026FC">
        <w:t>.20</w:t>
      </w:r>
      <w:r w:rsidR="00D65372" w:rsidRPr="00C026FC">
        <w:t>20</w:t>
      </w:r>
      <w:r w:rsidR="0010278D" w:rsidRPr="00C026FC">
        <w:t>г.</w:t>
      </w:r>
      <w:r w:rsidR="00CE4E7A" w:rsidRPr="00C026FC">
        <w:t>, заключения о результатах публичных слушаний по вопрос</w:t>
      </w:r>
      <w:r w:rsidR="00E3671F" w:rsidRPr="00C026FC">
        <w:t>у</w:t>
      </w:r>
      <w:r w:rsidR="00CE4E7A" w:rsidRPr="00C026FC">
        <w:t xml:space="preserve"> предоставления разрешения на условно разрешенный вид использования земельного участка с када</w:t>
      </w:r>
      <w:r w:rsidR="00303DB1" w:rsidRPr="00C026FC">
        <w:t>с</w:t>
      </w:r>
      <w:r w:rsidR="007A762B" w:rsidRPr="00C026FC">
        <w:t xml:space="preserve">тровым номером </w:t>
      </w:r>
      <w:r w:rsidR="006C1F05" w:rsidRPr="00C026FC">
        <w:t>56:45:0101028:0053</w:t>
      </w:r>
      <w:r w:rsidR="00CE4E7A" w:rsidRPr="00C026FC">
        <w:t xml:space="preserve"> от </w:t>
      </w:r>
      <w:r w:rsidR="005A7D3C" w:rsidRPr="00C026FC">
        <w:t>18</w:t>
      </w:r>
      <w:r w:rsidR="001B4DA5" w:rsidRPr="00C026FC">
        <w:t>.0</w:t>
      </w:r>
      <w:r w:rsidR="005A7D3C" w:rsidRPr="00C026FC">
        <w:t>2</w:t>
      </w:r>
      <w:r w:rsidR="001B4DA5" w:rsidRPr="00C026FC">
        <w:t>.20</w:t>
      </w:r>
      <w:r w:rsidR="00D65372" w:rsidRPr="00C026FC">
        <w:t>20</w:t>
      </w:r>
      <w:r w:rsidR="0010278D" w:rsidRPr="00C026FC">
        <w:t>г.</w:t>
      </w:r>
      <w:r w:rsidR="001B4DA5" w:rsidRPr="00C026FC">
        <w:t xml:space="preserve">, рекомендаций о предоставлении разрешения на условно разрешенный вид использования земельного участка с кадастровым номером </w:t>
      </w:r>
      <w:r w:rsidR="006C1F05" w:rsidRPr="00C026FC">
        <w:t>56:45:0101028:0053</w:t>
      </w:r>
      <w:r w:rsidR="001B4DA5" w:rsidRPr="00C026FC">
        <w:t xml:space="preserve"> от </w:t>
      </w:r>
      <w:r w:rsidR="005A7D3C" w:rsidRPr="00C026FC">
        <w:t>19</w:t>
      </w:r>
      <w:r w:rsidR="001B4DA5" w:rsidRPr="00C026FC">
        <w:t>.0</w:t>
      </w:r>
      <w:r w:rsidR="005A7D3C" w:rsidRPr="00C026FC">
        <w:t>2</w:t>
      </w:r>
      <w:r w:rsidR="001B4DA5" w:rsidRPr="00C026FC">
        <w:t>.20</w:t>
      </w:r>
      <w:r w:rsidR="008D0491" w:rsidRPr="00C026FC">
        <w:t>2</w:t>
      </w:r>
      <w:r w:rsidR="006C1F05" w:rsidRPr="00C026FC">
        <w:t>0</w:t>
      </w:r>
      <w:r w:rsidR="008D0491" w:rsidRPr="00C026FC">
        <w:t>г.</w:t>
      </w:r>
      <w:r w:rsidR="001B4DA5" w:rsidRPr="00C026FC">
        <w:t>,</w:t>
      </w:r>
      <w:r w:rsidR="001B4DA5" w:rsidRPr="00C026FC">
        <w:rPr>
          <w:color w:val="FF0000"/>
        </w:rPr>
        <w:t xml:space="preserve"> </w:t>
      </w:r>
      <w:r w:rsidR="001B4DA5" w:rsidRPr="00C026FC">
        <w:t>публикаций</w:t>
      </w:r>
      <w:proofErr w:type="gramEnd"/>
      <w:r w:rsidR="001B4DA5" w:rsidRPr="00C026FC">
        <w:t xml:space="preserve"> в газете «</w:t>
      </w:r>
      <w:proofErr w:type="spellStart"/>
      <w:r w:rsidR="001B4DA5" w:rsidRPr="00C026FC">
        <w:t>Сорочински</w:t>
      </w:r>
      <w:r w:rsidR="008A2B4F" w:rsidRPr="00C026FC">
        <w:t>й</w:t>
      </w:r>
      <w:proofErr w:type="spellEnd"/>
      <w:r w:rsidR="001B4DA5" w:rsidRPr="00C026FC">
        <w:t xml:space="preserve"> Вестник» </w:t>
      </w:r>
      <w:r w:rsidR="00533C6F" w:rsidRPr="00C026FC">
        <w:t xml:space="preserve">№ </w:t>
      </w:r>
      <w:r w:rsidR="005A7D3C" w:rsidRPr="00C026FC">
        <w:t>4</w:t>
      </w:r>
      <w:r w:rsidR="00533C6F" w:rsidRPr="00C026FC">
        <w:t xml:space="preserve"> </w:t>
      </w:r>
      <w:r w:rsidR="001B4DA5" w:rsidRPr="00C026FC">
        <w:t xml:space="preserve">от </w:t>
      </w:r>
      <w:r w:rsidR="005A7D3C" w:rsidRPr="00C026FC">
        <w:t>07</w:t>
      </w:r>
      <w:r w:rsidR="001B4DA5" w:rsidRPr="00C026FC">
        <w:t>.</w:t>
      </w:r>
      <w:r w:rsidR="005A7D3C" w:rsidRPr="00C026FC">
        <w:t>0</w:t>
      </w:r>
      <w:r w:rsidR="001B4DA5" w:rsidRPr="00C026FC">
        <w:t>2.201</w:t>
      </w:r>
      <w:r w:rsidR="00BA3EA4" w:rsidRPr="00C026FC">
        <w:t>9</w:t>
      </w:r>
      <w:r w:rsidR="001B4DA5" w:rsidRPr="00C026FC">
        <w:t>,</w:t>
      </w:r>
      <w:r w:rsidR="001B4DA5" w:rsidRPr="00C026FC">
        <w:rPr>
          <w:color w:val="FF0000"/>
        </w:rPr>
        <w:t xml:space="preserve">  </w:t>
      </w:r>
      <w:r w:rsidR="00717752" w:rsidRPr="00C026FC">
        <w:t xml:space="preserve">заявления </w:t>
      </w:r>
      <w:r w:rsidR="005A7D3C" w:rsidRPr="00C026FC">
        <w:t>ООО «</w:t>
      </w:r>
      <w:proofErr w:type="spellStart"/>
      <w:r w:rsidR="005A7D3C" w:rsidRPr="00C026FC">
        <w:t>Еврострой</w:t>
      </w:r>
      <w:proofErr w:type="spellEnd"/>
      <w:r w:rsidR="005A7D3C" w:rsidRPr="00C026FC">
        <w:t xml:space="preserve">» в лице Гусейнова </w:t>
      </w:r>
      <w:proofErr w:type="spellStart"/>
      <w:r w:rsidR="005A7D3C" w:rsidRPr="00C026FC">
        <w:t>Имана</w:t>
      </w:r>
      <w:proofErr w:type="spellEnd"/>
      <w:r w:rsidR="005A7D3C" w:rsidRPr="00C026FC">
        <w:t xml:space="preserve"> Аббас</w:t>
      </w:r>
      <w:proofErr w:type="gramStart"/>
      <w:r w:rsidR="005A7D3C" w:rsidRPr="00C026FC">
        <w:t xml:space="preserve"> </w:t>
      </w:r>
      <w:proofErr w:type="spellStart"/>
      <w:r w:rsidR="005A7D3C" w:rsidRPr="00C026FC">
        <w:t>О</w:t>
      </w:r>
      <w:proofErr w:type="gramEnd"/>
      <w:r w:rsidR="005A7D3C" w:rsidRPr="00C026FC">
        <w:t>глы</w:t>
      </w:r>
      <w:proofErr w:type="spellEnd"/>
      <w:r w:rsidR="005A7D3C" w:rsidRPr="00C026FC">
        <w:t xml:space="preserve"> </w:t>
      </w:r>
      <w:r w:rsidR="00A97329" w:rsidRPr="00C026FC">
        <w:t xml:space="preserve"> </w:t>
      </w:r>
      <w:proofErr w:type="spellStart"/>
      <w:r w:rsidR="00EA3B4A" w:rsidRPr="00C026FC">
        <w:t>вх</w:t>
      </w:r>
      <w:proofErr w:type="spellEnd"/>
      <w:r w:rsidR="00EA3B4A" w:rsidRPr="00C026FC">
        <w:t>.</w:t>
      </w:r>
      <w:r w:rsidR="00153E2F" w:rsidRPr="00C026FC">
        <w:t xml:space="preserve"> </w:t>
      </w:r>
      <w:r w:rsidR="00EA3B4A" w:rsidRPr="00C026FC">
        <w:t>№ 01-14/</w:t>
      </w:r>
      <w:r w:rsidR="005A7D3C" w:rsidRPr="00C026FC">
        <w:t>194</w:t>
      </w:r>
      <w:r w:rsidR="00EA3B4A" w:rsidRPr="00C026FC">
        <w:t xml:space="preserve"> </w:t>
      </w:r>
      <w:r w:rsidR="00A97329" w:rsidRPr="00C026FC">
        <w:t xml:space="preserve">от </w:t>
      </w:r>
      <w:r w:rsidR="005A7D3C" w:rsidRPr="00C026FC">
        <w:t>29</w:t>
      </w:r>
      <w:r w:rsidR="00A97329" w:rsidRPr="00C026FC">
        <w:t>.</w:t>
      </w:r>
      <w:r w:rsidR="005A7D3C" w:rsidRPr="00C026FC">
        <w:t>01</w:t>
      </w:r>
      <w:r w:rsidR="00A97329" w:rsidRPr="00C026FC">
        <w:t>.20</w:t>
      </w:r>
      <w:r w:rsidR="005A7D3C" w:rsidRPr="00C026FC">
        <w:t>20</w:t>
      </w:r>
      <w:r w:rsidR="00CA23E9" w:rsidRPr="00C026FC">
        <w:t xml:space="preserve">, администрация </w:t>
      </w:r>
      <w:proofErr w:type="spellStart"/>
      <w:r w:rsidR="00CA23E9" w:rsidRPr="00C026FC">
        <w:t>Сорочинского</w:t>
      </w:r>
      <w:proofErr w:type="spellEnd"/>
      <w:r w:rsidR="00CA23E9" w:rsidRPr="00C026FC">
        <w:t xml:space="preserve"> городского округа Оренбургской области постановляет:</w:t>
      </w:r>
      <w:r w:rsidR="00CC7C31" w:rsidRPr="00C026FC">
        <w:t xml:space="preserve"> </w:t>
      </w:r>
    </w:p>
    <w:p w:rsidR="00DC07B5" w:rsidRPr="00C026FC" w:rsidRDefault="00DB58D1" w:rsidP="002E2FEA">
      <w:pPr>
        <w:jc w:val="both"/>
      </w:pPr>
      <w:r w:rsidRPr="00C026FC">
        <w:t xml:space="preserve">          </w:t>
      </w:r>
      <w:r w:rsidR="00E102A4" w:rsidRPr="00C026FC">
        <w:t xml:space="preserve">1. </w:t>
      </w:r>
      <w:r w:rsidR="00C2730D" w:rsidRPr="00C026FC">
        <w:t xml:space="preserve">Предоставить </w:t>
      </w:r>
      <w:r w:rsidR="005A7D3C" w:rsidRPr="00C026FC">
        <w:t>ООО «</w:t>
      </w:r>
      <w:proofErr w:type="spellStart"/>
      <w:r w:rsidR="005A7D3C" w:rsidRPr="00C026FC">
        <w:t>Еврострой</w:t>
      </w:r>
      <w:proofErr w:type="spellEnd"/>
      <w:r w:rsidR="005A7D3C" w:rsidRPr="00C026FC">
        <w:t xml:space="preserve">» в лице Гусейнова </w:t>
      </w:r>
      <w:proofErr w:type="spellStart"/>
      <w:r w:rsidR="005A7D3C" w:rsidRPr="00C026FC">
        <w:t>Имана</w:t>
      </w:r>
      <w:proofErr w:type="spellEnd"/>
      <w:r w:rsidR="005A7D3C" w:rsidRPr="00C026FC">
        <w:t xml:space="preserve"> Аббас</w:t>
      </w:r>
      <w:proofErr w:type="gramStart"/>
      <w:r w:rsidR="005A7D3C" w:rsidRPr="00C026FC">
        <w:t xml:space="preserve"> </w:t>
      </w:r>
      <w:proofErr w:type="spellStart"/>
      <w:r w:rsidR="005A7D3C" w:rsidRPr="00C026FC">
        <w:t>О</w:t>
      </w:r>
      <w:proofErr w:type="gramEnd"/>
      <w:r w:rsidR="005A7D3C" w:rsidRPr="00C026FC">
        <w:t>глы</w:t>
      </w:r>
      <w:proofErr w:type="spellEnd"/>
      <w:r w:rsidR="00285A08" w:rsidRPr="00C026FC">
        <w:t xml:space="preserve"> </w:t>
      </w:r>
      <w:r w:rsidR="00C2730D" w:rsidRPr="00C026FC">
        <w:t>разрешение на условно разрешенный вид использования земельного участка</w:t>
      </w:r>
      <w:r w:rsidR="00385C33" w:rsidRPr="00C026FC">
        <w:t xml:space="preserve"> </w:t>
      </w:r>
      <w:r w:rsidR="000065B9" w:rsidRPr="00C026FC">
        <w:t>с кадас</w:t>
      </w:r>
      <w:r w:rsidR="00EC3FB4" w:rsidRPr="00C026FC">
        <w:t xml:space="preserve">тровым номером </w:t>
      </w:r>
      <w:r w:rsidR="003022C5" w:rsidRPr="00C026FC">
        <w:t>56:</w:t>
      </w:r>
      <w:r w:rsidR="005A7D3C" w:rsidRPr="00C026FC">
        <w:t>45</w:t>
      </w:r>
      <w:r w:rsidR="003022C5" w:rsidRPr="00C026FC">
        <w:t>:</w:t>
      </w:r>
      <w:r w:rsidR="005A7D3C" w:rsidRPr="00C026FC">
        <w:t>0101028</w:t>
      </w:r>
      <w:r w:rsidR="009B3B49" w:rsidRPr="00C026FC">
        <w:t>:</w:t>
      </w:r>
      <w:r w:rsidR="005A7D3C" w:rsidRPr="00C026FC">
        <w:t>0053</w:t>
      </w:r>
      <w:r w:rsidR="00570004" w:rsidRPr="00C026FC">
        <w:t xml:space="preserve"> </w:t>
      </w:r>
      <w:r w:rsidR="003022C5" w:rsidRPr="00C026FC">
        <w:t xml:space="preserve"> </w:t>
      </w:r>
      <w:proofErr w:type="gramStart"/>
      <w:r w:rsidR="003022C5" w:rsidRPr="00C026FC">
        <w:t>расположенного</w:t>
      </w:r>
      <w:proofErr w:type="gramEnd"/>
      <w:r w:rsidR="003022C5" w:rsidRPr="00C026FC">
        <w:t xml:space="preserve"> по адресу: Оренбургская обл</w:t>
      </w:r>
      <w:r w:rsidR="00E3671F" w:rsidRPr="00C026FC">
        <w:t>асть</w:t>
      </w:r>
      <w:r w:rsidR="003022C5" w:rsidRPr="00C026FC">
        <w:t xml:space="preserve">, </w:t>
      </w:r>
      <w:proofErr w:type="spellStart"/>
      <w:r w:rsidR="000343FC" w:rsidRPr="00C026FC">
        <w:t>Сорочинский</w:t>
      </w:r>
      <w:proofErr w:type="spellEnd"/>
      <w:r w:rsidR="000343FC" w:rsidRPr="00C026FC">
        <w:t xml:space="preserve"> городской округ, </w:t>
      </w:r>
      <w:r w:rsidR="005A7D3C" w:rsidRPr="00C026FC">
        <w:t>г</w:t>
      </w:r>
      <w:r w:rsidR="009B3B49" w:rsidRPr="00C026FC">
        <w:t xml:space="preserve">. </w:t>
      </w:r>
      <w:r w:rsidR="005A7D3C" w:rsidRPr="00C026FC">
        <w:t>Сорочинск</w:t>
      </w:r>
      <w:r w:rsidR="003022C5" w:rsidRPr="00C026FC">
        <w:t xml:space="preserve">, </w:t>
      </w:r>
      <w:r w:rsidR="006D4A68" w:rsidRPr="00C026FC">
        <w:t xml:space="preserve">ул. </w:t>
      </w:r>
      <w:r w:rsidR="005A7D3C" w:rsidRPr="00C026FC">
        <w:t>Карла Маркса</w:t>
      </w:r>
      <w:r w:rsidR="003022C5" w:rsidRPr="00C026FC">
        <w:t>, д.</w:t>
      </w:r>
      <w:r w:rsidR="0048256A" w:rsidRPr="00C026FC">
        <w:t xml:space="preserve"> </w:t>
      </w:r>
      <w:r w:rsidR="005A7D3C" w:rsidRPr="00C026FC">
        <w:t>214</w:t>
      </w:r>
      <w:r w:rsidR="00154449">
        <w:t xml:space="preserve">.  Вид разрешенного использования: </w:t>
      </w:r>
      <w:r w:rsidR="00BA3EA4" w:rsidRPr="00C026FC">
        <w:t>магазины</w:t>
      </w:r>
      <w:r w:rsidR="006F02F3" w:rsidRPr="00C026FC">
        <w:t xml:space="preserve"> (код 4.</w:t>
      </w:r>
      <w:r w:rsidR="00BA3EA4" w:rsidRPr="00C026FC">
        <w:t>4</w:t>
      </w:r>
      <w:r w:rsidR="00154449">
        <w:t xml:space="preserve">). </w:t>
      </w:r>
      <w:r w:rsidR="00CA23E9" w:rsidRPr="00C026FC">
        <w:t xml:space="preserve"> </w:t>
      </w:r>
      <w:r w:rsidR="00772D2A" w:rsidRPr="00C026FC">
        <w:t xml:space="preserve">Категория земель: земли населенных пунктов. </w:t>
      </w:r>
    </w:p>
    <w:p w:rsidR="003470E3" w:rsidRPr="00C026FC" w:rsidRDefault="00DB58D1" w:rsidP="00DB58D1">
      <w:pPr>
        <w:jc w:val="both"/>
        <w:rPr>
          <w:spacing w:val="-1"/>
        </w:rPr>
      </w:pPr>
      <w:r w:rsidRPr="00C026FC">
        <w:t xml:space="preserve">          </w:t>
      </w:r>
      <w:r w:rsidR="002E2FEA" w:rsidRPr="00C026FC">
        <w:t xml:space="preserve">2. </w:t>
      </w:r>
      <w:proofErr w:type="gramStart"/>
      <w:r w:rsidR="003470E3" w:rsidRPr="00C026FC">
        <w:t>Контроль за</w:t>
      </w:r>
      <w:proofErr w:type="gramEnd"/>
      <w:r w:rsidR="003470E3" w:rsidRPr="00C026FC">
        <w:t xml:space="preserve"> исполнением настоящего </w:t>
      </w:r>
      <w:r w:rsidR="00FE3892" w:rsidRPr="00C026FC">
        <w:t>постановления</w:t>
      </w:r>
      <w:r w:rsidR="002E2FEA" w:rsidRPr="00C026FC">
        <w:t xml:space="preserve"> возложить на </w:t>
      </w:r>
      <w:r w:rsidR="003470E3" w:rsidRPr="00C026FC">
        <w:rPr>
          <w:spacing w:val="-1"/>
        </w:rPr>
        <w:t>главного архитектора муниципального образования Сорочинский городской округ Оренбургской области Крестьянова А.Ф.</w:t>
      </w:r>
    </w:p>
    <w:p w:rsidR="00ED04BD" w:rsidRPr="00C026FC" w:rsidRDefault="00DB58D1" w:rsidP="00DB58D1">
      <w:pPr>
        <w:pStyle w:val="2"/>
        <w:suppressAutoHyphens/>
        <w:jc w:val="both"/>
        <w:rPr>
          <w:spacing w:val="-12"/>
          <w:sz w:val="24"/>
          <w:szCs w:val="24"/>
          <w:lang w:val="ru-RU"/>
        </w:rPr>
      </w:pPr>
      <w:r w:rsidRPr="00C026FC">
        <w:rPr>
          <w:sz w:val="24"/>
          <w:szCs w:val="24"/>
          <w:lang w:val="ru-RU"/>
        </w:rPr>
        <w:t xml:space="preserve">          </w:t>
      </w:r>
      <w:r w:rsidR="002E2FEA" w:rsidRPr="00C026FC">
        <w:rPr>
          <w:sz w:val="24"/>
          <w:szCs w:val="24"/>
          <w:lang w:val="ru-RU"/>
        </w:rPr>
        <w:t>3.</w:t>
      </w:r>
      <w:r w:rsidR="00ED04BD" w:rsidRPr="00C026FC">
        <w:rPr>
          <w:sz w:val="24"/>
          <w:szCs w:val="24"/>
          <w:lang w:val="ru-RU"/>
        </w:rPr>
        <w:t xml:space="preserve"> </w:t>
      </w:r>
      <w:r w:rsidR="005A7D3C" w:rsidRPr="00C026FC">
        <w:rPr>
          <w:sz w:val="24"/>
          <w:szCs w:val="24"/>
          <w:lang w:val="ru-RU"/>
        </w:rPr>
        <w:t>П</w:t>
      </w:r>
      <w:r w:rsidR="00ED04BD" w:rsidRPr="00C026FC">
        <w:rPr>
          <w:sz w:val="24"/>
          <w:szCs w:val="24"/>
          <w:lang w:val="ru-RU"/>
        </w:rPr>
        <w:t xml:space="preserve">остановление вступает в силу </w:t>
      </w:r>
      <w:r w:rsidR="00423CD8" w:rsidRPr="00C026FC">
        <w:rPr>
          <w:sz w:val="24"/>
          <w:szCs w:val="24"/>
          <w:lang w:val="ru-RU"/>
        </w:rPr>
        <w:t>после его официального опубликования в газете «</w:t>
      </w:r>
      <w:proofErr w:type="spellStart"/>
      <w:r w:rsidR="00423CD8" w:rsidRPr="00C026FC">
        <w:rPr>
          <w:sz w:val="24"/>
          <w:szCs w:val="24"/>
          <w:lang w:val="ru-RU"/>
        </w:rPr>
        <w:t>Сорочинский</w:t>
      </w:r>
      <w:proofErr w:type="spellEnd"/>
      <w:r w:rsidR="00423CD8" w:rsidRPr="00C026FC">
        <w:rPr>
          <w:sz w:val="24"/>
          <w:szCs w:val="24"/>
          <w:lang w:val="ru-RU"/>
        </w:rPr>
        <w:t xml:space="preserve"> Вестник» и подлежит размещению на Портале муниципального образования </w:t>
      </w:r>
      <w:proofErr w:type="spellStart"/>
      <w:r w:rsidR="00423CD8" w:rsidRPr="00C026FC">
        <w:rPr>
          <w:sz w:val="24"/>
          <w:szCs w:val="24"/>
          <w:lang w:val="ru-RU"/>
        </w:rPr>
        <w:t>Сорочинский</w:t>
      </w:r>
      <w:proofErr w:type="spellEnd"/>
      <w:r w:rsidR="00423CD8" w:rsidRPr="00C026FC">
        <w:rPr>
          <w:sz w:val="24"/>
          <w:szCs w:val="24"/>
          <w:lang w:val="ru-RU"/>
        </w:rPr>
        <w:t xml:space="preserve"> городской округ Оренбургской области в сети «Интернет»</w:t>
      </w:r>
      <w:r w:rsidR="004E490B" w:rsidRPr="00C026FC">
        <w:rPr>
          <w:sz w:val="24"/>
          <w:szCs w:val="24"/>
          <w:lang w:val="ru-RU"/>
        </w:rPr>
        <w:t xml:space="preserve"> (</w:t>
      </w:r>
      <w:r w:rsidR="004E490B" w:rsidRPr="00C026FC">
        <w:rPr>
          <w:sz w:val="24"/>
          <w:szCs w:val="24"/>
        </w:rPr>
        <w:t>www</w:t>
      </w:r>
      <w:r w:rsidR="004E490B" w:rsidRPr="00C026FC">
        <w:rPr>
          <w:sz w:val="24"/>
          <w:szCs w:val="24"/>
          <w:lang w:val="ru-RU"/>
        </w:rPr>
        <w:t>.</w:t>
      </w:r>
      <w:proofErr w:type="spellStart"/>
      <w:r w:rsidR="004E490B" w:rsidRPr="00C026FC">
        <w:rPr>
          <w:sz w:val="24"/>
          <w:szCs w:val="24"/>
        </w:rPr>
        <w:t>sorochinsk</w:t>
      </w:r>
      <w:proofErr w:type="spellEnd"/>
      <w:r w:rsidR="00B358DE" w:rsidRPr="00C026FC">
        <w:rPr>
          <w:sz w:val="24"/>
          <w:szCs w:val="24"/>
          <w:lang w:val="ru-RU"/>
        </w:rPr>
        <w:t>56.</w:t>
      </w:r>
      <w:proofErr w:type="spellStart"/>
      <w:r w:rsidR="00B358DE" w:rsidRPr="00C026FC">
        <w:rPr>
          <w:sz w:val="24"/>
          <w:szCs w:val="24"/>
        </w:rPr>
        <w:t>ru</w:t>
      </w:r>
      <w:proofErr w:type="spellEnd"/>
      <w:r w:rsidR="004E490B" w:rsidRPr="00C026FC">
        <w:rPr>
          <w:sz w:val="24"/>
          <w:szCs w:val="24"/>
          <w:lang w:val="ru-RU"/>
        </w:rPr>
        <w:t>)</w:t>
      </w:r>
      <w:r w:rsidR="00E77CE0" w:rsidRPr="00C026FC">
        <w:rPr>
          <w:sz w:val="24"/>
          <w:szCs w:val="24"/>
          <w:lang w:val="ru-RU"/>
        </w:rPr>
        <w:t>.</w:t>
      </w:r>
      <w:r w:rsidR="00ED04BD" w:rsidRPr="00C026FC">
        <w:rPr>
          <w:sz w:val="24"/>
          <w:szCs w:val="24"/>
          <w:lang w:val="ru-RU"/>
        </w:rPr>
        <w:t xml:space="preserve"> </w:t>
      </w:r>
    </w:p>
    <w:p w:rsidR="00DC6C53" w:rsidRPr="00C026FC" w:rsidRDefault="00DC6C53" w:rsidP="00680170">
      <w:pPr>
        <w:jc w:val="both"/>
        <w:rPr>
          <w:color w:val="FF0000"/>
        </w:rPr>
      </w:pPr>
    </w:p>
    <w:p w:rsidR="00DC6C53" w:rsidRPr="00C026FC" w:rsidRDefault="00DC6C53" w:rsidP="00680170">
      <w:pPr>
        <w:jc w:val="both"/>
        <w:rPr>
          <w:color w:val="FF0000"/>
        </w:rPr>
      </w:pPr>
    </w:p>
    <w:p w:rsidR="00680170" w:rsidRPr="00C026FC" w:rsidRDefault="00680170" w:rsidP="00680170">
      <w:pPr>
        <w:jc w:val="both"/>
      </w:pPr>
      <w:r w:rsidRPr="00C026FC">
        <w:t xml:space="preserve"> Глава муниципального образования </w:t>
      </w:r>
    </w:p>
    <w:p w:rsidR="00680170" w:rsidRPr="00C026FC" w:rsidRDefault="00680170" w:rsidP="00680170">
      <w:pPr>
        <w:jc w:val="both"/>
      </w:pPr>
      <w:r w:rsidRPr="00C026FC">
        <w:t xml:space="preserve"> Сорочинский городской округ            </w:t>
      </w:r>
      <w:r w:rsidR="00C90498" w:rsidRPr="00C026FC">
        <w:t xml:space="preserve">  </w:t>
      </w:r>
      <w:r w:rsidRPr="00C026FC">
        <w:t xml:space="preserve">                                          </w:t>
      </w:r>
      <w:r w:rsidR="00B8763F" w:rsidRPr="00C026FC">
        <w:t xml:space="preserve">       </w:t>
      </w:r>
      <w:r w:rsidRPr="00C026FC">
        <w:t xml:space="preserve">       Т.П. Мелентьева</w:t>
      </w:r>
    </w:p>
    <w:p w:rsidR="00C026FC" w:rsidRDefault="00C026FC" w:rsidP="007F2647"/>
    <w:p w:rsidR="00154449" w:rsidRDefault="00154449" w:rsidP="007F2647"/>
    <w:p w:rsidR="00154449" w:rsidRDefault="00154449" w:rsidP="007F2647"/>
    <w:p w:rsidR="00154449" w:rsidRDefault="00154449" w:rsidP="007F2647"/>
    <w:p w:rsidR="00154449" w:rsidRDefault="00154449" w:rsidP="007F2647"/>
    <w:p w:rsidR="00154449" w:rsidRDefault="00154449" w:rsidP="007F2647"/>
    <w:p w:rsidR="00154449" w:rsidRDefault="00154449" w:rsidP="007F2647"/>
    <w:p w:rsidR="00154449" w:rsidRDefault="00154449" w:rsidP="007F2647"/>
    <w:p w:rsidR="00C026FC" w:rsidRPr="00C026FC" w:rsidRDefault="00C026FC" w:rsidP="007F2647">
      <w:bookmarkStart w:id="0" w:name="_GoBack"/>
      <w:bookmarkEnd w:id="0"/>
    </w:p>
    <w:p w:rsidR="00A13EC7" w:rsidRDefault="007D2999" w:rsidP="007F2647">
      <w:r w:rsidRPr="007D2999">
        <w:rPr>
          <w:sz w:val="20"/>
          <w:szCs w:val="20"/>
        </w:rPr>
        <w:t xml:space="preserve">Разослано: в дело, прокуратуре, Управлению архитектуры,  </w:t>
      </w:r>
      <w:proofErr w:type="gramStart"/>
      <w:r w:rsidRPr="007D2999">
        <w:rPr>
          <w:sz w:val="20"/>
          <w:szCs w:val="20"/>
        </w:rPr>
        <w:t>Рябых</w:t>
      </w:r>
      <w:proofErr w:type="gramEnd"/>
      <w:r w:rsidRPr="007D2999">
        <w:rPr>
          <w:sz w:val="20"/>
          <w:szCs w:val="20"/>
        </w:rPr>
        <w:t xml:space="preserve"> Е.С., заявителю.</w:t>
      </w:r>
    </w:p>
    <w:sectPr w:rsidR="00A13EC7" w:rsidSect="00C026FC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21EF0"/>
    <w:multiLevelType w:val="hybridMultilevel"/>
    <w:tmpl w:val="784A3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0E3"/>
    <w:rsid w:val="000065B9"/>
    <w:rsid w:val="00032081"/>
    <w:rsid w:val="000343FC"/>
    <w:rsid w:val="00047C5C"/>
    <w:rsid w:val="000C01E1"/>
    <w:rsid w:val="0010278D"/>
    <w:rsid w:val="001308D3"/>
    <w:rsid w:val="00137389"/>
    <w:rsid w:val="00152E85"/>
    <w:rsid w:val="00153E2F"/>
    <w:rsid w:val="00154449"/>
    <w:rsid w:val="001B4DA5"/>
    <w:rsid w:val="001D4BB3"/>
    <w:rsid w:val="001E3425"/>
    <w:rsid w:val="0023565E"/>
    <w:rsid w:val="00285A08"/>
    <w:rsid w:val="002918D1"/>
    <w:rsid w:val="002C2D31"/>
    <w:rsid w:val="002D2C63"/>
    <w:rsid w:val="002D41C3"/>
    <w:rsid w:val="002E2FEA"/>
    <w:rsid w:val="003022C5"/>
    <w:rsid w:val="00303DB1"/>
    <w:rsid w:val="0033433E"/>
    <w:rsid w:val="003470E3"/>
    <w:rsid w:val="003826F9"/>
    <w:rsid w:val="00385C33"/>
    <w:rsid w:val="003E12EE"/>
    <w:rsid w:val="00423CD8"/>
    <w:rsid w:val="00445BBF"/>
    <w:rsid w:val="00454083"/>
    <w:rsid w:val="0047695E"/>
    <w:rsid w:val="0048256A"/>
    <w:rsid w:val="004A4AC6"/>
    <w:rsid w:val="004B2DE3"/>
    <w:rsid w:val="004E490B"/>
    <w:rsid w:val="004E7F98"/>
    <w:rsid w:val="005017EE"/>
    <w:rsid w:val="00533C6F"/>
    <w:rsid w:val="00556070"/>
    <w:rsid w:val="00570004"/>
    <w:rsid w:val="00576BA1"/>
    <w:rsid w:val="00584D19"/>
    <w:rsid w:val="0059474B"/>
    <w:rsid w:val="0059697C"/>
    <w:rsid w:val="005A2DA9"/>
    <w:rsid w:val="005A7D3C"/>
    <w:rsid w:val="0066603C"/>
    <w:rsid w:val="00674373"/>
    <w:rsid w:val="00680170"/>
    <w:rsid w:val="00692808"/>
    <w:rsid w:val="006C1F05"/>
    <w:rsid w:val="006D231C"/>
    <w:rsid w:val="006D4A68"/>
    <w:rsid w:val="006E700F"/>
    <w:rsid w:val="006F02F3"/>
    <w:rsid w:val="00717752"/>
    <w:rsid w:val="00737DE3"/>
    <w:rsid w:val="007726AA"/>
    <w:rsid w:val="00772D2A"/>
    <w:rsid w:val="0077656A"/>
    <w:rsid w:val="007A762B"/>
    <w:rsid w:val="007D2999"/>
    <w:rsid w:val="007D6B31"/>
    <w:rsid w:val="007E0925"/>
    <w:rsid w:val="007E7A37"/>
    <w:rsid w:val="007F2647"/>
    <w:rsid w:val="00802805"/>
    <w:rsid w:val="00872FE4"/>
    <w:rsid w:val="00893996"/>
    <w:rsid w:val="008A14CA"/>
    <w:rsid w:val="008A2B4F"/>
    <w:rsid w:val="008D0491"/>
    <w:rsid w:val="008E18A0"/>
    <w:rsid w:val="008F3E36"/>
    <w:rsid w:val="0095194D"/>
    <w:rsid w:val="00970BB8"/>
    <w:rsid w:val="009B3B49"/>
    <w:rsid w:val="009B5316"/>
    <w:rsid w:val="009C1F99"/>
    <w:rsid w:val="009E48A6"/>
    <w:rsid w:val="00A13EC7"/>
    <w:rsid w:val="00A67648"/>
    <w:rsid w:val="00A97329"/>
    <w:rsid w:val="00AC03B7"/>
    <w:rsid w:val="00AD35A0"/>
    <w:rsid w:val="00B346A7"/>
    <w:rsid w:val="00B358DE"/>
    <w:rsid w:val="00B5571A"/>
    <w:rsid w:val="00B650B9"/>
    <w:rsid w:val="00B85879"/>
    <w:rsid w:val="00B8763F"/>
    <w:rsid w:val="00B87E2E"/>
    <w:rsid w:val="00BA3EA4"/>
    <w:rsid w:val="00C026FC"/>
    <w:rsid w:val="00C2730D"/>
    <w:rsid w:val="00C40231"/>
    <w:rsid w:val="00C768A1"/>
    <w:rsid w:val="00C90498"/>
    <w:rsid w:val="00C9526B"/>
    <w:rsid w:val="00CA06D5"/>
    <w:rsid w:val="00CA23E9"/>
    <w:rsid w:val="00CC0F79"/>
    <w:rsid w:val="00CC7C31"/>
    <w:rsid w:val="00CE4E7A"/>
    <w:rsid w:val="00D145A9"/>
    <w:rsid w:val="00D65372"/>
    <w:rsid w:val="00D9147D"/>
    <w:rsid w:val="00DA24CD"/>
    <w:rsid w:val="00DB58D1"/>
    <w:rsid w:val="00DC07B5"/>
    <w:rsid w:val="00DC6C53"/>
    <w:rsid w:val="00DD4770"/>
    <w:rsid w:val="00DD7408"/>
    <w:rsid w:val="00E102A4"/>
    <w:rsid w:val="00E3671F"/>
    <w:rsid w:val="00E64EE2"/>
    <w:rsid w:val="00E77CE0"/>
    <w:rsid w:val="00EA3B4A"/>
    <w:rsid w:val="00EC3FB4"/>
    <w:rsid w:val="00ED04BD"/>
    <w:rsid w:val="00F3005C"/>
    <w:rsid w:val="00F641DF"/>
    <w:rsid w:val="00F84F01"/>
    <w:rsid w:val="00F9360D"/>
    <w:rsid w:val="00FB18C2"/>
    <w:rsid w:val="00FE3892"/>
    <w:rsid w:val="00FF2876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0E3"/>
    <w:pPr>
      <w:keepNext/>
      <w:outlineLvl w:val="0"/>
    </w:pPr>
    <w:rPr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470E3"/>
    <w:pPr>
      <w:keepNext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3470E3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0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7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470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3470E3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3470E3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347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0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12E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D0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3A90-4C91-4CF8-ADB3-FFADB7EC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2020-02-25T06:37:00Z</cp:lastPrinted>
  <dcterms:created xsi:type="dcterms:W3CDTF">2015-11-20T10:42:00Z</dcterms:created>
  <dcterms:modified xsi:type="dcterms:W3CDTF">2020-02-25T06:38:00Z</dcterms:modified>
</cp:coreProperties>
</file>