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50455D" w:rsidP="006E23C3">
      <w:pPr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1</w:t>
      </w:r>
      <w:r w:rsidR="0045363B">
        <w:rPr>
          <w:rFonts w:ascii="Times New Roman" w:hAnsi="Times New Roman" w:cs="Times New Roman"/>
          <w:sz w:val="28"/>
          <w:szCs w:val="28"/>
        </w:rPr>
        <w:t>5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 w:rsidR="0045363B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45363B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13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час.30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комиссии: 10 присутствовало: </w:t>
      </w:r>
      <w:r w:rsidR="005401C0">
        <w:rPr>
          <w:rFonts w:ascii="Times New Roman" w:hAnsi="Times New Roman" w:cs="Times New Roman"/>
          <w:sz w:val="28"/>
          <w:szCs w:val="28"/>
        </w:rPr>
        <w:t>7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5401C0">
        <w:rPr>
          <w:rFonts w:ascii="Times New Roman" w:hAnsi="Times New Roman" w:cs="Times New Roman"/>
          <w:sz w:val="28"/>
          <w:szCs w:val="28"/>
        </w:rPr>
        <w:t>20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5401C0"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5401C0">
        <w:rPr>
          <w:rFonts w:ascii="Times New Roman" w:hAnsi="Times New Roman" w:cs="Times New Roman"/>
          <w:sz w:val="28"/>
          <w:szCs w:val="28"/>
        </w:rPr>
        <w:t>20</w:t>
      </w:r>
      <w:r w:rsidR="00C60A3A">
        <w:rPr>
          <w:rFonts w:ascii="Times New Roman" w:hAnsi="Times New Roman" w:cs="Times New Roman"/>
          <w:sz w:val="28"/>
          <w:szCs w:val="28"/>
        </w:rPr>
        <w:t>.0</w:t>
      </w:r>
      <w:r w:rsidR="005401C0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5401C0">
        <w:rPr>
          <w:rFonts w:ascii="Times New Roman" w:hAnsi="Times New Roman" w:cs="Times New Roman"/>
          <w:sz w:val="28"/>
          <w:szCs w:val="28"/>
        </w:rPr>
        <w:t>3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5401C0">
        <w:rPr>
          <w:rFonts w:ascii="Times New Roman" w:hAnsi="Times New Roman" w:cs="Times New Roman"/>
          <w:sz w:val="28"/>
          <w:szCs w:val="28"/>
        </w:rPr>
        <w:t>6</w:t>
      </w:r>
      <w:r w:rsidR="00C60A3A">
        <w:rPr>
          <w:rFonts w:ascii="Times New Roman" w:hAnsi="Times New Roman" w:cs="Times New Roman"/>
          <w:sz w:val="28"/>
          <w:szCs w:val="28"/>
        </w:rPr>
        <w:t>1-р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54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C3" w:rsidRPr="0040255C" w:rsidRDefault="006E23C3" w:rsidP="006E23C3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255C" w:rsidRPr="0040255C" w:rsidRDefault="0040255C" w:rsidP="006E23C3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1C0">
        <w:rPr>
          <w:rFonts w:ascii="Times New Roman" w:hAnsi="Times New Roman" w:cs="Times New Roman"/>
          <w:sz w:val="28"/>
          <w:szCs w:val="28"/>
        </w:rPr>
        <w:t xml:space="preserve">  __________________ Ярцева М.А.</w:t>
      </w:r>
    </w:p>
    <w:sectPr w:rsidR="006E23C3" w:rsidRPr="00BD0137" w:rsidSect="0072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5363B"/>
    <w:rsid w:val="004F4B7B"/>
    <w:rsid w:val="0050455D"/>
    <w:rsid w:val="005401C0"/>
    <w:rsid w:val="005963D2"/>
    <w:rsid w:val="006003B9"/>
    <w:rsid w:val="0062352D"/>
    <w:rsid w:val="006E23C3"/>
    <w:rsid w:val="0070161A"/>
    <w:rsid w:val="00717E64"/>
    <w:rsid w:val="007723FA"/>
    <w:rsid w:val="00794919"/>
    <w:rsid w:val="00845880"/>
    <w:rsid w:val="0089223A"/>
    <w:rsid w:val="008C00D2"/>
    <w:rsid w:val="00A055EC"/>
    <w:rsid w:val="00B4093F"/>
    <w:rsid w:val="00B528DE"/>
    <w:rsid w:val="00B55390"/>
    <w:rsid w:val="00B60B3C"/>
    <w:rsid w:val="00C21391"/>
    <w:rsid w:val="00C60A3A"/>
    <w:rsid w:val="00DA0623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2023-03-27T12:37:00Z</cp:lastPrinted>
  <dcterms:created xsi:type="dcterms:W3CDTF">2023-02-16T05:53:00Z</dcterms:created>
  <dcterms:modified xsi:type="dcterms:W3CDTF">2023-03-27T12:39:00Z</dcterms:modified>
</cp:coreProperties>
</file>