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8E" w:rsidRDefault="00552462">
      <w:r w:rsidRPr="00552462">
        <w:t xml:space="preserve">Торговый реестр МО </w:t>
      </w:r>
      <w:proofErr w:type="spellStart"/>
      <w:r w:rsidRPr="00552462">
        <w:t>Сорочинский</w:t>
      </w:r>
      <w:proofErr w:type="spellEnd"/>
      <w:r w:rsidRPr="00552462">
        <w:t xml:space="preserve"> городской округ за </w:t>
      </w:r>
      <w:r>
        <w:t xml:space="preserve">2 </w:t>
      </w:r>
      <w:r w:rsidRPr="00552462">
        <w:t>квартал 2022 г.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3969"/>
      </w:tblGrid>
      <w:tr w:rsidR="00552462" w:rsidRPr="009F720F" w:rsidTr="00552462">
        <w:trPr>
          <w:trHeight w:val="895"/>
        </w:trPr>
        <w:tc>
          <w:tcPr>
            <w:tcW w:w="2411" w:type="dxa"/>
            <w:vAlign w:val="center"/>
          </w:tcPr>
          <w:p w:rsidR="00552462" w:rsidRPr="009F720F" w:rsidRDefault="00552462" w:rsidP="00CF0150">
            <w:pPr>
              <w:spacing w:after="200" w:line="276" w:lineRule="auto"/>
            </w:pPr>
            <w:r w:rsidRPr="009F720F">
              <w:t>Наименование</w:t>
            </w:r>
          </w:p>
        </w:tc>
        <w:tc>
          <w:tcPr>
            <w:tcW w:w="3544" w:type="dxa"/>
            <w:vAlign w:val="center"/>
          </w:tcPr>
          <w:p w:rsidR="00552462" w:rsidRPr="009F720F" w:rsidRDefault="00552462" w:rsidP="00CF0150">
            <w:pPr>
              <w:spacing w:after="200" w:line="276" w:lineRule="auto"/>
            </w:pPr>
            <w:r w:rsidRPr="009F720F">
              <w:t>ФИО руководителя</w:t>
            </w:r>
          </w:p>
        </w:tc>
        <w:tc>
          <w:tcPr>
            <w:tcW w:w="3969" w:type="dxa"/>
            <w:vAlign w:val="center"/>
          </w:tcPr>
          <w:p w:rsidR="00552462" w:rsidRPr="009F720F" w:rsidRDefault="00552462" w:rsidP="00CF0150">
            <w:pPr>
              <w:spacing w:after="200" w:line="276" w:lineRule="auto"/>
            </w:pPr>
            <w:r w:rsidRPr="009F720F">
              <w:t>Фактический адрес и телефон</w:t>
            </w:r>
          </w:p>
        </w:tc>
      </w:tr>
      <w:tr w:rsidR="00552462" w:rsidRPr="009F720F" w:rsidTr="00552462">
        <w:trPr>
          <w:trHeight w:val="992"/>
        </w:trPr>
        <w:tc>
          <w:tcPr>
            <w:tcW w:w="2411" w:type="dxa"/>
            <w:vAlign w:val="center"/>
          </w:tcPr>
          <w:p w:rsidR="00552462" w:rsidRPr="009F720F" w:rsidRDefault="00552462" w:rsidP="00CF0150">
            <w:r>
              <w:t xml:space="preserve">Магазин </w:t>
            </w:r>
            <w:r w:rsidRPr="009D7911">
              <w:t>"Диво"</w:t>
            </w:r>
          </w:p>
        </w:tc>
        <w:tc>
          <w:tcPr>
            <w:tcW w:w="3544" w:type="dxa"/>
            <w:vAlign w:val="center"/>
          </w:tcPr>
          <w:p w:rsidR="00552462" w:rsidRPr="009F720F" w:rsidRDefault="00552462" w:rsidP="00CF0150">
            <w:proofErr w:type="spellStart"/>
            <w:r w:rsidRPr="009D7911">
              <w:t>Папикян</w:t>
            </w:r>
            <w:proofErr w:type="spellEnd"/>
            <w:r w:rsidRPr="009D7911">
              <w:t xml:space="preserve"> Роберт </w:t>
            </w:r>
            <w:proofErr w:type="spellStart"/>
            <w:r w:rsidRPr="009D7911">
              <w:t>Рафикович</w:t>
            </w:r>
            <w:proofErr w:type="spellEnd"/>
          </w:p>
        </w:tc>
        <w:tc>
          <w:tcPr>
            <w:tcW w:w="3969" w:type="dxa"/>
            <w:vAlign w:val="center"/>
          </w:tcPr>
          <w:p w:rsidR="00552462" w:rsidRPr="009F720F" w:rsidRDefault="00552462" w:rsidP="00CF0150">
            <w:r w:rsidRPr="009D7911">
              <w:t>г. Сорочинск</w:t>
            </w:r>
            <w:r>
              <w:t>,</w:t>
            </w:r>
            <w:r w:rsidRPr="009D7911">
              <w:t xml:space="preserve"> ул. </w:t>
            </w:r>
            <w:proofErr w:type="gramStart"/>
            <w:r w:rsidRPr="009D7911">
              <w:t>Интернациональная</w:t>
            </w:r>
            <w:proofErr w:type="gramEnd"/>
            <w:r>
              <w:t>,32</w:t>
            </w:r>
            <w:r w:rsidRPr="009D7911">
              <w:tab/>
            </w:r>
          </w:p>
        </w:tc>
      </w:tr>
      <w:tr w:rsidR="00552462" w:rsidRPr="009D7911" w:rsidTr="00552462">
        <w:trPr>
          <w:trHeight w:val="979"/>
        </w:trPr>
        <w:tc>
          <w:tcPr>
            <w:tcW w:w="2411" w:type="dxa"/>
            <w:vAlign w:val="center"/>
          </w:tcPr>
          <w:p w:rsidR="00552462" w:rsidRDefault="00552462" w:rsidP="00CF0150">
            <w:r>
              <w:t>Магазин «Маяк»</w:t>
            </w:r>
          </w:p>
        </w:tc>
        <w:tc>
          <w:tcPr>
            <w:tcW w:w="3544" w:type="dxa"/>
            <w:vAlign w:val="center"/>
          </w:tcPr>
          <w:p w:rsidR="00552462" w:rsidRPr="009D7911" w:rsidRDefault="00552462" w:rsidP="00CF0150">
            <w:r w:rsidRPr="009D7911">
              <w:t>Волков Сергей Викторович</w:t>
            </w:r>
          </w:p>
        </w:tc>
        <w:tc>
          <w:tcPr>
            <w:tcW w:w="3969" w:type="dxa"/>
            <w:vAlign w:val="center"/>
          </w:tcPr>
          <w:p w:rsidR="00552462" w:rsidRPr="009D7911" w:rsidRDefault="00552462" w:rsidP="00CF0150">
            <w:r w:rsidRPr="009D7911">
              <w:t>г. Сорочинск</w:t>
            </w:r>
            <w:r>
              <w:t>,</w:t>
            </w:r>
            <w:r w:rsidRPr="009D7911">
              <w:t xml:space="preserve"> ул. </w:t>
            </w:r>
            <w:proofErr w:type="gramStart"/>
            <w:r w:rsidRPr="009D7911">
              <w:t>Красноармейская</w:t>
            </w:r>
            <w:proofErr w:type="gramEnd"/>
            <w:r w:rsidRPr="009D7911">
              <w:t xml:space="preserve"> д.30</w:t>
            </w:r>
          </w:p>
        </w:tc>
      </w:tr>
      <w:tr w:rsidR="00552462" w:rsidRPr="009D7911" w:rsidTr="00552462">
        <w:trPr>
          <w:trHeight w:val="836"/>
        </w:trPr>
        <w:tc>
          <w:tcPr>
            <w:tcW w:w="2411" w:type="dxa"/>
            <w:vAlign w:val="center"/>
          </w:tcPr>
          <w:p w:rsidR="00552462" w:rsidRDefault="00552462" w:rsidP="00CF0150">
            <w:r w:rsidRPr="00314A2A">
              <w:t>ООО</w:t>
            </w:r>
            <w:r>
              <w:t xml:space="preserve">  </w:t>
            </w:r>
            <w:r w:rsidRPr="00314A2A">
              <w:t xml:space="preserve"> </w:t>
            </w:r>
            <w:r>
              <w:t>«</w:t>
            </w:r>
            <w:proofErr w:type="spellStart"/>
            <w:r w:rsidRPr="00314A2A">
              <w:t>Агроцентр</w:t>
            </w:r>
            <w:proofErr w:type="spellEnd"/>
            <w:r w:rsidRPr="00314A2A">
              <w:t>"</w:t>
            </w:r>
          </w:p>
        </w:tc>
        <w:tc>
          <w:tcPr>
            <w:tcW w:w="3544" w:type="dxa"/>
            <w:vAlign w:val="center"/>
          </w:tcPr>
          <w:p w:rsidR="00552462" w:rsidRPr="009D7911" w:rsidRDefault="00552462" w:rsidP="00CF0150">
            <w:r w:rsidRPr="00314A2A">
              <w:t>Лактионов Олег Викторович</w:t>
            </w:r>
          </w:p>
        </w:tc>
        <w:tc>
          <w:tcPr>
            <w:tcW w:w="3969" w:type="dxa"/>
            <w:vAlign w:val="center"/>
          </w:tcPr>
          <w:p w:rsidR="00552462" w:rsidRPr="009D7911" w:rsidRDefault="00552462" w:rsidP="00CF0150">
            <w:r w:rsidRPr="00314A2A">
              <w:t>г. Сорочинск</w:t>
            </w:r>
            <w:r>
              <w:t>,</w:t>
            </w:r>
            <w:r w:rsidRPr="00314A2A">
              <w:t xml:space="preserve"> ул. Фурманова,18</w:t>
            </w:r>
          </w:p>
        </w:tc>
      </w:tr>
      <w:tr w:rsidR="00552462" w:rsidRPr="00314A2A" w:rsidTr="00552462">
        <w:trPr>
          <w:trHeight w:val="976"/>
        </w:trPr>
        <w:tc>
          <w:tcPr>
            <w:tcW w:w="2411" w:type="dxa"/>
            <w:vAlign w:val="center"/>
          </w:tcPr>
          <w:p w:rsidR="00552462" w:rsidRPr="00314A2A" w:rsidRDefault="00552462" w:rsidP="00CF0150">
            <w:r w:rsidRPr="00E25E3D">
              <w:t>Отдел</w:t>
            </w:r>
            <w:r>
              <w:t xml:space="preserve"> </w:t>
            </w:r>
            <w:r w:rsidRPr="00E25E3D">
              <w:t xml:space="preserve"> "</w:t>
            </w:r>
            <w:proofErr w:type="spellStart"/>
            <w:r w:rsidRPr="00E25E3D">
              <w:t>Автохит</w:t>
            </w:r>
            <w:proofErr w:type="spellEnd"/>
            <w:r w:rsidRPr="00E25E3D">
              <w:t>" в ТЦ "Муравей"</w:t>
            </w:r>
          </w:p>
        </w:tc>
        <w:tc>
          <w:tcPr>
            <w:tcW w:w="3544" w:type="dxa"/>
            <w:vAlign w:val="center"/>
          </w:tcPr>
          <w:p w:rsidR="00552462" w:rsidRPr="00314A2A" w:rsidRDefault="00552462" w:rsidP="00CF0150">
            <w:r w:rsidRPr="00E25E3D">
              <w:t xml:space="preserve">Айвазян Ани </w:t>
            </w:r>
            <w:proofErr w:type="spellStart"/>
            <w:r w:rsidRPr="00E25E3D">
              <w:t>Оганесовна</w:t>
            </w:r>
            <w:proofErr w:type="spellEnd"/>
          </w:p>
        </w:tc>
        <w:tc>
          <w:tcPr>
            <w:tcW w:w="3969" w:type="dxa"/>
            <w:vAlign w:val="center"/>
          </w:tcPr>
          <w:p w:rsidR="00552462" w:rsidRPr="00314A2A" w:rsidRDefault="00552462" w:rsidP="00CF0150">
            <w:r w:rsidRPr="00E25E3D">
              <w:t>г. Сорочинск ул. Фурманова,18</w:t>
            </w:r>
          </w:p>
        </w:tc>
      </w:tr>
      <w:tr w:rsidR="00552462" w:rsidRPr="00E25E3D" w:rsidTr="00552462">
        <w:trPr>
          <w:trHeight w:val="1199"/>
        </w:trPr>
        <w:tc>
          <w:tcPr>
            <w:tcW w:w="2411" w:type="dxa"/>
            <w:vAlign w:val="center"/>
          </w:tcPr>
          <w:p w:rsidR="00552462" w:rsidRPr="00E25E3D" w:rsidRDefault="00552462" w:rsidP="00CF0150">
            <w:r w:rsidRPr="00773EDD">
              <w:t>Магазин "Бамбук" в ТЦ "Муравей"</w:t>
            </w:r>
          </w:p>
        </w:tc>
        <w:tc>
          <w:tcPr>
            <w:tcW w:w="3544" w:type="dxa"/>
            <w:vAlign w:val="center"/>
          </w:tcPr>
          <w:p w:rsidR="00552462" w:rsidRPr="00E25E3D" w:rsidRDefault="00552462" w:rsidP="00CF0150">
            <w:r w:rsidRPr="00773EDD">
              <w:t>НГУЕН ЧОНГ ДАЙ</w:t>
            </w:r>
          </w:p>
        </w:tc>
        <w:tc>
          <w:tcPr>
            <w:tcW w:w="3969" w:type="dxa"/>
            <w:vAlign w:val="center"/>
          </w:tcPr>
          <w:p w:rsidR="00552462" w:rsidRPr="00E25E3D" w:rsidRDefault="00552462" w:rsidP="00CF0150">
            <w:r w:rsidRPr="00773EDD">
              <w:t>г. Сорочинск ул. Фурманова,18</w:t>
            </w:r>
          </w:p>
        </w:tc>
      </w:tr>
      <w:tr w:rsidR="00552462" w:rsidRPr="009D7911" w:rsidTr="00552462">
        <w:trPr>
          <w:trHeight w:val="922"/>
        </w:trPr>
        <w:tc>
          <w:tcPr>
            <w:tcW w:w="2411" w:type="dxa"/>
            <w:vAlign w:val="center"/>
          </w:tcPr>
          <w:p w:rsidR="00552462" w:rsidRDefault="00552462" w:rsidP="00CF0150">
            <w:r w:rsidRPr="00314A2A">
              <w:t>Магазин</w:t>
            </w:r>
            <w:r>
              <w:t xml:space="preserve"> </w:t>
            </w:r>
            <w:r w:rsidRPr="00314A2A">
              <w:t xml:space="preserve"> "Пивзавод" в ТЦ "Муравей"</w:t>
            </w:r>
          </w:p>
        </w:tc>
        <w:tc>
          <w:tcPr>
            <w:tcW w:w="3544" w:type="dxa"/>
            <w:vAlign w:val="center"/>
          </w:tcPr>
          <w:p w:rsidR="00552462" w:rsidRPr="009D7911" w:rsidRDefault="00552462" w:rsidP="00CF0150">
            <w:r w:rsidRPr="00314A2A">
              <w:t>Малыгин Павел Николаевич</w:t>
            </w:r>
          </w:p>
        </w:tc>
        <w:tc>
          <w:tcPr>
            <w:tcW w:w="3969" w:type="dxa"/>
            <w:vAlign w:val="center"/>
          </w:tcPr>
          <w:p w:rsidR="00552462" w:rsidRPr="009D7911" w:rsidRDefault="00552462" w:rsidP="00CF0150">
            <w:r w:rsidRPr="00314A2A">
              <w:t>г. Сорочинск</w:t>
            </w:r>
            <w:r>
              <w:t>,</w:t>
            </w:r>
            <w:r w:rsidRPr="00314A2A">
              <w:t xml:space="preserve"> ул. Фурманова,18</w:t>
            </w:r>
          </w:p>
        </w:tc>
      </w:tr>
      <w:tr w:rsidR="00552462" w:rsidRPr="009D7911" w:rsidTr="00552462">
        <w:trPr>
          <w:trHeight w:val="1199"/>
        </w:trPr>
        <w:tc>
          <w:tcPr>
            <w:tcW w:w="2411" w:type="dxa"/>
            <w:vAlign w:val="center"/>
          </w:tcPr>
          <w:p w:rsidR="00552462" w:rsidRDefault="00552462" w:rsidP="00CF0150">
            <w:r>
              <w:t xml:space="preserve">Магазин </w:t>
            </w:r>
            <w:r w:rsidRPr="00314A2A">
              <w:t>"Овощи и фрукты"</w:t>
            </w:r>
          </w:p>
        </w:tc>
        <w:tc>
          <w:tcPr>
            <w:tcW w:w="3544" w:type="dxa"/>
            <w:vAlign w:val="center"/>
          </w:tcPr>
          <w:p w:rsidR="00552462" w:rsidRPr="009D7911" w:rsidRDefault="00552462" w:rsidP="00CF0150">
            <w:proofErr w:type="spellStart"/>
            <w:r w:rsidRPr="00314A2A">
              <w:t>Альжанова</w:t>
            </w:r>
            <w:proofErr w:type="spellEnd"/>
            <w:r w:rsidRPr="00314A2A">
              <w:t xml:space="preserve"> Анастасия Сергеевна</w:t>
            </w:r>
          </w:p>
        </w:tc>
        <w:tc>
          <w:tcPr>
            <w:tcW w:w="3969" w:type="dxa"/>
            <w:vAlign w:val="center"/>
          </w:tcPr>
          <w:p w:rsidR="00552462" w:rsidRPr="009D7911" w:rsidRDefault="00552462" w:rsidP="00CF0150">
            <w:r w:rsidRPr="00314A2A">
              <w:t>г. Сорочинск</w:t>
            </w:r>
            <w:r>
              <w:t>,</w:t>
            </w:r>
            <w:r w:rsidRPr="00314A2A">
              <w:t xml:space="preserve"> ул. Фурманова,113 "В"</w:t>
            </w:r>
          </w:p>
        </w:tc>
      </w:tr>
      <w:tr w:rsidR="00552462" w:rsidRPr="009D7911" w:rsidTr="00552462">
        <w:trPr>
          <w:trHeight w:val="896"/>
        </w:trPr>
        <w:tc>
          <w:tcPr>
            <w:tcW w:w="2411" w:type="dxa"/>
            <w:vAlign w:val="center"/>
          </w:tcPr>
          <w:p w:rsidR="00552462" w:rsidRDefault="00552462" w:rsidP="00CF0150">
            <w:r w:rsidRPr="00314A2A">
              <w:t>Магазин</w:t>
            </w:r>
            <w:r>
              <w:t xml:space="preserve"> </w:t>
            </w:r>
            <w:r w:rsidRPr="00314A2A">
              <w:t xml:space="preserve"> "5 оборотов"</w:t>
            </w:r>
          </w:p>
        </w:tc>
        <w:tc>
          <w:tcPr>
            <w:tcW w:w="3544" w:type="dxa"/>
            <w:vAlign w:val="center"/>
          </w:tcPr>
          <w:p w:rsidR="00552462" w:rsidRPr="009D7911" w:rsidRDefault="00552462" w:rsidP="00CF0150">
            <w:proofErr w:type="spellStart"/>
            <w:r w:rsidRPr="00314A2A">
              <w:t>Аликаландарова</w:t>
            </w:r>
            <w:proofErr w:type="spellEnd"/>
            <w:r w:rsidRPr="00314A2A">
              <w:t xml:space="preserve"> Ирина Рустам </w:t>
            </w:r>
            <w:proofErr w:type="spellStart"/>
            <w:r w:rsidRPr="00314A2A">
              <w:t>Кызы</w:t>
            </w:r>
            <w:proofErr w:type="spellEnd"/>
          </w:p>
        </w:tc>
        <w:tc>
          <w:tcPr>
            <w:tcW w:w="3969" w:type="dxa"/>
            <w:vAlign w:val="center"/>
          </w:tcPr>
          <w:p w:rsidR="00552462" w:rsidRPr="009D7911" w:rsidRDefault="00552462" w:rsidP="00CF0150">
            <w:r w:rsidRPr="00314A2A">
              <w:t>г. Сорочинск</w:t>
            </w:r>
            <w:r>
              <w:t>,</w:t>
            </w:r>
            <w:r w:rsidRPr="00314A2A">
              <w:t xml:space="preserve"> ул. Фурманова,113</w:t>
            </w:r>
          </w:p>
        </w:tc>
      </w:tr>
      <w:tr w:rsidR="00552462" w:rsidRPr="00314A2A" w:rsidTr="00552462">
        <w:trPr>
          <w:trHeight w:val="838"/>
        </w:trPr>
        <w:tc>
          <w:tcPr>
            <w:tcW w:w="2411" w:type="dxa"/>
            <w:vAlign w:val="center"/>
          </w:tcPr>
          <w:p w:rsidR="00552462" w:rsidRPr="00314A2A" w:rsidRDefault="00552462" w:rsidP="00CF0150">
            <w:r w:rsidRPr="00E25E3D">
              <w:t>Магазин "Находка-237"</w:t>
            </w:r>
          </w:p>
        </w:tc>
        <w:tc>
          <w:tcPr>
            <w:tcW w:w="3544" w:type="dxa"/>
            <w:vAlign w:val="center"/>
          </w:tcPr>
          <w:p w:rsidR="00552462" w:rsidRDefault="00552462" w:rsidP="00CF0150">
            <w:r w:rsidRPr="00E25E3D">
              <w:t>ООО "</w:t>
            </w:r>
            <w:proofErr w:type="spellStart"/>
            <w:r w:rsidRPr="00E25E3D">
              <w:t>Табыш</w:t>
            </w:r>
            <w:proofErr w:type="spellEnd"/>
            <w:r w:rsidRPr="00E25E3D">
              <w:t>"</w:t>
            </w:r>
          </w:p>
          <w:p w:rsidR="00552462" w:rsidRPr="00314A2A" w:rsidRDefault="00552462" w:rsidP="00CF0150">
            <w:r w:rsidRPr="00E25E3D">
              <w:t>Мурин Рафаэль Дмитриевич</w:t>
            </w:r>
          </w:p>
        </w:tc>
        <w:tc>
          <w:tcPr>
            <w:tcW w:w="3969" w:type="dxa"/>
            <w:vAlign w:val="center"/>
          </w:tcPr>
          <w:p w:rsidR="00552462" w:rsidRPr="00314A2A" w:rsidRDefault="00552462" w:rsidP="00CF0150">
            <w:r w:rsidRPr="00E25E3D">
              <w:t>г. Сорочинск ул. Ворошилова,7</w:t>
            </w:r>
          </w:p>
        </w:tc>
      </w:tr>
      <w:tr w:rsidR="00552462" w:rsidRPr="00E25E3D" w:rsidTr="00552462">
        <w:trPr>
          <w:trHeight w:val="850"/>
        </w:trPr>
        <w:tc>
          <w:tcPr>
            <w:tcW w:w="2411" w:type="dxa"/>
            <w:vAlign w:val="center"/>
          </w:tcPr>
          <w:p w:rsidR="00552462" w:rsidRPr="00E25E3D" w:rsidRDefault="00552462" w:rsidP="00CF0150">
            <w:proofErr w:type="spellStart"/>
            <w:r w:rsidRPr="00E25E3D">
              <w:t>Алкомаркет</w:t>
            </w:r>
            <w:proofErr w:type="spellEnd"/>
            <w:r w:rsidRPr="00E25E3D">
              <w:t xml:space="preserve"> "Градус"</w:t>
            </w:r>
          </w:p>
        </w:tc>
        <w:tc>
          <w:tcPr>
            <w:tcW w:w="3544" w:type="dxa"/>
            <w:vAlign w:val="center"/>
          </w:tcPr>
          <w:p w:rsidR="00552462" w:rsidRPr="00E25E3D" w:rsidRDefault="00552462" w:rsidP="00CF0150">
            <w:r w:rsidRPr="00E25E3D">
              <w:t>Еськин Константин Викторович</w:t>
            </w:r>
          </w:p>
        </w:tc>
        <w:tc>
          <w:tcPr>
            <w:tcW w:w="3969" w:type="dxa"/>
            <w:vAlign w:val="center"/>
          </w:tcPr>
          <w:p w:rsidR="00552462" w:rsidRPr="00E25E3D" w:rsidRDefault="00552462" w:rsidP="00CF0150">
            <w:r w:rsidRPr="00E25E3D">
              <w:t>г. Сорочинск ул. Ворошилова, 5</w:t>
            </w:r>
          </w:p>
        </w:tc>
      </w:tr>
      <w:tr w:rsidR="00552462" w:rsidRPr="00E25E3D" w:rsidTr="00552462">
        <w:trPr>
          <w:trHeight w:val="834"/>
        </w:trPr>
        <w:tc>
          <w:tcPr>
            <w:tcW w:w="2411" w:type="dxa"/>
            <w:vAlign w:val="center"/>
          </w:tcPr>
          <w:p w:rsidR="00552462" w:rsidRPr="00E25E3D" w:rsidRDefault="00552462" w:rsidP="00CF0150">
            <w:r w:rsidRPr="00BC6723">
              <w:t>Павильон "</w:t>
            </w:r>
            <w:proofErr w:type="spellStart"/>
            <w:r w:rsidRPr="00BC6723">
              <w:t>Овощи</w:t>
            </w:r>
            <w:proofErr w:type="gramStart"/>
            <w:r w:rsidRPr="00BC6723">
              <w:t>,ф</w:t>
            </w:r>
            <w:proofErr w:type="gramEnd"/>
            <w:r w:rsidRPr="00BC6723">
              <w:t>рукты</w:t>
            </w:r>
            <w:proofErr w:type="spellEnd"/>
            <w:r>
              <w:t>»</w:t>
            </w:r>
          </w:p>
        </w:tc>
        <w:tc>
          <w:tcPr>
            <w:tcW w:w="3544" w:type="dxa"/>
            <w:vAlign w:val="center"/>
          </w:tcPr>
          <w:p w:rsidR="00552462" w:rsidRPr="00E25E3D" w:rsidRDefault="00552462" w:rsidP="00CF0150">
            <w:r w:rsidRPr="00BC6723">
              <w:t xml:space="preserve">Князева Елена </w:t>
            </w:r>
            <w:proofErr w:type="spellStart"/>
            <w:r w:rsidRPr="00BC6723">
              <w:t>Арсеновна</w:t>
            </w:r>
            <w:proofErr w:type="spellEnd"/>
          </w:p>
        </w:tc>
        <w:tc>
          <w:tcPr>
            <w:tcW w:w="3969" w:type="dxa"/>
            <w:vAlign w:val="center"/>
          </w:tcPr>
          <w:p w:rsidR="00552462" w:rsidRPr="00E25E3D" w:rsidRDefault="00552462" w:rsidP="00CF0150">
            <w:r w:rsidRPr="00BC6723">
              <w:t>г. Сорочинск ул. Ворошилова,5</w:t>
            </w:r>
          </w:p>
        </w:tc>
      </w:tr>
      <w:tr w:rsidR="00552462" w:rsidTr="00552462">
        <w:trPr>
          <w:trHeight w:val="846"/>
        </w:trPr>
        <w:tc>
          <w:tcPr>
            <w:tcW w:w="2411" w:type="dxa"/>
            <w:vAlign w:val="center"/>
          </w:tcPr>
          <w:p w:rsidR="00552462" w:rsidRPr="00BC6723" w:rsidRDefault="00552462" w:rsidP="00CF0150">
            <w:r w:rsidRPr="00BC6723">
              <w:t>Павильон "Сладкая сказка"</w:t>
            </w:r>
          </w:p>
        </w:tc>
        <w:tc>
          <w:tcPr>
            <w:tcW w:w="3544" w:type="dxa"/>
            <w:vAlign w:val="center"/>
          </w:tcPr>
          <w:p w:rsidR="00552462" w:rsidRPr="00BC6723" w:rsidRDefault="00552462" w:rsidP="00CF0150">
            <w:r w:rsidRPr="00BC6723">
              <w:t>Рябушкина Татьяна Владимировна</w:t>
            </w:r>
          </w:p>
        </w:tc>
        <w:tc>
          <w:tcPr>
            <w:tcW w:w="3969" w:type="dxa"/>
          </w:tcPr>
          <w:p w:rsidR="00552462" w:rsidRDefault="00552462" w:rsidP="00CF0150">
            <w:r w:rsidRPr="00C03879">
              <w:t>г. Сорочинск ул. Ворошилова,5</w:t>
            </w:r>
          </w:p>
        </w:tc>
      </w:tr>
      <w:tr w:rsidR="00552462" w:rsidTr="00552462">
        <w:trPr>
          <w:trHeight w:val="844"/>
        </w:trPr>
        <w:tc>
          <w:tcPr>
            <w:tcW w:w="2411" w:type="dxa"/>
            <w:vAlign w:val="center"/>
          </w:tcPr>
          <w:p w:rsidR="00552462" w:rsidRPr="00BC6723" w:rsidRDefault="00552462" w:rsidP="00CF0150">
            <w:r w:rsidRPr="00BC6723">
              <w:t>Пекарня кондитер "Крем</w:t>
            </w:r>
          </w:p>
        </w:tc>
        <w:tc>
          <w:tcPr>
            <w:tcW w:w="3544" w:type="dxa"/>
            <w:vAlign w:val="center"/>
          </w:tcPr>
          <w:p w:rsidR="00552462" w:rsidRPr="00BC6723" w:rsidRDefault="00552462" w:rsidP="00CF0150">
            <w:proofErr w:type="spellStart"/>
            <w:r w:rsidRPr="00BC6723">
              <w:t>Загидуллин</w:t>
            </w:r>
            <w:proofErr w:type="spellEnd"/>
            <w:r w:rsidRPr="00BC6723">
              <w:t xml:space="preserve"> Альфред </w:t>
            </w:r>
            <w:proofErr w:type="spellStart"/>
            <w:r w:rsidRPr="00BC6723">
              <w:t>Айратович</w:t>
            </w:r>
            <w:proofErr w:type="spellEnd"/>
          </w:p>
        </w:tc>
        <w:tc>
          <w:tcPr>
            <w:tcW w:w="3969" w:type="dxa"/>
          </w:tcPr>
          <w:p w:rsidR="00552462" w:rsidRDefault="00552462" w:rsidP="00CF0150">
            <w:r w:rsidRPr="00C03879">
              <w:t>г. Сорочинск ул. Ворошилова,5</w:t>
            </w:r>
          </w:p>
        </w:tc>
      </w:tr>
      <w:tr w:rsidR="00552462" w:rsidRPr="00BC6723" w:rsidTr="00552462">
        <w:trPr>
          <w:trHeight w:val="829"/>
        </w:trPr>
        <w:tc>
          <w:tcPr>
            <w:tcW w:w="2411" w:type="dxa"/>
            <w:vAlign w:val="center"/>
          </w:tcPr>
          <w:p w:rsidR="00552462" w:rsidRPr="00BC6723" w:rsidRDefault="00552462" w:rsidP="00CF0150">
            <w:r w:rsidRPr="00BC6723">
              <w:t>Павильон "Птица"</w:t>
            </w:r>
          </w:p>
        </w:tc>
        <w:tc>
          <w:tcPr>
            <w:tcW w:w="3544" w:type="dxa"/>
            <w:vAlign w:val="center"/>
          </w:tcPr>
          <w:p w:rsidR="00552462" w:rsidRPr="00BC6723" w:rsidRDefault="00552462" w:rsidP="00CF0150">
            <w:proofErr w:type="spellStart"/>
            <w:r w:rsidRPr="00BC6723">
              <w:t>Шаульский</w:t>
            </w:r>
            <w:proofErr w:type="spellEnd"/>
            <w:r w:rsidRPr="00BC6723">
              <w:t xml:space="preserve"> Александр Николаевич</w:t>
            </w:r>
          </w:p>
        </w:tc>
        <w:tc>
          <w:tcPr>
            <w:tcW w:w="3969" w:type="dxa"/>
            <w:vAlign w:val="center"/>
          </w:tcPr>
          <w:p w:rsidR="00552462" w:rsidRPr="00BC6723" w:rsidRDefault="00552462" w:rsidP="00CF0150">
            <w:r w:rsidRPr="00BC6723">
              <w:t>г. Сорочинск ул. Ворошилова,5</w:t>
            </w:r>
          </w:p>
        </w:tc>
      </w:tr>
      <w:tr w:rsidR="00552462" w:rsidTr="00552462">
        <w:trPr>
          <w:trHeight w:val="854"/>
        </w:trPr>
        <w:tc>
          <w:tcPr>
            <w:tcW w:w="2411" w:type="dxa"/>
            <w:vAlign w:val="center"/>
          </w:tcPr>
          <w:p w:rsidR="00552462" w:rsidRPr="00BC6723" w:rsidRDefault="00552462" w:rsidP="00CF0150">
            <w:r w:rsidRPr="0069327E">
              <w:t>Магазин "Мясорубка"</w:t>
            </w:r>
          </w:p>
        </w:tc>
        <w:tc>
          <w:tcPr>
            <w:tcW w:w="3544" w:type="dxa"/>
            <w:vAlign w:val="center"/>
          </w:tcPr>
          <w:p w:rsidR="00552462" w:rsidRPr="00BC6723" w:rsidRDefault="00552462" w:rsidP="00CF0150">
            <w:r w:rsidRPr="0069327E">
              <w:t xml:space="preserve">Османов </w:t>
            </w:r>
            <w:proofErr w:type="spellStart"/>
            <w:r w:rsidRPr="0069327E">
              <w:t>Эльнур</w:t>
            </w:r>
            <w:proofErr w:type="spellEnd"/>
            <w:r w:rsidRPr="0069327E">
              <w:t xml:space="preserve"> Ахмед</w:t>
            </w:r>
            <w:proofErr w:type="gramStart"/>
            <w:r w:rsidRPr="0069327E">
              <w:t xml:space="preserve"> </w:t>
            </w:r>
            <w:proofErr w:type="spellStart"/>
            <w:r w:rsidRPr="0069327E">
              <w:t>О</w:t>
            </w:r>
            <w:proofErr w:type="gramEnd"/>
            <w:r w:rsidRPr="0069327E">
              <w:t>глы</w:t>
            </w:r>
            <w:proofErr w:type="spellEnd"/>
          </w:p>
        </w:tc>
        <w:tc>
          <w:tcPr>
            <w:tcW w:w="3969" w:type="dxa"/>
          </w:tcPr>
          <w:p w:rsidR="00552462" w:rsidRDefault="00552462" w:rsidP="00CF0150">
            <w:r w:rsidRPr="00D06C7B">
              <w:t>г. Сорочинск ул. Ворошилова,5</w:t>
            </w:r>
          </w:p>
        </w:tc>
      </w:tr>
      <w:tr w:rsidR="00552462" w:rsidTr="00552462">
        <w:trPr>
          <w:trHeight w:val="973"/>
        </w:trPr>
        <w:tc>
          <w:tcPr>
            <w:tcW w:w="2411" w:type="dxa"/>
            <w:vAlign w:val="center"/>
          </w:tcPr>
          <w:p w:rsidR="00552462" w:rsidRPr="0069327E" w:rsidRDefault="00552462" w:rsidP="00CF0150">
            <w:r w:rsidRPr="00773EDD">
              <w:lastRenderedPageBreak/>
              <w:t>Павильон "Помидорчик, огурчик"</w:t>
            </w:r>
          </w:p>
        </w:tc>
        <w:tc>
          <w:tcPr>
            <w:tcW w:w="3544" w:type="dxa"/>
            <w:vAlign w:val="center"/>
          </w:tcPr>
          <w:p w:rsidR="00552462" w:rsidRPr="0069327E" w:rsidRDefault="00552462" w:rsidP="00CF0150">
            <w:r w:rsidRPr="00773EDD">
              <w:t xml:space="preserve">Османов </w:t>
            </w:r>
            <w:proofErr w:type="spellStart"/>
            <w:r w:rsidRPr="00773EDD">
              <w:t>Эльнур</w:t>
            </w:r>
            <w:proofErr w:type="spellEnd"/>
            <w:r w:rsidRPr="00773EDD">
              <w:t xml:space="preserve"> Ахмед</w:t>
            </w:r>
            <w:proofErr w:type="gramStart"/>
            <w:r w:rsidRPr="00773EDD">
              <w:t xml:space="preserve"> </w:t>
            </w:r>
            <w:proofErr w:type="spellStart"/>
            <w:r w:rsidRPr="00773EDD">
              <w:t>О</w:t>
            </w:r>
            <w:proofErr w:type="gramEnd"/>
            <w:r w:rsidRPr="00773EDD">
              <w:t>глы</w:t>
            </w:r>
            <w:proofErr w:type="spellEnd"/>
          </w:p>
        </w:tc>
        <w:tc>
          <w:tcPr>
            <w:tcW w:w="3969" w:type="dxa"/>
          </w:tcPr>
          <w:p w:rsidR="00552462" w:rsidRDefault="00552462" w:rsidP="00CF0150">
            <w:r w:rsidRPr="00D06C7B">
              <w:t>г. Сорочинск ул. Ворошилова,5</w:t>
            </w:r>
          </w:p>
        </w:tc>
      </w:tr>
      <w:tr w:rsidR="00552462" w:rsidTr="00552462">
        <w:trPr>
          <w:trHeight w:val="986"/>
        </w:trPr>
        <w:tc>
          <w:tcPr>
            <w:tcW w:w="2411" w:type="dxa"/>
            <w:vAlign w:val="center"/>
          </w:tcPr>
          <w:p w:rsidR="00552462" w:rsidRPr="00BC6723" w:rsidRDefault="00552462" w:rsidP="00CF0150">
            <w:r w:rsidRPr="0069327E">
              <w:t>Павильон "Слад</w:t>
            </w:r>
            <w:bookmarkStart w:id="0" w:name="_GoBack"/>
            <w:bookmarkEnd w:id="0"/>
            <w:r w:rsidRPr="0069327E">
              <w:t>коежка"</w:t>
            </w:r>
          </w:p>
        </w:tc>
        <w:tc>
          <w:tcPr>
            <w:tcW w:w="3544" w:type="dxa"/>
            <w:vAlign w:val="center"/>
          </w:tcPr>
          <w:p w:rsidR="00552462" w:rsidRPr="00BC6723" w:rsidRDefault="00552462" w:rsidP="00CF0150">
            <w:r w:rsidRPr="0069327E">
              <w:t>Клюева Марина Васильевна</w:t>
            </w:r>
          </w:p>
        </w:tc>
        <w:tc>
          <w:tcPr>
            <w:tcW w:w="3969" w:type="dxa"/>
          </w:tcPr>
          <w:p w:rsidR="00552462" w:rsidRDefault="00552462" w:rsidP="00CF0150">
            <w:r w:rsidRPr="00D06C7B">
              <w:t>г. Сорочинск ул. Ворошилова,5</w:t>
            </w:r>
          </w:p>
        </w:tc>
      </w:tr>
      <w:tr w:rsidR="00552462" w:rsidTr="00552462">
        <w:trPr>
          <w:trHeight w:val="986"/>
        </w:trPr>
        <w:tc>
          <w:tcPr>
            <w:tcW w:w="2411" w:type="dxa"/>
            <w:vAlign w:val="center"/>
          </w:tcPr>
          <w:p w:rsidR="00552462" w:rsidRPr="00BC6723" w:rsidRDefault="00552462" w:rsidP="00CF0150">
            <w:r w:rsidRPr="0069327E">
              <w:t>Павильон "</w:t>
            </w:r>
            <w:proofErr w:type="spellStart"/>
            <w:r w:rsidRPr="0069327E">
              <w:t>Hooxan</w:t>
            </w:r>
            <w:proofErr w:type="spellEnd"/>
            <w:r w:rsidRPr="0069327E">
              <w:t xml:space="preserve"> </w:t>
            </w:r>
            <w:proofErr w:type="spellStart"/>
            <w:r w:rsidRPr="0069327E">
              <w:t>snop</w:t>
            </w:r>
            <w:proofErr w:type="spellEnd"/>
            <w:r w:rsidRPr="0069327E">
              <w:t>"</w:t>
            </w:r>
          </w:p>
        </w:tc>
        <w:tc>
          <w:tcPr>
            <w:tcW w:w="3544" w:type="dxa"/>
            <w:vAlign w:val="center"/>
          </w:tcPr>
          <w:p w:rsidR="00552462" w:rsidRPr="00BC6723" w:rsidRDefault="00552462" w:rsidP="00CF0150">
            <w:r w:rsidRPr="0069327E">
              <w:t>Буравов Сергей Владимирович</w:t>
            </w:r>
          </w:p>
        </w:tc>
        <w:tc>
          <w:tcPr>
            <w:tcW w:w="3969" w:type="dxa"/>
          </w:tcPr>
          <w:p w:rsidR="00552462" w:rsidRDefault="00552462" w:rsidP="00CF0150">
            <w:r w:rsidRPr="00D06C7B">
              <w:t>г. Сорочинск ул. Ворошилова,5</w:t>
            </w:r>
          </w:p>
        </w:tc>
      </w:tr>
      <w:tr w:rsidR="00552462" w:rsidTr="00552462">
        <w:trPr>
          <w:trHeight w:val="845"/>
        </w:trPr>
        <w:tc>
          <w:tcPr>
            <w:tcW w:w="2411" w:type="dxa"/>
            <w:vAlign w:val="center"/>
          </w:tcPr>
          <w:p w:rsidR="00552462" w:rsidRPr="0069327E" w:rsidRDefault="00552462" w:rsidP="00CF0150">
            <w:r w:rsidRPr="0069327E">
              <w:t>Павильон "</w:t>
            </w:r>
            <w:proofErr w:type="spellStart"/>
            <w:r w:rsidRPr="0069327E">
              <w:t>good</w:t>
            </w:r>
            <w:proofErr w:type="spellEnd"/>
            <w:r w:rsidRPr="0069327E">
              <w:t xml:space="preserve"> </w:t>
            </w:r>
            <w:proofErr w:type="spellStart"/>
            <w:r w:rsidRPr="0069327E">
              <w:t>Food</w:t>
            </w:r>
            <w:proofErr w:type="spellEnd"/>
            <w:r w:rsidRPr="0069327E">
              <w:t>"</w:t>
            </w:r>
          </w:p>
        </w:tc>
        <w:tc>
          <w:tcPr>
            <w:tcW w:w="3544" w:type="dxa"/>
            <w:vAlign w:val="center"/>
          </w:tcPr>
          <w:p w:rsidR="00552462" w:rsidRPr="0069327E" w:rsidRDefault="00552462" w:rsidP="00CF0150">
            <w:proofErr w:type="spellStart"/>
            <w:r w:rsidRPr="0069327E">
              <w:t>Духтаева</w:t>
            </w:r>
            <w:proofErr w:type="spellEnd"/>
            <w:r w:rsidRPr="0069327E">
              <w:t xml:space="preserve"> Анастасия Вячеславовна</w:t>
            </w:r>
          </w:p>
        </w:tc>
        <w:tc>
          <w:tcPr>
            <w:tcW w:w="3969" w:type="dxa"/>
          </w:tcPr>
          <w:p w:rsidR="00552462" w:rsidRDefault="00552462" w:rsidP="00CF0150">
            <w:r w:rsidRPr="00D06C7B">
              <w:t>г. Сорочинск ул. Ворошилова,5</w:t>
            </w:r>
          </w:p>
        </w:tc>
      </w:tr>
      <w:tr w:rsidR="00552462" w:rsidTr="00552462">
        <w:trPr>
          <w:trHeight w:val="984"/>
        </w:trPr>
        <w:tc>
          <w:tcPr>
            <w:tcW w:w="2411" w:type="dxa"/>
            <w:vAlign w:val="center"/>
          </w:tcPr>
          <w:p w:rsidR="00552462" w:rsidRPr="0069327E" w:rsidRDefault="00552462" w:rsidP="00CF0150">
            <w:r w:rsidRPr="0069327E">
              <w:t>Павильон "</w:t>
            </w:r>
            <w:proofErr w:type="gramStart"/>
            <w:r w:rsidRPr="0069327E">
              <w:t>Пив</w:t>
            </w:r>
            <w:proofErr w:type="gramEnd"/>
            <w:r w:rsidRPr="0069327E">
              <w:t xml:space="preserve"> </w:t>
            </w:r>
            <w:proofErr w:type="spellStart"/>
            <w:r w:rsidRPr="0069327E">
              <w:t>Лайк</w:t>
            </w:r>
            <w:proofErr w:type="spellEnd"/>
            <w:r w:rsidRPr="0069327E">
              <w:t>"</w:t>
            </w:r>
          </w:p>
        </w:tc>
        <w:tc>
          <w:tcPr>
            <w:tcW w:w="3544" w:type="dxa"/>
            <w:vAlign w:val="center"/>
          </w:tcPr>
          <w:p w:rsidR="00552462" w:rsidRPr="0069327E" w:rsidRDefault="00552462" w:rsidP="00CF0150">
            <w:r w:rsidRPr="0069327E">
              <w:t>Алексенко Татьяна Александровна</w:t>
            </w:r>
          </w:p>
        </w:tc>
        <w:tc>
          <w:tcPr>
            <w:tcW w:w="3969" w:type="dxa"/>
          </w:tcPr>
          <w:p w:rsidR="00552462" w:rsidRDefault="00552462" w:rsidP="00CF0150">
            <w:r w:rsidRPr="00D06C7B">
              <w:t>г. Сорочинск ул. Ворошилова,5</w:t>
            </w:r>
          </w:p>
        </w:tc>
      </w:tr>
      <w:tr w:rsidR="00552462" w:rsidRPr="00D06C7B" w:rsidTr="00552462">
        <w:trPr>
          <w:trHeight w:val="842"/>
        </w:trPr>
        <w:tc>
          <w:tcPr>
            <w:tcW w:w="2411" w:type="dxa"/>
            <w:vAlign w:val="center"/>
          </w:tcPr>
          <w:p w:rsidR="00552462" w:rsidRPr="0069327E" w:rsidRDefault="00552462" w:rsidP="00CF0150">
            <w:r w:rsidRPr="00A83A7E">
              <w:t>Магазин "Индюков"</w:t>
            </w:r>
          </w:p>
        </w:tc>
        <w:tc>
          <w:tcPr>
            <w:tcW w:w="3544" w:type="dxa"/>
            <w:vAlign w:val="center"/>
          </w:tcPr>
          <w:p w:rsidR="00552462" w:rsidRPr="0069327E" w:rsidRDefault="00552462" w:rsidP="00CF0150">
            <w:proofErr w:type="spellStart"/>
            <w:r w:rsidRPr="00A83A7E">
              <w:t>Гамалей</w:t>
            </w:r>
            <w:proofErr w:type="spellEnd"/>
            <w:r w:rsidRPr="00A83A7E">
              <w:t xml:space="preserve"> Лариса Михайловна</w:t>
            </w:r>
          </w:p>
        </w:tc>
        <w:tc>
          <w:tcPr>
            <w:tcW w:w="3969" w:type="dxa"/>
          </w:tcPr>
          <w:p w:rsidR="00552462" w:rsidRPr="00D06C7B" w:rsidRDefault="00552462" w:rsidP="00CF0150">
            <w:r w:rsidRPr="00A83A7E">
              <w:t xml:space="preserve">г. Сорочинск, 2-й </w:t>
            </w:r>
            <w:proofErr w:type="spellStart"/>
            <w:r w:rsidRPr="00A83A7E">
              <w:t>мик</w:t>
            </w:r>
            <w:proofErr w:type="spellEnd"/>
            <w:r w:rsidRPr="00A83A7E">
              <w:t>-он, 12 "Б"</w:t>
            </w:r>
          </w:p>
        </w:tc>
      </w:tr>
      <w:tr w:rsidR="00552462" w:rsidRPr="00D06C7B" w:rsidTr="00552462">
        <w:trPr>
          <w:trHeight w:val="982"/>
        </w:trPr>
        <w:tc>
          <w:tcPr>
            <w:tcW w:w="2411" w:type="dxa"/>
            <w:vAlign w:val="center"/>
          </w:tcPr>
          <w:p w:rsidR="00552462" w:rsidRPr="0069327E" w:rsidRDefault="00552462" w:rsidP="00CF0150">
            <w:r>
              <w:t xml:space="preserve">Магазин </w:t>
            </w:r>
            <w:r w:rsidRPr="0069327E">
              <w:t>"Савин"</w:t>
            </w:r>
          </w:p>
        </w:tc>
        <w:tc>
          <w:tcPr>
            <w:tcW w:w="3544" w:type="dxa"/>
            <w:vAlign w:val="center"/>
          </w:tcPr>
          <w:p w:rsidR="00552462" w:rsidRDefault="00552462" w:rsidP="00CF0150">
            <w:r w:rsidRPr="00A83A7E">
              <w:t>ООО "Авеню"</w:t>
            </w:r>
          </w:p>
          <w:p w:rsidR="00552462" w:rsidRPr="0069327E" w:rsidRDefault="00552462" w:rsidP="00CF0150">
            <w:r w:rsidRPr="00A83A7E">
              <w:t>Свиридов Антон Олегович</w:t>
            </w:r>
          </w:p>
        </w:tc>
        <w:tc>
          <w:tcPr>
            <w:tcW w:w="3969" w:type="dxa"/>
          </w:tcPr>
          <w:p w:rsidR="00552462" w:rsidRPr="00D06C7B" w:rsidRDefault="00552462" w:rsidP="00CF0150">
            <w:r>
              <w:t>г. Сорочинск ул. Ворошилова,7</w:t>
            </w:r>
          </w:p>
        </w:tc>
      </w:tr>
      <w:tr w:rsidR="00552462" w:rsidTr="00552462">
        <w:trPr>
          <w:trHeight w:val="1199"/>
        </w:trPr>
        <w:tc>
          <w:tcPr>
            <w:tcW w:w="2411" w:type="dxa"/>
            <w:vAlign w:val="center"/>
          </w:tcPr>
          <w:p w:rsidR="00552462" w:rsidRDefault="00552462" w:rsidP="00CF0150">
            <w:r w:rsidRPr="00A83A7E">
              <w:t>Магазин "Победа"</w:t>
            </w:r>
          </w:p>
        </w:tc>
        <w:tc>
          <w:tcPr>
            <w:tcW w:w="3544" w:type="dxa"/>
            <w:vAlign w:val="center"/>
          </w:tcPr>
          <w:p w:rsidR="00552462" w:rsidRDefault="00552462" w:rsidP="00CF0150">
            <w:r w:rsidRPr="00A83A7E">
              <w:t>ООО "Торговая Компания Лето"</w:t>
            </w:r>
          </w:p>
          <w:p w:rsidR="00552462" w:rsidRPr="00A83A7E" w:rsidRDefault="00552462" w:rsidP="00CF0150">
            <w:proofErr w:type="spellStart"/>
            <w:r w:rsidRPr="00A83A7E">
              <w:t>Сикачин</w:t>
            </w:r>
            <w:proofErr w:type="spellEnd"/>
            <w:r w:rsidRPr="00A83A7E">
              <w:t xml:space="preserve"> Даниил </w:t>
            </w:r>
            <w:proofErr w:type="spellStart"/>
            <w:r w:rsidRPr="00A83A7E">
              <w:t>Александрови</w:t>
            </w:r>
            <w:proofErr w:type="spellEnd"/>
          </w:p>
        </w:tc>
        <w:tc>
          <w:tcPr>
            <w:tcW w:w="3969" w:type="dxa"/>
          </w:tcPr>
          <w:p w:rsidR="00552462" w:rsidRDefault="00552462" w:rsidP="00CF0150">
            <w:r w:rsidRPr="00A83A7E">
              <w:t>г. Сорочинск, пр. Парковый,3</w:t>
            </w:r>
          </w:p>
        </w:tc>
      </w:tr>
      <w:tr w:rsidR="00552462" w:rsidRPr="00A83A7E" w:rsidTr="00552462">
        <w:trPr>
          <w:trHeight w:val="1199"/>
        </w:trPr>
        <w:tc>
          <w:tcPr>
            <w:tcW w:w="2411" w:type="dxa"/>
            <w:vAlign w:val="center"/>
          </w:tcPr>
          <w:p w:rsidR="00552462" w:rsidRPr="00A83A7E" w:rsidRDefault="00552462" w:rsidP="00CF0150">
            <w:r w:rsidRPr="00A83A7E">
              <w:t xml:space="preserve">Магазин </w:t>
            </w:r>
            <w:r>
              <w:t>«М</w:t>
            </w:r>
            <w:r w:rsidRPr="00A83A7E">
              <w:t>ебели</w:t>
            </w:r>
            <w:r>
              <w:t>»</w:t>
            </w:r>
          </w:p>
        </w:tc>
        <w:tc>
          <w:tcPr>
            <w:tcW w:w="3544" w:type="dxa"/>
            <w:vAlign w:val="center"/>
          </w:tcPr>
          <w:p w:rsidR="00552462" w:rsidRPr="00A83A7E" w:rsidRDefault="00552462" w:rsidP="00CF0150">
            <w:proofErr w:type="spellStart"/>
            <w:r w:rsidRPr="00A83A7E">
              <w:t>Вагапова</w:t>
            </w:r>
            <w:proofErr w:type="spellEnd"/>
            <w:r w:rsidRPr="00A83A7E">
              <w:t xml:space="preserve"> Лилия </w:t>
            </w:r>
            <w:proofErr w:type="spellStart"/>
            <w:r w:rsidRPr="00A83A7E">
              <w:t>Габдулловна</w:t>
            </w:r>
            <w:proofErr w:type="spellEnd"/>
          </w:p>
        </w:tc>
        <w:tc>
          <w:tcPr>
            <w:tcW w:w="3969" w:type="dxa"/>
          </w:tcPr>
          <w:p w:rsidR="00552462" w:rsidRPr="00A83A7E" w:rsidRDefault="00552462" w:rsidP="00CF0150">
            <w:r w:rsidRPr="00A83A7E">
              <w:t>г. Сорочинск ул. Пушкина, 47</w:t>
            </w:r>
          </w:p>
        </w:tc>
      </w:tr>
      <w:tr w:rsidR="00552462" w:rsidRPr="00A83A7E" w:rsidTr="00552462">
        <w:trPr>
          <w:trHeight w:val="1199"/>
        </w:trPr>
        <w:tc>
          <w:tcPr>
            <w:tcW w:w="2411" w:type="dxa"/>
            <w:vAlign w:val="center"/>
          </w:tcPr>
          <w:p w:rsidR="00552462" w:rsidRPr="00A83A7E" w:rsidRDefault="00552462" w:rsidP="00CF0150">
            <w:r>
              <w:t>Магазин «</w:t>
            </w:r>
            <w:proofErr w:type="spellStart"/>
            <w:r w:rsidRPr="00A83A7E">
              <w:t>Мушеван</w:t>
            </w:r>
            <w:proofErr w:type="spellEnd"/>
            <w:r>
              <w:t>»</w:t>
            </w:r>
          </w:p>
        </w:tc>
        <w:tc>
          <w:tcPr>
            <w:tcW w:w="3544" w:type="dxa"/>
            <w:vAlign w:val="center"/>
          </w:tcPr>
          <w:p w:rsidR="00552462" w:rsidRPr="00A83A7E" w:rsidRDefault="00552462" w:rsidP="00CF0150">
            <w:proofErr w:type="spellStart"/>
            <w:r w:rsidRPr="00A83A7E">
              <w:t>Баирамова</w:t>
            </w:r>
            <w:proofErr w:type="spellEnd"/>
            <w:r w:rsidRPr="00A83A7E">
              <w:t xml:space="preserve"> </w:t>
            </w:r>
            <w:proofErr w:type="spellStart"/>
            <w:r w:rsidRPr="00A83A7E">
              <w:t>Амаила</w:t>
            </w:r>
            <w:proofErr w:type="spellEnd"/>
            <w:r w:rsidRPr="00A83A7E">
              <w:t xml:space="preserve"> Али-</w:t>
            </w:r>
            <w:proofErr w:type="spellStart"/>
            <w:r w:rsidRPr="00A83A7E">
              <w:t>Кзы</w:t>
            </w:r>
            <w:proofErr w:type="spellEnd"/>
          </w:p>
        </w:tc>
        <w:tc>
          <w:tcPr>
            <w:tcW w:w="3969" w:type="dxa"/>
          </w:tcPr>
          <w:p w:rsidR="00552462" w:rsidRPr="00A83A7E" w:rsidRDefault="00552462" w:rsidP="00CF0150">
            <w:r w:rsidRPr="00A83A7E">
              <w:t xml:space="preserve">г. Сорочинск ул. </w:t>
            </w:r>
            <w:proofErr w:type="spellStart"/>
            <w:r w:rsidRPr="00A83A7E">
              <w:t>Орская</w:t>
            </w:r>
            <w:proofErr w:type="spellEnd"/>
            <w:r w:rsidRPr="00A83A7E">
              <w:t>, 8</w:t>
            </w:r>
          </w:p>
        </w:tc>
      </w:tr>
      <w:tr w:rsidR="00552462" w:rsidRPr="00A83A7E" w:rsidTr="00552462">
        <w:trPr>
          <w:trHeight w:val="1199"/>
        </w:trPr>
        <w:tc>
          <w:tcPr>
            <w:tcW w:w="2411" w:type="dxa"/>
            <w:vAlign w:val="center"/>
          </w:tcPr>
          <w:p w:rsidR="00552462" w:rsidRDefault="00552462" w:rsidP="00CF0150">
            <w:r>
              <w:t>Магазин</w:t>
            </w:r>
          </w:p>
          <w:p w:rsidR="00552462" w:rsidRDefault="00552462" w:rsidP="00CF0150">
            <w:r>
              <w:t xml:space="preserve"> «</w:t>
            </w:r>
            <w:r w:rsidRPr="00520441">
              <w:t>Найти</w:t>
            </w:r>
            <w:r>
              <w:t>»</w:t>
            </w:r>
          </w:p>
        </w:tc>
        <w:tc>
          <w:tcPr>
            <w:tcW w:w="3544" w:type="dxa"/>
            <w:vAlign w:val="center"/>
          </w:tcPr>
          <w:p w:rsidR="00552462" w:rsidRPr="00A83A7E" w:rsidRDefault="00552462" w:rsidP="00CF0150">
            <w:r w:rsidRPr="00520441">
              <w:t>Зверев Алексей Владимирович</w:t>
            </w:r>
          </w:p>
        </w:tc>
        <w:tc>
          <w:tcPr>
            <w:tcW w:w="3969" w:type="dxa"/>
          </w:tcPr>
          <w:p w:rsidR="00552462" w:rsidRPr="00A83A7E" w:rsidRDefault="00552462" w:rsidP="00CF0150">
            <w:r w:rsidRPr="00520441">
              <w:t>г. Сорочинск ул. Володарского, 16</w:t>
            </w:r>
          </w:p>
        </w:tc>
      </w:tr>
    </w:tbl>
    <w:p w:rsidR="00552462" w:rsidRDefault="00552462"/>
    <w:sectPr w:rsidR="00552462" w:rsidSect="00552462"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2"/>
    <w:rsid w:val="00552462"/>
    <w:rsid w:val="009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2022-07-07T13:21:00Z</dcterms:created>
  <dcterms:modified xsi:type="dcterms:W3CDTF">2022-07-07T13:28:00Z</dcterms:modified>
</cp:coreProperties>
</file>