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550B72">
      <w:p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 xml:space="preserve">участка </w:t>
      </w:r>
      <w:r w:rsidR="00F873B4" w:rsidRPr="00F873B4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сети</w:t>
      </w:r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BA3FD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BA3FD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BA3FD7">
        <w:rPr>
          <w:rFonts w:ascii="Times New Roman" w:hAnsi="Times New Roman" w:cs="Times New Roman"/>
          <w:sz w:val="24"/>
          <w:szCs w:val="24"/>
          <w:u w:val="single"/>
        </w:rPr>
        <w:t>боровский</w:t>
      </w:r>
      <w:proofErr w:type="spellEnd"/>
      <w:r w:rsidR="00550B72" w:rsidRPr="00550B72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D750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3CB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3FD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7F39B3" w:rsidRDefault="007F39B3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7F3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7F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459A5" w:rsidRPr="006F0EC6" w:rsidRDefault="00BA3FD7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59A5" w:rsidRPr="006F0EC6" w:rsidRDefault="002E1D2A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6614BC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F22D32" w:rsidRDefault="00D37F80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качественной питьевой водой 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путем реализации проекта по ремонту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02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17" w:rsidRPr="00025FD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717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C61B9E" w:rsidRDefault="00D37F80" w:rsidP="00F1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качественной питьевой 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водой  </w:t>
            </w:r>
            <w:r w:rsidR="00DF3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</w:t>
            </w:r>
            <w:r w:rsidRPr="00C61B9E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="00F11717" w:rsidRPr="00C61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F11717" w:rsidP="00BA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выполнен р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550B72" w:rsidRPr="00025F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A3FD7" w:rsidRP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="00025FDC" w:rsidRPr="0002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7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550B72" w:rsidRPr="006F0EC6" w:rsidRDefault="00550B72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B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D37F80" w:rsidP="00D7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B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ирован участок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водозаборн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550B72" w:rsidRPr="00550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FD7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:rsidR="002E1D2A" w:rsidRPr="006F0EC6" w:rsidRDefault="002E1D2A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паспорт проекта 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E1D2A" w:rsidRDefault="002E1D2A" w:rsidP="00E8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2E1D2A" w:rsidRDefault="002E1D2A" w:rsidP="00E8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22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D73CB6" w:rsidRPr="006F0EC6" w:rsidTr="00297A78">
        <w:tc>
          <w:tcPr>
            <w:tcW w:w="704" w:type="dxa"/>
          </w:tcPr>
          <w:p w:rsidR="00D73CB6" w:rsidRPr="006F0EC6" w:rsidRDefault="00D73CB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D73CB6" w:rsidRPr="004E0DDD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 администрации городского округа  «Об инициативе проведения опроса граждан</w:t>
            </w:r>
          </w:p>
          <w:p w:rsidR="00D73CB6" w:rsidRPr="004E0DDD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4E0DDD">
              <w:rPr>
                <w:rFonts w:ascii="Times New Roman" w:hAnsi="Times New Roman" w:cs="Times New Roman"/>
                <w:sz w:val="24"/>
                <w:szCs w:val="24"/>
              </w:rPr>
              <w:t xml:space="preserve"> Сорочинского </w:t>
            </w:r>
            <w:proofErr w:type="gramStart"/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D73CB6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DD">
              <w:rPr>
                <w:rFonts w:ascii="Times New Roman" w:hAnsi="Times New Roman" w:cs="Times New Roman"/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4394" w:type="dxa"/>
          </w:tcPr>
          <w:p w:rsidR="00D73CB6" w:rsidRPr="006F0EC6" w:rsidRDefault="00D73CB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73CB6" w:rsidRPr="006F0EC6" w:rsidRDefault="00D73CB6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3CB6" w:rsidRPr="006F0EC6" w:rsidTr="00297A78">
        <w:tc>
          <w:tcPr>
            <w:tcW w:w="704" w:type="dxa"/>
          </w:tcPr>
          <w:p w:rsidR="00D73CB6" w:rsidRPr="006F0EC6" w:rsidRDefault="00D73CB6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D73CB6" w:rsidRDefault="00D73CB6" w:rsidP="00A5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88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4394" w:type="dxa"/>
          </w:tcPr>
          <w:p w:rsidR="00D73CB6" w:rsidRPr="006F0EC6" w:rsidRDefault="00D73CB6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D73CB6" w:rsidRPr="006F0EC6" w:rsidRDefault="00D73CB6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2E1D2A" w:rsidRPr="006F0EC6" w:rsidRDefault="002E1D2A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D2A" w:rsidRPr="006F0EC6" w:rsidRDefault="002E1D2A" w:rsidP="005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1D2A" w:rsidRPr="006F0EC6" w:rsidTr="00297A78">
        <w:tc>
          <w:tcPr>
            <w:tcW w:w="704" w:type="dxa"/>
          </w:tcPr>
          <w:p w:rsidR="002E1D2A" w:rsidRPr="006F0EC6" w:rsidRDefault="002E1D2A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2E1D2A" w:rsidRPr="006F0EC6" w:rsidRDefault="002E1D2A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2E1D2A" w:rsidRPr="006F0EC6" w:rsidRDefault="002E1D2A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E1D2A" w:rsidRPr="006F0EC6" w:rsidRDefault="002E1D2A" w:rsidP="002E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E1D2A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2E1D2A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BF5156" w:rsidP="0055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BF5156" w:rsidRPr="006F0EC6" w:rsidRDefault="00BF5156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37B5" w:rsidRPr="006F0EC6" w:rsidRDefault="002E1D2A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37B5" w:rsidRPr="006F0EC6" w:rsidRDefault="006B37B5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BF5156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ремонту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F873B4" w:rsidRPr="00F873B4">
              <w:rPr>
                <w:rFonts w:ascii="Times New Roman" w:hAnsi="Times New Roman" w:cs="Times New Roman"/>
                <w:sz w:val="24"/>
                <w:szCs w:val="24"/>
              </w:rPr>
              <w:t>водопроводной</w:t>
            </w: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F51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DD7504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BF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6B37B5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DA5407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2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E1D2A" w:rsidP="00DD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550B7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473" w:type="dxa"/>
          </w:tcPr>
          <w:p w:rsidR="00CB03F9" w:rsidRPr="006F0EC6" w:rsidRDefault="00550B72" w:rsidP="005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2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по оперативному управлению муниципальным хозяйством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AC7892" w:rsidRPr="00151FE9" w:rsidRDefault="00151FE9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39B3" w:rsidRPr="00151FE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DD7504" w:rsidRPr="00DD7504" w:rsidRDefault="00DD750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 w:rsidRPr="00DD75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D85" w:rsidRDefault="00404D85" w:rsidP="00BE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auto"/>
          </w:tcPr>
          <w:p w:rsidR="00404D85" w:rsidRDefault="00DD750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34D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Войковского</w:t>
            </w:r>
            <w:proofErr w:type="spellEnd"/>
            <w:r w:rsidR="001734D8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DD7504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D37F8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37F80" w:rsidRDefault="00D37F80" w:rsidP="00273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DD75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DD7504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0" w:rsidRPr="00DD7504" w:rsidRDefault="00DD7504" w:rsidP="00DD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80" w:rsidRPr="00DD7504"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r w:rsidRPr="00DD7504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  <w:r w:rsidR="00D37F80" w:rsidRPr="00DD7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D7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504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66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6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C13DA8" w:rsidRDefault="006614BC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C13DA8" w:rsidRDefault="006614BC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DA8" w:rsidTr="00404D85">
        <w:tc>
          <w:tcPr>
            <w:tcW w:w="3775" w:type="dxa"/>
            <w:vMerge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C13DA8" w:rsidRDefault="00E854B3" w:rsidP="00C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3775" w:type="dxa"/>
          </w:tcPr>
          <w:p w:rsidR="00C13DA8" w:rsidRDefault="00E854B3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C13DA8" w:rsidTr="004746F0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C13DA8" w:rsidRDefault="006614BC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3D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5" w:type="dxa"/>
          </w:tcPr>
          <w:p w:rsidR="00C13DA8" w:rsidRDefault="006614BC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C13DA8" w:rsidTr="00374EB5">
        <w:tc>
          <w:tcPr>
            <w:tcW w:w="7550" w:type="dxa"/>
            <w:gridSpan w:val="2"/>
          </w:tcPr>
          <w:p w:rsidR="00C13DA8" w:rsidRDefault="00C13DA8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C13DA8" w:rsidRDefault="006614BC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C13DA8" w:rsidRDefault="006614BC" w:rsidP="00E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</w:t>
            </w:r>
            <w:r w:rsidR="00E85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Pr="006F18B4" w:rsidRDefault="00297A78" w:rsidP="00D70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436A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D7504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3CB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436AC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36AC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E369E" w:rsidRDefault="006E369E" w:rsidP="00436ACD">
      <w:pPr>
        <w:spacing w:after="0"/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436ACD">
      <w:pPr>
        <w:spacing w:after="0"/>
        <w:ind w:left="851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Ремонт участка </w:t>
      </w:r>
      <w:r w:rsidR="00F873B4" w:rsidRPr="00F873B4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сети в </w:t>
      </w:r>
      <w:proofErr w:type="spellStart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>боровский</w:t>
      </w:r>
      <w:proofErr w:type="spellEnd"/>
      <w:r w:rsidR="00436ACD" w:rsidRPr="00436ACD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436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7F39B3" w:rsidRDefault="00535FC5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550B7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3CB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6F18B4">
      <w:pPr>
        <w:spacing w:after="0" w:line="240" w:lineRule="auto"/>
        <w:ind w:left="851" w:right="-425" w:hanging="1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Ремонт участка </w:t>
      </w:r>
      <w:r w:rsidR="00F873B4" w:rsidRPr="00F873B4">
        <w:rPr>
          <w:rFonts w:ascii="Times New Roman" w:hAnsi="Times New Roman" w:cs="Times New Roman"/>
          <w:sz w:val="24"/>
          <w:szCs w:val="24"/>
          <w:u w:val="single"/>
        </w:rPr>
        <w:t>водопроводной</w:t>
      </w:r>
      <w:bookmarkStart w:id="0" w:name="_GoBack"/>
      <w:bookmarkEnd w:id="0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сети в п.</w:t>
      </w:r>
      <w:r w:rsidR="00535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>Сборовский</w:t>
      </w:r>
      <w:proofErr w:type="spellEnd"/>
      <w:r w:rsidR="00535FC5" w:rsidRPr="00535FC5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по оперативному управлению муниципальным хозяйством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55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E9" w:rsidTr="000078E2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9" w:rsidRPr="006F0EC6" w:rsidRDefault="00151FE9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E9" w:rsidRDefault="00151FE9" w:rsidP="00B77954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9" w:rsidRDefault="0015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51FE9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151FE9" w:rsidRDefault="00151FE9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535FC5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Войковского</w:t>
            </w:r>
            <w:proofErr w:type="spellEnd"/>
            <w:r w:rsidR="00BE52DC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535FC5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57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6E369E" w:rsidRDefault="006E369E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535FC5" w:rsidP="0053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D37F80" w:rsidRPr="00FE2486" w:rsidRDefault="00535FC5" w:rsidP="0053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80" w:rsidRPr="00FE2486">
              <w:rPr>
                <w:rFonts w:ascii="Times New Roman" w:hAnsi="Times New Roman" w:cs="Times New Roman"/>
                <w:sz w:val="24"/>
                <w:szCs w:val="24"/>
              </w:rPr>
              <w:t>иректор МУП «</w:t>
            </w:r>
            <w:r w:rsidRPr="00FE2486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  <w:r w:rsidR="00D37F80" w:rsidRPr="00FE2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  <w:p w:rsidR="00D37F80" w:rsidRDefault="0053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BA" w:rsidRDefault="00AA7EBA" w:rsidP="00A23937">
      <w:pPr>
        <w:spacing w:after="0" w:line="240" w:lineRule="auto"/>
      </w:pPr>
      <w:r>
        <w:separator/>
      </w:r>
    </w:p>
  </w:endnote>
  <w:endnote w:type="continuationSeparator" w:id="0">
    <w:p w:rsidR="00AA7EBA" w:rsidRDefault="00AA7EBA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BA" w:rsidRDefault="00AA7EBA" w:rsidP="00A23937">
      <w:pPr>
        <w:spacing w:after="0" w:line="240" w:lineRule="auto"/>
      </w:pPr>
      <w:r>
        <w:separator/>
      </w:r>
    </w:p>
  </w:footnote>
  <w:footnote w:type="continuationSeparator" w:id="0">
    <w:p w:rsidR="00AA7EBA" w:rsidRDefault="00AA7EBA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5FDC"/>
    <w:rsid w:val="00027393"/>
    <w:rsid w:val="0003134E"/>
    <w:rsid w:val="00033913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1FE9"/>
    <w:rsid w:val="00154019"/>
    <w:rsid w:val="0015558B"/>
    <w:rsid w:val="00155D12"/>
    <w:rsid w:val="00155FAB"/>
    <w:rsid w:val="001703F0"/>
    <w:rsid w:val="001734D8"/>
    <w:rsid w:val="00175A8B"/>
    <w:rsid w:val="001765CB"/>
    <w:rsid w:val="00182721"/>
    <w:rsid w:val="0018281D"/>
    <w:rsid w:val="0018529C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082B"/>
    <w:rsid w:val="002B5C9F"/>
    <w:rsid w:val="002C123B"/>
    <w:rsid w:val="002C7884"/>
    <w:rsid w:val="002D0348"/>
    <w:rsid w:val="002D16BD"/>
    <w:rsid w:val="002D54B3"/>
    <w:rsid w:val="002E16A8"/>
    <w:rsid w:val="002E1D2A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31FCB"/>
    <w:rsid w:val="00436ACD"/>
    <w:rsid w:val="004376FB"/>
    <w:rsid w:val="0047009E"/>
    <w:rsid w:val="00474472"/>
    <w:rsid w:val="00480402"/>
    <w:rsid w:val="00486F1A"/>
    <w:rsid w:val="00487DDD"/>
    <w:rsid w:val="004A0E8A"/>
    <w:rsid w:val="004A1528"/>
    <w:rsid w:val="004A33E9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B79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5FC5"/>
    <w:rsid w:val="00536DA9"/>
    <w:rsid w:val="005371FE"/>
    <w:rsid w:val="00550B72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49BC"/>
    <w:rsid w:val="005C7AF3"/>
    <w:rsid w:val="005E64FC"/>
    <w:rsid w:val="005F1BD7"/>
    <w:rsid w:val="00603935"/>
    <w:rsid w:val="00611BB7"/>
    <w:rsid w:val="006153BA"/>
    <w:rsid w:val="006154BA"/>
    <w:rsid w:val="006158FC"/>
    <w:rsid w:val="006163B0"/>
    <w:rsid w:val="0062541E"/>
    <w:rsid w:val="00646B73"/>
    <w:rsid w:val="00650459"/>
    <w:rsid w:val="006614BC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18B4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1A46"/>
    <w:rsid w:val="00742F93"/>
    <w:rsid w:val="0075024E"/>
    <w:rsid w:val="007606D5"/>
    <w:rsid w:val="007716A4"/>
    <w:rsid w:val="00777B80"/>
    <w:rsid w:val="00787664"/>
    <w:rsid w:val="00794C92"/>
    <w:rsid w:val="007B6BA3"/>
    <w:rsid w:val="007D125C"/>
    <w:rsid w:val="007D13C5"/>
    <w:rsid w:val="007D2CE7"/>
    <w:rsid w:val="007E6FB5"/>
    <w:rsid w:val="007F23F3"/>
    <w:rsid w:val="007F39B3"/>
    <w:rsid w:val="00801259"/>
    <w:rsid w:val="00802111"/>
    <w:rsid w:val="008036BB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461"/>
    <w:rsid w:val="008708BC"/>
    <w:rsid w:val="00873BC5"/>
    <w:rsid w:val="00892711"/>
    <w:rsid w:val="008936D9"/>
    <w:rsid w:val="008B13A8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2A93"/>
    <w:rsid w:val="00914BD9"/>
    <w:rsid w:val="00915038"/>
    <w:rsid w:val="00916C2B"/>
    <w:rsid w:val="009249E5"/>
    <w:rsid w:val="0092622B"/>
    <w:rsid w:val="00930FF3"/>
    <w:rsid w:val="00944AA9"/>
    <w:rsid w:val="0094754B"/>
    <w:rsid w:val="00950959"/>
    <w:rsid w:val="00957539"/>
    <w:rsid w:val="00961EE7"/>
    <w:rsid w:val="00963923"/>
    <w:rsid w:val="00967D54"/>
    <w:rsid w:val="0097559B"/>
    <w:rsid w:val="00983CC8"/>
    <w:rsid w:val="00985E11"/>
    <w:rsid w:val="00990C4D"/>
    <w:rsid w:val="009911E5"/>
    <w:rsid w:val="009A0DC3"/>
    <w:rsid w:val="009B55E7"/>
    <w:rsid w:val="009B5F63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9F5226"/>
    <w:rsid w:val="00A23937"/>
    <w:rsid w:val="00A3158F"/>
    <w:rsid w:val="00A31EAD"/>
    <w:rsid w:val="00A327CC"/>
    <w:rsid w:val="00A3691F"/>
    <w:rsid w:val="00A37788"/>
    <w:rsid w:val="00A409C8"/>
    <w:rsid w:val="00A459A5"/>
    <w:rsid w:val="00A45FAD"/>
    <w:rsid w:val="00A53ACA"/>
    <w:rsid w:val="00A560FA"/>
    <w:rsid w:val="00A7036C"/>
    <w:rsid w:val="00A82A2D"/>
    <w:rsid w:val="00A84DC3"/>
    <w:rsid w:val="00A86E92"/>
    <w:rsid w:val="00A90555"/>
    <w:rsid w:val="00A92715"/>
    <w:rsid w:val="00A935D0"/>
    <w:rsid w:val="00AA10CD"/>
    <w:rsid w:val="00AA2839"/>
    <w:rsid w:val="00AA3256"/>
    <w:rsid w:val="00AA5495"/>
    <w:rsid w:val="00AA61BD"/>
    <w:rsid w:val="00AA7EBA"/>
    <w:rsid w:val="00AB3AF2"/>
    <w:rsid w:val="00AC0878"/>
    <w:rsid w:val="00AC7892"/>
    <w:rsid w:val="00AD3D6A"/>
    <w:rsid w:val="00AD69DD"/>
    <w:rsid w:val="00AD71FE"/>
    <w:rsid w:val="00AE4848"/>
    <w:rsid w:val="00AE4F0E"/>
    <w:rsid w:val="00AF5245"/>
    <w:rsid w:val="00B0363B"/>
    <w:rsid w:val="00B05A67"/>
    <w:rsid w:val="00B06F1B"/>
    <w:rsid w:val="00B12BCF"/>
    <w:rsid w:val="00B13975"/>
    <w:rsid w:val="00B13E42"/>
    <w:rsid w:val="00B20579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A3FD7"/>
    <w:rsid w:val="00BB044F"/>
    <w:rsid w:val="00BB6769"/>
    <w:rsid w:val="00BC0B56"/>
    <w:rsid w:val="00BC2BEB"/>
    <w:rsid w:val="00BC5DC1"/>
    <w:rsid w:val="00BD5380"/>
    <w:rsid w:val="00BE52DC"/>
    <w:rsid w:val="00BF2480"/>
    <w:rsid w:val="00BF5156"/>
    <w:rsid w:val="00BF6BA2"/>
    <w:rsid w:val="00C0292B"/>
    <w:rsid w:val="00C042DA"/>
    <w:rsid w:val="00C06D35"/>
    <w:rsid w:val="00C1245D"/>
    <w:rsid w:val="00C13DA8"/>
    <w:rsid w:val="00C16BA6"/>
    <w:rsid w:val="00C22D82"/>
    <w:rsid w:val="00C25218"/>
    <w:rsid w:val="00C34F3F"/>
    <w:rsid w:val="00C44994"/>
    <w:rsid w:val="00C47A8E"/>
    <w:rsid w:val="00C601F8"/>
    <w:rsid w:val="00C61B9E"/>
    <w:rsid w:val="00C6303D"/>
    <w:rsid w:val="00C6625D"/>
    <w:rsid w:val="00C74C03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1CE5"/>
    <w:rsid w:val="00CE22D7"/>
    <w:rsid w:val="00CE2E2A"/>
    <w:rsid w:val="00CE6AE0"/>
    <w:rsid w:val="00CF108F"/>
    <w:rsid w:val="00D01A93"/>
    <w:rsid w:val="00D04833"/>
    <w:rsid w:val="00D173BC"/>
    <w:rsid w:val="00D2261F"/>
    <w:rsid w:val="00D22AF6"/>
    <w:rsid w:val="00D342D6"/>
    <w:rsid w:val="00D37F80"/>
    <w:rsid w:val="00D40432"/>
    <w:rsid w:val="00D43A33"/>
    <w:rsid w:val="00D45D1C"/>
    <w:rsid w:val="00D672EE"/>
    <w:rsid w:val="00D705B6"/>
    <w:rsid w:val="00D73CB6"/>
    <w:rsid w:val="00D85BFB"/>
    <w:rsid w:val="00D86AF3"/>
    <w:rsid w:val="00D93873"/>
    <w:rsid w:val="00D94FDE"/>
    <w:rsid w:val="00D96BE9"/>
    <w:rsid w:val="00DA0B7D"/>
    <w:rsid w:val="00DA5407"/>
    <w:rsid w:val="00DA59B1"/>
    <w:rsid w:val="00DA7CA5"/>
    <w:rsid w:val="00DB27D0"/>
    <w:rsid w:val="00DB5DA0"/>
    <w:rsid w:val="00DD486F"/>
    <w:rsid w:val="00DD7504"/>
    <w:rsid w:val="00DE5966"/>
    <w:rsid w:val="00DE74F1"/>
    <w:rsid w:val="00DE7FC5"/>
    <w:rsid w:val="00DF3E74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326"/>
    <w:rsid w:val="00E37E21"/>
    <w:rsid w:val="00E41BEF"/>
    <w:rsid w:val="00E44733"/>
    <w:rsid w:val="00E57DF5"/>
    <w:rsid w:val="00E635FF"/>
    <w:rsid w:val="00E74BA2"/>
    <w:rsid w:val="00E82F33"/>
    <w:rsid w:val="00E846A7"/>
    <w:rsid w:val="00E854B3"/>
    <w:rsid w:val="00E8638F"/>
    <w:rsid w:val="00E86768"/>
    <w:rsid w:val="00EA3C1F"/>
    <w:rsid w:val="00EA604F"/>
    <w:rsid w:val="00EB0CF9"/>
    <w:rsid w:val="00EB5C31"/>
    <w:rsid w:val="00EB7EDD"/>
    <w:rsid w:val="00ED3F2C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1717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537A"/>
    <w:rsid w:val="00F55B58"/>
    <w:rsid w:val="00F575AD"/>
    <w:rsid w:val="00F62B1D"/>
    <w:rsid w:val="00F80B2B"/>
    <w:rsid w:val="00F85EF4"/>
    <w:rsid w:val="00F873B4"/>
    <w:rsid w:val="00F901A6"/>
    <w:rsid w:val="00F9736B"/>
    <w:rsid w:val="00FA16D1"/>
    <w:rsid w:val="00FA3A0A"/>
    <w:rsid w:val="00FB19DE"/>
    <w:rsid w:val="00FB3070"/>
    <w:rsid w:val="00FB755A"/>
    <w:rsid w:val="00FC1A58"/>
    <w:rsid w:val="00FD089C"/>
    <w:rsid w:val="00FD5C8A"/>
    <w:rsid w:val="00FD6183"/>
    <w:rsid w:val="00FE033F"/>
    <w:rsid w:val="00FE2486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248</cp:revision>
  <cp:lastPrinted>2021-01-18T06:28:00Z</cp:lastPrinted>
  <dcterms:created xsi:type="dcterms:W3CDTF">2018-06-03T05:28:00Z</dcterms:created>
  <dcterms:modified xsi:type="dcterms:W3CDTF">2022-04-14T07:56:00Z</dcterms:modified>
</cp:coreProperties>
</file>