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37" w:rsidRDefault="002D2837" w:rsidP="002D2837">
      <w:r>
        <w:t>Информация</w:t>
      </w:r>
    </w:p>
    <w:p w:rsidR="002D2837" w:rsidRDefault="002D2837" w:rsidP="002D2837">
      <w:r>
        <w:t>о среднем уровне цен на отдельные виды товаров в ию</w:t>
      </w:r>
      <w:r>
        <w:t>л</w:t>
      </w:r>
      <w:r>
        <w:t>е 2021 г.</w:t>
      </w:r>
    </w:p>
    <w:p w:rsidR="002D2837" w:rsidRDefault="002D2837" w:rsidP="002D2837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p w:rsidR="002D2837" w:rsidRDefault="002D2837" w:rsidP="002D2837"/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2D2837" w:rsidRPr="00E867AB" w:rsidTr="00330D0D">
        <w:trPr>
          <w:trHeight w:val="635"/>
        </w:trPr>
        <w:tc>
          <w:tcPr>
            <w:tcW w:w="595" w:type="dxa"/>
          </w:tcPr>
          <w:p w:rsidR="002D2837" w:rsidRPr="00E867AB" w:rsidRDefault="002D2837" w:rsidP="00330D0D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2D2837" w:rsidRPr="00E867AB" w:rsidRDefault="002D2837" w:rsidP="00330D0D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2D2837" w:rsidRPr="00E867AB" w:rsidRDefault="002D2837" w:rsidP="00330D0D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2D2837" w:rsidRPr="00E867AB" w:rsidRDefault="002D2837" w:rsidP="00330D0D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2D2837" w:rsidRPr="00E867AB" w:rsidRDefault="002D2837" w:rsidP="00330D0D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2D2837" w:rsidRPr="00E867AB" w:rsidRDefault="002D2837" w:rsidP="00330D0D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2D2837" w:rsidRPr="00E867AB" w:rsidRDefault="002D2837" w:rsidP="00330D0D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2D2837" w:rsidRPr="00134E97" w:rsidTr="00330D0D">
        <w:trPr>
          <w:trHeight w:val="158"/>
        </w:trPr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2D2837" w:rsidRPr="00134E97" w:rsidRDefault="002D2837" w:rsidP="00330D0D">
            <w:r w:rsidRPr="00134E97">
              <w:t>2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3</w:t>
            </w:r>
          </w:p>
        </w:tc>
        <w:tc>
          <w:tcPr>
            <w:tcW w:w="1938" w:type="dxa"/>
          </w:tcPr>
          <w:p w:rsidR="002D2837" w:rsidRPr="00134E97" w:rsidRDefault="002D2837" w:rsidP="00330D0D">
            <w:r w:rsidRPr="00134E97">
              <w:t>4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r w:rsidRPr="00134E97">
              <w:t>1.</w:t>
            </w:r>
          </w:p>
        </w:tc>
        <w:tc>
          <w:tcPr>
            <w:tcW w:w="3161" w:type="dxa"/>
          </w:tcPr>
          <w:p w:rsidR="002D2837" w:rsidRPr="00134E97" w:rsidRDefault="002D2837" w:rsidP="00330D0D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 xml:space="preserve"> 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 w:rsidRPr="00134E97">
              <w:t xml:space="preserve"> 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33,90-38,35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31,30-38,20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 xml:space="preserve"> 33-38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 xml:space="preserve"> 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 w:rsidRPr="00134E97">
              <w:t xml:space="preserve"> 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330-450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 xml:space="preserve"> 280-350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300-400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250-380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2D2837" w:rsidRPr="00134E97" w:rsidRDefault="002D2837" w:rsidP="00330D0D"/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</w:p>
        </w:tc>
      </w:tr>
      <w:tr w:rsidR="002D2837" w:rsidRPr="00933BAD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2D2837" w:rsidRPr="00134E97" w:rsidRDefault="002D2837" w:rsidP="00330D0D">
            <w:r>
              <w:t>кг</w:t>
            </w:r>
          </w:p>
        </w:tc>
        <w:tc>
          <w:tcPr>
            <w:tcW w:w="1938" w:type="dxa"/>
          </w:tcPr>
          <w:p w:rsidR="002D2837" w:rsidRPr="00933BAD" w:rsidRDefault="002D2837" w:rsidP="00330D0D">
            <w:pPr>
              <w:jc w:val="both"/>
            </w:pPr>
            <w:r>
              <w:t>32-50</w:t>
            </w:r>
          </w:p>
        </w:tc>
      </w:tr>
      <w:tr w:rsidR="002D2837" w:rsidRPr="00933BAD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91157D" w:rsidRDefault="002D2837" w:rsidP="00330D0D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кг</w:t>
            </w:r>
          </w:p>
        </w:tc>
        <w:tc>
          <w:tcPr>
            <w:tcW w:w="1938" w:type="dxa"/>
          </w:tcPr>
          <w:p w:rsidR="002D2837" w:rsidRPr="00933BAD" w:rsidRDefault="002D2837" w:rsidP="00330D0D">
            <w:pPr>
              <w:jc w:val="both"/>
            </w:pPr>
            <w:r>
              <w:t>30-40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60-100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80-100</w:t>
            </w:r>
          </w:p>
        </w:tc>
      </w:tr>
      <w:tr w:rsidR="002D2837" w:rsidRPr="00887E53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кг</w:t>
            </w:r>
          </w:p>
        </w:tc>
        <w:tc>
          <w:tcPr>
            <w:tcW w:w="1938" w:type="dxa"/>
          </w:tcPr>
          <w:p w:rsidR="002D2837" w:rsidRPr="00887E53" w:rsidRDefault="002D2837" w:rsidP="00330D0D">
            <w:pPr>
              <w:jc w:val="both"/>
            </w:pPr>
            <w:r>
              <w:t>24-35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 xml:space="preserve"> 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  <w:rPr>
                <w:lang w:val="en-US"/>
              </w:rPr>
            </w:pPr>
          </w:p>
        </w:tc>
      </w:tr>
      <w:tr w:rsidR="002D2837" w:rsidRPr="00933BAD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91157D" w:rsidRDefault="002D2837" w:rsidP="00330D0D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2D2837" w:rsidRPr="0091157D" w:rsidRDefault="002D2837" w:rsidP="00330D0D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2D2837" w:rsidRPr="00933BAD" w:rsidRDefault="002D2837" w:rsidP="00330D0D">
            <w:pPr>
              <w:jc w:val="both"/>
            </w:pPr>
            <w:r>
              <w:t>70</w:t>
            </w:r>
            <w:r w:rsidRPr="00933BAD">
              <w:t>-</w:t>
            </w:r>
            <w:r>
              <w:t>120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2D2837" w:rsidRPr="00134E97" w:rsidRDefault="002D2837" w:rsidP="00330D0D">
            <w:r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400-1000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2D2837" w:rsidRPr="007A20E8" w:rsidRDefault="002D2837" w:rsidP="00330D0D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 xml:space="preserve"> 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литр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42-47</w:t>
            </w:r>
          </w:p>
        </w:tc>
      </w:tr>
      <w:tr w:rsidR="002D2837" w:rsidRPr="003B7EC9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литр</w:t>
            </w:r>
          </w:p>
        </w:tc>
        <w:tc>
          <w:tcPr>
            <w:tcW w:w="1938" w:type="dxa"/>
          </w:tcPr>
          <w:p w:rsidR="002D2837" w:rsidRPr="003B7EC9" w:rsidRDefault="002D2837" w:rsidP="00330D0D">
            <w:pPr>
              <w:jc w:val="both"/>
            </w:pPr>
            <w:r>
              <w:t>45-70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литр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 xml:space="preserve"> 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10 шт.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80</w:t>
            </w:r>
            <w:r w:rsidRPr="00134E97">
              <w:t>-</w:t>
            </w:r>
            <w:r>
              <w:t>90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2D2837" w:rsidRPr="00134E97" w:rsidRDefault="002D2837" w:rsidP="00330D0D">
            <w:r w:rsidRPr="00134E97">
              <w:t>10 шт.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60-80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2D2837" w:rsidRPr="007A20E8" w:rsidRDefault="002D2837" w:rsidP="00330D0D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2D2837" w:rsidRPr="00134E97" w:rsidRDefault="002D2837" w:rsidP="00330D0D"/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Pr="00134E97" w:rsidRDefault="002D2837" w:rsidP="00330D0D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2D2837" w:rsidRPr="00134E97" w:rsidRDefault="002D2837" w:rsidP="00330D0D">
            <w:r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35-44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</w:p>
        </w:tc>
        <w:tc>
          <w:tcPr>
            <w:tcW w:w="3161" w:type="dxa"/>
          </w:tcPr>
          <w:p w:rsidR="002D2837" w:rsidRDefault="002D2837" w:rsidP="00330D0D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2D2837" w:rsidRDefault="002D2837" w:rsidP="00330D0D">
            <w:r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 xml:space="preserve">20-35 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2D2837" w:rsidRPr="007A20E8" w:rsidRDefault="002D2837" w:rsidP="00330D0D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2D2837" w:rsidRPr="00134E97" w:rsidRDefault="002D2837" w:rsidP="00330D0D">
            <w:r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60-90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2D2837" w:rsidRPr="007A20E8" w:rsidRDefault="002D2837" w:rsidP="00330D0D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2D2837" w:rsidRPr="00134E97" w:rsidRDefault="002D2837" w:rsidP="00330D0D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70-90</w:t>
            </w:r>
          </w:p>
        </w:tc>
      </w:tr>
      <w:tr w:rsidR="002D2837" w:rsidRPr="00134E97" w:rsidTr="00330D0D"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2D2837" w:rsidRPr="007A20E8" w:rsidRDefault="002D2837" w:rsidP="00330D0D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2D2837" w:rsidRDefault="002D2837" w:rsidP="00330D0D">
            <w:r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48 -60</w:t>
            </w:r>
          </w:p>
        </w:tc>
      </w:tr>
      <w:tr w:rsidR="002D2837" w:rsidRPr="00134E97" w:rsidTr="00330D0D">
        <w:trPr>
          <w:trHeight w:val="363"/>
        </w:trPr>
        <w:tc>
          <w:tcPr>
            <w:tcW w:w="595" w:type="dxa"/>
          </w:tcPr>
          <w:p w:rsidR="002D2837" w:rsidRPr="00134E97" w:rsidRDefault="002D2837" w:rsidP="00330D0D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2D2837" w:rsidRPr="007A20E8" w:rsidRDefault="002D2837" w:rsidP="00330D0D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2D2837" w:rsidRPr="00134E97" w:rsidRDefault="002D2837" w:rsidP="00330D0D">
            <w:r>
              <w:t>кг</w:t>
            </w:r>
          </w:p>
        </w:tc>
        <w:tc>
          <w:tcPr>
            <w:tcW w:w="1938" w:type="dxa"/>
          </w:tcPr>
          <w:p w:rsidR="002D2837" w:rsidRPr="00134E97" w:rsidRDefault="002D2837" w:rsidP="00330D0D">
            <w:pPr>
              <w:jc w:val="both"/>
            </w:pPr>
            <w:r>
              <w:t>8-10</w:t>
            </w:r>
          </w:p>
        </w:tc>
      </w:tr>
    </w:tbl>
    <w:p w:rsidR="00D267EB" w:rsidRDefault="00D267EB">
      <w:bookmarkStart w:id="0" w:name="_GoBack"/>
      <w:bookmarkEnd w:id="0"/>
    </w:p>
    <w:sectPr w:rsidR="00D2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37"/>
    <w:rsid w:val="002D2837"/>
    <w:rsid w:val="00D2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37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37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2021-08-06T04:20:00Z</dcterms:created>
  <dcterms:modified xsi:type="dcterms:W3CDTF">2021-08-06T04:22:00Z</dcterms:modified>
</cp:coreProperties>
</file>