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3" w:rsidRDefault="00482926" w:rsidP="00482926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C90D69" w:rsidRDefault="00C90D69" w:rsidP="00482926">
      <w:pPr>
        <w:spacing w:after="0" w:line="240" w:lineRule="auto"/>
        <w:jc w:val="center"/>
      </w:pPr>
      <w:r>
        <w:t>за период с 1 января 20</w:t>
      </w:r>
      <w:r w:rsidR="00217595">
        <w:t>2</w:t>
      </w:r>
      <w:r w:rsidR="0064066C">
        <w:t>1</w:t>
      </w:r>
      <w:r>
        <w:t xml:space="preserve"> года по 31 декабря 20</w:t>
      </w:r>
      <w:r w:rsidR="00217595">
        <w:t>2</w:t>
      </w:r>
      <w:r w:rsidR="0064066C">
        <w:t>1</w:t>
      </w:r>
      <w:r>
        <w:t xml:space="preserve"> года</w:t>
      </w: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701"/>
        <w:gridCol w:w="993"/>
        <w:gridCol w:w="1134"/>
        <w:gridCol w:w="1136"/>
        <w:gridCol w:w="7"/>
        <w:gridCol w:w="968"/>
        <w:gridCol w:w="7"/>
        <w:gridCol w:w="1000"/>
        <w:gridCol w:w="1418"/>
        <w:gridCol w:w="1417"/>
        <w:gridCol w:w="1695"/>
      </w:tblGrid>
      <w:tr w:rsidR="002177DB" w:rsidTr="00903323">
        <w:trPr>
          <w:trHeight w:val="675"/>
        </w:trPr>
        <w:tc>
          <w:tcPr>
            <w:tcW w:w="1701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103" w:type="dxa"/>
            <w:gridSpan w:val="4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118" w:type="dxa"/>
            <w:gridSpan w:val="5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95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25C5" w:rsidTr="00903323">
        <w:trPr>
          <w:trHeight w:val="2310"/>
        </w:trPr>
        <w:tc>
          <w:tcPr>
            <w:tcW w:w="1701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025C5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025C5" w:rsidRPr="002177DB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584CF6" w:rsidRPr="00903323" w:rsidTr="00903323">
        <w:trPr>
          <w:trHeight w:val="2295"/>
        </w:trPr>
        <w:tc>
          <w:tcPr>
            <w:tcW w:w="1701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  <w:proofErr w:type="spellStart"/>
            <w:r w:rsidRPr="00903323">
              <w:rPr>
                <w:sz w:val="20"/>
                <w:szCs w:val="20"/>
              </w:rPr>
              <w:t>Шимко</w:t>
            </w:r>
            <w:proofErr w:type="spellEnd"/>
            <w:r w:rsidRPr="00903323">
              <w:rPr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560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Ведущий специалист отдела по экономике администрации Сорочинского городского округа Оренбургской области </w:t>
            </w:r>
          </w:p>
        </w:tc>
        <w:tc>
          <w:tcPr>
            <w:tcW w:w="1275" w:type="dxa"/>
          </w:tcPr>
          <w:p w:rsidR="00584CF6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701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900,0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84CF6" w:rsidRPr="00903323" w:rsidRDefault="006F19BB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Жилой дом</w:t>
            </w:r>
          </w:p>
          <w:p w:rsidR="00584CF6" w:rsidRPr="00903323" w:rsidRDefault="00DB310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75" w:type="dxa"/>
            <w:gridSpan w:val="2"/>
          </w:tcPr>
          <w:p w:rsidR="005763B6" w:rsidRPr="00903323" w:rsidRDefault="00903323" w:rsidP="0090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7595" w:rsidRPr="00903323">
              <w:rPr>
                <w:sz w:val="20"/>
                <w:szCs w:val="20"/>
              </w:rPr>
              <w:t>140,12</w:t>
            </w:r>
          </w:p>
          <w:p w:rsidR="005763B6" w:rsidRPr="00903323" w:rsidRDefault="005763B6" w:rsidP="00903323">
            <w:pPr>
              <w:rPr>
                <w:sz w:val="20"/>
                <w:szCs w:val="20"/>
              </w:rPr>
            </w:pPr>
          </w:p>
          <w:p w:rsidR="00584CF6" w:rsidRPr="00903323" w:rsidRDefault="005763B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  917,0</w:t>
            </w:r>
          </w:p>
        </w:tc>
        <w:tc>
          <w:tcPr>
            <w:tcW w:w="1007" w:type="dxa"/>
            <w:gridSpan w:val="2"/>
          </w:tcPr>
          <w:p w:rsidR="00217595" w:rsidRPr="00903323" w:rsidRDefault="00903323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 </w:t>
            </w:r>
            <w:r w:rsidR="00217595" w:rsidRPr="00903323">
              <w:rPr>
                <w:sz w:val="20"/>
                <w:szCs w:val="20"/>
              </w:rPr>
              <w:t>Россия</w:t>
            </w:r>
          </w:p>
          <w:p w:rsidR="005763B6" w:rsidRPr="00903323" w:rsidRDefault="005763B6" w:rsidP="00903323">
            <w:pPr>
              <w:rPr>
                <w:sz w:val="20"/>
                <w:szCs w:val="20"/>
              </w:rPr>
            </w:pPr>
          </w:p>
          <w:p w:rsidR="005763B6" w:rsidRPr="00903323" w:rsidRDefault="00903323" w:rsidP="0090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3B6" w:rsidRPr="00903323">
              <w:rPr>
                <w:sz w:val="20"/>
                <w:szCs w:val="20"/>
              </w:rPr>
              <w:t>Россия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903323" w:rsidP="0090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17595" w:rsidRPr="00903323">
              <w:rPr>
                <w:sz w:val="20"/>
                <w:szCs w:val="20"/>
              </w:rPr>
              <w:t xml:space="preserve"> </w:t>
            </w:r>
            <w:r w:rsidR="00CD4440" w:rsidRPr="00903323">
              <w:rPr>
                <w:sz w:val="20"/>
                <w:szCs w:val="20"/>
              </w:rPr>
              <w:t>437 487,41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84CF6" w:rsidRPr="00903323" w:rsidRDefault="00CD4440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Распоряжение администрации Сорочинского ГО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</w:tr>
      <w:tr w:rsidR="00584CF6" w:rsidRPr="00903323" w:rsidTr="00903323">
        <w:trPr>
          <w:trHeight w:val="2101"/>
        </w:trPr>
        <w:tc>
          <w:tcPr>
            <w:tcW w:w="1701" w:type="dxa"/>
          </w:tcPr>
          <w:p w:rsidR="00584CF6" w:rsidRPr="00903323" w:rsidRDefault="0068312F" w:rsidP="0090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84CF6" w:rsidRPr="00903323" w:rsidRDefault="00CD4440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Начальник оперативно-производственной службы по добыче нефти, газа и газового конденсат</w:t>
            </w:r>
            <w:proofErr w:type="gramStart"/>
            <w:r w:rsidRPr="00903323">
              <w:rPr>
                <w:sz w:val="20"/>
                <w:szCs w:val="20"/>
              </w:rPr>
              <w:t xml:space="preserve">а </w:t>
            </w:r>
            <w:r w:rsidR="00903323">
              <w:rPr>
                <w:sz w:val="20"/>
                <w:szCs w:val="20"/>
              </w:rPr>
              <w:t>ООО</w:t>
            </w:r>
            <w:proofErr w:type="gramEnd"/>
            <w:r w:rsidR="00903323">
              <w:rPr>
                <w:sz w:val="20"/>
                <w:szCs w:val="20"/>
              </w:rPr>
              <w:t xml:space="preserve"> «</w:t>
            </w:r>
            <w:proofErr w:type="spellStart"/>
            <w:r w:rsidRPr="00903323">
              <w:rPr>
                <w:sz w:val="20"/>
                <w:szCs w:val="20"/>
              </w:rPr>
              <w:t>Геопрогресс</w:t>
            </w:r>
            <w:proofErr w:type="spellEnd"/>
            <w:r w:rsidR="00903323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84CF6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701" w:type="dxa"/>
          </w:tcPr>
          <w:p w:rsidR="00DB3106" w:rsidRPr="00903323" w:rsidRDefault="00DB3106" w:rsidP="00903323">
            <w:pPr>
              <w:rPr>
                <w:sz w:val="20"/>
                <w:szCs w:val="20"/>
              </w:rPr>
            </w:pPr>
          </w:p>
          <w:p w:rsidR="00584CF6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900,0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763B6" w:rsidRPr="00903323" w:rsidRDefault="006F19BB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Жилой дом</w:t>
            </w:r>
          </w:p>
          <w:p w:rsidR="00584CF6" w:rsidRPr="00903323" w:rsidRDefault="00DB310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75" w:type="dxa"/>
            <w:gridSpan w:val="2"/>
          </w:tcPr>
          <w:p w:rsidR="005763B6" w:rsidRPr="00903323" w:rsidRDefault="00903323" w:rsidP="0090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17595" w:rsidRPr="00903323">
              <w:rPr>
                <w:sz w:val="20"/>
                <w:szCs w:val="20"/>
              </w:rPr>
              <w:t>140,12</w:t>
            </w:r>
          </w:p>
          <w:p w:rsidR="005763B6" w:rsidRPr="00903323" w:rsidRDefault="005763B6" w:rsidP="00903323">
            <w:pPr>
              <w:rPr>
                <w:sz w:val="20"/>
                <w:szCs w:val="20"/>
              </w:rPr>
            </w:pPr>
          </w:p>
          <w:p w:rsidR="00584CF6" w:rsidRPr="00903323" w:rsidRDefault="00DB310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  </w:t>
            </w:r>
            <w:r w:rsidR="00CD4440" w:rsidRPr="00903323">
              <w:rPr>
                <w:sz w:val="20"/>
                <w:szCs w:val="20"/>
              </w:rPr>
              <w:t xml:space="preserve"> </w:t>
            </w:r>
            <w:r w:rsidR="005763B6" w:rsidRPr="00903323">
              <w:rPr>
                <w:sz w:val="20"/>
                <w:szCs w:val="20"/>
              </w:rPr>
              <w:t>917,0</w:t>
            </w:r>
          </w:p>
        </w:tc>
        <w:tc>
          <w:tcPr>
            <w:tcW w:w="1007" w:type="dxa"/>
            <w:gridSpan w:val="2"/>
          </w:tcPr>
          <w:p w:rsidR="00217595" w:rsidRPr="00903323" w:rsidRDefault="00217595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903323" w:rsidRDefault="00903323" w:rsidP="00903323">
            <w:pPr>
              <w:rPr>
                <w:sz w:val="20"/>
                <w:szCs w:val="20"/>
              </w:rPr>
            </w:pPr>
          </w:p>
          <w:p w:rsidR="00584CF6" w:rsidRPr="00903323" w:rsidRDefault="005763B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903323" w:rsidP="0090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4440" w:rsidRPr="00903323">
              <w:rPr>
                <w:sz w:val="20"/>
                <w:szCs w:val="20"/>
              </w:rPr>
              <w:t>844 608,55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4440" w:rsidRPr="00903323" w:rsidRDefault="00CD4440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Распоряжение администрации Сорочинского ГО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</w:tr>
      <w:tr w:rsidR="00584CF6" w:rsidRPr="00903323" w:rsidTr="00903323">
        <w:trPr>
          <w:trHeight w:val="699"/>
        </w:trPr>
        <w:tc>
          <w:tcPr>
            <w:tcW w:w="1701" w:type="dxa"/>
          </w:tcPr>
          <w:p w:rsidR="00584CF6" w:rsidRPr="00903323" w:rsidRDefault="0068312F" w:rsidP="0090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84CF6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Учащ</w:t>
            </w:r>
            <w:r w:rsidR="00CD4440" w:rsidRPr="00903323">
              <w:rPr>
                <w:sz w:val="20"/>
                <w:szCs w:val="20"/>
              </w:rPr>
              <w:t>ий</w:t>
            </w:r>
            <w:r w:rsidRPr="00903323">
              <w:rPr>
                <w:sz w:val="20"/>
                <w:szCs w:val="20"/>
              </w:rPr>
              <w:t xml:space="preserve">ся СОШ №5 </w:t>
            </w:r>
            <w:proofErr w:type="spellStart"/>
            <w:r w:rsidRPr="00903323">
              <w:rPr>
                <w:sz w:val="20"/>
                <w:szCs w:val="20"/>
              </w:rPr>
              <w:t>г</w:t>
            </w:r>
            <w:proofErr w:type="gramStart"/>
            <w:r w:rsidRPr="00903323">
              <w:rPr>
                <w:sz w:val="20"/>
                <w:szCs w:val="20"/>
              </w:rPr>
              <w:t>.С</w:t>
            </w:r>
            <w:proofErr w:type="gramEnd"/>
            <w:r w:rsidRPr="00903323">
              <w:rPr>
                <w:sz w:val="20"/>
                <w:szCs w:val="20"/>
              </w:rPr>
              <w:t>орочинск</w:t>
            </w:r>
            <w:proofErr w:type="spellEnd"/>
          </w:p>
        </w:tc>
        <w:tc>
          <w:tcPr>
            <w:tcW w:w="1275" w:type="dxa"/>
          </w:tcPr>
          <w:p w:rsidR="00584CF6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701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B54428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900</w:t>
            </w:r>
            <w:r w:rsidR="00584CF6" w:rsidRPr="00903323">
              <w:rPr>
                <w:sz w:val="20"/>
                <w:szCs w:val="20"/>
              </w:rPr>
              <w:t>,0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4066C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Жилой дом</w:t>
            </w:r>
          </w:p>
          <w:p w:rsidR="00584CF6" w:rsidRPr="00903323" w:rsidRDefault="00DB310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Земельный участок под индивидуальное </w:t>
            </w:r>
            <w:r w:rsidRPr="00903323"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975" w:type="dxa"/>
            <w:gridSpan w:val="2"/>
          </w:tcPr>
          <w:p w:rsidR="005763B6" w:rsidRPr="00903323" w:rsidRDefault="00903323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lastRenderedPageBreak/>
              <w:t xml:space="preserve"> </w:t>
            </w:r>
            <w:r w:rsidR="00217595" w:rsidRPr="00903323">
              <w:rPr>
                <w:sz w:val="20"/>
                <w:szCs w:val="20"/>
              </w:rPr>
              <w:t>140,12</w:t>
            </w:r>
          </w:p>
          <w:p w:rsidR="005763B6" w:rsidRPr="00903323" w:rsidRDefault="005763B6" w:rsidP="00903323">
            <w:pPr>
              <w:rPr>
                <w:sz w:val="20"/>
                <w:szCs w:val="20"/>
              </w:rPr>
            </w:pPr>
          </w:p>
          <w:p w:rsidR="00584CF6" w:rsidRPr="00903323" w:rsidRDefault="00903323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  </w:t>
            </w:r>
            <w:r w:rsidR="005763B6" w:rsidRPr="00903323">
              <w:rPr>
                <w:sz w:val="20"/>
                <w:szCs w:val="20"/>
              </w:rPr>
              <w:t>917,0</w:t>
            </w:r>
          </w:p>
        </w:tc>
        <w:tc>
          <w:tcPr>
            <w:tcW w:w="1007" w:type="dxa"/>
            <w:gridSpan w:val="2"/>
          </w:tcPr>
          <w:p w:rsidR="00217595" w:rsidRPr="00903323" w:rsidRDefault="00217595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5763B6" w:rsidRPr="00903323" w:rsidRDefault="005763B6" w:rsidP="00903323">
            <w:pPr>
              <w:rPr>
                <w:sz w:val="20"/>
                <w:szCs w:val="20"/>
              </w:rPr>
            </w:pPr>
          </w:p>
          <w:p w:rsidR="005763B6" w:rsidRPr="00903323" w:rsidRDefault="005763B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4440" w:rsidRPr="00903323" w:rsidRDefault="00CD4440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Распоряжение администрации Сорочинского ГО</w:t>
            </w:r>
          </w:p>
          <w:p w:rsidR="00584CF6" w:rsidRPr="00903323" w:rsidRDefault="00584CF6" w:rsidP="00903323">
            <w:pPr>
              <w:rPr>
                <w:sz w:val="20"/>
                <w:szCs w:val="20"/>
              </w:rPr>
            </w:pPr>
          </w:p>
        </w:tc>
      </w:tr>
      <w:tr w:rsidR="00B54428" w:rsidRPr="00903323" w:rsidTr="00903323">
        <w:trPr>
          <w:trHeight w:val="1390"/>
        </w:trPr>
        <w:tc>
          <w:tcPr>
            <w:tcW w:w="1701" w:type="dxa"/>
          </w:tcPr>
          <w:p w:rsidR="00B54428" w:rsidRPr="00903323" w:rsidRDefault="0068312F" w:rsidP="00903323">
            <w:pPr>
              <w:rPr>
                <w:sz w:val="20"/>
                <w:szCs w:val="20"/>
              </w:rPr>
            </w:pPr>
            <w:r w:rsidRPr="0068312F">
              <w:rPr>
                <w:sz w:val="20"/>
                <w:szCs w:val="20"/>
              </w:rPr>
              <w:lastRenderedPageBreak/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54428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Учащ</w:t>
            </w:r>
            <w:r w:rsidR="00CD4440" w:rsidRPr="00903323">
              <w:rPr>
                <w:sz w:val="20"/>
                <w:szCs w:val="20"/>
              </w:rPr>
              <w:t>ий</w:t>
            </w:r>
            <w:r w:rsidRPr="00903323">
              <w:rPr>
                <w:sz w:val="20"/>
                <w:szCs w:val="20"/>
              </w:rPr>
              <w:t xml:space="preserve">ся СОШ №5 </w:t>
            </w:r>
            <w:proofErr w:type="spellStart"/>
            <w:r w:rsidRPr="00903323">
              <w:rPr>
                <w:sz w:val="20"/>
                <w:szCs w:val="20"/>
              </w:rPr>
              <w:t>г</w:t>
            </w:r>
            <w:proofErr w:type="gramStart"/>
            <w:r w:rsidRPr="00903323">
              <w:rPr>
                <w:sz w:val="20"/>
                <w:szCs w:val="20"/>
              </w:rPr>
              <w:t>.С</w:t>
            </w:r>
            <w:proofErr w:type="gramEnd"/>
            <w:r w:rsidRPr="00903323">
              <w:rPr>
                <w:sz w:val="20"/>
                <w:szCs w:val="20"/>
              </w:rPr>
              <w:t>орочинск</w:t>
            </w:r>
            <w:proofErr w:type="spellEnd"/>
          </w:p>
        </w:tc>
        <w:tc>
          <w:tcPr>
            <w:tcW w:w="1275" w:type="dxa"/>
          </w:tcPr>
          <w:p w:rsidR="00B54428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701" w:type="dxa"/>
          </w:tcPr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  <w:p w:rsidR="00B54428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</w:tcPr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  <w:p w:rsidR="00B54428" w:rsidRPr="00903323" w:rsidRDefault="00B54428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900,0</w:t>
            </w:r>
          </w:p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  <w:p w:rsidR="00B54428" w:rsidRPr="00903323" w:rsidRDefault="00B54428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4066C" w:rsidRPr="00903323" w:rsidRDefault="0064066C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Жилой дом</w:t>
            </w:r>
          </w:p>
          <w:p w:rsidR="00B54428" w:rsidRPr="00903323" w:rsidRDefault="00903323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75" w:type="dxa"/>
            <w:gridSpan w:val="2"/>
          </w:tcPr>
          <w:p w:rsidR="005763B6" w:rsidRPr="00903323" w:rsidRDefault="00903323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  </w:t>
            </w:r>
            <w:r w:rsidR="00217595" w:rsidRPr="00903323">
              <w:rPr>
                <w:sz w:val="20"/>
                <w:szCs w:val="20"/>
              </w:rPr>
              <w:t>140,12</w:t>
            </w:r>
          </w:p>
          <w:p w:rsidR="00903323" w:rsidRPr="00903323" w:rsidRDefault="00903323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 </w:t>
            </w:r>
          </w:p>
          <w:p w:rsidR="00B54428" w:rsidRPr="00903323" w:rsidRDefault="00903323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 xml:space="preserve">  </w:t>
            </w:r>
            <w:r w:rsidR="005763B6" w:rsidRPr="00903323">
              <w:rPr>
                <w:sz w:val="20"/>
                <w:szCs w:val="20"/>
              </w:rPr>
              <w:t xml:space="preserve"> 917,0</w:t>
            </w:r>
          </w:p>
        </w:tc>
        <w:tc>
          <w:tcPr>
            <w:tcW w:w="1007" w:type="dxa"/>
            <w:gridSpan w:val="2"/>
          </w:tcPr>
          <w:p w:rsidR="00217595" w:rsidRPr="00903323" w:rsidRDefault="00217595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5763B6" w:rsidRPr="00903323" w:rsidRDefault="005763B6" w:rsidP="00903323">
            <w:pPr>
              <w:rPr>
                <w:sz w:val="20"/>
                <w:szCs w:val="20"/>
              </w:rPr>
            </w:pPr>
          </w:p>
          <w:p w:rsidR="005763B6" w:rsidRPr="00903323" w:rsidRDefault="005763B6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Россия</w:t>
            </w:r>
          </w:p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4440" w:rsidRPr="00903323" w:rsidRDefault="00CD4440" w:rsidP="00903323">
            <w:pPr>
              <w:rPr>
                <w:sz w:val="20"/>
                <w:szCs w:val="20"/>
              </w:rPr>
            </w:pPr>
            <w:r w:rsidRPr="00903323">
              <w:rPr>
                <w:sz w:val="20"/>
                <w:szCs w:val="20"/>
              </w:rPr>
              <w:t>Распоряжение администрации Сорочинского ГО</w:t>
            </w:r>
          </w:p>
          <w:p w:rsidR="00B54428" w:rsidRPr="00903323" w:rsidRDefault="00B54428" w:rsidP="00903323">
            <w:pPr>
              <w:rPr>
                <w:sz w:val="20"/>
                <w:szCs w:val="20"/>
              </w:rPr>
            </w:pPr>
          </w:p>
        </w:tc>
      </w:tr>
    </w:tbl>
    <w:p w:rsidR="00C90D69" w:rsidRPr="00903323" w:rsidRDefault="00C90D69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p w:rsidR="00295B1C" w:rsidRPr="00903323" w:rsidRDefault="00295B1C" w:rsidP="00903323">
      <w:pPr>
        <w:spacing w:after="0" w:line="240" w:lineRule="auto"/>
      </w:pPr>
    </w:p>
    <w:sectPr w:rsidR="00295B1C" w:rsidRPr="00903323" w:rsidSect="004829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71236"/>
    <w:rsid w:val="000A2F0A"/>
    <w:rsid w:val="000A369F"/>
    <w:rsid w:val="000B423A"/>
    <w:rsid w:val="000C5015"/>
    <w:rsid w:val="0016192A"/>
    <w:rsid w:val="001B63B4"/>
    <w:rsid w:val="001F4AFA"/>
    <w:rsid w:val="001F58CD"/>
    <w:rsid w:val="002025C5"/>
    <w:rsid w:val="00207EA6"/>
    <w:rsid w:val="00217595"/>
    <w:rsid w:val="002177DB"/>
    <w:rsid w:val="00271B5F"/>
    <w:rsid w:val="00292A53"/>
    <w:rsid w:val="00295B1C"/>
    <w:rsid w:val="002D1A6E"/>
    <w:rsid w:val="0030002B"/>
    <w:rsid w:val="003736EB"/>
    <w:rsid w:val="00476387"/>
    <w:rsid w:val="00482926"/>
    <w:rsid w:val="004A7164"/>
    <w:rsid w:val="004F1221"/>
    <w:rsid w:val="00515BF5"/>
    <w:rsid w:val="00542935"/>
    <w:rsid w:val="00547ED6"/>
    <w:rsid w:val="005763B6"/>
    <w:rsid w:val="00584CF6"/>
    <w:rsid w:val="005E3485"/>
    <w:rsid w:val="005E5ACD"/>
    <w:rsid w:val="006174B3"/>
    <w:rsid w:val="0064066C"/>
    <w:rsid w:val="0068312F"/>
    <w:rsid w:val="006E79C5"/>
    <w:rsid w:val="006F19BB"/>
    <w:rsid w:val="007124DB"/>
    <w:rsid w:val="00826360"/>
    <w:rsid w:val="00890031"/>
    <w:rsid w:val="008A70C9"/>
    <w:rsid w:val="008C0965"/>
    <w:rsid w:val="008E7BFA"/>
    <w:rsid w:val="00900C4E"/>
    <w:rsid w:val="00903323"/>
    <w:rsid w:val="00994691"/>
    <w:rsid w:val="009D1179"/>
    <w:rsid w:val="00A56698"/>
    <w:rsid w:val="00AC503B"/>
    <w:rsid w:val="00B045F9"/>
    <w:rsid w:val="00B54428"/>
    <w:rsid w:val="00B57263"/>
    <w:rsid w:val="00BA32C6"/>
    <w:rsid w:val="00C260E4"/>
    <w:rsid w:val="00C84F6A"/>
    <w:rsid w:val="00C908E8"/>
    <w:rsid w:val="00C90D69"/>
    <w:rsid w:val="00CD4440"/>
    <w:rsid w:val="00D12A88"/>
    <w:rsid w:val="00D42103"/>
    <w:rsid w:val="00DB3106"/>
    <w:rsid w:val="00EB0245"/>
    <w:rsid w:val="00EB1B98"/>
    <w:rsid w:val="00EE0DAE"/>
    <w:rsid w:val="00EF0FEA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9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9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dcterms:created xsi:type="dcterms:W3CDTF">2022-05-12T13:08:00Z</dcterms:created>
  <dcterms:modified xsi:type="dcterms:W3CDTF">2022-05-12T13:09:00Z</dcterms:modified>
</cp:coreProperties>
</file>